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90846" w14:textId="3B54F81A" w:rsidR="00A5164B" w:rsidRDefault="00F36D35">
      <w:pPr>
        <w:rPr>
          <w:rFonts w:ascii="Kokila" w:hAnsi="Kokila" w:cs="Kokila"/>
          <w:sz w:val="34"/>
          <w:szCs w:val="34"/>
        </w:rPr>
        <w:sectPr w:rsidR="00A5164B" w:rsidSect="008A5F66">
          <w:headerReference w:type="default" r:id="rId7"/>
          <w:footerReference w:type="default" r:id="rId8"/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  <w:r>
        <w:rPr>
          <w:rFonts w:ascii="Kokila" w:hAnsi="Kokila" w:cs="Kokila"/>
          <w:noProof/>
          <w:sz w:val="34"/>
          <w:szCs w:val="34"/>
        </w:rPr>
        <w:pict w14:anchorId="45BEC394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-51.1pt;margin-top:147.9pt;width:368.35pt;height:261.05pt;z-index:251662336" filled="f" stroked="f">
            <v:textbox>
              <w:txbxContent>
                <w:p w14:paraId="44DD12B3" w14:textId="77083682" w:rsidR="004B11E5" w:rsidRPr="003D0B6F" w:rsidRDefault="004B11E5" w:rsidP="004B11E5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96"/>
                      <w:szCs w:val="96"/>
                    </w:rPr>
                  </w:pPr>
                  <w:proofErr w:type="spellStart"/>
                  <w:r w:rsidRPr="003D0B6F">
                    <w:rPr>
                      <w:rFonts w:ascii="Aparajita" w:hAnsi="Aparajita" w:cs="Aparajita"/>
                      <w:b/>
                      <w:bCs/>
                      <w:color w:val="663300"/>
                      <w:sz w:val="96"/>
                      <w:szCs w:val="96"/>
                    </w:rPr>
                    <w:t>छह</w:t>
                  </w:r>
                  <w:proofErr w:type="spellEnd"/>
                  <w:r w:rsidRPr="003D0B6F">
                    <w:rPr>
                      <w:rFonts w:ascii="Aparajita" w:hAnsi="Aparajita" w:cs="Aparajita"/>
                      <w:b/>
                      <w:bCs/>
                      <w:color w:val="663300"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b/>
                      <w:bCs/>
                      <w:color w:val="663300"/>
                      <w:sz w:val="96"/>
                      <w:szCs w:val="96"/>
                    </w:rPr>
                    <w:t>सिद्धांत</w:t>
                  </w:r>
                  <w:proofErr w:type="spellEnd"/>
                </w:p>
                <w:p w14:paraId="11200DD1" w14:textId="77777777" w:rsidR="004B11E5" w:rsidRPr="003D0B6F" w:rsidRDefault="004B11E5" w:rsidP="004B11E5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</w:pPr>
                </w:p>
                <w:p w14:paraId="70232E3F" w14:textId="77777777" w:rsidR="004B11E5" w:rsidRPr="003D0B6F" w:rsidRDefault="004B11E5" w:rsidP="004B11E5">
                  <w:pPr>
                    <w:jc w:val="center"/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</w:pPr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  <w:cs/>
                    </w:rPr>
                    <w:t>लेखकः</w:t>
                  </w:r>
                </w:p>
                <w:p w14:paraId="10B22332" w14:textId="5E211B51" w:rsidR="004B11E5" w:rsidRPr="003D0B6F" w:rsidRDefault="004B11E5" w:rsidP="004B11E5">
                  <w:pPr>
                    <w:jc w:val="center"/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</w:pP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>इमाम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>मुहम्मद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>बिन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>अब्दुल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  <w:t>वह्हाब</w:t>
                  </w:r>
                  <w:proofErr w:type="spellEnd"/>
                </w:p>
                <w:p w14:paraId="3721ED4F" w14:textId="43D40E76" w:rsidR="004B11E5" w:rsidRPr="003D0B6F" w:rsidRDefault="004B11E5" w:rsidP="004B11E5">
                  <w:pPr>
                    <w:jc w:val="center"/>
                    <w:rPr>
                      <w:rFonts w:ascii="Aparajita" w:hAnsi="Aparajita" w:cs="Aparajita"/>
                      <w:color w:val="663300"/>
                      <w:sz w:val="44"/>
                      <w:szCs w:val="44"/>
                      <w:cs/>
                      <w:lang w:bidi="hi-IN"/>
                    </w:rPr>
                  </w:pPr>
                  <w:r w:rsidRPr="003D0B6F">
                    <w:rPr>
                      <w:rFonts w:ascii="Aparajita" w:hAnsi="Aparajita" w:cs="Aparajita"/>
                      <w:color w:val="663300"/>
                      <w:sz w:val="44"/>
                      <w:szCs w:val="44"/>
                      <w:cs/>
                      <w:lang w:bidi="hi-IN"/>
                    </w:rPr>
                    <w:t>रह़िमहुल्लाह</w:t>
                  </w:r>
                </w:p>
                <w:p w14:paraId="3FBCB0F2" w14:textId="77777777" w:rsidR="004B11E5" w:rsidRPr="004B11E5" w:rsidRDefault="004B11E5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Kokila" w:hAnsi="Kokila" w:cs="Kokila"/>
          <w:noProof/>
          <w:sz w:val="34"/>
          <w:szCs w:val="34"/>
        </w:rPr>
        <w:pict w14:anchorId="534FB912">
          <v:shape id="_x0000_s2051" type="#_x0000_t202" style="position:absolute;margin-left:-73.4pt;margin-top:-27.3pt;width:421.8pt;height:599.65pt;z-index:251661312">
            <v:fill r:id="rId9" o:title="18261689" recolor="t" type="frame"/>
            <v:textbox>
              <w:txbxContent>
                <w:p w14:paraId="06B688AA" w14:textId="77777777" w:rsidR="00F21D95" w:rsidRDefault="00F21D95" w:rsidP="00F21D95">
                  <w:pPr>
                    <w:jc w:val="center"/>
                    <w:rPr>
                      <w:rFonts w:ascii="Aparajita" w:hAnsi="Aparajita" w:cs="Aparajita"/>
                      <w:b/>
                      <w:bCs/>
                      <w:sz w:val="44"/>
                      <w:szCs w:val="44"/>
                    </w:rPr>
                  </w:pPr>
                </w:p>
                <w:p w14:paraId="222452EE" w14:textId="77777777" w:rsidR="00F21D95" w:rsidRDefault="00F21D95" w:rsidP="00F21D95">
                  <w:pPr>
                    <w:jc w:val="center"/>
                    <w:rPr>
                      <w:rFonts w:ascii="Aparajita" w:hAnsi="Aparajita" w:cs="Aparajita"/>
                      <w:b/>
                      <w:bCs/>
                      <w:sz w:val="44"/>
                      <w:szCs w:val="44"/>
                    </w:rPr>
                  </w:pPr>
                </w:p>
                <w:p w14:paraId="76CA11EB" w14:textId="77777777" w:rsidR="00F21D95" w:rsidRDefault="00F21D95" w:rsidP="00F21D95">
                  <w:pPr>
                    <w:jc w:val="center"/>
                    <w:rPr>
                      <w:rFonts w:ascii="Aparajita" w:hAnsi="Aparajita" w:cs="Aparajita"/>
                      <w:b/>
                      <w:bCs/>
                      <w:sz w:val="44"/>
                      <w:szCs w:val="44"/>
                    </w:rPr>
                  </w:pPr>
                </w:p>
                <w:p w14:paraId="42703654" w14:textId="77777777" w:rsidR="00F21D95" w:rsidRDefault="00F21D95" w:rsidP="00F21D95">
                  <w:pPr>
                    <w:jc w:val="center"/>
                    <w:rPr>
                      <w:rFonts w:ascii="Aparajita" w:hAnsi="Aparajita" w:cs="Aparajita"/>
                      <w:b/>
                      <w:bCs/>
                      <w:sz w:val="44"/>
                      <w:szCs w:val="44"/>
                    </w:rPr>
                  </w:pPr>
                </w:p>
                <w:p w14:paraId="076919CB" w14:textId="77777777" w:rsidR="00F21D95" w:rsidRDefault="00F21D95" w:rsidP="00F21D95">
                  <w:pPr>
                    <w:jc w:val="center"/>
                    <w:rPr>
                      <w:rFonts w:ascii="Aparajita" w:hAnsi="Aparajita" w:cs="Aparajita"/>
                      <w:b/>
                      <w:bCs/>
                      <w:sz w:val="44"/>
                      <w:szCs w:val="44"/>
                    </w:rPr>
                  </w:pPr>
                </w:p>
                <w:p w14:paraId="6FD7A5F0" w14:textId="77777777" w:rsidR="00F21D95" w:rsidRDefault="00F21D95" w:rsidP="00F21D95">
                  <w:pPr>
                    <w:jc w:val="center"/>
                    <w:rPr>
                      <w:rFonts w:ascii="Aparajita" w:hAnsi="Aparajita" w:cs="Aparajita"/>
                      <w:b/>
                      <w:bCs/>
                      <w:sz w:val="44"/>
                      <w:szCs w:val="44"/>
                    </w:rPr>
                  </w:pPr>
                </w:p>
                <w:p w14:paraId="353A74D1" w14:textId="77777777" w:rsidR="00F21D95" w:rsidRDefault="00F21D95" w:rsidP="00F21D95"/>
                <w:p w14:paraId="0AA538B1" w14:textId="77777777" w:rsidR="004668FA" w:rsidRDefault="004668FA"/>
              </w:txbxContent>
            </v:textbox>
            <w10:wrap anchorx="page"/>
          </v:shape>
        </w:pict>
      </w:r>
    </w:p>
    <w:p w14:paraId="0E2F2F9D" w14:textId="5F50146E" w:rsidR="008A5F66" w:rsidRDefault="00FA53A8">
      <w:pPr>
        <w:rPr>
          <w:rFonts w:ascii="Kokila" w:hAnsi="Kokila" w:cs="Kokila"/>
          <w:b/>
          <w:bCs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ECA9AA" wp14:editId="7D2BB473">
            <wp:simplePos x="0" y="0"/>
            <wp:positionH relativeFrom="column">
              <wp:posOffset>-952500</wp:posOffset>
            </wp:positionH>
            <wp:positionV relativeFrom="paragraph">
              <wp:posOffset>3073399</wp:posOffset>
            </wp:positionV>
            <wp:extent cx="5029200" cy="3702287"/>
            <wp:effectExtent l="0" t="0" r="0" b="0"/>
            <wp:wrapTight wrapText="bothSides">
              <wp:wrapPolygon edited="0">
                <wp:start x="12436" y="445"/>
                <wp:lineTo x="8427" y="667"/>
                <wp:lineTo x="8427" y="1667"/>
                <wp:lineTo x="10800" y="2445"/>
                <wp:lineTo x="4664" y="2779"/>
                <wp:lineTo x="3436" y="3112"/>
                <wp:lineTo x="3436" y="5669"/>
                <wp:lineTo x="1882" y="6224"/>
                <wp:lineTo x="1882" y="7447"/>
                <wp:lineTo x="10800" y="7780"/>
                <wp:lineTo x="3355" y="9225"/>
                <wp:lineTo x="3436" y="11893"/>
                <wp:lineTo x="5973" y="12449"/>
                <wp:lineTo x="10800" y="13116"/>
                <wp:lineTo x="2045" y="13671"/>
                <wp:lineTo x="573" y="13894"/>
                <wp:lineTo x="655" y="18451"/>
                <wp:lineTo x="736" y="19340"/>
                <wp:lineTo x="818" y="19562"/>
                <wp:lineTo x="1636" y="19562"/>
                <wp:lineTo x="8100" y="19118"/>
                <wp:lineTo x="7936" y="18451"/>
                <wp:lineTo x="10718" y="16561"/>
                <wp:lineTo x="9082" y="14894"/>
                <wp:lineTo x="10800" y="13116"/>
                <wp:lineTo x="12682" y="13116"/>
                <wp:lineTo x="18082" y="11782"/>
                <wp:lineTo x="18164" y="9114"/>
                <wp:lineTo x="17427" y="8892"/>
                <wp:lineTo x="10800" y="7780"/>
                <wp:lineTo x="20618" y="7447"/>
                <wp:lineTo x="20373" y="2890"/>
                <wp:lineTo x="18736" y="2668"/>
                <wp:lineTo x="11864" y="2445"/>
                <wp:lineTo x="13091" y="1445"/>
                <wp:lineTo x="12927" y="445"/>
                <wp:lineTo x="12436" y="44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21" cy="37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F66">
        <w:rPr>
          <w:rFonts w:ascii="Kokila" w:hAnsi="Kokila" w:cs="Kokila"/>
          <w:sz w:val="34"/>
          <w:szCs w:val="34"/>
        </w:rPr>
        <w:br w:type="page"/>
      </w:r>
    </w:p>
    <w:p w14:paraId="434246C4" w14:textId="77777777" w:rsidR="00866F6D" w:rsidRPr="002F1D57" w:rsidRDefault="00260980" w:rsidP="00256F2D">
      <w:pPr>
        <w:pStyle w:val="Heading1"/>
        <w:rPr>
          <w:rFonts w:ascii="Sakkal Majalla" w:hAnsi="Sakkal Majalla" w:cs="Sakkal Majalla"/>
        </w:rPr>
      </w:pPr>
      <w:bookmarkStart w:id="0" w:name="_Toc101118203"/>
      <w:bookmarkStart w:id="1" w:name="_Toc101118268"/>
      <w:bookmarkStart w:id="2" w:name="_Hlk101118059"/>
      <w:proofErr w:type="spellStart"/>
      <w:r w:rsidRPr="002F1D57">
        <w:lastRenderedPageBreak/>
        <w:t>छह</w:t>
      </w:r>
      <w:proofErr w:type="spellEnd"/>
      <w:r w:rsidRPr="002F1D57">
        <w:rPr>
          <w:rFonts w:ascii="Sakkal Majalla" w:hAnsi="Sakkal Majalla" w:cs="Sakkal Majalla"/>
        </w:rPr>
        <w:t xml:space="preserve"> </w:t>
      </w:r>
      <w:proofErr w:type="spellStart"/>
      <w:r w:rsidRPr="002F1D57">
        <w:t>सिद्धांत</w:t>
      </w:r>
      <w:bookmarkEnd w:id="0"/>
      <w:bookmarkEnd w:id="1"/>
      <w:proofErr w:type="spellEnd"/>
    </w:p>
    <w:bookmarkEnd w:id="2"/>
    <w:p w14:paraId="60A1B7E6" w14:textId="77777777" w:rsidR="00866F6D" w:rsidRPr="002F1D57" w:rsidRDefault="00260980" w:rsidP="002F1D57">
      <w:pPr>
        <w:pStyle w:val="rand41208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किताब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लेखक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महान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इस्लामी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विद्वान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इमाम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मुहम्मद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बिन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अब्दुल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वह्हाब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उनपर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कृपा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 </w:t>
      </w:r>
      <w:proofErr w:type="spellStart"/>
      <w:r w:rsidRPr="002F1D57">
        <w:rPr>
          <w:rFonts w:ascii="Kokila" w:hAnsi="Kokila" w:cs="Kokila"/>
          <w:sz w:val="34"/>
          <w:szCs w:val="34"/>
        </w:rPr>
        <w:t>फ़रमाते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:</w:t>
      </w:r>
    </w:p>
    <w:p w14:paraId="3718E592" w14:textId="77777777" w:rsidR="00866F6D" w:rsidRPr="002F1D57" w:rsidRDefault="00260980" w:rsidP="002F1D57">
      <w:pPr>
        <w:pStyle w:val="rand81088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नाम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शुरू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हूँ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बेहद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दयालु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अनहद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कृपालु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</w:p>
    <w:p w14:paraId="512BE4E9" w14:textId="77777777" w:rsidR="00866F6D" w:rsidRPr="002F1D57" w:rsidRDefault="00260980" w:rsidP="002F1D57">
      <w:pPr>
        <w:pStyle w:val="rand44222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सर्वशक्तिमान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बादशाह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क्षमता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प्रमाणित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सबसे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बड़ी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आश्चर्यचकित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निशानियों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छह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सिद्धांत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जिन्हें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महान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अनुमान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स्पष्ट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जनता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बयान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कुछ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सिवाय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बहुत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बुद्धिमान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तेज़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दिमाग़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इनमें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ग़लती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बैठे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</w:p>
    <w:p w14:paraId="1BF99471" w14:textId="77777777" w:rsidR="00866F6D" w:rsidRPr="002F1D57" w:rsidRDefault="00260980" w:rsidP="00A5164B">
      <w:pPr>
        <w:pStyle w:val="Heading2"/>
        <w:jc w:val="center"/>
        <w:rPr>
          <w:rFonts w:ascii="Sakkal Majalla" w:hAnsi="Sakkal Majalla" w:cs="Sakkal Majalla"/>
          <w:color w:val="auto"/>
          <w:sz w:val="34"/>
          <w:szCs w:val="34"/>
        </w:rPr>
      </w:pPr>
      <w:bookmarkStart w:id="3" w:name="_Toc101118204"/>
      <w:bookmarkStart w:id="4" w:name="_Toc101118269"/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पहला</w:t>
      </w:r>
      <w:proofErr w:type="spellEnd"/>
      <w:r w:rsidRPr="002F1D57">
        <w:rPr>
          <w:rFonts w:ascii="Sakkal Majalla" w:hAnsi="Sakkal Majalla" w:cs="Sakkal Majalla"/>
          <w:color w:val="auto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सिद्धांत</w:t>
      </w:r>
      <w:bookmarkEnd w:id="3"/>
      <w:bookmarkEnd w:id="4"/>
      <w:proofErr w:type="spellEnd"/>
    </w:p>
    <w:p w14:paraId="50C065B4" w14:textId="77777777" w:rsidR="00866F6D" w:rsidRPr="002F1D57" w:rsidRDefault="00260980" w:rsidP="002F1D57">
      <w:pPr>
        <w:pStyle w:val="rand6579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केवल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साझेदार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विशुद्ध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शिर्क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वर्णन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विपरीत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उल्लेख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क़ुरआन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अधिकतर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भागों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विभिन्न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शैलियों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सिद्धांत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प्रकार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बयान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सामान्य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lastRenderedPageBreak/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सबसे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बुद्धि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सकता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उम्मत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अधिकतर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हालात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सबके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सामने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जिन्हें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बयान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आवश्यकता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शैतान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सत्यनिष्ठा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सदाचारियों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अपमान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अधिकारों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हनन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रूप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पेश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औरशिर्क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बहु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ईश्वरवाद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,</w:t>
      </w:r>
      <w:proofErr w:type="spellStart"/>
      <w:r w:rsidRPr="002F1D57">
        <w:rPr>
          <w:rFonts w:ascii="Kokila" w:hAnsi="Kokila" w:cs="Kokila"/>
          <w:sz w:val="34"/>
          <w:szCs w:val="34"/>
        </w:rPr>
        <w:t>सदाचारी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अनुयाइयों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प्रेम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स्वरूप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समक्ष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प्रस्तुत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।</w:t>
      </w:r>
    </w:p>
    <w:p w14:paraId="000A7C24" w14:textId="77777777" w:rsidR="00866F6D" w:rsidRPr="002F1D57" w:rsidRDefault="00260980" w:rsidP="00A5164B">
      <w:pPr>
        <w:pStyle w:val="Heading2"/>
        <w:jc w:val="center"/>
        <w:rPr>
          <w:rFonts w:ascii="Sakkal Majalla" w:hAnsi="Sakkal Majalla" w:cs="Sakkal Majalla"/>
          <w:color w:val="auto"/>
          <w:sz w:val="34"/>
          <w:szCs w:val="34"/>
        </w:rPr>
      </w:pPr>
      <w:bookmarkStart w:id="5" w:name="_Toc101118205"/>
      <w:bookmarkStart w:id="6" w:name="_Toc101118270"/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दूसरा</w:t>
      </w:r>
      <w:proofErr w:type="spellEnd"/>
      <w:r w:rsidRPr="002F1D57">
        <w:rPr>
          <w:rFonts w:ascii="Sakkal Majalla" w:hAnsi="Sakkal Majalla" w:cs="Sakkal Majalla"/>
          <w:color w:val="auto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सिद्धांत</w:t>
      </w:r>
      <w:bookmarkEnd w:id="5"/>
      <w:bookmarkEnd w:id="6"/>
      <w:proofErr w:type="spellEnd"/>
    </w:p>
    <w:p w14:paraId="2D492B13" w14:textId="77777777" w:rsidR="00866F6D" w:rsidRPr="002F1D57" w:rsidRDefault="00260980" w:rsidP="002F1D57">
      <w:pPr>
        <w:pStyle w:val="rand50541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मामले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एकमत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आदेश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विभाजन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शिकार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रोका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तआला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विषय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इतनी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अच्छी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तरह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वर्णन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जाएं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पहली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उम्मतों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तरह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जाएं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दलों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विभाजित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विभेद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शिकार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बर्बाद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गए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स्पष्ट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उल्लेख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मुसलमानों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विषय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एकमत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आदेश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मामले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सम्प्रदायों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विभाजित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उन्हें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रोका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विषय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उन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बेहद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अचरज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चीजों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,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नबी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सल्लल्लाहु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अलैहि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व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सल्लम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lastRenderedPageBreak/>
        <w:t>हदीसों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बाबत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जाती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द्वारा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स्पष्ट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हालत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मूल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सिद्धांतों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दूसरे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विषयों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मतभेद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धार्मिक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ज्ञान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विवेक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लगा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पागल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अथवा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अधर्मी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कहा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लगा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</w:p>
    <w:p w14:paraId="6B064201" w14:textId="77777777" w:rsidR="00866F6D" w:rsidRPr="002F1D57" w:rsidRDefault="00260980" w:rsidP="00A5164B">
      <w:pPr>
        <w:pStyle w:val="Heading2"/>
        <w:jc w:val="center"/>
        <w:rPr>
          <w:rFonts w:ascii="Sakkal Majalla" w:hAnsi="Sakkal Majalla" w:cs="Sakkal Majalla"/>
          <w:color w:val="auto"/>
          <w:sz w:val="34"/>
          <w:szCs w:val="34"/>
        </w:rPr>
      </w:pPr>
      <w:bookmarkStart w:id="7" w:name="_Toc101118206"/>
      <w:bookmarkStart w:id="8" w:name="_Toc101118271"/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तीसरा</w:t>
      </w:r>
      <w:proofErr w:type="spellEnd"/>
      <w:r w:rsidRPr="002F1D57">
        <w:rPr>
          <w:rFonts w:ascii="Sakkal Majalla" w:hAnsi="Sakkal Majalla" w:cs="Sakkal Majalla"/>
          <w:color w:val="auto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सिद्धांत</w:t>
      </w:r>
      <w:bookmarkEnd w:id="7"/>
      <w:bookmarkEnd w:id="8"/>
      <w:proofErr w:type="spellEnd"/>
    </w:p>
    <w:p w14:paraId="6A1F207D" w14:textId="77777777" w:rsidR="00866F6D" w:rsidRPr="002F1D57" w:rsidRDefault="00260980" w:rsidP="002F1D57">
      <w:pPr>
        <w:pStyle w:val="rand97274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अपने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शासक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आज्ञापालन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चाहे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हबशी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गुलाम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क्यों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न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उन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चीज़ों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जिनसे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सम्पूर्ण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होती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अतः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सिद्धांत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अलग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अलग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अंदाज़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बहुत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स्पष्ट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रूप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बयान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धार्मिक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दृष्टिकोण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सांसारिक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रूप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ज्ञान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अधिकांश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दावेदारों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सिद्धांत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अज्ञात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अनुसार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अमल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उम्मीद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कैसे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जाती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?!</w:t>
      </w:r>
    </w:p>
    <w:p w14:paraId="472E4CA0" w14:textId="77777777" w:rsidR="00866F6D" w:rsidRPr="002F1D57" w:rsidRDefault="00260980" w:rsidP="00A5164B">
      <w:pPr>
        <w:pStyle w:val="Heading2"/>
        <w:jc w:val="center"/>
        <w:rPr>
          <w:rFonts w:ascii="Sakkal Majalla" w:hAnsi="Sakkal Majalla" w:cs="Sakkal Majalla"/>
          <w:color w:val="auto"/>
          <w:sz w:val="34"/>
          <w:szCs w:val="34"/>
        </w:rPr>
      </w:pPr>
      <w:bookmarkStart w:id="9" w:name="_Toc101118207"/>
      <w:bookmarkStart w:id="10" w:name="_Toc101118272"/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चौथा</w:t>
      </w:r>
      <w:proofErr w:type="spellEnd"/>
      <w:r w:rsidRPr="002F1D57">
        <w:rPr>
          <w:rFonts w:ascii="Sakkal Majalla" w:hAnsi="Sakkal Majalla" w:cs="Sakkal Majalla"/>
          <w:color w:val="auto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सिद्धांत</w:t>
      </w:r>
      <w:bookmarkEnd w:id="9"/>
      <w:bookmarkEnd w:id="10"/>
      <w:proofErr w:type="spellEnd"/>
    </w:p>
    <w:p w14:paraId="563E8192" w14:textId="77777777" w:rsidR="00866F6D" w:rsidRPr="002F1D57" w:rsidRDefault="00260980" w:rsidP="002F1D57">
      <w:pPr>
        <w:pStyle w:val="rand12669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ज्ञान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ज्ञानी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फिक़्ह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फुक़हा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बयान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इनका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स्वांग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भरते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परंतु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इनमें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होते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lastRenderedPageBreak/>
        <w:t>सिद्धांत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बक़रा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आरंभ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स्पष्ट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आरंभ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कथन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: "</w:t>
      </w:r>
      <w:r w:rsidRPr="002F1D57">
        <w:rPr>
          <w:rFonts w:ascii="Kokila" w:hAnsi="Kokila" w:cs="Kokila"/>
          <w:sz w:val="34"/>
          <w:szCs w:val="34"/>
        </w:rPr>
        <w:t>ऐ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इस्राईल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संतति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! </w:t>
      </w:r>
      <w:proofErr w:type="spellStart"/>
      <w:r w:rsidRPr="002F1D57">
        <w:rPr>
          <w:rFonts w:ascii="Kokila" w:hAnsi="Kokila" w:cs="Kokila"/>
          <w:sz w:val="34"/>
          <w:szCs w:val="34"/>
        </w:rPr>
        <w:t>मेरे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उपकार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याद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मैंने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तुम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मुझसे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वचन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मैं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तुम्हें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अपना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हुआ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वचन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करूँग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"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</w:t>
      </w:r>
      <w:proofErr w:type="spellStart"/>
      <w:r w:rsidRPr="002F1D57">
        <w:rPr>
          <w:rFonts w:ascii="Kokila" w:hAnsi="Kokila" w:cs="Kokila"/>
          <w:sz w:val="34"/>
          <w:szCs w:val="34"/>
        </w:rPr>
        <w:t>बक़रा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संख्या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- 40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कथन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: "</w:t>
      </w:r>
      <w:r w:rsidRPr="002F1D57">
        <w:rPr>
          <w:rFonts w:ascii="Kokila" w:hAnsi="Kokila" w:cs="Kokila"/>
          <w:sz w:val="34"/>
          <w:szCs w:val="34"/>
        </w:rPr>
        <w:t>ऐ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इस्राईल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संतानो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! </w:t>
      </w:r>
      <w:proofErr w:type="spellStart"/>
      <w:r w:rsidRPr="002F1D57">
        <w:rPr>
          <w:rFonts w:ascii="Kokila" w:hAnsi="Kokila" w:cs="Kokila"/>
          <w:sz w:val="34"/>
          <w:szCs w:val="34"/>
        </w:rPr>
        <w:t>मेरे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उपकार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याद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मैंने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तुम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तुम्हें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संसार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वासियों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वरीयता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थी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"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</w:t>
      </w:r>
      <w:proofErr w:type="spellStart"/>
      <w:r w:rsidRPr="002F1D57">
        <w:rPr>
          <w:rFonts w:ascii="Kokila" w:hAnsi="Kokila" w:cs="Kokila"/>
          <w:sz w:val="34"/>
          <w:szCs w:val="34"/>
        </w:rPr>
        <w:t>बक़रा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संख्या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- 47</w:t>
      </w:r>
    </w:p>
    <w:p w14:paraId="36FDAA03" w14:textId="77777777" w:rsidR="00866F6D" w:rsidRPr="002F1D57" w:rsidRDefault="00260980" w:rsidP="002F1D57">
      <w:pPr>
        <w:pStyle w:val="rand49803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हदीसों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विस्तार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मिलता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इतनी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साफ़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सरल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भाषा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रखने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आदमी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सकता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सिद्धांत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सबसे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अद्भुत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वस्तु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ज्ञान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बुद्धि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</w:t>
      </w:r>
      <w:proofErr w:type="spellStart"/>
      <w:r w:rsidRPr="002F1D57">
        <w:rPr>
          <w:rFonts w:ascii="Kokila" w:hAnsi="Kokila" w:cs="Kokila"/>
          <w:sz w:val="34"/>
          <w:szCs w:val="34"/>
        </w:rPr>
        <w:t>विचार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स्वजनित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</w:t>
      </w:r>
      <w:proofErr w:type="spellStart"/>
      <w:r w:rsidRPr="002F1D57">
        <w:rPr>
          <w:rFonts w:ascii="Kokila" w:hAnsi="Kokila" w:cs="Kokila"/>
          <w:sz w:val="34"/>
          <w:szCs w:val="34"/>
        </w:rPr>
        <w:t>कर्म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नाना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प्रकार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पथभ्रष्टता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नाम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सबसे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अच्छी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चीज़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वह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सत्य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असत्य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मिश्रित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देना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हाल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जिस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ज्ञान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अर्जित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अनिवार्य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प्रशंसा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lastRenderedPageBreak/>
        <w:t>उसके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अनुसार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पागल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अथवा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अधर्मी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कहा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लगा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जबकि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विरोध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उससे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बैर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रखा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डराने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रोकने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पुस्तकें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लिखी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, </w:t>
      </w:r>
      <w:proofErr w:type="spellStart"/>
      <w:r w:rsidRPr="002F1D57">
        <w:rPr>
          <w:rFonts w:ascii="Kokila" w:hAnsi="Kokila" w:cs="Kokila"/>
          <w:sz w:val="34"/>
          <w:szCs w:val="34"/>
        </w:rPr>
        <w:t>वही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ज्ञानी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फक़ीह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गया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</w:p>
    <w:p w14:paraId="3C70051D" w14:textId="77777777" w:rsidR="00866F6D" w:rsidRPr="002F1D57" w:rsidRDefault="00260980" w:rsidP="00A5164B">
      <w:pPr>
        <w:pStyle w:val="Heading2"/>
        <w:jc w:val="center"/>
        <w:rPr>
          <w:rFonts w:ascii="Sakkal Majalla" w:hAnsi="Sakkal Majalla" w:cs="Sakkal Majalla"/>
          <w:color w:val="auto"/>
          <w:sz w:val="34"/>
          <w:szCs w:val="34"/>
        </w:rPr>
      </w:pPr>
      <w:bookmarkStart w:id="11" w:name="_Toc101118208"/>
      <w:bookmarkStart w:id="12" w:name="_Toc101118273"/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पाँचवाँ</w:t>
      </w:r>
      <w:proofErr w:type="spellEnd"/>
      <w:r w:rsidRPr="002F1D57">
        <w:rPr>
          <w:rFonts w:ascii="Sakkal Majalla" w:hAnsi="Sakkal Majalla" w:cs="Sakkal Majalla"/>
          <w:color w:val="auto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सिद्धांत</w:t>
      </w:r>
      <w:bookmarkEnd w:id="11"/>
      <w:bookmarkEnd w:id="12"/>
      <w:proofErr w:type="spellEnd"/>
    </w:p>
    <w:p w14:paraId="30810313" w14:textId="77777777" w:rsidR="00866F6D" w:rsidRPr="002F1D57" w:rsidRDefault="00260980" w:rsidP="002F1D57">
      <w:pPr>
        <w:pStyle w:val="rand5022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तआला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अपने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मित्रों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वर्णन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उन्हें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कपटियों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पापियों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दरअसल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शत्रु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मित्रों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जैसे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दिखने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ढोंग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करते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संबंध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ए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proofErr w:type="spellStart"/>
      <w:r w:rsidRPr="002F1D57">
        <w:rPr>
          <w:rFonts w:ascii="Kokila" w:hAnsi="Kokila" w:cs="Kokila"/>
          <w:sz w:val="34"/>
          <w:szCs w:val="34"/>
        </w:rPr>
        <w:t>इमरान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काफ़ी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: "</w:t>
      </w:r>
      <w:proofErr w:type="spellStart"/>
      <w:r w:rsidRPr="002F1D57">
        <w:rPr>
          <w:rFonts w:ascii="Kokila" w:hAnsi="Kokila" w:cs="Kokila"/>
          <w:sz w:val="34"/>
          <w:szCs w:val="34"/>
        </w:rPr>
        <w:t>आप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यदि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तुम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प्रेम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करते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मेरी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मानो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तुमसे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प्रेम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करेगा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"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ए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proofErr w:type="spellStart"/>
      <w:r w:rsidRPr="002F1D57">
        <w:rPr>
          <w:rFonts w:ascii="Kokila" w:hAnsi="Kokila" w:cs="Kokila"/>
          <w:sz w:val="34"/>
          <w:szCs w:val="34"/>
        </w:rPr>
        <w:t>इमरान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संख्या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- 31 </w:t>
      </w:r>
      <w:proofErr w:type="spellStart"/>
      <w:r w:rsidRPr="002F1D57">
        <w:rPr>
          <w:rFonts w:ascii="Kokila" w:hAnsi="Kokila" w:cs="Kokila"/>
          <w:sz w:val="34"/>
          <w:szCs w:val="34"/>
        </w:rPr>
        <w:t>इसी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तरह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माइदा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संदर्भ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काफ़ी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: "</w:t>
      </w:r>
      <w:r w:rsidRPr="002F1D57">
        <w:rPr>
          <w:rFonts w:ascii="Kokila" w:hAnsi="Kokila" w:cs="Kokila"/>
          <w:sz w:val="34"/>
          <w:szCs w:val="34"/>
        </w:rPr>
        <w:t>ऐ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ईमान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! </w:t>
      </w:r>
      <w:proofErr w:type="spellStart"/>
      <w:r w:rsidRPr="002F1D57">
        <w:rPr>
          <w:rFonts w:ascii="Kokila" w:hAnsi="Kokila" w:cs="Kokila"/>
          <w:sz w:val="34"/>
          <w:szCs w:val="34"/>
        </w:rPr>
        <w:t>तुममें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अपने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बहुत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जल्द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ऐसी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जाति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लाएगा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प्रेम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करेगा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प्रेम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करेगी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"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माइदा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संख्या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- 54</w:t>
      </w:r>
    </w:p>
    <w:p w14:paraId="605FCC10" w14:textId="77777777" w:rsidR="00866F6D" w:rsidRPr="002F1D57" w:rsidRDefault="00260980" w:rsidP="002F1D57">
      <w:pPr>
        <w:pStyle w:val="rand94789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lastRenderedPageBreak/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यूनुस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संदर्भ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काफ़ी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proofErr w:type="gram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::</w:t>
      </w:r>
      <w:proofErr w:type="gramEnd"/>
      <w:r w:rsidRPr="002F1D57">
        <w:rPr>
          <w:rFonts w:ascii="Sakkal Majalla" w:hAnsi="Sakkal Majalla" w:cs="Sakkal Majalla"/>
          <w:sz w:val="34"/>
          <w:szCs w:val="34"/>
        </w:rPr>
        <w:t xml:space="preserve"> "</w:t>
      </w:r>
      <w:proofErr w:type="spellStart"/>
      <w:r w:rsidRPr="002F1D57">
        <w:rPr>
          <w:rFonts w:ascii="Kokila" w:hAnsi="Kokila" w:cs="Kokila"/>
          <w:sz w:val="34"/>
          <w:szCs w:val="34"/>
        </w:rPr>
        <w:t>सुनो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!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मित्र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r w:rsidRPr="002F1D57">
        <w:rPr>
          <w:rFonts w:ascii="Kokila" w:hAnsi="Kokila" w:cs="Kokila"/>
          <w:sz w:val="34"/>
          <w:szCs w:val="34"/>
        </w:rPr>
        <w:t>न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उन्हें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होगा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न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उदासीन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होंगे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"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यूनुस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संख्या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- 62 </w:t>
      </w:r>
      <w:proofErr w:type="spellStart"/>
      <w:r w:rsidRPr="002F1D57">
        <w:rPr>
          <w:rFonts w:ascii="Kokila" w:hAnsi="Kokila" w:cs="Kokila"/>
          <w:sz w:val="34"/>
          <w:szCs w:val="34"/>
        </w:rPr>
        <w:t>लेकिन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ज्ञानी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सत्य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मार्ग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ओर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निर्देश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शरीयत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रक्षक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दावा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अधिकांश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राय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वली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मित्र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रसूलों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अवज्ञा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आवश्यक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रसूलों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चलने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वली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सकता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जिहाद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छोड़ना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ज़रूरी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जिहाद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शुमार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वलियों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होता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तरह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ईमान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धर्मपरायणता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दूरी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अनिवार्य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अतः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ईमान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धर्मपरायणता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स्थिरता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साथ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अग्रसर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व्यक्ति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वली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सकता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ऐ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हमारे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! </w:t>
      </w:r>
      <w:proofErr w:type="spellStart"/>
      <w:r w:rsidRPr="002F1D57">
        <w:rPr>
          <w:rFonts w:ascii="Kokila" w:hAnsi="Kokila" w:cs="Kokila"/>
          <w:sz w:val="34"/>
          <w:szCs w:val="34"/>
        </w:rPr>
        <w:t>हम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तुझसे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माफ़ी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सलामती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कामना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करते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निस्संदेह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दुआएँ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सुनने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</w:p>
    <w:p w14:paraId="56246BAF" w14:textId="77777777" w:rsidR="00866F6D" w:rsidRPr="002F1D57" w:rsidRDefault="00260980" w:rsidP="00A5164B">
      <w:pPr>
        <w:pStyle w:val="Heading2"/>
        <w:jc w:val="center"/>
        <w:rPr>
          <w:rFonts w:ascii="Sakkal Majalla" w:hAnsi="Sakkal Majalla" w:cs="Sakkal Majalla"/>
          <w:color w:val="auto"/>
          <w:sz w:val="34"/>
          <w:szCs w:val="34"/>
        </w:rPr>
      </w:pPr>
      <w:bookmarkStart w:id="13" w:name="_Toc101118209"/>
      <w:bookmarkStart w:id="14" w:name="_Toc101118274"/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छठा</w:t>
      </w:r>
      <w:proofErr w:type="spellEnd"/>
      <w:r w:rsidRPr="002F1D57">
        <w:rPr>
          <w:rFonts w:ascii="Sakkal Majalla" w:hAnsi="Sakkal Majalla" w:cs="Sakkal Majalla"/>
          <w:color w:val="auto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color w:val="auto"/>
          <w:sz w:val="34"/>
          <w:szCs w:val="34"/>
        </w:rPr>
        <w:t>सिद्धांत</w:t>
      </w:r>
      <w:bookmarkEnd w:id="13"/>
      <w:bookmarkEnd w:id="14"/>
      <w:proofErr w:type="spellEnd"/>
    </w:p>
    <w:p w14:paraId="4E440BAA" w14:textId="77777777" w:rsidR="00866F6D" w:rsidRPr="002F1D57" w:rsidRDefault="00260980" w:rsidP="002F1D57">
      <w:pPr>
        <w:pStyle w:val="rand12722"/>
        <w:jc w:val="both"/>
        <w:rPr>
          <w:rFonts w:ascii="Sakkal Majalla" w:hAnsi="Sakkal Majalla" w:cs="Sakkal Majalla"/>
          <w:sz w:val="34"/>
          <w:szCs w:val="34"/>
        </w:rPr>
      </w:pPr>
      <w:proofErr w:type="spellStart"/>
      <w:r w:rsidRPr="002F1D57">
        <w:rPr>
          <w:rFonts w:ascii="Kokila" w:hAnsi="Kokila" w:cs="Kokila"/>
          <w:sz w:val="34"/>
          <w:szCs w:val="34"/>
        </w:rPr>
        <w:t>उस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संदेह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खंडन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शैतान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क़ुरआन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हदीस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छोड़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विभिन्न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मतों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मान्यताओं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अनुरसण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घड़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यानी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क़ुरआन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हदीस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केवल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मुजतहिद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ए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proofErr w:type="spellStart"/>
      <w:r w:rsidRPr="002F1D57">
        <w:rPr>
          <w:rFonts w:ascii="Kokila" w:hAnsi="Kokila" w:cs="Kokila"/>
          <w:sz w:val="34"/>
          <w:szCs w:val="34"/>
        </w:rPr>
        <w:t>मुतलक़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lastRenderedPageBreak/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सकता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मुजतहिद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ऐसी</w:t>
      </w:r>
      <w:r w:rsidRPr="002F1D57">
        <w:rPr>
          <w:rFonts w:ascii="Sakkal Majalla" w:hAnsi="Sakkal Majalla" w:cs="Sakkal Majalla"/>
          <w:sz w:val="34"/>
          <w:szCs w:val="34"/>
        </w:rPr>
        <w:t>-</w:t>
      </w:r>
      <w:r w:rsidRPr="002F1D57">
        <w:rPr>
          <w:rFonts w:ascii="Kokila" w:hAnsi="Kokila" w:cs="Kokila"/>
          <w:sz w:val="34"/>
          <w:szCs w:val="34"/>
        </w:rPr>
        <w:t>ऐसी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शर्तें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रख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जाती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शायद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अबू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बक्र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उमर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रज़ियल्लाहु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अनहुमा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अंदर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मौजूद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थीं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(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संदेह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अनुसार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) </w:t>
      </w:r>
      <w:proofErr w:type="spellStart"/>
      <w:r w:rsidRPr="002F1D57">
        <w:rPr>
          <w:rFonts w:ascii="Kokila" w:hAnsi="Kokila" w:cs="Kokila"/>
          <w:sz w:val="34"/>
          <w:szCs w:val="34"/>
        </w:rPr>
        <w:t>यदि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इनसान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अंदर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शर्तें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न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जाएँ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कदापि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क़ुरआन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व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हदीस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प्रयास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न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चूँकि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क़ुरआन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व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हदीस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बहुत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कठिन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कार्य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इसलिए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प्रत्यक्ष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रूप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दोनों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स्रोतों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मार्गदर्शन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तलब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वाला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पागल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विधर्मी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पवित्र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सारी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प्रशंसाएँ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धार्मिक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सांसारिक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तरह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इतने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तरीक़ों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संदेह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खंडन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आम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इनसान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लिए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समझना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कुछ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मुश्किल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लेकिन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अब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भी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अधिकतर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वास्तविकता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अवगत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"</w:t>
      </w:r>
      <w:proofErr w:type="spellStart"/>
      <w:r w:rsidRPr="002F1D57">
        <w:rPr>
          <w:rFonts w:ascii="Kokila" w:hAnsi="Kokila" w:cs="Kokila"/>
          <w:sz w:val="34"/>
          <w:szCs w:val="34"/>
        </w:rPr>
        <w:t>उनमें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अकसर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लोगों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बात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सिद्ध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चुकी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अतः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ईमान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लाते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हमने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गर्दनों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बेड़ियाँ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डाल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फिर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ठोड़ियों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ऊपर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उलट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गए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हमने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आड़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सामने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आड़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पीछे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जिससे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हमने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ढाँक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देख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सकते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उनको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डराएँ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r w:rsidRPr="002F1D57">
        <w:rPr>
          <w:rFonts w:ascii="Kokila" w:hAnsi="Kokila" w:cs="Kokila"/>
          <w:sz w:val="34"/>
          <w:szCs w:val="34"/>
        </w:rPr>
        <w:t>न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डराएँ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दोनों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बराबर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ईमान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नहीं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लाऐंगे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केवल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ऐसे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व्यक्ति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डरा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सकते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lastRenderedPageBreak/>
        <w:t>हैं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नसीहत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चले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बिन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देखे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अत्यंत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मेहरबान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डरे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अतः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आप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उसको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माफ़ी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और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बहुत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अच्छे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विनिमय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शुभ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सूचना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सुना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दें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" </w:t>
      </w:r>
      <w:proofErr w:type="spellStart"/>
      <w:r w:rsidRPr="002F1D57">
        <w:rPr>
          <w:rFonts w:ascii="Kokila" w:hAnsi="Kokila" w:cs="Kokila"/>
          <w:sz w:val="34"/>
          <w:szCs w:val="34"/>
        </w:rPr>
        <w:t>सूरा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</w:t>
      </w:r>
      <w:proofErr w:type="spellStart"/>
      <w:r w:rsidRPr="002F1D57">
        <w:rPr>
          <w:rFonts w:ascii="Kokila" w:hAnsi="Kokila" w:cs="Kokila"/>
          <w:sz w:val="34"/>
          <w:szCs w:val="34"/>
        </w:rPr>
        <w:t>सीन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आयत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संख्या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>- 7-11</w:t>
      </w:r>
    </w:p>
    <w:p w14:paraId="23805299" w14:textId="77777777" w:rsidR="00866F6D" w:rsidRPr="002F1D57" w:rsidRDefault="00260980" w:rsidP="002F1D57">
      <w:pPr>
        <w:pStyle w:val="rand42091"/>
        <w:jc w:val="both"/>
        <w:rPr>
          <w:rFonts w:ascii="Sakkal Majalla" w:hAnsi="Sakkal Majalla" w:cs="Sakkal Majalla"/>
          <w:sz w:val="34"/>
          <w:szCs w:val="34"/>
        </w:rPr>
      </w:pPr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यहाँ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इस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किताब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अंत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हुता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सारी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प्रशंसा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अल्लाह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, </w:t>
      </w:r>
      <w:proofErr w:type="spellStart"/>
      <w:r w:rsidRPr="002F1D57">
        <w:rPr>
          <w:rFonts w:ascii="Kokila" w:hAnsi="Kokila" w:cs="Kokila"/>
          <w:sz w:val="34"/>
          <w:szCs w:val="34"/>
        </w:rPr>
        <w:t>जो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सारे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जहानों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पालनहार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है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अत्यधिक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दरूद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शांति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धारा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बरसे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हमारे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सरदार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मुहम्मद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तथा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आपकी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संतान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- </w:t>
      </w:r>
      <w:proofErr w:type="spellStart"/>
      <w:r w:rsidRPr="002F1D57">
        <w:rPr>
          <w:rFonts w:ascii="Kokila" w:hAnsi="Kokila" w:cs="Kokila"/>
          <w:sz w:val="34"/>
          <w:szCs w:val="34"/>
        </w:rPr>
        <w:t>संतति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एवं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साथियों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पर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क़यामत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के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दिन</w:t>
      </w:r>
      <w:proofErr w:type="spellEnd"/>
      <w:r w:rsidRPr="002F1D57">
        <w:rPr>
          <w:rFonts w:ascii="Sakkal Majalla" w:hAnsi="Sakkal Majalla" w:cs="Sakkal Majalla"/>
          <w:sz w:val="34"/>
          <w:szCs w:val="34"/>
        </w:rPr>
        <w:t xml:space="preserve"> </w:t>
      </w:r>
      <w:proofErr w:type="spellStart"/>
      <w:r w:rsidRPr="002F1D57">
        <w:rPr>
          <w:rFonts w:ascii="Kokila" w:hAnsi="Kokila" w:cs="Kokila"/>
          <w:sz w:val="34"/>
          <w:szCs w:val="34"/>
        </w:rPr>
        <w:t>तक</w:t>
      </w:r>
      <w:proofErr w:type="spellEnd"/>
      <w:r w:rsidRPr="002F1D57">
        <w:rPr>
          <w:rFonts w:ascii="Kokila" w:hAnsi="Kokila" w:cs="Kokila"/>
          <w:sz w:val="34"/>
          <w:szCs w:val="34"/>
        </w:rPr>
        <w:t>।</w:t>
      </w:r>
    </w:p>
    <w:p w14:paraId="0CED8942" w14:textId="77777777" w:rsidR="00866F6D" w:rsidRPr="002F1D57" w:rsidRDefault="00260980" w:rsidP="002F1D57">
      <w:pPr>
        <w:jc w:val="both"/>
        <w:rPr>
          <w:rFonts w:ascii="Sakkal Majalla" w:hAnsi="Sakkal Majalla" w:cs="Sakkal Majalla"/>
          <w:sz w:val="34"/>
          <w:szCs w:val="34"/>
        </w:rPr>
      </w:pPr>
      <w:r w:rsidRPr="002F1D57">
        <w:rPr>
          <w:rFonts w:ascii="Sakkal Majalla" w:hAnsi="Sakkal Majalla" w:cs="Sakkal Majalla"/>
          <w:sz w:val="34"/>
          <w:szCs w:val="34"/>
        </w:rPr>
        <w:br w:type="page"/>
      </w:r>
    </w:p>
    <w:p w14:paraId="0FB75C02" w14:textId="77777777" w:rsidR="00866F6D" w:rsidRPr="00256F2D" w:rsidRDefault="00A5164B" w:rsidP="00256F2D">
      <w:pPr>
        <w:pStyle w:val="Heading1"/>
      </w:pPr>
      <w:bookmarkStart w:id="15" w:name="_Toc101118275"/>
      <w:r w:rsidRPr="00256F2D">
        <w:rPr>
          <w:rFonts w:hint="cs"/>
          <w:cs/>
        </w:rPr>
        <w:lastRenderedPageBreak/>
        <w:t>विषय सूची</w:t>
      </w:r>
      <w:bookmarkEnd w:id="15"/>
    </w:p>
    <w:sdt>
      <w:sdtPr>
        <w:rPr>
          <w:rFonts w:ascii="Arial" w:eastAsia="Arial" w:hAnsi="Arial" w:cs="Arial"/>
          <w:color w:val="auto"/>
          <w:sz w:val="20"/>
          <w:szCs w:val="20"/>
          <w:lang w:val="ar-SA" w:bidi="ar-SA"/>
        </w:rPr>
        <w:id w:val="1353535633"/>
        <w:docPartObj>
          <w:docPartGallery w:val="Table of Contents"/>
          <w:docPartUnique/>
        </w:docPartObj>
      </w:sdtPr>
      <w:sdtEndPr>
        <w:rPr>
          <w:rFonts w:ascii="Kokila" w:hAnsi="Kokila" w:cs="Kokila"/>
          <w:rtl w:val="0"/>
          <w:lang w:val="en-US"/>
        </w:rPr>
      </w:sdtEndPr>
      <w:sdtContent>
        <w:p w14:paraId="08516098" w14:textId="77777777" w:rsidR="00256F2D" w:rsidRDefault="00256F2D" w:rsidP="00256F2D">
          <w:pPr>
            <w:pStyle w:val="TOCHeading"/>
          </w:pPr>
        </w:p>
        <w:p w14:paraId="34F34C9C" w14:textId="590FA45B" w:rsidR="00256F2D" w:rsidRPr="00256F2D" w:rsidRDefault="00256F2D">
          <w:pPr>
            <w:pStyle w:val="TOC1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r w:rsidRPr="00256F2D">
            <w:rPr>
              <w:rFonts w:ascii="Kokila" w:hAnsi="Kokila" w:cs="Kokila"/>
              <w:b/>
              <w:bCs/>
              <w:sz w:val="32"/>
              <w:szCs w:val="32"/>
              <w:lang w:val="ar-SA"/>
            </w:rPr>
            <w:fldChar w:fldCharType="begin"/>
          </w:r>
          <w:r w:rsidRPr="00256F2D">
            <w:rPr>
              <w:rFonts w:ascii="Kokila" w:hAnsi="Kokila" w:cs="Kokila"/>
              <w:b/>
              <w:bCs/>
              <w:sz w:val="32"/>
              <w:szCs w:val="32"/>
              <w:lang w:val="ar-SA"/>
            </w:rPr>
            <w:instrText xml:space="preserve"> TOC \o "1-3" \h \z \u </w:instrText>
          </w:r>
          <w:r w:rsidRPr="00256F2D">
            <w:rPr>
              <w:rFonts w:ascii="Kokila" w:hAnsi="Kokila" w:cs="Kokila"/>
              <w:b/>
              <w:bCs/>
              <w:sz w:val="32"/>
              <w:szCs w:val="32"/>
              <w:lang w:val="ar-SA"/>
            </w:rPr>
            <w:fldChar w:fldCharType="separate"/>
          </w:r>
          <w:hyperlink w:anchor="_Toc101118268" w:history="1">
            <w:r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छह</w:t>
            </w:r>
            <w:r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lang w:bidi="hi-IN"/>
              </w:rPr>
              <w:t xml:space="preserve"> </w:t>
            </w:r>
            <w:r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सिद्धांत</w:t>
            </w:r>
            <w:r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_Toc101118268 \h </w:instrText>
            </w:r>
            <w:r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3</w:t>
            </w:r>
            <w:r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4CEC8A5" w14:textId="476912E8" w:rsidR="00256F2D" w:rsidRPr="00256F2D" w:rsidRDefault="00F36D35">
          <w:pPr>
            <w:pStyle w:val="TOC2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hyperlink w:anchor="_Toc101118269" w:history="1"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पहला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</w:rPr>
              <w:t xml:space="preserve"> 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सिद्धांत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_Toc101118269 \h </w:instrTex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3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BF46930" w14:textId="1F027A48" w:rsidR="00256F2D" w:rsidRPr="00256F2D" w:rsidRDefault="00F36D35">
          <w:pPr>
            <w:pStyle w:val="TOC2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hyperlink w:anchor="_Toc101118270" w:history="1"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दूसरा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</w:rPr>
              <w:t xml:space="preserve"> 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सिद्धांत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_Toc101118270 \h </w:instrTex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4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A742B08" w14:textId="22F18382" w:rsidR="00256F2D" w:rsidRPr="00256F2D" w:rsidRDefault="00F36D35">
          <w:pPr>
            <w:pStyle w:val="TOC2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hyperlink w:anchor="_Toc101118271" w:history="1"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तीसरा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</w:rPr>
              <w:t xml:space="preserve"> 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सिद्धांत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_Toc101118271 \h </w:instrTex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5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5A3AE85" w14:textId="38E64656" w:rsidR="00256F2D" w:rsidRPr="00256F2D" w:rsidRDefault="00F36D35">
          <w:pPr>
            <w:pStyle w:val="TOC2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hyperlink w:anchor="_Toc101118272" w:history="1"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चौथा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</w:rPr>
              <w:t xml:space="preserve"> 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सिद्धांत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_Toc101118272 \h </w:instrTex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5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36AEB46" w14:textId="2D9C5A2F" w:rsidR="00256F2D" w:rsidRPr="00256F2D" w:rsidRDefault="00F36D35">
          <w:pPr>
            <w:pStyle w:val="TOC2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hyperlink w:anchor="_Toc101118273" w:history="1"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पाँचवाँ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</w:rPr>
              <w:t xml:space="preserve"> 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सिद्धांत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_Toc101118273 \h </w:instrTex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7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7D0B6CC" w14:textId="44ED14ED" w:rsidR="00256F2D" w:rsidRPr="00256F2D" w:rsidRDefault="00F36D35">
          <w:pPr>
            <w:pStyle w:val="TOC2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hyperlink w:anchor="_Toc101118274" w:history="1"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छठा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</w:rPr>
              <w:t xml:space="preserve"> </w:t>
            </w:r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सिद्धांत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_Toc101118274 \h </w:instrTex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8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0165D6" w14:textId="3DB26C41" w:rsidR="00256F2D" w:rsidRPr="00256F2D" w:rsidRDefault="00F36D35">
          <w:pPr>
            <w:pStyle w:val="TOC1"/>
            <w:tabs>
              <w:tab w:val="right" w:leader="dot" w:pos="5462"/>
            </w:tabs>
            <w:rPr>
              <w:rFonts w:ascii="Kokila" w:eastAsiaTheme="minorEastAsia" w:hAnsi="Kokila" w:cs="Kokila"/>
              <w:noProof/>
              <w:sz w:val="32"/>
              <w:szCs w:val="32"/>
            </w:rPr>
          </w:pPr>
          <w:hyperlink w:anchor="_Toc101118275" w:history="1">
            <w:r w:rsidR="00256F2D" w:rsidRPr="00256F2D">
              <w:rPr>
                <w:rStyle w:val="Hyperlink"/>
                <w:rFonts w:ascii="Kokila" w:hAnsi="Kokila" w:cs="Kokila"/>
                <w:noProof/>
                <w:sz w:val="32"/>
                <w:szCs w:val="32"/>
                <w:cs/>
                <w:lang w:bidi="hi-IN"/>
              </w:rPr>
              <w:t>विषय सूची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tab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begin"/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instrText xml:space="preserve"> PAGEREF _Toc101118275 \h </w:instrTex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separate"/>
            </w:r>
            <w:r w:rsidR="00C06EB0">
              <w:rPr>
                <w:rFonts w:ascii="Kokila" w:hAnsi="Kokila" w:cs="Kokila"/>
                <w:noProof/>
                <w:webHidden/>
                <w:sz w:val="32"/>
                <w:szCs w:val="32"/>
              </w:rPr>
              <w:t>11</w:t>
            </w:r>
            <w:r w:rsidR="00256F2D" w:rsidRPr="00256F2D">
              <w:rPr>
                <w:rFonts w:ascii="Kokila" w:hAnsi="Kokila" w:cs="Koki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9AC7F4A" w14:textId="77777777" w:rsidR="00256F2D" w:rsidRPr="00256F2D" w:rsidRDefault="00256F2D">
          <w:pPr>
            <w:rPr>
              <w:rFonts w:ascii="Kokila" w:hAnsi="Kokila" w:cs="Kokila"/>
              <w:sz w:val="32"/>
              <w:szCs w:val="32"/>
            </w:rPr>
          </w:pPr>
          <w:r w:rsidRPr="00256F2D">
            <w:rPr>
              <w:rFonts w:ascii="Kokila" w:hAnsi="Kokila" w:cs="Koki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9B9EBC3" w14:textId="77777777" w:rsidR="00CB4861" w:rsidRDefault="00CB4861" w:rsidP="00A5164B">
      <w:pPr>
        <w:jc w:val="center"/>
        <w:rPr>
          <w:rFonts w:ascii="Kokila" w:hAnsi="Kokila" w:cs="Kokila"/>
          <w:b/>
          <w:bCs/>
          <w:sz w:val="56"/>
          <w:szCs w:val="52"/>
          <w:lang w:bidi="hi-IN"/>
        </w:rPr>
        <w:sectPr w:rsidR="00CB4861" w:rsidSect="00A5164B"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399BE45E" w14:textId="52B33E8E" w:rsidR="00A5164B" w:rsidRPr="00256F2D" w:rsidRDefault="00F36D35" w:rsidP="00A5164B">
      <w:pPr>
        <w:jc w:val="center"/>
        <w:rPr>
          <w:rFonts w:ascii="Kokila" w:hAnsi="Kokila" w:cs="Kokila"/>
          <w:b/>
          <w:bCs/>
          <w:sz w:val="56"/>
          <w:szCs w:val="52"/>
          <w:cs/>
          <w:lang w:bidi="hi-IN"/>
        </w:rPr>
      </w:pPr>
      <w:r>
        <w:rPr>
          <w:rFonts w:ascii="Kokila" w:hAnsi="Kokila" w:cs="Kokila"/>
          <w:b/>
          <w:bCs/>
          <w:noProof/>
          <w:sz w:val="56"/>
          <w:szCs w:val="52"/>
          <w:lang w:val="hi-IN" w:bidi="hi-IN"/>
        </w:rPr>
        <w:lastRenderedPageBreak/>
        <w:pict w14:anchorId="4173A387">
          <v:shape id="_x0000_s2055" type="#_x0000_t202" style="position:absolute;left:0;text-align:left;margin-left:-50.65pt;margin-top:146.4pt;width:333.55pt;height:244.35pt;z-index:251664384" filled="f" stroked="f">
            <v:textbox>
              <w:txbxContent>
                <w:p w14:paraId="67935E2F" w14:textId="77777777" w:rsidR="0019129E" w:rsidRPr="004B11E5" w:rsidRDefault="0019129E" w:rsidP="0019129E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</w:pPr>
                  <w:proofErr w:type="spellStart"/>
                  <w:r w:rsidRPr="004B11E5"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  <w:t>छह</w:t>
                  </w:r>
                  <w:proofErr w:type="spellEnd"/>
                  <w:r w:rsidRPr="004B11E5"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4B11E5"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  <w:t>सिद्धांत</w:t>
                  </w:r>
                  <w:proofErr w:type="spellEnd"/>
                </w:p>
                <w:p w14:paraId="1B911A80" w14:textId="77777777" w:rsidR="0019129E" w:rsidRPr="004B11E5" w:rsidRDefault="0019129E" w:rsidP="0019129E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</w:pPr>
                </w:p>
                <w:p w14:paraId="28B269C8" w14:textId="77777777" w:rsidR="0019129E" w:rsidRPr="004B11E5" w:rsidRDefault="0019129E" w:rsidP="0019129E">
                  <w:pPr>
                    <w:jc w:val="center"/>
                    <w:rPr>
                      <w:rFonts w:ascii="Aparajita" w:hAnsi="Aparajita" w:cs="Aparajita"/>
                      <w:color w:val="663300"/>
                      <w:sz w:val="56"/>
                      <w:szCs w:val="56"/>
                    </w:rPr>
                  </w:pPr>
                  <w:r w:rsidRPr="004B11E5">
                    <w:rPr>
                      <w:rFonts w:ascii="Aparajita" w:hAnsi="Aparajita" w:cs="Aparajita"/>
                      <w:color w:val="663300"/>
                      <w:sz w:val="56"/>
                      <w:szCs w:val="56"/>
                      <w:cs/>
                    </w:rPr>
                    <w:t>लेखकः</w:t>
                  </w:r>
                </w:p>
                <w:p w14:paraId="5F90E9DB" w14:textId="22115A7D" w:rsidR="0019129E" w:rsidRPr="003D0B6F" w:rsidRDefault="0019129E" w:rsidP="0019129E">
                  <w:pPr>
                    <w:jc w:val="center"/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</w:pP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>इमाम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>मुहम्मद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>बिन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>अब्दुल</w:t>
                  </w:r>
                  <w:proofErr w:type="spellEnd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3D0B6F">
                    <w:rPr>
                      <w:rFonts w:ascii="Aparajita" w:hAnsi="Aparajita" w:cs="Aparajita"/>
                      <w:color w:val="663300"/>
                      <w:sz w:val="52"/>
                      <w:szCs w:val="52"/>
                    </w:rPr>
                    <w:t>वह्हाब</w:t>
                  </w:r>
                  <w:proofErr w:type="spellEnd"/>
                </w:p>
                <w:p w14:paraId="55686C58" w14:textId="77777777" w:rsidR="0019129E" w:rsidRPr="004B11E5" w:rsidRDefault="0019129E" w:rsidP="0019129E">
                  <w:pPr>
                    <w:jc w:val="center"/>
                    <w:rPr>
                      <w:rFonts w:ascii="Aparajita" w:hAnsi="Aparajita" w:cs="Aparajita"/>
                      <w:color w:val="663300"/>
                      <w:sz w:val="44"/>
                      <w:szCs w:val="44"/>
                      <w:cs/>
                      <w:lang w:bidi="hi-IN"/>
                    </w:rPr>
                  </w:pPr>
                  <w:r w:rsidRPr="004B11E5">
                    <w:rPr>
                      <w:rFonts w:ascii="Aparajita" w:hAnsi="Aparajita" w:cs="Aparajita"/>
                      <w:color w:val="663300"/>
                      <w:sz w:val="44"/>
                      <w:szCs w:val="44"/>
                      <w:cs/>
                      <w:lang w:bidi="hi-IN"/>
                    </w:rPr>
                    <w:t>रह़िमहुल्लाह</w:t>
                  </w:r>
                </w:p>
                <w:p w14:paraId="4143F824" w14:textId="77777777" w:rsidR="0019129E" w:rsidRDefault="0019129E"/>
              </w:txbxContent>
            </v:textbox>
            <w10:wrap anchorx="page"/>
          </v:shape>
        </w:pict>
      </w:r>
      <w:r>
        <w:rPr>
          <w:rFonts w:ascii="Kokila" w:hAnsi="Kokila" w:cs="Kokila"/>
          <w:b/>
          <w:bCs/>
          <w:noProof/>
          <w:sz w:val="56"/>
          <w:szCs w:val="52"/>
          <w:lang w:val="hi-IN" w:bidi="hi-IN"/>
        </w:rPr>
        <w:pict w14:anchorId="42BF0FF1">
          <v:shape id="_x0000_s2054" type="#_x0000_t202" style="position:absolute;left:0;text-align:left;margin-left:-72.4pt;margin-top:-28.7pt;width:422.25pt;height:604.3pt;z-index:251663360">
            <v:fill r:id="rId9" o:title="18261689" recolor="t" type="frame"/>
            <v:textbox style="mso-next-textbox:#_x0000_s2054">
              <w:txbxContent>
                <w:p w14:paraId="0FD12DF9" w14:textId="77777777" w:rsidR="003D0B6F" w:rsidRDefault="003D0B6F" w:rsidP="003D0B6F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</w:pPr>
                </w:p>
                <w:p w14:paraId="547417CE" w14:textId="77777777" w:rsidR="003D0B6F" w:rsidRDefault="003D0B6F" w:rsidP="003D0B6F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</w:pPr>
                </w:p>
                <w:p w14:paraId="28A135AC" w14:textId="77777777" w:rsidR="003D0B6F" w:rsidRDefault="003D0B6F" w:rsidP="003D0B6F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</w:pPr>
                </w:p>
                <w:p w14:paraId="7F287EA4" w14:textId="77777777" w:rsidR="0019129E" w:rsidRDefault="0019129E" w:rsidP="003D0B6F">
                  <w:pPr>
                    <w:jc w:val="center"/>
                    <w:rPr>
                      <w:rFonts w:ascii="Aparajita" w:hAnsi="Aparajita" w:cs="Aparajita"/>
                      <w:b/>
                      <w:bCs/>
                      <w:color w:val="663300"/>
                      <w:sz w:val="72"/>
                      <w:szCs w:val="72"/>
                    </w:rPr>
                  </w:pPr>
                </w:p>
                <w:p w14:paraId="69D0170A" w14:textId="178B6914" w:rsidR="00CB4861" w:rsidRDefault="00CB4861"/>
              </w:txbxContent>
            </v:textbox>
            <w10:wrap anchorx="page"/>
          </v:shape>
        </w:pict>
      </w:r>
    </w:p>
    <w:sectPr w:rsidR="00A5164B" w:rsidRPr="00256F2D" w:rsidSect="00A5164B"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47845" w14:textId="77777777" w:rsidR="00F36D35" w:rsidRDefault="00F36D35">
      <w:pPr>
        <w:spacing w:after="0" w:line="240" w:lineRule="auto"/>
      </w:pPr>
      <w:r>
        <w:separator/>
      </w:r>
    </w:p>
  </w:endnote>
  <w:endnote w:type="continuationSeparator" w:id="0">
    <w:p w14:paraId="4FB1D23E" w14:textId="77777777" w:rsidR="00F36D35" w:rsidRDefault="00F36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kila">
    <w:altName w:val="Kokila"/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atra One">
    <w:altName w:val="Mangal"/>
    <w:charset w:val="00"/>
    <w:family w:val="auto"/>
    <w:pitch w:val="variable"/>
    <w:sig w:usb0="00008007" w:usb1="00000000" w:usb2="00000000" w:usb3="00000000" w:csb0="0000009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B7E4D" w14:textId="77777777" w:rsidR="00CE37F6" w:rsidRPr="00AA27CD" w:rsidRDefault="00F36D35" w:rsidP="00AA27CD">
    <w:pPr>
      <w:pStyle w:val="Footer"/>
      <w:jc w:val="center"/>
    </w:pPr>
    <w:r>
      <w:rPr>
        <w:noProof/>
        <w:lang w:val="ar-SA"/>
      </w:rPr>
      <w:pict w14:anchorId="354BE0F3">
        <v:shapetype id="_x0000_t10" coordsize="21600,21600" o:spt="10" adj="6326" path="m@0,l0@0,0@2@0,21600@1,21600,21600@2,21600@0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0,0,21600,21600;2700,2700,18900,18900;5400,5400,16200,16200"/>
          <v:handles>
            <v:h position="#0,topLeft" switch="" xrange="0,10800"/>
          </v:handles>
        </v:shapetype>
        <v:shape id="ثماني 156" o:spid="_x0000_s1029" type="#_x0000_t10" style="position:absolute;left:0;text-align:left;margin-left:111.5pt;margin-top:4.35pt;width:51.55pt;height:19.7pt;z-index:251661312;visibility:visible;v-text-anchor:top" filled="f" stroked="f">
          <v:textbox style="mso-next-textbox:#ثماني 156" inset="0,0,0,0">
            <w:txbxContent>
              <w:p w14:paraId="0D78B404" w14:textId="77777777" w:rsidR="00CE37F6" w:rsidRPr="00CE37F6" w:rsidRDefault="00CE37F6" w:rsidP="00CE37F6">
                <w:pPr>
                  <w:pStyle w:val="Header"/>
                  <w:jc w:val="center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CE37F6">
                  <w:rPr>
                    <w:rStyle w:val="PageNumber"/>
                    <w:rFonts w:ascii="Sakkal Majalla" w:hAnsi="Sakkal Majalla" w:cs="Sakkal Majalla"/>
                    <w:szCs w:val="24"/>
                  </w:rPr>
                  <w:fldChar w:fldCharType="begin"/>
                </w:r>
                <w:r w:rsidRPr="00CE37F6">
                  <w:rPr>
                    <w:rStyle w:val="PageNumber"/>
                    <w:rFonts w:ascii="Sakkal Majalla" w:hAnsi="Sakkal Majalla" w:cs="Sakkal Majalla"/>
                    <w:szCs w:val="24"/>
                  </w:rPr>
                  <w:instrText xml:space="preserve">PAGE  </w:instrText>
                </w:r>
                <w:r w:rsidRPr="00CE37F6">
                  <w:rPr>
                    <w:rStyle w:val="PageNumber"/>
                    <w:rFonts w:ascii="Sakkal Majalla" w:hAnsi="Sakkal Majalla" w:cs="Sakkal Majalla"/>
                    <w:szCs w:val="24"/>
                  </w:rPr>
                  <w:fldChar w:fldCharType="separate"/>
                </w:r>
                <w:r w:rsidRPr="00CE37F6">
                  <w:rPr>
                    <w:rStyle w:val="PageNumber"/>
                    <w:rFonts w:ascii="Sakkal Majalla" w:hAnsi="Sakkal Majalla" w:cs="Sakkal Majalla"/>
                    <w:noProof/>
                    <w:szCs w:val="24"/>
                    <w:rtl/>
                  </w:rPr>
                  <w:t>1</w:t>
                </w:r>
                <w:r w:rsidRPr="00CE37F6">
                  <w:rPr>
                    <w:rStyle w:val="PageNumber"/>
                    <w:rFonts w:ascii="Sakkal Majalla" w:hAnsi="Sakkal Majalla" w:cs="Sakkal Majalla"/>
                    <w:szCs w:val="24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</w:rPr>
      <w:pict w14:anchorId="3B019176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315.85pt;margin-top:589.15pt;width:38.7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" o:allowincell="f" filled="f" stroked="f">
          <v:textbox>
            <w:txbxContent>
              <w:p w14:paraId="48FD8DB0" w14:textId="77777777" w:rsidR="008B7478" w:rsidRDefault="008B7478" w:rsidP="008B7478">
                <w:pPr>
                  <w:pStyle w:val="BodyText3"/>
                  <w:widowControl w:val="0"/>
                  <w:spacing w:line="360" w:lineRule="exact"/>
                  <w:ind w:left="-130" w:right="-142"/>
                  <w:jc w:val="center"/>
                  <w:rPr>
                    <w:szCs w:val="28"/>
                    <w:rtl/>
                  </w:rPr>
                </w:pPr>
                <w:r>
                  <w:rPr>
                    <w:rStyle w:val="PageNumber"/>
                    <w:rtl/>
                  </w:rPr>
                  <w:fldChar w:fldCharType="begin"/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  <w:rtl/>
                  </w:rPr>
                  <w:fldChar w:fldCharType="separate"/>
                </w:r>
                <w:r>
                  <w:rPr>
                    <w:rStyle w:val="PageNumber"/>
                    <w:rtl/>
                  </w:rPr>
                  <w:t>5</w:t>
                </w:r>
                <w:r>
                  <w:rPr>
                    <w:rStyle w:val="PageNumber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</w:rPr>
      <w:pict w14:anchorId="463624C6">
        <v:shape id="_x0000_s1031" type="#_x0000_t202" style="position:absolute;left:0;text-align:left;margin-left:315.85pt;margin-top:589.15pt;width:38.7pt;height:23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" o:allowincell="f" filled="f" stroked="f">
          <v:textbox>
            <w:txbxContent>
              <w:p w14:paraId="685D64F2" w14:textId="77777777" w:rsidR="008B7478" w:rsidRDefault="008B7478" w:rsidP="008B7478">
                <w:pPr>
                  <w:pStyle w:val="BodyText3"/>
                  <w:widowControl w:val="0"/>
                  <w:spacing w:line="360" w:lineRule="exact"/>
                  <w:ind w:left="-130" w:right="-142"/>
                  <w:jc w:val="center"/>
                  <w:rPr>
                    <w:szCs w:val="28"/>
                    <w:rtl/>
                  </w:rPr>
                </w:pPr>
                <w:r>
                  <w:rPr>
                    <w:rStyle w:val="PageNumber"/>
                    <w:rtl/>
                  </w:rPr>
                  <w:fldChar w:fldCharType="begin"/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  <w:rtl/>
                  </w:rPr>
                  <w:fldChar w:fldCharType="separate"/>
                </w:r>
                <w:r>
                  <w:rPr>
                    <w:rStyle w:val="PageNumber"/>
                    <w:rtl/>
                  </w:rPr>
                  <w:t>5</w:t>
                </w:r>
                <w:r>
                  <w:rPr>
                    <w:rStyle w:val="PageNumber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</w:rPr>
      <w:pict w14:anchorId="262D8FA8">
        <v:shape id="مربع نص 4" o:spid="_x0000_s1030" type="#_x0000_t202" style="position:absolute;left:0;text-align:left;margin-left:315.85pt;margin-top:589.15pt;width:38.7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" o:allowincell="f" filled="f" stroked="f">
          <v:textbox>
            <w:txbxContent>
              <w:p w14:paraId="7153D912" w14:textId="77777777" w:rsidR="008B7478" w:rsidRDefault="008B7478" w:rsidP="008B7478">
                <w:pPr>
                  <w:pStyle w:val="BodyText3"/>
                  <w:widowControl w:val="0"/>
                  <w:spacing w:line="360" w:lineRule="exact"/>
                  <w:ind w:left="-130" w:right="-142"/>
                  <w:jc w:val="center"/>
                  <w:rPr>
                    <w:szCs w:val="28"/>
                    <w:rtl/>
                  </w:rPr>
                </w:pPr>
                <w:r>
                  <w:rPr>
                    <w:rStyle w:val="PageNumber"/>
                    <w:rtl/>
                  </w:rPr>
                  <w:fldChar w:fldCharType="begin"/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  <w:rtl/>
                  </w:rPr>
                  <w:fldChar w:fldCharType="separate"/>
                </w:r>
                <w:r>
                  <w:rPr>
                    <w:rStyle w:val="PageNumber"/>
                    <w:rtl/>
                  </w:rPr>
                  <w:t>5</w:t>
                </w:r>
                <w:r>
                  <w:rPr>
                    <w:rStyle w:val="PageNumber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AA27CD">
      <w:rPr>
        <w:noProof/>
        <w:szCs w:val="32"/>
      </w:rPr>
      <w:drawing>
        <wp:inline distT="0" distB="0" distL="0" distR="0" wp14:anchorId="423AB3B2" wp14:editId="610C9C30">
          <wp:extent cx="979170" cy="430653"/>
          <wp:effectExtent l="0" t="0" r="0" b="0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651" cy="434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6EF74" w14:textId="77777777" w:rsidR="00F36D35" w:rsidRDefault="00F36D35">
      <w:pPr>
        <w:spacing w:after="0" w:line="240" w:lineRule="auto"/>
      </w:pPr>
      <w:r>
        <w:separator/>
      </w:r>
    </w:p>
  </w:footnote>
  <w:footnote w:type="continuationSeparator" w:id="0">
    <w:p w14:paraId="23B0CB70" w14:textId="77777777" w:rsidR="00F36D35" w:rsidRDefault="00F36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CE37F6" w14:paraId="21DA37A7" w14:textId="77777777" w:rsidTr="00CE37F6">
      <w:trPr>
        <w:trHeight w:val="986"/>
      </w:trPr>
      <w:tc>
        <w:tcPr>
          <w:tcW w:w="10611" w:type="dxa"/>
          <w:shd w:val="clear" w:color="auto" w:fill="auto"/>
        </w:tcPr>
        <w:p w14:paraId="6BBBE201" w14:textId="77777777" w:rsidR="00CE37F6" w:rsidRDefault="00F36D35" w:rsidP="00CE37F6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2F48D41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23.8pt;margin-top:6.15pt;width:81.3pt;height:20.9pt;z-index:251669504" filled="f" stroked="f">
                <v:textbox style="mso-next-textbox:#_x0000_s1034">
                  <w:txbxContent>
                    <w:p w14:paraId="7E1BCEA0" w14:textId="77777777" w:rsidR="008B7478" w:rsidRPr="008B7478" w:rsidRDefault="008B7478" w:rsidP="008B7478">
                      <w:pPr>
                        <w:rPr>
                          <w:rFonts w:ascii="Yatra One" w:hAnsi="Yatra One" w:cs="Yatra One"/>
                          <w:sz w:val="22"/>
                          <w:szCs w:val="22"/>
                        </w:rPr>
                      </w:pPr>
                      <w:proofErr w:type="spellStart"/>
                      <w:r w:rsidRPr="008B7478">
                        <w:rPr>
                          <w:rFonts w:ascii="Yatra One" w:hAnsi="Yatra One" w:cs="Yatra One"/>
                          <w:sz w:val="22"/>
                          <w:szCs w:val="22"/>
                        </w:rPr>
                        <w:t>छह</w:t>
                      </w:r>
                      <w:proofErr w:type="spellEnd"/>
                      <w:r w:rsidRPr="008B7478">
                        <w:rPr>
                          <w:rFonts w:ascii="Yatra One" w:hAnsi="Yatra One" w:cs="Yatra On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7478">
                        <w:rPr>
                          <w:rFonts w:ascii="Yatra One" w:hAnsi="Yatra One" w:cs="Yatra One"/>
                          <w:sz w:val="22"/>
                          <w:szCs w:val="22"/>
                        </w:rPr>
                        <w:t>सिद्धांत</w:t>
                      </w:r>
                      <w:proofErr w:type="spellEnd"/>
                    </w:p>
                    <w:p w14:paraId="0BD2D6D9" w14:textId="77777777" w:rsidR="008B7478" w:rsidRDefault="008B7478"/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17FDB653"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_x0000_s1033" type="#_x0000_t10" style="position:absolute;margin-left:313.3pt;margin-top:7.35pt;width:78.5pt;height:19.7pt;z-index:25166848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Wq8MA&#10;AADbAAAADwAAAGRycy9kb3ducmV2LnhtbESPQWsCMRSE74L/ITyhF6mJFqWsRhFBaGmFqvX+2Lzu&#10;hm5eliTq9t83guBxmJlvmMWqc424UIjWs4bxSIEgLr2xXGn4Pm6fX0HEhGyw8Uwa/ijCatnvLbAw&#10;/sp7uhxSJTKEY4Ea6pTaQspY1uQwjnxLnL0fHxymLEMlTcBrhrtGTpSaSYeW80KNLW1qKn8PZ6eh&#10;PO2PamytbWYfu2Gl1PTrM7xr/TTo1nMQibr0CN/bb0bD5AVuX/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Wq8MAAADbAAAADwAAAAAAAAAAAAAAAACYAgAAZHJzL2Rv&#10;d25yZXYueG1sUEsFBgAAAAAEAAQA9QAAAIgDAAAAAA==&#10;">
                <v:textbox style="mso-next-textbox:#_x0000_s1033" inset="0,0,0,0">
                  <w:txbxContent>
                    <w:p w14:paraId="7D01B9FD" w14:textId="77777777" w:rsidR="008B7478" w:rsidRPr="008B7478" w:rsidRDefault="008B7478" w:rsidP="008B7478">
                      <w:pPr>
                        <w:pStyle w:val="Header"/>
                        <w:jc w:val="center"/>
                        <w:rPr>
                          <w:rFonts w:ascii="Yatra One" w:hAnsi="Yatra One" w:cs="Yatra On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7B484F90">
              <v:line id="_x0000_s1028" style="position:absolute;flip:x;z-index:251660288;visibility:visible;mso-wrap-style:square" from="206.75pt,13.25pt" to="483.25pt,13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nUyb4AAADbAAAADwAAAGRycy9kb3ducmV2LnhtbERPTYvCMBC9C/6HMMLeNLUHWbpGEUFQ&#10;9OCqsNehmTbFZlKSaOu/3xwEj4/3vVwPthVP8qFxrGA+y0AQl043XCu4XXfTbxAhImtsHZOCFwVY&#10;r8ajJRba9fxLz0usRQrhUKACE2NXSBlKQxbDzHXEiauctxgT9LXUHvsUbluZZ9lCWmw4NRjsaGuo&#10;vF8eVoE8HPuz3+W3qq72nfs7mNOiH5T6mgybHxCRhvgRv917rSBP69OX9AP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SdTJvgAAANsAAAAPAAAAAAAAAAAAAAAAAKEC&#10;AABkcnMvZG93bnJldi54bWxQSwUGAAAAAAQABAD5AAAAjAMAAAAA&#10;" strokeweight="1.5pt">
                <w10:wrap anchorx="page"/>
              </v:line>
            </w:pict>
          </w:r>
          <w:r>
            <w:rPr>
              <w:noProof/>
              <w:rtl/>
              <w:lang w:val="ar-SA"/>
            </w:rPr>
            <w:pict w14:anchorId="2021371C">
              <v:line id="Line 31" o:spid="_x0000_s1027" style="position:absolute;flip:x;z-index:251659264;visibility:visible;mso-wrap-style:square" from="206.25pt,22.25pt" to="482.75pt,22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VxUsIAAADbAAAADwAAAGRycy9kb3ducmV2LnhtbESPQYvCMBSE74L/ITzBm6b2IEs1igiC&#10;sh5cV/D6aF6bYvNSkmi7/94sLOxxmJlvmPV2sK14kQ+NYwWLeQaCuHS64VrB7fsw+wARIrLG1jEp&#10;+KEA2814tMZCu56/6HWNtUgQDgUqMDF2hZShNGQxzF1HnLzKeYsxSV9L7bFPcNvKPMuW0mLDacFg&#10;R3tD5eP6tArk6bO/+EN+q+rq2Ln7yZyX/aDUdDLsViAiDfE//Nc+agX5An6/pB8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VxUsIAAADbAAAADwAAAAAAAAAAAAAA&#10;AAChAgAAZHJzL2Rvd25yZXYueG1sUEsFBgAAAAAEAAQA+QAAAJADAAAAAA==&#10;" strokeweight="1.5pt">
                <w10:wrap anchorx="page"/>
              </v:line>
            </w:pict>
          </w:r>
        </w:p>
      </w:tc>
    </w:tr>
  </w:tbl>
  <w:p w14:paraId="4B95BBBD" w14:textId="77777777" w:rsidR="00CE37F6" w:rsidRPr="00CE37F6" w:rsidRDefault="00CE37F6" w:rsidP="00CE37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6F6D"/>
    <w:rsid w:val="000079B8"/>
    <w:rsid w:val="000C0D3B"/>
    <w:rsid w:val="00145F61"/>
    <w:rsid w:val="0019129E"/>
    <w:rsid w:val="001E067B"/>
    <w:rsid w:val="00256F2D"/>
    <w:rsid w:val="00260980"/>
    <w:rsid w:val="0026193C"/>
    <w:rsid w:val="002F1D57"/>
    <w:rsid w:val="003D0B6F"/>
    <w:rsid w:val="00410A29"/>
    <w:rsid w:val="004668FA"/>
    <w:rsid w:val="004B11E5"/>
    <w:rsid w:val="005219A0"/>
    <w:rsid w:val="006D4E74"/>
    <w:rsid w:val="0076196F"/>
    <w:rsid w:val="00866F6D"/>
    <w:rsid w:val="00896471"/>
    <w:rsid w:val="008A5F66"/>
    <w:rsid w:val="008B7478"/>
    <w:rsid w:val="00A5164B"/>
    <w:rsid w:val="00AA27CD"/>
    <w:rsid w:val="00B20BBC"/>
    <w:rsid w:val="00BA7ADB"/>
    <w:rsid w:val="00C06EB0"/>
    <w:rsid w:val="00CB4861"/>
    <w:rsid w:val="00CE37F6"/>
    <w:rsid w:val="00E26A0D"/>
    <w:rsid w:val="00EF763E"/>
    <w:rsid w:val="00F15753"/>
    <w:rsid w:val="00F21D95"/>
    <w:rsid w:val="00F36D35"/>
    <w:rsid w:val="00F9364C"/>
    <w:rsid w:val="00FA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219944C2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rsid w:val="00256F2D"/>
    <w:pPr>
      <w:jc w:val="center"/>
      <w:outlineLvl w:val="0"/>
    </w:pPr>
    <w:rPr>
      <w:rFonts w:ascii="Kokila" w:hAnsi="Kokila" w:cs="Kokila"/>
      <w:b/>
      <w:bCs/>
      <w:sz w:val="40"/>
      <w:szCs w:val="36"/>
      <w:lang w:bidi="hi-IN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1208">
    <w:name w:val="rand41208"/>
    <w:basedOn w:val="Normal"/>
    <w:pPr>
      <w:jc w:val="right"/>
    </w:pPr>
  </w:style>
  <w:style w:type="paragraph" w:customStyle="1" w:styleId="rand81088">
    <w:name w:val="rand81088"/>
    <w:basedOn w:val="Normal"/>
    <w:pPr>
      <w:jc w:val="right"/>
    </w:pPr>
  </w:style>
  <w:style w:type="paragraph" w:customStyle="1" w:styleId="rand44222">
    <w:name w:val="rand44222"/>
    <w:basedOn w:val="Normal"/>
    <w:pPr>
      <w:jc w:val="right"/>
    </w:pPr>
  </w:style>
  <w:style w:type="paragraph" w:customStyle="1" w:styleId="rand6579">
    <w:name w:val="rand6579"/>
    <w:basedOn w:val="Normal"/>
    <w:pPr>
      <w:jc w:val="right"/>
    </w:pPr>
  </w:style>
  <w:style w:type="paragraph" w:customStyle="1" w:styleId="rand50541">
    <w:name w:val="rand50541"/>
    <w:basedOn w:val="Normal"/>
    <w:pPr>
      <w:jc w:val="right"/>
    </w:pPr>
  </w:style>
  <w:style w:type="paragraph" w:customStyle="1" w:styleId="rand97274">
    <w:name w:val="rand97274"/>
    <w:basedOn w:val="Normal"/>
    <w:pPr>
      <w:jc w:val="right"/>
    </w:pPr>
  </w:style>
  <w:style w:type="paragraph" w:customStyle="1" w:styleId="rand12669">
    <w:name w:val="rand12669"/>
    <w:basedOn w:val="Normal"/>
    <w:pPr>
      <w:jc w:val="right"/>
    </w:pPr>
  </w:style>
  <w:style w:type="paragraph" w:customStyle="1" w:styleId="rand49803">
    <w:name w:val="rand49803"/>
    <w:basedOn w:val="Normal"/>
    <w:pPr>
      <w:jc w:val="right"/>
    </w:pPr>
  </w:style>
  <w:style w:type="paragraph" w:customStyle="1" w:styleId="rand5022">
    <w:name w:val="rand5022"/>
    <w:basedOn w:val="Normal"/>
    <w:pPr>
      <w:jc w:val="right"/>
    </w:pPr>
  </w:style>
  <w:style w:type="paragraph" w:customStyle="1" w:styleId="rand94789">
    <w:name w:val="rand94789"/>
    <w:basedOn w:val="Normal"/>
    <w:pPr>
      <w:jc w:val="right"/>
    </w:pPr>
  </w:style>
  <w:style w:type="paragraph" w:customStyle="1" w:styleId="rand12722">
    <w:name w:val="rand12722"/>
    <w:basedOn w:val="Normal"/>
    <w:pPr>
      <w:jc w:val="right"/>
    </w:pPr>
  </w:style>
  <w:style w:type="paragraph" w:customStyle="1" w:styleId="rand42091">
    <w:name w:val="rand42091"/>
    <w:basedOn w:val="Normal"/>
    <w:pPr>
      <w:jc w:val="right"/>
    </w:pPr>
  </w:style>
  <w:style w:type="paragraph" w:styleId="Header">
    <w:name w:val="header"/>
    <w:basedOn w:val="Normal"/>
    <w:link w:val="HeaderChar"/>
    <w:unhideWhenUsed/>
    <w:rsid w:val="008A5F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A5F66"/>
  </w:style>
  <w:style w:type="paragraph" w:styleId="Footer">
    <w:name w:val="footer"/>
    <w:basedOn w:val="Normal"/>
    <w:link w:val="FooterChar"/>
    <w:uiPriority w:val="99"/>
    <w:unhideWhenUsed/>
    <w:rsid w:val="008A5F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F66"/>
  </w:style>
  <w:style w:type="character" w:styleId="PageNumber">
    <w:name w:val="page number"/>
    <w:qFormat/>
    <w:rsid w:val="00CE37F6"/>
    <w:rPr>
      <w:sz w:val="28"/>
      <w:szCs w:val="28"/>
    </w:rPr>
  </w:style>
  <w:style w:type="paragraph" w:styleId="BodyText3">
    <w:name w:val="Body Text 3"/>
    <w:basedOn w:val="Normal"/>
    <w:link w:val="BodyText3Char"/>
    <w:rsid w:val="008B7478"/>
    <w:pPr>
      <w:bidi/>
      <w:spacing w:after="0" w:line="240" w:lineRule="auto"/>
      <w:jc w:val="lowKashida"/>
    </w:pPr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8B7478"/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A5164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5164B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A5164B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56F2D"/>
    <w:pPr>
      <w:keepNext/>
      <w:keepLines/>
      <w:bidi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rtl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292D9-E8F1-43EF-962B-3A6297CE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mahmoud</cp:lastModifiedBy>
  <cp:revision>26</cp:revision>
  <cp:lastPrinted>2022-06-12T13:04:00Z</cp:lastPrinted>
  <dcterms:created xsi:type="dcterms:W3CDTF">2021-12-26T07:52:00Z</dcterms:created>
  <dcterms:modified xsi:type="dcterms:W3CDTF">2022-06-12T13:04:00Z</dcterms:modified>
  <cp:category/>
</cp:coreProperties>
</file>