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Al-láh- Exaltada sea Su Magnificencia- El Compañero de Sus siervos queridos</w:t>
      </w:r>
      <w:bookmarkEnd w:id="1"/>
    </w:p>
    <w:p>
      <w:pPr>
        <w:pStyle w:val="Heading1"/>
      </w:pPr>
      <w:bookmarkStart w:id="2" w:name="_Toc2"/>
      <w:r>
        <w:t>Los nombre bellos y los atributos sublimes de Al-láh extraídos del Corán y la Sunnah</w:t>
      </w:r>
      <w:bookmarkEnd w:id="2"/>
    </w:p>
    <w:p>
      <w:pPr>
        <w:jc w:val="center"/>
      </w:pPr>
      <w:r>
        <w:rPr/>
        <w:t xml:space="preserve">Abdul-lah bin Mushabibi bin Musfir Al-Qahtani</w:t>
      </w:r>
    </w:p>
    <w:p>
      <w:pPr>
        <w:jc w:val="center"/>
      </w:pPr>
      <w:r>
        <w:rPr/>
        <w:t xml:space="preserve">Derechos del autor reservados</w:t>
      </w:r>
    </w:p>
    <w:p>
      <w:pPr>
        <w:jc w:val="center"/>
      </w:pPr>
      <w:r>
        <w:rPr/>
        <w:t xml:space="preserve">Segunda edición</w:t>
      </w:r>
    </w:p>
    <w:p>
      <w:pPr>
        <w:jc w:val="center"/>
      </w:pPr>
      <w:r>
        <w:rPr/>
        <w:t xml:space="preserve">1441H- 2020e.c.</w:t>
      </w:r>
    </w:p>
    <w:p>
      <w:pPr>
        <w:jc w:val="center"/>
      </w:pPr>
      <w:r>
        <w:rPr/>
        <w:t xml:space="preserve">En el nombre de Al-láh, el Más Compasivo, el Más Misericordioso</w:t>
      </w:r>
    </w:p>
    <w:p>
      <w:pPr>
        <w:pStyle w:val="Heading1"/>
      </w:pPr>
      <w:bookmarkStart w:id="3" w:name="_Toc3"/>
      <w:r>
        <w:t>Dedicatoria</w:t>
      </w:r>
      <w:bookmarkEnd w:id="3"/>
    </w:p>
    <w:p>
      <w:pPr>
        <w:jc w:val="both"/>
      </w:pPr>
      <w:r>
        <w:rPr/>
        <w:t xml:space="preserve">ِA mis padres..</w:t>
      </w:r>
    </w:p>
    <w:p>
      <w:pPr>
        <w:jc w:val="both"/>
      </w:pPr>
      <w:r>
        <w:rPr/>
        <w:t xml:space="preserve">Una de vuestras súplicas respondidas con las cuales solíais dirigiros a Al-láh- Enaltecido y Exaltado sea-, y seguramente no llegaré a recompensaros por la bondad y la generosidad con las cuales me tratáis...</w:t>
      </w:r>
    </w:p>
    <w:p>
      <w:pPr>
        <w:jc w:val="both"/>
      </w:pPr>
      <w:r>
        <w:rPr/>
        <w:t xml:space="preserve">Luego para cada corazón creyente que conoce a Su Señor y busca acercarse a Él (con buenas obras),</w:t>
      </w:r>
    </w:p>
    <w:p>
      <w:pPr>
        <w:jc w:val="both"/>
      </w:pPr>
      <w:r>
        <w:rPr/>
        <w:t xml:space="preserve">¡Les regalo a ustedes el fruto de mi esfuerzo, pidiendo de Al-láh que lo acepte!</w:t>
      </w:r>
    </w:p>
    <w:p>
      <w:pPr>
        <w:pStyle w:val="Heading1"/>
      </w:pPr>
      <w:bookmarkStart w:id="4" w:name="_Toc4"/>
      <w:r>
        <w:t>Introducción a la segunda edición</w:t>
      </w:r>
      <w:bookmarkEnd w:id="4"/>
    </w:p>
    <w:p>
      <w:pPr>
        <w:jc w:val="both"/>
      </w:pPr>
      <w:r>
        <w:rPr/>
        <w:t xml:space="preserve">Las alabanzas son para Al-láh al empezar, al acabar, en lo aparente y en lo oculto, y que la paz y las bendiciones sean con nuestro Profeta Mujámmad. Ahora bien:</w:t>
      </w:r>
    </w:p>
    <w:p>
      <w:pPr>
        <w:jc w:val="both"/>
      </w:pPr>
      <w:r>
        <w:rPr/>
        <w:t xml:space="preserve">Esta es la segunda edición que pongo en manos del honorable lector, después de la primera edición en sus dos formas (alcanzando 6000 ejemplares en poco tiempo). Luego de revisar el material del libro para su corrección, adición y supresión, espero que el libro sea adecuado para sus lectores, suficiente en su campo y útil en su propósito,</w:t>
      </w:r>
    </w:p>
    <w:p>
      <w:pPr>
        <w:jc w:val="both"/>
      </w:pPr>
      <w:r>
        <w:rPr/>
        <w:t xml:space="preserve">para difundir el conocimiento legal esperando la buena recompensa de Al-láh. Otorgo permiso para la impresión del libro respetando las condiciones siguientes:</w:t>
      </w:r>
    </w:p>
    <w:p>
      <w:pPr>
        <w:jc w:val="both"/>
      </w:pPr>
      <w:r>
        <w:rPr/>
        <w:t xml:space="preserve">No es permitido omitir ni añadir algo. La impresión del libro debe ser preciosa y acorde con su contenido.
Se puede contactarme a través del número siguiente 00966564570117 o por e-mail ga.1440.ga@gmail.com</w:t>
      </w:r>
    </w:p>
    <w:p>
      <w:pPr>
        <w:jc w:val="both"/>
      </w:pPr>
      <w:r>
        <w:rPr/>
        <w:t xml:space="preserve">para estar seguros de que no hay cambios ni alteraciones en el libro; ya que la perfección es solo para el Libro de Al-láh- Glorificado y Exaltado sea-.</w:t>
      </w:r>
    </w:p>
    <w:p>
      <w:pPr>
        <w:jc w:val="both"/>
      </w:pPr>
      <w:r>
        <w:rPr/>
        <w:t xml:space="preserve">También agradezco  a la institución de "Dar ibnul Yauzi", y a la biblioteca de "Al Mutanabbi" por sus esfuerzos anteriores, pidiendo de Al-láh la buena guía y la aceptación de esta obra.</w:t>
      </w:r>
    </w:p>
    <w:p>
      <w:pPr>
        <w:jc w:val="center"/>
      </w:pPr>
      <w:r>
        <w:rPr/>
        <w:t xml:space="preserve">¡Alabado sea Al-láh, Señor del universo!</w:t>
      </w:r>
    </w:p>
    <w:p>
      <w:pPr>
        <w:jc w:val="end"/>
      </w:pPr>
      <w:r>
        <w:rPr/>
        <w:t xml:space="preserve">El autor</w:t>
      </w:r>
    </w:p>
    <w:p>
      <w:pPr>
        <w:pStyle w:val="Heading1"/>
      </w:pPr>
      <w:bookmarkStart w:id="5" w:name="_Toc5"/>
      <w:r>
        <w:t>Introducción</w:t>
      </w:r>
      <w:bookmarkEnd w:id="5"/>
    </w:p>
    <w:p>
      <w:pPr>
        <w:jc w:val="both"/>
      </w:pPr>
      <w:r>
        <w:rPr/>
        <w:t xml:space="preserve">Las alabanzas son para Al-láh, y que la paz y las bendiciones sean con el Mensajero de Al-láh, con su familia y sus compañeros. Ahora bien:</w:t>
      </w:r>
    </w:p>
    <w:p>
      <w:pPr>
        <w:jc w:val="both"/>
      </w:pPr>
      <w:r>
        <w:rPr/>
        <w:t xml:space="preserve">Ciertamente una de las mayores causas del aumento de la fe es el conocimiento de Al-láh- Glorificado y Enaltecido sea- con Sus nombres, con Sus atributos y con Sus acciones, ya que cada nombre es un camino para acercarse más a Al-láh: ﴾A Al-láh pertenecen los nombres [y atributos] más sublimes, invocadles pues con ellos ﴿[Traducción del Corán, Al A'araf: 180], Entonces, ¿Cómo será pues de quien los tenga enumerados [sepa y actúe según sus significados]? Se ha registrado como hadiz auténtico (Sahih) que el Profeta, la paz y las bendiciones de Al-láh sean con él,  dijo: “En verdad, Al-láh tiene noventa y nueve nombres, cien menos uno. Quien los sepa enumerados todos entrará al Paraíso". [Registrado por Al Bujari y Muslim].</w:t>
      </w:r>
    </w:p>
    <w:p>
      <w:pPr>
        <w:jc w:val="both"/>
      </w:pPr>
      <w:r>
        <w:rPr/>
        <w:t xml:space="preserve">Le pedía a Al-láh - el Todopoderoso - que me concediera el honor de enumerarlos, así que en el año 1430 H comencé enumerándolos de forma breve, así sentí el anhelo de los oyentes por saber los nombres y atributos divinos...</w:t>
      </w:r>
    </w:p>
    <w:p>
      <w:pPr>
        <w:jc w:val="both"/>
      </w:pPr>
      <w:r>
        <w:rPr/>
        <w:t xml:space="preserve">¡Cómo puede un creyente no anhelar saberlos cuando al pasar de un nombre a otro su amor por Al-láh crece aún más!</w:t>
      </w:r>
    </w:p>
    <w:p>
      <w:pPr>
        <w:jc w:val="both"/>
      </w:pPr>
      <w:r>
        <w:rPr/>
        <w:t xml:space="preserve">¡Cómo puede un creyente no anhelar saber los nombres y los atributos divinos al tener en cuenta que son la salvación para cada angustiado, reprimido, para el deudor, para el enfermo, para el encarcelado y para el desconcertado!</w:t>
      </w:r>
    </w:p>
    <w:p>
      <w:pPr>
        <w:jc w:val="both"/>
      </w:pPr>
      <w:r>
        <w:rPr/>
        <w:t xml:space="preserve">¡Cómo puede un creyente no anhelar saber los nombres y los atributos divinos al tener en cuenta que son la llave del alivio, de la felicidad y de los tesoros! Quien los sepa correctamente la felicidad nunca lo abandonará.</w:t>
      </w:r>
    </w:p>
    <w:p>
      <w:pPr>
        <w:jc w:val="both"/>
      </w:pPr>
      <w:r>
        <w:rPr/>
        <w:t xml:space="preserve">Y desde entonces le rogué a Al-láh que me permitiera escribir un libro que tuviera un impacto y un recurso útil del cual sacar provecho, así que procedí a adoptar únicamente el método de recopilación y formulación,  pues soy consciente de mi incapacidad de escribir y de la escasez de mis cualidades en este campo; no soy ni un destacado ni un entendido en este arte.</w:t>
      </w:r>
    </w:p>
    <w:p>
      <w:pPr>
        <w:jc w:val="both"/>
      </w:pPr>
      <w:r>
        <w:rPr/>
        <w:t xml:space="preserve">Así que recopilé todo lo que mis ojos podían ver y escribí con lo que me sentía cómodo, esperando que me hubiera ido bien en lo que prefería recopilar, siguiendo la creencia de los justos antecesores en los bellos nombres y los atributos divinos.</w:t>
      </w:r>
    </w:p>
    <w:p>
      <w:pPr>
        <w:jc w:val="both"/>
      </w:pPr>
      <w:r>
        <w:rPr/>
        <w:t xml:space="preserve">Lo escribí con un estilo especial, lleno de majestuosidad y belleza, tomando en consideración las clases cultas y alejándome de lo puramente académico.</w:t>
      </w:r>
    </w:p>
    <w:p>
      <w:pPr>
        <w:jc w:val="both"/>
      </w:pPr>
      <w:r>
        <w:rPr/>
        <w:t xml:space="preserve">Me limité a lo auténtico y lo bueno de los hadices, sin examinar las noticias de libros anteriores.</w:t>
      </w:r>
    </w:p>
    <w:p>
      <w:pPr>
        <w:jc w:val="both"/>
      </w:pPr>
      <w:r>
        <w:rPr/>
        <w:t xml:space="preserve">Se pretende facilidad y apelo, llegar al lector de la manera más fácil y en el menor tiempo.</w:t>
      </w:r>
    </w:p>
    <w:p>
      <w:pPr>
        <w:jc w:val="both"/>
      </w:pPr>
      <w:r>
        <w:rPr/>
        <w:t xml:space="preserve">Espero que traiga felicidad, quite la ansiedad, abra el corazón, fortalezca la fe, aumente el conocimiento, llene y nutra el corazón como el intelecto.</w:t>
      </w:r>
    </w:p>
    <w:p>
      <w:pPr>
        <w:jc w:val="both"/>
      </w:pPr>
      <w:r>
        <w:rPr/>
        <w:t xml:space="preserve">El mérito en todo ello es solo para Al-láh Todopoderoso; luego para la gente de conocimiento, mérito de quienes recogí los frutos más deliciosos. Si digo lo justo es gracias a Él, y si me equivoco, es de mí y de Satanás, y solo queriendo el bien. ¡Busco el perdón de Al-láh y me arrepiento ante Él!</w:t>
      </w:r>
    </w:p>
    <w:p>
      <w:pPr>
        <w:jc w:val="both"/>
      </w:pPr>
      <w:r>
        <w:rPr/>
        <w:t xml:space="preserve">Y finalmente; este es mi modesto esfuerzo, alabando a Al-láh por su cumplimiento, esperando que Al-láh lo acepte, temiendo que lo rechace, testificando el amor de Al-láh - Glorificado y Enaltecido sea-, y teniendo buena opinión y pensamiento de Él.</w:t>
      </w:r>
    </w:p>
    <w:p>
      <w:pPr>
        <w:jc w:val="both"/>
      </w:pPr>
      <w:r>
        <w:rPr/>
        <w:t xml:space="preserve">Pido a Al-láh que la recompensa sea abundante para mí y para aquellos de quienes recogí el conocimiento, y para todos los que participaron en su revisión, corrección, coordinación, transcripción e impresión, o dieron un consejo u opinión sobre él.</w:t>
      </w:r>
    </w:p>
    <w:p>
      <w:pPr>
        <w:jc w:val="both"/>
      </w:pPr>
      <w:r>
        <w:rPr/>
        <w:t xml:space="preserve">También le pido a Él- Enaltecido y Exaltado sea- que lo haga justo, puro y sincero esfuerzo para Su Noble Rostro, atraído por Su amor, acercándome a Su complacencia, y que me perdone a mí, a mis padres, a mis maestros, a mi familia y a todos los musulmanes. ¡Él es Quien responde las súplicas!</w:t>
      </w:r>
    </w:p>
    <w:p>
      <w:pPr>
        <w:jc w:val="center"/>
      </w:pPr>
      <w:r>
        <w:rPr/>
        <w:t xml:space="preserve">Su hermano:</w:t>
      </w:r>
    </w:p>
    <w:p>
      <w:pPr>
        <w:jc w:val="end"/>
      </w:pPr>
      <w:r>
        <w:rPr/>
        <w:t xml:space="preserve">Abdul-lah bin Mushabbib Al-Qahtani</w:t>
      </w:r>
    </w:p>
    <w:p>
      <w:pPr>
        <w:jc w:val="end"/>
      </w:pPr>
      <w:r>
        <w:rPr/>
        <w:t xml:space="preserve">qa.1440.qa@gmail.com</w:t>
      </w:r>
    </w:p>
    <w:p>
      <w:pPr>
        <w:jc w:val="center"/>
      </w:pPr>
      <w:r>
        <w:rPr/>
        <w:t xml:space="preserve">Teléfono móvil (vía WhatsApp):</w:t>
      </w:r>
    </w:p>
    <w:p>
      <w:pPr>
        <w:jc w:val="center"/>
      </w:pPr>
      <w:r>
        <w:rPr/>
        <w:t xml:space="preserve">00966564570117</w:t>
      </w:r>
    </w:p>
    <w:p>
      <w:pPr>
        <w:pStyle w:val="Heading1"/>
      </w:pPr>
      <w:bookmarkStart w:id="6" w:name="_Toc6"/>
      <w:r>
        <w:t>Dios mío...</w:t>
      </w:r>
      <w:bookmarkEnd w:id="6"/>
    </w:p>
    <w:p>
      <w:pPr>
        <w:jc w:val="both"/>
      </w:pPr>
      <w:r>
        <w:rPr/>
        <w:t xml:space="preserve">¡Cuán magnífica es la situación, cuán grandiosa es la posición y cuán difícil es el asunto!</w:t>
      </w:r>
    </w:p>
    <w:p>
      <w:pPr>
        <w:jc w:val="both"/>
      </w:pPr>
      <w:r>
        <w:rPr/>
        <w:t xml:space="preserve">Las palabras fallan, el corazón tiembla, la lengua tropieza, las frases se quedan insuficientes, la mente se confunde, y tu débil siervo está delante de Ti; quiere alabarte y revelarte lo que hay en su alma, y Tú eres Quien bien lo conoce.</w:t>
      </w:r>
    </w:p>
    <w:p>
      <w:pPr>
        <w:jc w:val="start"/>
      </w:pPr>
      <w:r>
        <w:rPr/>
        <w:t xml:space="preserve">Los que Te alaban no llegan a alabarte como mereces,
 y hasta si se esfuerzan en hacerlo, lo que ellos digan no llega a alcanzar Tu magnificencia.</w:t>
      </w:r>
    </w:p>
    <w:p>
      <w:pPr>
        <w:jc w:val="both"/>
      </w:pPr>
      <w:r>
        <w:rPr/>
        <w:t xml:space="preserve">¡Oh mi Señor!</w:t>
      </w:r>
    </w:p>
    <w:p>
      <w:pPr>
        <w:jc w:val="both"/>
      </w:pPr>
      <w:r>
        <w:rPr/>
        <w:t xml:space="preserve">Sabemos que nuestra alabanza a Ti, nuestra glorificación, nuestra reverencia por Tu grandeza y nuestra recuerdo de Ti, no son más que una bendición y un favor Tuyo para todos nosotros. Tú eres Quien nos guio a esto, y nos dirigió...</w:t>
      </w:r>
    </w:p>
    <w:p>
      <w:pPr>
        <w:jc w:val="both"/>
      </w:pPr>
      <w:r>
        <w:rPr/>
        <w:t xml:space="preserve">Y sabemos que Tú, ¡oh Señor nuestro! Estás por encima de los que te dan las gracias, y por encima de los que te alaban.</w:t>
      </w:r>
    </w:p>
    <w:p>
      <w:pPr>
        <w:jc w:val="both"/>
      </w:pPr>
      <w:r>
        <w:rPr/>
        <w:t xml:space="preserve">Oh Al-láh acepta lo que me has concedido de gracias (al escribir este libro) y al lector de estas palabras, y perdona nuestras fallas e imperfecciones.</w:t>
      </w:r>
    </w:p>
    <w:p>
      <w:pPr>
        <w:jc w:val="both"/>
      </w:pPr>
      <w:r>
        <w:rPr/>
        <w:t xml:space="preserve">A Al-láh dedico mis alabanzas, mis gracias incontables y un grato discurso que nunca acabará</w:t>
      </w:r>
    </w:p>
    <w:p>
      <w:pPr>
        <w:jc w:val="center"/>
      </w:pPr>
      <w:r>
        <w:rPr/>
        <w:t xml:space="preserve">2-1</w:t>
      </w:r>
    </w:p>
    <w:p>
      <w:pPr>
        <w:pStyle w:val="Heading1"/>
      </w:pPr>
      <w:bookmarkStart w:id="7" w:name="_Toc7"/>
      <w:r>
        <w:t>Al-láh- el Dios- Exaltada sea Su Magnificencia-</w:t>
      </w:r>
      <w:bookmarkEnd w:id="7"/>
    </w:p>
    <w:p>
      <w:pPr>
        <w:jc w:val="both"/>
      </w:pPr>
      <w:r>
        <w:rPr/>
        <w:t xml:space="preserve">Comenzamos con el más grande y dulce nombre conocido por la humanidad. El mejor de los nombres, y las más bellas letras, con el cual cantan las lenguas, con él se calman los espíritus,  es cercano a las almas y amado por el corazón ...</w:t>
      </w:r>
    </w:p>
    <w:p>
      <w:pPr>
        <w:jc w:val="both"/>
      </w:pPr>
      <w:r>
        <w:rPr/>
        <w:t xml:space="preserve">Ciertamente este nombre es "Al-láh- Enaltecido y Bendito sea-", ﴾¿Conoces a alguien similar a Él?﴿ [Traducción del Corán, Surah María: 65].</w:t>
      </w:r>
    </w:p>
    <w:p>
      <w:pPr>
        <w:jc w:val="both"/>
      </w:pPr>
      <w:r>
        <w:rPr/>
        <w:t xml:space="preserve">El nombre de Al-láh-Bendito y Exaltado sea-es Único en los mundos. Es un nombre solo para Él, no está relacionado con nadie más que Él, no se le da a nadie más, y nadie de Su creación lo reclama.</w:t>
      </w:r>
    </w:p>
    <w:p>
      <w:pPr>
        <w:jc w:val="both"/>
      </w:pPr>
      <w:r>
        <w:rPr/>
        <w:t xml:space="preserve">Es Al-láh- Bendito y Enaltecido sea- Quien posee los atributos supremos de la Majestad, la belleza, la grandeza, el prestigio y el poder.</w:t>
      </w:r>
    </w:p>
    <w:p>
      <w:pPr>
        <w:jc w:val="both"/>
      </w:pPr>
      <w:r>
        <w:rPr/>
        <w:t xml:space="preserve">No importa cuánto adornemos las palabras en Tú majestad, porque eres Tú el Más Grandioso con los atributos más hermosos</w:t>
      </w:r>
    </w:p>
    <w:p>
      <w:pPr>
        <w:jc w:val="both"/>
      </w:pPr>
      <w:r>
        <w:rPr/>
        <w:t xml:space="preserve">sublimes, porque todos los significados pertenecen a Ti, oh Señor, cuando adornan Tu Majestad.</w:t>
      </w:r>
    </w:p>
    <w:p>
      <w:pPr>
        <w:jc w:val="both"/>
      </w:pPr>
      <w:r>
        <w:rPr/>
        <w:t xml:space="preserve">Si el nombre de Al-láh - Bendito y Exaltado sea - se menciona en lo poco, su significado lo hará abundante; si se menciona cuando hay temor, lo eliminará; si hay angustia o aflicción, dará una solución, si hay una dificultad, traerá facilidad; si el débil Le ama, Él le dará la fuerza; si se es humillado, Él elevará su nivel; si se es pobre, Le entregará la riqueza; y el derrotado recibirá su auxilio hasta la victoria.</w:t>
      </w:r>
    </w:p>
    <w:p>
      <w:pPr>
        <w:jc w:val="both"/>
      </w:pPr>
      <w:r>
        <w:rPr/>
        <w:t xml:space="preserve">Es el nombre por el cual se revelan las angustias,  descienden las bendiciones, se responden las súplicas, se promueven las buenas obras, se repelen las malas y se perdonan los tropiezos... ¡No hay nada más grande que la majestuosidad de Al-láh!</w:t>
      </w:r>
    </w:p>
    <w:p>
      <w:pPr>
        <w:jc w:val="both"/>
      </w:pPr>
      <w:r>
        <w:rPr/>
        <w:t xml:space="preserve">El nombre de Al-láh- Bendito y Enaltecido sea- significa que Al-láh es la única divinidad. Al-láh- Glorificado y Enaltecido sea- dice: ﴾¡Oh, Gente del Libro! No se extralimiten en las creencias de su religión. No digan acerca de Al-láh sino la verdad: Porque el Mesías, Jesús hijo de María, es un Mensajero de Al-láh y Su palabra [¡Sé!] que depositó en María; un espíritu creado por Él. Crean en [la unicidad de] Al-láh y en Sus Mensajeros. No digan que [Al-láh] es una parte de la trinidad, abandonen esa idea, es lo mejor para ustedes. Al-láh es una única divinidad. Lejos está, Glorificado sea, de tener un hijo. A Él pertenece cuanto hay en los cielos y en la Tierra. Al-láh es suficiente como protector﴿ [Traducción del Corán, Surah las Mujeres: 171] Ibn Abbás, (que Al-láh se complazca de ambos [él y su padre]) dijo: "Al-láh es Quien posee la divinidad suprema por encima de todos Sus siervos y merece la total adoración". En efecto, Al-láh- Bendito y Enaltecido sea- es el Amadísimo, a Quien las almas se dirigen, con Quien se sienten a gusto con Su recuerdo y cercanía, Lo añoran y anhelan: ﴾Existen personas que toman en lugar de Al-láh a otros que consideran iguales [a Al-láh], y los aman como solo debe amarse a Al-láh; pero los creyentes aman más a Al-láh [de lo que éstos aman a sus divinidades]﴿ (Traducción del Corán, Surah la Vaca :165) Él- Glorificado y Enaltecido sea- es el refugio en toda calamidad y en toda dificultad, ﴾Todas las gracias que tienen provienen de Al-láh; pero solo recurren a Él cuando padecen una desgracia﴿ [Traducción del Corán, Surah las Abejas: 53] Es Él -Glorificado y Enaltecido sea- en Quien las mentes están perplejas, pues los intelectos no lo pueden imaginar, ni los entendimientos, ni las sospechas pueden alcanzar Su grandeza, ni la creación lo alcanza con conocimiento. ﴾Mientras que ellos nunca podrán alcanzar este conocimiento﴿ [Traducción del Corán, Surah Ta Ha': 110]</w:t>
      </w:r>
    </w:p>
    <w:p>
      <w:pPr>
        <w:jc w:val="both"/>
      </w:pPr>
      <w:r>
        <w:rPr/>
        <w:t xml:space="preserve">Al-láh- Bendito y Enaltecido sea- es Aquel a Quien los corazones deifican con amor y sumisión, con temor y esperanza, con veneración y obediencia.</w:t>
      </w:r>
    </w:p>
    <w:p>
      <w:pPr>
        <w:jc w:val="both"/>
      </w:pPr>
      <w:r>
        <w:rPr/>
        <w:t xml:space="preserve">Es el verdadero y Único Dios que merece ser adorado, pues todo lo que se adora fuera de Él es falso, tanto como la distancia de Su trono hasta la tierra.</w:t>
      </w:r>
    </w:p>
    <w:p>
      <w:pPr>
        <w:jc w:val="both"/>
      </w:pPr>
      <w:r>
        <w:rPr/>
        <w:t xml:space="preserve">De hecho el nombre de Al-láh- Enaltecido y Exaltado sea- incluye todos los atributos divinos: los atributos de perfección, de majestuosidad, de belleza y de grandeza, sin poseer absolutamente ninguno de los atributos opuestos.</w:t>
      </w:r>
    </w:p>
    <w:p>
      <w:pPr>
        <w:pStyle w:val="Heading2"/>
      </w:pPr>
      <w:bookmarkStart w:id="8" w:name="_Toc8"/>
      <w:r>
        <w:t>Los corazones Le veneran y las almas Le anhelan.</w:t>
      </w:r>
      <w:bookmarkEnd w:id="8"/>
    </w:p>
    <w:p>
      <w:pPr>
        <w:jc w:val="both"/>
      </w:pPr>
      <w:r>
        <w:rPr/>
        <w:t xml:space="preserve">Por lo tanto, si el siervo conoce el significado del nombre "Al-láh", su corazón se apegará a su Señor; y quedará absorto en Él; con amor, anhelo y dicha, esto es lo más sincero con lo cual adoran los adoradores, y con lo cual se acercan los siervos fieles: ﴾A quienes Él amará y ellos Le amarán﴿ [Traducción del Corán, Surah la Mesa Servida: 54]. Y la pureza de la situación depende de la pureza del conocimiento de los nombres y atributos de Al-láh.</w:t>
      </w:r>
    </w:p>
    <w:p>
      <w:pPr>
        <w:jc w:val="both"/>
      </w:pPr>
      <w:r>
        <w:rPr/>
        <w:t xml:space="preserve">El Sheij Al Islam Ibnu Taimiyah- que Al-láh tenga piedad de él- dijo: "Ciertamente quien no siente el Paraíso de la vida mundana no ingresará el Paraíso del Más Allá".</w:t>
      </w:r>
    </w:p>
    <w:p>
      <w:pPr>
        <w:jc w:val="both"/>
      </w:pPr>
      <w:r>
        <w:rPr/>
        <w:t xml:space="preserve">Algunos sabios dijeron: "A veces el corazón vive momentos en los cuales digo: '¡Si la gente del Paraíso vive esto, entonces tienen una buena vida!".</w:t>
      </w:r>
    </w:p>
    <w:p>
      <w:pPr>
        <w:jc w:val="both"/>
      </w:pPr>
      <w:r>
        <w:rPr/>
        <w:t xml:space="preserve">Ibn 'Uiaina dijo: "Al-láh no dio mejor gracia a Sus siervos que la de hacerles conocer que no hay divinidad digna de ser adorada salvo Él". Y Dijo: "Ciertamente este testimonio para ellos en el Más Allá es como el agua en esta vida mundana".</w:t>
      </w:r>
    </w:p>
    <w:p>
      <w:pPr>
        <w:jc w:val="both"/>
      </w:pPr>
      <w:r>
        <w:rPr/>
        <w:t xml:space="preserve">El creyente sabe que este estado no es por el poder del siervo, sino porque Al-láh amó a Su siervo y puso amor en su corazón. Al quererle le recompensa con otro amor, y esta es la certeza de la bondad. Proviene de Él el amor y la causa del amor.</w:t>
      </w:r>
    </w:p>
    <w:p>
      <w:pPr>
        <w:pStyle w:val="Heading2"/>
      </w:pPr>
      <w:bookmarkStart w:id="9" w:name="_Toc9"/>
      <w:r>
        <w:t>El nombre más grandioso:</w:t>
      </w:r>
      <w:bookmarkEnd w:id="9"/>
    </w:p>
    <w:p>
      <w:pPr>
        <w:jc w:val="both"/>
      </w:pPr>
      <w:r>
        <w:rPr/>
        <w:t xml:space="preserve">Al Qurtubi dijo que algunos eruditos dijeron que el nombre "Al-láh" es el nombre más grandioso, que al suplicar con Él se responden las súplicas y al pedir con Él se le concede lo pedido.</w:t>
      </w:r>
    </w:p>
    <w:p>
      <w:pPr>
        <w:jc w:val="both"/>
      </w:pPr>
      <w:r>
        <w:rPr/>
        <w:t xml:space="preserve">El Profeta-que la paz y las bendiciones de Al-láh sean con él- escuchaba a un hombre diciendo: "¡Oh Al-láh, te ruego atestiguando que no hay dios excepto Tú, Único sin asociado, el Eterno, el Señor absoluto, no engendras, ni has sido engendrado; y nada hay que pueda ser comparado a Ti." Entonces le dijo: "Juro por Quien detenga mi alma entre Sus manos, el hombre suplicó el nombre más grandioso de Al-láh que al suplicar con Él se responden las súplicas y al pedir con Él se conceden los pedidos." [Hadiz Sahih. Narrado por los autores de "Sunan" y por Ahmad en su "Musnad".]</w:t>
      </w:r>
    </w:p>
    <w:p>
      <w:pPr>
        <w:jc w:val="both"/>
      </w:pPr>
      <w:r>
        <w:rPr/>
        <w:t xml:space="preserve">Es el único nombre que se repitió en todos los hadices del Mensajero-que la paz y las bendiciones de Al-láh sean con él- en los cuales mencionó el nombre grandioso de Al-láh.</w:t>
      </w:r>
    </w:p>
    <w:p>
      <w:pPr>
        <w:jc w:val="both"/>
      </w:pPr>
      <w:r>
        <w:rPr/>
        <w:t xml:space="preserve">Está presente en las invocaciones generales; en el tahlil (La ilaha ila Al-láh), el takbir (Al-láhu Ákbar), el tahmid (Al Hamdulil-láh), la glorificación (Subhana Al-láh), la haukala (La haula wa la kuata ila biláh), la hasbala (hasbi Al-láh wa ni'mal wakil), en Al Istirya' (inna lil láh wa inna ilaihi rayiu'n), el basmalah (Bismiláhi Rahmanir Rahim) y otras invocaciones que están asociadas con este nombre y no se separan de él.</w:t>
      </w:r>
    </w:p>
    <w:p>
      <w:pPr>
        <w:jc w:val="both"/>
      </w:pPr>
      <w:r>
        <w:rPr/>
        <w:t xml:space="preserve">Es el origen de los bellos nombres de Al-láh. No se atribuye a ninguno de ellos, pero todos los demás bellos nombres se agregan a este gran nombre. No se dice "Al-láh es uno de los nombres del Misericordioso", o "uno de los nombres del Clemente", sino que se dice "El Clemente y el Misericordioso es uno de los nombres de Al-láh". ﴾A Dios pertenecen los nombres más sublimes, invócalo a través de ellos﴿ [Traducción del Corán, Surah los Lugares Elevados:180]</w:t>
      </w:r>
    </w:p>
    <w:p>
      <w:pPr>
        <w:jc w:val="both"/>
      </w:pPr>
      <w:r>
        <w:rPr/>
        <w:t xml:space="preserve">El nombre más usado con el cual se suplica a Al-láh- Glorificado y Exaltado sea- es: "Oh Señor mío". El Mensajero de Al-láh-que la paz y las bendiciones de Al-láh sean con él- solía suplicar mucho a su Señor con su dicho: "¡Al-lahumma! (¡Oh Señor mío!)".</w:t>
      </w:r>
    </w:p>
    <w:p>
      <w:pPr>
        <w:jc w:val="both"/>
      </w:pPr>
      <w:r>
        <w:rPr/>
        <w:t xml:space="preserve">Al-Hasan Al Basri, que Al-láh tenga piedad de él, dijo: "La expresión "Oh Al-láh" reúne todas las súplicas, entonces cuando la persona dice: '¡Oh Al-láh te pido tal cosa!', es igual que: 'Suplico a Al-láh con Sus bellos nombres y Sus atributos sublimes'".</w:t>
      </w:r>
    </w:p>
    <w:p>
      <w:pPr>
        <w:jc w:val="both"/>
      </w:pPr>
      <w:r>
        <w:rPr/>
        <w:t xml:space="preserve">Este nombre se usa para empezar cualquier asunto, para que sea bendecido y facilitado.</w:t>
      </w:r>
    </w:p>
    <w:p>
      <w:pPr>
        <w:jc w:val="both"/>
      </w:pPr>
      <w:r>
        <w:rPr/>
        <w:t xml:space="preserve">También es el primer nombre en las primeras aleyas del Corán: ﴾En el nombre de Al-láh, Clemente, Misericordioso. Alabado sea Al-láh, Señor del Universo﴿ [Traducción del Corán, 1:1-2], y el último mencionado en la última surah del Corán, Surah los Seres Humanos: ﴾Al-láh, la verdadera y única divinidad de los humanos﴿ [Traducción del Corán, 114: 3].</w:t>
      </w:r>
    </w:p>
    <w:p>
      <w:pPr>
        <w:jc w:val="both"/>
      </w:pPr>
      <w:r>
        <w:rPr/>
        <w:t xml:space="preserve">Este nombre es el único incluido en el testimonio de fe que convierte a la persona de la incredulidad al Islam (Atestiguo que no hay divinidad digna de ser adorada salvo Al-láh) y dicho testimonio no se considera válido sino con este nombre.</w:t>
      </w:r>
    </w:p>
    <w:p>
      <w:pPr>
        <w:jc w:val="both"/>
      </w:pPr>
      <w:r>
        <w:rPr/>
        <w:t xml:space="preserve">Este gran nombre es por Su honor, Al-láh lo elevará de la tierra en los últimos tiempos cuando mueren todos los creyentes y no quede ninguno de ellos vivo. En este contexto el Mensajero de Al-láh-que la paz y las bendiciones de Al-láh sean con él- dijo: "No llegará la Hora de la Resurrección hasta que ya no se encuentre a nadie diciendo: 'Al-láh...Al-láh'" [Reportado por Muslim]. Es el nombre más presente de Al-láh en el Noble Corán; ha sido mencionado más de dos mil doscientas veces, y algunos eruditos dijeron acerca de la siguiente aleya: ﴾Diles: “Ya sea que Lo invoquen diciendo: ¡Oh, Al-láh!, ¡Oh, Compasivo! (...)﴿ [Traducción del Corán, Surah el Viaje Nocturno: 110] Ha especificado ambos nombres por Su grandeza. Al mencionar el nombre "Al-láh" antes de "Ar-rahmán (el Clemente)" se nota la grandeza del primero por encima del segundo". Se ha registrado como hadiz auténtico (Sahih) que el Profeta, (que la paz y las bendiciones de Al-láh sean con él), dijo: "Ciertamente vuestros nombres más queridos por Al-láh- Enaltecido y Exaltado sea- son Abdul-láh y Abdurrahmán". [Registrado por Muslim].</w:t>
      </w:r>
    </w:p>
    <w:p>
      <w:pPr>
        <w:pStyle w:val="Heading2"/>
      </w:pPr>
      <w:bookmarkStart w:id="10" w:name="_Toc10"/>
      <w:r>
        <w:t>¡Estate con Al-láh y Él estará contigo!</w:t>
      </w:r>
      <w:bookmarkEnd w:id="10"/>
    </w:p>
    <w:p>
      <w:pPr>
        <w:jc w:val="both"/>
      </w:pPr>
      <w:r>
        <w:rPr/>
        <w:t xml:space="preserve">Si el siervo no se dirige a Al-láh voluntariamente, se Le dirige por obligación de las circunstancias.</w:t>
      </w:r>
    </w:p>
    <w:p>
      <w:pPr>
        <w:jc w:val="both"/>
      </w:pPr>
      <w:r>
        <w:rPr/>
        <w:t xml:space="preserve">Permanece en sumisión y clama "¡Oh Al-láh!"... el Generoso responde a quien le clama.</w:t>
      </w:r>
    </w:p>
    <w:p>
      <w:pPr>
        <w:jc w:val="both"/>
      </w:pPr>
      <w:r>
        <w:rPr/>
        <w:t xml:space="preserve">De hecho, si te azota la soledad o la aflicción, así que invócalo y clama "¡Oh Al-láh!"</w:t>
      </w:r>
    </w:p>
    <w:p>
      <w:pPr>
        <w:jc w:val="both"/>
      </w:pPr>
      <w:r>
        <w:rPr/>
        <w:t xml:space="preserve">Cuando llegan la dificultad y la pena, cuando la angustia se intensifica, y la situación se agrava, cuando los caminos se estrechan y las soluciones fracasan; invoca gritando: "¡Oh Al-láh!"</w:t>
      </w:r>
    </w:p>
    <w:p>
      <w:pPr>
        <w:jc w:val="both"/>
      </w:pPr>
      <w:r>
        <w:rPr/>
        <w:t xml:space="preserve">Cuando la enfermedad del paciente es grave y el médico no puede hacerle nada, invócalo: "¡Oh Al-láh!". Cuando la barca se vuelca en la oscuridad del mar, el viento la agita,  invoca gritando: "¡Oh Al-láh!". Cuando la tierra es estéril, las cosechas mueren y la ubre se seca, invoca gritando: "¡Oh Al-láh!".</w:t>
      </w:r>
    </w:p>
    <w:p>
      <w:pPr>
        <w:jc w:val="both"/>
      </w:pPr>
      <w:r>
        <w:rPr/>
        <w:t xml:space="preserve">Él es Al-láh, el Refugio en las adversidades, el Compañero en la soledad y el Auxiliador cuando nadie te ayuda.</w:t>
      </w:r>
    </w:p>
    <w:p>
      <w:pPr>
        <w:jc w:val="both"/>
      </w:pPr>
      <w:r>
        <w:rPr/>
        <w:t xml:space="preserve">Las personas son demasiado impotentes para infligir un daño que Al-láh no autorizó y para provocar un beneficio que Al-láh no permitió; ¡Une pues tu corazón a Al-láh!</w:t>
      </w:r>
    </w:p>
    <w:p>
      <w:pPr>
        <w:jc w:val="both"/>
      </w:pPr>
      <w:r>
        <w:rPr/>
        <w:t xml:space="preserve">Todos los lazos se rompen salvo el lazo con Él, y todas las puertas se cierran salvo Su puerta: ﴾¿Acaso Quien responde al afligido cuando Le invoca y alivia los pesares (...) ?﴿ [Traducción del Corán, 27:62]</w:t>
      </w:r>
    </w:p>
    <w:p>
      <w:pPr>
        <w:jc w:val="both"/>
      </w:pPr>
      <w:r>
        <w:rPr/>
        <w:t xml:space="preserve">An-Nasafi- que Al-láh tenga misericordia de él- narró que Al Wasiti dijo: "'Quien se basta con Al-láh no necesitará a nadie, y quien se refugia en el Poder de Al-láh nunca se humillará'. Al Husain dijo: 'Cuando más el siervo necesita de Al-láh, Al-láh le bastará en todos sus asuntos".</w:t>
      </w:r>
    </w:p>
    <w:p>
      <w:pPr>
        <w:jc w:val="both"/>
      </w:pPr>
      <w:r>
        <w:rPr/>
        <w:t xml:space="preserve">¡Oh tú que tienes una preocupación! Seguro que tu preocupación se disipará...Ten esperanza en Al-láh que es Quien te aliviará.
La desesperación a veces perjudica... No desesperes, porque Al-láh es suficiente. 
Al-láh cambia las dificultad por la facilidad...No temas, pues Al-láh es Quien escribió el destino y Quien distribuye el sustento.</w:t>
      </w:r>
    </w:p>
    <w:p>
      <w:pPr>
        <w:jc w:val="both"/>
      </w:pPr>
      <w:r>
        <w:rPr/>
        <w:t xml:space="preserve">Si recibes la prueba confía en Al-láh y acepta lo que te entregó, porque Él es el Único que quita las pruebas 
¡Por Al-láh que tu no tienes nada excepto a Él! Él te es suficiente en todos los asuntos.</w:t>
      </w:r>
    </w:p>
    <w:p>
      <w:pPr>
        <w:jc w:val="both"/>
      </w:pPr>
      <w:r>
        <w:rPr/>
        <w:t xml:space="preserve">¡No hay divinidad digna de ser adorada salvo Al-lah, ciertamente no Te hemos adorado como se debe!</w:t>
      </w:r>
    </w:p>
    <w:p>
      <w:pPr>
        <w:jc w:val="both"/>
      </w:pPr>
      <w:r>
        <w:rPr/>
        <w:t xml:space="preserve">¡Oh Señor mío! Te pedimos el Paraíso y lo que nos acerca a él de palabras y obras, y nos refugiamos en Ti del Infierno y de lo que nos acerca a él de palabras y obras.</w:t>
      </w:r>
    </w:p>
    <w:p>
      <w:pPr>
        <w:jc w:val="center"/>
      </w:pPr>
      <w:r>
        <w:rPr/>
        <w:t xml:space="preserve">3</w:t>
      </w:r>
    </w:p>
    <w:p>
      <w:pPr>
        <w:pStyle w:val="Heading1"/>
      </w:pPr>
      <w:bookmarkStart w:id="11" w:name="_Toc11"/>
      <w:r>
        <w:t>El Señor- Exaltada sea Su majestad-</w:t>
      </w:r>
      <w:bookmarkEnd w:id="11"/>
    </w:p>
    <w:p>
      <w:pPr>
        <w:pStyle w:val="Heading2"/>
      </w:pPr>
      <w:bookmarkStart w:id="12" w:name="_Toc12"/>
      <w:r>
        <w:t>Tocar la puerta...</w:t>
      </w:r>
      <w:bookmarkEnd w:id="12"/>
    </w:p>
    <w:p>
      <w:pPr>
        <w:jc w:val="both"/>
      </w:pPr>
      <w:r>
        <w:rPr/>
        <w:t xml:space="preserve">¡Oh Señor! Te pedimos por Tu gloria y nuestra sumisión, por Tu fuerza y ​​nuestra debilidad, por Tu independencia de nosotros y nuestra dependencia a Ti, que nuestras frentes mentirosas están en Tus manos, somos Tus siervos y no tenemos otro señor excepto Tú, no hay refugio ni escape excepto hacia Ti.</w:t>
      </w:r>
    </w:p>
    <w:p>
      <w:pPr>
        <w:jc w:val="both"/>
      </w:pPr>
      <w:r>
        <w:rPr/>
        <w:t xml:space="preserve">Te suplicamos con la súplica de los pobres, de los sumisos humillados y de los ciegos y asustados.</w:t>
      </w:r>
    </w:p>
    <w:p>
      <w:pPr>
        <w:jc w:val="both"/>
      </w:pPr>
      <w:r>
        <w:rPr/>
        <w:t xml:space="preserve">La súplica de aquellos cuyos cuellos y narices han sido sometidas a Ti, sus ojos desbordados por Ti, y sus corazones sumisos por Ti, te pedimos  que nos perdones a nosotros y a todos los musulmanes, y nos ingreses en Tu misericordia; ¡Oh Misericordioso de los Misericordiosos!</w:t>
      </w:r>
    </w:p>
    <w:p>
      <w:pPr>
        <w:jc w:val="both"/>
      </w:pPr>
      <w:r>
        <w:rPr/>
        <w:t xml:space="preserve">¿De quién busca ayuda un siervo sino de su Señor?</w:t>
      </w:r>
    </w:p>
    <w:p>
      <w:pPr>
        <w:jc w:val="both"/>
      </w:pPr>
      <w:r>
        <w:rPr/>
        <w:t xml:space="preserve">¿Quién estará con él en tiempos de adversidad y angustia?</w:t>
      </w:r>
    </w:p>
    <w:p>
      <w:pPr>
        <w:jc w:val="both"/>
      </w:pPr>
      <w:r>
        <w:rPr/>
        <w:t xml:space="preserve">¿Quién es el Dueño de la vida mundana y de sus moradores?</w:t>
      </w:r>
    </w:p>
    <w:p>
      <w:pPr>
        <w:jc w:val="both"/>
      </w:pPr>
      <w:r>
        <w:rPr/>
        <w:t xml:space="preserve">¿Quién alivia las dificultades desde la cercanía y la distancia?</w:t>
      </w:r>
    </w:p>
    <w:p>
      <w:pPr>
        <w:jc w:val="both"/>
      </w:pPr>
      <w:r>
        <w:rPr/>
        <w:t xml:space="preserve">¿Quién acaba con la angustia cuando agobia?</w:t>
      </w:r>
    </w:p>
    <w:p>
      <w:pPr>
        <w:jc w:val="both"/>
      </w:pPr>
      <w:r>
        <w:rPr/>
        <w:t xml:space="preserve">Todo esto se realiza solo por Ti, mi Señor</w:t>
      </w:r>
    </w:p>
    <w:p>
      <w:pPr>
        <w:jc w:val="both"/>
      </w:pPr>
      <w:r>
        <w:rPr/>
        <w:t xml:space="preserve">En estas líneas tendremos el honor de hablar sobre uno de los nombres más bellos de Al-láh "Ar-Rab (el Señor- Bendito y Enaltecido sea-)".</w:t>
      </w:r>
    </w:p>
    <w:p>
      <w:pPr>
        <w:jc w:val="both"/>
      </w:pPr>
      <w:r>
        <w:rPr/>
        <w:t xml:space="preserve">Al-láh- Enaltecido y Exaltado sea- dijo: ﴾El Señor de los dos nacientes y los dos ponientes﴿ (Traducción del Corán, 55: 17) Y dijo-Glorificado y Exaltado sea-: ﴾"¡La paz sea con ustedes!", serán las palabras del Señor Misericordioso﴿ [Traducción del Corán, 36: 58]</w:t>
      </w:r>
    </w:p>
    <w:p>
      <w:pPr>
        <w:jc w:val="both"/>
      </w:pPr>
      <w:r>
        <w:rPr/>
        <w:t xml:space="preserve">Nuestro Señor, el Creador, el Dueño Absoluto, el Controlador que maneja todo, el Señor de los señores y el adorado por los siervos, posee los reinos, los reyes y todos los siervos. Él es Quien administra los intereses de Su creación, Él es el Compasivo y el Responsable de los asuntos de Sus criaturas - sean humanos o genios- es Soberano Absoluto de este mundo y del Más Allá.</w:t>
      </w:r>
    </w:p>
    <w:p>
      <w:pPr>
        <w:pStyle w:val="Heading2"/>
      </w:pPr>
      <w:bookmarkStart w:id="13" w:name="_Toc13"/>
      <w:r>
        <w:t>Su Soberanía sobre sus siervos es de dos tipos:</w:t>
      </w:r>
      <w:bookmarkEnd w:id="13"/>
    </w:p>
    <w:p>
      <w:pPr>
        <w:jc w:val="both"/>
      </w:pPr>
      <w:r>
        <w:rPr/>
        <w:t xml:space="preserve">Una soberanía general: que incluye a todas las criaturas; los piadosos y los corruptos, los creyentes y los incrédulos, e incluso lo inanimado.</w:t>
      </w:r>
    </w:p>
    <w:p>
      <w:pPr>
        <w:jc w:val="both"/>
      </w:pPr>
      <w:r>
        <w:rPr/>
        <w:t xml:space="preserve">Esta consiste en crearlos, proveerlos, administrar sus asuntos, agraciarlos y darles lo que necesitan.</w:t>
      </w:r>
    </w:p>
    <w:p>
      <w:pPr>
        <w:jc w:val="both"/>
      </w:pPr>
      <w:r>
        <w:rPr/>
        <w:t xml:space="preserve">Y una soberanía especial: consiste en dirigir a Sus siervos piadosos y fieles hacia la buena fe, guiando sus corazones, sus almas y moderando sus modales, sacándolos de las tinieblas a la luz.</w:t>
      </w:r>
    </w:p>
    <w:p>
      <w:pPr>
        <w:jc w:val="both"/>
      </w:pPr>
      <w:r>
        <w:rPr/>
        <w:t xml:space="preserve">Es una guía hacia todo lo bueno y una protección contra todo lo malo.</w:t>
      </w:r>
    </w:p>
    <w:p>
      <w:pPr>
        <w:pStyle w:val="Heading2"/>
      </w:pPr>
      <w:bookmarkStart w:id="14" w:name="_Toc14"/>
      <w:r>
        <w:t>Las alabanzas son todas para Ti...</w:t>
      </w:r>
      <w:bookmarkEnd w:id="14"/>
    </w:p>
    <w:p>
      <w:pPr>
        <w:jc w:val="both"/>
      </w:pPr>
      <w:r>
        <w:rPr/>
        <w:t xml:space="preserve">Nuestro Señor- Glorificado y Enaltecido sea- se ha alabado a Sí mismo siendo Señor del Universo: ﴾Todas las alabanzas son para Al-láh, Señor de todo cuanto existe﴿ (Traducción del Corán, Al-Fatiha:2). Y se ha alabado a Sí mismo siendo Señor del Trono. Al-láh- Bendito y Enaltecido sea- dijo: ﴾¡Glorificado sea el Señor de los cielos y de la Tierra, Señor del Trono! Él está por encima de lo que Le atribuyen"﴿ [Traducción del Corán, Los Ornamentos :82] ﴾Al-láh, no hay divinidad salvo Él, el Señor del Trono majestuoso۩﴿ (Traducción del Corán, Las Hormigas:26) Y se ha alabado a Sí mismo siendo Señor de los cielos y la tierra, diciendo- Bendito y Enaltecido sea-: ﴾¡Glorificado sea el Señor de los cielos y de la Tierra, Señor del Trono! Él está por encima de lo que Le atribuyen"﴿ [Traducción del Corán, Los Ornamentos:82]. Por ello, todas las criaturas han alabado al Señor- Exaltado y Enaltecido sea-: ﴾Y dijeron todas las alabanzas son para Al-láh, Señor de todo cuanto existe﴿ [Traducción del Corán, Las filas: 75]. Él es digno de alabanza en este mundo y en el Más Allá: ﴾Allí invocarán: "¡Glorificado seas, oh, Señor!" Y el saludo entre ellos será: "¡Paz!" Y al finalizar sus súplicas dirán: "¡Todas las alabanzas pertenecen a Dios, Señor del universo!"﴿ [Traducción del Corán, Jonás: 10]</w:t>
      </w:r>
    </w:p>
    <w:p>
      <w:pPr>
        <w:pStyle w:val="Heading2"/>
      </w:pPr>
      <w:bookmarkStart w:id="15" w:name="_Toc15"/>
      <w:r>
        <w:t>La llave de los tesoros...</w:t>
      </w:r>
      <w:bookmarkEnd w:id="15"/>
    </w:p>
    <w:p>
      <w:pPr>
        <w:jc w:val="both"/>
      </w:pPr>
      <w:r>
        <w:rPr/>
        <w:t xml:space="preserve">Cuando los Profetas y los piadosos aprendieron que este nombre es la llave de las súplicas, lo usaron para suplicar a Al-láh.</w:t>
      </w:r>
    </w:p>
    <w:p>
      <w:pPr>
        <w:jc w:val="both"/>
      </w:pPr>
      <w:r>
        <w:rPr/>
        <w:t xml:space="preserve">Lo usó en sus súplicas Noé- la paz sea con él-: ﴾¡Señor mío! Perdóname y perdona a mis padres, a todo aquel que ingrese a mi casa como creyente, y a todos los hombres y mujeres que crean en Ti﴿ [Traducción del Corán, Noé:28] Lo dijeron Abraham e Ismael- la paz sea con ambos- en sus súplicas: ﴾¡Oh Señor! Acepta muestras obras, Tú eres Omnioyente, Omnisciente﴿ (Traducción del Corán 2:127) Lo dijo el Profeta-que la paz y las bendiciones de Al-láh sean con él- en sus súplicas: ﴾(97) Di: "¡Oh, Señor mío! Me refugio en Ti de los susurros de los demonios﴿ ﴾(98) Y me refugio en Ti, oh, Señor, de su presencia maligna﴿ [Traducción del Corán, Los Creyentes:97-98]</w:t>
      </w:r>
    </w:p>
    <w:p>
      <w:pPr>
        <w:pStyle w:val="Heading2"/>
      </w:pPr>
      <w:bookmarkStart w:id="16" w:name="_Toc16"/>
      <w:r>
        <w:t>¡Oh mi Señor!</w:t>
      </w:r>
      <w:bookmarkEnd w:id="16"/>
    </w:p>
    <w:p>
      <w:pPr>
        <w:jc w:val="both"/>
      </w:pPr>
      <w:r>
        <w:rPr/>
        <w:t xml:space="preserve">El Profeta-que la paz y las bendiciones de Al-láh sean con él- al sufrir una desgracia o al encontrar una dificultad solía decir: "No hay divinidad excepto Al-lah el Grandioso Afable, no hay divinidad excepto Al-lah Señor del Trono grandioso, no hay divinidad excepto Al-lah Señor de los cielos, Señor de la tierra y Señor del noble Trono". [Registrado por Al Bujari y Muslim].</w:t>
      </w:r>
    </w:p>
    <w:p>
      <w:pPr>
        <w:jc w:val="both"/>
      </w:pPr>
      <w:r>
        <w:rPr/>
        <w:t xml:space="preserve">Quien no suplica con los nombres del Señor- Enaltecido y Exaltado sea- voluntariamente, lo hará con obligación. Al padecer alguna enfermedad dirá: "Oh Señor... Oh Señor!". Entonces Al-láh- Bendito y Enaltecido sea- le facilitará la recuperación y le descenderá la cura.</w:t>
      </w:r>
    </w:p>
    <w:p>
      <w:pPr>
        <w:jc w:val="both"/>
      </w:pPr>
      <w:r>
        <w:rPr/>
        <w:t xml:space="preserve">Lo invoca el pobre; quien no tiene nada, suspirando de la angustia, sufriendo de la miseria: "¡Oh Señor... Oh Señor!". Entonces Al-láh- Bendito y Enaltecido sea- le dará satisfacción a su necesidad, y le aliviará la miseria.</w:t>
      </w:r>
    </w:p>
    <w:p>
      <w:pPr>
        <w:jc w:val="both"/>
      </w:pPr>
      <w:r>
        <w:rPr/>
        <w:t xml:space="preserve">Y el hambriento Le invoca al tener hambre, y se retuerce en la angustia diciendo: "¡Oh Señor! ¡Oh Señor!" es cuando el Sustento le llena, y la dádiva de Al-láh le llega.</w:t>
      </w:r>
    </w:p>
    <w:p>
      <w:pPr>
        <w:jc w:val="both"/>
      </w:pPr>
      <w:r>
        <w:rPr/>
        <w:t xml:space="preserve">Los oprimidos buscan refugio en Él,  enjugando sus ardientes lágrimas, y ocultando su doloroso gemido diciendo: "¡Oh Señor, oh Señor!". Así logran la mayor victoria, y la buena consecuencia.</w:t>
      </w:r>
    </w:p>
    <w:p>
      <w:pPr>
        <w:jc w:val="both"/>
      </w:pPr>
      <w:r>
        <w:rPr/>
        <w:t xml:space="preserve">Al-Hafiz Ibn Rayab –que Al-láh tenga misericordia de él– dijo: "Insistir sobre la Soberanía de Al-láh al suplicar es una de las causas para que las plegarias sean respondidas".</w:t>
      </w:r>
    </w:p>
    <w:p>
      <w:pPr>
        <w:jc w:val="both"/>
      </w:pPr>
      <w:r>
        <w:rPr/>
        <w:t xml:space="preserve">¡Oh Señor! alivia a tu siervo de la angustia y dale descanso de lo que ha sufrido</w:t>
      </w:r>
    </w:p>
    <w:p>
      <w:pPr>
        <w:pStyle w:val="Heading2"/>
      </w:pPr>
      <w:bookmarkStart w:id="17" w:name="_Toc17"/>
      <w:r>
        <w:t>¡Cómo podemos olvidar al Señor!</w:t>
      </w:r>
      <w:bookmarkEnd w:id="17"/>
    </w:p>
    <w:p>
      <w:pPr>
        <w:jc w:val="both"/>
      </w:pPr>
      <w:r>
        <w:rPr/>
        <w:t xml:space="preserve">¡Qué Grandioso es! ¡Qué soberanía posee! ¡Qué valor tiene! ¡Qué tan cercano es de Sus siervos! y ¡Qué Gentil es con ellos!</w:t>
      </w:r>
    </w:p>
    <w:p>
      <w:pPr>
        <w:jc w:val="both"/>
      </w:pPr>
      <w:r>
        <w:rPr/>
        <w:t xml:space="preserve">La Soberanía de Al-láh- Bendito y Enaltecido sea- es una Soberanía de Grandeza y Majestuosidad: ﴾Glorifica el nombre de tu Señor, el Altísimo﴿ (Traducción del Corán, Surah Al A'la:1). Su Soberanía- Glorificado y Enaltecido sea- es bendición, crecimiento y generosidad: ﴾Bendito sea Al-láh, Señor del Universo﴿ [Traducción del Corán, Surah Al-A‘rāf:54] Su Soberanía -Glorificado y Enaltecido sea-es protección y perdón: ﴾Tenéis un país bueno, y [si sois agradecidos, sabed que] vuestro Señor es Absolvedor [ y perdona vuestros pecados]﴿ [Traducción del Corán, Surah Saba': 15]. Su Soberanía -Glorificado y Enaltecido sea- es victoria, poder, dominio e invencibilidad: ﴾Señor de los cielos, de la Tierra, y de todo cuanto existe entre ellos, el Poderoso, el Remisorio﴿ [Traducción del Corán, 38: 66] Su Soberanía -Glorificado y Enaltecido sea- es misericordia: ﴾El Señor de los cielos, de la Tierra y de lo que hay entre ellos, El Compasivo﴿ [Traducción del Corán, Surah La Noticia: 37]. Su Soberanía -Glorificado y Enaltecido sea- es generosidad: ﴾¡Oh, seres humanos! ¿Qué fue lo que los engañó para que se apartaran de su Señor Generoso?﴿ [Traducción del Corán, Surah La Rasgadura: 6].</w:t>
      </w:r>
    </w:p>
    <w:p>
      <w:pPr>
        <w:jc w:val="both"/>
      </w:pPr>
      <w:r>
        <w:rPr/>
        <w:t xml:space="preserve">¡No hay divinidad digna de ser adorada salvo Al-láh, ciertamente no Te hemos adorado como se debe!</w:t>
      </w:r>
    </w:p>
    <w:p>
      <w:pPr>
        <w:jc w:val="both"/>
      </w:pPr>
      <w:r>
        <w:rPr/>
        <w:t xml:space="preserve">Y quien conoce que Al-láh es el Señor de todos los señores- Glorificado y Enaltecido sea- no buscará ningún dios fuera de Él, y se complacerá con Su soberanía, y quien se complace llega a sentir la dulzura de la fe. En este contexto el Profeta-que la paz y las bendiciones de Al-láh sean con él- dijo: "Ciertamente ha alcanzado la dulzura de la fe quien se complazca con Al-láh como Señor, con el Islam como religión y con Muhámmad como mensajero" [Reportado por Muslim]. ﴾Di [¡oh, Muhámmad!, enseñando a los creyentes]: "¡Oh, Señor mío! Perdona y ten misericordia. Tú eres el mejor de los misericordiosos"﴿ [Traducción del Corán, Los creyentes:118]. Ibn Rayab –que Al-láh tenga misericordia de él– dijo: "Insistir sobre la Soberanía de Al-láh en las súplicas es una de las causas para que sean respondidas".</w:t>
      </w:r>
    </w:p>
    <w:p>
      <w:pPr>
        <w:jc w:val="both"/>
      </w:pPr>
      <w:r>
        <w:rPr/>
        <w:t xml:space="preserve">¡Señor! Tu misericordia esperamos; No nos dejes solos ni por un abrir y cerrar de ojos, y otórganos Tu misericordia.</w:t>
      </w:r>
    </w:p>
    <w:p>
      <w:pPr>
        <w:jc w:val="both"/>
      </w:pPr>
      <w:r>
        <w:rPr/>
        <w:t xml:space="preserve">¡Oh, Señor mío! Perdona y ten piedad. Tú eres el mejor de los misericordiosos.</w:t>
      </w:r>
    </w:p>
    <w:p>
      <w:pPr>
        <w:jc w:val="center"/>
      </w:pPr>
      <w:r>
        <w:rPr/>
        <w:t xml:space="preserve">4-5</w:t>
      </w:r>
    </w:p>
    <w:p>
      <w:pPr>
        <w:pStyle w:val="Heading1"/>
      </w:pPr>
      <w:bookmarkStart w:id="18" w:name="_Toc18"/>
      <w:r>
        <w:t>El Único, el Todopoderoso -Exaltada sea Su Magnificencia-</w:t>
      </w:r>
      <w:bookmarkEnd w:id="18"/>
    </w:p>
    <w:p>
      <w:pPr>
        <w:jc w:val="both"/>
      </w:pPr>
      <w:r>
        <w:rPr/>
        <w:t xml:space="preserve">Fue reportado en "Sahih Al Bujari" que el Mensajero de Al-láh-que la paz y las bendiciones de Al-láh sean con él- dijo: "El profeta Abraham encontrará a su padre "Azar" con un rostro negro y humillado (el rostro de Azar) el Día de Resurrección, entonces Abraham le dirá: '¿No te dije acaso que no me desobedezcas?' Azar le dirá: 'Hoy no te desobedezco', y será cuando Abraham se dirigirá a Al-láh diciéndole: '¡Oh Señor mío! me has prometido no humillarme el Día de la Resurrección, pero ¿Qué humillación tan grave como la de castigar a mi padre?' Pues Al-láh le dirá: 'He privado a los incrédulos de entrar en el Paraíso'. Luego se le dirá: '¡Oh Abraham! Mira lo que tienes entre tus pies', y al mirar verá a una hiena manchada en sangre y vómito. Se la tomará de sus extremidades y será arrojada en el fuego del Infierno".</w:t>
      </w:r>
    </w:p>
    <w:p>
      <w:pPr>
        <w:jc w:val="both"/>
      </w:pPr>
      <w:r>
        <w:rPr/>
        <w:t xml:space="preserve">Dhij: es un macho peludo de hiena.</w:t>
      </w:r>
    </w:p>
    <w:p>
      <w:pPr>
        <w:jc w:val="both"/>
      </w:pPr>
      <w:r>
        <w:rPr/>
        <w:t xml:space="preserve">Nuestro Señor el Clemente- Glorificado y Enaltecido sea- no aceptará la intercesión de Ibrahim -la paz sea con él- para su padre, porque su padre murió siendo incrédulo; y Al-láh privó a los incrédulos de entrar en el Paraíso. Y por haber prometido a Abraham no humillarle en el Día de Juicio, Al-láh ha convertido a su padre en una hiena, para que nadie lo reconozca en el Infierno y así Abraham no se avergüence de él.</w:t>
      </w:r>
    </w:p>
    <w:p>
      <w:pPr>
        <w:jc w:val="both"/>
      </w:pPr>
      <w:r>
        <w:rPr/>
        <w:t xml:space="preserve">La intercesión de un Profeta tan amado por Al-láh [Abraham] para perdonar a un idólatra fue rechazada, entonces ¡¿Cómo será el caso para los demás intercesores inferiores al profeta Abraham -la paz sea con él?!</w:t>
      </w:r>
    </w:p>
    <w:p>
      <w:pPr>
        <w:jc w:val="both"/>
      </w:pPr>
      <w:r>
        <w:rPr/>
        <w:t xml:space="preserve">Al-láh -Glorificado y Exaltado sea- dijo: ﴾Al-láh no perdona la idolatría, pero fuera de ello perdona a quien Le place. Quien asocie algo a Al-láh comete un pecado gravísimo﴿ [Traducción del Corán, Surah An-Nisa: 48]</w:t>
      </w:r>
    </w:p>
    <w:p>
      <w:pPr>
        <w:jc w:val="both"/>
      </w:pPr>
      <w:r>
        <w:rPr/>
        <w:t xml:space="preserve">Por ello; el primer deber del siervo es adorar sólo a Al-láh (dedicar la adoración solo a Él).</w:t>
      </w:r>
    </w:p>
    <w:p>
      <w:pPr>
        <w:jc w:val="both"/>
      </w:pPr>
      <w:r>
        <w:rPr/>
        <w:t xml:space="preserve">De hecho, Al-láh- Glorificado y Enaltecido sea- se ha alabado a Sí mismo diciendo: ﴾Di: “Él es Al-láh, Uno﴿ [Traducción del Corán, Surah Al-Ijlas: 1]. ﴾Y solo se les había ordenado [en la Tora y el Evangelio] adorar a Al-láh, la única Divinidad. No existe nada ni nadie con derecho de ser adorado salvo Él﴿ [Traducción del Corán, Surah At-Taubah: 31].</w:t>
      </w:r>
    </w:p>
    <w:p>
      <w:pPr>
        <w:jc w:val="both"/>
      </w:pPr>
      <w:r>
        <w:rPr/>
        <w:t xml:space="preserve">Vivimos con estos dos nombres; pidiendo de Al-láh que nos otorgue aplicar el monoteísmo puro, y tener buena fe en Su unicidad:</w:t>
      </w:r>
    </w:p>
    <w:p>
      <w:pPr>
        <w:jc w:val="both"/>
      </w:pPr>
      <w:r>
        <w:rPr/>
        <w:t xml:space="preserve">Nuestro Señor -Enaltecido y Exaltado sea- es el Único que posee los atributos de gloria y majestad; el Único en Su grandeza, orgullo y belleza.</w:t>
      </w:r>
    </w:p>
    <w:p>
      <w:pPr>
        <w:jc w:val="both"/>
      </w:pPr>
      <w:r>
        <w:rPr/>
        <w:t xml:space="preserve">Es Único en Su ser, nadie se parece a Él.</w:t>
      </w:r>
    </w:p>
    <w:p>
      <w:pPr>
        <w:jc w:val="both"/>
      </w:pPr>
      <w:r>
        <w:rPr/>
        <w:t xml:space="preserve">Único en Sus atributos, nadie se asemeja a Él.</w:t>
      </w:r>
    </w:p>
    <w:p>
      <w:pPr>
        <w:jc w:val="both"/>
      </w:pPr>
      <w:r>
        <w:rPr/>
        <w:t xml:space="preserve">Único en Sus actos, sin socio ni rival.</w:t>
      </w:r>
    </w:p>
    <w:p>
      <w:pPr>
        <w:jc w:val="both"/>
      </w:pPr>
      <w:r>
        <w:rPr/>
        <w:t xml:space="preserve">Único en Su divinidad, nadie merece el amor, la veneración, la adoración con sumisión por parte de sus siervos salvo Él.</w:t>
      </w:r>
    </w:p>
    <w:p>
      <w:pPr>
        <w:jc w:val="both"/>
      </w:pPr>
      <w:r>
        <w:rPr/>
        <w:t xml:space="preserve">Es el Único cuyos atributos son sublimes; Quien abarca la perfección suprema, y nadie de Sus criaturas se Le asemeja en ninguno de ellos.</w:t>
      </w:r>
    </w:p>
    <w:p>
      <w:pPr>
        <w:pStyle w:val="Heading2"/>
      </w:pPr>
      <w:bookmarkStart w:id="19" w:name="_Toc19"/>
      <w:r>
        <w:t>Naturaleza del instinto (Fitrah)...</w:t>
      </w:r>
      <w:bookmarkEnd w:id="19"/>
    </w:p>
    <w:p>
      <w:pPr>
        <w:jc w:val="both"/>
      </w:pPr>
      <w:r>
        <w:rPr/>
        <w:t xml:space="preserve">El monoteísmo: es el objetivo de todos los Mensajes divinos y la meta hacia la cual invitaron todos los mensajeros: ﴾Diles: "Me ha sido revelado que Al-láh es un Dios Único. ¿Acaso no van a ser musulmanes?﴿ [Traducción del Corán, Los profetas:108].</w:t>
      </w:r>
    </w:p>
    <w:p>
      <w:pPr>
        <w:jc w:val="both"/>
      </w:pPr>
      <w:r>
        <w:rPr/>
        <w:t xml:space="preserve">En efecto, el monoteísmo es una inclinación natural creada por Al-láh- Glorificado y Enaltecido sea- en Sus siervos. Es el pacto que tuvo con ellos al crearlos, es la prédica de los Mensajeros enviados, y es el contenido de todos los Libros Revelados.</w:t>
      </w:r>
    </w:p>
    <w:p>
      <w:pPr>
        <w:jc w:val="both"/>
      </w:pPr>
      <w:r>
        <w:rPr/>
        <w:t xml:space="preserve">Y por lo cual estableció el Paraíso y el Infierno (como recompensa), por ello también se extenderá el puente del Juicio y se mostrarán los libros de obras, se establecerá la balanza. Para difundir el monoteísmo se defendió la religión, se izó la bandera de la lucha en el sendero de Al-láh, es por ello que se elevaron los mártires probando el sabor de la muerte: ﴾Diles [¡oh, Muhammad!]: "Soy un hombre igual que ustedes, pero me fue revelado que su divinidad es una sola. Sigan el camino recto que Él ha establecido y pidan Su perdón". ¡Ay de los idólatras!﴿ [Traducción del Corán, Fue aclarada: 6] Para insistir sobre Su unicidad y la obligación de la sinceridad en adorarle Él -Glorificado y Enaltecido sea- dijo: ﴾Y se les había ordenado [en sus legislaciones] que adoraran a Al-láh con sinceridad, fuesen monoteístas, realizaran la oración y pagaran el Zakat, pues esa es la verdadera religión﴿ (Traducción del Corán, 98: 5). Él  -Glorificado y Enaltecido sea- prescribió la sumisión a Su Ser y a Su majestad: ﴾Vuestra divinidad es una sola. Someteos a Él, y albricia [¡Oh Muhammad!] a los humildes [que obtendrán la bienaventuranza]﴿ (Traducción del Corán, 22:34)</w:t>
      </w:r>
    </w:p>
    <w:p>
      <w:pPr>
        <w:pStyle w:val="Heading2"/>
      </w:pPr>
      <w:bookmarkStart w:id="20" w:name="_Toc20"/>
      <w:r>
        <w:t>La evidencia clara:</w:t>
      </w:r>
      <w:bookmarkEnd w:id="20"/>
    </w:p>
    <w:p>
      <w:pPr>
        <w:jc w:val="both"/>
      </w:pPr>
      <w:r>
        <w:rPr/>
        <w:t xml:space="preserve">Él -Glorificado y Enaltecido sea- invalidó las creencias de los politeístas diciendo: ﴾Al-láh dice: "No adoren falsas divinidades. Yo soy la única divinidad, tengan temor devocional solo de Mí"﴿ [Traducción del Corán, Surah 16:51], ﴾¿Acaso los diversos ídolos (que adoráis) pueden equipararse a Al-láh, Único, Victorioso?﴿ [Traducción del Corán, 12:39] Y respondió a quien dijo que Al-láh es una trinidad: ﴾No digáis que es una trinidad, desistid, pues es lo mejor para vosotros. Por cierto que Al-láh es la única divinidad﴿ [Traducción del Corán, 4: 171] Negó que tenga iguales, compañeros y rivales en todos los aspectos. Él -Bendito y Enaltecido sea- es el Único sin par ni similar: ﴾¿Conoces a alguien similar a Él? ﴿ (Traducción del Corán, 19: 65)</w:t>
      </w:r>
    </w:p>
    <w:p>
      <w:pPr>
        <w:jc w:val="both"/>
      </w:pPr>
      <w:r>
        <w:rPr/>
        <w:t xml:space="preserve">Nos prohibió compararlo con alguien de Sus criaturas, y nos informó sobre Él por Sí mismo; porque es Él Quien sabe mejor.</w:t>
      </w:r>
    </w:p>
    <w:p>
      <w:pPr>
        <w:jc w:val="both"/>
      </w:pPr>
      <w:r>
        <w:rPr/>
        <w:t xml:space="preserve">Por lo tanto, Al-láh es diferente a todo lo que viene a la mente humana acerca de Su esencia, no tiene igual ni par, ni semejante, ni parecido: ﴾No hay nada ni nadie semejante a Al-láh, y Él todo lo oye, todo lo ve﴿ [Traducción del Corán, 42:11] Nadie de Sus criaturas se Le asemeja, suyos son los más bellos nombres  y atributos sublimes. Suya es la perfección, la belleza, la majestad, la grandeza, la gloria y el orgullo. Cuando los idólatras dijeron al Mensajero de Al-láh-que la paz y las bendiciones de Al-láh sean con él-: "¡Descríbenos tu Señor! ¿Acaso es de oro? ¿O de cobre? Algunos de ellos solían decir: ¡Oh Muhammad, dinos el linaje de tu Señor!".</w:t>
      </w:r>
    </w:p>
    <w:p>
      <w:pPr>
        <w:jc w:val="both"/>
      </w:pPr>
      <w:r>
        <w:rPr/>
        <w:t xml:space="preserve">Los judíos solían decir: "adoramos a Uzair hijo de Al-láh, los cristianos dijeron: adoramos al Mesías hijo de Al-láh, los  adoradores del fuego dijeron: adoramos al sol y la luna, y los idólatras dijeron: adoramos a los ídolos".</w:t>
      </w:r>
    </w:p>
    <w:p>
      <w:pPr>
        <w:jc w:val="both"/>
      </w:pPr>
      <w:r>
        <w:rPr/>
        <w:t xml:space="preserve">Fue cuando Al-láh- Enaltecido y Exaltado sea- les respondió diciendo: ﴾Di: “Él es Al-láh, Uno﴿ [Traducción del Corán, 112: 1].</w:t>
      </w:r>
    </w:p>
    <w:p>
      <w:pPr>
        <w:pStyle w:val="Heading2"/>
      </w:pPr>
      <w:bookmarkStart w:id="21" w:name="_Toc21"/>
      <w:r>
        <w:t>¡Al-láh está encima de lo que dicen!</w:t>
      </w:r>
      <w:bookmarkEnd w:id="21"/>
    </w:p>
    <w:p>
      <w:pPr>
        <w:jc w:val="both"/>
      </w:pPr>
      <w:r>
        <w:rPr/>
        <w:t xml:space="preserve">Desafiaron a Al-láh- Enaltecido y Exaltado sea- cometiendo un pecado tan grave, con el cual los cielos, la tierra y las montañas están a punto de destruirse  ¡Atribuirle un hijo a Al-láh- Enaltecido sea!</w:t>
      </w:r>
    </w:p>
    <w:p>
      <w:pPr>
        <w:jc w:val="both"/>
      </w:pPr>
      <w:r>
        <w:rPr/>
        <w:t xml:space="preserve">Todos están bajo Su reino y Su autoridad, y todos se presentarán solos ante Él el Día del Juicio: ﴾(89) Han proferido algo terrible; (90) los cielos estuvieron a punto de hendirse, la Tierra de abrirse y las montañas de caer derrumbadas, (91) Porque Le atribuyeron un hijo al Clemente (92) No es propio [de la grandiosidad] del Compasivo tener un hijo. (93) Todos los que habitan en los cielos y en la Tierra se presentarán sumisos ante el Compasivo. (94) Los ha enumerado y contado perfectamente. (95)Todos se presentarán solos ante Él el Día del Juicio﴿ [Traducción del Corán, 19: 89-95] Y se registró en "Sahih Al Bujari" que el Mensajero de Al-láh -que la paz y las bendiciones de Al-láh sean con él- dijo: “Al-láh dijo: los hijos de Adán me han acusado de mentir sin tener derecho a ello, y me insultaron sin tener derecho a ello.</w:t>
      </w:r>
    </w:p>
    <w:p>
      <w:pPr>
        <w:jc w:val="both"/>
      </w:pPr>
      <w:r>
        <w:rPr/>
        <w:t xml:space="preserve">Me acusan de mentir cuando dicen: 'No me devolverá al estadio inicial de mi creación'. Sin embargo, devolverlos al punto inicial de su creación me es tan sencillo como haberlos creado por primera vez.</w:t>
      </w:r>
    </w:p>
    <w:p>
      <w:pPr>
        <w:jc w:val="both"/>
      </w:pPr>
      <w:r>
        <w:rPr/>
        <w:t xml:space="preserve">Me insultan cuando dicen: 'Al-láh ha tomado para Sí un hijo'. Sin embargo, Yo Soy Único y Autosuficiente. No engendro ni he sido engendrado, y nada hay que pueda ser comparado Conmigo".    </w:t>
      </w:r>
    </w:p>
    <w:p>
      <w:pPr>
        <w:jc w:val="both"/>
      </w:pPr>
      <w:r>
        <w:rPr/>
        <w:t xml:space="preserve">En efecto, Al-láh- Glorificado y Enaltecido sea- es Único, sin socio, ni pareja, y no tiene igual en Su ser, ni en Sus atributos, ni en Sus actos.</w:t>
      </w:r>
    </w:p>
    <w:p>
      <w:pPr>
        <w:pStyle w:val="Heading2"/>
      </w:pPr>
      <w:bookmarkStart w:id="22" w:name="_Toc22"/>
      <w:r>
        <w:t>El universo atestigua Su unicidad:</w:t>
      </w:r>
      <w:bookmarkEnd w:id="22"/>
    </w:p>
    <w:p>
      <w:pPr>
        <w:jc w:val="both"/>
      </w:pPr>
      <w:r>
        <w:rPr/>
        <w:t xml:space="preserve">Todo lo que existe de creatividad, orden y armonía en este universo indica que hay un Creador que maneja todo. Por lo tanto, si hubiera más de un creador, en este universo seguramente se desordenarían las normas y se perturbaría su organización; ﴾Si hubiese habido en los cielos y en la Tierra otras divinidades además de Al-láh, éstos se habrían destruido. ¡Glorificado sea Al-láh, Señor del Trono! Él está por encima de lo que Le atribuyen﴿ [Traducción del Corán, 21:22]</w:t>
      </w:r>
    </w:p>
    <w:p>
      <w:pPr>
        <w:jc w:val="both"/>
      </w:pPr>
      <w:r>
        <w:rPr/>
        <w:t xml:space="preserve">Contempla las plantas y reflexiona en el agua pura que cruza las tierras dando testimonio evidente</w:t>
      </w:r>
    </w:p>
    <w:p>
      <w:pPr>
        <w:jc w:val="both"/>
      </w:pPr>
      <w:r>
        <w:rPr/>
        <w:t xml:space="preserve">con jardines como oro sobre los árboles que atestiguan... que Al-láh no tiene par.</w:t>
      </w:r>
    </w:p>
    <w:p>
      <w:pPr>
        <w:pStyle w:val="Heading2"/>
      </w:pPr>
      <w:bookmarkStart w:id="23" w:name="_Toc23"/>
      <w:r>
        <w:t>Al-láh está por encima de asociarle cualquier socio...</w:t>
      </w:r>
      <w:bookmarkEnd w:id="23"/>
    </w:p>
    <w:p>
      <w:pPr>
        <w:jc w:val="both"/>
      </w:pPr>
      <w:r>
        <w:rPr/>
        <w:t xml:space="preserve">Solo Al-láh - Enaltecido y Exaltado sea- es Quien merece la adoración. El siervo no debe dirigirse sino a Él, y no ofrece ninguna adoración a otro fuera de Él en oración, súplica, sacrificio, confianza, esperanza, miedo, devoción o sumisión: ﴾(162) Diles: Por cierto que mi oración, mi oblación, mi vida y mi muerte pertenecen a Al-láh, Señor del Universo (163) [Él es] quien no tiene copartícipe. Esto es lo que se me ha ordenado creer, y soy el primero [de esta nación] en someterse a Al-láh﴿ [Traducción del Corán, 6:162-163]. El tema transcendental es unificar a Al-láh en la adoración: ﴾No he creado a los genios y a los seres humanos sino para que Me adoren﴿ [Traducción del Corán, Al-Dhariyat: 56] ﴾Y solo se les había ordenado [en la Tora y el Evangelio] adorar a Al-láh, la única Divinidad. No existe nada ni nadie con derecho de ser adorado salvo Él﴿ [Traducción del Corán, At-Taubah: 31].</w:t>
      </w:r>
    </w:p>
    <w:p>
      <w:pPr>
        <w:jc w:val="both"/>
      </w:pPr>
      <w:r>
        <w:rPr/>
        <w:t xml:space="preserve">Entonces. el monoteísmo es un valor noble, delicado, sincero y puro, que cualquier acto puede afectarlo o dañarlo.</w:t>
      </w:r>
    </w:p>
    <w:p>
      <w:pPr>
        <w:jc w:val="both"/>
      </w:pPr>
      <w:r>
        <w:rPr/>
        <w:t xml:space="preserve">Se ha registrado como hadiz auténtico (Sahih) que el Profeta, (que la paz y las bendiciones de Al-láh sean con él), dijo: Al-láh- Enaltecido y Bendito sea- dijo en un Hadiz qudsi auténtico: “A quien haga un acto y asocie a otros conmigo, lo abandonaré a él y a su acto de politeísmo”. [Reportado por Muslim]. El Mensajero de Al-láh, que la paz y las bendiciones de Al-láh sean con él, dijo: "El Día de la Resurrección, cuando Al-láh- Enaltecido y Exaltado sea- reúna a la gente, los primeros y los últimos, un ángel llamará diciendo: 'Quien al obrar asocia a otro con Al-láh; que pida la recompensa de él, porque Al-láh está por encima de toda asociación (Shirk)'". [Hadiz Sahih. Narrado por Ahmad en su "Musnad"]</w:t>
      </w:r>
    </w:p>
    <w:p>
      <w:pPr>
        <w:pStyle w:val="Heading2"/>
      </w:pPr>
      <w:bookmarkStart w:id="24" w:name="_Toc24"/>
      <w:r>
        <w:t>Un recuerdo...</w:t>
      </w:r>
      <w:bookmarkEnd w:id="24"/>
    </w:p>
    <w:p>
      <w:pPr>
        <w:jc w:val="both"/>
      </w:pPr>
      <w:r>
        <w:rPr/>
        <w:t xml:space="preserve">En la sunnah auténtica hay varios hadices que promueven el monoteísmo, mostrando su importancia, de los cuales citamos:</w:t>
      </w:r>
    </w:p>
    <w:p>
      <w:pPr>
        <w:jc w:val="both"/>
      </w:pPr>
      <w:r>
        <w:rPr/>
        <w:t xml:space="preserve">Abu Huraira (que Al-láh esté complacido con él) narró que el Profeta (que la paz y las bendiciones de Al-láh sean con él) dijo: "Quien dice: 'La iláha il-lal-láh wáhdahu la sharíkaláh, lahul mulk, wa lahul hamd, wa húwa 'ala kul-li shai' qadir (nada ni nadie merece adoración más que Al-láh, Único y sin asociados, de Él es la soberanía, para Él es la alabanza y Él es el Todopoderoso)' cien veces al día, tendrá una recompensa equivalente a haber liberado a cien esclavos, se le anotarán cien hasanat (buenas acciones) y se le borrarán cien faltas. Además, le servirá de protección contra el demonio durante todo el día hasta que llegue la noche. No hay nadie que pueda hacer una mejor acción que ésta, excepto aquel que haga más obras junto con esta". [Registrado por Al Bujari y Muslim].</w:t>
      </w:r>
    </w:p>
    <w:p>
      <w:pPr>
        <w:jc w:val="both"/>
      </w:pPr>
      <w:r>
        <w:rPr/>
        <w:t xml:space="preserve">En el hadiz narrado por At-Tirmidhi y Abu Dawud del relato de Buraydah, que el Profeta-que la paz y las bendiciones de Al-láh sean con él- escuchó a un hombre diciendo: '¡Oh Al-láh, te ruego atestiguando que no hay dios excepto Tú, Único sin asociado, el Eterno, el Señor absoluto, no engendras, ni has sido engendrado; y nada hay que pueda ser comparado a Ti'.</w:t>
      </w:r>
    </w:p>
    <w:p>
      <w:pPr>
        <w:jc w:val="both"/>
      </w:pPr>
      <w:r>
        <w:rPr/>
        <w:t xml:space="preserve">Entonces el Profeta, que la paz y las bendiciones de Al-láh sean con él, dijo: 'Has rogado a Al-láh por Su nombre más grandioso, con el que, si se le suplica, otorga; y si se le implora, responde'". Hadiz sahih (auténtico/verídico)</w:t>
      </w:r>
    </w:p>
    <w:p>
      <w:pPr>
        <w:jc w:val="both"/>
      </w:pPr>
      <w:r>
        <w:rPr/>
        <w:t xml:space="preserve">Una vez el Mensajero -que la paz y las bendiciones de Al-láh sean con él- entró a la mezquita y oyó a un hombre suplicando: "¡Oh Señor mío! Te suplico a Ti, Al-láh, el Único, el Absoluto, Quien no engendró, ni fue engendrado y no hay nada ni nadie que se asemeje a Él, que me expíes mis pecados, Tú eres el Misericordioso el Clemente".</w:t>
      </w:r>
    </w:p>
    <w:p>
      <w:pPr>
        <w:jc w:val="both"/>
      </w:pPr>
      <w:r>
        <w:rPr/>
        <w:t xml:space="preserve">Entonces –que la paz y las bendiciones de Al-láh sean con él– dijo: "Ha sido perdonado, Ha sido perdonado, Ha sido perdonado" -repitiéndolo tres veces- [Hadiz Sahih. Narrado por Ahmad en su "Musnad"] Al Hafidh Ibn Rayab –que Al-láh tenga misericordia de él– dijo: "Aplicar la declaración del monoteísmo conduce a la persona al Paraíso y le salva del fuego del Infierno". Y , que Al-láh tenga misericordia con él, dijo también: "Una de las causas del perdón es (el monoteísmo), y es la causa mayor y más importante; quien lo perdió no será perdonado, y quien lo guardó entonces tiene una de las causas mayores por la cual será perdonado". El Imam Ibn Qayyim –que Al-láh tenga misericordia de él– dijo: "El monoteísmo es lo primero con lo cual se convierte al Islam, y lo último con lo cual se sale de esta vida mundana; en este contexto el Profeta-que la paz y las bendiciones de Al-láh sean con él- dijo: "Quien en sus últimas palabras diga: ‘No hay divinidad excepto Al-láh', entrará en el Paraíso'. Es el primer deber y el último deber, así que el monoteísmo es el principio y el fin del asunto". Y , que Al-láh tenga misericordia con él, dijo también: "No hay una obra tan eficaz en evitar las calamidades mundanas como el monoteísmo" Y , que Al-láh tenga misericordia con él, dijo también: "No entrará al Paraíso ninguno de los que asocian a otros con Al-láh; solo la gente monoteísta ingresará, porque el monoteísmo es la llave de la puerta del Paraíso". Ibn Yauzi –que Al-láh tenga misericordia de él– dijo: "Sufian Az-Zauri solía visitar a Ibrahim ibnu Ad'ham y decirle: '¡Oh Ibrahim! suplica a Al-láh para que muramos monoteístas" El Mensajero de Al-láh, que la paz y las bendiciones de Al-láh sean con él, vio a un hombre que estaba rogando a Al-lah mientras indicaba con sus dedos el número dos. Él, que la paz y las bendiciones de Al-láh sean con él, le dijo: "¡Es Uno, ¡es Uno!" [Hadiz Sahih. Narrado por Abu Dawud] Por eso, al suplicar se debe levantar un solo dedo.</w:t>
      </w:r>
    </w:p>
    <w:p>
      <w:pPr>
        <w:jc w:val="both"/>
      </w:pPr>
      <w:r>
        <w:rPr/>
        <w:t xml:space="preserve">¡Oh Al-láh te pedimos a Ti el Único, el Absoluto! para que seamos de quienes al suplicarte Les respondes, al pedir perdón Les tienes misericordia, al refugiarse en Ti se salvan del Infierno. Y haz que lo último de nuestras palabras en esta vida sean "No hay divinidad digna de ser adorada fuera de Al-láh", eres Tú el más Misericordioso de los misericordiosos.</w:t>
      </w:r>
    </w:p>
    <w:p>
      <w:pPr>
        <w:jc w:val="center"/>
      </w:pPr>
      <w:r>
        <w:rPr/>
        <w:t xml:space="preserve">6</w:t>
      </w:r>
    </w:p>
    <w:p>
      <w:pPr>
        <w:pStyle w:val="Heading1"/>
      </w:pPr>
      <w:bookmarkStart w:id="25" w:name="_Toc25"/>
      <w:r>
        <w:t>As-Samad (el Absoluto) -Exaltada sea Su Magnificencia-</w:t>
      </w:r>
      <w:bookmarkEnd w:id="25"/>
    </w:p>
    <w:p>
      <w:pPr>
        <w:jc w:val="both"/>
      </w:pPr>
      <w:r>
        <w:rPr/>
        <w:t xml:space="preserve">Cuando sufres una calamidad o necesidad, dirígete al Absoluto; cuando pierdes tu gloria y te encuentras humillado, toca la puerta del Absoluto; y cuando la debilidad alcanza tu cuerpo, pide la fuerza del Absoluto.</w:t>
      </w:r>
    </w:p>
    <w:p>
      <w:pPr>
        <w:jc w:val="both"/>
      </w:pPr>
      <w:r>
        <w:rPr/>
        <w:t xml:space="preserve">Es el Único Quien no tiene par.. en Sus nombres y atributos</w:t>
      </w:r>
    </w:p>
    <w:p>
      <w:pPr>
        <w:jc w:val="both"/>
      </w:pPr>
      <w:r>
        <w:rPr/>
        <w:t xml:space="preserve">El Absoluto, hacia Quien se dirigen las criaturas...y el Compañero de los solitarios</w:t>
      </w:r>
    </w:p>
    <w:p>
      <w:pPr>
        <w:jc w:val="both"/>
      </w:pPr>
      <w:r>
        <w:rPr/>
        <w:t xml:space="preserve">El nombre de Al-láh "el Absoluto" es mencionado pocas veces; pero tiene una majestad especial.</w:t>
      </w:r>
    </w:p>
    <w:p>
      <w:pPr>
        <w:jc w:val="both"/>
      </w:pPr>
      <w:r>
        <w:rPr/>
        <w:t xml:space="preserve">Al-láh- Enaltecido y Exaltado sea- dijo: ﴾(1) Di: “Él es Al-láh, Uno. (2) Al-láh es el Absoluto. (3) No engendró ni fue engendrado. (4) Y no hay nada ni nadie que sea semejante a Él﴿ (Traducción del Corán, Surah Al Ijlás: 1-4).</w:t>
      </w:r>
    </w:p>
    <w:p>
      <w:pPr>
        <w:jc w:val="both"/>
      </w:pPr>
      <w:r>
        <w:rPr/>
        <w:t xml:space="preserve">Nuestro Señor- Glorificado y Enaltecido sea- es a Quien se dirigen todas las criaturas, los humanos y los genios; más bien todo el mundo, superior e inferior, se dirige a Él, sea en los momentos de facilidad o en las calamidades.</w:t>
      </w:r>
    </w:p>
    <w:p>
      <w:pPr>
        <w:jc w:val="both"/>
      </w:pPr>
      <w:r>
        <w:rPr/>
        <w:t xml:space="preserve">Nuestro Señor- Glorificado y Enaltecido sea- es el Maestro que se perfeccionó en Su majestad, el Glorioso cuya gloria es perfecta, y el Grandioso cuya grandeza es suprema, el Clemente cuya clemencia es perfecta, y el Soberano cuya soberanía es suprema, y todos estos atributos son exclusivamente de Al-láh- Glorificado y Enaltecido sea-.</w:t>
      </w:r>
    </w:p>
    <w:p>
      <w:pPr>
        <w:jc w:val="both"/>
      </w:pPr>
      <w:r>
        <w:rPr/>
        <w:t xml:space="preserve">También nuestro Señor -Glorificado y Enaltecido sea- no necesita comer ni beber, provee y no es proveído, está por encima de toda necesidad y todos los demás Lo necesitan- Bendito y Enaltecido sea-, nadie Le es igual y es Él Quien todo lo oye y todo lo ve.</w:t>
      </w:r>
    </w:p>
    <w:p>
      <w:pPr>
        <w:pStyle w:val="Heading2"/>
      </w:pPr>
      <w:bookmarkStart w:id="26" w:name="_Toc26"/>
      <w:r>
        <w:t>La respuesta suficiente...</w:t>
      </w:r>
      <w:bookmarkEnd w:id="26"/>
    </w:p>
    <w:p>
      <w:pPr>
        <w:jc w:val="both"/>
      </w:pPr>
      <w:r>
        <w:rPr/>
        <w:t xml:space="preserve">Fue mencionado por Al Bayhaqi y clasificado bueno por Al Hafidh, del relato de Ibn Abbás- que Al-láh esté complacido con ambos- que los judíos vinieron al Mensajero de Al-láh -que la paz y las bendiciones de Al-láh sean con él- y le dijeron: "¡Oh Muhámmad! ¡Dinos el linaje de tu Señor Quien te ha enviado!". Fue cuando Al-láh- Enaltecido y Exaltado sea- reveló: ﴾(1)Di: “Él es Al-láh, Uno. (2) Al-láh es el Absoluto. (3) No engendró ni fue engendrado. (4) Y no hay nada ni nadie que sea semejante a Él﴿ (Traducción del Corán, Surah Al Ijlás: 1-4).</w:t>
      </w:r>
    </w:p>
    <w:p>
      <w:pPr>
        <w:jc w:val="both"/>
      </w:pPr>
      <w:r>
        <w:rPr/>
        <w:t xml:space="preserve">Una sura tan corta incluye los atributos de perfección, de grandeza y de majestuosidad.</w:t>
      </w:r>
    </w:p>
    <w:p>
      <w:pPr>
        <w:jc w:val="both"/>
      </w:pPr>
      <w:r>
        <w:rPr/>
        <w:t xml:space="preserve">Por su grandeza y valor, quien la recita es como si hubiese recitado un tercio del Corán, de hecho, se narra en "As-Sahihain" (Los dos libros auténticos), que el Profeta -que la paz y las bendiciones de Al-láh sean con él- dijo a sus compañeros: "'¿Puede alguno de ustedes recitar un tercio del Corán en una sola noche?' Dijeron: '¿Cómo se puede leer un tercio del Corán?' Él dijo: '﴾Di: Él es Dios, el Único﴿ [Traducción del Corán, Al Ijlás: 1], equivale a un tercio del Corán'". [Esta es la narración que encontramos en Sahih Muslim]. Algunos sabios expertos en ciencias islámicas dijeron: "Ciertamente el Corán revelado fue repartido en tres: un tercio para preceptos legislativos, un segundo tercio para albriciar y advertir, y uno tercer tercio para los nombres y atributos divinos. Y la surah de Al Ijlás incluye uno de los tercios que es los nombres y los atributos, por ello, su recitación es igual a la recitación de un tercio del Corán."</w:t>
      </w:r>
    </w:p>
    <w:p>
      <w:pPr>
        <w:jc w:val="both"/>
      </w:pPr>
      <w:r>
        <w:rPr/>
        <w:t xml:space="preserve">Y en "Sahih Al Bujari" se narró que un compañero del Profeta solía siempre recitar en su oración la sura de Al Ijlás, y al mencionar esto al Profeta-que la paz y las bendiciones de Al-láh sean con él- dijo: "Pregúntenle por qué hace esto?" y al preguntarle, dijo: "Porque incluye uno de los atributos del Clemente, y quiero recitarla por esto", fue cuando el Mensajero de Al-láh -que la paz y las bendiciones de Al-láh sean con él- dijo: "Infórmenle que Al-láh- Enaltecido y Exaltado sea- le quiere".</w:t>
      </w:r>
    </w:p>
    <w:p>
      <w:pPr>
        <w:pStyle w:val="Heading2"/>
      </w:pPr>
      <w:bookmarkStart w:id="27" w:name="_Toc27"/>
      <w:r>
        <w:t>La sumisión del corazón...</w:t>
      </w:r>
      <w:bookmarkEnd w:id="27"/>
    </w:p>
    <w:p>
      <w:pPr>
        <w:jc w:val="both"/>
      </w:pPr>
      <w:r>
        <w:rPr/>
        <w:t xml:space="preserve">Este amor en los corazones de los piadosos les hace buscar el amor de su Señor...</w:t>
      </w:r>
    </w:p>
    <w:p>
      <w:pPr>
        <w:jc w:val="both"/>
      </w:pPr>
      <w:r>
        <w:rPr/>
        <w:t xml:space="preserve">Este amor que satisface los corazones de los siervos no se satisface sino con inclinación a Al-láh, circunvalar alrededor de Su Casa Sagrada (la Ka'aba), suplicándole, levantarse del sueño para rezar, y ofrendar lo más valioso por él.</w:t>
      </w:r>
    </w:p>
    <w:p>
      <w:pPr>
        <w:jc w:val="both"/>
      </w:pPr>
      <w:r>
        <w:rPr/>
        <w:t xml:space="preserve">Los corazones de los siervos que Le aman no se tranquilizan sino al recordarlo, y las almas anhelantes no se sosegarán sino hasta verlo.</w:t>
      </w:r>
    </w:p>
    <w:p>
      <w:pPr>
        <w:jc w:val="both"/>
      </w:pPr>
      <w:r>
        <w:rPr/>
        <w:t xml:space="preserve">Cuando nos enfermamos, buscamos la cura con Tu recuerdo... 
Pero cuando dejamos el recuerdo, recaemos.</w:t>
      </w:r>
    </w:p>
    <w:p>
      <w:pPr>
        <w:jc w:val="both"/>
      </w:pPr>
      <w:r>
        <w:rPr/>
        <w:t xml:space="preserve">Todos ellos se dirigen a Al-láh en las facilidades, entonces Él les ayuda en las calamidades, y según la constancia del siervo ante su Señor se alcanza el grado elevado y se logra el alivio...</w:t>
      </w:r>
    </w:p>
    <w:p>
      <w:pPr>
        <w:jc w:val="both"/>
      </w:pPr>
      <w:r>
        <w:rPr/>
        <w:t xml:space="preserve">Al Profeta Abraham-la paz sea con él-, quien sufrió tantas pruebas duras; Al-láh- Glorificado y Enaltecido sea- le elevó en grados hasta llegar a la posición del siervo más amado. Por ello, Al-láh- Enaltecido y Exaltado sea- dijo: ﴾Al-láh hizo de Abraham uno de Sus siervos más amados﴿ [Traducción del Corán, An-Nisa’: 125] Y Ayub, quien más sufrió calamidades, enfermedad y pruebas duras; cuando se dirige a su Señor- Glorificado y Enaltecido sea- diciendo: ﴾[¡Oh, Al-láh! Tú bien sabes que] he sido probado con enfermedades, pero Tú eres el más Misericordioso﴿ (Traducción del Corán, 21:83) Y vino la respuesta desde el Absoluto- Enaltecido y Bendito sea-: ﴾Y escuchamos su invocación y lo curamos de sus enfermedades﴿ (Traducción del Corán, 21:84) Y Jonás-la paz sea con él- al estar en el vientre de la ballena, en tres tinieblas; se dirigió a su Señor- Glorificado y Enaltecido sea- diciendo: ﴾No hay divinidad más que Tú. ¡Glorificado seas! Ciertamente he sido un inicuo) (87) (88) Respondí su súplica y lo libré de su angustia. Así salvo a los creyentes﴿ (Traducción del Corán, 21:87-88)</w:t>
      </w:r>
    </w:p>
    <w:p>
      <w:pPr>
        <w:jc w:val="both"/>
      </w:pPr>
      <w:r>
        <w:rPr/>
        <w:t xml:space="preserve">Y este es el caso de todos los Profetas- la paz sea con ellos- y de los piadosos... quienes conocen y recuerdan a Al-láh en la facilidad, Al-láh les ayuda durante las dificultades.</w:t>
      </w:r>
    </w:p>
    <w:p>
      <w:pPr>
        <w:pStyle w:val="Heading2"/>
      </w:pPr>
      <w:bookmarkStart w:id="28" w:name="_Toc28"/>
      <w:r>
        <w:t>¿Acaso no van a someterse?</w:t>
      </w:r>
      <w:bookmarkEnd w:id="28"/>
    </w:p>
    <w:p>
      <w:pPr>
        <w:jc w:val="both"/>
      </w:pPr>
      <w:r>
        <w:rPr/>
        <w:t xml:space="preserve">Sin embargo, tu Señor, el Absoluto- Enaltecido y Exaltado sea- abre su puerta no solo a Sus siervos piadosos sino a toda la creación.</w:t>
      </w:r>
    </w:p>
    <w:p>
      <w:pPr>
        <w:jc w:val="both"/>
      </w:pPr>
      <w:r>
        <w:rPr/>
        <w:t xml:space="preserve">Y esto es gracias a Su gentileza, clemencia y generosidad. Los idólatras al vivir una desgracia y al encontrarse ante la muerte se dirigieron a Al-láh- Glorificado y Enaltecido sea- gritando: "¡Oh Al-láh,Oh Al-láh!" . Y fueron salvados: ﴾Cuando suben a un barco [y son azotados por una tempestad] invocan solamente a Al-láh, con sinceridad, pero cuando los pongo a salvo llevándolos a la costa, vuelven a dedicar actos de adoración a sus ídolos﴿ [Traducción del Corán, 19:65]</w:t>
      </w:r>
    </w:p>
    <w:p>
      <w:pPr>
        <w:jc w:val="both"/>
      </w:pPr>
      <w:r>
        <w:rPr/>
        <w:t xml:space="preserve">Afirmaron esto porque todos los creados al no dirigirse voluntariamente a Al-láh- Glorifcado y Enaltecido sea-, lo harán por obligación por la necesidad.</w:t>
      </w:r>
    </w:p>
    <w:p>
      <w:pPr>
        <w:pStyle w:val="Heading2"/>
      </w:pPr>
      <w:bookmarkStart w:id="29" w:name="_Toc29"/>
      <w:r>
        <w:t>¡Tranquilízate!</w:t>
      </w:r>
      <w:bookmarkEnd w:id="29"/>
    </w:p>
    <w:p>
      <w:pPr>
        <w:jc w:val="both"/>
      </w:pPr>
      <w:r>
        <w:rPr/>
        <w:t xml:space="preserve">Si Al-láh- Glorificado y Enaltecido sea- ha correspondido a las súplicas de los idólatras cuando sufrieron una calamidad; entonces imagina cómo será Su respuesta para quienes creyeron en Su unicidad y en Su mensajero -que la paz y las bendiciones de Al-láh sean con él-.</w:t>
      </w:r>
    </w:p>
    <w:p>
      <w:pPr>
        <w:jc w:val="both"/>
      </w:pPr>
      <w:r>
        <w:rPr/>
        <w:t xml:space="preserve">Al azotarte una desgracia dirígete a Él, pide de Él, y clama: "¡Oh As-Samad alivia mi calamidad!"</w:t>
      </w:r>
    </w:p>
    <w:p>
      <w:pPr>
        <w:jc w:val="both"/>
      </w:pPr>
      <w:r>
        <w:rPr/>
        <w:t xml:space="preserve">No te angusties al sufrir una calamidad, una enfermedad o una deuda; tu Señor "As-Samad", al cual te diriges, no te decepcionará jamás, y recuerda que la mejor de las adoraciones es esperar el alivio porque nada queda en una sola situación, las circunstancias varían, lo oculto no se sabe, y seguramente con la dificultad viene el alivio.</w:t>
      </w:r>
    </w:p>
    <w:p>
      <w:pPr>
        <w:jc w:val="both"/>
      </w:pPr>
      <w:r>
        <w:rPr/>
        <w:t xml:space="preserve">Fue narrado en "Sunan Abi Dawud" que una vez el Mensajero -que la paz y las bendiciones de Al-láh sean con él- entró a la mezquita y oyó a un hombre suplicando: "¡Oh Señor mío! Te suplico a Ti, Al-láh el Único, el Absoluto, Quien no engendró, ni fue engendrado y no hay nada ni nadie que se asemeje a Él, que me expías mis pecados, eres Tú el Misericordioso el Clemente".</w:t>
      </w:r>
    </w:p>
    <w:p>
      <w:pPr>
        <w:jc w:val="both"/>
      </w:pPr>
      <w:r>
        <w:rPr/>
        <w:t xml:space="preserve">Entonces, el Mensajero-que la paz y las bendiciones de Al-láh sean con él– dijo: "Fue perdonado.. fue perdonado" -repitiéndolo tres veces- Hadiz sahih (auténtico/verídico) Y en otra narración dice: "Has rogado a Al-láh por Su nombre, con el que, si se le suplica, otorga; y si se le implora, responde". [Hadiz Sahih. Lo cita Abu Dawud]</w:t>
      </w:r>
    </w:p>
    <w:p>
      <w:pPr>
        <w:jc w:val="both"/>
      </w:pPr>
      <w:r>
        <w:rPr/>
        <w:t xml:space="preserve">¡Oh Señor de las gentes! Tu misericordia es mi esperanza</w:t>
      </w:r>
    </w:p>
    <w:p>
      <w:pPr>
        <w:jc w:val="both"/>
      </w:pPr>
      <w:r>
        <w:rPr/>
        <w:t xml:space="preserve">Y Tu satisfacción es mi objetivo. Responde pues a mis invocaciones</w:t>
      </w:r>
    </w:p>
    <w:p>
      <w:pPr>
        <w:jc w:val="both"/>
      </w:pPr>
      <w:r>
        <w:rPr/>
        <w:t xml:space="preserve">Te suplico con Tu nombre ¡Oh Señor! pidiendo</w:t>
      </w:r>
    </w:p>
    <w:p>
      <w:pPr>
        <w:jc w:val="both"/>
      </w:pPr>
      <w:r>
        <w:rPr/>
        <w:t xml:space="preserve">Si no me respondes Tú ¿Quién, pues, responderá mis invocaciones y llantos?</w:t>
      </w:r>
    </w:p>
    <w:p>
      <w:pPr>
        <w:jc w:val="both"/>
      </w:pPr>
      <w:r>
        <w:rPr/>
        <w:t xml:space="preserve">Eres el Generoso, no me dejes perdido</w:t>
      </w:r>
    </w:p>
    <w:p>
      <w:pPr>
        <w:jc w:val="both"/>
      </w:pPr>
      <w:r>
        <w:rPr/>
        <w:t xml:space="preserve">Me fatiga esta lejanía</w:t>
      </w:r>
    </w:p>
    <w:p>
      <w:pPr>
        <w:jc w:val="both"/>
      </w:pPr>
      <w:r>
        <w:rPr/>
        <w:t xml:space="preserve">Y Te suplico ¡Oh Señor! pidiendo</w:t>
      </w:r>
    </w:p>
    <w:p>
      <w:pPr>
        <w:jc w:val="both"/>
      </w:pPr>
      <w:r>
        <w:rPr/>
        <w:t xml:space="preserve">afligido, no rechaces, pues, mis invocaciones</w:t>
      </w:r>
    </w:p>
    <w:p>
      <w:pPr>
        <w:jc w:val="both"/>
      </w:pPr>
      <w:r>
        <w:rPr/>
        <w:t xml:space="preserve">¡Oh Señor mío, el Único, el Absoluto! Te pedimos el Paraíso y lo que nos acerca a él de palabras y obras, y nos refugiamos en Ti del infierno y de lo que nos acerca de él de palabras y obras.</w:t>
      </w:r>
    </w:p>
    <w:p>
      <w:pPr>
        <w:jc w:val="start"/>
      </w:pPr>
      <w:r>
        <w:rPr/>
        <w:t xml:space="preserve">7-8</w:t>
      </w:r>
    </w:p>
    <w:p>
      <w:pPr>
        <w:pStyle w:val="Heading1"/>
      </w:pPr>
      <w:bookmarkStart w:id="30" w:name="_Toc30"/>
      <w:r>
        <w:t>El Clemente, el Compasivo- Exaltada sea Su majestad-</w:t>
      </w:r>
      <w:bookmarkEnd w:id="30"/>
    </w:p>
    <w:p>
      <w:pPr>
        <w:jc w:val="both"/>
      </w:pPr>
      <w:r>
        <w:rPr/>
        <w:t xml:space="preserve">Al-láh -Glorificado y Exaltado sea- dijo: ﴾Diles: "Ya sea que Lo invoquen diciendo: ¡Oh, Al-láh!, ¡Oh, Compasivo!, O cualquier otro nombre con el que Le invoquen, Él los oirá. Sepan que Él posee los nombres [y atributos] más sublimes﴿ [Traducción del Corán, Surah Al-Isrā’: 110] Nuestro Profeta-que la paz y las bendiciones de Al-láh sean con él-, al ser afligido por una dificultad, solía decir: "¡Oh, Viviente!, ¡Oh, Sustentador!, en Tu misericordia busco asistencia". [Hadiz Sahih. Narrado por Ahmad en su "Musnad"] ¿Cómo no suplicar al Misericordioso si Él es el refugio en las adversidades, el Compañero en la soledad y el Auxiliador cuando nadie ayuda?</w:t>
      </w:r>
    </w:p>
    <w:p>
      <w:pPr>
        <w:jc w:val="both"/>
      </w:pPr>
      <w:r>
        <w:rPr/>
        <w:t xml:space="preserve">Es el alivio de los obedientes y el refugio de los que huyen y de los que temen, Él es el más Misericordioso de los misericordiosos.</w:t>
      </w:r>
    </w:p>
    <w:p>
      <w:pPr>
        <w:jc w:val="both"/>
      </w:pPr>
      <w:r>
        <w:rPr/>
        <w:t xml:space="preserve">Solo hacia Él se dirigen las gentes... y solo de Él se espera el alivio</w:t>
      </w:r>
    </w:p>
    <w:p>
      <w:pPr>
        <w:jc w:val="both"/>
      </w:pPr>
      <w:r>
        <w:rPr/>
        <w:t xml:space="preserve">﴾Su Dios es un Dios Único, no hay divinidad [con derecho a ser adorada] salvo Él, el Compasivo, el Misericordioso﴿ (Traducción del Corán, 2:163)</w:t>
      </w:r>
    </w:p>
    <w:p>
      <w:pPr>
        <w:jc w:val="both"/>
      </w:pPr>
      <w:r>
        <w:rPr/>
        <w:t xml:space="preserve">La misericordia: es un signo de soberanía y un título de divinidad, por ello Al-láh- Enaltecido y Exaltado sea- se describió a Sí mismo como "el Misericordioso, el Compasivo".</w:t>
      </w:r>
    </w:p>
    <w:p>
      <w:pPr>
        <w:jc w:val="both"/>
      </w:pPr>
      <w:r>
        <w:rPr/>
        <w:t xml:space="preserve">La recitación del Libro de Al-láh (el Corán) inicia con estos nombres grandiosos y amados por el alma (en el nombre de Al-láh el Misericordioso, el Compasivo).</w:t>
      </w:r>
    </w:p>
    <w:p>
      <w:pPr>
        <w:jc w:val="both"/>
      </w:pPr>
      <w:r>
        <w:rPr/>
        <w:t xml:space="preserve">Estos bellos nombres son extraídos de la misericordia como superlativos.</w:t>
      </w:r>
    </w:p>
    <w:p>
      <w:pPr>
        <w:jc w:val="both"/>
      </w:pPr>
      <w:r>
        <w:rPr/>
        <w:t xml:space="preserve">Lingüísticamente la misericordia es: ternura, piedad, amabilidad y compasión.</w:t>
      </w:r>
    </w:p>
    <w:p>
      <w:pPr>
        <w:jc w:val="both"/>
      </w:pPr>
      <w:r>
        <w:rPr/>
        <w:t xml:space="preserve">De hecho, nuestro Señor- Glorificado y Enaltecido sea- tiene una misericordia que incluye a toda la creación: ﴾... Pero sepan que Mi misericordia lo abarca todo ﴿ [Traducción del Corán, Surah Al-A‘rāf:156] ﴾Dios es Compasivo y Misericordioso con la gente﴿ (Traducción del Corán, 22:65) Y dedicó la mayor parte y la mejor recompensa para los creyentes: ﴾Y fue Misericordioso con los creyentes﴿ [Traducción del Corán, 33: 43]</w:t>
      </w:r>
    </w:p>
    <w:p>
      <w:pPr>
        <w:jc w:val="both"/>
      </w:pPr>
      <w:r>
        <w:rPr/>
        <w:t xml:space="preserve">Nuestro Señor "Ar-Rahman (el Misericordioso)" -Bendito y Enaltecido sea- quiere decir: la Misericordia es un atributo Suyo.
 Y "Ar-Rahim (el Compasivo)" significa: el Más Compasivo con Sus siervos.</w:t>
      </w:r>
    </w:p>
    <w:p>
      <w:pPr>
        <w:jc w:val="both"/>
      </w:pPr>
      <w:r>
        <w:rPr/>
        <w:t xml:space="preserve">Entonces, es más Misericordioso con nosotros que cualquier persona, más Misericordioso con nosotros que nuestros propios padres, madres e hijos. Es más Misericordioso con nosotros que nosotros mismos.</w:t>
      </w:r>
    </w:p>
    <w:p>
      <w:pPr>
        <w:jc w:val="both"/>
      </w:pPr>
      <w:r>
        <w:rPr/>
        <w:t xml:space="preserve">Al Bujari reportó en su libro "Al Adab Al Mufrad": "Un hombre vino al Profeta -que la paz y las bendiciones de Al-láh sean con él- abrazando contra su pecho a su hijo, entonces el Profeta le dijo: '¿Sientes misericordia hacia él?' El hombre le dijo: 'Sí'. Fue cuando el Profeta -que la paz y las bendiciones de Al-láh sean con él- dijo: 'Al-láh es más Misericordioso con él que tu, Él es el Más Misericordioso de los Misericordiosos'”. Hadiz sahih (auténtico/verídico) El nombre de "el Más Misericordioso"- Glorificado y Enaltecido sea- es propio para Él, no es permitido llamar a nadie fuera de Al-láh-Glorificado y Enaltecido sea- con este nombre: ﴾Diles: "Ya sea que Lo invoquen diciendo: ¡Oh, Al-láh!, ¡Oh, el Más Misericordioso! O cualquier otro nombre con el que Le invoquen, Él los oirá. Sepan que Él posee los nombres [y atributos] más sublimes﴿ [Traducción del Corán, Al-Isrā’: 110] Igualarlo a alguien con Su nombre divino, nombre que nadie puede compartirlo con Él, no es correcto; por ello, algunos dijeron que: "Es el nombre más grandioso de Al-láh". En cuanto al nombre "el Compasivo"; es permitido describir a las criaturas con él, esto se evidencia en lo dicho por Al-láh- Glorificado y Enaltecido sea- en el Corán: ﴾Se les ha presentado un Mensajero de entre ustedes mismos que se apena por sus adversidades, se preocupa y desea que alcancen el bien [e ingresen al Paraíso]; es indulgente y compasivo con los creyentes﴿ [Traducción del Corán, At-Taubah: 128]. Entonces, se puede decir que un hombre es compasivo (rahim), pero no se puede decir que un hombre es el Más Misericordioso (rahmán).</w:t>
      </w:r>
    </w:p>
    <w:p>
      <w:pPr>
        <w:pStyle w:val="Heading2"/>
      </w:pPr>
      <w:bookmarkStart w:id="31" w:name="_Toc31"/>
      <w:r>
        <w:t>La misericordia de Al-láh es de dos tipos:</w:t>
      </w:r>
      <w:bookmarkEnd w:id="31"/>
    </w:p>
    <w:p>
      <w:pPr>
        <w:jc w:val="both"/>
      </w:pPr>
      <w:r>
        <w:rPr/>
        <w:t xml:space="preserve">Una misericordia general: que abarca todas las criaturas; todos reciben la misericordia divina al crearlos, criarlos, sustentarlos, entre otras gracias innumerables.</w:t>
      </w:r>
    </w:p>
    <w:p>
      <w:pPr>
        <w:jc w:val="both"/>
      </w:pPr>
      <w:r>
        <w:rPr/>
        <w:t xml:space="preserve">﴾Ciertamente Al-láh es Compasivo y Misericordioso con la gente﴿ (Traducción del Corán, 2:143) ﴾Él es Más Misericordioso con vosotros﴿ [Traducción del Corán, Al-Isrā’: 66] Y una misericordia específica: aquella con la que se logra la felicidad mundana y la del Más Allá, y es solo para sus siervos creyentes: ﴾Y fue Misericordioso con los creyentes﴿ [Traducción del Corán, 33: 43], ﴾Su Señor les albricia [que serán recompensados] con Su misericordia, Su complacencia, y con jardines﴿ [Traducción del Corán, Surah At-Taubah: 21].</w:t>
      </w:r>
    </w:p>
    <w:p>
      <w:pPr>
        <w:pStyle w:val="Heading2"/>
      </w:pPr>
      <w:bookmarkStart w:id="32" w:name="_Toc32"/>
      <w:r>
        <w:t>Ciertamente, es el Misericordioso...</w:t>
      </w:r>
      <w:bookmarkEnd w:id="32"/>
    </w:p>
    <w:p>
      <w:pPr>
        <w:jc w:val="both"/>
      </w:pPr>
      <w:r>
        <w:rPr/>
        <w:t xml:space="preserve">El Único que merece la invocación, la adoración y el agradecimiento por Su beneficencia y Misericordia.</w:t>
      </w:r>
    </w:p>
    <w:p>
      <w:pPr>
        <w:jc w:val="both"/>
      </w:pPr>
      <w:r>
        <w:rPr/>
        <w:t xml:space="preserve">Donde quieras que miras en este universo, encuentras la misericordia de Al-láh. Y la misericordia más grande es la revelación de los libros sagrados: ﴾Te he revelado el Libro que contiene todas las explicaciones, el cual es guía, misericordia y albricias para los musulmanes que se someten a Al-láh﴿ [Traducción del Corán, Surat an-Nahl: 89] Cuando la tierra sufre sequía, los cultivos mueren y la calamidades se agravan; las misericordias descienden: ﴾Él es Quien hizo descender la lluvia beneficiosa cuando habían caído en la desesperación, esparciendo Su misericordia. Él es el Protector, el Digno de alabanza﴿ [Traducción del Corán, Surah Ash-Shūra: 28] Cuando se tortura a la gente, los hombres lloran, las mujeres gritan, los niños se asustan y el terror domina todo; las misericordias descienden a los siervos sinceros: ﴾Cuando llegó Mi designio [de destruirlos], salvé por misericordia a Hud y a quienes creyeron con él﴿ [Traducción del Corán, 11: 58] ﴾Y cuando llegó Nuestra orden (de destrucción), salvamos a Shu'aib y a quienes habían creído con él por misericordia Nuestra﴿ [Traducción del Corán, 11: 94]</w:t>
      </w:r>
    </w:p>
    <w:p>
      <w:pPr>
        <w:jc w:val="both"/>
      </w:pPr>
      <w:r>
        <w:rPr/>
        <w:t xml:space="preserve">No se puede alcanzar ningún objetivo sino a través del Misericordioso, no se satisface ninguna necesidad sino con el Misericordioso, de hecho, no puede ocurrir nada sin el Misericordioso, pues sólo Él es el Más Misericordioso, no hay fuerza ni poder fuera de Él- Glorificado y Enaltecido sea-.</w:t>
      </w:r>
    </w:p>
    <w:p>
      <w:pPr>
        <w:jc w:val="both"/>
      </w:pPr>
      <w:r>
        <w:rPr/>
        <w:t xml:space="preserve">Es gracias a Su misericordia que nos envió a los Mensajeros.</w:t>
      </w:r>
    </w:p>
    <w:p>
      <w:pPr>
        <w:jc w:val="both"/>
      </w:pPr>
      <w:r>
        <w:rPr/>
        <w:t xml:space="preserve">Por Su misericordia nos reveló Sus Libros.</w:t>
      </w:r>
    </w:p>
    <w:p>
      <w:pPr>
        <w:jc w:val="both"/>
      </w:pPr>
      <w:r>
        <w:rPr/>
        <w:t xml:space="preserve">Por Su misericordia nos guio después de ser desviados.</w:t>
      </w:r>
    </w:p>
    <w:p>
      <w:pPr>
        <w:jc w:val="both"/>
      </w:pPr>
      <w:r>
        <w:rPr/>
        <w:t xml:space="preserve">Por Su misericordia, Él nos sacó de la ceguera.</w:t>
      </w:r>
    </w:p>
    <w:p>
      <w:pPr>
        <w:jc w:val="both"/>
      </w:pPr>
      <w:r>
        <w:rPr/>
        <w:t xml:space="preserve">Por Su misericordia nos enseñó lo que antes ignoramos.</w:t>
      </w:r>
    </w:p>
    <w:p>
      <w:pPr>
        <w:jc w:val="both"/>
      </w:pPr>
      <w:r>
        <w:rPr/>
        <w:t xml:space="preserve">Por Su misericordia, creó el sol y la luna, hizo la noche y el día, y expandió la tierra.</w:t>
      </w:r>
    </w:p>
    <w:p>
      <w:pPr>
        <w:jc w:val="both"/>
      </w:pPr>
      <w:r>
        <w:rPr/>
        <w:t xml:space="preserve">Por Su misericordia, el Paraíso fue creado y rellenado con sus habitantes y sus vidas fueron agradables.</w:t>
      </w:r>
    </w:p>
    <w:p>
      <w:pPr>
        <w:jc w:val="both"/>
      </w:pPr>
      <w:r>
        <w:rPr/>
        <w:t xml:space="preserve">Y entre las formas de Su misericordia mencionamos que creó cien misericordias; cada una abarca los cielos y la tierra, y descendió una sola a la tierra, con la cual las criaturas se tratan entre sí; la madre trata a su hijo con ternura, y todo el mundo alcanza su equilibrio y organización gracias a esta misericordia.</w:t>
      </w:r>
    </w:p>
    <w:p>
      <w:pPr>
        <w:pStyle w:val="Heading2"/>
      </w:pPr>
      <w:bookmarkStart w:id="33" w:name="_Toc33"/>
      <w:r>
        <w:t>¡Una buena noticia!</w:t>
      </w:r>
      <w:bookmarkEnd w:id="33"/>
    </w:p>
    <w:p>
      <w:pPr>
        <w:jc w:val="both"/>
      </w:pPr>
      <w:r>
        <w:rPr/>
        <w:t xml:space="preserve">Medita pues en Su inmensa misericordia al oír: ﴾Di: "¡Oh, siervos míos que están sumidos en el pecado [perjudicándose a sí mismos]! No desesperen de la misericordia de Al-láh. Al-láh tiene poder para perdonar todos los pecados. Él es el Perdonador, el Misericordioso﴿ [Traducción del Corán, 39: 53] En una narración auténtica de un hadiz del Profeta -que la paz y las bendiciones de Al-láh sean con él- dice: “Si supiera el creyente el terrible castigo que Al-láh tiene preparado, jamás tendría esperanzas de alcanzar Su Jardín (por temor a Él). Y si supiera el incrédulo cómo es la misericordia de Al-láh, no desesperaría ninguno de su Jardín”. [Citado por Muslim]. Estas abundantes misericordias se realizan con gloria, poder, victoria y no con debilidad: ﴾Tu Señor es Poderoso, Misericordioso﴿ [Traducción del Corán, 26:9]</w:t>
      </w:r>
    </w:p>
    <w:p>
      <w:pPr>
        <w:jc w:val="both"/>
      </w:pPr>
      <w:r>
        <w:rPr/>
        <w:t xml:space="preserve">Atestiguo que no hay Señor fuera de Al-láh... 
Generoso, Clemente y se suplica y se pide solo de Él</w:t>
      </w:r>
    </w:p>
    <w:p>
      <w:pPr>
        <w:pStyle w:val="Heading2"/>
      </w:pPr>
      <w:bookmarkStart w:id="34" w:name="_Toc34"/>
      <w:r>
        <w:t>Las llaves de la misericordia:</w:t>
      </w:r>
      <w:bookmarkEnd w:id="34"/>
    </w:p>
    <w:p>
      <w:pPr>
        <w:jc w:val="both"/>
      </w:pPr>
      <w:r>
        <w:rPr/>
        <w:t xml:space="preserve">Él no nos necesita ni necesita nuestras adoraciones, no entraremos al Paraíso sin Su misericordia, incluso ell mismo Profeta -que la paz y las bendiciones de Al-láh sean con él- sino con Su misericordia. Fue mencionado en ambos "Sahih" desde el hadiz de Abu Huraira- que Al-láh esté complacido con él-: "El Mensajero de Al-láh -que la paz y las bendiciones de Al-láh sean con él- dijo: 'Las buenas obras de cualquier persona no lo harán entrar al Paraíso'. (es decir, nadie puede entrar al Paraíso a través de sus buenas obras). Ellos (los compañeros del Profeta) dijeron: '¿Ni siquiera tú, Oh Mensajero de Al-láh (ﷺ)?' Él dijo: 'Ni siquiera yo mismo, a menos que Al-láh me conceda Su favor y Su misericordia'".</w:t>
      </w:r>
    </w:p>
    <w:p>
      <w:pPr>
        <w:jc w:val="both"/>
      </w:pPr>
      <w:r>
        <w:rPr/>
        <w:t xml:space="preserve">Quien sabe esta verdad, debe adorar a Al-láh con esperanza, esperando la misericordia de Él- Glorificado y Enaltecido sea- y actuando con piedad, fe y cumpliendo sus mandatos.</w:t>
      </w:r>
    </w:p>
    <w:p>
      <w:pPr>
        <w:jc w:val="both"/>
      </w:pPr>
      <w:r>
        <w:rPr/>
        <w:t xml:space="preserve">Con esto se logra la misericordia abundante de Al-láh: ﴾Pero sabed que Mi misericordia lo abarca todo, y se la concederé a los piadosos que pagan el zakat y creen en Mis signos﴿ [Traducción del Corán, 7:156] La misericordia se alcanza con la obediencia a Al-láh- Enaltecido y Exaltado sea- y al Mensajero -que la paz y las bendiciones de Al-láh sean con él- ; ya que Al-láh dijo: ﴾Obedezcan a Al-láh y al Mensajero, que así alcanzarán la misericordia﴿ [Traducción del Corán, 3:132]. Se logra con la beneficencia (Al Ihsán); porque Al-láh -Glorificado y Enaltecido sea- dijo: ﴾Por cierto que los benefactores están más cerca de la misericordia de Al-láh﴿ [Traducción del Corán, 7:56] Se logra con pedir el perdón; ya que Al-láh- Glorificado y Enaltecido sea- dice: ﴾Pidan el perdón de Al-láh para que Él les tenga misericordia﴿ (Traducción del Corán, 27:46)</w:t>
      </w:r>
    </w:p>
    <w:p>
      <w:pPr>
        <w:jc w:val="both"/>
      </w:pPr>
      <w:r>
        <w:rPr/>
        <w:t xml:space="preserve">Se logra con el recuerdo de Al-láh- Enaltecido y Exaltado sea- y con la abundancia de las súplicas.</w:t>
      </w:r>
    </w:p>
    <w:p>
      <w:pPr>
        <w:jc w:val="both"/>
      </w:pPr>
      <w:r>
        <w:rPr/>
        <w:t xml:space="preserve">Se narró en "Sunan Abu Dawud" que el Mensajero -que la paz y las bendiciones de Al-láh sean con él- dijo: "La súplica del angustiado: '¡Oh Al-láh! Tu misericordia es lo que espero, No me abandones a mí mismo ni por un instante, pon todos mis asuntos en buen orden para mí. No hay deidad [digno de adoración] excepto Tú". Hadiz hasan (bueno) Solo los siervos misericordiosos reciben la misericordia de Al-láh. El Profeta -que la paz y las bendiciones de Al-láh sean con él- dijo: “Ciertamente Al-láh es misericordioso con Sus siervos misericordiosos”. (Narrado por Al-Bujari y Muslim) De hecho, había una prostituta que ingresará en el Paraíso por ser clemente con un perro sediento; dándole de beber de su calzado.</w:t>
      </w:r>
    </w:p>
    <w:p>
      <w:pPr>
        <w:pStyle w:val="Heading2"/>
      </w:pPr>
      <w:bookmarkStart w:id="35" w:name="_Toc35"/>
      <w:r>
        <w:t>¡No dejes que Satanás te desanime!</w:t>
      </w:r>
      <w:bookmarkEnd w:id="35"/>
    </w:p>
    <w:p>
      <w:pPr>
        <w:jc w:val="both"/>
      </w:pPr>
      <w:r>
        <w:rPr/>
        <w:t xml:space="preserve">Hay gente que, al vivir una desgracia, una crisis o un dolor; renuncia a su fe y olvidan que Al-láh es más Misericordioso con ellos que ellos consigo mismos, y no tocan la puerta de Su misericordia y no Le suplican. Esto es una obra de Satanás que quizás les haga llegar a la perdición. En este contexto Al-láh- Enaltecido y Exaltado sea- dijo: ﴾No se maten a ustedes mismos. Al-láh es Misericordioso con ustedes﴿ [Traducción del Corán, 4: 29] ¡No debes nunca pensar que tu pecado -por grave que sea- es más grande que la misericordia de Al-láh! Ciertamente Satanás busca solo esto, quiere que el siervo piense que su pecado es más grande que la misericordia de Al-láh.</w:t>
      </w:r>
    </w:p>
    <w:p>
      <w:pPr>
        <w:jc w:val="both"/>
      </w:pPr>
      <w:r>
        <w:rPr/>
        <w:t xml:space="preserve">Sin embargo, la misericordia de Al-láh es más grande que tu pecado y más grande que cualquier pecado. Todos sabemos la historia de aquel hombre que mató a noventa y nueve personas y agregó a otro para terminar con cien; pero luego Al-láh- Enaltecido y Exaltado sea- al ver que su arrepentimiento fue sincero le perdonó.</w:t>
      </w:r>
    </w:p>
    <w:p>
      <w:pPr>
        <w:jc w:val="both"/>
      </w:pPr>
      <w:r>
        <w:rPr/>
        <w:t xml:space="preserve">En Ti, oh Al-láh, mi Señor, confío</w:t>
      </w:r>
    </w:p>
    <w:p>
      <w:pPr>
        <w:jc w:val="both"/>
      </w:pPr>
      <w:r>
        <w:rPr/>
        <w:t xml:space="preserve">Y no tengo otra puerta que la tuya.</w:t>
      </w:r>
    </w:p>
    <w:p>
      <w:pPr>
        <w:jc w:val="both"/>
      </w:pPr>
      <w:r>
        <w:rPr/>
        <w:t xml:space="preserve">Al-láh -Glorificado y Exaltado sea- dice: ﴾El día que congregue a las delegaciones de piadosos ante el Misericordioso﴿ [Traducción del Corán, 19: 85] ¡Qué promesa grandiosa, qué delegación honrada y qué buen sentimiento! Que Al-láh nos haga (a ustedes lectores y a nosotros) parte de esta delegación noble.</w:t>
      </w:r>
    </w:p>
    <w:p>
      <w:pPr>
        <w:jc w:val="both"/>
      </w:pPr>
      <w:r>
        <w:rPr/>
        <w:t xml:space="preserve">¡Oh Al-lah! Si no somos dignos de lograr Tu misericordia; seguramente Tu misericordia es digna de abarcarnos, pues abarca todas las cosas. Que Tu misericordia nos abarque en esta vida y en la otra, ¡Oh Misericordioso de los misericordiosos!</w:t>
      </w:r>
    </w:p>
    <w:p>
      <w:pPr>
        <w:jc w:val="center"/>
      </w:pPr>
      <w:r>
        <w:rPr/>
        <w:t xml:space="preserve">9</w:t>
      </w:r>
    </w:p>
    <w:p>
      <w:pPr>
        <w:pStyle w:val="Heading1"/>
      </w:pPr>
      <w:bookmarkStart w:id="36" w:name="_Toc36"/>
      <w:r>
        <w:t>El Viviente -Exaltada sea Su Magnificencia-</w:t>
      </w:r>
      <w:bookmarkEnd w:id="36"/>
    </w:p>
    <w:p>
      <w:pPr>
        <w:jc w:val="both"/>
      </w:pPr>
      <w:r>
        <w:rPr/>
        <w:t xml:space="preserve">Cuando las nubes de la tristeza y las angustias se acumulan y no encuentras ninguna salida, tu alma desesperada se cansa, y las malas circunstancias te asfixian, tus suspiros salen con dificultad y todo el mundo se ve estrecho en tus ojos, toda la gente te deja solo, sin compañero y sin consuelo...</w:t>
      </w:r>
    </w:p>
    <w:p>
      <w:pPr>
        <w:jc w:val="both"/>
      </w:pPr>
      <w:r>
        <w:rPr/>
        <w:t xml:space="preserve">En este momento tu Señor te abre la puerta de la esperanza, te concede la tranquilidad, y te ayuda, te hace revivir después de haber sentido la muerte, es cuando te prosternas humillado llorando ante Él y dices: "¡Oh Viviente...Oh Qaiyum! a Ti son las alabanzas y las gracias".</w:t>
      </w:r>
    </w:p>
    <w:p>
      <w:pPr>
        <w:jc w:val="both"/>
      </w:pPr>
      <w:r>
        <w:rPr/>
        <w:t xml:space="preserve">Todo esto sucede después de haber confiado en el Viviente, el Eterno: ﴾Encomiéndate al Viviente Inmortal, y glorifícalo con Sus alabanzas. Él basta como conocedor de los pecados de Sus siervos﴿ [Traducción del Corán, 25:58] Nuestro Señor- Glorificado y Enaltecido sea- se describió a Sí mismo con "el Viviente", que es: una vida perfecta que no ha sido precedida por nada y no tiene fin, una vida perfecta sin defectos, una vida sin olvido y sin discapacidad, una vida sin sueño, sin somnolencia y sin muerte: ﴾No Le toma somnolencia ni sueño﴿ (Traducción del Corán, 2:255) -Exaltado y Santificado nuestro Señor de todo esto- Su vida- Enaltecido y Exaltado sea- es diferente a la de los seres creados: ﴾No hay nada ni nadie semejante a Al-láh, y Él todo lo oye, todo lo ve﴿ [Traducción del Corán, 42:11] Una vida con la total perfección de Sus atributos; Su conocimiento, oído, vista, habilidad, voluntad y misericordia, entre otros atributos de Su perfección. Nuestro Señor, el Viviente- Glorificado y Enaltecido sea- es Quien creó la vida, Quien dio vida a todos los seres, todo lo creado depende de Él- Bendito y Enaltecido sea-, por eso dice en el noble Corán: ﴾¿Cómo osan no creer en Dios siendo que no existían y Él les dio la vida, luego los hará morir y finalmente los resucitará y a Él serán retornados [para que los juzgue el Día del Juicio Final]?﴿ (Traducción del Corán, 2:28)</w:t>
      </w:r>
    </w:p>
    <w:p>
      <w:pPr>
        <w:jc w:val="both"/>
      </w:pPr>
      <w:r>
        <w:rPr/>
        <w:t xml:space="preserve">Nuestro Señor- Glorificado y Enaltecido sea- es Quien vivifica las almas y los espíritus con la luz del conocimiento, de la guía y de la fe.</w:t>
      </w:r>
    </w:p>
    <w:p>
      <w:pPr>
        <w:jc w:val="both"/>
      </w:pPr>
      <w:r>
        <w:rPr/>
        <w:t xml:space="preserve">Nuestro Señor- Glorificado y Enaltecido sea- es Quien dio vida permanente a los moradores del Paraíso, y dijo: ﴾La vida del Más Allá es la vida verdadera. ¡Si supieran!﴿ [Traducción del Corán, 29:64]</w:t>
      </w:r>
    </w:p>
    <w:p>
      <w:pPr>
        <w:pStyle w:val="Heading2"/>
      </w:pPr>
      <w:bookmarkStart w:id="37" w:name="_Toc37"/>
      <w:r>
        <w:t>La evidencia clara:</w:t>
      </w:r>
      <w:bookmarkEnd w:id="37"/>
    </w:p>
    <w:p>
      <w:pPr>
        <w:jc w:val="both"/>
      </w:pPr>
      <w:r>
        <w:rPr/>
        <w:t xml:space="preserve">El Viviente, no hay dios fuera de Él, quien Le confía se protegió; nada ni nadie Le vence, alivia las dificultades, responde a los angustiados; resucita a los seres siendo sólo huesos dispersos, los creó de nuevo como hizo anteriormente, y Le es tan fácil hacerlo; el Sabio, Quien no creó nada en vano ni sin objetivo.</w:t>
      </w:r>
    </w:p>
    <w:p>
      <w:pPr>
        <w:jc w:val="both"/>
      </w:pPr>
      <w:r>
        <w:rPr/>
        <w:t xml:space="preserve">Ibn Yarir y Al Baihaqui reportaron de boca de Ibn Abbás- que Al-láh esté complacido con ambos- dijo: "Al 'As ibn Wa'el vino al Mensajero de Al-láh -que la paz y las bendiciones de Al-láh sean con él- tomó unos huesos de un cadáver en sus manos y dijo: '¿Quién puede resucitar estos huesos dispersos?', desmintiendo la Resurrección. Entonces el Mensajero le dijo: "Por supuesto, Al-láh resucitará esto, y también te hará morir, te resucitará y te ingresará en el fuego del Infierno, Al-láh -Glorificado y Exaltado sea- reveló: ﴾¿Es que no ve el ser humano [que niega la Resurrección] que lo he creado de un óvulo fecundado? Sin embargo, él insiste en discutir [el poder divino]﴿ [Traducción del Corán, 36: 77] hasta el fin de la sura". [Hadiz Sahih, narrado y autentificado por Al Hákim, y Adh-Dhahabi lo hizo igual]. ¡Qué ingrato es el hombre! olvida y niega a su Creador Quien le creó por primera vez, luego le resucitará; y el hecho de resucitarlo es más fácil que crearlo -según la razón- . Todo es fácil para Al-láh; tanto la creación como la resurrección: ﴾Es Él Quien inicia la creación y, luego, la repite. Es cosa fácil para Él﴿ (Traducción del Corán, 30: 27)</w:t>
      </w:r>
    </w:p>
    <w:p>
      <w:pPr>
        <w:jc w:val="both"/>
      </w:pPr>
      <w:r>
        <w:rPr/>
        <w:t xml:space="preserve">La gloria, el poder, la grandeza, el orgullo, la soberanía, el reino, el juicio, la fuerza son suyos, la glorificación y la santificación son para Él ¡Qué Grandioso es y qué soberanía suprema tiene!</w:t>
      </w:r>
    </w:p>
    <w:p>
      <w:pPr>
        <w:pStyle w:val="Heading2"/>
      </w:pPr>
      <w:bookmarkStart w:id="38" w:name="_Toc38"/>
      <w:r>
        <w:t>Un llamado a todos los seres del universo...</w:t>
      </w:r>
      <w:bookmarkEnd w:id="38"/>
    </w:p>
    <w:p>
      <w:pPr>
        <w:jc w:val="both"/>
      </w:pPr>
      <w:r>
        <w:rPr/>
        <w:t xml:space="preserve">¡Glorificado sea Quien dio vida a cada ser según su naturaleza! La vida de los ángeles es diferente de la del hombre y de la de los genios, la vida de los animales es diferente de la de los hombres, de los genios y de los ángeles.</w:t>
      </w:r>
    </w:p>
    <w:p>
      <w:pPr>
        <w:jc w:val="both"/>
      </w:pPr>
      <w:r>
        <w:rPr/>
        <w:t xml:space="preserve">El nombre de Al-láh , el Viviente, alcanza hasta los seres inanimados, como la vara de Moisés- la paz sea con él-: ﴾[Moisés] arrojó su vara, y ésta se tragó sus ilusiones﴿ [Traducción del Corán, 26:45] Hasta los árboles tienen una vida propia de ellos; de hecho, el tronco sobre el que hablaba, extrañaba al Mensajero -que la paz y las bendiciones de Al-láh sean con él-. Se narró en "Sahih Al Bujari": "El Profeta -que la paz y las bendiciones de Al-láh sean con él- solía pronunciar el sermón apoyado en el tronco de un árbol. Cuando comenzó a usar el púlpito, fue al púlpito y el tronco hizo un sonido triste, entonces el Profeta pasó su mano sobre él" Y en "As-Sunan" se narra que vino y lo abrazó, entonces se calmó, fue cuando el Mensajero -que la paz y las bendiciones de Al-láh sean con él-dijo: "Si no lo abrazo seguiría gimiendo (de tristeza) hasta el Día de Resurrección". [Hadiz sahih. Registrado por Ibn Mayah].</w:t>
      </w:r>
    </w:p>
    <w:p>
      <w:pPr>
        <w:jc w:val="both"/>
      </w:pPr>
      <w:r>
        <w:rPr/>
        <w:t xml:space="preserve">¿Acaso la aparición de la vida a partir de la materia inerte no es uno de los signos que evidencian la existencia del Creador, Viviente y Único-Enaltecido y Exaltado sea-?</w:t>
      </w:r>
    </w:p>
    <w:p>
      <w:pPr>
        <w:jc w:val="both"/>
      </w:pPr>
      <w:r>
        <w:rPr/>
        <w:t xml:space="preserve">En todo, hay una señal que prueba que Él es verdaderamente Único.</w:t>
      </w:r>
    </w:p>
    <w:p>
      <w:pPr>
        <w:pStyle w:val="Heading2"/>
      </w:pPr>
      <w:bookmarkStart w:id="39" w:name="_Toc39"/>
      <w:r>
        <w:t>Los corazones de los amados...</w:t>
      </w:r>
      <w:bookmarkEnd w:id="39"/>
    </w:p>
    <w:p>
      <w:pPr>
        <w:jc w:val="both"/>
      </w:pPr>
      <w:r>
        <w:rPr/>
        <w:t xml:space="preserve">Una de las súplicas que solía repetir el Profeta, que la paz y las bendiciones de Al-láh sean con él, fue: "¡Oh Al-lah, me refugio en Tu fuerza, no hay más divinidad excepto Tú, me refugio en Ti del desvío, Tú eres el Viviente que no muere mientras que los genios y hombres sí mueren!" [Registrado por Muslim]. Sin lugar a duda, la buena guía vivifica los corazones, y proviene del Viviente, Quien no hay divinidad fuera de Él, y aquel que la busca debe pedirla del Viviente porque Al-láh- Enaltecido y Exaltado sea- dice: ﴾Él es el Viviente, no hay nada ni nadie con derecho a ser adorado salvo Él; invóquenlo solamente a Él. Alabado sea Al-láh, Señor del universo﴿ [Traducción del Corán, 40: 65]</w:t>
      </w:r>
    </w:p>
    <w:p>
      <w:pPr>
        <w:jc w:val="both"/>
      </w:pPr>
      <w:r>
        <w:rPr/>
        <w:t xml:space="preserve">El corazón cuando se rellena de fe y de amor hacia Al-láh, la vida se hace feliz y dulce, la mente se ilumina, las angustias se quitan y se vive en plena alegría.</w:t>
      </w:r>
    </w:p>
    <w:p>
      <w:pPr>
        <w:jc w:val="both"/>
      </w:pPr>
      <w:r>
        <w:rPr/>
        <w:t xml:space="preserve">Los nombres de Al-láh- Enaltecido y Exaltado sea- siembran amor y devoción en los corazones de los creyentes, que son los felices en esta vida mundana y en la otra: ﴾Al creyente que obre rectamente, sea varón o mujer, le concederé una vida buena y le multiplicaré la recompensa de sus buenas obras﴿ (Traducción del Corán, 16:97) Y quien no cree, su vida es estrecha y amarga en este mundo y en el Más Allá. Al-láh- Glorificado y Enaltecido sea- dice: ﴾Pero quien se aleje de Mi recuerdo [Mi religión] llevará una vida de tribulación, y el Día del Juicio lo resucitaré ciego﴿ [Traducción del Corán, 20:124] Hasta si está andando con sus pies, se considera muerto: ﴾Son [objetos] inertes, sin vida. ¿Cómo van a saber ellos cuándo serán resucitados?﴿ (Traducción del Corán, 16:21)</w:t>
      </w:r>
    </w:p>
    <w:p>
      <w:pPr>
        <w:jc w:val="both"/>
      </w:pPr>
      <w:r>
        <w:rPr/>
        <w:t xml:space="preserve">Quien al morir descanse no se considera muerto, más bien el muerto es aquel que muere en vida.</w:t>
      </w:r>
    </w:p>
    <w:p>
      <w:pPr>
        <w:pStyle w:val="Heading2"/>
      </w:pPr>
      <w:bookmarkStart w:id="40" w:name="_Toc40"/>
      <w:r>
        <w:t>¡Sométete a Él!</w:t>
      </w:r>
      <w:bookmarkEnd w:id="40"/>
    </w:p>
    <w:p>
      <w:pPr>
        <w:jc w:val="both"/>
      </w:pPr>
      <w:r>
        <w:rPr/>
        <w:t xml:space="preserve">En "Musnad Al Imam Ahmad" desde el hadiz narrado por Anas bin Malik- que Al-láh esté complacido con él- quien dijo: "El Profeta -que la paz y las bendiciones de Al-láh sean con él- cuando se sentía angustiado solía decir: '¡Oh, Viviente!, ¡Oh, Subsistente!, en Tu misericordia busco asistencia'". [Hadiz hasan (bueno)] También fue narrado por An-Nasai que el Profeta -que la paz y las bendiciones de Al-láh sean con él- dijo a su hija Fátima- que Al-láh esté complacido con ella-: "¿Qué te impide escuchar mi consejo? Al amanecer y al anochecer di: 'ia haiiu ia qaiium birahmatika astaguiz. Aslih li sha'ni kul-lahu wa la takilni ila nafsi tarfata 'ain (¡Oh, Viviente y Autosuficiente, te pido ayuda por Tu misericordia. Arregla todos mis asuntos y no me abandones en manos de mi ego ni un instante)'". Hadiz sahih (auténtico/verídico)</w:t>
      </w:r>
    </w:p>
    <w:p>
      <w:pPr>
        <w:jc w:val="both"/>
      </w:pPr>
      <w:r>
        <w:rPr/>
        <w:t xml:space="preserve">Fue reportado por At-Tirmidhi y Al Hákim, del relato de Ibn Mas'ud, que Al-láh esté complacido con él, quien narró que el Mensajero de Al-láh, -que la paz y las bendiciones de Al-láh sean con él- dijo : “A quien diga: ‘Astagfirul-laha alladhí la ilaha il-la huwa al haiiu al qaiium wa atubu ilaihi’ (¡Pido el perdón a Al-láh, Aquel que no hay más dios que Él, El Viviente, El Autónomo. Y ante Él me arrepiento!)' le serán perdonadas sus faltas, aunque hubiese huido del combate.” (Hadiz Sahih).</w:t>
      </w:r>
    </w:p>
    <w:p>
      <w:pPr>
        <w:jc w:val="both"/>
      </w:pPr>
      <w:r>
        <w:rPr/>
        <w:t xml:space="preserve">Y fue reportado en "As-Sunan" del hadiz de Anas- que Al-láh esté complacido con él- que un hombre suplicó diciendo: "¡Oh Al-láh! Te pido por todas las alabanzas que te pertenecen, no hay divinidad [digna de ser adorada] fuera de Ti, el Benefactor, el Creador de los cielos y la tierra, Oh Poseedor de la Majestad y de la Generosidad.. ¡Oh Viviente, Quien se basta por Sí mismo y se ocupa de toda la creación!".</w:t>
      </w:r>
    </w:p>
    <w:p>
      <w:pPr>
        <w:jc w:val="both"/>
      </w:pPr>
      <w:r>
        <w:rPr/>
        <w:t xml:space="preserve">Y el Profeta de Al-láh – que la paz y las bendiciones de Al-láh sean con él– dijo al escuchar este relato: "Suplicó por el nombre más grandioso de Al-láh que al suplicar con Él se responden las súplicas y al pedir con Él se conceden los pedidos." Hadiz sahih (auténtico/verídico) El Imam Ibn Qayyim –que Al-láh tenga misericordia de él– dijo: "El atributo de "el Viviente" incluye todos los atributos de perfección y los abarca, y el atributo de "Al Qaiium" incluye todos los actos de perfección, por ello fue este el nombre más grandioso de Al-láh, que al suplicar con él se responden las súplicas, y al pedir con él se conceden los pedidos "Al Hayy, Al Qaiium (el Viviente, Quien se sustenta a Sí mismo y se ocupa de toda la creación)".</w:t>
      </w:r>
    </w:p>
    <w:p>
      <w:pPr>
        <w:jc w:val="both"/>
      </w:pPr>
      <w:r>
        <w:rPr/>
        <w:t xml:space="preserve">"¡Oh Al-láh, me refugio en Tu fuerza, no hay más divinidad excepto Tú, me refugio en Ti del desvío, Tú eres el Viviente que no muere mientras que los genios y hombres sí mueren!"</w:t>
      </w:r>
    </w:p>
    <w:p>
      <w:pPr>
        <w:jc w:val="both"/>
      </w:pPr>
      <w:r>
        <w:rPr/>
        <w:t xml:space="preserve">Señor mío, ¡Oh, Viviente!, ¡Oh, Subsistente!, en Tu misericordia busco asistencia.</w:t>
      </w:r>
    </w:p>
    <w:p>
      <w:pPr>
        <w:jc w:val="center"/>
      </w:pPr>
      <w:r>
        <w:rPr/>
        <w:t xml:space="preserve">10</w:t>
      </w:r>
    </w:p>
    <w:p>
      <w:pPr>
        <w:pStyle w:val="Heading1"/>
      </w:pPr>
      <w:bookmarkStart w:id="41" w:name="_Toc41"/>
      <w:r>
        <w:t>Al Qaiium (Quien se basta a Sí mismo y se ocupa de toda la creación) Exaltada sea Su Magnificencia-</w:t>
      </w:r>
      <w:bookmarkEnd w:id="41"/>
    </w:p>
    <w:p>
      <w:pPr>
        <w:jc w:val="both"/>
      </w:pPr>
      <w:r>
        <w:rPr/>
        <w:t xml:space="preserve">¡Oh Creador de los universos! ¡Eres Tú el Único! Y todo lo que existe atestigua Tu existencia</w:t>
      </w:r>
    </w:p>
    <w:p>
      <w:pPr>
        <w:jc w:val="both"/>
      </w:pPr>
      <w:r>
        <w:rPr/>
        <w:t xml:space="preserve">¡Oh Viviente! ¡Oh Qaiium! hacia Ti se dirigen las frentes al prosternarse</w:t>
      </w:r>
    </w:p>
    <w:p>
      <w:pPr>
        <w:jc w:val="both"/>
      </w:pPr>
      <w:r>
        <w:rPr/>
        <w:t xml:space="preserve">Fue reportado por At-Tirmidhi: que el Profeta – que la paz y las bendiciones de Al-láh sean con él– escuchó a un hombre suplicando en su oración diciendo: "¡Oh Al-láh! Te pido por todas las alabanzas que te pertenecen, no hay divinidad [digna de ser adorada] fuera de Ti, el Benefactor, el Creador de los cielos y tierras, Oh Poseedor de la Majestad y de la Generosidad.. ¡Oh Viviente, Quien se sustenta a Sí mismo y se ocupa de toda la creación!"</w:t>
      </w:r>
    </w:p>
    <w:p>
      <w:pPr>
        <w:jc w:val="both"/>
      </w:pPr>
      <w:r>
        <w:rPr/>
        <w:t xml:space="preserve">Entonces el Profeta – que la paz y las bendiciones de Al-láh sean con él– dijo: "Juro por Quien tiene mi alma entre Sus manos, el hombre suplicó por medio del nombre más grandioso de Al-láh que al suplicar con Él se responden las súplicas y al pedir con Él se realizan los pedidos." Hadiz sahih (auténtico/verídico)</w:t>
      </w:r>
    </w:p>
    <w:p>
      <w:pPr>
        <w:jc w:val="both"/>
      </w:pPr>
      <w:r>
        <w:rPr/>
        <w:t xml:space="preserve">Es un mensaje de tu Profeta – que la paz y las bendiciones de Al-láh sean con él– para todos los que sufren en esta vida: Diríjanse a su Señor, aférrense solo a Él, luego suplíquenle con "¡Oh Viviente...Oh Qaiium!", seguro que te responderá y te dará más de lo que quieres.</w:t>
      </w:r>
    </w:p>
    <w:p>
      <w:pPr>
        <w:jc w:val="both"/>
      </w:pPr>
      <w:r>
        <w:rPr/>
        <w:t xml:space="preserve">Solo hacia Él se dirigen las gentes...</w:t>
      </w:r>
    </w:p>
    <w:p>
      <w:pPr>
        <w:jc w:val="both"/>
      </w:pPr>
      <w:r>
        <w:rPr/>
        <w:t xml:space="preserve">Y solo de Él se espera el alivio</w:t>
      </w:r>
    </w:p>
    <w:p>
      <w:pPr>
        <w:jc w:val="both"/>
      </w:pPr>
      <w:r>
        <w:rPr/>
        <w:t xml:space="preserve">Nos encontramos con un nombre grandioso de los bellos nombres de Al-láh, Al Qaiium- Exaltado y Enaltecido sea-.</w:t>
      </w:r>
    </w:p>
    <w:p>
      <w:pPr>
        <w:jc w:val="both"/>
      </w:pPr>
      <w:r>
        <w:rPr/>
        <w:t xml:space="preserve">Al-láh -Glorificado y Exaltado sea- dijo: ﴾Todos los rostros se humillarán ante Al-láh el Viviente, Al Qaiium [Quien se basta a Sí mismo y se ocupa de toda la creación]﴿ [Traducción del Corán, 20: 111] Nuestro Señor- Enaltecido y Exaltado sea- se basta a Sí mismo y se ocupa de toda la creación y no necesita a nadie: ﴾¡Oh, gente! Ustedes son los que necesitan de Al-láh, mientras que Al-láh es el que tiene dominio absoluto y es el digno de toda alabanza﴿ [Traducción del Corán, 35:15]</w:t>
      </w:r>
    </w:p>
    <w:p>
      <w:pPr>
        <w:jc w:val="both"/>
      </w:pPr>
      <w:r>
        <w:rPr/>
        <w:t xml:space="preserve">Nuestro Señor- Enaltecido y Exaltado sea- se ocupa de toda la creación que existe en la tierra y en los cielos, todos Lo necesitan- Glorificado y Enaltecido sea- pero Él se basta a Sí mismo. Hasta el Trono y los ángeles que lo llevan necesitan a Al-láh-Bendito y Enaltecido sea-</w:t>
      </w:r>
    </w:p>
    <w:p>
      <w:pPr>
        <w:jc w:val="both"/>
      </w:pPr>
      <w:r>
        <w:rPr/>
        <w:t xml:space="preserve">Nuestro Señor-Enaltecido y Exaltado sea-  se ocupa de todo lo que existe, sea en el mundo superior o inferior, y todo lo que abarcan de criaturas, manejando sus asuntos, proveyéndolos y protegiéndolos. De hecho, en todas las circunstancias el cuidado divino está presente.</w:t>
      </w:r>
    </w:p>
    <w:p>
      <w:pPr>
        <w:jc w:val="both"/>
      </w:pPr>
      <w:r>
        <w:rPr/>
        <w:t xml:space="preserve">Él- Enaltecido y Exaltado sea- es Quien se ocupa de Sus siervos, cuenta sus obras y sus dichos, sus buenas y malas obras, y es Él Quien les recompensará en la otra vida: ﴾¿Es, acaso, Quien tiene a cada uno de los seres vivos bajo Su tutela suprema, [tratando a cada uno de ellos] según lo que merece, [comparable a cualquier otra cosa existente]? Pero a pesar de eso asocian otros a Al-láh [en la adoración]. Diles: "¡Mencionen [a los socios de Al-láh] si es que existen! ¿Acaso creen que van a informarle de algo que existe en la Tierra y que Él no sepa, o solo hablan sin sentido?" [El demonio] los hizo ver, a los que se negaron a creer, la idolatría como algo bueno, y [por eso] apartan a la gente del camino recto. Pero aquel a quien Al-láh extravía, nadie lo podrá guiar﴿ [Traducción del Corán, 13: 33]. Una de las formas de la perfección de Su divinidad es que los cielos y la tierra se establecen con Su orden, sin nada que los soporte: ﴾Al-láh es Quien contiene a los cielos y la Tierra para que no se desvíen [de su órbita], porque si se desviaran nadie los podría contener más que Él. Él es Tolerante, Absolvedor﴿ [Traducción del Corán, 35:41].</w:t>
      </w:r>
    </w:p>
    <w:p>
      <w:pPr>
        <w:pStyle w:val="Heading2"/>
      </w:pPr>
      <w:bookmarkStart w:id="42" w:name="_Toc42"/>
      <w:r>
        <w:t>El Único merecedor de adoración...</w:t>
      </w:r>
      <w:bookmarkEnd w:id="42"/>
    </w:p>
    <w:p>
      <w:pPr>
        <w:jc w:val="both"/>
      </w:pPr>
      <w:r>
        <w:rPr/>
        <w:t xml:space="preserve">Al-láh, el Viviente Al Qaiium- Enaltecido y Exaltado sea-, el Señor de los mundos, el Más Misericordioso de los que son misericordiosos, el Más Poderoso de los poderosos, el Más Sabio de los sabios, Quien posee la creación y el mandato, Quien tiene en sus manos el beneficio y el perjuicio.</w:t>
      </w:r>
    </w:p>
    <w:p>
      <w:pPr>
        <w:jc w:val="both"/>
      </w:pPr>
      <w:r>
        <w:rPr/>
        <w:t xml:space="preserve">Quien se conoce con la inclinación natural (fitrah) de cada ser... Quien es reconocido por los intelectos; Su existencia se nota a través de Su creación, se nota en cada acto y movimiento; Quien responde al angustiado al suplicar, y ayuda al necesitado cuando Le llama, Quien alivia la dificultad, termina el malestar y perdona los pecados.</w:t>
      </w:r>
    </w:p>
    <w:p>
      <w:pPr>
        <w:jc w:val="both"/>
      </w:pPr>
      <w:r>
        <w:rPr/>
        <w:t xml:space="preserve">A Quien se acude al sufrir una desgracia, el conocido por Su bondad y Su generosidad.</w:t>
      </w:r>
    </w:p>
    <w:p>
      <w:pPr>
        <w:jc w:val="both"/>
      </w:pPr>
      <w:r>
        <w:rPr/>
        <w:t xml:space="preserve">Ante Él todos los rostros se humillan, y todas las voces se disminuyen: ﴾Todos los rostros se humillarán ante Al-láh el Viviente, Al Qaiium [Quien se basta a Sí mismo y se ocupa de toda la creación]﴿ [Traducción del Corán, 20: 111].</w:t>
      </w:r>
    </w:p>
    <w:p>
      <w:pPr>
        <w:jc w:val="both"/>
      </w:pPr>
      <w:r>
        <w:rPr/>
        <w:t xml:space="preserve">Quien merece ser recordado, adorado y alabado, el Más Digno de gratitud, el Más Solidario con quienes Lo buscan, Quien perdona a pesar de Su poder, el Generoso de los generosos, el Justo al juzgar.</w:t>
      </w:r>
    </w:p>
    <w:p>
      <w:pPr>
        <w:jc w:val="both"/>
      </w:pPr>
      <w:r>
        <w:rPr/>
        <w:t xml:space="preserve">Su Clemencia llega por Su conocimiento, Su Perdón llega por Su Poder, y Su prohibición llega debido a Su sabiduría.</w:t>
      </w:r>
    </w:p>
    <w:p>
      <w:pPr>
        <w:jc w:val="both"/>
      </w:pPr>
      <w:r>
        <w:rPr/>
        <w:t xml:space="preserve">Al-láh es el Viviente, el Qaiium, Quien no tiene asociado, el Único quien no tiene semejante: ﴾¡Al-láh! No existe nada ni nadie con derecho a ser adorado excepto Él, el Viviente [Eterno], Quien se basta a Sí mismo (...)﴿ (Traducción del Corán, 2:255)</w:t>
      </w:r>
    </w:p>
    <w:p>
      <w:pPr>
        <w:jc w:val="both"/>
      </w:pPr>
      <w:r>
        <w:rPr/>
        <w:t xml:space="preserve">Muestra Sus signos a los que reflexionan, explicó sus versos a los mundos, cortó las excusas de los obstinados, y refutó los argumentos de los desagradecidos. Se mostraron lucientes los signos de Su señorío y tan claros los signos de Su divinidad.</w:t>
      </w:r>
    </w:p>
    <w:p>
      <w:pPr>
        <w:jc w:val="both"/>
      </w:pPr>
      <w:r>
        <w:rPr/>
        <w:t xml:space="preserve">Al-láh- Enaltecido y Exaltado sea- no necesita a Sus criaturas, aunque todos Lo necesitan; los ángeles nobles, los que llevan el Trono y toda la gente de los cielos y tierras: ﴾¡Oh, gente! Ustedes son los que necesitan de Al-láh, mientras que Al-láh es el que tiene dominio absoluto y es el digno de toda alabanza﴿ [Traducción del Corán, 35: 15]. La gloria, el poder, la grandeza, el orgullo, la soberanía, el reino, el juicio, la fuerza, la glorificación y la santificación son para Él... Perfecto en todos Sus atributos y todos Sus actos: ﴾¡Al-láh! No existe nada ni nadie con derecho a ser adorado excepto Él, el Viviente [Eterno], Quien se basta a Sí mismo. No Le toma somnolencia ni sueño. Suyo es cuanto hay en los cielos y la tierra﴿ (Traducción del Corán, 2:255) Entonces Al-láh- Glorificado y Enaltecido sea- no duerme y no debe dormir. Fue narrado en un relato auténtico que el Profeta -que la paz y las bendiciones de Al-láh sean con él- dijo: "Ciertamente Al-láh- Enaltecido y Exaltado sea- no duerme y no debe dormir, eleva la balanza y la baja, se le ascienden las obras de la noche y del día, Su velo es de luz. Si lo desvela, la luz de Su rostro quemará todo lo que Le ve de sus criaturas" [Reportado por Muslim].</w:t>
      </w:r>
    </w:p>
    <w:p>
      <w:pPr>
        <w:jc w:val="both"/>
      </w:pPr>
      <w:r>
        <w:rPr/>
        <w:t xml:space="preserve">¡Glorificado sea Quien se ilumina con Su luz los cielos y las tierras, y con Su rostro se iluminan las tinieblas! ¡Glorificado sea el Viviente, Al Qaiium!</w:t>
      </w:r>
    </w:p>
    <w:p>
      <w:pPr>
        <w:pStyle w:val="Heading2"/>
      </w:pPr>
      <w:bookmarkStart w:id="43" w:name="_Toc43"/>
      <w:r>
        <w:t>¡Tranquilízate!</w:t>
      </w:r>
      <w:bookmarkEnd w:id="43"/>
    </w:p>
    <w:p>
      <w:pPr>
        <w:jc w:val="both"/>
      </w:pPr>
      <w:r>
        <w:rPr/>
        <w:t xml:space="preserve">Quien sabe que Al-láh es Al Qaiium; su corazón se aferra a Él, se sosiega con su Creador y Proveedor, pues el alma humana tiene una necesidad que no se satisface con los bienes, ni con el prestigio, ni con los deseos ni con la fama...</w:t>
      </w:r>
    </w:p>
    <w:p>
      <w:pPr>
        <w:jc w:val="both"/>
      </w:pPr>
      <w:r>
        <w:rPr/>
        <w:t xml:space="preserve">No se satisface sino con la fe en Al-láh - Enaltecido y Exaltado sea- y con confiar en Él. Al-láh- Glorificado y Enaltecido sea- dijo: ﴾Los corazones de los creyentes se sosiegan con el recuerdo de Al-láh. ¿Acaso no es con el recuerdo de Al-láh que se sosiegan los corazones?﴿ (Traducción del Corán, 13:28)</w:t>
      </w:r>
    </w:p>
    <w:p>
      <w:pPr>
        <w:jc w:val="both"/>
      </w:pPr>
      <w:r>
        <w:rPr/>
        <w:t xml:space="preserve">¡Oh Al-láh Te suplicamos por Tu nombre, el Viviente... Al Qaiium! Perdona nuestros pecados, cubre nuestras deficiencias, ayúdanos a adorarte, ingrésanos en el Paraíso y sálvanos del Infierno.</w:t>
      </w:r>
    </w:p>
    <w:p>
      <w:pPr>
        <w:jc w:val="center"/>
      </w:pPr>
      <w:r>
        <w:rPr/>
        <w:t xml:space="preserve">11-12</w:t>
      </w:r>
    </w:p>
    <w:p>
      <w:pPr>
        <w:pStyle w:val="Heading1"/>
      </w:pPr>
      <w:bookmarkStart w:id="44" w:name="_Toc44"/>
      <w:r>
        <w:t>El Soberano, el Dueño -Exaltada sea Su Magnificencia-</w:t>
      </w:r>
      <w:bookmarkEnd w:id="44"/>
    </w:p>
    <w:p>
      <w:pPr>
        <w:jc w:val="both"/>
      </w:pPr>
      <w:r>
        <w:rPr/>
        <w:t xml:space="preserve">Al Bujari reportó a Ibn Mas'ud- que Al-láh esté complacido con él- diciendo: "Un rabino vino al Mensajero de Al-láh -que la paz y las bendiciones de Al-láh sean con él- y le dijo: '¡Oh Muhammad! Encontramos en nuestros libros que Al-láh toma los cielos con un dedo, las tierras con un dedo, los árboles con un dedo, el agua con un dedo, y todas las demás criaturas con un dedo, y Él dijo: 'Soy Yo el Soberano'.</w:t>
      </w:r>
    </w:p>
    <w:p>
      <w:pPr>
        <w:jc w:val="both"/>
      </w:pPr>
      <w:r>
        <w:rPr/>
        <w:t xml:space="preserve">Fue cuando el Profeta -que la paz y las bendiciones de Al-láh sean con él- se puso a reír hasta que  se vieron sus muelas, afirmando lo dicho por el rabino, luego el Mensajero  -que la paz y las bendiciones de Al-láh sean con él- recitó: ﴾No han valorado a Al-láh en Su verdadera magnitud. El Día de la Resurrección contendrá toda la Tierra en Su puño, y los cielos estarán plegados en Su diestra. ¡Glorificado y enaltecido sea Al-láh! Él está por encima de lo que Le asocian﴿ [Traducción del Corán, 39: 67]</w:t>
      </w:r>
    </w:p>
    <w:p>
      <w:pPr>
        <w:jc w:val="both"/>
      </w:pPr>
      <w:r>
        <w:rPr/>
        <w:t xml:space="preserve">Solo Él sabe lo que merece de adoración...</w:t>
      </w:r>
    </w:p>
    <w:p>
      <w:pPr>
        <w:jc w:val="both"/>
      </w:pPr>
      <w:r>
        <w:rPr/>
        <w:t xml:space="preserve">Y nadie puede abarcar Su conocimiento...!</w:t>
      </w:r>
    </w:p>
    <w:p>
      <w:pPr>
        <w:jc w:val="both"/>
      </w:pPr>
      <w:r>
        <w:rPr/>
        <w:t xml:space="preserve">Nadie puede saber Su valor sino Él...</w:t>
      </w:r>
    </w:p>
    <w:p>
      <w:pPr>
        <w:jc w:val="both"/>
      </w:pPr>
      <w:r>
        <w:rPr/>
        <w:t xml:space="preserve">Nadie puede llegar a alabarle como Él merece...</w:t>
      </w:r>
    </w:p>
    <w:p>
      <w:pPr>
        <w:jc w:val="both"/>
      </w:pPr>
      <w:r>
        <w:rPr/>
        <w:t xml:space="preserve">¡La lengua, la retórica y la expresión de la gente anuncian su incapacidad!</w:t>
      </w:r>
    </w:p>
    <w:p>
      <w:pPr>
        <w:jc w:val="both"/>
      </w:pPr>
      <w:r>
        <w:rPr/>
        <w:t xml:space="preserve">¡La modestia domina nuestros corazones al querer alabar al Soberano Absoluto! Tenemos el honor de someternos ante Su poder y Su grandeza- Enaltecido y Exaltado sea-, pues honradas son nuestras lenguas y plumas al alabarle. De hecho, alabarlo, venerarlo y santificarlo es una gracia divina para con nosotros.</w:t>
      </w:r>
    </w:p>
    <w:p>
      <w:pPr>
        <w:jc w:val="both"/>
      </w:pPr>
      <w:r>
        <w:rPr/>
        <w:t xml:space="preserve">Y los que Te alaban no llegan hacerlo como se debe.</w:t>
      </w:r>
    </w:p>
    <w:p>
      <w:pPr>
        <w:jc w:val="both"/>
      </w:pPr>
      <w:r>
        <w:rPr/>
        <w:t xml:space="preserve">Hasta si se esfuerzan en hacerlo, nunca lo lograrán.</w:t>
      </w:r>
    </w:p>
    <w:p>
      <w:pPr>
        <w:pStyle w:val="Heading2"/>
      </w:pPr>
      <w:bookmarkStart w:id="45" w:name="_Toc45"/>
      <w:r>
        <w:t>Al hablar de Su nombre "El Soberano Supremo":</w:t>
      </w:r>
      <w:bookmarkEnd w:id="45"/>
    </w:p>
    <w:p>
      <w:pPr>
        <w:jc w:val="both"/>
      </w:pPr>
      <w:r>
        <w:rPr/>
        <w:t xml:space="preserve">"Él es Al-láh, no hay otra divinidad salvo Él, el Soberano Supremo, (...)". [Traducción del Corán, 59: 23]</w:t>
      </w:r>
    </w:p>
    <w:p>
      <w:pPr>
        <w:jc w:val="both"/>
      </w:pPr>
      <w:r>
        <w:rPr/>
        <w:t xml:space="preserve">Nuestro Señor- Enaltecido y Exaltado sea- es Quien ejecuta Sus órdenes en Su reino, Él es el dueño Supremo de todo reino. Es el Dueño del Día de Juicio y el Soberano de todas las criaturas, nadie es superior a Él, y todo esta por debajo de Él, dispone de todos los asuntos, nada ni nadie puede impedir Su poder- Glorificado y Enaltecido sea-.</w:t>
      </w:r>
    </w:p>
    <w:p>
      <w:pPr>
        <w:jc w:val="both"/>
      </w:pPr>
      <w:r>
        <w:rPr/>
        <w:t xml:space="preserve">Un Rey Poderoso para siempre... Al que se le pide y suplica esperando Su perdón...
Un Rey que posee todo lo que existe... Y los tiempos no afectan nunca Su reino ni Su estar</w:t>
      </w:r>
    </w:p>
    <w:p>
      <w:pPr>
        <w:jc w:val="both"/>
      </w:pPr>
      <w:r>
        <w:rPr/>
        <w:t xml:space="preserve">Un Rey en cuyo reino nadie Le puede engañar... El dueño del universo... Todo aquel que tiene un reino en la tierra tarde o temprano acaba....pero el reino de Al-láh nunca acabará</w:t>
      </w:r>
    </w:p>
    <w:p>
      <w:pPr>
        <w:jc w:val="both"/>
      </w:pPr>
      <w:r>
        <w:rPr/>
        <w:t xml:space="preserve">La soberanía suprema es para Al-láh- Enaltecido y Exaltado sea- nadie la comparte con Él; todos los que poseen algo lo hacen a través de Su soberanía. En este contexto el Profeta -que la paz y las bendiciones de Al-láh sean con él- dijo: "Nadie es Dueño Supremo salvo Al-láh- Enaltecido y Exaltado sea-", Y en otra narración: "Nadie es Soberano Supremo salvo Al-láh" [Ambos reportados por Muslim] ﴾Di: '¡Oh Al-láh, Soberano Absoluto! Tú concedes el poder a quien quieres y se lo quitas a quien quieres, fortaleces a quien quieres y humillas a quien quieres. Todo el bien descansa en Tus manos. Tú tienes poder sobre todas las cosas﴿ [Traducción del Corán, 3:26].</w:t>
      </w:r>
    </w:p>
    <w:p>
      <w:pPr>
        <w:jc w:val="both"/>
      </w:pPr>
      <w:r>
        <w:rPr/>
        <w:t xml:space="preserve">Nuestro Señor- Enaltecido y Exaltado sea- es el Dueño de los tesoros de los cielos y de la tierra, posee todo el bien, y sustenta a quien Él quiere.</w:t>
      </w:r>
    </w:p>
    <w:p>
      <w:pPr>
        <w:jc w:val="both"/>
      </w:pPr>
      <w:r>
        <w:rPr/>
        <w:t xml:space="preserve">Es Él- Enaltecido y Exaltado sea- Quien posee la muerte, la vida y la resurrección, el beneficio y el perjuicio, y todo depende de Él.</w:t>
      </w:r>
    </w:p>
    <w:p>
      <w:pPr>
        <w:jc w:val="both"/>
      </w:pPr>
      <w:r>
        <w:rPr/>
        <w:t xml:space="preserve">Hace lo que desea en Su reino ¡Cada día dirige los asuntos como Le place! Fue narrado en un hadiz auténtico que el Profeta -que la paz y las bendiciones de Al-láh sean con él- dijo: "Sus poderes incluyen perdonar los pecados, aliviar la angustia, elevar el grado de algunos y bajar el de otros" [Hadiz Hasan (bueno). Registrado por Ibn Mayah]. La soberanía de Al-láh- Glorificado y Enaltecido sea-, Él se la concede a quien le place: ﴾Al-láh concede la soberanía a quien Él quiere﴿ (Traducción del Corán, 2:247) Fue registrado en el "Musnad" del Imam Ahmad, que el Mensajero de Al-láh, que la paz y las bendiciones de Al-láh sean con él- dijo: "¡No maldigan el tiempo! porque Al-láh- Enaltecido y Exaltado sea- dijo: 'Soy Yo el tiempo, los días y las noches Me pertenecen, los hago transcurrir unos tras otros, y cambio unos reyes por otros'" [Hadiz Sahih, y su primera parte se encuentra en el "Sahih" de Muslim].</w:t>
      </w:r>
    </w:p>
    <w:p>
      <w:pPr>
        <w:jc w:val="both"/>
      </w:pPr>
      <w:r>
        <w:rPr/>
        <w:t xml:space="preserve">¿Dónde están los reyes con coronas de Yemen? Todos han regresado al mismo destino (la muerte)</w:t>
      </w:r>
    </w:p>
    <w:p>
      <w:pPr>
        <w:jc w:val="both"/>
      </w:pPr>
      <w:r>
        <w:rPr/>
        <w:t xml:space="preserve">¿Y dónde están sus guirnaldas y coronas? Todos murieron y es como si nunca hubieran existido</w:t>
      </w:r>
    </w:p>
    <w:p>
      <w:pPr>
        <w:pStyle w:val="Heading2"/>
      </w:pPr>
      <w:bookmarkStart w:id="46" w:name="_Toc46"/>
      <w:r>
        <w:t>Satanás les ha seducido...</w:t>
      </w:r>
      <w:bookmarkEnd w:id="46"/>
    </w:p>
    <w:p>
      <w:pPr>
        <w:jc w:val="both"/>
      </w:pPr>
      <w:r>
        <w:rPr/>
        <w:t xml:space="preserve">Cuando Al-láh- Bendito y Enaltecido sea- concedió el gobierno al Faraón, este último pensó que era el verdadero dueño y actuó con soberbia, arrogancia e injusticia con la gente ¡Hasta llegar a decir que es un dios! ﴾Dijo el Faraón: ¡Oh nobleza! No conozco otra divinidad que no sea yo﴿ [Traducción del Corán, 28: 38], Entonces Al-láh-Enaltecido y Exaltado sea- le perjudicó y le hizo un ejemplo y una lección para los reyes en esta tierra hasta la Resurrección, para que no superen sus límites, no olviden que son siervos débiles y no olviden el Día del Juicio.</w:t>
      </w:r>
    </w:p>
    <w:p>
      <w:pPr>
        <w:jc w:val="both"/>
      </w:pPr>
      <w:r>
        <w:rPr/>
        <w:t xml:space="preserve">A pesar de que los reyes parecen tener soberanía en esta vida mundana, pues poseen aldeas, palacios, jardines, oro y plata, están entre dos situaciones; o bien pierden sus reinos en vida, o bien el reino les deja (cuando mueren); en todos los casos son reinos fugaces, como prestados por un instante.</w:t>
      </w:r>
    </w:p>
    <w:p>
      <w:pPr>
        <w:jc w:val="both"/>
      </w:pPr>
      <w:r>
        <w:rPr/>
        <w:t xml:space="preserve">Entonces Al-láh- Enaltecido y Exaltado sea- les recordó que el retorno y el regreso será a Él; ﴾A Al-láh pertenece el reino de los cielos y de la Tierra y lo que hay entre ellos, y ante Él compareceréis﴿ [Traducción del Corán, 5: 18]. El Profeta -que la paz y las bendiciones de Al-láh sean con él- prohibió usar el título "Rey de reyes". En "ambos Sahih" se cita que el Profeta -que la paz y las bendiciones de Al-láh sean con él- dijo: "El nombre más horrible (más mezquino) a los ojos de Al-láh es (el de) un hombre que se hace llamar 'rey de reyes'".</w:t>
      </w:r>
    </w:p>
    <w:p>
      <w:pPr>
        <w:pStyle w:val="Heading2"/>
      </w:pPr>
      <w:bookmarkStart w:id="47" w:name="_Toc47"/>
      <w:r>
        <w:t>Soberano absoluto del Día del Juicio Final...</w:t>
      </w:r>
      <w:bookmarkEnd w:id="47"/>
    </w:p>
    <w:p>
      <w:pPr>
        <w:jc w:val="both"/>
      </w:pPr>
      <w:r>
        <w:rPr/>
        <w:t xml:space="preserve">El día de Resurrección, Al-láh- Enaltecido y Exaltado sea- tomará los cielos en una mano y las tierras en la otra. Él- Enaltecido y Exaltado- dijo: ﴾No han valorado a Al-láh en Su verdadera magnitud. El Día de la Resurrección contendrá toda la Tierra en Su puño, y los cielos estarán plegados en Su diestra. ¡Glorificado y enaltecido sea Al-láh! Él está por encima de lo que Le asocian﴿ [Traducción del Corán, 39: 67] Fue registrado en ambos Sahih, que Abu Huraira, Al-láh esté complacido con él, narró que el Mensajero de Al-láh, que la paz y las bendiciones de Al-láh sean con él, dijo: "En el Día de la Resurrección, Al-láh sostendrá toda la tierra y plegará el cielo con Su derecha y dirá: 'Yo soy el Rey ¿Dónde están los reyes de la tierra?'" Se narra en "Sahih Muslim" del relato de Abdul-lah Ibn Umar, que Al-láh esté complacido con ambos, que el Mensajero de Al-lah -que la paz y las bendiciones de Al-láh sean con él- dijo: "En el Día de la Resurrección, Al-láh sostendrá toda la tierra y plegará el cielo con Su mano derecha y dirá: 'Yo soy el Rey ¿Dónde están los reyes de la tierra?'</w:t>
      </w:r>
    </w:p>
    <w:p>
      <w:pPr>
        <w:jc w:val="both"/>
      </w:pPr>
      <w:r>
        <w:rPr/>
        <w:t xml:space="preserve">Y luego plegará las siete tierras y las tomará con Su izquierda, y dirá: “Yo soy el Rey ¿Dónde están los tiranos? ¿Dónde están los arrogantes?".</w:t>
      </w:r>
    </w:p>
    <w:p>
      <w:pPr>
        <w:jc w:val="both"/>
      </w:pPr>
      <w:r>
        <w:rPr/>
        <w:t xml:space="preserve">Y en el Día de la Resurrección, el Señor -Glorificado y Exaltado sea-proclamará: {¿De quién es el reino hoy?} ¡Y nadie le responderá! Entonces Al-láh responderá por Sí mismo: ﴾Solo Al-láh, el Único, el Victorioso﴿ [Traducción del Corán, Sura 40 : 16].</w:t>
      </w:r>
    </w:p>
    <w:p>
      <w:pPr>
        <w:pStyle w:val="Heading2"/>
      </w:pPr>
      <w:bookmarkStart w:id="48" w:name="_Toc48"/>
      <w:r>
        <w:t>Soberanía absoluta:</w:t>
      </w:r>
      <w:bookmarkEnd w:id="48"/>
    </w:p>
    <w:p>
      <w:pPr>
        <w:jc w:val="both"/>
      </w:pPr>
      <w:r>
        <w:rPr/>
        <w:t xml:space="preserve">Aunque Al-láh- Enaltecido y Exaltado sea- es el Soberano y no necesita nuestra adoración, asoció Su nombre (el Soberano) con otros para que las almas de sus siervos se sosieguen y anhelen encontrarle en la otra vida; así dijo- Glorificado y Enaltecido sea-: ﴾(3) El Clemente, el Misericordioso (4)Soberano absoluto del Día del Juicio Final﴿ [Traducción del Corán, Sura La Apertura: 3-4], Él -Glorificado y Exaltado sea- dijo: ﴾(...) Él es el Clemente, el Misericordioso Él es Al-láh, no hay otra divinidad salvo Él, el Soberano Supremo (...)﴿ [Traducción del Corán, 59: 22-23], Al-láh- Enaltecido y Exaltado sea- nos informó que la soberanía suprema no es plena sino la acompaña la benevolencia y la misericordia, es Él- Glorificado y Enaltecido sea- el Soberano y el Misericordioso. La soberanía de nuestro Señor- Enaltecido y Exaltado sea- está por encima de toda deficiencia; ﴾Todo cuanto existe en los cielos y en la Tierra glorifica a Al-láh, el Soberano Supremo, el Santísimo, el Poderoso, el Sabio﴿ [Traducción del Corán, 62:1] Y puesto que los reyes de la tierra están afligidos por defectos tales como la arrogancia, los caprichos exagerados, la opresión y la tiranía; Al-láh- Enaltecido y Exaltado sea- nos informa que Su reino es perfecto e incluye todos los atributos de perfección y de belleza. Por ello el Mensajero -que la paz y las bendiciones de Al-láh sean con él- solía decir después de rezar Al Witr: "(Subhanal málikil quddús) Glorificado sea el Soberano Santísimo"  tres veces, levantando su voz en la tercera. [Hadiz Sahih. Narrado por An-Nasai] El siervo debe alabar a Al-láh por Su soberanía y Su misericordia, y en todos los casos. Al-láh- Enaltecido y Exaltado sea- dijo: ﴾A Él pertenece el reino y las alabanzas﴿ [Traducción del Corán, 64:1], Él es alabado en Su soberanía, pues la soberanía sin alabanza es incompleta, y la alabanza sin soberanía significa incapacidad; pero la alabanza con la soberanía indican perfección y majestad supremas. Su soberanía es tan sublime que socorre a quien Le llama, y nadie puede defender ni proteger a quien Al-láh quiere destruir; ﴾Pregúntales: "Si lo saben, ¿Quién tiene en Sus manos el dominio de todas las cosas, y puede amparar a quien Él quiere y nadie puede protegerse de Él [y Su castigo]?"﴿ [Traducción del Corán, Corán, 23:88].</w:t>
      </w:r>
    </w:p>
    <w:p>
      <w:pPr>
        <w:jc w:val="both"/>
      </w:pPr>
      <w:r>
        <w:rPr/>
        <w:t xml:space="preserve">¡Oh Dueño de las almas! Cuyo decreto se ejecuta sobre todas las criaturas...</w:t>
      </w:r>
    </w:p>
    <w:p>
      <w:pPr>
        <w:jc w:val="both"/>
      </w:pPr>
      <w:r>
        <w:rPr/>
        <w:t xml:space="preserve">Me refugio en Ti, Oh Generoso... Un siervo que recurre a Ti buscando socorro</w:t>
      </w:r>
    </w:p>
    <w:p>
      <w:pPr>
        <w:pStyle w:val="Heading2"/>
      </w:pPr>
      <w:bookmarkStart w:id="49" w:name="_Toc49"/>
      <w:r>
        <w:t>¡Oh Señor cuya soberanía no se desvanece!</w:t>
      </w:r>
      <w:bookmarkEnd w:id="49"/>
    </w:p>
    <w:p>
      <w:pPr>
        <w:jc w:val="both"/>
      </w:pPr>
      <w:r>
        <w:rPr/>
        <w:t xml:space="preserve">Los historiadores han mencionado que "Cuando Harún Al-Rashid levantó su palacio, nunca se vio algo de su belleza en aquel tiempo. La gente entraba para felicitarle, y entró con ellos Abul Atahiya, que le dijo declamando:</w:t>
      </w:r>
    </w:p>
    <w:p>
      <w:pPr>
        <w:jc w:val="both"/>
      </w:pPr>
      <w:r>
        <w:rPr/>
        <w:t xml:space="preserve">"Vive como desees pacíficamente a la sombra de imponentes palacios... se portará ante ti lo que deseas... con prisa y premura... Se hará como quieras... mañana y tarde.</w:t>
      </w:r>
    </w:p>
    <w:p>
      <w:pPr>
        <w:jc w:val="both"/>
      </w:pPr>
      <w:r>
        <w:rPr/>
        <w:t xml:space="preserve">Pero cuando el alma suspire...y los pechos sollocen (al llegar la muerte) Es cuando sabrás con certeza... que estabas viviendo una vida fugaz"</w:t>
      </w:r>
    </w:p>
    <w:p>
      <w:pPr>
        <w:jc w:val="both"/>
      </w:pPr>
      <w:r>
        <w:rPr/>
        <w:t xml:space="preserve">Entonces Harún se puso a llorar hasta caer en el suelo, y murió después de un solo mes.</w:t>
      </w:r>
    </w:p>
    <w:p>
      <w:pPr>
        <w:jc w:val="both"/>
      </w:pPr>
      <w:r>
        <w:rPr/>
        <w:t xml:space="preserve">¡Harún Ar Rashid! ¿No fue él quién dijo a las nubes "lluevan donde quieran llover; seguro recibiré sus cosechas"? ¡Harún Ar Rashid! ¿No era quién peregrinaba un año y combatía por la causa de Al-láh al siguiente año?</w:t>
      </w:r>
    </w:p>
    <w:p>
      <w:pPr>
        <w:jc w:val="both"/>
      </w:pPr>
      <w:r>
        <w:rPr/>
        <w:t xml:space="preserve">Y Abdul Malik ibnu Marwán- gobernante del mundo islámico- al sufrir la agonía de la muerte, escuchó a un sirviente cantando alrededor del palacio con felicidad, entonces dijo: "Si solo hubiera sido un sirviente y no hubiera conocido ni la soberanía ni el califato!" Luego murió.</w:t>
      </w:r>
    </w:p>
    <w:p>
      <w:pPr>
        <w:jc w:val="both"/>
      </w:pPr>
      <w:r>
        <w:rPr/>
        <w:t xml:space="preserve">Y otro relato dice: "¡Oh Al-láh cuyo Reino no se desvanece! Ten misericordia de quien su reino desvanece", y cuando Said ibnul Musaieb escuchó estas palabras dijo: "Las alabanzas a Al-láh Quien les hizo volver a nosotros al morir y no al contrario".</w:t>
      </w:r>
    </w:p>
    <w:p>
      <w:pPr>
        <w:pStyle w:val="Heading2"/>
      </w:pPr>
      <w:bookmarkStart w:id="50" w:name="_Toc50"/>
      <w:r>
        <w:t>¡Toca la puerta del Soberano Absoluto!</w:t>
      </w:r>
      <w:bookmarkEnd w:id="50"/>
    </w:p>
    <w:p>
      <w:pPr>
        <w:jc w:val="both"/>
      </w:pPr>
      <w:r>
        <w:rPr/>
        <w:t xml:space="preserve">¡Querido lector! La enfermedad se acaba, la calamidad se va, el pecado se perdona, la deuda se paga, el encarcelado regresa, el ausente viene, el pecador se arrepiente, el pobre se enriquece...y todo esto está en manos del Soberano absoluto- Glorificado y Enaltecido sea-, entonces que Al-láh- Enaltecido y Exaltado sea- sea tu refugio, tu auxilio y tu esperanza en cada momento, y sobre todo en el último tercio de la noche porque Al-láh- Enaltecido y Exaltado sea- desciende Su misericordia cada noche al cielo mundano y llama: "Yo soy el Señor; Yo soy el Señor ¿Quién está allí para suplicarme para que yo le responda? ¿Quién desea pedirme para que le conceda? ¿Quién está dispuesto a pedirme perdón para que Yo lo perdone? Y continúa así hasta que amanece" [Reportado por Muslim].</w:t>
      </w:r>
    </w:p>
    <w:p>
      <w:pPr>
        <w:jc w:val="both"/>
      </w:pPr>
      <w:r>
        <w:rPr/>
        <w:t xml:space="preserve">Nuestro Profeta -que la paz y las bendiciones de Al-láh sean con él- es el mejor conocedor de Al-láh y el más piadoso de Sus criaturas; él nos aconsejó abundar en la afirmación de la soberanía de Al-láh- Enaltecido y Exaltado sea- justo después de las oraciones, al despertase por la noche, en las invocaciones de la mañana y de la tarde, después de regresar de viaje, y también a repetirlo cien veces cada día para ser de los que triunfan.</w:t>
      </w:r>
    </w:p>
    <w:p>
      <w:pPr>
        <w:jc w:val="both"/>
      </w:pPr>
      <w:r>
        <w:rPr/>
        <w:t xml:space="preserve">Se ha registrado como hadiz auténtico (Sahih) que el Profeta, (que la paz y las bendiciones de Al-láh sean con él), dijo: "Quien dice: 'La iláha il-lal-láh wáhdahu la sharíkaláh, lahul mulk, wa lahul hamd, wa húwa 'ala kul-li shai' qadir (nada ni nadie merece adoración más que Al-láh, Único y sin asociados, de Él es el dominio, para Él es la alabanza y Él es el Todopoderoso) cien veces en el día, tendrá una recompensa equivalente a haber liberado a cien esclavos, se le anotarán cien hasanat (recompensas para las buenas acciones) y se le borrarán cien faltas; además, le servirá de protección contra el demonio durante todo el día hasta que llegue la noche. No hay nadie que pueda hacer una mejor acción que ésta, excepto aquel que haga más obras junto con esta" [Registrado por Al Bujari y Muslim].</w:t>
      </w:r>
    </w:p>
    <w:p>
      <w:pPr>
        <w:jc w:val="both"/>
      </w:pPr>
      <w:r>
        <w:rPr/>
        <w:t xml:space="preserve">¡Oh Señor nuestro, Soberano del Día del Juicio! Haz que lo mejor de nuestras vidas sea lo último, y haz que el ajuste de cuentas sea fácil para nosotros ¡Oh Señor de los mundos!</w:t>
      </w:r>
    </w:p>
    <w:p>
      <w:pPr>
        <w:jc w:val="center"/>
      </w:pPr>
      <w:r>
        <w:rPr/>
        <w:t xml:space="preserve">13</w:t>
      </w:r>
    </w:p>
    <w:p>
      <w:pPr>
        <w:pStyle w:val="Heading1"/>
      </w:pPr>
      <w:bookmarkStart w:id="51" w:name="_Toc51"/>
      <w:r>
        <w:t>El Glorificado-Exaltada sea Su Magnificencia-</w:t>
      </w:r>
      <w:bookmarkEnd w:id="51"/>
    </w:p>
    <w:p>
      <w:pPr>
        <w:jc w:val="both"/>
      </w:pPr>
      <w:r>
        <w:rPr/>
        <w:t xml:space="preserve">Los eruditos dijeron que la unicidad de los nombres y atributos se basa sobre dos pilares, y esto es el núcleo y la esencia de la unicidad (Tawhid):</w:t>
      </w:r>
    </w:p>
    <w:p>
      <w:pPr>
        <w:jc w:val="both"/>
      </w:pPr>
      <w:r>
        <w:rPr/>
        <w:t xml:space="preserve">1-Evidenciar la perfección en los nombres, los atributos y acciones de Al-láh- Glorificado y Enaltecido sea-.</w:t>
      </w:r>
    </w:p>
    <w:p>
      <w:pPr>
        <w:jc w:val="both"/>
      </w:pPr>
      <w:r>
        <w:rPr/>
        <w:t xml:space="preserve">2- Exaltar a Al-láh- Glorificado y Enaltecido sea- de toda imperfección que se contradice con la perfección divina en Su Ser, Sus atributos y acciones.</w:t>
      </w:r>
    </w:p>
    <w:p>
      <w:pPr>
        <w:jc w:val="both"/>
      </w:pPr>
      <w:r>
        <w:rPr/>
        <w:t xml:space="preserve">Una de las formas de Su misericordia es que nos guio a la manera con la cual Le veneramos, a través de la glorificación. Dijo- Enaltecido y Exaltado sea-: ﴾[...] y glorifíquenlo por la mañana y por la tarde﴿ [Traducción del Corán, 33: 42].</w:t>
      </w:r>
    </w:p>
    <w:p>
      <w:pPr>
        <w:jc w:val="both"/>
      </w:pPr>
      <w:r>
        <w:rPr/>
        <w:t xml:space="preserve">Gloria a Quien no se cesa de glorificar nunca, no hay nadie como Él...</w:t>
      </w:r>
    </w:p>
    <w:p>
      <w:pPr>
        <w:jc w:val="both"/>
      </w:pPr>
      <w:r>
        <w:rPr/>
        <w:t xml:space="preserve">Gloria a Quien al recordarle se complacen las almas</w:t>
      </w:r>
    </w:p>
    <w:p>
      <w:pPr>
        <w:jc w:val="both"/>
      </w:pPr>
      <w:r>
        <w:rPr/>
        <w:t xml:space="preserve">Con una glorificación que solo a Él pertenece</w:t>
      </w:r>
    </w:p>
    <w:p>
      <w:pPr>
        <w:jc w:val="both"/>
      </w:pPr>
      <w:r>
        <w:rPr/>
        <w:t xml:space="preserve">El Profeta -que la paz y las bendiciones de Al-láh sean con él- solía decir en su inclinación y postración: "Subbúhun quddúsun, rabb-ul-mala’ikati war ruh" [(Tú eres) el supremamente Glorificado, el Santísimo. (Tú eres) el Señor de los ángeles y de Gabriel]" [Reportado por Muslim].</w:t>
      </w:r>
    </w:p>
    <w:p>
      <w:pPr>
        <w:jc w:val="both"/>
      </w:pPr>
      <w:r>
        <w:rPr/>
        <w:t xml:space="preserve">Lingüísticamente, la glorificación significa veneración, (glorificar a Al-láh); es decir, absolverlo de toda deficiencia.</w:t>
      </w:r>
    </w:p>
    <w:p>
      <w:pPr>
        <w:jc w:val="both"/>
      </w:pPr>
      <w:r>
        <w:rPr/>
        <w:t xml:space="preserve">Nuestro Señor- Enaltecido y Exaltado sea- está por encima de toda deficiencia y de todo mal, es Suya la perfección total.</w:t>
      </w:r>
    </w:p>
    <w:p>
      <w:pPr>
        <w:pStyle w:val="Heading2"/>
      </w:pPr>
      <w:bookmarkStart w:id="52" w:name="_Toc52"/>
      <w:r>
        <w:t>Eres Tú Quien merece...</w:t>
      </w:r>
      <w:bookmarkEnd w:id="52"/>
    </w:p>
    <w:p>
      <w:pPr>
        <w:jc w:val="both"/>
      </w:pPr>
      <w:r>
        <w:rPr/>
        <w:t xml:space="preserve">Todo el universo adora a Al-láh- Enaltecido y Exaltado sea-, todo lo que hay en él Le glorifica, y esta glorificación es lo más grandioso con lo cual se adora a Al-láh.</w:t>
      </w:r>
    </w:p>
    <w:p>
      <w:pPr>
        <w:jc w:val="both"/>
      </w:pPr>
      <w:r>
        <w:rPr/>
        <w:t xml:space="preserve">La gente del cielo, los ángeles, dijeron: ﴾(...) Dijeron: '¿Pondrás en ella a quien la corrompa [devastándola] y derrame sangre siendo que nosotros te glorificamos y santificamos?'. Dijo: 'Yo sé lo que ustedes ignoran'"﴿ (Traducción del Corán, 2:30)</w:t>
      </w:r>
    </w:p>
    <w:p>
      <w:pPr>
        <w:jc w:val="both"/>
      </w:pPr>
      <w:r>
        <w:rPr/>
        <w:t xml:space="preserve">Todo lo que existe en este universo glorifica al Creador, salvo los incrédulos entre los humanos y los genios.</w:t>
      </w:r>
    </w:p>
    <w:p>
      <w:pPr>
        <w:jc w:val="both"/>
      </w:pPr>
      <w:r>
        <w:rPr/>
        <w:t xml:space="preserve">Al-láh- Enaltecido y Exaltado sea- dijo: ﴾Lo glorifican los siete cielos, la Tierra y todo cuanto hay en ellos. No existe nada que no Lo glorifique con alabanzas, aunque ustedes no puedan percibir sus glorificaciones. Él es Magnánimo, Perdonador﴿ [Traducción del Corán, 17: 44]</w:t>
      </w:r>
    </w:p>
    <w:p>
      <w:pPr>
        <w:jc w:val="both"/>
      </w:pPr>
      <w:r>
        <w:rPr/>
        <w:t xml:space="preserve">Y es Él- Bendito y Enaltecido sea- Quien merece la glorificación; por la perfección de Su ser y de Sus atributos.</w:t>
      </w:r>
    </w:p>
    <w:p>
      <w:pPr>
        <w:jc w:val="both"/>
      </w:pPr>
      <w:r>
        <w:rPr/>
        <w:t xml:space="preserve">Abu Huraira- que Al-láh esté complacido con él- narró que escuchó al Mensajero de Al-láh -que la paz y las bendiciones de Al-láh sean con él- diciendo: "Una hormiga picó a uno de los profetas, entonces quemó todo el hormiguero. Fue cuando Al-láh le reveló: '¡Al ser picado por una hormiga has matado una nación entera que Me glorifica!'" (Narrado por Al-Bujari - los términos son suyos- y por Muslim). Los montes y las aves glorifican a Al-láh- Glorificado y Enaltecido sea-, al igual que todas las criaturas: ﴾Le hice comprender a Salomón [el veredicto más justo], y a ambos les concedí conocimiento y sabiduría. A David le sometí las montañas y los pájaros para que cantaran junto a él alabanzas a Al-láh. Así lo hice﴿ [Traducción del Corán, 21:79]. Somos nosotros quienes debemos glorificar más a Al-láh- Glorificado y Enaltecido sea-. Algunos de los salafs dijeron: "¿No se avergüenza uno de ustedes de que la montura que monta y la ropa que viste recuerden a Al-láh más que él?"</w:t>
      </w:r>
    </w:p>
    <w:p>
      <w:pPr>
        <w:pStyle w:val="Heading2"/>
      </w:pPr>
      <w:bookmarkStart w:id="53" w:name="_Toc53"/>
      <w:r>
        <w:t>Unos corazones que entienden...</w:t>
      </w:r>
      <w:bookmarkEnd w:id="53"/>
    </w:p>
    <w:p>
      <w:pPr>
        <w:jc w:val="both"/>
      </w:pPr>
      <w:r>
        <w:rPr/>
        <w:t xml:space="preserve">Cuando los piadosos supieron la recompensa y que la glorificación es una de las frases más queridas por Al-láh, se esforzaron en glorificarlo en todas las circunstancias, ya que es un objetivo fácil. Fue narrado que el Profeta -que la paz y las bendiciones de Al-láh sean con él- dijo: "Dos palabras muy fáciles de decir, pero que tienen mucho peso en la balanza el Día del Juicio y que, además, son muy amadas por el Misericordioso, estas son: 'Subhánal-láhi wa bihámdihi y Subhánal-láhil 'Adhím (Glorificado y alabado sea Al-láh, Glorificado sea Al-láh el Más Grande)". [Registrado por Al Bujari y Muslim]. Y en una narración auténtica de un hadiz del Profeta -que la paz y las bendiciones de Al-láh sean con él- quien dijo: "Quien diga: 'Subhána Al-láh wa bihámdihi (Glorificado sea Al-láh con Su alabanza) cien veces, se le perdonarán sus pecados aunque sean como la espuma del mar'" [Registrado por Al Bujari y Muslim]. El Profeta, que la paz y las bendiciones de Al-láh sean con él, dijo: "¿Acaso uno de ustedes es incapaz de ganar cada día mil hasana (recompensas)?" Entonces uno de los sentados le preguntó: "¿Y cómo puede uno de nosotros ganar mil hasana (recompensas)?" Dijo: "La persona que glorifica a Al-láh cien veces, se le registran mil buenas obras (hasana), o se le expía mil pecados" [Reportado por Muslim].</w:t>
      </w:r>
    </w:p>
    <w:p>
      <w:pPr>
        <w:pStyle w:val="Heading2"/>
      </w:pPr>
      <w:bookmarkStart w:id="54" w:name="_Toc54"/>
      <w:r>
        <w:t>Las llaves de la felicidad:</w:t>
      </w:r>
      <w:bookmarkEnd w:id="54"/>
    </w:p>
    <w:p>
      <w:pPr>
        <w:jc w:val="both"/>
      </w:pPr>
      <w:r>
        <w:rPr/>
        <w:t xml:space="preserve">La glorificación de Al-láh- Glorificado y Enaltecido sea- es una de las obras virtuosas cuyas recompensas perduran.</w:t>
      </w:r>
    </w:p>
    <w:p>
      <w:pPr>
        <w:jc w:val="both"/>
      </w:pPr>
      <w:r>
        <w:rPr/>
        <w:t xml:space="preserve">Glorificar a Al-láh, es un sosiego para los piadosos, un auxilio para quienes huyen de un mal, un refugio para los que tienen miedo, pues saben que el Glorificado está absuelto de todo defecto y de toda deficiencia, es refugio en las calamidades, compañía en la soledad y apoyo a los que están disminuidos.</w:t>
      </w:r>
    </w:p>
    <w:p>
      <w:pPr>
        <w:jc w:val="both"/>
      </w:pPr>
      <w:r>
        <w:rPr/>
        <w:t xml:space="preserve">¡Seguro que al vivir una desgracia, Al-láh responde las súplicas de la gente que suele glorificarle y recordarle en las buenas circunstancias!</w:t>
      </w:r>
    </w:p>
    <w:p>
      <w:pPr>
        <w:jc w:val="both"/>
      </w:pPr>
      <w:r>
        <w:rPr/>
        <w:t xml:space="preserve">¿Qué dijo Al-láh- Enaltecido y Exaltado sea- acerca del profeta Jonás - la paz sea con él? ﴾(143) y si no fuera porque él era de los que glorifican a Al-láh (144) hubiera permanecido en su vientre hasta el Día de la Resurrección﴿ [Traducción del Corán, 37:143-144]. Y dijo Ibn Abbás, [(que Al-láh se complazca con ambos él y su padre)]: "Las ballenas cesan sus actividades en el mar y las ranas cesan de croar, pero él no cesa de glorificar e invocar a Al-láh- Glorificado y Enaltecido sea-". Al Hasan dijo: "Jonás no ha rezado en el vientre de la ballena, pero solía obrar el bien en las buenas, entonces Al-láh le salvó en las malas". Al Karayi dijo: "Es una prueba de que la glorificación y el recuerdo de Al-láh alivia las angustias y salva de las calamidades". Fue reportado en "Al Azar": "El siervo, si es alguien piadoso, será conocido en el cielo"; porque la glorificación es una buena obra. Al-láh, Enaltecido y Exaltado sea, dijo: ﴾(...) A Él asciende la buena palabra y la obra recta la eleva (...)﴿ [Traducción del Corán, 35:10]. Con la glorificación de Al-láh el siervo recibe el sustento. Fue mencionado en "Al Adab Al Mufrad" que el Profeta -que la paz y las bendiciones de Al-láh sean con él- dijo: "... Gloria a Al-láh y alabado sea; es una súplica para pedir todo, y con la cual se sustenta" Hadiz sahih (auténtico/verídico)</w:t>
      </w:r>
    </w:p>
    <w:p>
      <w:pPr>
        <w:pStyle w:val="Heading2"/>
      </w:pPr>
      <w:bookmarkStart w:id="55" w:name="_Toc55"/>
      <w:r>
        <w:t>¡Glorificado eres!</w:t>
      </w:r>
      <w:bookmarkEnd w:id="55"/>
    </w:p>
    <w:p>
      <w:pPr>
        <w:jc w:val="both"/>
      </w:pPr>
      <w:r>
        <w:rPr/>
        <w:t xml:space="preserve">Glorificado sea Al-láh en igual cantidad que las criaturas del cielo.</w:t>
      </w:r>
    </w:p>
    <w:p>
      <w:pPr>
        <w:jc w:val="both"/>
      </w:pPr>
      <w:r>
        <w:rPr/>
        <w:t xml:space="preserve">Y glorificado sea Al-láh en igual cantidad que las criaturas de la tierra.</w:t>
      </w:r>
    </w:p>
    <w:p>
      <w:pPr>
        <w:jc w:val="both"/>
      </w:pPr>
      <w:r>
        <w:rPr/>
        <w:t xml:space="preserve">Y glorificado sea Al-láh en igual cantidad que lo que existe entre ellos.</w:t>
      </w:r>
    </w:p>
    <w:p>
      <w:pPr>
        <w:jc w:val="both"/>
      </w:pPr>
      <w:r>
        <w:rPr/>
        <w:t xml:space="preserve">Y glorificado sea Al-láh en igual cantidad que lo que creó.</w:t>
      </w:r>
    </w:p>
    <w:p>
      <w:pPr>
        <w:jc w:val="both"/>
      </w:pPr>
      <w:r>
        <w:rPr/>
        <w:t xml:space="preserve">Al-láh- Glorificado y Enaltecido sea- ordenó a sus siervos: abundar las glorificaciones desde el amanecer hasta el atardecer, y dijo: (Así que glorifiquen a Dios al anochecer y al amanecer.) [Corán 30: 17], y dijo Al-láh, Exaltado sea: { [...] y glorifíquenlo por la mañana y por la tarde} [Corán 33: 42], Y por la importancia de esta invocación; Al-láh hizo que los moradores del paraíso se inspiren con la glorificación como se inspiran para respirar; (Allí invocarán: "¡Glorificado seas, oh, Señor!" Y el saludo entre ellos será: "¡Paz!" Y al finalizar sus súplicas dirán: "¡Todas las alabanzas pertenecen a Dios, Señor del universo!") [Yúnus: 10]. Ibn Rayab –que Al-láh tenga misericordia de él– dijo: "Todas las obras pueden terminar, salvo el recuerdo a Al-láh que no tiene fin, y todas las obras se acaban al morir y se van, salvo el recuerdo de Al-láh ya que el creyente vive, muere y resucita con él".</w:t>
      </w:r>
    </w:p>
    <w:p>
      <w:pPr>
        <w:jc w:val="both"/>
      </w:pPr>
      <w:r>
        <w:rPr/>
        <w:t xml:space="preserve">Glorificado sea El glorificado por las lenguas de las naciones</w:t>
      </w:r>
    </w:p>
    <w:p>
      <w:pPr>
        <w:jc w:val="both"/>
      </w:pPr>
      <w:r>
        <w:rPr/>
        <w:t xml:space="preserve">Una glorificación de alabanza por las gracias que dio</w:t>
      </w:r>
    </w:p>
    <w:p>
      <w:pPr>
        <w:jc w:val="both"/>
      </w:pPr>
      <w:r>
        <w:rPr/>
        <w:t xml:space="preserve">Glorificado sea Quien -al conocerLo- las lenguas Lo glorifican</w:t>
      </w:r>
    </w:p>
    <w:p>
      <w:pPr>
        <w:jc w:val="both"/>
      </w:pPr>
      <w:r>
        <w:rPr/>
        <w:t xml:space="preserve">Su glorificación es la mejor protección</w:t>
      </w:r>
    </w:p>
    <w:p>
      <w:pPr>
        <w:jc w:val="both"/>
      </w:pPr>
      <w:r>
        <w:rPr/>
        <w:t xml:space="preserve">Glorificado sea Quien -si quiere- humilla a quien obra mal</w:t>
      </w:r>
    </w:p>
    <w:p>
      <w:pPr>
        <w:jc w:val="both"/>
      </w:pPr>
      <w:r>
        <w:rPr/>
        <w:t xml:space="preserve">Y si quiere perdona los pecados tanto los graves como los insignificantes</w:t>
      </w:r>
    </w:p>
    <w:p>
      <w:pPr>
        <w:jc w:val="both"/>
      </w:pPr>
      <w:r>
        <w:rPr/>
        <w:t xml:space="preserve">Glorificado sea Quien de Él pedimos el perdón, el Todopoderoso</w:t>
      </w:r>
    </w:p>
    <w:p>
      <w:pPr>
        <w:jc w:val="both"/>
      </w:pPr>
      <w:r>
        <w:rPr/>
        <w:t xml:space="preserve">Y nos refugiamos en Él de toda venganza</w:t>
      </w:r>
    </w:p>
    <w:p>
      <w:pPr>
        <w:jc w:val="both"/>
      </w:pPr>
      <w:r>
        <w:rPr/>
        <w:t xml:space="preserve">Que Al-láh- Glorificado y Enaltecido sea- nos hizo de quienes Lo glorifican con alabanzas, de quienes creen en Sus nombres y atributos y de los monoteístas que Lo veneran, es Él el Cercano Quien todo lo oye.</w:t>
      </w:r>
    </w:p>
    <w:p>
      <w:pPr>
        <w:jc w:val="both"/>
      </w:pPr>
      <w:r>
        <w:rPr/>
        <w:t xml:space="preserve">(Así que glorifiquen a Dios al anochecer y al amanecer.) (17) (Él merece ser alabado en los cielos y en la Tierra, [alábenlo] por la tarde y al mediodía. (18)) [Corán 30: 17- 18],.</w:t>
      </w:r>
    </w:p>
    <w:p>
      <w:pPr>
        <w:jc w:val="center"/>
      </w:pPr>
      <w:r>
        <w:rPr/>
        <w:t xml:space="preserve">14</w:t>
      </w:r>
    </w:p>
    <w:p>
      <w:pPr>
        <w:pStyle w:val="Heading1"/>
      </w:pPr>
      <w:bookmarkStart w:id="56" w:name="_Toc56"/>
      <w:r>
        <w:t>El Santísimo-Exaltada sea Su Magnificencia-</w:t>
      </w:r>
      <w:bookmarkEnd w:id="56"/>
    </w:p>
    <w:p>
      <w:pPr>
        <w:jc w:val="both"/>
      </w:pPr>
      <w:r>
        <w:rPr/>
        <w:t xml:space="preserve">¡Sálvate hoy (obrando el bien)! El tiempo pasa y hoy puedes aprovechar el mercado (de las obras) pero llegará un día en lo cual no puedes obrar ni mucho ni poco: (Ese será el día de desengaño [para los incrédulos]) [Corán 64: 9], (El inicuo morderá sus propias manos [lamentándose]) [Corán, 25: 27].</w:t>
      </w:r>
    </w:p>
    <w:p>
      <w:pPr>
        <w:jc w:val="both"/>
      </w:pPr>
      <w:r>
        <w:rPr/>
        <w:t xml:space="preserve">Si no partes con tu provisión de piedad...y ves el día del juicio a quienes se han proveído</w:t>
      </w:r>
    </w:p>
    <w:p>
      <w:pPr>
        <w:jc w:val="both"/>
      </w:pPr>
      <w:r>
        <w:rPr/>
        <w:t xml:space="preserve">Te lamentarás por no ser como ellos... y por no proveerte como se han proveído</w:t>
      </w:r>
    </w:p>
    <w:p>
      <w:pPr>
        <w:jc w:val="both"/>
      </w:pPr>
      <w:r>
        <w:rPr/>
        <w:t xml:space="preserve">Vivimos con uno de los nombres bellos de Al-láh, que nos acerca a Él, que es la esencia del monoteísmo, y es uno de los dos pilares del monoteísmo en los nombres y atributos, es el nombre de Al-lah: (Al Qudus= el Santísimo - Enaltecido y Exaltado sea-).</w:t>
      </w:r>
    </w:p>
    <w:p>
      <w:pPr>
        <w:jc w:val="both"/>
      </w:pPr>
      <w:r>
        <w:rPr/>
        <w:t xml:space="preserve">Al-láh, Glorificado y Exaltado sea, dijo: "Él es Al-láh, no hay otra divinidad salvo Él, el Soberano Supremo, el Santísimo, (...)". [Corán 59: 23] Y fue citado en "Sahih Muslim" que el profeta -que la paz y las bendiciones de Al-láh sean con él- solía decir en su inclinación y postración en la oración: "Subbúhun quddúsun, rabb-ul-mala’ikati war ruh" ([Tú eres] el supremamente Glorificado, el Santísimo. [Tú eres] el Señor de los ángeles y de Gabriel). Y fue relatado en "Musnad Al Imam Ahmad": que el profeta -que la paz y las bendiciones de Al-láh sean con él- al terminar la oración del Witr decía: "Glorificado sea el Soberano, el Santísimo" repitiéndola tres veces elevando su voz en la tercera. Hadiz sahih (auténtico/verídico)</w:t>
      </w:r>
    </w:p>
    <w:p>
      <w:pPr>
        <w:jc w:val="both"/>
      </w:pPr>
      <w:r>
        <w:rPr/>
        <w:t xml:space="preserve">El Santísimo, en la lengua árabe, incluye los sentidos de: la purificación, de la exaltación y también significa "Bendito".</w:t>
      </w:r>
    </w:p>
    <w:p>
      <w:pPr>
        <w:jc w:val="both"/>
      </w:pPr>
      <w:r>
        <w:rPr/>
        <w:t xml:space="preserve">Nuestro Señor- Glorificado y Enaltecido sea- es el Santísimo: Purificado de cualquier vicio o deficiencia, libre de tener esposa o hijos o iguales, alabado con Sus virtudes y méritos y descrito con los atributos de perfección.</w:t>
      </w:r>
    </w:p>
    <w:p>
      <w:pPr>
        <w:jc w:val="both"/>
      </w:pPr>
      <w:r>
        <w:rPr/>
        <w:t xml:space="preserve">Nuestro Señor-Glorificado y Enaltecido sea- es el Bendito; Sus gracias son abundantes en la tierra y en los cielos, Bendito sea Su nombre, Sus actos, Su ser y Sus atributos supremos, y purifica a quien Él quiere de sus criaturas según dicta Su Sabiduría; (Ciertamente Al-láh quiere apartar de vosotros todo pecado ¡Oh familia del profeta! y purificaros) [Corán 33: 33].</w:t>
      </w:r>
    </w:p>
    <w:p>
      <w:pPr>
        <w:pStyle w:val="Heading2"/>
      </w:pPr>
      <w:bookmarkStart w:id="57" w:name="_Toc57"/>
      <w:r>
        <w:t>¡Glorificado sea!</w:t>
      </w:r>
      <w:bookmarkEnd w:id="57"/>
    </w:p>
    <w:p>
      <w:pPr>
        <w:jc w:val="both"/>
      </w:pPr>
      <w:r>
        <w:rPr/>
        <w:t xml:space="preserve">Y nuestro Señor- Enaltecido y Exaltado sea- es el merecedor de la santificación y de la veneración por parte de todas las criaturas.</w:t>
      </w:r>
    </w:p>
    <w:p>
      <w:pPr>
        <w:jc w:val="both"/>
      </w:pPr>
      <w:r>
        <w:rPr/>
        <w:t xml:space="preserve">Y la santificación: es la adoración de la gente del cielo que son los ángeles: (que nosotros Te alabamos y santificamos) (Corán 2:30). Todo el universo santifica a Al-láh- Glorificado y Enaltecido sea- y Le glorifica: (Todo cuanto existe en los cielos y en la Tierra glorifica a Dios. Suyo es el reino y Suyas son las alabanzas. Él tiene poder sobre todas las cosas). (Corán 64:1) “Lo glorifican los siete cielos, la Tierra y todo cuanto hay en ellos. No existe nada que no Lo glorifique con alabanzas,” [Al-Isrā’: 44]</w:t>
      </w:r>
    </w:p>
    <w:p>
      <w:pPr>
        <w:pStyle w:val="Heading2"/>
      </w:pPr>
      <w:bookmarkStart w:id="58" w:name="_Toc58"/>
      <w:r>
        <w:t>Eres Tú Quien merece...</w:t>
      </w:r>
      <w:bookmarkEnd w:id="58"/>
    </w:p>
    <w:p>
      <w:pPr>
        <w:jc w:val="both"/>
      </w:pPr>
      <w:r>
        <w:rPr/>
        <w:t xml:space="preserve">Y el ser creado que debe más santificar a Al-láh es: el hijo de Adán (el ser humano).</w:t>
      </w:r>
    </w:p>
    <w:p>
      <w:pPr>
        <w:jc w:val="both"/>
      </w:pPr>
      <w:r>
        <w:rPr/>
        <w:t xml:space="preserve">Y esta santificación de Al-láh- Enaltecido y Exaltado sea- se realiza con:</w:t>
      </w:r>
    </w:p>
    <w:p>
      <w:pPr>
        <w:jc w:val="both"/>
      </w:pPr>
      <w:r>
        <w:rPr/>
        <w:t xml:space="preserve">amarLe y exaltarLe- Glorificado y Enaltecido sea- por encima de toda deficiencia.</w:t>
      </w:r>
    </w:p>
    <w:p>
      <w:pPr>
        <w:jc w:val="both"/>
      </w:pPr>
      <w:r>
        <w:rPr/>
        <w:t xml:space="preserve">Afirmar los nombres y atributos divinos que afirmó para Sí mismo y lo afirmado por parte de su mensajero -que la paz y las bendiciones de Al-láh sean con él-.</w:t>
      </w:r>
    </w:p>
    <w:p>
      <w:pPr>
        <w:jc w:val="both"/>
      </w:pPr>
      <w:r>
        <w:rPr/>
        <w:t xml:space="preserve">ExaltarLe por encima de parecer similar a alguien de sus criaturas: (No hay nada ni nadie semejante a Dios, y Él todo lo oye, todo lo ve.) (Corán 42:11).</w:t>
      </w:r>
    </w:p>
    <w:p>
      <w:pPr>
        <w:jc w:val="both"/>
      </w:pPr>
      <w:r>
        <w:rPr/>
        <w:t xml:space="preserve">ExaltarLe de tener socio, aplicar Sus leyes divinas y aceptarlas, alejarse de pensar el mal de Él -Glorificado y Enaltecido sea-.</w:t>
      </w:r>
    </w:p>
    <w:p>
      <w:pPr>
        <w:jc w:val="both"/>
      </w:pPr>
      <w:r>
        <w:rPr/>
        <w:t xml:space="preserve">Y quien piensa en Al-láh diferentemente de lo que Él expresó para describirse a Sí mismo o de lo que los mensajeros han expresado para describirLe, o falsifica uno de Sus atributos, entonces ha pensado mal de Él.</w:t>
      </w:r>
    </w:p>
    <w:p>
      <w:pPr>
        <w:jc w:val="both"/>
      </w:pPr>
      <w:r>
        <w:rPr/>
        <w:t xml:space="preserve">Uno de Sus atributos es el Santísimo...el Exaltado, el Grandioso y el Misericordioso</w:t>
      </w:r>
    </w:p>
    <w:p>
      <w:pPr>
        <w:pStyle w:val="Heading2"/>
      </w:pPr>
      <w:bookmarkStart w:id="59" w:name="_Toc59"/>
      <w:r>
        <w:t>¿Cuánto tienes de esta cualidad?..</w:t>
      </w:r>
      <w:bookmarkEnd w:id="59"/>
    </w:p>
    <w:p>
      <w:pPr>
        <w:jc w:val="both"/>
      </w:pPr>
      <w:r>
        <w:rPr/>
        <w:t xml:space="preserve">El creyente purifica a su alma con obrar el bien, alejarse de los pecados, purificar el corazón de los vicios morales, abstenerse de comer lo ilícito y alejarse de los asuntos dudosos, este creyente fue alabado por Al-láh- Enaltecido y Exaltado- en el Corán: ¡Será bienaventurado quien purifique su alma [apartándola de los pecados], (9) (pero será un desventurado quien la abandone a sus pasiones!) (10) (Corán: 91: 9-10). Sin embargo, Al-láh- Enaltecido y Exaltado sea- mostró a Moisés-la paz sea con él- el objetivo por lo cual le había enviado al Faraón que es: Purificar a su alma con la santificación de Al-láh- Glorificado y Enaltecido sea-: (Ve ante el Faraón, pues se ha extralimitado) (17) (y dile: ‘¿No deseas purificar tu comportamiento?) (18) Yo te enseñaré el sendero de tu Señor para que seas piadoso (19). Corán (79: 17-19) Por ello, no se puede salvarse sino con esta purificación espiritual, ¡Será de los bienaventurados quien se purifique [de la idolatría y los pecados], (14) invoque el nombre de su Señor y cumpla con sus oraciones! (15)) (Corán 87:14-15). sino más bien, cualquier nación injusta se le quita la santificación. Y en una narración auténtica de un hadiz del profeta -que la paz y las bendiciones de Al-láh sean con él- quien dijo: "Ciertamente Al-láh no santifica a una nación en la cual la persona débil no puede lograr su derecho de una persona poderosa" [Hadiz Sahih. Narrado por Al Baihaqi en su "As-sunan Al kubra"]. Y en una narración auténtica de un hadiz del profeta -que la paz y las bendiciones de Al-láh sean con él- quien dijo: "¿Cómo se santifica una nación en la cual la persona débil no puede lograr su derecho de una persona poderosa?"</w:t>
      </w:r>
    </w:p>
    <w:p>
      <w:pPr>
        <w:jc w:val="both"/>
      </w:pPr>
      <w:r>
        <w:rPr/>
        <w:t xml:space="preserve">Cuando Abu Darda' escribió una carta a Salmán Al Fárisi- que Al-láh esté complacido con ambos- para emigrar desde Iraq a la tierra santa; Salmán le respondió con unas palabras elocuentes que explican el sentido de la santificación y le dijo: "Ciertamente las tierras santas no santifican a nadie, más bien lo que santifica al hombre son sus obras".</w:t>
      </w:r>
    </w:p>
    <w:p>
      <w:pPr>
        <w:jc w:val="both"/>
      </w:pPr>
      <w:r>
        <w:rPr/>
        <w:t xml:space="preserve">Glorificado sea Quien garantiza la provisión de todas las criaturas</w:t>
      </w:r>
    </w:p>
    <w:p>
      <w:pPr>
        <w:jc w:val="both"/>
      </w:pPr>
      <w:r>
        <w:rPr/>
        <w:t xml:space="preserve">Glorificado sea Quien da lo que anhelan las almas y no dicen las lenguas</w:t>
      </w:r>
    </w:p>
    <w:p>
      <w:pPr>
        <w:jc w:val="both"/>
      </w:pPr>
      <w:r>
        <w:rPr/>
        <w:t xml:space="preserve">¡Oh Al-láh Te suplicamos! ¡Oh Glorificado... Santísimo! Que nos purifiques, que nos perdones y nos tengas misericordia; ¡Pues Tú eres el más Misericordioso de los misericordiosos!</w:t>
      </w:r>
    </w:p>
    <w:p>
      <w:pPr>
        <w:pStyle w:val="Heading1"/>
      </w:pPr>
      <w:bookmarkStart w:id="60" w:name="_Toc60"/>
      <w:r>
        <w:t>La Paz (As-Salam) -Exaltada sea Su Magnificencia-</w:t>
      </w:r>
      <w:bookmarkEnd w:id="60"/>
    </w:p>
    <w:p>
      <w:pPr>
        <w:jc w:val="both"/>
      </w:pPr>
      <w:r>
        <w:rPr/>
        <w:t xml:space="preserve">De Anas ibn Malek- que Al-láh esté complacido con él- dijo: el mensajero de Al-láh -que la paz y las bendiciones de Al-láh sean con él- dijo: "Ciertamente "As-Salam" (la Paz) es uno de los nombres divinos que 
Al-láh- Enaltecido sea- estableció en la tierra, entonces difundid la paz entre vosotros" [Hadiz Sahih. Narrado por Al Bujari en su "Al Adab Almufrad"].</w:t>
      </w:r>
    </w:p>
    <w:p>
      <w:pPr>
        <w:jc w:val="both"/>
      </w:pPr>
      <w:r>
        <w:rPr/>
        <w:t xml:space="preserve">El creyente debe pedir siempre estar sano (a salvo de todo mal) en esta vida y en la otra, y hay dos tipos de sanidad; una aparente y otra interior</w:t>
      </w:r>
    </w:p>
    <w:p>
      <w:pPr>
        <w:jc w:val="both"/>
      </w:pPr>
      <w:r>
        <w:rPr/>
        <w:t xml:space="preserve">Lo aparente es: estar a salvo de las enfermedades, las plagas y todo lo que se detesta.</w:t>
      </w:r>
    </w:p>
    <w:p>
      <w:pPr>
        <w:jc w:val="both"/>
      </w:pPr>
      <w:r>
        <w:rPr/>
        <w:t xml:space="preserve">La interior en esta vida es: estar a salvo en su religión, estar a salvo de todo tipo de incredulidad, de la herejía en la religión (bid'a) y de la desobediencia.</w:t>
      </w:r>
    </w:p>
    <w:p>
      <w:pPr>
        <w:jc w:val="both"/>
      </w:pPr>
      <w:r>
        <w:rPr/>
        <w:t xml:space="preserve">Y esto que pide el creyente es el fundamento de la fe, entonces si estás a salvo en estos puntos lograrás un corazón sano, y entrarás a la morada de la paz (el paraíso).</w:t>
      </w:r>
    </w:p>
    <w:p>
      <w:pPr>
        <w:jc w:val="both"/>
      </w:pPr>
      <w:r>
        <w:rPr/>
        <w:t xml:space="preserve">De hecho todos buscan la salvación, y Al-láh es el Salvador -Bendito y Enaltecido sea-.</w:t>
      </w:r>
    </w:p>
    <w:p>
      <w:pPr>
        <w:jc w:val="both"/>
      </w:pPr>
      <w:r>
        <w:rPr/>
        <w:t xml:space="preserve">Ibnul Qayim -que Al-láh tenga misericordia de él- dijo: "¡¡Muchos son los que memorizan este nombre sin saber lo que incluye de secretos y significados!!"</w:t>
      </w:r>
    </w:p>
    <w:p>
      <w:pPr>
        <w:jc w:val="both"/>
      </w:pPr>
      <w:r>
        <w:rPr/>
        <w:t xml:space="preserve">Al-láh -Bendito y Exaltado sea- dijo: "Él es Al-láh, no hay otra divinidad salvo Él, el Soberano Supremo, el Santísimo, el Salvador, el Dispensador de seguridad (...)". [Corán 59: 23]</w:t>
      </w:r>
    </w:p>
    <w:p>
      <w:pPr>
        <w:jc w:val="both"/>
      </w:pPr>
      <w:r>
        <w:rPr/>
        <w:t xml:space="preserve">Nuestro Señor la Paz- Enaltecido y Exaltado sea- es: el Puro de todo vicio y de toda deficiencia; es el Perfecto en Su ser, en Sus atributos y en Sus actos.</w:t>
      </w:r>
    </w:p>
    <w:p>
      <w:pPr>
        <w:jc w:val="both"/>
      </w:pPr>
      <w:r>
        <w:rPr/>
        <w:t xml:space="preserve">Entonces la paz aquí significa ser puro de todo mal, y dijeron que significa: ser sano.</w:t>
      </w:r>
    </w:p>
    <w:p>
      <w:pPr>
        <w:jc w:val="both"/>
      </w:pPr>
      <w:r>
        <w:rPr/>
        <w:t xml:space="preserve">Ciertamente es Paz de hecho y libre de</w:t>
      </w:r>
    </w:p>
    <w:p>
      <w:pPr>
        <w:jc w:val="both"/>
      </w:pPr>
      <w:r>
        <w:rPr/>
        <w:t xml:space="preserve">parecerse a nadie. Y libre de toda deficiencia</w:t>
      </w:r>
    </w:p>
    <w:p>
      <w:pPr>
        <w:jc w:val="both"/>
      </w:pPr>
      <w:r>
        <w:rPr/>
        <w:t xml:space="preserve">Y nuestro Señor- Enaltecido y Exaltado sea- es el mejor que merece tener este nombre.</w:t>
      </w:r>
    </w:p>
    <w:p>
      <w:pPr>
        <w:pStyle w:val="Heading2"/>
      </w:pPr>
      <w:bookmarkStart w:id="61" w:name="_Toc61"/>
      <w:r>
        <w:t>Al hablar de Su nombre "El Salvador":</w:t>
      </w:r>
      <w:bookmarkEnd w:id="61"/>
    </w:p>
    <w:p>
      <w:pPr>
        <w:jc w:val="both"/>
      </w:pPr>
      <w:r>
        <w:rPr/>
        <w:t xml:space="preserve">¡Medita este nombre en los atributos de Al-láh- Enaltecido y Exaltado sea-! Su existencia es libre de la muerte, de la somnolencia y del sueño. Su poder y Su dominio son libres de toda fatiga o cansancio.</w:t>
      </w:r>
    </w:p>
    <w:p>
      <w:pPr>
        <w:jc w:val="both"/>
      </w:pPr>
      <w:r>
        <w:rPr/>
        <w:t xml:space="preserve">¡Y medita sobre Su saber! Es libre de toda ignorancia, olvido o necesidad de recordar o de reflexionar (No hay situación en la que se encuentren, no hay pasaje del Corán que reciten ni otra obra que realicen, sin que Yo sea testigo de lo que hacen. A tu Señor no se Le escapa nada en la Tierra ni en el cielo, ni siquiera algo del peso de un átomo. No existe nada menor o mayor a eso que no esté registrado en un Libro claro.) [Corán, 10: 61], (Tu Señor nunca te olvidará) [Maryam: 64] Y Sus palabras son libres de toda mentira o injusticia, más bien que son completamente ciertas y justas: (La palabra de tu Señor es completamente cierta y justa) [Al-An‘ām: 115]</w:t>
      </w:r>
    </w:p>
    <w:p>
      <w:pPr>
        <w:jc w:val="both"/>
      </w:pPr>
      <w:r>
        <w:rPr/>
        <w:t xml:space="preserve">Es libre de toda necesidad, no necesita jamás a nadie, sino más bien es necesitado por sus criaturas.</w:t>
      </w:r>
    </w:p>
    <w:p>
      <w:pPr>
        <w:jc w:val="both"/>
      </w:pPr>
      <w:r>
        <w:rPr/>
        <w:t xml:space="preserve">Su reino es sólo para Él, no tiene ningún asociado, nadie comparte algo y nadie le ayuda en organizarlo.</w:t>
      </w:r>
    </w:p>
    <w:p>
      <w:pPr>
        <w:jc w:val="both"/>
      </w:pPr>
      <w:r>
        <w:rPr/>
        <w:t xml:space="preserve">Su clemencia, misericordia y perdón son puros de toda necesidad o humillación (como es el caso de las criaturas).</w:t>
      </w:r>
    </w:p>
    <w:p>
      <w:pPr>
        <w:jc w:val="both"/>
      </w:pPr>
      <w:r>
        <w:rPr/>
        <w:t xml:space="preserve">Hasta Su castigo es puro de toda injusticia o rudeza, sino que es pura sabiduría y justicia, (Tu Señor no es injusto con sus siervos) Corán (41: 46)</w:t>
      </w:r>
    </w:p>
    <w:p>
      <w:pPr>
        <w:jc w:val="both"/>
      </w:pPr>
      <w:r>
        <w:rPr/>
        <w:t xml:space="preserve">Medita Sus decretos y Su predestinación! Son libres de toda vanidad o injusticia.</w:t>
      </w:r>
    </w:p>
    <w:p>
      <w:pPr>
        <w:jc w:val="both"/>
      </w:pPr>
      <w:r>
        <w:rPr/>
        <w:t xml:space="preserve">¡Medita Sus leyes y la religión que estableció! Es libre de toda contradicción, falsificación o perturbación; (¿Acaso no reflexionan en el Corán y en sus significados? Si no procediera de Al-láh encontrarían en él numerosas contradicciones). [An-Nisā’: 82]</w:t>
      </w:r>
    </w:p>
    <w:p>
      <w:pPr>
        <w:jc w:val="both"/>
      </w:pPr>
      <w:r>
        <w:rPr/>
        <w:t xml:space="preserve">Su establecimiento sobre Su Trono es libre de necesitar a nadie para establecerse, sino más bien el Trono y los ángeles que lo llevan, necesitan de Él porque está por encima de toda necesidad para con cualquier ser.</w:t>
      </w:r>
    </w:p>
    <w:p>
      <w:pPr>
        <w:jc w:val="both"/>
      </w:pPr>
      <w:r>
        <w:rPr/>
        <w:t xml:space="preserve">Su oído y Su vista están a salvo de todo lo que imagina quien lo compara con las criaturas, o quien los niega totalmente.</w:t>
      </w:r>
    </w:p>
    <w:p>
      <w:pPr>
        <w:jc w:val="both"/>
      </w:pPr>
      <w:r>
        <w:rPr/>
        <w:t xml:space="preserve">También Su amor hacia sus siervos piadosos es diferente del amor que comparten las criaturas, quienes aman por necesidad, por aparentar o por interés de un beneficio.</w:t>
      </w:r>
    </w:p>
    <w:p>
      <w:pPr>
        <w:pStyle w:val="Heading2"/>
      </w:pPr>
      <w:bookmarkStart w:id="62" w:name="_Toc62"/>
      <w:r>
        <w:t>Una recompensa para los siervos amados:</w:t>
      </w:r>
      <w:bookmarkEnd w:id="62"/>
    </w:p>
    <w:p>
      <w:pPr>
        <w:jc w:val="both"/>
      </w:pPr>
      <w:r>
        <w:rPr/>
        <w:t xml:space="preserve">Al-láh- Glorificado y Enaltecido sea- saludó con paz a sus profetas y mensajeros por su fe y su excelencia, y para que sean respetados por la gente y no hablen mal de ellos: (¡Que la paz sea con todos los Mensajeros!) (Traducción del Corán, 37:181) Luego Al-láh- Enaltecido y Exaltado sea- honró a Yahya-la paz sea con él- y le saludó con paz en varias situaciones- en los momentos más críticos de la vida de la persona-: al nacer: saliendo de la comodidad a un mundo nuevo, y al morir: encontrando a seres que nunca había visto, y al resucitar: cuando se ve a sí mismo en una gran encierro; (La paz fue con él el día que nació, el día que falleció y será con él el día que sea resucitado.) [Maryam: 15]. Y quien siga la guía de Al-láh- Bendito y Enaltecido sea- estará a salvo de Su ira y de Su castigo, y ese es el significado de la aleya siguiente: (Y quien siga la guía estará a salvo) [Taha: 47] Y el paraíso: es la morada de la paz: (Ellos tendrán una morada de paz junto a su Señor,) [Al-An‘ām: 127] Y Al-láh- Bendito y Enaltecido sea- saludará a sus siervos en el paraíso: ("¡La paz sea con ustedes!", serán las palabras del Señor Misericordioso). [Corán, 36: 58] Y también los ángeles saludan a los siervos piadosos al tomarles sus almas y les tranquilizan diciéndoles: (Cuando los ángeles tomen las almas de los piadosos, les dirán: "¡Que la paz sea sobre ustedes! Ingresen al Paraíso como recompensa por sus obras".) [Surat an-Nahl: 32]</w:t>
      </w:r>
    </w:p>
    <w:p>
      <w:pPr>
        <w:pStyle w:val="Heading2"/>
      </w:pPr>
      <w:bookmarkStart w:id="63" w:name="_Toc63"/>
      <w:r>
        <w:t>¿Cuánto tienes de esta cualidad?...</w:t>
      </w:r>
      <w:bookmarkEnd w:id="63"/>
    </w:p>
    <w:p>
      <w:pPr>
        <w:jc w:val="both"/>
      </w:pPr>
      <w:r>
        <w:rPr/>
        <w:t xml:space="preserve">Entre las formas de adorar a Al-láh con Su nombre (As-Salam- Glorificado y Enaltecido sea-): está que el corazón y la lengua del musulmán estén a salvo de todo mal, ya que el profeta -que la paz y las bendiciones de Al-láh sean con él- dijo: "El musulmán es aquel del que la gente está a salvo de su lengua y de su mano. Y el emigrante es el que se aleja de lo que Al-láh ha prohibido." [Registrado por Al Bujari y Muslim]. Y no debe solo impedir su mal hacia los demás, sino que debe valorizar este nombre grandioso; el mensajero de Al-láh -que la paz y las bendiciones de Al-láh sean con él- dijo: "Ciertamente "As-Salam" (la Paz) es uno de los nombres divinos que 
Al-láh- Enaltecido sea- estableció en la tierra, entonces difundan la paz entre ustedes" [Hadiz Sahih. Narrado por Al Bujari en su "Al Adab Almufrad"]. Y entre los méritos del saludo que es "la paz sea con ustedes" tenemos:  que lleva a la morada de la paz (el paraíso). Fue narrado en una narración auténtica que el Mensajero -que la paz y las bendiciones de Al-láh sean con él- dijo: «Por Al-láh que no ingresarán al Paraíso hasta que crean, y no creerán realmente hasta que se quieran. ¿Les cuento algo que hará que se quieran si lo ponen en práctica? Difundan el "salam" (saludo de paz) entre ustedes». [Reportado por Muslim].</w:t>
      </w:r>
    </w:p>
    <w:p>
      <w:pPr>
        <w:pStyle w:val="Heading2"/>
      </w:pPr>
      <w:bookmarkStart w:id="64" w:name="_Toc64"/>
      <w:r>
        <w:t>Una meditación..</w:t>
      </w:r>
      <w:bookmarkEnd w:id="64"/>
    </w:p>
    <w:p>
      <w:pPr>
        <w:jc w:val="both"/>
      </w:pPr>
      <w:r>
        <w:rPr/>
        <w:t xml:space="preserve">No se dice: ¡La paz sea con Al-láh!</w:t>
      </w:r>
    </w:p>
    <w:p>
      <w:pPr>
        <w:jc w:val="both"/>
      </w:pPr>
      <w:r>
        <w:rPr/>
        <w:t xml:space="preserve">Ya que la paz es de Al-láh y para Él, por ello cuando el Profeta -que la paz y las bendiciones de Al-láh sean con él- escuchó a los sahába diciendo: "la Paz sea con Al-láh", les dijo: (Ciertamente Al-láh es Paz, entonces digan :“Las salutaciones, los actos de devoción y las buenas obras son para Al-láh. La paz, misericordia y bendiciones de Al-láh sean para ti ¡Oh Profeta! La paz sea sobre nosotros y sobre los siervos virtuosos de Al-láh.") "Doy testimonio que no hay nada ni nadie que merezca ser adorado sino Al-láh y doy testimonio que Muhammad es Su siervo y mensajero." [Narrado por Al-Bujari y por Muslim de modo igual]. Y en una narración se agrega: "Ciertamente al decirla, incluye a todos los siervos piadosos tanto en el cielo como en la tierra" (Narrado por Al-Bujari y Muslim)</w:t>
      </w:r>
    </w:p>
    <w:p>
      <w:pPr>
        <w:jc w:val="both"/>
      </w:pPr>
      <w:r>
        <w:rPr/>
        <w:t xml:space="preserve">"Al-láhumma anta as-salám wa minka as-salám tabárakta ia Dhal yalali ual ikrámi (Oh Al-láh Tú eres la Paz y de Ti viene la Paz. Bendito Tú eres oh Poseedor de la majestad y la generosidad"</w:t>
      </w:r>
    </w:p>
    <w:p>
      <w:pPr>
        <w:jc w:val="both"/>
      </w:pPr>
      <w:r>
        <w:rPr/>
        <w:t xml:space="preserve">¡Oh Al-láh! Que nuestra religión esté a salvo de todo mal ya que es el fundamento de nuestros asuntos, que nuestras vidas estén a salvo de todo mal en este mundo, que nuestra otra vida esté a salvo de todo mal ya que es la morada final, ingrésanos en la morada de paz, Tú eres el Omnipotente Quien todo lo puede.</w:t>
      </w:r>
    </w:p>
    <w:p>
      <w:pPr>
        <w:jc w:val="center"/>
      </w:pPr>
      <w:r>
        <w:rPr/>
        <w:t xml:space="preserve">16</w:t>
      </w:r>
    </w:p>
    <w:p>
      <w:pPr>
        <w:pStyle w:val="Heading1"/>
      </w:pPr>
      <w:bookmarkStart w:id="65" w:name="_Toc65"/>
      <w:r>
        <w:t>El Dispensador de seguridad -Exaltada sea Su Magnificencia-</w:t>
      </w:r>
      <w:bookmarkEnd w:id="65"/>
    </w:p>
    <w:p>
      <w:pPr>
        <w:jc w:val="both"/>
      </w:pPr>
      <w:r>
        <w:rPr/>
        <w:t xml:space="preserve">En las cumbres de las montañas, hay un sol brillante, y en las cimas de las colinas hay una luz iluminante, y delante de cada puerta de la tristeza hay una felicidad que la está tocando.</w:t>
      </w:r>
    </w:p>
    <w:p>
      <w:pPr>
        <w:jc w:val="both"/>
      </w:pPr>
      <w:r>
        <w:rPr/>
        <w:t xml:space="preserve">Abre tus ojos, eleva tus manos, no dejes que la angustia ni la desesperanza te venzan, ciertamente hay Quien te da seguridad, y te cree, es el Dispensador de seguridad- Enaltecido y Exaltado sea-.</w:t>
      </w:r>
    </w:p>
    <w:p>
      <w:pPr>
        <w:jc w:val="both"/>
      </w:pPr>
      <w:r>
        <w:rPr/>
        <w:t xml:space="preserve">Los peces, los tiburones, los pájaros y las bestias; Todos buscan la seguridad proveniente del Dispensador de seguridad- Glorificado y Enaltecido sea-.</w:t>
      </w:r>
    </w:p>
    <w:p>
      <w:pPr>
        <w:jc w:val="both"/>
      </w:pPr>
      <w:r>
        <w:rPr/>
        <w:t xml:space="preserve">Dirígete al Dispensador de seguridad- Enaltecido y Exaltado sea-, y háblale de tu estado, ya que Su alivio es tan próximo y rápido.</w:t>
      </w:r>
    </w:p>
    <w:p>
      <w:pPr>
        <w:jc w:val="both"/>
      </w:pPr>
      <w:r>
        <w:rPr/>
        <w:t xml:space="preserve">El Dispensador de seguridad -Enaltecido y Exaltado sea- es uno de los nombres de Al-láh- Glorificado sea-; ya que Al-láh dijo: "Él es Al-láh, no hay otra divinidad salvo Él, el Soberano Supremo, el Santísimo, el Salvador, el Dispensador de seguridad, Celador)". [Corán 59: 23]</w:t>
      </w:r>
    </w:p>
    <w:p>
      <w:pPr>
        <w:jc w:val="both"/>
      </w:pPr>
      <w:r>
        <w:rPr/>
        <w:t xml:space="preserve">El nombre de "El Dispensador de seguridad" (Al Mu'min) se menciona en una sola aleya en el Corán, y viene como: seguridad para los que temen, para los que buscan seguridad y alivio para los angustiados.</w:t>
      </w:r>
    </w:p>
    <w:p>
      <w:pPr>
        <w:pStyle w:val="Heading2"/>
      </w:pPr>
      <w:bookmarkStart w:id="66" w:name="_Toc66"/>
      <w:r>
        <w:t>Meditando sobre el nombre del "Dispensador de seguridad":</w:t>
      </w:r>
      <w:bookmarkEnd w:id="66"/>
    </w:p>
    <w:p>
      <w:pPr>
        <w:jc w:val="both"/>
      </w:pPr>
      <w:r>
        <w:rPr/>
        <w:t xml:space="preserve">Los eruditos dijeron: que el nombre "el Dispensador de seguridad" tiene dos sentidos:</w:t>
      </w:r>
    </w:p>
    <w:p>
      <w:pPr>
        <w:jc w:val="both"/>
      </w:pPr>
      <w:r>
        <w:rPr/>
        <w:t xml:space="preserve">El primero es: la Veracidad: entonces lo más verídico -desde que Al-láh creó las criaturas hasta el día de Resurrección- es: cuando Al-láh afirma que Su testimonio acerca de Él- Enaltecido y Exaltado sea- es veraz, y también su testimonio acerca de ser el único sin iguales y adorado, y acerca de todos Sus nombres y atributos de perfección y supremacía, 
Al-láh- Bendito y Enaltecido sea- dijo hablando de Sí mismo: (Al-láh atestigua que no existe nada ni nadie con derecho a ser adorado excepto Él,...) [Corán, 3:18]. Y este es el testimonio más valioso porque proviene del Soberano Grandioso; Al-láh, el señor de los mundos, y atestigua lo más valioso que es el monoteísmo, la sinceridad y la justicia.</w:t>
      </w:r>
    </w:p>
    <w:p>
      <w:pPr>
        <w:jc w:val="both"/>
      </w:pPr>
      <w:r>
        <w:rPr/>
        <w:t xml:space="preserve">Y atestiguo que no hay divinidad fuera de Al-láh...el Generoso, el Clemente a Quien se suplica</w:t>
      </w:r>
    </w:p>
    <w:p>
      <w:pPr>
        <w:jc w:val="both"/>
      </w:pPr>
      <w:r>
        <w:rPr/>
        <w:t xml:space="preserve">Él-Enaltecido y Exaltado sea- es el Verídico en Su palabra y en Su promesa: “¿Y qué es más veraz que la palabra de Dios?” [An-Nisā’: 122] Y apoya la veracidad de sus profetas con los signos milagrosos que presentan: (Y os he traído un signo de vuestro Señor) [Corán, 3:49]. (Venimos a ti con la Verdad. Siempre decimos la verdad.) [Corán, 15: 64] Y es Veraz con sus siervos al prometerles la victoria en esta vida, con el triunfo en la tierra y con la buena retribución en el más-allá, 
Al-láh- Enaltecido y Exaltado sea- dijo: (Luego cumplí con la promesa que les había hecho. Los salvé a ellos y a otros que quise, pero hice perecer a los transgresores.) [Corán, 21:9]. Y cumple Su promesa de castigar a los incrédulos en esta vida y en la otra, Al-láh- Enaltecido y Exaltado sea- dijo: (La gente del Paraíso dirá a la gente del Fuego: "Hemos encontrado lo que nuestro Señor nos había prometido. ¿Acaso no están ustedes padeciendo el castigo que su Señor les había advertido?" Responderán: "¡Sí!" Entonces se oirá a un pregonero decir: "¡Qué la maldición de Dios pese sobre los opresores!") [Al-A‘rāf:44]</w:t>
      </w:r>
    </w:p>
    <w:p>
      <w:pPr>
        <w:jc w:val="both"/>
      </w:pPr>
      <w:r>
        <w:rPr/>
        <w:t xml:space="preserve">En efecto, las noticias que dice Al-láh- Enaltecido y Bendito sea- son absolutamente todas veraces.</w:t>
      </w:r>
    </w:p>
    <w:p>
      <w:pPr>
        <w:jc w:val="start"/>
      </w:pPr>
      <w:r>
        <w:rPr/>
        <w:t xml:space="preserve">Y confío en Ti oh Señor mío... y no tengo otra puerta sino la Tuya</w:t>
      </w:r>
    </w:p>
    <w:p>
      <w:pPr>
        <w:jc w:val="both"/>
      </w:pPr>
      <w:r>
        <w:rPr/>
        <w:t xml:space="preserve">Y Al-láh- Glorificado y Enaltecido sea- ama a los veraces en sus promesas y en lo que transmiten de noticias: (¡Oh, creyentes! Tengan temor de Dios y permanezcan junto a los que dicen siempre la verdad.) [At-Taubah: 119]. Y el segundo es: la seguridad, que es contraria al miedo, (Y haberles dado seguridad) (Traducción del Corán, Quraish: 4).</w:t>
      </w:r>
    </w:p>
    <w:p>
      <w:pPr>
        <w:jc w:val="both"/>
      </w:pPr>
      <w:r>
        <w:rPr/>
        <w:t xml:space="preserve">Las gentes vacilan entre tener miedo de la enfermedad, de la falta del remedio, de ser vencidos por los enemigos, de una pobreza que les hace olvidar todo, o de una muerte que les acaba sus vidas, entonces buscan la seguridad, asegurándose la comida, levantando palacios y torres, hospitales y puentes, y los débiles sean personas o países recurren a los poderosos para pedir seguridad.</w:t>
      </w:r>
    </w:p>
    <w:p>
      <w:pPr>
        <w:jc w:val="both"/>
      </w:pPr>
      <w:r>
        <w:rPr/>
        <w:t xml:space="preserve">Y de repente, las fuerzas se debilitan, y las cosas se aclaran, no queda sino recurrir al Dispensador de Seguridad- Glorificado y Enaltecido sea- Quien asegura a sus siervos, huyeron de Él y regresaron a Él, es su Creador y el Creador de todo el universo, Quien domina todo y todo está en sus manos.</w:t>
      </w:r>
    </w:p>
    <w:p>
      <w:pPr>
        <w:jc w:val="both"/>
      </w:pPr>
      <w:r>
        <w:rPr/>
        <w:t xml:space="preserve">Y cuando el castigo de Al-láh- Enaltecido y Exaltado sea- les toca, nadie puede ofrecerles seguridad, y nadie puede evitarlo: (¿Acaso tienen garantías de que Quien está en el cielo no hará que la tierra los trague durante un terremoto?) (16) (¿O se sienten seguros de que Quien está en el cielo no los azote con un viento fuerte? ¿Solo así tomarán en serio Mi advertencia?) (17) [Corán 67: 16-17].</w:t>
      </w:r>
    </w:p>
    <w:p>
      <w:pPr>
        <w:pStyle w:val="Heading2"/>
      </w:pPr>
      <w:bookmarkStart w:id="67" w:name="_Toc67"/>
      <w:r>
        <w:t>Tres situaciones:</w:t>
      </w:r>
      <w:bookmarkEnd w:id="67"/>
    </w:p>
    <w:p>
      <w:pPr>
        <w:jc w:val="both"/>
      </w:pPr>
      <w:r>
        <w:rPr/>
        <w:t xml:space="preserve">Entonces la gente busca la seguridad en tres condiciones, y todas están en mano del Dispensador de seguridad- Enaltecido y Exaltado sea- Quien lo puede todo, y solo la da a sus siervos piadosos:</w:t>
      </w:r>
    </w:p>
    <w:p>
      <w:pPr>
        <w:jc w:val="both"/>
      </w:pPr>
      <w:r>
        <w:rPr/>
        <w:t xml:space="preserve">La primera: una seguridad en la vida mundana con todos sus tipos, "Pero si la gente de esas ciudades hubiera creído y tenido temor [de Dios], les habría abierto las bendiciones del cielo y de la Tierra". [Corán, 7: 96]</w:t>
      </w:r>
    </w:p>
    <w:p>
      <w:pPr>
        <w:jc w:val="both"/>
      </w:pPr>
      <w:r>
        <w:rPr/>
        <w:t xml:space="preserve">Y la segunda situación es: cuando se pide seguridad en el momento de la agonía, cuando desciende el ángel de la muerte, y en la vida tras la muerte cuando ve los dos ángeles (que le preguntan en la tumba).</w:t>
      </w:r>
    </w:p>
    <w:p>
      <w:pPr>
        <w:jc w:val="both"/>
      </w:pPr>
      <w:r>
        <w:rPr/>
        <w:t xml:space="preserve">Y aquí los creyentes reciben la seguridad y la buena noticia: (Quienes digan: "Nuestro Señor es Dios" y obren correctamente, los ángeles descenderán sobre ellos [y les dirán:] "No teman ni estén tristes. Bienaventurados sean porque tendrán el Paraíso que les fue prometido.) [Corán, 41: 30] La tercera situación: En la otra vida, el día del gran espanto; cuando se da mayor seguridad a los piadosos, Al-láh- Enaltecido y Exaltado sea- dijo: (No los afligirá el gran espanto [del castigo], y los ángeles acudirán a su encuentro [cuando salgan de las tumbas y les dirán]: "Éste es el día que se les había prometido".) [Corán, 21:103]. Y la seguridad no se da sino al monoteísta: (Quien se presente con buenas obras será recompensado con algo mejor [que lo que merezca], y estará a salvo del terror de ese día.) (Traducción del Corán, 27:89) Y tu seguridad será según la fe que tienes en tu corazón; ya que Al-láh- Enaltecido y Exaltado sea- dice: (Quienes crean y no desacrediten su fe cometiendo la injusticia de asociar divinidades a Dios, estarán a salvo, porque son los bien guiados.) [Al-An‘ām: 82]</w:t>
      </w:r>
    </w:p>
    <w:p>
      <w:pPr>
        <w:pStyle w:val="Heading2"/>
      </w:pPr>
      <w:bookmarkStart w:id="68" w:name="_Toc68"/>
      <w:r>
        <w:t>¿Cuánto tienes de esta cualidad? ...</w:t>
      </w:r>
      <w:bookmarkEnd w:id="68"/>
    </w:p>
    <w:p>
      <w:pPr>
        <w:jc w:val="both"/>
      </w:pPr>
      <w:r>
        <w:rPr/>
        <w:t xml:space="preserve">Por esto, uno de los frutos de este nombre majestuoso para los creyentes es: saber que Al-láh- Enaltecido y Exaltado sea es Quien les da seguridad en las calamidades y dificultades, y saber también que la retribución depende de la obra. Entonces ellos ofrecen seguridad a la gente para que Al-láh les de seguridad en esta vida y el día de Resurrección.</w:t>
      </w:r>
    </w:p>
    <w:p>
      <w:pPr>
        <w:jc w:val="both"/>
      </w:pPr>
      <w:r>
        <w:rPr/>
        <w:t xml:space="preserve">Se ha registrado como hadiz auténtico (Sahih) que el Profeta, (que la paz y las bendiciones de Al-láh sean con él), dijo: "¿Quieren que les informe quién es el creyente? Es aquella persona que la gente está a salvo de él en sus bienes y en sus vidas. Y el musulmán es la persona que la gente está a salvo de su lengua y su mano" [Hadiz Sahih. Narrado por Ahmad en su "Musnad"]</w:t>
      </w:r>
    </w:p>
    <w:p>
      <w:pPr>
        <w:jc w:val="both"/>
      </w:pPr>
      <w:r>
        <w:rPr/>
        <w:t xml:space="preserve">¡Oh Al-láh! Concédenos seguridad en nuestras patrias... ¡Oh Al-láh! Danos seguridad con nuestros temores, danos en la diestra nuestro libro y facilítanos nuestra rendición de cuentas.</w:t>
      </w:r>
    </w:p>
    <w:p>
      <w:pPr>
        <w:jc w:val="center"/>
      </w:pPr>
      <w:r>
        <w:rPr/>
        <w:t xml:space="preserve">17</w:t>
      </w:r>
    </w:p>
    <w:p>
      <w:pPr>
        <w:pStyle w:val="Heading1"/>
      </w:pPr>
      <w:bookmarkStart w:id="69" w:name="_Toc69"/>
      <w:r>
        <w:t>El Dominante- Exaltada sea Su Magnificencia-</w:t>
      </w:r>
      <w:bookmarkEnd w:id="69"/>
    </w:p>
    <w:p>
      <w:pPr>
        <w:jc w:val="both"/>
      </w:pPr>
      <w:r>
        <w:rPr/>
        <w:t xml:space="preserve">Y este es un mensaje para ... todos los cansados de esta vida, los desesperados y los angustiados ... les doy la buena noticia de que el alivio llegará pronto, y vivirán la facilidad después de esta dificultad y el bien después de este mal.</w:t>
      </w:r>
    </w:p>
    <w:p>
      <w:pPr>
        <w:jc w:val="both"/>
      </w:pPr>
      <w:r>
        <w:rPr/>
        <w:t xml:space="preserve">Hay una esperanza reluciente, un futuro brillante, y una promesa verídica: (Esta es la promesa de Dios, y Dios no falta a Su promesa,) [Corán 30:6] ¿Acaso no es tu Creador y Señor Quien dice: (A Dios pertenecen los nombres más sublimes, invócalo a través de ellos) [Al-A‘rāf:180] Luego al invocarLe con Sus nombres más sublimes, ¿Qué sucederá? {Vuestro Señor dice: Invocadme, que responderé vuestras súplicas} [Corán 40: 60]</w:t>
      </w:r>
    </w:p>
    <w:p>
      <w:pPr>
        <w:jc w:val="both"/>
      </w:pPr>
      <w:r>
        <w:rPr/>
        <w:t xml:space="preserve">Y en este contexto, nos acercamos a Al-láh- Enaltecido y Exaltado sea- conociendo uno de Sus nombres bellos: (el Dominante- Enaltecido y Exaltado sea-):</w:t>
      </w:r>
    </w:p>
    <w:p>
      <w:pPr>
        <w:jc w:val="both"/>
      </w:pPr>
      <w:r>
        <w:rPr/>
        <w:t xml:space="preserve">En efecto, conocer a Al-láh- Enaltecido y Exaltado sea- con Sus nombres bellos y Sus atributos es el fundamento de la religión, la base de la buena guía y es lo mejor y lo más obligatorio que debe ser adquirido por los corazones, conocido por las almas y entendido por las mentes.</w:t>
      </w:r>
    </w:p>
    <w:p>
      <w:pPr>
        <w:jc w:val="both"/>
      </w:pPr>
      <w:r>
        <w:rPr/>
        <w:t xml:space="preserve">El nombre de Al-láh (el Dominante- Enaltecido y Exaltado sea-) fue mencionado al final de la sura de Al Hashr: "Él es Al-láh, no hay otra divinidad salvo Él, el Soberano Supremo, el Santísimo, el Salvador, el Dispensador de seguridad, el Dominante". [Corán 59: 23] Nuestro Señor (el Dominante, el Predominante) -Enaltecido y Exaltado sea- es Quien domina y maneja todos los asuntos de sus criaturas; Quien sabe lo que ocultan sus corazones, cuyo saber lo abarca todo, es Quien controla todos los dichos y las obras de sus siervos, nada se le oculta de sus actos; ni el peso de un átomo en la tierra ni en los cielos (A tu Señor no se Le escapa nada en la Tierra ni en el cielo, ni siquiera algo del peso de un átomo. No existe nada menor o mayor a eso que no esté registrado en un Libro claro.) [Corán, 10: 61] Todas las situaciones del siervo, todos sus actos de día o de noche, sus hechos en secreto o abiertamente, sea residente o viajero, los sabe Quien sabe lo oculto y los ha contado todos para exigirle cuentas al ser humano: (Dios conoce lo que pronuncias en voz alta, las confidencias que dices en voz baja y lo que está aún más oculto [los pensamientos].) [Taha: 7]</w:t>
      </w:r>
    </w:p>
    <w:p>
      <w:pPr>
        <w:jc w:val="both"/>
      </w:pPr>
      <w:r>
        <w:rPr/>
        <w:t xml:space="preserve">Lo dicho en secreto es conocido por Él y lo oculto está al descubierto para Él.</w:t>
      </w:r>
    </w:p>
    <w:p>
      <w:pPr>
        <w:pStyle w:val="Heading2"/>
      </w:pPr>
      <w:bookmarkStart w:id="70" w:name="_Toc70"/>
      <w:r>
        <w:t>Es el Dominante ...(Al Muhaymin)</w:t>
      </w:r>
      <w:bookmarkEnd w:id="70"/>
    </w:p>
    <w:p>
      <w:pPr>
        <w:jc w:val="both"/>
      </w:pPr>
      <w:r>
        <w:rPr/>
        <w:t xml:space="preserve">Un grupo de hipócritas pasaron la noche preparando tramas, trazando planes, luego el Gran Conocedor de las cosas invisibles las reveló, diciendo- Glorificado y Enaltecido sea-: ([Los hipócritas] pueden engañar a la gente, pero no pueden engañar a Dios, porque Él está con ellos cuando pasan la noche tramando lo que no Le complace. Dios bien sabe cuanto hacen.) [An-Nisā’: 108]</w:t>
      </w:r>
    </w:p>
    <w:p>
      <w:pPr>
        <w:jc w:val="both"/>
      </w:pPr>
      <w:r>
        <w:rPr/>
        <w:t xml:space="preserve">Después de la batalla de Badr, Umayr ibn Wahb y Safwan ibnu Umayyah se sentaron por la noche cerca de la Ka'aba; tramando el asesinato del mensajero de Al-láh -que la paz y las bendiciones de Al-láh sean con él-, entonces Al-láh informó a su mensajero acerca de sus trampas y le desveló sus actos.</w:t>
      </w:r>
    </w:p>
    <w:p>
      <w:pPr>
        <w:jc w:val="both"/>
      </w:pPr>
      <w:r>
        <w:rPr/>
        <w:t xml:space="preserve">Soberano sobre el Trono del cielo Predominante... ante Su poder se humillan los rostros y se prosternan</w:t>
      </w:r>
    </w:p>
    <w:p>
      <w:pPr>
        <w:jc w:val="both"/>
      </w:pPr>
      <w:r>
        <w:rPr/>
        <w:t xml:space="preserve">¡Claro! Es el Predominante, el Guardián- Enaltecido y Exaltado sea-, el Digno de confianza, el Testigo, Quien controla todas las obras de sus siervos.</w:t>
      </w:r>
    </w:p>
    <w:p>
      <w:pPr>
        <w:pStyle w:val="Heading2"/>
      </w:pPr>
      <w:bookmarkStart w:id="71" w:name="_Toc71"/>
      <w:r>
        <w:t>¡Tranquílízate!</w:t>
      </w:r>
      <w:bookmarkEnd w:id="71"/>
    </w:p>
    <w:p>
      <w:pPr>
        <w:jc w:val="both"/>
      </w:pPr>
      <w:r>
        <w:rPr/>
        <w:t xml:space="preserve">¡Oh tú cuyos ojos se llenan de lágrimas! ¡Deja de llorar, descansa y cálmate! De hecho, estás bajo la tutela del Creador, Aquel que te beneficias de Su gentil bondad, así como de Su atención y cuidado.</w:t>
      </w:r>
    </w:p>
    <w:p>
      <w:pPr>
        <w:jc w:val="both"/>
      </w:pPr>
      <w:r>
        <w:rPr/>
        <w:t xml:space="preserve">¡Oh siervo! ¡Tranquilízate! La predestinación ya se dio por terminada, la elección se realizó y el buen decreto se logró.</w:t>
      </w:r>
    </w:p>
    <w:p>
      <w:pPr>
        <w:jc w:val="both"/>
      </w:pPr>
      <w:r>
        <w:rPr/>
        <w:t xml:space="preserve">¡¿Cuántas veces tememos a la muerte, pero no morimos?!</w:t>
      </w:r>
    </w:p>
    <w:p>
      <w:pPr>
        <w:jc w:val="both"/>
      </w:pPr>
      <w:r>
        <w:rPr/>
        <w:t xml:space="preserve">¡¿Cuántas veces nos desesperamos, los horizontes y los caminos se cierran ante nosotros y todo se oscurece, pero, de repente, llega la victoria, el bien y las buenas nuevas?! (Diles: "Solo Dios los puede librar de esas situaciones y de toda otra aflicción. Pero a pesar de eso, luego [cuando se sienten a salvo] vuelven a adorar otras divinidades junto a Él".) [Al-An‘ām: 64] ¡¿Cuántas veces la vida se oscurece ante nosotros, el cielo y la tierra -a pesar de ser vastos- nos parecen tan estrechos, y luego encontramos el bien abundante y la facilidad?! (Si Dios te azota con una desgracia, nadie excepto Él podrá librarte de ella. Y si te concede un bien, nadie podrá impedir que te alcance. Dios concede Su gracia a quien quiere de Sus siervos. Él es el Absolvedor, el Misericordioso.) [Corán, 10: 107]</w:t>
      </w:r>
    </w:p>
    <w:p>
      <w:pPr>
        <w:jc w:val="both"/>
      </w:pPr>
      <w:r>
        <w:rPr/>
        <w:t xml:space="preserve">Nuestro Señor el Predominante- Enaltecido y Exaltado sea-, el poder y la victoria son suyos, y el alivio proviene solo de Él.</w:t>
      </w:r>
    </w:p>
    <w:p>
      <w:pPr>
        <w:jc w:val="both"/>
      </w:pPr>
      <w:r>
        <w:rPr/>
        <w:t xml:space="preserve">Ibnu Kazir ha mencionado palabras de Wahb ibnu Munabbih, en las que dijo: Al-láh- Bendito y Enaltecido sea- dijo: (¡Juro por Mi Poder y Mi Majestad! Cualquier siervo que se refugia en Mí, hasta si todo lo que hay en los cielos y las tierras busque dañarlo; le concederé Mi alivio y le facilitaré una salida segura. Y ¡Juro por Mi Poder y Mi Majestad! Cualquier siervo que busca refugio fuera de Mí; estremeceré la tierra bajo sus pies)".</w:t>
      </w:r>
    </w:p>
    <w:p>
      <w:pPr>
        <w:jc w:val="both"/>
      </w:pPr>
      <w:r>
        <w:rPr/>
        <w:t xml:space="preserve">¡Oh Predominante! Tu majestad no perece... Tu reino perdura para siempre y se renueva... Tu decreto se ejecuta para todos los asuntos... Y solo sucede lo que Tú quieres</w:t>
      </w:r>
    </w:p>
    <w:p>
      <w:pPr>
        <w:jc w:val="both"/>
      </w:pPr>
      <w:r>
        <w:rPr/>
        <w:t xml:space="preserve">He tocado las puertas de los reyes y en cada puerta... Había una guardia dura y severa... 
En cuanto a Tu puerta, ¡Es un destino de bondad!... oh Tú, Hacia quien se dirige el siervo perseguido...</w:t>
      </w:r>
    </w:p>
    <w:p>
      <w:pPr>
        <w:pStyle w:val="Heading2"/>
      </w:pPr>
      <w:bookmarkStart w:id="72" w:name="_Toc72"/>
      <w:r>
        <w:t>La cuerda de la salvación ...</w:t>
      </w:r>
      <w:bookmarkEnd w:id="72"/>
    </w:p>
    <w:p>
      <w:pPr>
        <w:jc w:val="both"/>
      </w:pPr>
      <w:r>
        <w:rPr/>
        <w:t xml:space="preserve">Nuestro Señor- Enaltecido y Exaltado sea- describió Su Libro: el Corán, como predominante sobre los libros revelados anteriormente: “[Y a ti, ¡oh, Muhámmad!] Te he revelado el Libro que contiene la verdad definitiva, que corrobora los Libros revelados anteriormente y es juez de lo que es verdadero en ellos”. [Corán, 5:48].</w:t>
      </w:r>
    </w:p>
    <w:p>
      <w:pPr>
        <w:jc w:val="both"/>
      </w:pPr>
      <w:r>
        <w:rPr/>
        <w:t xml:space="preserve">Pues, el Noble Corán juzga los libros revelados anteriormente; ya que incluye lo mejor de ellos, abole algunas normas, cuenta las historias discutidas entre los hijos de Israel; develando sus falsificaciones, y mostrando la verdad que incluyen los libros anteriores.</w:t>
      </w:r>
    </w:p>
    <w:p>
      <w:pPr>
        <w:jc w:val="both"/>
      </w:pPr>
      <w:r>
        <w:rPr/>
        <w:t xml:space="preserve">Y cada musulmán que cree en esto, su corazón se llena de amor y respeto al Libro de Al-láh- Glorificado y Enaltecido sea-, se llena de felicidad, alabanza a Al-láh por la buena guía, que la busca cada ser y la pide el creyente en cada ciclo del rezo (rak'a): {¡Guíanos por el camino recto!} [Al Fatiha: 6]</w:t>
      </w:r>
    </w:p>
    <w:p>
      <w:pPr>
        <w:jc w:val="both"/>
      </w:pPr>
      <w:r>
        <w:rPr/>
        <w:t xml:space="preserve">¡Oh Al-láh! ¡Oh Predominante! Guíanos como has guiados a los anteriores. Haznos de Tus aliados y Perdónanos y a nuestros padres y a todos los musulmanes.</w:t>
      </w:r>
    </w:p>
    <w:p>
      <w:pPr>
        <w:jc w:val="center"/>
      </w:pPr>
      <w:r>
        <w:rPr/>
        <w:t xml:space="preserve">18</w:t>
      </w:r>
    </w:p>
    <w:p>
      <w:pPr>
        <w:pStyle w:val="Heading1"/>
      </w:pPr>
      <w:bookmarkStart w:id="73" w:name="_Toc73"/>
      <w:r>
        <w:t>El Poderoso -Exaltada sea Su Magnificencia-</w:t>
      </w:r>
      <w:bookmarkEnd w:id="73"/>
    </w:p>
    <w:p>
      <w:pPr>
        <w:jc w:val="both"/>
      </w:pPr>
      <w:r>
        <w:rPr/>
        <w:t xml:space="preserve">Al Hakim en su "Al Mustadrak" mencionó que Omar ibnul Jattab- que
 Al-láh esté complacido con él- "cuando vino al Levante, encontró en su camino un pequeño río, entonces descendió de su camello, se quitó sus jofainas, tomó el sillín de su montura y cruzó el río.</w:t>
      </w:r>
    </w:p>
    <w:p>
      <w:pPr>
        <w:jc w:val="both"/>
      </w:pPr>
      <w:r>
        <w:rPr/>
        <w:t xml:space="preserve">Fue cuando Abu Ubaida ibnul Yarrah le dijo: ¡Oh emir de los creyentes, has hecho un acto grandioso! Has quitado tus jofainas, guiado tu montura y cruzado el río.</w:t>
      </w:r>
    </w:p>
    <w:p>
      <w:pPr>
        <w:jc w:val="both"/>
      </w:pPr>
      <w:r>
        <w:rPr/>
        <w:t xml:space="preserve">Fue cuando Omar golpeó con su mano el pecho de Abu Ubayda diciéndole: ¡Oh Abu Ubayda! ¡Si solo lo hubiese dicho alguien fuera de ti!</w:t>
      </w:r>
    </w:p>
    <w:p>
      <w:pPr>
        <w:jc w:val="both"/>
      </w:pPr>
      <w:r>
        <w:rPr/>
        <w:t xml:space="preserve">"Ustedes eran muy muy pocos, luego Al-láh les dio poder con el Islam, y si buscan el poder fuera de él, Al-láh- Glorificado y Enaltecido sea- los humillará".</w:t>
      </w:r>
    </w:p>
    <w:p>
      <w:pPr>
        <w:jc w:val="both"/>
      </w:pPr>
      <w:r>
        <w:rPr/>
        <w:t xml:space="preserve">Al-láh -Bendito y Exaltado sea- dijo: (Quien deseare el poder, debe saber que el poder absoluto pertenece a Al-láh) (El Originador: 10) Y Al-láh (Glorificado y Exaltado sea) ha elevado la alabanza de Su esencia superior a través de Sus palabras : (Ciertamente tu Señor es Poderoso, Misericordioso). [Corán, 26:9], (No hay otra divinidad salvo Él, Poderoso, Sabio) [Corán, 3:6]. Y por encima de los siete cielos, nos ordenó que sepamos esto con certeza: (… y sabe que Dios es Poderoso, Sabio) (Corán 2:260) Nuestro Señor el Todopoderoso- Bendito y Enaltecido sea- Quien reúne todos los significados supremos y perfectos de la gloria- con Sus atributos y con Su soberanía-Glorificado y Enaltecido sea- dijo: (Quien deseare el poder, debe saber que el poder absoluto pertenece a Al-láh) (El Originador: 10)</w:t>
      </w:r>
    </w:p>
    <w:p>
      <w:pPr>
        <w:jc w:val="both"/>
      </w:pPr>
      <w:r>
        <w:rPr/>
        <w:t xml:space="preserve">Es suya la gloria del dominio; es Quien somete a sus enemigos y los vence.</w:t>
      </w:r>
    </w:p>
    <w:p>
      <w:pPr>
        <w:jc w:val="both"/>
      </w:pPr>
      <w:r>
        <w:rPr/>
        <w:t xml:space="preserve">Y es suya la gloria de estar por encima de todo; nada ni nadie puede alcanzarLo- Glorificado sea-, es Quien se basta por Sí mismo y no necesita a nadie.</w:t>
      </w:r>
    </w:p>
    <w:p>
      <w:pPr>
        <w:jc w:val="both"/>
      </w:pPr>
      <w:r>
        <w:rPr/>
        <w:t xml:space="preserve">Es suya la gloria del poder; las dificultades se desvanecen ante Su gloria, y las pruebas duras se ablandan ante Su poder y Su fuerza.</w:t>
      </w:r>
    </w:p>
    <w:p>
      <w:pPr>
        <w:jc w:val="both"/>
      </w:pPr>
      <w:r>
        <w:rPr/>
        <w:t xml:space="preserve">Es el Poderoso- Bendito y Enaltecido sea-; Quien da el poder a quien Él quiere de sus siervos.</w:t>
      </w:r>
    </w:p>
    <w:p>
      <w:pPr>
        <w:jc w:val="both"/>
      </w:pPr>
      <w:r>
        <w:rPr/>
        <w:t xml:space="preserve">Es el Todopoderoso-Bendito y Enaltecido sea-; Quien no se daña Su aliado y no se humillan Sus seguidores.</w:t>
      </w:r>
    </w:p>
    <w:p>
      <w:pPr>
        <w:jc w:val="both"/>
      </w:pPr>
      <w:r>
        <w:rPr/>
        <w:t xml:space="preserve">El es el Todopoderoso, nada Lo vence... ¿Quién puede vencer al Dominante?... 
Es el Todopoderoso, el Vencedor...Y estos son dos atributos...</w:t>
      </w:r>
    </w:p>
    <w:p>
      <w:pPr>
        <w:jc w:val="both"/>
      </w:pPr>
      <w:r>
        <w:rPr/>
        <w:t xml:space="preserve">Él es el Todopoderoso, el poder es Suyo...Así que Al 'izz tiene tres sentidos...
Con una perfección divina-Glorificado sea- los tres son plenos en Al-lah...perfecto es desde todos los lados...</w:t>
      </w:r>
    </w:p>
    <w:p>
      <w:pPr>
        <w:pStyle w:val="Heading2"/>
      </w:pPr>
      <w:bookmarkStart w:id="74" w:name="_Toc74"/>
      <w:r>
        <w:t>El terreno acotado del Poderoso:</w:t>
      </w:r>
      <w:bookmarkEnd w:id="74"/>
    </w:p>
    <w:p>
      <w:pPr>
        <w:jc w:val="both"/>
      </w:pPr>
      <w:r>
        <w:rPr/>
        <w:t xml:space="preserve">Cuando los creyentes supieron que el poder y la gloria provienen solo de Al-láh; se sometieron a Él, se refugiaron en Él, se protegieron con Él y pidieron la gloria de Él porque han recitado y entendido la palabra de
 Al-láh- Enaltecido y Exaltado sea- cuando dijo: (Quien deseare el poder, debe saber que el poder absoluto pertenece a Al-láh) (El Originador: 10) Al Mada'ini relató en su libro que: "Un hombre, habitante del Yemen, vino al Hayyay ibnu Yusuf para quejarse de su hermano Muhammad ibnu Yusuf. Y sorprendió a Al Hayyay encarándolo mientras estaba sobre el púlpito para acusar a su hermano, entonces Al Hayyay ordenó encarcelar al yemení. Al acabar su sermón, descendió del púlpito y se dirigió hacia él muy molesto diciéndole: ¡¿Cómo te atreves a quejarte en contra de mi hermano?! Entonces el yemení le respondió: Yo soy más apreciado por Al-lah que tu hermano por tí, Al Hayyay entonces dijo: déjenlo ir".</w:t>
      </w:r>
    </w:p>
    <w:p>
      <w:pPr>
        <w:jc w:val="both"/>
      </w:pPr>
      <w:r>
        <w:rPr/>
        <w:t xml:space="preserve">No me des de beber el vaso de la vida si es para una humillación... Más bien, dame de beber con gloria aunque sea un vaso de calabaza amarga.</w:t>
      </w:r>
    </w:p>
    <w:p>
      <w:pPr>
        <w:jc w:val="both"/>
      </w:pPr>
      <w:r>
        <w:rPr/>
        <w:t xml:space="preserve">Y cada vez que este nombre esté más presente en el corazón del musulmán y se esfuerce en aplicar su significado en su vida, logrará mayor gloria, “Pero el verdadero poder pertenece a Dios, a Su Mensajero y a los creyentes, ...” (Corán, 63:8)</w:t>
      </w:r>
    </w:p>
    <w:p>
      <w:pPr>
        <w:jc w:val="both"/>
      </w:pPr>
      <w:r>
        <w:rPr/>
        <w:t xml:space="preserve">Los mejores de la gente son los profetas, luego los que les siguieron de los creyentes.</w:t>
      </w:r>
    </w:p>
    <w:p>
      <w:pPr>
        <w:jc w:val="both"/>
      </w:pPr>
      <w:r>
        <w:rPr/>
        <w:t xml:space="preserve">Entonces no hay poder ni gloria en esta vida y en la otra sino para quien Al-láh le dio gloria y poder; "Di: '¡Oh, Dios, Soberano Absoluto! Tú concedes el poder a quien quieres y se lo quitas a quien quieres, fortaleces a quien quieres y humillas a quien quieres. Todo el bien descansa en Tus manos. Tú tienes poder sobre todas las cosas." [Corán, 3: 26].</w:t>
      </w:r>
    </w:p>
    <w:p>
      <w:pPr>
        <w:pStyle w:val="Heading2"/>
      </w:pPr>
      <w:bookmarkStart w:id="75" w:name="_Toc75"/>
      <w:r>
        <w:t>Para quienes buscan la gloria ...</w:t>
      </w:r>
      <w:bookmarkEnd w:id="75"/>
    </w:p>
    <w:p>
      <w:pPr>
        <w:jc w:val="both"/>
      </w:pPr>
      <w:r>
        <w:rPr/>
        <w:t xml:space="preserve">Quien procura el poder de otro fuera de Al-láh- Enaltecido y Exaltado sea- en concreto está buscando un poder fugaz y fuerza temporal.</w:t>
      </w:r>
    </w:p>
    <w:p>
      <w:pPr>
        <w:jc w:val="both"/>
      </w:pPr>
      <w:r>
        <w:rPr/>
        <w:t xml:space="preserve">¡¿Pero quién puede desafiar a Al-láh y vencerLe?! El pueblo del Faraón ha procurado el poder en el Faraón: Entonces, arrojaron sus cuerdas y varas, y dijeron: "¡Por el poder del Faraón! Seremos los vencedores". [Corán, 26:44] ¿Cuál fue el resultado entonces? ([Moisés] arrojó su vara, y ésta se tragó sus ilusiones). [Corán, 26:45] Muchos buscan el poder de los incrédulos y de los enemigos de la religión, en realidad estos no estimaron a Al-láh- Enaltecido y Exaltado sea- como se debe y no Le han conocido como se debe. Si de verdad estimaron a Al-láh, no buscarían nunca aliarse con ellos, ya que por muchas que sean sus fuerzas no se equipara nada ante el poder, la fuerza y el dominio de Al-láh- Enaltecido y Exaltado sea- Al-láh- Enaltecido y Exaltado sea- les informa que la gloria que están buscando no se consigue sino de Él, y que con este estado se convierten en hipócritas cuyas apariencias se contradicen con lo que hay en sus corazones, (Anuncia a los hipócritas que recibirán un castigo doloroso.) (138) (Los que toman a los incrédulos como aliados en vez de tomar a los creyentes, ¿pretenden acaso así alcanzar poder y gloria? Sepan que el poder y la gloria pertenecen solamente a Dios.) (139) [An-Nisā’: 138-139]</w:t>
      </w:r>
    </w:p>
    <w:p>
      <w:pPr>
        <w:jc w:val="both"/>
      </w:pPr>
      <w:r>
        <w:rPr/>
        <w:t xml:space="preserve">Entre ellos quienes se ven orgullosos por sus tribus, fue mencionado en "Musnad Al Imam Ahmad", de Ubay ibnu Ka'ab- que Al-láh esté complacido con él- dijo: "Había dos hombres en la época del profeta -que la paz y las bendiciones de Al-láh sean con él- que hablaron del linaje; uno dijo: "Soy fulano hijo de fulano" y contó nueve ancestros suyos, luego dijo al segundo: ¿Quién eres tú?</w:t>
      </w:r>
    </w:p>
    <w:p>
      <w:pPr>
        <w:jc w:val="both"/>
      </w:pPr>
      <w:r>
        <w:rPr/>
        <w:t xml:space="preserve">Entonces el mensajero de Al-láh -que la paz y las bendiciones de Al-láh sean con él- dijo: "Había dos hombres en la época de Moisés -la paz sea con él- que hablaron del linaje; uno dijo: "Soy fulano hijo de fulano" y contó nueve ancestros suyos, luego dijo al segundo: ¿Quién eres tú? el otro respondió: "Soy fulano hijo de fulano hijo del Islam".</w:t>
      </w:r>
    </w:p>
    <w:p>
      <w:pPr>
        <w:jc w:val="both"/>
      </w:pPr>
      <w:r>
        <w:rPr/>
        <w:t xml:space="preserve">Dijo: "Entonces Al-láh reveló a Moisés- la paz sea con él-: Quien contó sus ancestros hasta llegar a los nueve, todos están en el infierno y él será el décimo.</w:t>
      </w:r>
    </w:p>
    <w:p>
      <w:pPr>
        <w:jc w:val="both"/>
      </w:pPr>
      <w:r>
        <w:rPr/>
        <w:t xml:space="preserve">Y en cuanto al segundo quien contó dos padres suyos, ambos están en el paraíso y él será el tercero con ellos" Hadiz sahih (auténtico/verídico)</w:t>
      </w:r>
    </w:p>
    <w:p>
      <w:pPr>
        <w:jc w:val="both"/>
      </w:pPr>
      <w:r>
        <w:rPr/>
        <w:t xml:space="preserve">Y se dice que: Quien se siente glorioso por su cargo que medite en el del Faraón, y quien se siente glorioso por sus bienes que medite en los de Qarún, y quien se siente glorioso por su linaje que medite en el de Abu Lahab. Entonces la gloria es solo para los piadosos.</w:t>
      </w:r>
    </w:p>
    <w:p>
      <w:pPr>
        <w:jc w:val="both"/>
      </w:pPr>
      <w:r>
        <w:rPr/>
        <w:t xml:space="preserve">Fue veraz quien dijo: "Somos gentes que Al-láh nos dio gloria por el Islam, así que cuando la procuramos de otro origen seremos humillados".</w:t>
      </w:r>
    </w:p>
    <w:p>
      <w:pPr>
        <w:jc w:val="both"/>
      </w:pPr>
      <w:r>
        <w:rPr/>
        <w:t xml:space="preserve">Y una de las causas más importantes de la humillación de la nación musulmana en esta época es: no procurar la gloria y el poder verdaderamente en Al-láh- Enaltecido y Exaltado sea-</w:t>
      </w:r>
    </w:p>
    <w:p>
      <w:pPr>
        <w:pStyle w:val="Heading2"/>
      </w:pPr>
      <w:bookmarkStart w:id="76" w:name="_Toc76"/>
      <w:r>
        <w:t>Te da la Gloria ...</w:t>
      </w:r>
      <w:bookmarkEnd w:id="76"/>
    </w:p>
    <w:p>
      <w:pPr>
        <w:jc w:val="both"/>
      </w:pPr>
      <w:r>
        <w:rPr/>
        <w:t xml:space="preserve">Cuando los incrédulos amenazaron al mensajero de Al-láh -que la paz y las bendiciones de Al-láh sean con él- diciéndole obscenidades y exhibiendo sus fuerzas; Al-láh lo consoló informándole que toda la humanidad es débil ante Él en el siguiente versículo: (No te apenes por lo que dicen. El triunfo y la gloria serán de Dios, Él todo lo oye, todo lo sabe.) [Corán, 10: 65] Cada vez que se aumenta la fe, se aumenta el poder, la gloria y la certeza de que llegará el triunfo en el corazón del creyente; ya que 
Al-láh- Glorificado y Enaltecido sea- ha dicho: (Dios lo hizo para albriciarlos y tranquilizar sus corazones. La victoria proviene de Dios, el Poderoso, el Sabio.) [Corán, 3:126]. -Glorificado y Exaltado sea- dijo: (Ciertamente Al-láh socorre a quien se esfuerza denodadamente por Su religión, y Al-láh es Fuerte, Poderoso) (Corán, 22:40) Ciertamente quien logra la fe logra la gloria, y quien logra la gloria gana el amor de Al-láh- Enaltecido y Exaltado sea-, ya que Él- Glorificado y Enaltecido sea- dijo: (Al-láh les sustituirá por otros a quienes amará y ellos Le amarán, y que serán compasivos con los creyentes, severos con los incrédulos) [Corán 5: 54]. Ibn Kazir dice: "Quien quiere ser poderoso en esta vida y en la otra; que obedezca a Al-láh- Glorificado y Enaltecido sea- ya que de este modo logra su objetivo porque Al-láh- Glorificado y Enaltecido sea- es el Dueño de la vida mundana y del más-allá, todo el poder es Suyo como dijo- Glorificado y Enaltecido sea-: (Sepan que el poder y la gloria pertenecen totalmente a Al-láh) [An-Nisā’: 139] Ibrahim Al Jawas- que Al-láh tenga misericordia con él- dijo: "Según el grado de la obediencia del creyente a los mandamientos divinos, será poderoso y respetado por los creyentes, en este contexto Al-láh- Glorificado y Enaltecido sea- dijo: “Pero el verdadero poder pertenece a Dios, a Su Mensajero y a los creyentes, aunque los hipócritas no lo saben.” (Corán, 63:8)</w:t>
      </w:r>
    </w:p>
    <w:p>
      <w:pPr>
        <w:pStyle w:val="Heading2"/>
      </w:pPr>
      <w:bookmarkStart w:id="77" w:name="_Toc77"/>
      <w:r>
        <w:t>Las llaves de la Gloria:</w:t>
      </w:r>
      <w:bookmarkEnd w:id="77"/>
    </w:p>
    <w:p>
      <w:pPr>
        <w:jc w:val="both"/>
      </w:pPr>
      <w:r>
        <w:rPr/>
        <w:t xml:space="preserve">La gloria no se alcanza sino con unas condiciones:</w:t>
      </w:r>
    </w:p>
    <w:p>
      <w:pPr>
        <w:jc w:val="both"/>
      </w:pPr>
      <w:r>
        <w:rPr/>
        <w:t xml:space="preserve">Primero con la fe en Al-láh- Exaltado y Enaltecido sea-: “Pero el verdadero poder pertenece a Dios, a Su Mensajero y a los creyentes, aunque los hipócritas no lo saben.” (Corán, 63:8) Y al ser compasivo con los creyentes, Al-láh- Enaltecido y Exaltado sea- dijo: (Y que serán compasivos con los creyentes, severos con los incrédulos) [Corán 5: 54]. Y con la indulgencia, por esto el Profeta, que la paz y las bendiciones de Al-láh sean con él, dijo: "Al-láh concede más poder y gloria a su siervo quien perdona a los demás" [Reportado por Muslim]. Y al adorar a Al-láh con este nombre al suplicar, como Ibrahim- la paz sea con él- quien solía suplicar: (¡Señor nuestro! No permitas que los que se han negado a creer nos persigan, ni hagas de nosotros una causa por la cual se alejen [del Islam]. Perdónanos, ¡oh, Señor nuestro! Tú eres el Poderoso, el Sabio). (Corán 60:5), También suplicaron con él los ángeles -que llevan el Trono- por los creyentes: (¡Señor nuestro! Introdúcelos en los Jardines del Edén que les prometiste, junto a sus padres, esposas y descendientes que fueron piadosos y creyentes. Tú eres el Poderoso, el Sabio.) [Corán 40: 8] Y el profeta -que la paz y las bendiciones de Al-láh sean con él- al despertarse en plena noche solía decir: "No hay divinidad [digna de adoración] fuera de Al-láh el Único el Dominador, Señor de los cielos, de la Tierra, y de todo cuanto existe entre ellos, el Poderoso, el Remisorio" [Hadiz sahih. Registrado por Ibnu Hibban]. Asimismo, el profeta -que la paz y las bendiciones de Al-láh sean con él- enseña a un hombre que vino quejándose de un dolor para que suplique a Al-láh con Su Poder diciendo: "Pon tu mano derecha sobre el dolor y di siete veces: Me refugio en el poder de Al-láh y en Su omnipotencia del mal de lo que siento y temo" [Registrado por Muslim].</w:t>
      </w:r>
    </w:p>
    <w:p>
      <w:pPr>
        <w:pStyle w:val="Heading2"/>
      </w:pPr>
      <w:bookmarkStart w:id="78" w:name="_Toc78"/>
      <w:r>
        <w:t>¡Medita!</w:t>
      </w:r>
      <w:bookmarkEnd w:id="78"/>
    </w:p>
    <w:p>
      <w:pPr>
        <w:jc w:val="both"/>
      </w:pPr>
      <w:r>
        <w:rPr/>
        <w:t xml:space="preserve">Su nombre (Al Aziz) el Poderoso- Bendito y Enaltecido sea- viene siempre con otros nombres: (el Fuerte, el Sabio, el que todo lo sabe, el Alabado, el Loable, el Dadivo, el Omnipotente)</w:t>
      </w:r>
    </w:p>
    <w:p>
      <w:pPr>
        <w:jc w:val="both"/>
      </w:pPr>
      <w:r>
        <w:rPr/>
        <w:t xml:space="preserve">¡Y por Al-láh! Esto es parte de Su perfecta misericordia, bondad y beneficencia hacia nosotros.</w:t>
      </w:r>
    </w:p>
    <w:p>
      <w:pPr>
        <w:jc w:val="both"/>
      </w:pPr>
      <w:r>
        <w:rPr/>
        <w:t xml:space="preserve">De hecho, esto es una prueba de la perfección de los nombres de nuestro Señor y de Sus atributos supremos, y que algunos nombres incluyen a otros. En efecto, además de la perfección de Su poder, Su fuerza y Su defensa, es Perfecto en Su sabiduría, en Su saber, en Su clemencia hacia sus siervos, alabado en todos Sus hechos, y Loable en Sus dichos, en Sus hechos y en Sus leyes.</w:t>
      </w:r>
    </w:p>
    <w:p>
      <w:pPr>
        <w:jc w:val="both"/>
      </w:pPr>
      <w:r>
        <w:rPr/>
        <w:t xml:space="preserve">Su poder se aplica con sabiduría, misericordia y justicia, (No hay otra divinidad salvo Él, Poderoso, Sabio) [Corán, 3:6]. Y puesto que Su poder es un poder de perfección y majestad; entonces merece ser alabado en todas las circunstancias, Al-láh- Glorificado y Enaltecido sea- dijo: (Poderoso, Loable) Corán (14: 1)</w:t>
      </w:r>
    </w:p>
    <w:p>
      <w:pPr>
        <w:jc w:val="both"/>
      </w:pPr>
      <w:r>
        <w:rPr/>
        <w:t xml:space="preserve">Oh Dueño de las almas cuyo decreto se prescribió sobre todas las criaturas</w:t>
      </w:r>
    </w:p>
    <w:p>
      <w:pPr>
        <w:jc w:val="both"/>
      </w:pPr>
      <w:r>
        <w:rPr/>
        <w:t xml:space="preserve">Me refugio en Ti Oh Generoso...un siervo que recurre a Ti buscando socorro</w:t>
      </w:r>
    </w:p>
    <w:p>
      <w:pPr>
        <w:jc w:val="both"/>
      </w:pPr>
      <w:r>
        <w:rPr/>
        <w:t xml:space="preserve">(¡Glorificado sea tu Señor, el dueño del poder absoluto! Él está por encima de lo que Le atribuyen.) (180) (¡Que la paz sea con todos los Mensajeros!) (181) (¡Y alabado sea Al-láh, Señor del universo!) (182) (Corán, 37:180-182).</w:t>
      </w:r>
    </w:p>
    <w:p>
      <w:pPr>
        <w:jc w:val="both"/>
      </w:pPr>
      <w:r>
        <w:rPr/>
        <w:t xml:space="preserve">¡Oh Señor Poderoso! Haznos poderosos con tu adoración, y no nos humilles por nuestras desobediencias.</w:t>
      </w:r>
    </w:p>
    <w:p>
      <w:pPr>
        <w:jc w:val="center"/>
      </w:pPr>
      <w:r>
        <w:rPr/>
        <w:t xml:space="preserve">19</w:t>
      </w:r>
    </w:p>
    <w:p>
      <w:pPr>
        <w:pStyle w:val="Heading1"/>
      </w:pPr>
      <w:bookmarkStart w:id="79" w:name="_Toc79"/>
      <w:r>
        <w:t>El Dominador -Exaltada sea Su Magnificencia-</w:t>
      </w:r>
      <w:bookmarkEnd w:id="79"/>
    </w:p>
    <w:p>
      <w:pPr>
        <w:jc w:val="both"/>
      </w:pPr>
      <w:r>
        <w:rPr/>
        <w:t xml:space="preserve">Cuando vives una prueba dura, los hermanos te dejan solo, las tinieblas se acumulan, los días se cambian, las enfermedades se multiplican, las calamidades se intensifican: suplica: ¡Oh Al-láh, Quien sosiega y alivia los corazones rotos! ¡Alivia mi fracaso y sé Clemente con mi debilidad! y seguro que Al-láh te responde</w:t>
      </w:r>
    </w:p>
    <w:p>
      <w:pPr>
        <w:jc w:val="both"/>
      </w:pPr>
      <w:r>
        <w:rPr/>
        <w:t xml:space="preserve">Al-láh -Exaltado y Enaltecido- dice hablando de Sí mismo: "Él es Al-láh, no hay otra divinidad salvo Él, el Soberano Supremo, el Santísimo, el Salvador, el Dispensador de seguridad, el Custodio [de la fe], el Todopoderoso, el Dominador y el Soberbio. ¡Glorificado sea Dios! Está por encima de las divinidades que Le asocian" [Corán 59: 23]</w:t>
      </w:r>
    </w:p>
    <w:p>
      <w:pPr>
        <w:jc w:val="both"/>
      </w:pPr>
      <w:r>
        <w:rPr/>
        <w:t xml:space="preserve">Al Yabbar- Glorificado y Enaltecido sea- es Quien consuela el corazón roto, quien enriquece al pobre, facilita lo difícil; sobre todo para sus siervos sumisos y piadosos.</w:t>
      </w:r>
    </w:p>
    <w:p>
      <w:pPr>
        <w:jc w:val="both"/>
      </w:pPr>
      <w:r>
        <w:rPr/>
        <w:t xml:space="preserve">Al Yabbar- Glorificado y Enaltecido sea- es también Quien venció todo, y todo se sometió a Él.</w:t>
      </w:r>
    </w:p>
    <w:p>
      <w:pPr>
        <w:jc w:val="both"/>
      </w:pPr>
      <w:r>
        <w:rPr/>
        <w:t xml:space="preserve">Al Yabbar -Glorificado y Enaltecido sea- está por encima de todas sus criaturas, sobre Su Trono.</w:t>
      </w:r>
    </w:p>
    <w:p>
      <w:pPr>
        <w:jc w:val="both"/>
      </w:pPr>
      <w:r>
        <w:rPr/>
        <w:t xml:space="preserve">Entonces nuestro Señor es Quien posee la dominación suprema y con ella conquista a los prepotentes de entre la gente, y les domina con Su grandeza.</w:t>
      </w:r>
    </w:p>
    <w:p>
      <w:pPr>
        <w:jc w:val="both"/>
      </w:pPr>
      <w:r>
        <w:rPr/>
        <w:t xml:space="preserve">Sin embargo, Al-láh- Enaltecido y Exaltado sea- ha alabado a Sí mismo con este nombre: (Poderoso, Compulsor y Soberbio) [Corán; 59:23]. El profeta-que la paz y las bendiciones de Al-láh sean con él- solía suplicar en su postración e inclinación en la oración: "Glorificado sea Quien posee la prepotencia, la soberanía, el orgullo y la grandeza supremos" [Hadiz Sahih. Narrado por Abu Dawud]</w:t>
      </w:r>
    </w:p>
    <w:p>
      <w:pPr>
        <w:pStyle w:val="Heading2"/>
      </w:pPr>
      <w:bookmarkStart w:id="80" w:name="_Toc80"/>
      <w:r>
        <w:t>¡No compartas con Él estos atributos!</w:t>
      </w:r>
      <w:bookmarkEnd w:id="80"/>
    </w:p>
    <w:p>
      <w:pPr>
        <w:jc w:val="both"/>
      </w:pPr>
      <w:r>
        <w:rPr/>
        <w:t xml:space="preserve">El Compulsor: es un atributo de alabanza y perfección que describe a Al-láh; pero si es para un siervo se convierte en inmoralidad, deficiencia y defecto, ¿¡No ves que quien se muestra -de los hombres-compulsor, le come un gusano, le perturba una mosca y al tener hambre busca solo comer!?</w:t>
      </w:r>
    </w:p>
    <w:p>
      <w:pPr>
        <w:jc w:val="both"/>
      </w:pPr>
      <w:r>
        <w:rPr/>
        <w:t xml:space="preserve">Por ello, los mensajeros culparon a sus pueblos por ser (sin piedad y arrogantes) en la tierra actuando injustamente, y Al-láh les dijo en el Corán: (Cuando atacan lo hacen sin piedad.) [Corán, 26:130] Y quien se encuentra arrogante y opresor, Al-láh- Enaltecido y Exaltado sea- le selló el corazón: (...Así [como selló el corazón del Faraón con la incredulidad] Al-láh sella el corazón de todo arrogante opresor.) [Corán 40: 35], Y Al-láh- Enaltecido y Exaltado sea- amenaza a los arrogantes y soberbios con el castigo: "Entonces [los Mensajeros] pidieron el socorro de Al-láh, y todo prepotente y obstinado fue destruido, (15) [tras el Día del Juicio] será castigado en el Infierno, donde se le dará de beber un agua de pus". (16)) (Traducción del Corán, 14: 15-16) Así fue transmitido en un hadiz del Profeta, que la paz y las bendiciones de Al-láh sean con él, que dijo: "El día de la Resurrección, sale del fuego una chispa con dos ojos que miran, y dos oídos que oyen, y una lengua que habla, dice, "He sido encargado de tres: todo opresor tenaz, toda persona que asocia a algo con Al-láh, y de los escultores" [Hadiz Sahih. Narrado por At-Tirmidhi]. Y en una narración auténtica de un hadiz del profeta -que la paz y las bendiciones de Al-láh sean con él- quien dijo: "El cielo y el infierno discutían. El infierno dijo: "¡Tengo el privilegio de recibir a los orgullosos y a los tiranos!"..." [Reportado por Muslim]. Así pues... ¿Dónde están los arrogantes?... ¿Dónde están los prepotentes?</w:t>
      </w:r>
    </w:p>
    <w:p>
      <w:pPr>
        <w:jc w:val="both"/>
      </w:pPr>
      <w:r>
        <w:rPr/>
        <w:t xml:space="preserve">¿Dónde están los reyes, los hijos de los reyes y aquellos ante los cuales</w:t>
      </w:r>
    </w:p>
    <w:p>
      <w:pPr>
        <w:jc w:val="both"/>
      </w:pPr>
      <w:r>
        <w:rPr/>
        <w:t xml:space="preserve">se inclinan las cabezas sometidas</w:t>
      </w:r>
    </w:p>
    <w:p>
      <w:pPr>
        <w:jc w:val="both"/>
      </w:pPr>
      <w:r>
        <w:rPr/>
        <w:t xml:space="preserve">Pasó el tiempo y se convirtieron</w:t>
      </w:r>
    </w:p>
    <w:p>
      <w:pPr>
        <w:jc w:val="both"/>
      </w:pPr>
      <w:r>
        <w:rPr/>
        <w:t xml:space="preserve">en gente sin patria buscando refugios</w:t>
      </w:r>
    </w:p>
    <w:p>
      <w:pPr>
        <w:pStyle w:val="Heading2"/>
      </w:pPr>
      <w:bookmarkStart w:id="81" w:name="_Toc81"/>
      <w:r>
        <w:t>¡Toca a la puerta del Cielo (con las súplicas)!</w:t>
      </w:r>
      <w:bookmarkEnd w:id="81"/>
    </w:p>
    <w:p>
      <w:pPr>
        <w:jc w:val="both"/>
      </w:pPr>
      <w:r>
        <w:rPr/>
        <w:t xml:space="preserve">Una de las súplicas que solía repetir el Profeta, que la paz y las bendiciones de Al-láh sean con él, fue: "Señor perdóname, ten misericordia de mí, dame fuerza, guíame y dame sustento". [Hadiz Sahih. Narrado por At-Tirmidhi].</w:t>
      </w:r>
    </w:p>
    <w:p>
      <w:pPr>
        <w:jc w:val="both"/>
      </w:pPr>
      <w:r>
        <w:rPr/>
        <w:t xml:space="preserve">Las derrotas en la vida son muchas, y cada vez que vivimos una angustia, entonces necesitamos a Al-láh- Glorificado y Enaltecido sea- en cada hora; para superar nuestras derrotas y para fortalecer nuestras debilidades.</w:t>
      </w:r>
    </w:p>
    <w:p>
      <w:pPr>
        <w:jc w:val="both"/>
      </w:pPr>
      <w:r>
        <w:rPr/>
        <w:t xml:space="preserve">Juventud y vejez, pobreza y riqueza... ¡Cómo cambian los estados!</w:t>
      </w:r>
    </w:p>
    <w:p>
      <w:pPr>
        <w:jc w:val="both"/>
      </w:pPr>
      <w:r>
        <w:rPr/>
        <w:t xml:space="preserve">El enfermo se humilla en su lecho, luchando contra la enfermedad, entonces suplica a Al-láh, y entonces el Prepotente le cura y le cuida.</w:t>
      </w:r>
    </w:p>
    <w:p>
      <w:pPr>
        <w:jc w:val="both"/>
      </w:pPr>
      <w:r>
        <w:rPr/>
        <w:t xml:space="preserve">El pobre se entristece por no tener nada, suspira con desesperanza, llora por miseria, entonces se dirige al cielo suplicando: ¡Oh Al-láh! y el Prepotente le da lo que pide y le alivia sus dificultades.</w:t>
      </w:r>
    </w:p>
    <w:p>
      <w:pPr>
        <w:jc w:val="both"/>
      </w:pPr>
      <w:r>
        <w:rPr/>
        <w:t xml:space="preserve">El oprimido siente la injusticia, ocultando sus suspiros y sus lágrimas se dirige a Al-láh diciendo: ¡Oh Al-láh! Entonces el Prepotente le consolida, le hace vencer y se venga del opresor.</w:t>
      </w:r>
    </w:p>
    <w:p>
      <w:pPr>
        <w:jc w:val="both"/>
      </w:pPr>
      <w:r>
        <w:rPr/>
        <w:t xml:space="preserve">El encarcelado se desespera esposado en su cárcel y suplica: ¡Oh Al-láh el Compulsor! Y Él le responde abriéndole las puertas y facilitándole el alivio.</w:t>
      </w:r>
    </w:p>
    <w:p>
      <w:pPr>
        <w:jc w:val="both"/>
      </w:pPr>
      <w:r>
        <w:rPr/>
        <w:t xml:space="preserve">El estéril se siente triste, desesperado, entonces se dirige a su Señor en sus rezos y con sus llantos suplicando: ¡Oh Señor mío concédeme una buena descendencia! Y el Compulsor le responde, le facilita las causas y de repente regresa la sonrisa y se logra el embarazo.</w:t>
      </w:r>
    </w:p>
    <w:p>
      <w:pPr>
        <w:jc w:val="both"/>
      </w:pPr>
      <w:r>
        <w:rPr/>
        <w:t xml:space="preserve">Es el Prepotente- Enaltecido y Exaltado sea-: Quien resuelve los problemas, alivia los corazones y almas, elimina el mal y difunde el bien...</w:t>
      </w:r>
    </w:p>
    <w:p>
      <w:pPr>
        <w:jc w:val="both"/>
      </w:pPr>
      <w:r>
        <w:rPr/>
        <w:t xml:space="preserve">Todos Le suplican: ¡cura nuestra fragilidad y ten piedad de nuestra debilidad! (Lo invocan suplicando todos los que habitan en los cielos y en la Tierra. Todos los días se encuentra atendiendo los asuntos [de Su creación].) (Traducción del Corán, 55: 29)</w:t>
      </w:r>
    </w:p>
    <w:p>
      <w:pPr>
        <w:jc w:val="both"/>
      </w:pPr>
      <w:r>
        <w:rPr/>
        <w:t xml:space="preserve">Y si te rodea la protección de Al-láh de verdad
Tranquilízate que todo se convierte en seguridad</w:t>
      </w:r>
    </w:p>
    <w:p>
      <w:pPr>
        <w:jc w:val="both"/>
      </w:pPr>
      <w:r>
        <w:rPr/>
        <w:t xml:space="preserve">Y todo fracaso o ruptura que- a pesar de dañarte- te hace dirigirte a Al-láh es de hecho un bien.</w:t>
      </w:r>
    </w:p>
    <w:p>
      <w:pPr>
        <w:jc w:val="both"/>
      </w:pPr>
      <w:r>
        <w:rPr/>
        <w:t xml:space="preserve">Al-láh -Exaltado y Enaltecido- dice: "En Mi poder están las reservas de su sustento y les proveo de él en la medida que he determinado". [Corán, 15: 21] En Sus manos están las llaves del alivio-Glorificado y Enaltecido sea-, entonces cuando sufres dolor y angustia dirígete al Soberano y Sabio, Quien consuela los corazones, cura los dolores y clama: ¡Oh Compulsor! Sé clemente con mi debilidad y facilita mi dificultad, (¿Acaso Quien responde al afligido cuando Le invoca y alivia los pesares?) [Corán, 27:62].</w:t>
      </w:r>
    </w:p>
    <w:p>
      <w:pPr>
        <w:jc w:val="both"/>
      </w:pPr>
      <w:r>
        <w:rPr/>
        <w:t xml:space="preserve">Una desgracia que sufre el hombre</w:t>
      </w:r>
    </w:p>
    <w:p>
      <w:pPr>
        <w:jc w:val="both"/>
      </w:pPr>
      <w:r>
        <w:rPr/>
        <w:t xml:space="preserve">Y su alivio está en manos de Al-láh</w:t>
      </w:r>
    </w:p>
    <w:p>
      <w:pPr>
        <w:jc w:val="both"/>
      </w:pPr>
      <w:r>
        <w:rPr/>
        <w:t xml:space="preserve">Se ha dificultado tanto</w:t>
      </w:r>
    </w:p>
    <w:p>
      <w:pPr>
        <w:jc w:val="both"/>
      </w:pPr>
      <w:r>
        <w:rPr/>
        <w:t xml:space="preserve">Y luego se le facilita aunque pensó que no se facilitaría</w:t>
      </w:r>
    </w:p>
    <w:p>
      <w:pPr>
        <w:pStyle w:val="Heading2"/>
      </w:pPr>
      <w:bookmarkStart w:id="82" w:name="_Toc82"/>
      <w:r>
        <w:t>¡Sé un bálsamo!</w:t>
      </w:r>
      <w:bookmarkEnd w:id="82"/>
    </w:p>
    <w:p>
      <w:pPr>
        <w:jc w:val="both"/>
      </w:pPr>
      <w:r>
        <w:rPr/>
        <w:t xml:space="preserve">Debes saber que las desgracias de la vida duelen mucho, entonces al ver a una persona desgraciada, sé tú el bálsamo; ya que el día de la Resurrección la recompensa para quienes soportan a la gente en sus malestares será inmensa.</w:t>
      </w:r>
    </w:p>
    <w:p>
      <w:pPr>
        <w:jc w:val="both"/>
      </w:pPr>
      <w:r>
        <w:rPr/>
        <w:t xml:space="preserve">Y en una narración auténtica de un hadiz del profeta -que la paz y las bendiciones de Al-láh sean con él- quien dijo: “Quien quite una aflicción a un musulmán, Al-láh le quitará una aflicción del Día de la Resurrección”. [Reportado por Muslim], (Sé generoso y bondadoso como Al-láh lo es contigo) [Corán, 28: 77], (Y Al-láh ama a los benefactores) [Corán, 3:134].</w:t>
      </w:r>
    </w:p>
    <w:p>
      <w:pPr>
        <w:jc w:val="both"/>
      </w:pPr>
      <w:r>
        <w:rPr/>
        <w:t xml:space="preserve">Sé bálsamo (alivio) si tu época se vuelve angustia
y dulzura si todos se vuelven amargos</w:t>
      </w:r>
    </w:p>
    <w:p>
      <w:pPr>
        <w:jc w:val="both"/>
      </w:pPr>
      <w:r>
        <w:rPr/>
        <w:t xml:space="preserve">¡Oh Señor mío! Quien consuela los corazones de los angustiados, consuela y alivia nuestros dolores, sé Clemente con nuestras debilidades y perdónanos ¡Eres Tú el más Misericordioso de los misericordiosos!</w:t>
      </w:r>
    </w:p>
    <w:p>
      <w:pPr>
        <w:jc w:val="center"/>
      </w:pPr>
      <w:r>
        <w:rPr/>
        <w:t xml:space="preserve">20</w:t>
      </w:r>
    </w:p>
    <w:p>
      <w:pPr>
        <w:pStyle w:val="Heading1"/>
      </w:pPr>
      <w:bookmarkStart w:id="83" w:name="_Toc83"/>
      <w:r>
        <w:t>El Majestuoso -Exaltada sea Su Magnificencia-</w:t>
      </w:r>
      <w:bookmarkEnd w:id="83"/>
    </w:p>
    <w:p>
      <w:pPr>
        <w:jc w:val="both"/>
      </w:pPr>
      <w:r>
        <w:rPr/>
        <w:t xml:space="preserve">La Majestuosidad es solo para Al-láh- Enaltecido y Exaltado sea-, dijo alabando a Sí Mismo: (Suya es la majestuosidad en los cielos y en la Tierra, y Él es el Poderoso, el Sabio.) [Corán, 45: 37], Al-láh -Bendito y Exaltado sea- dijo: (Él es Al-láh, no hay otra divinidad salvo Él, el Soberano Supremo, el Santísimo, el Salvador, el Dispensador de seguridad, el Custodio [de la fe], el Todopoderoso, el Dominador y el Soberbio. ¡Glorificado sea Dios! Está por encima de las divinidades que Le asocian) [Corán 59: 23].</w:t>
      </w:r>
    </w:p>
    <w:p>
      <w:pPr>
        <w:jc w:val="both"/>
      </w:pPr>
      <w:r>
        <w:rPr/>
        <w:t xml:space="preserve">Nuestro Señor es Soberbio, es decir está por encima de todo mal, de todo  defecto, y por encima de ser injusto con sus siervos.</w:t>
      </w:r>
    </w:p>
    <w:p>
      <w:pPr>
        <w:jc w:val="both"/>
      </w:pPr>
      <w:r>
        <w:rPr/>
        <w:t xml:space="preserve">Y nuestro Señor- Glorificado y Enaltecido sea- es Soberbio con los arrogantes cuando intentan compartir con Él Su grandeza.</w:t>
      </w:r>
    </w:p>
    <w:p>
      <w:pPr>
        <w:jc w:val="both"/>
      </w:pPr>
      <w:r>
        <w:rPr/>
        <w:t xml:space="preserve">Es Él- Enaltecido y Exaltado sea-"Al Mutakabbir" Quien está por encima de todo mal y de toda deficiencia.</w:t>
      </w:r>
    </w:p>
    <w:p>
      <w:pPr>
        <w:jc w:val="both"/>
      </w:pPr>
      <w:r>
        <w:rPr/>
        <w:t xml:space="preserve">Y el origen de Su orgullo- Enaltecido y Exaltado sea- es: estar por encima de toda deficiencia, mal o defecto.</w:t>
      </w:r>
    </w:p>
    <w:p>
      <w:pPr>
        <w:pStyle w:val="Heading2"/>
      </w:pPr>
      <w:bookmarkStart w:id="84" w:name="_Toc84"/>
      <w:r>
        <w:t>El culto de la constricción y sumisión total ...</w:t>
      </w:r>
      <w:bookmarkEnd w:id="84"/>
    </w:p>
    <w:p>
      <w:pPr>
        <w:jc w:val="both"/>
      </w:pPr>
      <w:r>
        <w:rPr/>
        <w:t xml:space="preserve">Este nombre se destaca por ser específico y propio por Él.</w:t>
      </w:r>
    </w:p>
    <w:p>
      <w:pPr>
        <w:jc w:val="both"/>
      </w:pPr>
      <w:r>
        <w:rPr/>
        <w:t xml:space="preserve">Y la supremacía absoluta no toca sino a Él- Bendito y Enaltecido sea-; ya que es el Único Soberano y todo los demás son sumisos a Él, el Único Señor y todos los demás son siervos, es el Único Creador y todos los demás son creados, es el Único que posee los atributos de perfección, belleza, grandeza y majestad.</w:t>
      </w:r>
    </w:p>
    <w:p>
      <w:pPr>
        <w:jc w:val="both"/>
      </w:pPr>
      <w:r>
        <w:rPr/>
        <w:t xml:space="preserve">Por esta razón, Al-láh- Bendito y Enaltecido- hizo de este atributo propio solo para Él y amenaza, a quien lo quiera compartir con Él, con un castigo doloroso.</w:t>
      </w:r>
    </w:p>
    <w:p>
      <w:pPr>
        <w:jc w:val="both"/>
      </w:pPr>
      <w:r>
        <w:rPr/>
        <w:t xml:space="preserve">Se ha registrado como hadiz auténtico (Sahih) que el Profeta, (que la paz y las bendiciones de Al-láh sean con él), dijo: “Al-láh (Exaltado y Enaltecido sea) dijo: “La supremacía es Mi capa y la magnificencia es mi vestido. ¡Quien Me disputa uno de los dos, Yo lo arrojaré al Infierno!" [Hadiz Sahih. Narrado por Abu Dawud]</w:t>
      </w:r>
    </w:p>
    <w:p>
      <w:pPr>
        <w:jc w:val="both"/>
      </w:pPr>
      <w:r>
        <w:rPr/>
        <w:t xml:space="preserve">Al Jattabi dijo: "Y al dar el ejemplo de la vestimenta, dijo: -Y Al-láh sabe mejor-: la persona al llevar una vestimenta no asocia a nadie en su vestimenta, igualmente no debe asociarse nadie con Al-láh en la supremacía y la grandeza, y Al-láh sabe mejor".</w:t>
      </w:r>
    </w:p>
    <w:p>
      <w:pPr>
        <w:jc w:val="both"/>
      </w:pPr>
      <w:r>
        <w:rPr/>
        <w:t xml:space="preserve">Y la posición del siervo es: una posición de servidumbre y sumisión, humildad ante el Grandioso, Quien posee la Magnificencia y el Honor supremos. Y quizá esto tiene relación con los recordatorios en la inclinación y la prosternación, mencionando Su Gloria y Su Grandeza al inclinarse y al prosternar.</w:t>
      </w:r>
    </w:p>
    <w:p>
      <w:pPr>
        <w:jc w:val="both"/>
      </w:pPr>
      <w:r>
        <w:rPr/>
        <w:t xml:space="preserve">El profeta -que la paz y las bendiciones de Al-láh sean con él- solía decir en su inclinación y prosternación: "Glorificado sea Quien posee la prepotencia, la soberanía, el orgullo y la grandeza supremos" [Hadiz Sahih. Narrado por Abu Dawud] Y Al-láh- Glorificado y Enaltecido sea- purificó a sus profetas y a sus siervos piadosos de la soberbia, por lo tanto, solían pedir refugio en Al-láh de la arrogancia y de la soberbia: (Dijo Moisés: "Me amparo en mi Señor y Señor de ustedes, de todo arrogante que no crea del Día del Juicio") Corán (40; 27)</w:t>
      </w:r>
    </w:p>
    <w:p>
      <w:pPr>
        <w:pStyle w:val="Heading2"/>
      </w:pPr>
      <w:bookmarkStart w:id="85" w:name="_Toc85"/>
      <w:r>
        <w:t>¡Fíjate en las consecuencias!</w:t>
      </w:r>
      <w:bookmarkEnd w:id="85"/>
    </w:p>
    <w:p>
      <w:pPr>
        <w:jc w:val="both"/>
      </w:pPr>
      <w:r>
        <w:rPr/>
        <w:t xml:space="preserve">Y quien posee estos malos atributos, su alma es corrupta, y se aleja de la rectitud, y su corazón queda sellado, (Así [como selló el corazón del Faraón con la incredulidad] Al-láh sella el corazón de todo arrogante, opresor) [Ghafir: 35], y Al-láh- Glorificado y Enaltecido sea- dijo: (Pues sus corazones están colmados de soberbia, y sabe que no lograrán sus propósitos) [Corán 40: 56]. El líder de los arrogantes es Iblís; (Excepto Iblís, quien fue soberbio y se contó entre los incrédulos.) [Corán, 38: 74] Y estos son atributos propios de los reyes soberbios como el Faraón y sus similares: (El Faraón y sus huestes tiranizaron el país violando todos los derechos, pensando que no iban a tener que comparecer ante Mí.) [Corán, 28: 39]. Cuando a alguien le abundan las riquezas y los hijos, y la persona desafía a Al-láh por esta abundancia, entonces la soberbia ha llenado su corazón y le ha impedido aceptar la verdad; como el caso de Al Walid ibnul Mughira: (Luego le dio la espalda [al Mensaje] y se comportó con soberbia,) [Corán 74: 23]. La soberbia: es una causa de la destrucción de las naciones que desmintieron la Verdad; (En cuanto a Ad, se ensoberbecieron injustamente en la tierra, ) [Corán, 41: 15]. Al-láh- Enaltecido y Exaltado sea- dijo acerca del pueblo de Saleh -la paz sea con él-: (Los soberbios dijeron: "Nosotros rechazamos lo que ustedes creen") [Al-A‘rāf:76]. El fin de los soberbios será El infierno y ¡Qué mal fin será!: (¿Acaso no es el infierno la morada para los soberbios?) [Corán, 39: 60]. Fue reportado por At-Tirmidhi: que el profeta -que la paz y las bendiciones de Al-láh sean con él- dijo: "El día de Resurrección, los soberbios se encierran igual que el átomo en forma de hombres, humillados y se guían a una cárcel en el infierno llamada "Bulas", en la cual se queman y beben lo que sale de los castigados en el infierno (sangre y pus)" [Hadiz sahih] -Que Al-láh nos libre de ello-</w:t>
      </w:r>
    </w:p>
    <w:p>
      <w:pPr>
        <w:pStyle w:val="Heading2"/>
      </w:pPr>
      <w:bookmarkStart w:id="86" w:name="_Toc86"/>
      <w:r>
        <w:t>El remedio:</w:t>
      </w:r>
      <w:bookmarkEnd w:id="86"/>
    </w:p>
    <w:p>
      <w:pPr>
        <w:jc w:val="both"/>
      </w:pPr>
      <w:r>
        <w:rPr/>
        <w:t xml:space="preserve">Quien se siente soberbio que medite de forma racional ¡No debe ser como las bestias que viven sin razonar!</w:t>
      </w:r>
    </w:p>
    <w:p>
      <w:pPr>
        <w:jc w:val="both"/>
      </w:pPr>
      <w:r>
        <w:rPr/>
        <w:t xml:space="preserve">Debe recordar su origen, ¿De dónde salió? y su final en esta vida... ¡Será un cadáver apestoso!</w:t>
      </w:r>
    </w:p>
    <w:p>
      <w:pPr>
        <w:jc w:val="both"/>
      </w:pPr>
      <w:r>
        <w:rPr/>
        <w:t xml:space="preserve">Se narra que "Mitrif ibnu Abdul-láh ibnu Ash-Shujair vio a Al Muhalab ibnu Abi Sofrah con capa lujosa andando con soberbia; entonces le dijo: ¡Oh Abu Abdul-láh! ¿Cómo andas con este caminar odiado por Al-láh y por su mensajero? Al Muhalab le dijo: ¿No sabes quién soy? le respondió: "Por supuesto, tu inicio fue un esperma, y tu fin será un cadáver apestoso, y tu vientre está lleno de orina y excrementos".</w:t>
      </w:r>
    </w:p>
    <w:p>
      <w:pPr>
        <w:jc w:val="both"/>
      </w:pPr>
      <w:r>
        <w:rPr/>
        <w:t xml:space="preserve">Si la gente pensase en lo que encierran sus vientres...no sentirían nunca la soberbia, ni el joven ni el viejo.</w:t>
      </w:r>
    </w:p>
    <w:p>
      <w:pPr>
        <w:jc w:val="both"/>
      </w:pPr>
      <w:r>
        <w:rPr/>
        <w:t xml:space="preserve">Al Manawi- que Al-láh tenga misericordia de él- dijo: "El hombre no debe nunca menospreciar a una persona, quizá el menospreciado sea más puro de corazón, con mejores obras, y con una intención más sincera que él, ciertamente el menosprecio a los siervos de Al-láh conduce a la perdición y a la humillación".</w:t>
      </w:r>
    </w:p>
    <w:p>
      <w:pPr>
        <w:jc w:val="both"/>
      </w:pPr>
      <w:r>
        <w:rPr/>
        <w:t xml:space="preserve">Ibnu Taimiya dijo: "El pecador que tiene miedo es mejor que el adorador soberbio".</w:t>
      </w:r>
    </w:p>
    <w:p>
      <w:pPr>
        <w:jc w:val="both"/>
      </w:pPr>
      <w:r>
        <w:rPr/>
        <w:t xml:space="preserve">El sensato debe ser modesto y debe acompañar a los eruditos y a las personas débiles, visitar a los enfermos, estar con las gentes angustiadas, y meditar las historias de los soberbios ¿Cómo fueron? y ¿Adónde llegaron?</w:t>
      </w:r>
    </w:p>
    <w:p>
      <w:pPr>
        <w:jc w:val="both"/>
      </w:pPr>
      <w:r>
        <w:rPr/>
        <w:t xml:space="preserve">¿Acaso no sabías las noticias de los anteriores?</w:t>
      </w:r>
    </w:p>
    <w:p>
      <w:pPr>
        <w:jc w:val="both"/>
      </w:pPr>
      <w:r>
        <w:rPr/>
        <w:t xml:space="preserve">¿Y no has visto qué hace el tiempo con ellos?</w:t>
      </w:r>
    </w:p>
    <w:p>
      <w:pPr>
        <w:jc w:val="both"/>
      </w:pPr>
      <w:r>
        <w:rPr/>
        <w:t xml:space="preserve">Si no sabías ahí están sus moradas</w:t>
      </w:r>
    </w:p>
    <w:p>
      <w:pPr>
        <w:jc w:val="both"/>
      </w:pPr>
      <w:r>
        <w:rPr/>
        <w:t xml:space="preserve">Pero el viento las desvanece al igual como las tumbas</w:t>
      </w:r>
    </w:p>
    <w:p>
      <w:pPr>
        <w:jc w:val="both"/>
      </w:pPr>
      <w:r>
        <w:rPr/>
        <w:t xml:space="preserve">¡Oh Al-láh! Te suplicamos con Tu nombre "El Soberbio": que tengas misericordia de nuestra debilidad, que ocultes nuestras faltas, que perdones nuestros pecados, y que no nos hagas de los soberbios; ¡Oh Señor de los mundos!</w:t>
      </w:r>
    </w:p>
    <w:p>
      <w:pPr>
        <w:jc w:val="center"/>
      </w:pPr>
      <w:r>
        <w:rPr/>
        <w:t xml:space="preserve">21-22</w:t>
      </w:r>
    </w:p>
    <w:p>
      <w:pPr>
        <w:pStyle w:val="Heading1"/>
      </w:pPr>
      <w:bookmarkStart w:id="87" w:name="_Toc87"/>
      <w:r>
        <w:t>Al-Jáliq (El Creador), Al-Jal-laq (El que todo lo crea) -Exaltada sea Su Magnificencia-</w:t>
      </w:r>
      <w:bookmarkEnd w:id="87"/>
    </w:p>
    <w:p>
      <w:pPr>
        <w:jc w:val="both"/>
      </w:pPr>
      <w:r>
        <w:rPr/>
        <w:t xml:space="preserve">Medita conmigo sobre la naturaleza... para mostrarte la perfecta creación de Al-láh...
La tierra y los cielos fascinan... por la belleza de los signos de Al-láh...</w:t>
      </w:r>
    </w:p>
    <w:p>
      <w:pPr>
        <w:jc w:val="both"/>
      </w:pPr>
      <w:r>
        <w:rPr/>
        <w:t xml:space="preserve">Glorificado sea Quien creó el universo... creando todo lo que existe y decretando las medidas de todo</w:t>
      </w:r>
    </w:p>
    <w:p>
      <w:pPr>
        <w:jc w:val="both"/>
      </w:pPr>
      <w:r>
        <w:rPr/>
        <w:t xml:space="preserve">¿Quién creó los cielos y la tierra? ¿Quién creó los granos? ¿Quién creó la mañana y la noche, el sol y la luna? ¿Quién creó al hombre de arcilla? ¿Quién creó toda la humanidad desde una sola alma? ¿Quién creó y guio a todas las criaturas?</w:t>
      </w:r>
    </w:p>
    <w:p>
      <w:pPr>
        <w:jc w:val="both"/>
      </w:pPr>
      <w:r>
        <w:rPr/>
        <w:t xml:space="preserve">{Esa es la creación de  Al-láh, muéstrenme qué han creado sus dioses.} Corán (31; 11).</w:t>
      </w:r>
    </w:p>
    <w:p>
      <w:pPr>
        <w:jc w:val="both"/>
      </w:pPr>
      <w:r>
        <w:rPr/>
        <w:t xml:space="preserve">¡Glorificado sea Quien fascinó las mentes de los sabios!</w:t>
      </w:r>
    </w:p>
    <w:p>
      <w:pPr>
        <w:jc w:val="both"/>
      </w:pPr>
      <w:r>
        <w:rPr/>
        <w:t xml:space="preserve">¡Glorificado sea aquel cuya creación fascinó a quienes meditan!</w:t>
      </w:r>
    </w:p>
    <w:p>
      <w:pPr>
        <w:jc w:val="both"/>
      </w:pPr>
      <w:r>
        <w:rPr/>
        <w:t xml:space="preserve">¡Glorificado sea aquel cuyas luces fascinaron las vistas de los guiados!</w:t>
      </w:r>
    </w:p>
    <w:p>
      <w:pPr>
        <w:jc w:val="both"/>
      </w:pPr>
      <w:r>
        <w:rPr/>
        <w:t xml:space="preserve">(¡Bendito sea Al-láh, el mejor Creador!) [Corán, 23: 14].</w:t>
      </w:r>
    </w:p>
    <w:p>
      <w:pPr>
        <w:jc w:val="both"/>
      </w:pPr>
      <w:r>
        <w:rPr/>
        <w:t xml:space="preserve">Estudiamos ahora dos de los nombres bellos de Al-láh- Enaltecido y Exaltado sea- que son: Al-Jáliq (El Creador), Al-Jal-laq (El que todo lo crea):</w:t>
      </w:r>
    </w:p>
    <w:p>
      <w:pPr>
        <w:jc w:val="both"/>
      </w:pPr>
      <w:r>
        <w:rPr/>
        <w:t xml:space="preserve">Al-láh -Glorificado y Exaltado sea- dijo: "Tu Señor es el Creador, el que todo lo sabe" [Corán, 15: 86], Y dijo: (Él es Al-láh, el Creador, el Iniciador y el Formador…) [Corán 59: 24].</w:t>
      </w:r>
    </w:p>
    <w:p>
      <w:pPr>
        <w:jc w:val="both"/>
      </w:pPr>
      <w:r>
        <w:rPr/>
        <w:t xml:space="preserve">Es nuestro Señor Quien creó todo lo existente de la nada, y los hechos de Al-láh- Glorificado y Enaltecido sea- son prescritos según lo que Él prescribió.</w:t>
      </w:r>
    </w:p>
    <w:p>
      <w:pPr>
        <w:pStyle w:val="Heading2"/>
      </w:pPr>
      <w:bookmarkStart w:id="88" w:name="_Toc88"/>
      <w:r>
        <w:t>La grandeza del Creador..</w:t>
      </w:r>
      <w:bookmarkEnd w:id="88"/>
    </w:p>
    <w:p>
      <w:pPr>
        <w:jc w:val="both"/>
      </w:pPr>
      <w:r>
        <w:rPr/>
        <w:t xml:space="preserve">Todo lo que hay en el universo es su creación que indica Su divinidad y Su señorío, todo lo que ves y lo que no ves es un índice de la existencia de Al-láh; es Él Quien creó todo lo existente con sabiduría, es el Sabio.</w:t>
      </w:r>
    </w:p>
    <w:p>
      <w:pPr>
        <w:jc w:val="both"/>
      </w:pPr>
      <w:r>
        <w:rPr/>
        <w:t xml:space="preserve">Revistió los huesos con carne, y la carne con piel, y vistió a las bestias con lana y pelo, insufló el alma en el feto mientras estaba en el vientre de su madre, luego lo hizo salir, le dio provisión, lo protegió y le enseñó, y creó al hombre en la mejor forma, y ​​le dio dos ojos, una lengua y dos labios, y lo guio a la salvación, (Quien los creó, les dio forma y una conformación armoniosa,) (7) (y les dio la más hermosa figura que quiso para ustedes) (8)) [Al Infitar: 8] (Corán 82:7-8), (¡Bendito sea Al-láh, el mejor Creador!) [Corán, 23: 14].</w:t>
      </w:r>
    </w:p>
    <w:p>
      <w:pPr>
        <w:jc w:val="both"/>
      </w:pPr>
      <w:r>
        <w:rPr/>
        <w:t xml:space="preserve">Y también atestigua que es Él- Glorificado sea-...el Creador Quien creó estos cuerpos</w:t>
      </w:r>
    </w:p>
    <w:p>
      <w:pPr>
        <w:jc w:val="both"/>
      </w:pPr>
      <w:r>
        <w:rPr/>
        <w:t xml:space="preserve">Nuestro Señor- Bendito y Enaltecido sea- ha creado las criaturas para que Lo conozcan y Lo adoren: “No he creado a los yinn y a los seres humanos sino para que Me adoren.” [Corán 51: 56].</w:t>
      </w:r>
    </w:p>
    <w:p>
      <w:pPr>
        <w:pStyle w:val="Heading2"/>
      </w:pPr>
      <w:bookmarkStart w:id="89" w:name="_Toc89"/>
      <w:r>
        <w:t>La armonía del universo:</w:t>
      </w:r>
      <w:bookmarkEnd w:id="89"/>
    </w:p>
    <w:p>
      <w:pPr>
        <w:jc w:val="both"/>
      </w:pPr>
      <w:r>
        <w:rPr/>
        <w:t xml:space="preserve">Y las criaturas no fueron nunca creadas en vano o sin objetivo, ¡Exaltado sea Al-láh por encima de crear algo en vano! Al-láh- Bendito y Enaltecido sea- dijo: (Y no creé los cielos y la tierra y cuanto existe en ellos como mero juego) [Corán, 21:16].</w:t>
      </w:r>
    </w:p>
    <w:p>
      <w:pPr>
        <w:jc w:val="both"/>
      </w:pPr>
      <w:r>
        <w:rPr/>
        <w:t xml:space="preserve">Todas las criaturas son testimonios claros de los atributos divinos, ya que todos averiguan la existencia de los nombres bellos y los indican.</w:t>
      </w:r>
    </w:p>
    <w:p>
      <w:pPr>
        <w:jc w:val="both"/>
      </w:pPr>
      <w:r>
        <w:rPr/>
        <w:t xml:space="preserve">Medita sobre las líneas entre las criaturas porque son del Soberano más Alto mensajes que a ti se mandan ...
En los cuales se escribe con claridad ...todo aparte de Al-láh es falsedad...</w:t>
      </w:r>
    </w:p>
    <w:p>
      <w:pPr>
        <w:jc w:val="both"/>
      </w:pPr>
      <w:r>
        <w:rPr/>
        <w:t xml:space="preserve">Todas afirman los atributos de su Señor... las que hablan y las que no.</w:t>
      </w:r>
    </w:p>
    <w:p>
      <w:pPr>
        <w:jc w:val="both"/>
      </w:pPr>
      <w:r>
        <w:rPr/>
        <w:t xml:space="preserve">Al-láh, Glorificado y Exaltado sea dijo: {He creado todas las cosas en su justa medida} [Corán, 54:49].</w:t>
      </w:r>
    </w:p>
    <w:p>
      <w:pPr>
        <w:jc w:val="both"/>
      </w:pPr>
      <w:r>
        <w:rPr/>
        <w:t xml:space="preserve">Los médicos dicen que la apertura laríngea se estimó con mucha precisión. Si se dilata un poco más de lo que es, la voz humana desaparecerá, y si se estrecha un poco más de lo que es, se dificultará la respiración.</w:t>
      </w:r>
    </w:p>
    <w:p>
      <w:pPr>
        <w:jc w:val="both"/>
      </w:pPr>
      <w:r>
        <w:rPr/>
        <w:t xml:space="preserve">{Esto es obra de Al-láh, Quien ha hecho todo a la perfección. Ciertamente Él está informado de lo que hacéis} (Traducción del Corán, 27: 88).</w:t>
      </w:r>
    </w:p>
    <w:p>
      <w:pPr>
        <w:jc w:val="both"/>
      </w:pPr>
      <w:r>
        <w:rPr/>
        <w:t xml:space="preserve">Si nuestra vista fuera de mayor alcance de lo que está, nuestra vida se convertiría en un infierno</w:t>
      </w:r>
    </w:p>
    <w:p>
      <w:pPr>
        <w:jc w:val="both"/>
      </w:pPr>
      <w:r>
        <w:rPr/>
        <w:t xml:space="preserve">Si miras el vaso de agua que estás bebiendo ahora, verás que es clara, dulce, y si el alcance de tu vista hubiera aumentado un poco, y fuera más minuciosa de lo que es, habrías visto en esta copa unas maravillas! Hubieras visto innumerables criaturas vivas y gérmenes, y entonces no beberías agua, {He creado todas las cosas en su justa medida} [Corán, 54:49]. Y si el alcance de nuestra audición se elevara un poco, no podrías dormir por la noche debido a los sonidos que llegarían a acosarte. Incluso los sonidos del sistema digestivo solo en su estómago serían casi como los de una gran fábrica, {He creado todas las cosas en su justa medida} [Corán, 54:49]. Y si el sentido del tacto aumentara, sentirías la electricidad estática que convertiría tu vida en un infierno insoportable, (También en ustedes mismos. ¿Es que no ven?) [Adh-Dhāriyāt: 21]. {Esa es la creación de  Al-láh, muéstrenme qué han creado sus dioses.} Corán (31; 11). Y te quedas sorprendido de algunos cuya inclinación natural (fitrah) se distorsionó, y sus almas están enfermas al escucharlos discutiendo la existencia de Al-láh: (Rechazaron los Signos, a pesar de estar convencidos [de que provenían de Al-láh],) (Traducción del Corán, 27: 14). (Si les preguntas [a los idólatras]: "¿Quién creó los cielos y la Tierra?" Responderán: "¡Dios!" Diles: "¡Alabado sea Dios!" Pero la mayoría de la gente lo ignora.) Corán (31; 25)</w:t>
      </w:r>
    </w:p>
    <w:p>
      <w:pPr>
        <w:pStyle w:val="Heading2"/>
      </w:pPr>
      <w:bookmarkStart w:id="90" w:name="_Toc90"/>
      <w:r>
        <w:t>¡Tranquilízate!</w:t>
      </w:r>
      <w:bookmarkEnd w:id="90"/>
    </w:p>
    <w:p>
      <w:pPr>
        <w:jc w:val="both"/>
      </w:pPr>
      <w:r>
        <w:rPr/>
        <w:t xml:space="preserve">El creyente sabe que es poderoso con el Creador; entonces su alma se tranquiliza, y sabe que su Creador no le ignora, que su Creador le protege, y que estará bien en todos los casos: tanto en la dificultad como en la facilidad, tanto en su riqueza como en su pobreza, en la calamidad y la holgura, (En verdad, quienes son amados por Al-lah y están más cerca de Él de entre Sus siervos no tendrán nada que temer (en la otra vida) ni se sentirán afligidos;) [Corán, 10: 62].</w:t>
      </w:r>
    </w:p>
    <w:p>
      <w:pPr>
        <w:jc w:val="both"/>
      </w:pPr>
      <w:r>
        <w:rPr/>
        <w:t xml:space="preserve">¡Oh Al-láh! Te suplicamos con Tu nombre "el Creador" para que nos hagas de tus aliados.</w:t>
      </w:r>
    </w:p>
    <w:p>
      <w:pPr>
        <w:jc w:val="center"/>
      </w:pPr>
      <w:r>
        <w:rPr/>
        <w:t xml:space="preserve">23</w:t>
      </w:r>
    </w:p>
    <w:p>
      <w:pPr>
        <w:pStyle w:val="Heading1"/>
      </w:pPr>
      <w:bookmarkStart w:id="91" w:name="_Toc91"/>
      <w:r>
        <w:t>El Iniciador (Al Bari') -Exaltada sea Su Magnificencia-</w:t>
      </w:r>
      <w:bookmarkEnd w:id="91"/>
    </w:p>
    <w:p>
      <w:pPr>
        <w:jc w:val="both"/>
      </w:pPr>
      <w:r>
        <w:rPr/>
        <w:t xml:space="preserve">Y en una narración auténtica de un hadiz del profeta -que la paz y las bendiciones de Al-láh sean con él- quien dijo: "Salomón, el hijo de David- la paz sea con ambos- dijo: Esta noche estaré con cien o noventa y nueve de mis esposas y cada una dará a luz a un caballero que luchará en el sendero de Al-láh. Su compañero le dijo: (Si Al-láh quiere), pero él no lo dijo. Entonces ninguna de ellas se embarazó salvo una que dio un bebé mal formado. El profeta -que la paz y las bendiciones de Al-láh sean con él- dijo: ¡Juro por Quien tiene mi alma entre Sus manos! Si dijese: Si Al-láh quiere (in sha Al-láh); lucharían todos en el sendero de Al-láh" (Hadiz citado en Bujari y Muslim) Ningún siervo puede alcanzar su objetivo sino desde la puerta de Al-láh- Enaltecido y Exaltado sea-, Al-láh es: (Él es Al-lah, el Creador, el Iniciador y el Formador. Suyos son los nombres más sublimes. Todo cuanto existe en los cielos y en la Tierra Lo glorifica. Él es el Poderoso, el Sabio.) [Corán 59: 24] ¡Oh Al-láh las alabanzas son para Ti! Nos diste la gracia de crearnos de la nada cuando ni siquiera éramos mencionados: (¿Acaso no hubo un lapso enorme de tiempo en el cual el ser humano no existía y ni siquiera era mencionado?) [Corán, 76: 1] Al-láh- Enaltecido y Exaltado sea- ha alabado a Su ser supremo con Su nombre: (Al Bari') el Iniciador-Enaltecido y Exaltado sea- diciendo: (Él es Al-láh, el Creador, el Iniciador y el Formador…) [Corán 59: 24].</w:t>
      </w:r>
    </w:p>
    <w:p>
      <w:pPr>
        <w:jc w:val="both"/>
      </w:pPr>
      <w:r>
        <w:rPr/>
        <w:t xml:space="preserve">Este nombre tiene dos significados en la lengua árabe: el primero es la creación.</w:t>
      </w:r>
    </w:p>
    <w:p>
      <w:pPr>
        <w:jc w:val="both"/>
      </w:pPr>
      <w:r>
        <w:rPr/>
        <w:t xml:space="preserve">Y el segundo es estar lejos de algo y libre de ello.</w:t>
      </w:r>
    </w:p>
    <w:p>
      <w:pPr>
        <w:jc w:val="both"/>
      </w:pPr>
      <w:r>
        <w:rPr/>
        <w:t xml:space="preserve">Bari'a significa en árabe: estar libre o limpio y lejos de algo.</w:t>
      </w:r>
    </w:p>
    <w:p>
      <w:pPr>
        <w:jc w:val="both"/>
      </w:pPr>
      <w:r>
        <w:rPr/>
        <w:t xml:space="preserve">Nuestro Señor el Iniciador: Es Quien inició y creó todo de la nada, Quien privilegió a unos por encima de otros, Quien diferenció cada género del otro, y formó cada ser según el objetivo por lo cual fue creado; entonces Él crea todo de la nada y lo diferencia de las demás criaturas.</w:t>
      </w:r>
    </w:p>
    <w:p>
      <w:pPr>
        <w:jc w:val="both"/>
      </w:pPr>
      <w:r>
        <w:rPr/>
        <w:t xml:space="preserve">Él es- Glorificado y Enaltecido sea- Quien creó las criaturas con total armonía y perfección (Él es Quien creó siete cielos superpuestos. No verás ninguna imperfección en la creación del Misericordioso. Vuelve la vista y observa, ¿acaso ves alguna falla?). [Corán 67: 3].</w:t>
      </w:r>
    </w:p>
    <w:p>
      <w:pPr>
        <w:jc w:val="both"/>
      </w:pPr>
      <w:r>
        <w:rPr/>
        <w:t xml:space="preserve">Y nuestro Señor el Iniciador está libre de toda deficiencia y de todo mal en Su ser, en Sus atributos y en Sus actos</w:t>
      </w:r>
    </w:p>
    <w:p>
      <w:pPr>
        <w:jc w:val="both"/>
      </w:pPr>
      <w:r>
        <w:rPr/>
        <w:t xml:space="preserve">Su nombre "Al Bari" indica a toda la creación</w:t>
      </w:r>
    </w:p>
    <w:p>
      <w:pPr>
        <w:jc w:val="both"/>
      </w:pPr>
      <w:r>
        <w:rPr/>
        <w:t xml:space="preserve">Y Sus bondades descienden y se ven en continuación</w:t>
      </w:r>
    </w:p>
    <w:p>
      <w:pPr>
        <w:jc w:val="both"/>
      </w:pPr>
      <w:r>
        <w:rPr/>
        <w:t xml:space="preserve">Glorificado sea aquel ante Quien se prosterna toda la creación</w:t>
      </w:r>
    </w:p>
    <w:p>
      <w:pPr>
        <w:jc w:val="both"/>
      </w:pPr>
      <w:r>
        <w:rPr/>
        <w:t xml:space="preserve">Cuando Le exaltan, proclaman Su grandeza y Su glorificación</w:t>
      </w:r>
    </w:p>
    <w:p>
      <w:pPr>
        <w:jc w:val="both"/>
      </w:pPr>
      <w:r>
        <w:rPr/>
        <w:t xml:space="preserve">Nuestro Señor- Glorificado y Enaltecido sea- dijo: (El es Al-láh, Creador, Iniciador y Formador) [Al Hashr: 24].</w:t>
      </w:r>
    </w:p>
    <w:p>
      <w:pPr>
        <w:jc w:val="both"/>
      </w:pPr>
      <w:r>
        <w:rPr/>
        <w:t xml:space="preserve">Y la creación es: la predestinación.</w:t>
      </w:r>
    </w:p>
    <w:p>
      <w:pPr>
        <w:jc w:val="both"/>
      </w:pPr>
      <w:r>
        <w:rPr/>
        <w:t xml:space="preserve">Y el Iniciador es quien crea de la nada.</w:t>
      </w:r>
    </w:p>
    <w:p>
      <w:pPr>
        <w:jc w:val="both"/>
      </w:pPr>
      <w:r>
        <w:rPr/>
        <w:t xml:space="preserve">Y el Formador: es Quien da forma a las criaturas.</w:t>
      </w:r>
    </w:p>
    <w:p>
      <w:pPr>
        <w:jc w:val="both"/>
      </w:pPr>
      <w:r>
        <w:rPr/>
        <w:t xml:space="preserve">Entonces Al-láh-Enaltecido y Exaltado sea- cuando quiere crear algo, lo decreta con conocimiento y sabiduría luego lo inicia según la forma que Él quiere- Glorificado y Enaltecido sea-.</w:t>
      </w:r>
    </w:p>
    <w:p>
      <w:pPr>
        <w:pStyle w:val="Heading2"/>
      </w:pPr>
      <w:bookmarkStart w:id="92" w:name="_Toc92"/>
      <w:r>
        <w:t>No es una coincidencia ...</w:t>
      </w:r>
      <w:bookmarkEnd w:id="92"/>
    </w:p>
    <w:p>
      <w:pPr>
        <w:jc w:val="both"/>
      </w:pPr>
      <w:r>
        <w:rPr/>
        <w:t xml:space="preserve">Uno de los sabios fue preguntado: ¿Cómo sabías de Al-láh? dijo: Con las líneas de los cálamos del decreto divino que escriben en las páginas de las criaturas; (Quien perfeccionó todo lo que ha creado) (Corán, 32: 7) (Los creé con un fin justo y verdadero) [Corán, 44: 39].</w:t>
      </w:r>
    </w:p>
    <w:p>
      <w:pPr>
        <w:jc w:val="both"/>
      </w:pPr>
      <w:r>
        <w:rPr/>
        <w:t xml:space="preserve">Medita sobre las plantas de la tierra y reflexiona respecto los rastros de la creación del Soberano... fuentes de agua pura que surgen en la tierra que parece oro forjado.</w:t>
      </w:r>
    </w:p>
    <w:p>
      <w:pPr>
        <w:jc w:val="both"/>
      </w:pPr>
      <w:r>
        <w:rPr/>
        <w:t xml:space="preserve">cercanas al peridoto que atestiguan... que Al-láh no tiene par.</w:t>
      </w:r>
    </w:p>
    <w:p>
      <w:pPr>
        <w:jc w:val="both"/>
      </w:pPr>
      <w:r>
        <w:rPr/>
        <w:t xml:space="preserve">{Diles: Reflexionad en todo cuanto hay en los cielos y en la tierra} [Corán, 10: 101], Todo lo creado es por Su parte, todo el poder es Suyo y la sabiduría perfecta pertenece a Él, entonces ¡¿Quién merece la divinidad? ¿Acaso no es el Creador quien merece Él solo la adoración, las alabanzas y la afirmación de Su unicidad?! La mayoría de las gentes saben que Al-láh es el Creador, pero dedican la adoración a otros; (La mayoría de los que creen en Dios caen en dedicarle actos de adoración a otros). [Corán, 12:106], La gente se divide en dos categorías:</w:t>
      </w:r>
    </w:p>
    <w:p>
      <w:pPr>
        <w:jc w:val="both"/>
      </w:pPr>
      <w:r>
        <w:rPr/>
        <w:t xml:space="preserve">Los creyentes: son las mejores de las criaturas.</w:t>
      </w:r>
    </w:p>
    <w:p>
      <w:pPr>
        <w:jc w:val="both"/>
      </w:pPr>
      <w:r>
        <w:rPr/>
        <w:t xml:space="preserve">Los idólatras: son las peores de las criaturas.</w:t>
      </w:r>
    </w:p>
    <w:p>
      <w:pPr>
        <w:jc w:val="both"/>
      </w:pPr>
      <w:r>
        <w:rPr/>
        <w:t xml:space="preserve">El siervo debe observar sus actos; si son buenas obras, entonces que alabe a Al-láh al crearlo un hombre benefactor, pero si deja a su alma haciendo lo que le gusta sin guiarla al camino de la piedad seguro que será de los malhechores.</w:t>
      </w:r>
    </w:p>
    <w:p>
      <w:pPr>
        <w:jc w:val="both"/>
      </w:pPr>
      <w:r>
        <w:rPr/>
        <w:t xml:space="preserve">Y desde entonces Moisés- la paz sea con él- ordenó a su pueblo arrepentirse a Al-láh el Iniciador; cuando se desvían del camino de la fe en Al-láh y construyeron del oro que tenían un dios en forma de toro: (Y [recuerden] cuando Moisés dijo a su pueblo: "¡Oh, pueblo mío! Han sido injustos con ustedes mismos al adorar al becerro. Arrepiéntanse ante su Señor y dense muerte a ustedes mismos. Eso será lo mejor ante su Creador". Luego Él aceptó su arrepentimiento, porque Él es el Indulgente, el Misericordioso). (Corán 2:54).</w:t>
      </w:r>
    </w:p>
    <w:p>
      <w:pPr>
        <w:jc w:val="both"/>
      </w:pPr>
      <w:r>
        <w:rPr/>
        <w:t xml:space="preserve">Y el creyente cada vez que conoce uno de los nombres bellos de Al-láh, alcanza el honor y el grado elevado, también su anhelo y amor hacia 
Al-láh- Enaltecido y Exaltado sea- se aumentan, y se acerca más a Al-láh al conocer este nombre.</w:t>
      </w:r>
    </w:p>
    <w:p>
      <w:pPr>
        <w:jc w:val="both"/>
      </w:pPr>
      <w:r>
        <w:rPr/>
        <w:t xml:space="preserve">Sabiendo que Al-láh- Exaltado y Enaltecido sea- es el Todopoderoso.</w:t>
      </w:r>
    </w:p>
    <w:p>
      <w:pPr>
        <w:jc w:val="both"/>
      </w:pPr>
      <w:r>
        <w:rPr/>
        <w:t xml:space="preserve">¡Oh Al-láh el Iniciador! Sé Clemente y Misericordioso con nosotros.</w:t>
      </w:r>
    </w:p>
    <w:p>
      <w:pPr>
        <w:jc w:val="center"/>
      </w:pPr>
      <w:r>
        <w:rPr/>
        <w:t xml:space="preserve">24</w:t>
      </w:r>
    </w:p>
    <w:p>
      <w:pPr>
        <w:pStyle w:val="Heading1"/>
      </w:pPr>
      <w:bookmarkStart w:id="93" w:name="_Toc93"/>
      <w:r>
        <w:t>El Formador -Exaltada sea Su Magnificencia-</w:t>
      </w:r>
      <w:bookmarkEnd w:id="93"/>
    </w:p>
    <w:p>
      <w:pPr>
        <w:jc w:val="both"/>
      </w:pPr>
      <w:r>
        <w:rPr/>
        <w:t xml:space="preserve">El Imam Ibnul Qaiem –que Al-láh tenga misericordia de él– dijo: "Y si meditas en lo que Al-láh- Glorificado y Enaltecido sea- llama a sus siervos para meditar en Su libro, seguramente llegarás a conocer Su unicidad, Sus atributos de perfección y Sus cualidades de majestad".</w:t>
      </w:r>
    </w:p>
    <w:p>
      <w:pPr>
        <w:jc w:val="both"/>
      </w:pPr>
      <w:r>
        <w:rPr/>
        <w:t xml:space="preserve">Cuántas lecciones por aprender están presentes en el libro del universo, en la Tierra y en todos los horizontes</w:t>
      </w:r>
    </w:p>
    <w:p>
      <w:pPr>
        <w:jc w:val="both"/>
      </w:pPr>
      <w:r>
        <w:rPr/>
        <w:t xml:space="preserve">En la Tierra, en los horizontes, en la persona, en las voces, en las formas.</w:t>
      </w:r>
    </w:p>
    <w:p>
      <w:pPr>
        <w:jc w:val="both"/>
      </w:pPr>
      <w:r>
        <w:rPr/>
        <w:t xml:space="preserve">Meditamos en el nombre de Al-láh (el Formador- Bendito y Enaltecido sea-):</w:t>
      </w:r>
    </w:p>
    <w:p>
      <w:pPr>
        <w:jc w:val="both"/>
      </w:pPr>
      <w:r>
        <w:rPr/>
        <w:t xml:space="preserve">Al-láh, Glorificado y Exaltado sea: (Él es Al-láh, el Creador, el Iniciador y el Formador…) [Corán 59: 24]. Nuestro Señor- Glorificado y Enaltecido sea- Quien creó las criaturas como Él quiere, dio forma a todo lo existente, lo organizó según la forma y la imagen adecuadas que Le agradan a Él -Glorificado y Enaltecido sea-: (y les dio la más hermosa figura que quiso para ustedes). [Al Infitar: 8] (Corán 82:8)</w:t>
      </w:r>
    </w:p>
    <w:p>
      <w:pPr>
        <w:jc w:val="both"/>
      </w:pPr>
      <w:r>
        <w:rPr/>
        <w:t xml:space="preserve">Nuestro Señor- Glorificado y Enaltecido sea- es Quien preparó Sus criaturas y les creó según las formas que coinciden con Su voluntad, Su conocimiento y Su misericordia, y que coinciden con el bienestar y beneficio de las criaturas; entonces surgieron con formas distintas, posturas diferentes; altos y bajos, guapos y feos, machos y hembras, cada uno con su forma propia.</w:t>
      </w:r>
    </w:p>
    <w:p>
      <w:pPr>
        <w:jc w:val="both"/>
      </w:pPr>
      <w:r>
        <w:rPr/>
        <w:t xml:space="preserve">Al-láh, Glorificado y Exaltado sea: (Creamos a vuestro padre Adán dándole una noble figura) [Al-A‘rāf:11], Y dijo también: (Dios creó los cielos y la Tierra con un fin justo y verdadero, y les dio una conformación armoniosa. Ante Él comparecerán para responder por sus obras). (Corán 64:3)</w:t>
      </w:r>
    </w:p>
    <w:p>
      <w:pPr>
        <w:jc w:val="both"/>
      </w:pPr>
      <w:r>
        <w:rPr/>
        <w:t xml:space="preserve">Oh Conocedor de lo oculto y lo visible</w:t>
      </w:r>
    </w:p>
    <w:p>
      <w:pPr>
        <w:jc w:val="both"/>
      </w:pPr>
      <w:r>
        <w:rPr/>
        <w:t xml:space="preserve">El es el Señor de la creación, Quien creó y dio forma a las criaturas</w:t>
      </w:r>
    </w:p>
    <w:p>
      <w:pPr>
        <w:jc w:val="both"/>
      </w:pPr>
      <w:r>
        <w:rPr/>
        <w:t xml:space="preserve">Atestiguo que eres Único, Uno e inigualable.</w:t>
      </w:r>
    </w:p>
    <w:p>
      <w:pPr>
        <w:jc w:val="both"/>
      </w:pPr>
      <w:r>
        <w:rPr/>
        <w:t xml:space="preserve">un testimonio puro y sincero</w:t>
      </w:r>
    </w:p>
    <w:p>
      <w:pPr>
        <w:jc w:val="both"/>
      </w:pPr>
      <w:r>
        <w:rPr/>
        <w:t xml:space="preserve">Dirijo mi rostro en secreto y abiertamente</w:t>
      </w:r>
    </w:p>
    <w:p>
      <w:pPr>
        <w:jc w:val="both"/>
      </w:pPr>
      <w:r>
        <w:rPr/>
        <w:t xml:space="preserve">A Ti en alabanza, glorificación y magnificación</w:t>
      </w:r>
    </w:p>
    <w:p>
      <w:pPr>
        <w:jc w:val="both"/>
      </w:pPr>
      <w:r>
        <w:rPr/>
        <w:t xml:space="preserve">Y el Glorificado y Exaltado dijo: (Él es Al-láh, el Creador, el Iniciador y el Formador…) [Corán 59: 24], Los tres nombres: (el Creador, el Iniciador, el Formador) cuando se reúnen cada uno de ellos tiene un sentido propio, entonces la creación 
aquí significa la predestinación, el inicio aquí es la primera fase de la creación, y la formación aquí es dar a cada ser su forma adecuada. Pero cuando se cita cada uno sólo por su cuenta, tienen un mismo significado. Nuestro Señor- Glorificado y Enaltecido sea- tiene la Voluntad de crear, predestina y luego inicia la creación, es decir: crea y da a cada ser su forma adecuada: (¡Glorificado sea Dios! Él está por encima de lo que Le atribuyen!) [Corán, 23:91]. El profeta -que la paz y las bendiciones de Al-láh sean con él- solía decir en su postración: "Al-láhumma laka sayadtu wa bika amantu, wa laka aslamtu sáyada wayhi lil-ladhii jaláqahu wa Sawuárahu wa shaqqa sam’ahu wa baSarahu tabáraka Al-láhu ahsanul jáliqin" (¡Oh Al-láh! A Ti me he prosternado, he creído y me he sometido a Ti. Se ha inclinado mi rostro ante Aquel que lo ha creado, le ha dado forma y que ha hecho surgir de él la facultad de la audición y la visión, Bendito sea Al-láh, el mejor de los creadores). [Reportado por Muslim].</w:t>
      </w:r>
    </w:p>
    <w:p>
      <w:pPr>
        <w:pStyle w:val="Heading2"/>
      </w:pPr>
      <w:bookmarkStart w:id="94" w:name="_Toc94"/>
      <w:r>
        <w:t>Las evidencias más claras:</w:t>
      </w:r>
      <w:bookmarkEnd w:id="94"/>
    </w:p>
    <w:p>
      <w:pPr>
        <w:jc w:val="both"/>
      </w:pPr>
      <w:r>
        <w:rPr/>
        <w:t xml:space="preserve">La creación del ser humano: una evidencia para los que observan, una lección para los que meditan y una exhortación para los que reflexionan (También en ustedes mismos. ¿Es que no ven?) [Adh-Dhāriyāt: 21]</w:t>
      </w:r>
    </w:p>
    <w:p>
      <w:pPr>
        <w:jc w:val="both"/>
      </w:pPr>
      <w:r>
        <w:rPr/>
        <w:t xml:space="preserve">Y en la esencia humana y su creación, hay varias pruebas que indican la existencia de su Creador e Iniciador.</w:t>
      </w:r>
    </w:p>
    <w:p>
      <w:pPr>
        <w:jc w:val="both"/>
      </w:pPr>
      <w:r>
        <w:rPr/>
        <w:t xml:space="preserve">Lo más próximo del hombre es su ser, que incluye milagros innumerables que indican la grandeza de Al-láh- Enaltecido y Exaltado sea- pero el ser humano niega todo. Si solo meditara un poco seguro que cambiaría su incredulidad y su rechazo de la verdad, (El ser humano se destruye a sí mismo con su ingratitud) (17) ¿Acaso no sabe de qué ha sido creado? (18) De un óvulo fecundado, que crece en etapas según lo [que Él ha establecido.] (19) Luego le facilita el camino. (20) Luego lo hace morir y ser enterrado. (21) Finalmente lo resucita cuando Él quiere. (22)) [Corán, 80:17-22]. Más de siete mil millones de personas viven en la tierra, cada una de ellas tiene una imagen diferente a la otra en rasgos, facciones, colores y cuerpos... y el padre es uno y la madre es la misma: Adán y Eva, esta es la creación de Al-láh-Bendito y Enaltecido sea-: {Esto es obra de Al-láh, Quien ha hecho todo a la perfección. Ciertamente Él está informado de lo que hacéis} (Corán, 27:88) ¡¿Acaso esto no requiere agradecimiento?! El siervo al ver las gracias de Al-láh- Glorificado y Enaltecido sea- desde que era un feto en el vientre de su madre, luego Le dio un oído, la vista y le insufló su espíritu, luego le proveyó, le dio de beber, le dio vestimenta, le dio un hogar, y le dio todos los tipos de favores; {Le hemos dotado de dos ojos} (8) una lengua y dos labios, (9) (y le he mostrado los dos senderos [el del bien y el del mal]) (10) [Al Balad: 8-10].</w:t>
      </w:r>
    </w:p>
    <w:p>
      <w:pPr>
        <w:jc w:val="both"/>
      </w:pPr>
      <w:r>
        <w:rPr/>
        <w:t xml:space="preserve">Entre las formas más importantes de agradecer a Al-láh es usar Sus gracias en la obediencia, y alejarse de las desobediencias y de todo lo que causa el enojo de Al-láh- Enaltecido y Exaltado sea-</w:t>
      </w:r>
    </w:p>
    <w:p>
      <w:pPr>
        <w:pStyle w:val="Heading2"/>
      </w:pPr>
      <w:bookmarkStart w:id="95" w:name="_Toc95"/>
      <w:r>
        <w:t>Y por último..</w:t>
      </w:r>
      <w:bookmarkEnd w:id="95"/>
    </w:p>
    <w:p>
      <w:pPr>
        <w:jc w:val="both"/>
      </w:pPr>
      <w:r>
        <w:rPr/>
        <w:t xml:space="preserve">El sensato no se burla de las posturas de la gente ni de sus apariencias; porque sabe que es Al-láh Quien los ha creado, (Él es Quien, acorde a Su voluntad, les da forma en el útero. No hay otra divinidad salvo Él, el Poderoso, el Sabio.) [Corán, 3:6].</w:t>
      </w:r>
    </w:p>
    <w:p>
      <w:pPr>
        <w:jc w:val="both"/>
      </w:pPr>
      <w:r>
        <w:rPr/>
        <w:t xml:space="preserve">Al-láh es el Creador, el Iniciador, el Formador; entonces el feo no será culpado, tampoco el guapo tiene privilegio al ser así.</w:t>
      </w:r>
    </w:p>
    <w:p>
      <w:pPr>
        <w:jc w:val="both"/>
      </w:pPr>
      <w:r>
        <w:rPr/>
        <w:t xml:space="preserve">Un hombre dijo a un sabio: ¡Qué feo eres! Entonces le respondió: No he creado mi rostro como para hacerlo bello. Y quien critica un producto concreto está criticando a quien lo produjo". Y se registra que el mensajero de Al-láh -que la paz y las bendiciones de Al-láh sean con él- dijo: "Todo los creado por Al-láh- Enaltecido y Exaltado sea- es bueno" ["As-Silsila As-Sahiha" de Al Albani].</w:t>
      </w:r>
    </w:p>
    <w:p>
      <w:pPr>
        <w:jc w:val="both"/>
      </w:pPr>
      <w:r>
        <w:rPr/>
        <w:t xml:space="preserve">Al ver alguien afligido; alaba a Al-láh por estar sano, y como se dice: "No te burles de tu hermano afligido, quizá Al-láh le sane y te aflige".</w:t>
      </w:r>
    </w:p>
    <w:p>
      <w:pPr>
        <w:jc w:val="both"/>
      </w:pPr>
      <w:r>
        <w:rPr/>
        <w:t xml:space="preserve">'Abd Al-lah Ibn Mas'ud -que Al-láh esté complacido con él- solía decir "La aflicción está relacionada con lo que uno dice, si me burlo de un perro temo que me convierta yo en perro". Ibrahim An-Najai'- que Al-láh tenga misericordia de él- dijo: "Ciertamente, veo algo reprochable, pero lo único que me impide hablar de eso es el miedo a ser atribulado del mismo modo".</w:t>
      </w:r>
    </w:p>
    <w:p>
      <w:pPr>
        <w:jc w:val="both"/>
      </w:pPr>
      <w:r>
        <w:rPr/>
        <w:t xml:space="preserve">¡Oh Al-láh, Oh Creador, Oh Iniciador, Oh Formador! Haznos de los mejores siervos, y sé Clemente con nosotros el día de Resurrección.</w:t>
      </w:r>
    </w:p>
    <w:p>
      <w:pPr>
        <w:jc w:val="center"/>
      </w:pPr>
      <w:r>
        <w:rPr/>
        <w:t xml:space="preserve">25</w:t>
      </w:r>
    </w:p>
    <w:p>
      <w:pPr>
        <w:pStyle w:val="Heading1"/>
      </w:pPr>
      <w:bookmarkStart w:id="96" w:name="_Toc96"/>
      <w:r>
        <w:t>El Remisorio (Al Afu') -Exaltada sea Su Magnificencia-</w:t>
      </w:r>
      <w:bookmarkEnd w:id="96"/>
    </w:p>
    <w:p>
      <w:pPr>
        <w:jc w:val="both"/>
      </w:pPr>
      <w:r>
        <w:rPr/>
        <w:t xml:space="preserve">Cuando los pecadores escucharon: (A ellos Dios los perdonará, porque Dios es Remisorio, Indulgente.) [An-Nisā’: 99] Elevaron las manos suplicando y exponiendo sus quejas ante Él, se encomendaron a Él y le piden su amparo, pidiendo Su perdón y clamando: ¡Oh Remisorio!... ¡Oh Perdonador! No tenemos a nadie fuera de Ti.</w:t>
      </w:r>
    </w:p>
    <w:p>
      <w:pPr>
        <w:jc w:val="both"/>
      </w:pPr>
      <w:r>
        <w:rPr/>
        <w:t xml:space="preserve">Entonces el Generoso, el Perdonador vio sus estados, supo sus secretos; les perdonó sus pecados y les elevó en grado.</w:t>
      </w:r>
    </w:p>
    <w:p>
      <w:pPr>
        <w:jc w:val="both"/>
      </w:pPr>
      <w:r>
        <w:rPr/>
        <w:t xml:space="preserve">¡Entonces Glorificado sea el Perdonador! Glorificado sea por Su perdón y por elegir a quienes perdona,</w:t>
      </w:r>
    </w:p>
    <w:p>
      <w:pPr>
        <w:jc w:val="both"/>
      </w:pPr>
      <w:r>
        <w:rPr/>
        <w:t xml:space="preserve">Así pues, si te azotan las calamidades y las aflicciones, o si te abruman los pecados, llámalo por Su nombre y pide Su perdón.</w:t>
      </w:r>
    </w:p>
    <w:p>
      <w:pPr>
        <w:jc w:val="both"/>
      </w:pPr>
      <w:r>
        <w:rPr/>
        <w:t xml:space="preserve">¡Oh Señor! Si mis pecados son inmensos y numerosos... Es que sé que Tu perdón es mayor... 
Si no Te suplica sino el benefactor... Entonces qué haría el malhechor...</w:t>
      </w:r>
    </w:p>
    <w:p>
      <w:pPr>
        <w:jc w:val="both"/>
      </w:pPr>
      <w:r>
        <w:rPr/>
        <w:t xml:space="preserve">Te suplico ¡Oh Señor! como me ordenaste... si Tú me rechazaras ¡¿quién será Misericordioso conmigo?!</w:t>
      </w:r>
    </w:p>
    <w:p>
      <w:pPr>
        <w:jc w:val="both"/>
      </w:pPr>
      <w:r>
        <w:rPr/>
        <w:t xml:space="preserve">Al-láh -Glorificado y Exaltado sea- dijo: (Al-láh es el Perdonador, el Misericordioso) (Corán, 22:60)</w:t>
      </w:r>
    </w:p>
    <w:p>
      <w:pPr>
        <w:jc w:val="both"/>
      </w:pPr>
      <w:r>
        <w:rPr/>
        <w:t xml:space="preserve">Nuestro Señor -Glorificado y Enaltecido sea- perdona abundantemente los pecados de sus siervos, sin fin. Él - Enaltecido y Exaltado sea- expía los pecados, los borra de entre los pecados registrados por los ángeles, más bien les hace olvidarlos para no causar vergüenza al siervo, y sustituye cada mala obra con una buena.</w:t>
      </w:r>
    </w:p>
    <w:p>
      <w:pPr>
        <w:jc w:val="both"/>
      </w:pPr>
      <w:r>
        <w:rPr/>
        <w:t xml:space="preserve">Nuestro Señor- Glorificado y Enaltecido sea- es el Absolvedor supremo, Quien perdona y absuelve a sus siervos, todos necesitan Su absolución, Su misericordia y Su generosidad. Por lo tanto, ha prometido absolver y perdonar a quienes se arrepienten.</w:t>
      </w:r>
    </w:p>
    <w:p>
      <w:pPr>
        <w:jc w:val="both"/>
      </w:pPr>
      <w:r>
        <w:rPr/>
        <w:t xml:space="preserve">Él- Glorificado y Enaltecido sea- es Quien acepta el arrepentimiento facilitando las obligaciones para sus siervos cuando caen en una debilidad, de hecho; Al-láh ha prescrito la ablución menor (wudú) cuando se anula, pero considerando la debilidad de sus siervos, al no tener agua se recurre a la ablución seca (Taiammum).</w:t>
      </w:r>
    </w:p>
    <w:p>
      <w:pPr>
        <w:jc w:val="both"/>
      </w:pPr>
      <w:r>
        <w:rPr/>
        <w:t xml:space="preserve">Se dice que la absolución es más grande y vasta que el perdón ya que el perdón significa ocultar el pecado mientras que la absolución significa borrarlo definitivamente. Y borrar es mejor que ocultar.</w:t>
      </w:r>
    </w:p>
    <w:p>
      <w:pPr>
        <w:pStyle w:val="Heading2"/>
      </w:pPr>
      <w:bookmarkStart w:id="97" w:name="_Toc97"/>
      <w:r>
        <w:t>Y Su absolución es de dos tipos:</w:t>
      </w:r>
      <w:bookmarkEnd w:id="97"/>
    </w:p>
    <w:p>
      <w:pPr>
        <w:jc w:val="both"/>
      </w:pPr>
      <w:r>
        <w:rPr/>
        <w:t xml:space="preserve">Una absolución general: Que abarca todos los pecadores hasta los incrédulos, ya que a pesar de su incredulidad reciben las gracias de Al-láh en la vida mundana, Le están asociando otros a Él pero Él les cura y les provee facilitándoles la vida y dándoles un tiempo de espera gracias a Su absolución y clemencia. Entonces las gracias de Al-láh descienden a sus siervos, aunque ellos obran mal porque Él no necesita sus adoraciones, Les está dando los favores y ellos Le están desobedeciendo, a pesar de que Lo necesitan.</w:t>
      </w:r>
    </w:p>
    <w:p>
      <w:pPr>
        <w:jc w:val="both"/>
      </w:pPr>
      <w:r>
        <w:rPr/>
        <w:t xml:space="preserve">Y una absolución específica: Es su perdón a los arrepentidos quienes piden perdón, quienes suplican, para los adoradores y los afligidos y para los creyentes perseverantes.</w:t>
      </w:r>
    </w:p>
    <w:p>
      <w:pPr>
        <w:pStyle w:val="Heading2"/>
      </w:pPr>
      <w:bookmarkStart w:id="98" w:name="_Toc98"/>
      <w:r>
        <w:t>Es el Remisorio..</w:t>
      </w:r>
      <w:bookmarkEnd w:id="98"/>
    </w:p>
    <w:p>
      <w:pPr>
        <w:jc w:val="both"/>
      </w:pPr>
      <w:r>
        <w:rPr/>
        <w:t xml:space="preserve">De las formas de la majestad de Su absolución- Bendito y Enaltecido sea- es que quien Al-láh le absuelve en esta vida será también absuelto el día de Resurrección, ya que Al-láh es Generoso en su absolución, y esto es lo que suele hacer Al-láh- Enaltecido y Exaltado sea- con sus siervos piadosos.</w:t>
      </w:r>
    </w:p>
    <w:p>
      <w:pPr>
        <w:jc w:val="both"/>
      </w:pPr>
      <w:r>
        <w:rPr/>
        <w:t xml:space="preserve">También de las formas de Su majestad- Bendito y Enaltecido sea- es que igual que absuelve a los pecadores arrepentidos en esta vida mundana, absolverá a los monoteístas persistentes en el pecado en la otra vida.</w:t>
      </w:r>
    </w:p>
    <w:p>
      <w:pPr>
        <w:jc w:val="both"/>
      </w:pPr>
      <w:r>
        <w:rPr/>
        <w:t xml:space="preserve">Con Su Majestad- Enaltecido y Exaltado sea- absuelve el pecado del siervo por lo grave que sea, hasta cuando toca Su ser divino, convierte sus malas obras en buenas. Entonces ¿Quién fuera de Él- Glorificado y Enaltecido sea- puede hacer esto? Si no fuera Absolvedor, seguramente la tierra se destruiría por los abundantes pecados que se cometieron en ella.</w:t>
      </w:r>
    </w:p>
    <w:p>
      <w:pPr>
        <w:jc w:val="both"/>
      </w:pPr>
      <w:r>
        <w:rPr/>
        <w:t xml:space="preserve">Con Su Majestad-Enaltecido y Exaltado sea- mostró a sus siervos las causas para alcanzar la absolución divina; ya sean obras, virtudes, palabras o actos, ya que el siervo al hacerlos, sus buenas obras superan a las malas.</w:t>
      </w:r>
    </w:p>
    <w:p>
      <w:pPr>
        <w:pStyle w:val="Heading2"/>
      </w:pPr>
      <w:bookmarkStart w:id="99" w:name="_Toc99"/>
      <w:r>
        <w:t>¡Vuélvete a Él!</w:t>
      </w:r>
      <w:bookmarkEnd w:id="99"/>
    </w:p>
    <w:p>
      <w:pPr>
        <w:jc w:val="both"/>
      </w:pPr>
      <w:r>
        <w:rPr/>
        <w:t xml:space="preserve">El Remisorio- Bendito y Enaltecido sea- te llama desde sobre siete cielos con Sus palabras: {Vuestro Señor dice: Invocadme, que responderé vuestras súplicas} [Corán 40: 60] ¡¿Por qué no buscas Su generosidad?! Y ¿Por qué te retardas en unirte a los primeros arrepentidos?</w:t>
      </w:r>
    </w:p>
    <w:p>
      <w:pPr>
        <w:jc w:val="both"/>
      </w:pPr>
      <w:r>
        <w:rPr/>
        <w:t xml:space="preserve">Si la gente toca las puertas de los reyes en este mundo, y quedan humillados ante ellos, humíllate tú solo ante el Rey Soberano, el más Generoso, el Absolvedor; Quien posee las llaves del alivio, de la felicidad, de la absolución y del perdón.</w:t>
      </w:r>
    </w:p>
    <w:p>
      <w:pPr>
        <w:jc w:val="both"/>
      </w:pPr>
      <w:r>
        <w:rPr/>
        <w:t xml:space="preserve">(¿Acaso no saben que Dios acepta el arrepentimiento de Sus siervos...) [At-Taubah: 104]. Bilal ibnu Sa'ad dijo: "Tienen un Señor que no se apresura para castigar, sino que perdona los pecados, acepta el arrepentimiento, recibe quien se dirige a Él, y es Clemente con quien se aleja de Él." Una de las súplicas del Profeta, que la paz y las bendiciones de Al-láh sean con él, fue: "Al-láhumma innaka 'Afuwun tuhibbul 'afwa f'afu 'anni" (Oh Al-láh, en verdad Tú eres El que perdona con frecuencia, Tú amas perdonar, así que perdóname); [Hadiz sahih. Registrado por Ibn Mayah]. El Imam Ibnul Qaiem –que Al-láh tenga misericordia de él– dijo: "Si te absuelve, vendrá a tus manos todo lo que necesitas sin pedir nada". Sufian Az-Zauri , que Al-láh tenga misericordia con él, dijo también: "No me gustaría que mi retribución sea de mano de mi padre o mi madre; porque se  perfectamente que Al-láh- Glorificado y Enaltecido sea- es más Clemente que ellos conmigo."</w:t>
      </w:r>
    </w:p>
    <w:p>
      <w:pPr>
        <w:jc w:val="both"/>
      </w:pPr>
      <w:r>
        <w:rPr/>
        <w:t xml:space="preserve">Cuando mi corazón se endureció y mi camino se hizo angosto... puse mi esperanza en Tu perdón... Mi pecado entonces me pareció inmenso... Pero cuando lo comparé con Tu perdón, Señor mío, pues encontré mayor Tu perdón.</w:t>
      </w:r>
    </w:p>
    <w:p>
      <w:pPr>
        <w:jc w:val="both"/>
      </w:pPr>
      <w:r>
        <w:rPr/>
        <w:t xml:space="preserve">Y sigues siempre Absolvedor ante el pecado...perdonas y absuelves Oh Tú Generoso</w:t>
      </w:r>
    </w:p>
    <w:p>
      <w:pPr>
        <w:pStyle w:val="Heading2"/>
      </w:pPr>
      <w:bookmarkStart w:id="100" w:name="_Toc100"/>
      <w:r>
        <w:t>La llave del perdón:</w:t>
      </w:r>
      <w:bookmarkEnd w:id="100"/>
    </w:p>
    <w:p>
      <w:pPr>
        <w:jc w:val="both"/>
      </w:pPr>
      <w:r>
        <w:rPr/>
        <w:t xml:space="preserve">Los eruditos dijeron: el más amado por Al-láh- Glorificado y Enaltecido sea- es quien puso en práctica Sus nombres y atributos, por lo tanto; Al-láh es Clemente y ama a los clementes, es Absolvedor y ama a quien sea absolvedor con la gente. Entonces Al-láh- Glorificado y Enaltecido sea- trata a su siervo como éste trata a la gente, en este contexto Al-láh- Enaltecido y Exaltado sea- dijo: (Por misericordia de Al-láh eres compasivo con ellos. Si hubieras sido rudo y duro de corazón se habrían alejado de ti) [Corán, 3:159]. En efecto, la absolución al tener poder es un grado elevado de piedad y también de la bondad y la generosidad. Al-láh recompensa la indulgencia de sus siervos con una absolución mayor de Su parte. Al-láh- Enaltecido y Exaltado sea- dijo: (Si hacen públicas sus buenas obras o si las esconden, o si perdonan una ofensa, sepan que Dios es Perdonador, Poderoso.) [An-Nisā’: 149]. Y en el incidente de la calumnia conocida, cuando Abu Bakr As-Siddiq -que Al-láh esté complacido con él-  juró que no mantendría materialmente a Mistah (uno de sus parientes) después de haber hablado mal de la esposa del profeta -que la paz y las bendiciones de Al-láh sean con él- Aisha- que Al-láh esté complacido con él-, Al-láh- Bendito y Enaltecido sea- dijo entonces: (Que los que hacen obras de bien y los que tienen riqueza no juren dejar de ayudar [a los pobres debido a su participación en la calumnia a Aishah] a sus parientes, a los pobres y a quienes dejaron sus hogares por la causa de Dios, y [es mejor] que los perdonen y los disculpen. ¿Acaso no aman ser perdonados por Dios? Dios es Indulgente, Misericordioso.) [Corán 24: 22].</w:t>
      </w:r>
    </w:p>
    <w:p>
      <w:pPr>
        <w:jc w:val="both"/>
      </w:pPr>
      <w:r>
        <w:rPr/>
        <w:t xml:space="preserve">Y quien perdona esperando la recompensa desde Al-láh- Glorificado y Enaltecido sea- Él le recompensa más de lo que piensa en esta vida y en la otra.</w:t>
      </w:r>
    </w:p>
    <w:p>
      <w:pPr>
        <w:jc w:val="both"/>
      </w:pPr>
      <w:r>
        <w:rPr/>
        <w:t xml:space="preserve">Y se cita en una narración auténtica que el profeta -que la paz y las bendiciones de Al-láh sean con él- dijo: "Al-láh concede más poder y gloria a su siervo que perdona y absuelve a los demás" [Reportado por Muslim]. An-Nawawi- que Al-láh le otorgue su misericordia- dijo: "Quien es conocido por el perdón y la absolución será estimado y querido por los corazones, y será honrado y respetado".</w:t>
      </w:r>
    </w:p>
    <w:p>
      <w:pPr>
        <w:jc w:val="both"/>
      </w:pPr>
      <w:r>
        <w:rPr/>
        <w:t xml:space="preserve">El califa omeya Abdul Malek ibnu Marwan dijo un sermón conmovedor, luego se paró, y lloró mucho, luego dijo: ¡Oh Señor mío! Mis pecados son mayores, pero un poco de Tu absolución será mayor que ellos, entonces borra lo mucho de mis pecados con un poco de Tu absolución.</w:t>
      </w:r>
    </w:p>
    <w:p>
      <w:pPr>
        <w:jc w:val="both"/>
      </w:pPr>
      <w:r>
        <w:rPr/>
        <w:t xml:space="preserve">Al Hasan Al Basri, al escuchar estas palabras, se puso a llorar y dijo: "¡Si se escribiesen las palabras con oro, estas palabras serían dignas de ser escritas con oro!"</w:t>
      </w:r>
    </w:p>
    <w:p>
      <w:pPr>
        <w:jc w:val="both"/>
      </w:pPr>
      <w:r>
        <w:rPr/>
        <w:t xml:space="preserve">Un beduino suplicó diciendo: "¡Oh Al-láh! Nos has ordenado absolver a quien nos oprime, y nos hemos oprimido a nosotros mismos, absuélvenos pues"</w:t>
      </w:r>
    </w:p>
    <w:p>
      <w:pPr>
        <w:jc w:val="both"/>
      </w:pPr>
      <w:r>
        <w:rPr/>
        <w:t xml:space="preserve">Y nosotros Te suplicamos: (Ellos dijeron [arrepentidos]: "¡Señor nuestro! Hemos sido injustos con nosotros mismos; si no nos perdonas y nos tienes misericordia, seremos de los perdidos") [Corán, 7:23].</w:t>
      </w:r>
    </w:p>
    <w:p>
      <w:pPr>
        <w:jc w:val="both"/>
      </w:pPr>
      <w:r>
        <w:rPr/>
        <w:t xml:space="preserve">Oh Al-láh, en verdad Tú eres El que perdona con frecuencia, Tú amas perdonar, así que perdóname; ¡Oh el tan Misericordioso de todos!</w:t>
      </w:r>
    </w:p>
    <w:p>
      <w:pPr>
        <w:jc w:val="center"/>
      </w:pPr>
      <w:r>
        <w:rPr/>
        <w:t xml:space="preserve">26-27</w:t>
      </w:r>
    </w:p>
    <w:p>
      <w:pPr>
        <w:pStyle w:val="Heading1"/>
      </w:pPr>
      <w:bookmarkStart w:id="101" w:name="_Toc101"/>
      <w:r>
        <w:t>El Perdonador, el Indulgente- Exaltada sea Su majestad-</w:t>
      </w:r>
      <w:bookmarkEnd w:id="101"/>
    </w:p>
    <w:p>
      <w:pPr>
        <w:jc w:val="both"/>
      </w:pPr>
      <w:r>
        <w:rPr/>
        <w:t xml:space="preserve">Fue mencionado por At-Tabarani, con una cadena de transmisión auténtica, del relato de Abu Tawil, quien vino al mensajero de Al-láh - que la paz y las bendiciones de Al-láh sean con él- y le dijo: Si un hombre comete todos los pecados, sin excepción ¿Puede arrepentirse?</w:t>
      </w:r>
    </w:p>
    <w:p>
      <w:pPr>
        <w:jc w:val="both"/>
      </w:pPr>
      <w:r>
        <w:rPr/>
        <w:t xml:space="preserve">Le dijo el profeta: "¿Te has convertido al Islam? Dijo: "En cuanto a mí, pues atestiguo que no hay divinidad digna de ser adorada fuera de Al-láh, y atestiguo que eres mensajero de Al-láh", entonces el profeta le dijo: "Por supuesto; obra lo bueno, deja lo malo, y Al-láh te convierte lo malo cometido anteriormente en bueno" Dijo: ¿Hasta mis pecados más graves? le respondió: "Por Supuesto". Entonces el hombre se puso a decir "Al-láhu Ákbar" y repetirlo hasta perderse de vista.</w:t>
      </w:r>
    </w:p>
    <w:p>
      <w:pPr>
        <w:jc w:val="both"/>
      </w:pPr>
      <w:r>
        <w:rPr/>
        <w:t xml:space="preserve">Ciertamente suplico a Al-láh para pedir Su absolución</w:t>
      </w:r>
    </w:p>
    <w:p>
      <w:pPr>
        <w:jc w:val="both"/>
      </w:pPr>
      <w:r>
        <w:rPr/>
        <w:t xml:space="preserve">Y sé que Al-láh absuelve y perdona</w:t>
      </w:r>
    </w:p>
    <w:p>
      <w:pPr>
        <w:jc w:val="both"/>
      </w:pPr>
      <w:r>
        <w:rPr/>
        <w:t xml:space="preserve">Hasta si los pecados son graves y mayores</w:t>
      </w:r>
    </w:p>
    <w:p>
      <w:pPr>
        <w:jc w:val="both"/>
      </w:pPr>
      <w:r>
        <w:rPr/>
        <w:t xml:space="preserve">Ante la misericordia de Al-láh se convierten en insignificantes</w:t>
      </w:r>
    </w:p>
    <w:p>
      <w:pPr>
        <w:jc w:val="both"/>
      </w:pPr>
      <w:r>
        <w:rPr/>
        <w:t xml:space="preserve">Hablamos aquí de un nombre amado tanto por quien peca como por el creyente, un nombre que hace entrar la felicidad a los corazones y abrir las puertas de esperanza, es el nombre de Al-láh (el Perdonador, el Indulgente- Bendito y Enaltecido sea-).</w:t>
      </w:r>
    </w:p>
    <w:p>
      <w:pPr>
        <w:jc w:val="both"/>
      </w:pPr>
      <w:r>
        <w:rPr/>
        <w:t xml:space="preserve">Al-láh -Glorificado y Exaltado sea- dijo: (Anúnciales a Mis siervos [oh, Muhámmad] que soy el Absolvedor, el Misericordioso,) [Corán, 15: 49] Y dijo también: (Y les dije: ‘Pidan perdón a su Señor, porque Él es Indulgente,) [Corán 71:10], Y dijo también: (Ciertamente tu Señor es infinitamente Indulgente) [Corán, 53: 32].</w:t>
      </w:r>
    </w:p>
    <w:p>
      <w:pPr>
        <w:jc w:val="both"/>
      </w:pPr>
      <w:r>
        <w:rPr/>
        <w:t xml:space="preserve">El origen del perdón ('afu) en la lengua árabe es ocultar y tapar algo.</w:t>
      </w:r>
    </w:p>
    <w:p>
      <w:pPr>
        <w:jc w:val="both"/>
      </w:pPr>
      <w:r>
        <w:rPr/>
        <w:t xml:space="preserve">Nuestro Señor- Glorificado y Enaltecido sea- es Quien oculta los pecados de sus siervos, los cubre, nadie puede saberlos, les perdona sus pecados y faltas.</w:t>
      </w:r>
    </w:p>
    <w:p>
      <w:pPr>
        <w:jc w:val="both"/>
      </w:pPr>
      <w:r>
        <w:rPr/>
        <w:t xml:space="preserve">Es Él- Enaltecido y Exaltado sea- Quien perdona los pecados una y otra vez, hasta lo infinito. Cada vez que el siervo se arrepiente de un pecado, el perdón de Al-láh- Enaltecido y Exaltado sea- se repite.</w:t>
      </w:r>
    </w:p>
    <w:p>
      <w:pPr>
        <w:pStyle w:val="Heading2"/>
      </w:pPr>
      <w:bookmarkStart w:id="102" w:name="_Toc102"/>
      <w:r>
        <w:t>La puerta está abierta..</w:t>
      </w:r>
      <w:bookmarkEnd w:id="102"/>
    </w:p>
    <w:p>
      <w:pPr>
        <w:jc w:val="both"/>
      </w:pPr>
      <w:r>
        <w:rPr/>
        <w:t xml:space="preserve">Fue mencionado por At-Tabarani y otros que un hombre vino al profeta - que la paz y las bendiciones de Al-láh sean con él- y le dijo: ¡Oh mensajero de Al-láh! ¿Si uno de nosotros comete un pecado se le cuenta "una mala obra"?, luego dijo: "¿Si pide perdón y se arrepiente?" Entonces el profeta- le dijo: "Se le perdona y se acepta su arrepentimiento cada vez que se arrepienta, ¡Y Al-láh no cesa de perdonarte hasta que tú te canses de arrepentirte!" [Hadiz hasan (bueno), de su libro "Al Mu'yam Al kabir wal awsat"].</w:t>
      </w:r>
    </w:p>
    <w:p>
      <w:pPr>
        <w:jc w:val="both"/>
      </w:pPr>
      <w:r>
        <w:rPr/>
        <w:t xml:space="preserve">Si su siervo se presenta ante Él con tantos pecados que abarcan la tierra, pero sin asociarLe nada, el Perdonador</w:t>
      </w:r>
    </w:p>
    <w:p>
      <w:pPr>
        <w:jc w:val="both"/>
      </w:pPr>
      <w:r>
        <w:rPr/>
        <w:t xml:space="preserve">Le absuelve todos sus pecados, Glorificado sea el Absolvedor</w:t>
      </w:r>
    </w:p>
    <w:p>
      <w:pPr>
        <w:jc w:val="both"/>
      </w:pPr>
      <w:r>
        <w:rPr/>
        <w:t xml:space="preserve">Al-láh- Enaltecido y Exaltado sea- abrió Su puerta a todos los pecadores arrepentidos cuando dijo: (Di: "¡Oh, siervos míos que están sumidos en el pecado [perjudicándose a sí mismos]! No desesperen de la misericordia de Dios. Dios tiene poder para perdonar todos los pecados. Él es el Perdonador, el Misericordioso") [Corán, 39: 53], Más bien ha llamado desde sobre los siete cielos a aquellos que dijeron que Al-láh es una trinidad; los llama para invitarlos a arrepentirse, y para perdonarlos, y les dijo: (¿Acaso no van a arrepentirse y pedir perdón a Dios? Dios es Perdonador, Misericordioso.) [Corán 5: 74]. Todos los pecados se perdonan; salvo quien murió asociando a algo con Al-láh: ﴾Al-láh no perdona la idolatría, pero fuera de ello perdona a quien Le place. Quien asocie algo a Al-láh comete un pecado gravísimo﴿ [An-Nisā’: 48].</w:t>
      </w:r>
    </w:p>
    <w:p>
      <w:pPr>
        <w:jc w:val="both"/>
      </w:pPr>
      <w:r>
        <w:rPr/>
        <w:t xml:space="preserve">Los relatos sobre este tema son numerosísimos.</w:t>
      </w:r>
    </w:p>
    <w:p>
      <w:pPr>
        <w:jc w:val="both"/>
      </w:pPr>
      <w:r>
        <w:rPr/>
        <w:t xml:space="preserve">En cuanto a la sunnah; en un Hadiz Qudsi vemos: “Dijo Al-láh, El Altísimo: ¡Oh hijo de Adam, en cualquier momento que me pidieras, Yo te perdonaría, hicieras lo que hicieras! ¡Oh hijo de Adam, aunque tus faltas alcanzaran las nubes del cielo, pero después me pidieras perdón, Yo te perdonaría sin importarme tus faltas! ¡Oh hijo de Adam, aunque vinieras a Mi con casi toda la Tierra llena de errores y después me encontraras sin haberme asociado nada. Yo te daría casi toda la Tierra llena de perdón!” [Hadiz Sahih. Narrado por At-Tirmidhi].</w:t>
      </w:r>
    </w:p>
    <w:p>
      <w:pPr>
        <w:jc w:val="both"/>
      </w:pPr>
      <w:r>
        <w:rPr/>
        <w:t xml:space="preserve">Esto es para quien vuelve arrepentido sinceramente, pide perdón con la intención de no volver a cometer el pecado. Cuando Al-láh sabe su sinceridad y veracidad, le convierte sus malas obras en buenas, esto es parte de Su Generosidad con sus siervos.</w:t>
      </w:r>
    </w:p>
    <w:p>
      <w:pPr>
        <w:pStyle w:val="Heading2"/>
      </w:pPr>
      <w:bookmarkStart w:id="103" w:name="_Toc103"/>
      <w:r>
        <w:t>¡No os desesperéis!</w:t>
      </w:r>
      <w:bookmarkEnd w:id="103"/>
    </w:p>
    <w:p>
      <w:pPr>
        <w:jc w:val="both"/>
      </w:pPr>
      <w:r>
        <w:rPr/>
        <w:t xml:space="preserve">Y las buenas obras expían los pecados, Al-láh- Glorificado y Enaltecido-: (pues las buenas obras borran las malas) [Corán, 11: 114], Y en una narración auténtica de un hadiz del profeta -que la paz y las bendiciones de Al-láh sean con él- quien dijo: “Que una buena obra venga tras la mala obra y la borrará". [Hadiz Hasan (bueno). Narrado por At-Tirmidhi].</w:t>
      </w:r>
    </w:p>
    <w:p>
      <w:pPr>
        <w:jc w:val="both"/>
      </w:pPr>
      <w:r>
        <w:rPr/>
        <w:t xml:space="preserve">Las aflicciones que sufre el siervo- sea en su ser, en su descendencia o en sus bienes- expían sus pecados si se es perseverante y paciente procurando la recompensa y acepta complacido el decreto divino.</w:t>
      </w:r>
    </w:p>
    <w:p>
      <w:pPr>
        <w:jc w:val="both"/>
      </w:pPr>
      <w:r>
        <w:rPr/>
        <w:t xml:space="preserve">Y Al-láh- Enaltecido y Exaltado sea- se alegra muchísimo por el arrepentimiento de su siervo igual que un hombre que perdió su montura que lleva su comida y su bebida en pleno desierto y de repente la encuentra.</w:t>
      </w:r>
    </w:p>
    <w:p>
      <w:pPr>
        <w:jc w:val="both"/>
      </w:pPr>
      <w:r>
        <w:rPr/>
        <w:t xml:space="preserve">No importa qué tan grande que sea el pecado y tanto que se repita por el siervo; Al-láh le perdona con Su misericordia cada vez que el siervo pide Su perdón y se arrepiente: "(...) Pero sepan que Mi misericordia lo abarca todo (...)". [Al-A‘rāf:156], En una narración auténtica del profeta -que la paz y las bendiciones de Al-láh sean con él- citando a su Señor- Enaltecido y Exaltado sea- quien dijo: “Un siervo cometió una falta y dijo: ‘¡Oh Al-láh, perdona mi falta!’ Y 
Al-láh, Altísimo sea, dijo: ‘Mi siervo cometió una falta y supo que tiene un Señor que perdona la falta y que castiga por ella’. Después, el siervo volvió a cometer otra falta y dijo: ‘¡Oh Señor, perdóname por esta falta!’ Y Al-láh, Altísimo sea, dijo: ‘Mi siervo cometió una falta y supo que tiene un Señor que perdona la falta y que castiga por ella’. Y después, el siervo volvió a cometer otra falta y dijo: ‘¡Oh Señor, perdóname esta falta!’ Y Al-láh, Altísimo sea, dijo: ‘Mi siervo cometió una falta y supo que tiene un Señor que perdona la falta y que castiga por ella’. Así pues, he perdonado a mi siervo, que haga lo que quiera’”. [Reportado por Muslim]. Es decir: si te arrepientes cada vez que cometes un pecado.</w:t>
      </w:r>
    </w:p>
    <w:p>
      <w:pPr>
        <w:pStyle w:val="Heading2"/>
      </w:pPr>
      <w:bookmarkStart w:id="104" w:name="_Toc104"/>
      <w:r>
        <w:t>¡Humíllate ante tu Señor!</w:t>
      </w:r>
      <w:bookmarkEnd w:id="104"/>
    </w:p>
    <w:p>
      <w:pPr>
        <w:jc w:val="both"/>
      </w:pPr>
      <w:r>
        <w:rPr/>
        <w:t xml:space="preserve">Por lo tanto; la puerta de Al-láh- Enaltecido y Exaltado sea- está abierta para todos los arrepentidos con sinceridad. Él fue, es y sigue siendo Absolvedor y Perdonador, y ha prometido perdonar a quienes cumplen con las causas del arrepentimiento. "Ciertamente Yo soy Perdonador con quienes se arrepienten, creen, obran rectamente y se encaminan [por el sendero recto]". [Taha: 82], Y la persona cuyos pecados son abundantes e infinitos; que pide perdón de Al-láh por lo que sabe de él, y seguramente Al-láh sabe todos sus abundantes pecados. ¡Pero esto no significa nunca que el musulmán comete pecados abundantemente, y sigue en su camino de desobediencia con el argumento de que Al-láh es Clemente y Perdonador! Ya que Al-láh- Glorificado y Enaltecido sea- dijo: (Su Señor es Quien mejor conoce lo que hay en sus corazones. Si son piadosos, sepan que Él perdona a los que se arrepienten.) [Al-Isrā’: 25], Al Fudail ibnu 'Eiad –que Al-láh tenga misericordia de él– dijo: "Pedir el perdón sin tener la intención de cesar de pecar es un arrepentimiento de mentirosos".</w:t>
      </w:r>
    </w:p>
    <w:p>
      <w:pPr>
        <w:pStyle w:val="Heading2"/>
      </w:pPr>
      <w:bookmarkStart w:id="105" w:name="_Toc105"/>
      <w:r>
        <w:t>La cuerda de la salvación..</w:t>
      </w:r>
      <w:bookmarkEnd w:id="105"/>
    </w:p>
    <w:p>
      <w:pPr>
        <w:jc w:val="both"/>
      </w:pPr>
      <w:r>
        <w:rPr/>
        <w:t xml:space="preserve">Al-láh ha ordenado a todas las criaturas pedir el perdón, hasta a los profetas; (Y les dije: ‘Pidan perdón a su Señor, porque Él es Indulgente,) [Corán 71:10], Y en una narración auténtica de un hadiz del profeta -que la paz y las bendiciones de Al-láh sean con él- quien dijo: "¡Por Al-láh, que yo le pido perdón a Al-láh y me arrepiento ante Él más de setenta veces al día!" [Registrado por Al Bujari], Esto es para los profetas, entonces; los que son inferiores a los profetas necesitan más pedir perdón. El profeta -que la paz y las bendiciones de Al-láh sean con él- dijo a Ali ibnu Abi Taleb- que Al-láh esté complacido con él-: "¿Quieres que te enseñe unas palabras que al decirlas Al-láh te perdona, hasta si fuiste perdonado antes?" dijo: Di: la ilaha il-la Al-lahul 'Aliy Adhim (no hay divinidad digna de ser adorada salvo Al-láh el Altísimo el Grandioso), la ilaha il-la Al-lahul halimul karim (no hay divinidad digna de ser adorada salvo Al-láh el Gentil el Generoso), la ilaha il-la Al-lah (no hay divinidad digna de ser adorada salvo Al-láh), subhana-lahi rabbil 'arshil 'adhim (Glorificado sea Al-láh el Señor del Trono grandioso)" [Hadiz Sahih. Narrado por At-Tirmidhi]. Ali- que Al-láh esté complacido con él- dijo: "¡Es sorprendente que alguien sea destruido teniendo la salvación con él! se le dijo: ¿Y cuál es? Dijo: pedir perdón", y Qatada- que Al-láh le otorgue Su misericordia- dijo: "El Corán les muestra la enfermedad de ustedes y su remedio: en cuanto a la enfermedad, pues son los pecados, y en cuanto al remedio, pues es pedir perdón". El Sheij del Islam Ibn Taimía –que Al-láh tenga misericordia de él– dijo: "Los pecados son la causa del daño; y pedir perdón elimina estas causas ya que Al-láh- Glorificado y Enaltecido sea- dijo: (Pero Dios nunca los castigaría estando tú [¡oh, Muhámmad!] entre ellos, ni tampoco mientras haya quienes Le pidan perdón) [Corán, 8: 33]. Ibnu Kazir dijo: "Y quien posee esta calidad, es decir "pedir perdón", Al-láh le facilita su sustento y todos sus asuntos, le protege y le fortalece".</w:t>
      </w:r>
    </w:p>
    <w:p>
      <w:pPr>
        <w:jc w:val="both"/>
      </w:pPr>
      <w:r>
        <w:rPr/>
        <w:t xml:space="preserve">Me quejo ante Ti de pecados que no niego... Sin embargo, he puesto mi esperanza en Ti, oh Misericordioso, para que los perdones... 
Y que incluso antes de que me preguntes el día del Encierro, oh mi esperanza... En el Día de la Retribución ante los horrores presentes</w:t>
      </w:r>
    </w:p>
    <w:p>
      <w:pPr>
        <w:jc w:val="both"/>
      </w:pPr>
      <w:r>
        <w:rPr/>
        <w:t xml:space="preserve">Te suplico que me perdones mis pecados el día de Resurrección, oh mi esperanza... como los has ocultado en la vida mundana</w:t>
      </w:r>
    </w:p>
    <w:p>
      <w:pPr>
        <w:jc w:val="both"/>
      </w:pPr>
      <w:r>
        <w:rPr/>
        <w:t xml:space="preserve">El secreto de combinar el testimonio (no hay divinidad digna de ser adorada fuera de Al-láh) con (pedir perdón) está en las palabras de Al-láh- Glorificado y Enaltecido sea-: (Sabe [Oh Muhámmad] que no hay nada ni nadie con derecho a ser adorado salvo Al-láh, e implora el perdón de tus faltas y la de los creyentes y las creyentes.) [Corán, 47:19]: "Ciertamente el monoteísmo elimina la base de la asociación (shirk), y pedir el perdón elimina sus ramas.</w:t>
      </w:r>
    </w:p>
    <w:p>
      <w:pPr>
        <w:jc w:val="both"/>
      </w:pPr>
      <w:r>
        <w:rPr/>
        <w:t xml:space="preserve">La mejor alabanza es decir "no hay divinidad digna de ser adorada fuera de Al-láh (la ilaha ila Al-láh)", y la mejor súplica es: "pido perdón de Al-láh". Al-láh entonces le ordena al humano confesar el monoteísmo y pedir perdón para él y para sus hermanos y hermanas creyentes".</w:t>
      </w:r>
    </w:p>
    <w:p>
      <w:pPr>
        <w:jc w:val="both"/>
      </w:pPr>
      <w:r>
        <w:rPr/>
        <w:t xml:space="preserve">¡Oh Al-láh! Perdónanos y a nuestros padres y a todos los musulmanes; ¡Oh Señor de los mundos!</w:t>
      </w:r>
    </w:p>
    <w:p>
      <w:pPr>
        <w:jc w:val="center"/>
      </w:pPr>
      <w:r>
        <w:rPr/>
        <w:t xml:space="preserve">28</w:t>
      </w:r>
    </w:p>
    <w:p>
      <w:pPr>
        <w:pStyle w:val="Heading1"/>
      </w:pPr>
      <w:bookmarkStart w:id="106" w:name="_Toc106"/>
      <w:r>
        <w:t>El Grande (Al Kabir) -Exaltada sea Su Magnificencia-</w:t>
      </w:r>
      <w:bookmarkEnd w:id="106"/>
    </w:p>
    <w:p>
      <w:pPr>
        <w:pStyle w:val="Heading2"/>
      </w:pPr>
      <w:bookmarkStart w:id="107" w:name="_Toc107"/>
      <w:r>
        <w:t>En el umbral de la puerta...</w:t>
      </w:r>
      <w:bookmarkEnd w:id="107"/>
    </w:p>
    <w:p>
      <w:pPr>
        <w:jc w:val="both"/>
      </w:pPr>
      <w:r>
        <w:rPr/>
        <w:t xml:space="preserve">Tu Señor- Glorificado y Enaltecido sea- Quien posee el poder y el reino supremos, el Grande y el Altísimo; pide de Él con un corazón humillado, dirígete a Él con sinceridad y seguramente Él te responderá, te curará, te pagará tus deudas, acabará tus preocupaciones y te alegrará...</w:t>
      </w:r>
    </w:p>
    <w:p>
      <w:pPr>
        <w:jc w:val="both"/>
      </w:pPr>
      <w:r>
        <w:rPr/>
        <w:t xml:space="preserve">Es Al-láh el Grande- Bendito y Enaltecido sea-.</w:t>
      </w:r>
    </w:p>
    <w:p>
      <w:pPr>
        <w:jc w:val="both"/>
      </w:pPr>
      <w:r>
        <w:rPr/>
        <w:t xml:space="preserve">Tus deseos con Al-láh el Grande... se harán realidad.</w:t>
      </w:r>
    </w:p>
    <w:p>
      <w:pPr>
        <w:jc w:val="both"/>
      </w:pPr>
      <w:r>
        <w:rPr/>
        <w:t xml:space="preserve">Tus deseos y sueños por más grandes que sean, ante el Grande... son pequeños.</w:t>
      </w:r>
    </w:p>
    <w:p>
      <w:pPr>
        <w:jc w:val="both"/>
      </w:pPr>
      <w:r>
        <w:rPr/>
        <w:t xml:space="preserve">Tus deseos con el Grande serán puestos a tus manos, y tus anhelos se cumplirán fácilmente</w:t>
      </w:r>
    </w:p>
    <w:p>
      <w:pPr>
        <w:jc w:val="both"/>
      </w:pPr>
      <w:r>
        <w:rPr/>
        <w:t xml:space="preserve">Es el Grande - Bendito y Enaltecido sea- tu refugio en el miedo, Quien te ayuda en las aflicciones... Es Al-láh el Grande, (Él conoce lo oculto y lo manifiesto, es el Grande, el Sublime). [Corán 13: 9]. Nuestro Señor- Bendito y Enaltecido sea- es el Grande en Su ser, no hay más grande ni grandioso que Él- Enaltecido y Exaltado sea- (No han valorado a Dios en Su verdadera magnitud. El Día de la Resurrección contendrá toda la Tierra en Su puño, y los cielos estarán plegados en Su diestra.) [Corán, 39: 67].</w:t>
      </w:r>
    </w:p>
    <w:p>
      <w:pPr>
        <w:jc w:val="both"/>
      </w:pPr>
      <w:r>
        <w:rPr/>
        <w:t xml:space="preserve">Nuestro Señor- Bendito y Enaltecido sea- es el Grande en Sus atributos, todos son perfectos, grandes y majestuosos, no tiene ni par, ni similar, ni igual, ni rival.</w:t>
      </w:r>
    </w:p>
    <w:p>
      <w:pPr>
        <w:jc w:val="both"/>
      </w:pPr>
      <w:r>
        <w:rPr/>
        <w:t xml:space="preserve">Y nuestro Señor- Bendito y Enaltecido sea- es el Grande en Sus hechos, y Su creación es una prueba clara de la perfección de Sus hechos, (La creación de los cielos y de la Tierra es más grandiosa que la creación de los seres humanos, pero la mayoría de ellos lo ignoran). [Corán 40: 57].</w:t>
      </w:r>
    </w:p>
    <w:p>
      <w:pPr>
        <w:jc w:val="both"/>
      </w:pPr>
      <w:r>
        <w:rPr/>
        <w:t xml:space="preserve">Nuestro Señor- Bendito y Enaltecido sea- es el Grande Quien posee la gloria suprema; todo es insignificante ante Su majestad y grandeza.</w:t>
      </w:r>
    </w:p>
    <w:p>
      <w:pPr>
        <w:jc w:val="both"/>
      </w:pPr>
      <w:r>
        <w:rPr/>
        <w:t xml:space="preserve">Y nuestro Señor- Enaltecido y Exaltado sea- está por encima de todo defecto, fallo e imperfección.</w:t>
      </w:r>
    </w:p>
    <w:p>
      <w:pPr>
        <w:jc w:val="both"/>
      </w:pPr>
      <w:r>
        <w:rPr/>
        <w:t xml:space="preserve">Y nuestro Señor- Enaltecido y Exaltado sea- está por encima de todo mal, daño e injusticia; (Es Grande y Sublime) [Corán 13: 9], (Así merecisteis que Al-láh, Sublime y Grande, decidiera castigaros) [Corán 40: 12].</w:t>
      </w:r>
    </w:p>
    <w:p>
      <w:pPr>
        <w:jc w:val="both"/>
      </w:pPr>
      <w:r>
        <w:rPr/>
        <w:t xml:space="preserve">Para Ti son las alabanzas, las gracias y la soberanía ¡Oh Señor nuestro!</w:t>
      </w:r>
    </w:p>
    <w:p>
      <w:pPr>
        <w:jc w:val="both"/>
      </w:pPr>
      <w:r>
        <w:rPr/>
        <w:t xml:space="preserve">Nada ni nadie es más alto ni glorioso que Ti</w:t>
      </w:r>
    </w:p>
    <w:p>
      <w:pPr>
        <w:jc w:val="both"/>
      </w:pPr>
      <w:r>
        <w:rPr/>
        <w:t xml:space="preserve">Glorificado sea Quien nadie sabe Su verdadero Valor</w:t>
      </w:r>
    </w:p>
    <w:p>
      <w:pPr>
        <w:jc w:val="both"/>
      </w:pPr>
      <w:r>
        <w:rPr/>
        <w:t xml:space="preserve">Y el Único Quien está encima del Trono</w:t>
      </w:r>
    </w:p>
    <w:p>
      <w:pPr>
        <w:pStyle w:val="Heading2"/>
      </w:pPr>
      <w:bookmarkStart w:id="108" w:name="_Toc108"/>
      <w:r>
        <w:t>¡Las mentes son limitadas!</w:t>
      </w:r>
      <w:bookmarkEnd w:id="108"/>
    </w:p>
    <w:p>
      <w:pPr>
        <w:jc w:val="both"/>
      </w:pPr>
      <w:r>
        <w:rPr/>
        <w:t xml:space="preserve">Al-láh- Enaltecido y Exaltado sea- es más Grande que todo, por esto no podemos abarcarlo con nuestro conocimiento; (mientras que ellos nunca podrán alcanzar este conocimiento.) [Taha: 110]. Al-láh- Bendito y Enaltecido sea- es más grande que nuestras mentes limitadas; no podemos llegar a comprender la esencia de Su ser o de Sus atributos; por ello se nos prohíbe ampararnos en la lógica para comprender a Al-lah, porque no podremos comprenderlo con nuestras mentes pequeñas, limitadas e incapaces de ir más allá de lo físico. Fue reportado por At-Tabarani en su "Al Awsat" que el profeta -que la paz y las bendiciones de Al-láh sean con él- dijo: "Mediten en las gracias de Al-láh, y no en la esencia de Al-láh- Enaltecido y Exaltado sea-" [Hadiz sahih], Nadie sabe la majestad de Su gloria sino Él- Enaltecido y Exaltado sea-, ni un ángel cercano, ni un profeta enviado; solo Él- Enaltecido y Exaltado sea- sabe.</w:t>
      </w:r>
    </w:p>
    <w:p>
      <w:pPr>
        <w:pStyle w:val="Heading2"/>
      </w:pPr>
      <w:bookmarkStart w:id="109" w:name="_Toc109"/>
      <w:r>
        <w:t>El término más expresivo..</w:t>
      </w:r>
      <w:bookmarkEnd w:id="109"/>
    </w:p>
    <w:p>
      <w:pPr>
        <w:jc w:val="both"/>
      </w:pPr>
      <w:r>
        <w:rPr/>
        <w:t xml:space="preserve">Entonces Al-láh- Enaltecido y Exaltado sea- es más Grande que todo; en Su ser, en Su valor, en Su esencia, en Su gloria y en Su majestad; por ello se dice: el término más expresivo para los árabes al venerar es (Al-láhu Akbar) por incluir el atributo de la grandeza. Al decir (Al-láhu Akbar= Al-láh es el más Grande), esta expresión incluye la grandeza suprema.</w:t>
      </w:r>
    </w:p>
    <w:p>
      <w:pPr>
        <w:jc w:val="both"/>
      </w:pPr>
      <w:r>
        <w:rPr/>
        <w:t xml:space="preserve">Y por esta razón el llamado a la oración (Al Adhán) incluye la expresión (Al-láhu Akbar) porque es más expresiva que (Al-láhu A'dham) como fue mencionado en el siguiente hadiz: “Al-láh (Exaltado y Enaltecido sea) dijo: “La grandeza es mi capa, la magnificencia es mi vestido. ¡Quien Me disputa uno de los dos, Yo lo arrojaré al Infierno!" [Hadiz Sahih. Narrado por Abu Dawud] Ibn Taymiyyah –que Al-láh tenga misericordia de él– dijo: "Hizo de la grandeza su capa y de la magnificencia su vestimenta. La capa es más noble que el vestido por eso la asocia con la grandeza y por eso usa ese término que además incluye a la magnificencia".</w:t>
      </w:r>
    </w:p>
    <w:p>
      <w:pPr>
        <w:pStyle w:val="Heading2"/>
      </w:pPr>
      <w:bookmarkStart w:id="110" w:name="_Toc110"/>
      <w:r>
        <w:t>La llave para abrir la puerta del Rey Supremo:</w:t>
      </w:r>
      <w:bookmarkEnd w:id="110"/>
    </w:p>
    <w:p>
      <w:pPr>
        <w:jc w:val="both"/>
      </w:pPr>
      <w:r>
        <w:rPr/>
        <w:t xml:space="preserve">Por esto, esta expresión se dice al empezar la oración, entonces el musulmán empieza su oración tal como entra el siervo para ver al rey, si empieza dice (Al-láhu Ákbar) una frase tan expresiva, dice: "Al-láh es Grande" la uso para dirigirme a mi Rey, mi Creador y mi Proveedor, y Al-láh es más grande que todas las preocupaciones de la vida", Si se dice sinceramente, con reflexión; su corazón se llena con la veneración de Al-láh, sus miembros se dirigen con devoción hacia Él, siente pudor ante Él, y esto le impide aferrar su corazón a otro fuera de Al-láh. También por el valor de esta expresión, ha acompañado al musulmán en varios ritos de adoración; para lograr el agrado de Al-láh, El Imam Ibnul Qaiem –que Al-láh tenga misericordia de él– dijo: "(Y sabed que la complacencia de Al-láh es aún superior) (At-Taubah: 72], la complacencia de Al-láh hacia su siervo es más grande que el paraíso y lo que incluye, la complacencia es un atributo de Al-láh, y el paraíso es su creación".</w:t>
      </w:r>
    </w:p>
    <w:p>
      <w:pPr>
        <w:pStyle w:val="Heading2"/>
      </w:pPr>
      <w:bookmarkStart w:id="111" w:name="_Toc111"/>
      <w:r>
        <w:t>El poderoso de los siervos es quien se refugia en el Grande...</w:t>
      </w:r>
      <w:bookmarkEnd w:id="111"/>
    </w:p>
    <w:p>
      <w:pPr>
        <w:jc w:val="both"/>
      </w:pPr>
      <w:r>
        <w:rPr/>
        <w:t xml:space="preserve">(Al-láhu Akbar) cuando el creyente lo dice con sinceridad y con confianza en Al-láh, refugiándose en Él; todo se ve insignificante ante la gloria y la grandeza divina.</w:t>
      </w:r>
    </w:p>
    <w:p>
      <w:pPr>
        <w:jc w:val="both"/>
      </w:pPr>
      <w:r>
        <w:rPr/>
        <w:t xml:space="preserve">Los especialistas en biografías mencionaron: "Que Al Hayyay, después de rezar dos rak'at detrás del Maqam de Abraham; un hombre pobre de la gente de Yemen vino circunvalando alrededor de la Casa Sagrada, y al circunvalar su jabalina tocó el cuerpo de Al Hayyay y le causó miedo, entonces dijo a sus soldados: "¡arréstenlo! y acérquenlo a mí" y los soldados lo arrestaron lo llevaron cerca de él. Luego Al Hayyay dijo al hombre: ¿Me reconociste? y el hombre respondió: ¡No! Al Hayyay le dijo: ¿Quién es tu gobernador en Yemen? Dijo: Muhammad ibnu Yusuf- hermano del Hayyay- un hombre opresor como su hermano o peor, dijo: ¿No sabes que soy yo su hermano? dijo: ¿Eres tú Al Hayyay? dijo: Sí, el pobre respondió: ¡Qué mal hombre eres tú y tu hermano también! dijo: ¿Cómo dejaste a mi hermano en Yemen? dijo: está gordo con un vientre saliente, dijo: No te estoy hablando de su salud, sino de su justicia, dijo: es opresor injusto, dijo: ¿No sabes que soy su hermano? ¿No tienes miedo de mí? le dijo: ¡Oh Hayyay! ¡¿Piensas que tu hermano se refugia en ti más de lo que yo me refugio en Al-láh el Único?!" Tawus-el narrador del hecho- dijo: "¡Por Al-láh! ¡Tenía mucho miedo! Luego Al-Hayyay liberó al hombre quien se puso a circunvalar alrededor del Kaaba sin temer a nadie salvo Al-láh".</w:t>
      </w:r>
    </w:p>
    <w:p>
      <w:pPr>
        <w:jc w:val="both"/>
      </w:pPr>
      <w:r>
        <w:rPr/>
        <w:t xml:space="preserve">Las mortajas se tiñen con la sangre del martirio</w:t>
      </w:r>
    </w:p>
    <w:p>
      <w:pPr>
        <w:jc w:val="both"/>
      </w:pPr>
      <w:r>
        <w:rPr/>
        <w:t xml:space="preserve">Han entendido perfectamente la frase "Al-láhu Ákbar'</w:t>
      </w:r>
    </w:p>
    <w:p>
      <w:pPr>
        <w:jc w:val="both"/>
      </w:pPr>
      <w:r>
        <w:rPr/>
        <w:t xml:space="preserve">En tus manos valientes está una parte de la cuerda de la guía</w:t>
      </w:r>
    </w:p>
    <w:p>
      <w:pPr>
        <w:jc w:val="both"/>
      </w:pPr>
      <w:r>
        <w:rPr/>
        <w:t xml:space="preserve">sobre el puente (Sirat) y en nuestras almas está la otra parte</w:t>
      </w:r>
    </w:p>
    <w:p>
      <w:pPr>
        <w:jc w:val="both"/>
      </w:pPr>
      <w:r>
        <w:rPr/>
        <w:t xml:space="preserve">¿Qué asunto, aflicción, o preocupación pueden resistir ante Al-láh el Grande?</w:t>
      </w:r>
    </w:p>
    <w:p>
      <w:pPr>
        <w:jc w:val="both"/>
      </w:pPr>
      <w:r>
        <w:rPr/>
        <w:t xml:space="preserve">Entonces el Grande es Al-láh- Enaltecido y Exaltado sea- es el Señor de todo lo que ves, oyes y conoces, Al-lah es Señor de todo y el más grande que todo, ¿Cómo pueden las aflicciones resistir contra la Voluntad del Señor Poderoso y Grandioso?</w:t>
      </w:r>
    </w:p>
    <w:p>
      <w:pPr>
        <w:jc w:val="both"/>
      </w:pPr>
      <w:r>
        <w:rPr/>
        <w:t xml:space="preserve">Al-láh el Grande- Bendito y Enaltecido sea- es Quien convierte tus problemas en soluciones, tus dolores en bienestar, tus sueños en realidad y tus lágrimas en sonrisas.</w:t>
      </w:r>
    </w:p>
    <w:p>
      <w:pPr>
        <w:jc w:val="both"/>
      </w:pPr>
      <w:r>
        <w:rPr/>
        <w:t xml:space="preserve">Aférrate en la cuerda de Al-láh</w:t>
      </w:r>
    </w:p>
    <w:p>
      <w:pPr>
        <w:jc w:val="both"/>
      </w:pPr>
      <w:r>
        <w:rPr/>
        <w:t xml:space="preserve">Es el refugio cuando todos traicionan</w:t>
      </w:r>
    </w:p>
    <w:p>
      <w:pPr>
        <w:jc w:val="both"/>
      </w:pPr>
      <w:r>
        <w:rPr/>
        <w:t xml:space="preserve">Oh Al-láh! Te suplicamos con Tu nombre "El Grande" para facilitarnos la entrada al paraíso y salvarnos del fuego.</w:t>
      </w:r>
    </w:p>
    <w:p>
      <w:pPr>
        <w:jc w:val="center"/>
      </w:pPr>
      <w:r>
        <w:rPr/>
        <w:t xml:space="preserve">29-30-31</w:t>
      </w:r>
    </w:p>
    <w:p>
      <w:pPr>
        <w:pStyle w:val="Heading1"/>
      </w:pPr>
      <w:bookmarkStart w:id="112" w:name="_Toc112"/>
      <w:r>
        <w:t>El más Alto, el Sublime, el Altísimo- Glorificado sea-</w:t>
      </w:r>
      <w:bookmarkEnd w:id="112"/>
    </w:p>
    <w:p>
      <w:pPr>
        <w:jc w:val="both"/>
      </w:pPr>
      <w:r>
        <w:rPr/>
        <w:t xml:space="preserve">Cuando ocurren las calamidades, las dificultades y las aflicciones; el corazón, las manos y los ojos se dirigen hacia arriba (hacia Al-láh) esperando el alivio del Altísimo, el Sublime.</w:t>
      </w:r>
    </w:p>
    <w:p>
      <w:pPr>
        <w:jc w:val="both"/>
      </w:pPr>
      <w:r>
        <w:rPr/>
        <w:t xml:space="preserve">Nuestro Señor- Enaltecido y Exaltado sea- es el más Alto, el Sublime, el Altísimo- Bendito y Enaltecido sea-: (Él es el Sublime, el Grandioso) [Corán 2:255], Y dijo: (Glorifica el nombre de tu Señor, el Altísimo) [Corán 87:1], -Glorificado y Exaltado sea- dijo: (Él conoce lo oculto y lo manifiesto, es el Grande, el Sublime). [Corán 13: 9].</w:t>
      </w:r>
    </w:p>
    <w:p>
      <w:pPr>
        <w:jc w:val="both"/>
      </w:pPr>
      <w:r>
        <w:rPr/>
        <w:t xml:space="preserve">Nuestro Señor el más Alto, el Altísimo, el Sublime: nadie es más supremo que Él:</w:t>
      </w:r>
    </w:p>
    <w:p>
      <w:pPr>
        <w:jc w:val="both"/>
      </w:pPr>
      <w:r>
        <w:rPr/>
        <w:t xml:space="preserve">Altísimo en Su ser: Entonces nuestro Señor- Glorificado y Enaltecido sea- se establece en su Trono, por encima de todas las criaturas, ﴾El Compasivo, que se estableció sobre el Trono﴿ [Taha: 5]. Altísimo en Su valor: Él- Glorificado y Enaltecido sea- posee el valor tan grandioso; Sus atributos son de perfección, de belleza y de majestad, ningún atributo de las criaturas puede alcanzar los Suyos, y más bien sus siervos no pueden nunca abarcar completamente el significado de uno de sus atributos divinos -Glorificado sea-, (mientras que ellos nunca podrán alcanzar este conocimiento.) [Taha: 110]. Altísimo en Su soberanía: Nuestro Señor- Glorificado y Enaltecido sea- domina todo con Su soberanía, todas las criaturas están bajo Su dominio, Su soberanía y Su grandeza, (Él tiene total dominio sobre Sus siervos) [Al-An‘ām: 18].</w:t>
      </w:r>
    </w:p>
    <w:p>
      <w:pPr>
        <w:jc w:val="both"/>
      </w:pPr>
      <w:r>
        <w:rPr/>
        <w:t xml:space="preserve">Sobre los cielos y encima del Trono</w:t>
      </w:r>
    </w:p>
    <w:p>
      <w:pPr>
        <w:jc w:val="both"/>
      </w:pPr>
      <w:r>
        <w:rPr/>
        <w:t xml:space="preserve">Diferente de todos los seres creados identificado con</w:t>
      </w:r>
    </w:p>
    <w:p>
      <w:pPr>
        <w:jc w:val="both"/>
      </w:pPr>
      <w:r>
        <w:rPr/>
        <w:t xml:space="preserve">Todos los atributos sublimes y perfectos</w:t>
      </w:r>
    </w:p>
    <w:p>
      <w:pPr>
        <w:jc w:val="both"/>
      </w:pPr>
      <w:r>
        <w:rPr/>
        <w:t xml:space="preserve">Que aparecen tan claramente en Él- alabado sea-</w:t>
      </w:r>
    </w:p>
    <w:p>
      <w:pPr>
        <w:pStyle w:val="Heading2"/>
      </w:pPr>
      <w:bookmarkStart w:id="113" w:name="_Toc113"/>
      <w:r>
        <w:t>¡¿Dónde está Al-láh?!</w:t>
      </w:r>
      <w:bookmarkEnd w:id="113"/>
    </w:p>
    <w:p>
      <w:pPr>
        <w:jc w:val="both"/>
      </w:pPr>
      <w:r>
        <w:rPr/>
        <w:t xml:space="preserve">En "Sahih Muslim" del relato del noble sahábi Mua'wiya ibnul Hakam As-Sulami - que Al-láh esté complacido con él-, quien dijo: ... tenía una sirvienta que pastoreaba con unas ovejas cerca del monte de Uhud, un día el lobo le devoró una oveja, entonces me enojé y le pegué.</w:t>
      </w:r>
    </w:p>
    <w:p>
      <w:pPr>
        <w:jc w:val="both"/>
      </w:pPr>
      <w:r>
        <w:rPr/>
        <w:t xml:space="preserve">Entonces vine al mensajero de Al-láh -que la paz y las bendiciones de Al-láh sean con él- y le conté la historia y él me mostró la gravedad de mi falta. Dije: ¿Oh mensajero de Al-láh quieres que la libere? Dijo: "¡Tráemela!" Cuando vine con ella le dijo: "¿Dónde está Al-láh?", dijo ella: Sobre los cielos, dijo: "¿Quién soy?" dijo ella: Eres el mensajero de Al-láh, el profeta dijo entonces: "Libérala, es creyente". Y cuando dice "Sobre los cielos" significa una superioridad absoluta, como fue mencionado en su dicho- Glorificado y Enaltecido sea-: (Luego os haré crucificar en troncos de palmera) [Taha: 71], Y no se debe pensar que los cielos pueden abarcar la esencia de Al-láh, porque Al-láh es más grandioso que todas sus criaturas.</w:t>
      </w:r>
    </w:p>
    <w:p>
      <w:pPr>
        <w:jc w:val="both"/>
      </w:pPr>
      <w:r>
        <w:rPr/>
        <w:t xml:space="preserve">Y aquí nos paramos -Oh lector-para preguntar lo siguiente: ¿Es permitido describir a Al-láh- Enaltecido y Exaltado sea- con lo contrario de lo que Él se describió a Sí mismo, como la existencia de Al-láh en todos los lugares?</w:t>
      </w:r>
    </w:p>
    <w:p>
      <w:pPr>
        <w:jc w:val="both"/>
      </w:pPr>
      <w:r>
        <w:rPr/>
        <w:t xml:space="preserve">El Sheij Ibnu Taimiyah- que Al-láh tenga misericordia de él- dijo en "Maymu' Al Fatawa": "Él-Glorificado y Enaltecido sea- se describió a Sí mismo con el Altísimo, es un atributo de alabanza y de grandeza porque es un atributo de perfección, también se describió a Sí mismo como el Grandioso, el Omnisciente, el Poderoso, el Gentil, también es el Viviente el Qayum, entre otros.</w:t>
      </w:r>
    </w:p>
    <w:p>
      <w:pPr>
        <w:jc w:val="both"/>
      </w:pPr>
      <w:r>
        <w:rPr/>
        <w:t xml:space="preserve">Entonces no es permitido que se le describa con lo contrario de estos atributos, como lo contrario a ser Altísimo o de ser Poderoso, porque Al-láh no tiene un atributo de inferioridad ni de debilidad.</w:t>
      </w:r>
    </w:p>
    <w:p>
      <w:pPr>
        <w:jc w:val="both"/>
      </w:pPr>
      <w:r>
        <w:rPr/>
        <w:t xml:space="preserve">Sino que está a salvo de toda deficiencia o mal porque se contradicen con la perfección de Sus atributos- Glorificado y Enaltecido sea-"</w:t>
      </w:r>
    </w:p>
    <w:p>
      <w:pPr>
        <w:jc w:val="both"/>
      </w:pPr>
      <w:r>
        <w:rPr/>
        <w:t xml:space="preserve">El monoteísmo es: afirmar los atributos de perfección para nuestro Señor el Clemente...como el Altísimo sobre los cielos altos y sobre todos los mundos</w:t>
      </w:r>
    </w:p>
    <w:p>
      <w:pPr>
        <w:jc w:val="both"/>
      </w:pPr>
      <w:r>
        <w:rPr/>
        <w:t xml:space="preserve">Es el Altísimo en Su ser -Glorificado sea-...es imposible poseer un atributo contrario...es Él Quien se establece sobre el Trono... y administra todos los mundos</w:t>
      </w:r>
    </w:p>
    <w:p>
      <w:pPr>
        <w:jc w:val="both"/>
      </w:pPr>
      <w:r>
        <w:rPr/>
        <w:t xml:space="preserve">Al-láh -Exaltado y Enaltecido- dice: (Ciertamente vuestro Señor es Al-láh, Quien creó los cielos y la tierra en seis días, luego se estableció sobre el Trono) [Al-A‘rāf:54] Al-láh- Enaltecido y Exaltado sea- también mencionó en Su libro el descenso de Gabriel y de los ángeles: (Esa noche descienden los ángeles y el espíritu [el ángel Gabriel] con la anuencia de su Señor para ejecutar todas Sus órdenes) [Corán, 97: 4], y el descenso se realiza desde una altura. También Al-láh- Glorificado y Enaltecido- mencionó que los ángeles ascienden hacia Él: (por las que ascienden hacia Él los ángeles y las almas; un día que durará cincuenta mil años) [Corán, 70:4] Y mencionó -Glorificado y Enaltecido sea- que las buenas obras y las buenas palabras ascienden hacia Él: (hacia Él ascienden las buenas palabras [y las glorificaciones], y Él exalta las obras piadosas) [El Originador: 10]</w:t>
      </w:r>
    </w:p>
    <w:p>
      <w:pPr>
        <w:jc w:val="both"/>
      </w:pPr>
      <w:r>
        <w:rPr/>
        <w:t xml:space="preserve">Entonces ¿Hacia quién se elevan las obras?</w:t>
      </w:r>
    </w:p>
    <w:p>
      <w:pPr>
        <w:jc w:val="both"/>
      </w:pPr>
      <w:r>
        <w:rPr/>
        <w:t xml:space="preserve">Y si nuestro Señor -Glorificado y Enaltecido sea- está en todas partes, entonces ¿Qué haría con el descenso? Enaltecido sea Al-láh por encima de lo que dicen.</w:t>
      </w:r>
    </w:p>
    <w:p>
      <w:pPr>
        <w:jc w:val="both"/>
      </w:pPr>
      <w:r>
        <w:rPr/>
        <w:t xml:space="preserve">Y nuestro Señor- Enaltecido y Exaltado sea- está por encima de tener un par, un similar, un parecido o un igual.</w:t>
      </w:r>
    </w:p>
    <w:p>
      <w:pPr>
        <w:jc w:val="both"/>
      </w:pPr>
      <w:r>
        <w:rPr/>
        <w:t xml:space="preserve">Y nuestro Señor- Enaltecido y Exaltado sea- está por encima de tener esposa o hijo: (Él, exaltada sea Su grandeza, no ha tomado compañera ni hijo) [Los Genios: 3]. Y nuestro Señor- Enaltecido y Exaltado sea- está por encima de tener socio que comparte Su deidad: (Y se les agració con lo que suplicaron, pero [sus descendientes] dedicaron actos de adoración a otros además de Dios; y Dios está por encima de lo que Le asocian) [Al-A‘rāf:190].</w:t>
      </w:r>
    </w:p>
    <w:p>
      <w:pPr>
        <w:pStyle w:val="Heading2"/>
      </w:pPr>
      <w:bookmarkStart w:id="114" w:name="_Toc114"/>
      <w:r>
        <w:t>El camino..</w:t>
      </w:r>
      <w:bookmarkEnd w:id="114"/>
    </w:p>
    <w:p>
      <w:pPr>
        <w:jc w:val="both"/>
      </w:pPr>
      <w:r>
        <w:rPr/>
        <w:t xml:space="preserve">Quien sabe el sentido de estos tres nombres: (Al Aliy, Al A'ala, Al Muta'ali); sabe que Al-láh- Enaltecido y Exaltado sea- es Altísimo con todos los atributos de perfección, está por encima de toda deficiencia, por encima de todas Sus criaturas.</w:t>
      </w:r>
    </w:p>
    <w:p>
      <w:pPr>
        <w:jc w:val="both"/>
      </w:pPr>
      <w:r>
        <w:rPr/>
        <w:t xml:space="preserve">Y quien hace justicia a este hecho - en su conocimiento y su adoración- habrá hecho suficiente, y alcanza la gloria y el poder; (Lo elevé a un lugar sublime) [Maryam: 57].</w:t>
      </w:r>
    </w:p>
    <w:p>
      <w:pPr>
        <w:jc w:val="both"/>
      </w:pPr>
      <w:r>
        <w:rPr/>
        <w:t xml:space="preserve">Los grados elevados, sea en esta vida o en la otra, se logran con:</w:t>
      </w:r>
    </w:p>
    <w:p>
      <w:pPr>
        <w:jc w:val="both"/>
      </w:pPr>
      <w:r>
        <w:rPr/>
        <w:t xml:space="preserve">Con la fe: (En cambio, quien se presente ante su Señor creyendo en Él y habiendo obrado rectamente, obtendrá los más altos grados [en el Paraíso]) [Taha: 75]. y con el conocimiento: (Y sabed que Al-láh elevará en grados a los creyentes y a quienes agracie con el conocimiento) [Corán, 58:11]. Y con la humildad; en una narración auténtica de un hadiz del profeta-que la paz y las bendiciones de Al-láh sean con él- dice: "(…) Y nadie ha sido humilde y modesto por Al-láh sin que Al-láh le haya elevado de categoría por ello”. [Reportado por Muslim]. Y cuando uno de los compañeros- que Al-láh esté complacido con él- pidió la compañía del profeta -que la paz y las bendiciones de Al-láh sean con él- en el paraíso, el profeta le decía: "Ayúdame pues venciendo tu alma (purificándola) con la abundancia de las prosternaciones" [Reportado por Muslim]. Se dice en la prosternación: (Glorificado sea mi Señor el Altísimo), y Al-láh- Enaltecido y Exaltado sea- dice: (Glorifica el nombre de tu Señor, el Altísimo) [Corán 87:1].</w:t>
      </w:r>
    </w:p>
    <w:p>
      <w:pPr>
        <w:jc w:val="both"/>
      </w:pPr>
      <w:r>
        <w:rPr/>
        <w:t xml:space="preserve">Algunos explican esta alabanza en la prosternación como: La extrema devoción y humillación del siervo ante su Señor- Enaltecido y Exaltado sea-, poniendo su rostro en el suelo y describiendo a Su Señor como "el Altísimo"- Enaltecido y Exaltado sea-</w:t>
      </w:r>
    </w:p>
    <w:p>
      <w:pPr>
        <w:jc w:val="both"/>
      </w:pPr>
      <w:r>
        <w:rPr/>
        <w:t xml:space="preserve">Por esto, con esta postura de sumisión el siervo se encuentra más cercano a Al-láh- Glorificado y Enaltecido sea. El profeta -que la paz y las bendiciones de Al-láh sean con él- dijo: (Lo más cerca que el siervo está de su Señor es cuando está en suyud (postración), así que hagan muchas súplicas durante el mismo) [Reportado por Muslim].</w:t>
      </w:r>
    </w:p>
    <w:p>
      <w:pPr>
        <w:pStyle w:val="Heading2"/>
      </w:pPr>
      <w:bookmarkStart w:id="115" w:name="_Toc115"/>
      <w:r>
        <w:t>Has alcanzado el objetivo..</w:t>
      </w:r>
      <w:bookmarkEnd w:id="115"/>
    </w:p>
    <w:p>
      <w:pPr>
        <w:jc w:val="both"/>
      </w:pPr>
      <w:r>
        <w:rPr/>
        <w:t xml:space="preserve">Y después de saber que la tierra es dominada por el Altísimo, el Sublime- Enaltecido y Exaltado sea-, Quien posee el reino de los cielos y la tierra, ¡Oh enfermo! la cura viene del cielo, ¡Oh pobre! la riqueza viene del cielo, ¡Oh angustiado! el alivio viene del cielo, ¡Oh estéril! Quien da hijos está en el cielo, ¡Oh quien sufre deudas! el Proveedor está en el cielo, ¡Oh afligido! Quien abre la puerta de la facilidad está en el cielo... es Al-láh</w:t>
      </w:r>
    </w:p>
    <w:p>
      <w:pPr>
        <w:jc w:val="both"/>
      </w:pPr>
      <w:r>
        <w:rPr/>
        <w:t xml:space="preserve">Entonces dirígete con tu corazón y con tu rostro al cielo, pide de Al-láh, el Altísimo, el Sublime, y alégrate por lo que te gusta ya que la buena nueva te viene desde sobre los siete cielos en las palabras de Al-láh- Enaltecido y Exaltado sea-: (Y si Mis siervos te preguntan por Mí [¡oh, Muhámmad!, diles] que estoy cerca de ellos. Respondo la súplica de quien Me invoca. [Entonces] que me obedezcan y crean en Mí, que así se encaminarán) [Corán 2: 186].</w:t>
      </w:r>
    </w:p>
    <w:p>
      <w:pPr>
        <w:jc w:val="both"/>
      </w:pPr>
      <w:r>
        <w:rPr/>
        <w:t xml:space="preserve">Las alabanzas son para Ti, oh tan Generoso, Glorioso y Altísimo</w:t>
      </w:r>
    </w:p>
    <w:p>
      <w:pPr>
        <w:jc w:val="both"/>
      </w:pPr>
      <w:r>
        <w:rPr/>
        <w:t xml:space="preserve">Bendito seas, das a quien Tú quieres y niegas a quien Tú quieres</w:t>
      </w:r>
    </w:p>
    <w:p>
      <w:pPr>
        <w:jc w:val="both"/>
      </w:pPr>
      <w:r>
        <w:rPr/>
        <w:t xml:space="preserve">¡Oh Al-láh! Aunque mis pecados son abundantes</w:t>
      </w:r>
    </w:p>
    <w:p>
      <w:pPr>
        <w:jc w:val="both"/>
      </w:pPr>
      <w:r>
        <w:rPr/>
        <w:t xml:space="preserve">Tu perdón es más abundante y más vasto</w:t>
      </w:r>
    </w:p>
    <w:p>
      <w:pPr>
        <w:jc w:val="both"/>
      </w:pPr>
      <w:r>
        <w:rPr/>
        <w:t xml:space="preserve">¡Oh Al-láh! Ves mi estado, mi pobreza y mi necesidad</w:t>
      </w:r>
    </w:p>
    <w:p>
      <w:pPr>
        <w:jc w:val="both"/>
      </w:pPr>
      <w:r>
        <w:rPr/>
        <w:t xml:space="preserve">Eres Tú Quien escuchas mis súplicas secretas</w:t>
      </w:r>
    </w:p>
    <w:p>
      <w:pPr>
        <w:jc w:val="both"/>
      </w:pPr>
      <w:r>
        <w:rPr/>
        <w:t xml:space="preserve">¡Oh Al-láh! Si me decepcionas o me expulsas</w:t>
      </w:r>
    </w:p>
    <w:p>
      <w:pPr>
        <w:jc w:val="both"/>
      </w:pPr>
      <w:r>
        <w:rPr/>
        <w:t xml:space="preserve">¿Quién será mi refugio y a Quién suplico?</w:t>
      </w:r>
    </w:p>
    <w:p>
      <w:pPr>
        <w:jc w:val="both"/>
      </w:pPr>
      <w:r>
        <w:rPr/>
        <w:t xml:space="preserve">¡Oh Al-láh! Te pedimos por Tu nombre el Altísimo: para que eleves nuestros grados en esta vida y en la otra.</w:t>
      </w:r>
    </w:p>
    <w:p>
      <w:pPr>
        <w:jc w:val="center"/>
      </w:pPr>
      <w:r>
        <w:rPr/>
        <w:t xml:space="preserve">32-33</w:t>
      </w:r>
    </w:p>
    <w:p>
      <w:pPr>
        <w:pStyle w:val="Heading1"/>
      </w:pPr>
      <w:bookmarkStart w:id="116" w:name="_Toc116"/>
      <w:r>
        <w:t>Al-Qáhir (El dominante), Al-Qah-hár (El de dominio absoluto)-Exaltada sea Su Magnificencia-</w:t>
      </w:r>
      <w:bookmarkEnd w:id="116"/>
    </w:p>
    <w:p>
      <w:pPr>
        <w:jc w:val="both"/>
      </w:pPr>
      <w:r>
        <w:rPr/>
        <w:t xml:space="preserve">Abu Ya'ala reportó en su "Musnad" de Abu Huraira–que Al-láh esté complacido con él– que dijo: "El Faraón había puesto estacas en las manos y los pies de su esposa, pero cuando él se iba los ángeles le daban sombra, fue cuando ella dijo: (Y para los creyentes como ejemplo plantea el caso de la mujer del Faraón [que era una verdadera creyente] cuando dijo: "¡Señor mío! Constrúyeme, junto a Ti, una morada en el Paraíso, y sálvame del Faraón y de sus obras abominables. Sálvame de este pueblo opresor") [Corán 66: 11]. [Hadiz sahih].</w:t>
      </w:r>
    </w:p>
    <w:p>
      <w:pPr>
        <w:jc w:val="both"/>
      </w:pPr>
      <w:r>
        <w:rPr/>
        <w:t xml:space="preserve">¡Desde la habitación del Faraón el opresor sale una de las mujeres más piadosas de la tierra! y ¡¡¡De su palacio sale Moisés -la paz sea con él-!!!</w:t>
      </w:r>
    </w:p>
    <w:p>
      <w:pPr>
        <w:jc w:val="both"/>
      </w:pPr>
      <w:r>
        <w:rPr/>
        <w:t xml:space="preserve">El Faraón fue quien dijo: (Mataremos a sus hijos varones y dejaremos con vida a las mujeres, entonces seremos los vencedores) [Al-A‘rāf:127], Entonces Al-láh (Al Qahhár: el Victorioso) destruyó a este opresor, y le hizo una lección para los que vienen después de él: (Conservaré tu cuerpo [luego de que te ahogues] y te convertirás en un signo para que reflexionen las generaciones que te sucedan. Pero muchas personas son indiferentes a Mis signos) [Corán, 10: 92]. Y Al-láh (Glorificado y Exaltado sea) ha elevado la alabanza de Su esencia superior intrínseca a través de Sus palabras: (Él tiene total dominio sobre Sus siervos, y Él es el Sabio, el Conocedor) [Al-An‘ām: 18].</w:t>
      </w:r>
    </w:p>
    <w:p>
      <w:pPr>
        <w:jc w:val="both"/>
      </w:pPr>
      <w:r>
        <w:rPr/>
        <w:t xml:space="preserve">Nuestro Señor- Enaltecido y Exaltado sea- el Victorioso con la gloria de Su dominio, Quien domina todo y nada impide Su voluntad...</w:t>
      </w:r>
    </w:p>
    <w:p>
      <w:pPr>
        <w:jc w:val="both"/>
      </w:pPr>
      <w:r>
        <w:rPr/>
        <w:t xml:space="preserve">Sometió a los soberbios, destruyó a los opresores, se humillan ante Él las cabezas, todo se facilita ante Él, se dirigen hacia Él los rostros, se someten a Él las criaturas y se humillan ante Su grandeza, Su majestad y Su gloria.</w:t>
      </w:r>
    </w:p>
    <w:p>
      <w:pPr>
        <w:jc w:val="both"/>
      </w:pPr>
      <w:r>
        <w:rPr/>
        <w:t xml:space="preserve">Es ante Él- Glorificado y Enaltecido sea- que se someten todas las criaturas, y se humillan todos ante Su poder, Su fuerza y Su dominio perfectos</w:t>
      </w:r>
    </w:p>
    <w:p>
      <w:pPr>
        <w:jc w:val="both"/>
      </w:pPr>
      <w:r>
        <w:rPr/>
        <w:t xml:space="preserve">Al Qahhár- Enaltecido y Exaltado sea- es Quien domina todos los mundos tanto superiores como inferiores; nada ocurre sino por Su voluntad, lo que Él quiere ocurre y lo que no quiere no ocurre, este es el significado de los dos nombres de nuestro Señor- Enaltecido y Exaltado sea-: (Al Qáhir y Al Qahhár).</w:t>
      </w:r>
    </w:p>
    <w:p>
      <w:pPr>
        <w:jc w:val="both"/>
      </w:pPr>
      <w:r>
        <w:rPr/>
        <w:t xml:space="preserve">Así También Al Qah-hár es de sus atributos ... todas las criaturas son dominadas por Su poder</w:t>
      </w:r>
    </w:p>
    <w:p>
      <w:pPr>
        <w:jc w:val="both"/>
      </w:pPr>
      <w:r>
        <w:rPr/>
        <w:t xml:space="preserve">Si no fuera el Viviente, el Poderoso... no dominaría ni seria dueño de nada</w:t>
      </w:r>
    </w:p>
    <w:p>
      <w:pPr>
        <w:pStyle w:val="Heading2"/>
      </w:pPr>
      <w:bookmarkStart w:id="117" w:name="_Toc117"/>
      <w:r>
        <w:t>Es el Victorioso (Al Qah-hár):</w:t>
      </w:r>
      <w:bookmarkEnd w:id="117"/>
    </w:p>
    <w:p>
      <w:pPr>
        <w:jc w:val="both"/>
      </w:pPr>
      <w:r>
        <w:rPr/>
        <w:t xml:space="preserve">¿Quién responde al afligido cuando suplica y quién alivia la dificultad? ¿Quién resucita los huesos al ser polvo y quién resucita a la gente del mismo modo que los había creado por primera vez, y le es aún más fácil? ¿Quién defiende al oprimido? y ¿Quién apoya al débil?</w:t>
      </w:r>
    </w:p>
    <w:p>
      <w:pPr>
        <w:jc w:val="both"/>
      </w:pPr>
      <w:r>
        <w:rPr/>
        <w:t xml:space="preserve">Nuestro Señor el Victorioso, el Sabio- Enaltecido y Exaltado sea- no creó nada en vano, no dejó nada al puro azar, no acepta ningún acto ni establece ninguna ley sino con sabiduría, sea que la gente lo sepa o no.</w:t>
      </w:r>
    </w:p>
    <w:p>
      <w:pPr>
        <w:jc w:val="both"/>
      </w:pPr>
      <w:r>
        <w:rPr/>
        <w:t xml:space="preserve">Todos los asuntos dependen de Ti</w:t>
      </w:r>
    </w:p>
    <w:p>
      <w:pPr>
        <w:jc w:val="both"/>
      </w:pPr>
      <w:r>
        <w:rPr/>
        <w:t xml:space="preserve">Y de Ti dependen los anhelos y de Ti se esperan las buenas noticias...</w:t>
      </w:r>
    </w:p>
    <w:p>
      <w:pPr>
        <w:jc w:val="both"/>
      </w:pPr>
      <w:r>
        <w:rPr/>
        <w:t xml:space="preserve">Entonces ¿Quién merece la fe monoteísta y la adoración? ¿No es Al-láh el Único el Victorioso Quien no tiene igual?</w:t>
      </w:r>
    </w:p>
    <w:p>
      <w:pPr>
        <w:jc w:val="both"/>
      </w:pPr>
      <w:r>
        <w:rPr/>
        <w:t xml:space="preserve">Con esto José -la paz sea con él- argumentó a sus ambos compañeros de la cárcel, diciéndoles: (¡Compañeros de cárcel! ¿Qué es más razonable? ¿Creer en muchos ídolos o creer en Dios, el Único, el Victorioso?) [Corán, 12:39]</w:t>
      </w:r>
    </w:p>
    <w:p>
      <w:pPr>
        <w:jc w:val="both"/>
      </w:pPr>
      <w:r>
        <w:rPr/>
        <w:t xml:space="preserve">¿Acaso habéis encontrado a un dominado que puede traer un bien o un mal por sí mismo? entonces ¡¿Cómo piden y se encomiendan a un ser sometido a otros si tenemos a Al-láh, el Único, el Victorioso?!</w:t>
      </w:r>
    </w:p>
    <w:p>
      <w:pPr>
        <w:jc w:val="both"/>
      </w:pPr>
      <w:r>
        <w:rPr/>
        <w:t xml:space="preserve">Y el profeta -que la paz y las bendiciones de Al-láh sean con él- al despertarse en plena noche solía decir: "No hay divinidad digna de ser adorada salvo Al-láh el Único, el Victorioso, Señor de los cielos, de la Tierra, y de todo cuanto existe entre ellos, el Poderoso, el Remisorio" [Hadiz sahih. Registrado por Ibnu Hibbán].</w:t>
      </w:r>
    </w:p>
    <w:p>
      <w:pPr>
        <w:pStyle w:val="Heading2"/>
      </w:pPr>
      <w:bookmarkStart w:id="118" w:name="_Toc118"/>
      <w:r>
        <w:t>ConfíaLe tus asuntos ...</w:t>
      </w:r>
      <w:bookmarkEnd w:id="118"/>
    </w:p>
    <w:p>
      <w:pPr>
        <w:jc w:val="both"/>
      </w:pPr>
      <w:r>
        <w:rPr/>
        <w:t xml:space="preserve">Y ya que el creyente sabe que Al-láh es el Único, el Victorioso; confiesa su sumisión total a Al-láh, confía todos sus asuntos en Al-láh, no adoró a nadie fuera de Al-láh, no tuvo miedo de ninguno fuera de Al-láh y todo miedo que viene de las criaturas se desvanece hasta si fueron poderosos.</w:t>
      </w:r>
    </w:p>
    <w:p>
      <w:pPr>
        <w:jc w:val="both"/>
      </w:pPr>
      <w:r>
        <w:rPr/>
        <w:t xml:space="preserve">Aquí está la historia de los hechiceros del Faraón cuando la fe alcanzó sus corazones y sabían que Al-láh es el Único el Victorioso; respondieron al opresor, cuando les amenazó, diciéndole: (Dijeron: "¡No nos importa! Nos volvemos al Señor) [Corán, 26: 50]. Y Al-láh-Enaltecido y Exaltado sea- es el Victorioso Quien vence a los opresores y desobedientes: (Él tiene total dominio sobre Sus siervos, y Él es el Sabio, el Conocedor) [Al-An‘ām: 18], Al-láh destruyó al pueblo de Noé con el diluvio, al de Saleh con el estruendo, al de A'd con los vientos, al de Lut con las piedras, al de Qarún con la destrucción de la tierra bajo sus pies, al de Saba' con el hambre, la sed y la falta de sustento, al de Bani Israel con el miedo, el dominio de sus enemigos y con la abundancia de la matanza; otros pueblos fueron sometidos con monstruosidades y plagas. Entonces el dominio de Al-láh- Enaltecido y Exaltado sea- es claro: (No seré injusto con ellos, sino que ellos fueron injustos consigo mismos) [Surat an-Nahl:  118], Al-láh, cuyo dominio abarca todas las criaturas, y cuyo poder derrotó el poder de toda la creación; (¿Quién es el Soberano hoy? Solo Al-láh Único, Victorioso) [Corán 40: 16]. Ar-Razi -que Al-láh tenga misericordia de él- dijo: ¡¿Dónde estarán los poderosos y los fuertes al escuchar estas palabras?!</w:t>
      </w:r>
    </w:p>
    <w:p>
      <w:pPr>
        <w:jc w:val="both"/>
      </w:pPr>
      <w:r>
        <w:rPr/>
        <w:t xml:space="preserve">¡¿Y dónde estarán los profetas, los mensajeros y los ángeles cercanos al escuchar este reproche?!</w:t>
      </w:r>
    </w:p>
    <w:p>
      <w:pPr>
        <w:jc w:val="both"/>
      </w:pPr>
      <w:r>
        <w:rPr/>
        <w:t xml:space="preserve">¡¿Dónde están los desviados y los ateos, y dónde están los monoteístas y los guiados?!</w:t>
      </w:r>
    </w:p>
    <w:p>
      <w:pPr>
        <w:jc w:val="both"/>
      </w:pPr>
      <w:r>
        <w:rPr/>
        <w:t xml:space="preserve">¿Dónde está Adán y su descendencia?</w:t>
      </w:r>
    </w:p>
    <w:p>
      <w:pPr>
        <w:jc w:val="both"/>
      </w:pPr>
      <w:r>
        <w:rPr/>
        <w:t xml:space="preserve">¿Dónde está Iblís y sus aliados?</w:t>
      </w:r>
    </w:p>
    <w:p>
      <w:pPr>
        <w:jc w:val="both"/>
      </w:pPr>
      <w:r>
        <w:rPr/>
        <w:t xml:space="preserve">¡Es como si se desvanecen y desaparecen!...</w:t>
      </w:r>
    </w:p>
    <w:p>
      <w:pPr>
        <w:jc w:val="both"/>
      </w:pPr>
      <w:r>
        <w:rPr/>
        <w:t xml:space="preserve">Las almas y los espíritus murieron, los cuerpos desaparecieron y se convirtieron en polvo, y solo queda el Viviente Quien no muere ni desaparece, es Al-láh".</w:t>
      </w:r>
    </w:p>
    <w:p>
      <w:pPr>
        <w:jc w:val="both"/>
      </w:pPr>
      <w:r>
        <w:rPr/>
        <w:t xml:space="preserve">Y no es obligatorio que todos los asuntos se cumplan en esta vida mundana: Hay unos casos de opresión que se abren de nuevo el día de Resurrección, y esta verdad es tan dura y sorprendente para los corazones de los opresores... (Y sabed que todos compareceremos ante Al-láh) [Corán 40: 43]. Ash-Shafii dijo: "Una aleya del Corán que es una flecha en el corazón del opresor, y un bálsamo para el corazón del oprimido, se dijo: ¿Cuál es? Dijo: las palabras de Al-láh- Glorificado y Enaltecido sea-: (Tu Señor nunca olvidará) [Maryam: 64]".</w:t>
      </w:r>
    </w:p>
    <w:p>
      <w:pPr>
        <w:jc w:val="both"/>
      </w:pPr>
      <w:r>
        <w:rPr/>
        <w:t xml:space="preserve">¡Oh Al-láh el Victorioso, Quien domina todo! Protégenos del mal de los malos y de los desviados.</w:t>
      </w:r>
    </w:p>
    <w:p>
      <w:pPr>
        <w:jc w:val="center"/>
      </w:pPr>
      <w:r>
        <w:rPr/>
        <w:t xml:space="preserve">34</w:t>
      </w:r>
    </w:p>
    <w:p>
      <w:pPr>
        <w:pStyle w:val="Heading1"/>
      </w:pPr>
      <w:bookmarkStart w:id="119" w:name="_Toc119"/>
      <w:r>
        <w:t>El Dadivoso -Exaltada sea Su Magnificencia-</w:t>
      </w:r>
      <w:bookmarkEnd w:id="119"/>
    </w:p>
    <w:p>
      <w:pPr>
        <w:jc w:val="both"/>
      </w:pPr>
      <w:r>
        <w:rPr/>
        <w:t xml:space="preserve">El Dadivoso, uno de los nombres bellos de Al-láh</w:t>
      </w:r>
    </w:p>
    <w:p>
      <w:pPr>
        <w:jc w:val="both"/>
      </w:pPr>
      <w:r>
        <w:rPr/>
        <w:t xml:space="preserve">Medita pues Sus dones a lo largo del tiempo</w:t>
      </w:r>
    </w:p>
    <w:p>
      <w:pPr>
        <w:jc w:val="both"/>
      </w:pPr>
      <w:r>
        <w:rPr/>
        <w:t xml:space="preserve">Los habitantes de los cielos altos y de la tierra</w:t>
      </w:r>
    </w:p>
    <w:p>
      <w:pPr>
        <w:jc w:val="both"/>
      </w:pPr>
      <w:r>
        <w:rPr/>
        <w:t xml:space="preserve">Todos se benefician de estos Dones</w:t>
      </w:r>
    </w:p>
    <w:p>
      <w:pPr>
        <w:jc w:val="both"/>
      </w:pPr>
      <w:r>
        <w:rPr/>
        <w:t xml:space="preserve">Al-láh dijo hablando de Él mismo: (¿Acaso ellos poseen las llaves de la misericordia de tu Señor, el Poderoso, el Dadivoso?) [Corán, 38: 9]. Nuestro Señor- Bendito y Enaltecido sea- el Vasto y el Generoso al dar, Su don abarca a todos los seres tanto en la tierra como en los cielos, Sus dones nunca cesan, da sin ser suplicado y provee sin causa o treta alguna: (¡Señor nuestro! No permitas que nuestros corazones se desvíen después de habernos guiado. Concédenos Tu misericordia, Tú eres el Dadivoso) [Corán, 3: 8], (¿Acaso ellos poseen las llaves de la misericordia de tu Señor, el Poderoso, el Dadivoso?) [Corán, 38: 9].</w:t>
      </w:r>
    </w:p>
    <w:p>
      <w:pPr>
        <w:pStyle w:val="Heading2"/>
      </w:pPr>
      <w:bookmarkStart w:id="120" w:name="_Toc120"/>
      <w:r>
        <w:t>Es el Dadivoso:</w:t>
      </w:r>
      <w:bookmarkEnd w:id="120"/>
    </w:p>
    <w:p>
      <w:pPr>
        <w:jc w:val="both"/>
      </w:pPr>
      <w:r>
        <w:rPr/>
        <w:t xml:space="preserve">¡Glorificado sea el Creador Grandioso, el Dadivoso, el Generoso!</w:t>
      </w:r>
    </w:p>
    <w:p>
      <w:pPr>
        <w:jc w:val="both"/>
      </w:pPr>
      <w:r>
        <w:rPr/>
        <w:t xml:space="preserve">La generosidad: es uno de Sus atributos, y la bondad es uno de Sus rasgos más magníficos, nadie es más generoso que Él</w:t>
      </w:r>
    </w:p>
    <w:p>
      <w:pPr>
        <w:jc w:val="both"/>
      </w:pPr>
      <w:r>
        <w:rPr/>
        <w:t xml:space="preserve">Las criaturas Le desobedecen, y Él les vigila, les protege como si no hubieran desobedecido ni pecado, les da las gracias a pesar de sus pecados y maldades.</w:t>
      </w:r>
    </w:p>
    <w:p>
      <w:pPr>
        <w:jc w:val="both"/>
      </w:pPr>
      <w:r>
        <w:rPr/>
        <w:t xml:space="preserve">¡¿Quién Le ha suplicado sin que Él le responda y le dé su pedido?! ¿Quién se dirige hacia Él sin que Él le acepte?</w:t>
      </w:r>
    </w:p>
    <w:p>
      <w:pPr>
        <w:jc w:val="both"/>
      </w:pPr>
      <w:r>
        <w:rPr/>
        <w:t xml:space="preserve">Glorificado sea Quien te da lo que quieres ...sin que lo pidas con tu lengua...</w:t>
      </w:r>
    </w:p>
    <w:p>
      <w:pPr>
        <w:jc w:val="both"/>
      </w:pPr>
      <w:r>
        <w:rPr/>
        <w:t xml:space="preserve">Glorificado sea Quien de forma permanente da su dotación garantizada a los que obran según su mandato</w:t>
      </w:r>
    </w:p>
    <w:p>
      <w:pPr>
        <w:jc w:val="both"/>
      </w:pPr>
      <w:r>
        <w:rPr/>
        <w:t xml:space="preserve">Las gracias de Al-láh- Bendito y Enaltecido sea- son numerosas desde que era un feto en el vientre de su madre, Le dio el oído, la vista y le insufló su espíritu, luego le proveyó, le dio de beber, le dio vestimenta, le dio un hogar, y le dio todos los tipos de favores y le da todo lo que pide.</w:t>
      </w:r>
    </w:p>
    <w:p>
      <w:pPr>
        <w:jc w:val="both"/>
      </w:pPr>
      <w:r>
        <w:rPr/>
        <w:t xml:space="preserve">Al-láh- Enaltecido y Exaltado sea- dice a su siervo: {Le hemos dotado de dos ojos} (8) una lengua y dos labios, (9) (y le he mostrado los dos senderos [el del bien y el del mal]) (10) [Surah Al Balad: 8- 10], (¡Oh, gente! Ustedes son los que necesitan de Dios, mientras que Dios es el que tiene dominio absoluto y es el digno de toda alabanza) [Corán, 35:15]</w:t>
      </w:r>
    </w:p>
    <w:p>
      <w:pPr>
        <w:jc w:val="both"/>
      </w:pPr>
      <w:r>
        <w:rPr/>
        <w:t xml:space="preserve">Te ha creado, te ha proveído, te ha resucitado, te hizo morir, te ha privilegiado y te ha dado, te ha enfermado y luego te ha curado, te hizo sentir hambre y te ha dado de comer, te hizo sentir sed y te ha dado de beber, te hizo reír y te hizo llorar, te ha enseñado lo que antes no sabías, te ha facilitado el sustento.</w:t>
      </w:r>
    </w:p>
    <w:p>
      <w:pPr>
        <w:jc w:val="both"/>
      </w:pPr>
      <w:r>
        <w:rPr/>
        <w:t xml:space="preserve">Ha respondido tu súplica y tu clamor, ha derrotado a tu enemigo, te ha enviado un mensajero, te ha dado un libro sagrado, te ha guiado y ¡¿Después de todo esto Le desobedeces?! (El ser humano se destruye a sí mismo con su ingratitud) [Corán, 80:17].</w:t>
      </w:r>
    </w:p>
    <w:p>
      <w:pPr>
        <w:pStyle w:val="Heading2"/>
      </w:pPr>
      <w:bookmarkStart w:id="121" w:name="_Toc121"/>
      <w:r>
        <w:t>En el umbral de Su puerta...</w:t>
      </w:r>
      <w:bookmarkEnd w:id="121"/>
    </w:p>
    <w:p>
      <w:pPr>
        <w:jc w:val="both"/>
      </w:pPr>
      <w:r>
        <w:rPr/>
        <w:t xml:space="preserve">¿Estás angustiado y el mundo te parece tan estrecho?</w:t>
      </w:r>
    </w:p>
    <w:p>
      <w:pPr>
        <w:jc w:val="both"/>
      </w:pPr>
      <w:r>
        <w:rPr/>
        <w:t xml:space="preserve">¿Has sufrido el dolor de la enfermedad?</w:t>
      </w:r>
    </w:p>
    <w:p>
      <w:pPr>
        <w:jc w:val="both"/>
      </w:pPr>
      <w:r>
        <w:rPr/>
        <w:t xml:space="preserve">¿Tus deudas te han perjudicado?</w:t>
      </w:r>
    </w:p>
    <w:p>
      <w:pPr>
        <w:jc w:val="both"/>
      </w:pPr>
      <w:r>
        <w:rPr/>
        <w:t xml:space="preserve">¿La pobreza te ha destruido?</w:t>
      </w:r>
    </w:p>
    <w:p>
      <w:pPr>
        <w:jc w:val="both"/>
      </w:pPr>
      <w:r>
        <w:rPr/>
        <w:t xml:space="preserve">¿Estás soñando con tener esposa e hijos?</w:t>
      </w:r>
    </w:p>
    <w:p>
      <w:pPr>
        <w:jc w:val="both"/>
      </w:pPr>
      <w:r>
        <w:rPr/>
        <w:t xml:space="preserve">¿Estás perdido y tus ideas son dispersas?</w:t>
      </w:r>
    </w:p>
    <w:p>
      <w:pPr>
        <w:jc w:val="both"/>
      </w:pPr>
      <w:r>
        <w:rPr/>
        <w:t xml:space="preserve">Entonces, ahora debes dirigirte a Al-láh el Dadivoso, Quien da con abundancia, solo levanta tus manos y toca Su puerta y refúgiate en Él; y verás como el hambre y la sed se convierten en saciedad, sabrás que después de velar viene el sueño, después de la enfermedad viene la cura, el ausente regresa, el desviado se guía, el cautivo se libera y las tinieblas se desvanecen.</w:t>
      </w:r>
    </w:p>
    <w:p>
      <w:pPr>
        <w:jc w:val="both"/>
      </w:pPr>
      <w:r>
        <w:rPr/>
        <w:t xml:space="preserve">Es el Dadivoso- Glorificado y Enaltecido sea-; Quien convierte las lágrimas en sonrisa, el miedo en seguridad, la incertidumbre en sosiego. Albricia que después de la noche viene la luz clara y albricia al angustiado que llegará pronto el alivio.</w:t>
      </w:r>
    </w:p>
    <w:p>
      <w:pPr>
        <w:jc w:val="both"/>
      </w:pPr>
      <w:r>
        <w:rPr/>
        <w:t xml:space="preserve">Los tesoros de Al-láh- Glorificado y Enaltecido sea- son plenos y nunca se vacían, es Él Quien dijo: (Vuestro Señor dice: Invocadme, que responderé vuestras súplicas) [Corán 40: 60], Y quien suplica algo de Al-láh, que lo pida con total confianza porque ¡Nada es imposible para Al-láh! Aquí tienes el ejemplo de Salomón- la paz sea con él- quien pidió el bien de esta vida y de la otra: (y exclamó: "¡Oh, Señor mío! Perdóname y concédeme un reino tan poderoso, que nadie pueda igualarlo después de mí; Tú eres el Dadivoso") [Corán, 38: 35]. Y Zakariya siendo anciano y con una esposa estéril, a pesar de todo dijo: (En el templo, Zacarías invocó a su Señor diciendo: "¡Señor mío! Concédeme una descendencia piadosa, Tú escuchas los ruegos") [Corán, 3: 38].</w:t>
      </w:r>
    </w:p>
    <w:p>
      <w:pPr>
        <w:pStyle w:val="Heading2"/>
      </w:pPr>
      <w:bookmarkStart w:id="122" w:name="_Toc122"/>
      <w:r>
        <w:t>¡Vuélvete al Dadivoso!</w:t>
      </w:r>
      <w:bookmarkEnd w:id="122"/>
    </w:p>
    <w:p>
      <w:pPr>
        <w:jc w:val="both"/>
      </w:pPr>
      <w:r>
        <w:rPr/>
        <w:t xml:space="preserve">Y el reino, el poder, los bienes, la descendencia y el bienestar; todos vienen del Soberano, el Dadivoso-Glorificado y Enaltecido sea-, (Al-láh concede la soberanía a quien Él quiere, y Al-láh es Vasto, Omnisciente) [Corán 2:247], (..., agracia a quien quiere con hijas mujeres y a quien quiere con hijos varones,) [Ash-Shūra: 49]. Y la mejor súplica que debe el siervo suplicar: es la de los dotados de conocimiento quienes sabían el secreto de suplicar a Al-láh con Sus nombres bellos, pidiendo la firmeza y la misericordia: (¡Señor nuestro! No permitas que nuestros corazones se desvíen después de habernos guiado. Concédenos Tu misericordia, Tú eres el Dadivoso) [Corán, 3: 8]. Por ello; Al-láh- Glorificado y Enaltecido sea- nos la hizo decir en cada rak'a: La pronunciamos esperando de Al-láh la buena guía, y ella es la buena guía {¡Guíanos por el camino recto!} [Al Fatiha: 6]</w:t>
      </w:r>
    </w:p>
    <w:p>
      <w:pPr>
        <w:pStyle w:val="Heading2"/>
      </w:pPr>
      <w:bookmarkStart w:id="123" w:name="_Toc123"/>
      <w:r>
        <w:t>¡El secreto en la dulzura de la plegaria!</w:t>
      </w:r>
      <w:bookmarkEnd w:id="123"/>
    </w:p>
    <w:p>
      <w:pPr>
        <w:jc w:val="both"/>
      </w:pPr>
      <w:r>
        <w:rPr/>
        <w:t xml:space="preserve">Es que Al-láh ama a quien Le suplica, más bien si no Le suplican no les presta atención: (Diles [¡oh, Muhámmad!]: "¿Por qué iba a prestarles atención mi Señor si no Le ruegan?...) [Al-Furqān: 77]. Y entre las formas de suplicar que acercan al siervo a Su Señor- Glorificado y Enaltecido sea- está lo que nos enseñó Al-láh- Enaltecido y Exaltado sea- en Sus palabras: (Aquellos que piden: "¡Oh, Señor nuestro! Agrácianos con cónyuges y descendientes que sean un motivo de alegría y tranquilidad para nosotros, y haz que seamos un ejemplo para los que tienen temor [de Dios]") [Al-Furqān: 74]. Más bien Al-láh- Glorificado y Enaltecido sea- ha prometido el paraíso después de esta súplica: (Ellos serán recompensados con el Paraíso por su perseverancia, y serán recibidos [por los ángeles] con un saludo de paz.) [Al-Furqān: 75].</w:t>
      </w:r>
    </w:p>
    <w:p>
      <w:pPr>
        <w:jc w:val="both"/>
      </w:pPr>
      <w:r>
        <w:rPr/>
        <w:t xml:space="preserve">Quien se apega a Al-láh y se ampara en Él ante todo lo que le preocupa y espera, y se acostumbra a tocar la puerta de Al-láh necesitándoLo, invocándoLo y dirigiéndose a Él largamente, entonces Al-láh lo honrará protegiéndole y dándole más de lo que desea; Será para él un apoyo y una ayuda durante toda su vida.</w:t>
      </w:r>
    </w:p>
    <w:p>
      <w:pPr>
        <w:pStyle w:val="Heading2"/>
      </w:pPr>
      <w:bookmarkStart w:id="124" w:name="_Toc124"/>
      <w:r>
        <w:t>Un murmuro..</w:t>
      </w:r>
      <w:bookmarkEnd w:id="124"/>
    </w:p>
    <w:p>
      <w:pPr>
        <w:jc w:val="both"/>
      </w:pPr>
      <w:r>
        <w:rPr/>
        <w:t xml:space="preserve">En este mundo, nuestro Señor (Exaltado y Enaltecido sea) otorga sus dádivas en forma de prueba, mientras que en el más allá otorgará sus dádivas en forma de recompensa y retribución.</w:t>
      </w:r>
    </w:p>
    <w:p>
      <w:pPr>
        <w:jc w:val="both"/>
      </w:pPr>
      <w:r>
        <w:rPr/>
        <w:t xml:space="preserve">Así, en este mundo, Él unió Su dádiva a Su voluntad y probó a las personas según Su sabiduría para que el siervo se adhiriera a su Señor durante la invocación y la esperanza y para que se eleve y se regocije en Su unicidad y Su fe entre la invocación y la predestinación.</w:t>
      </w:r>
    </w:p>
    <w:p>
      <w:pPr>
        <w:jc w:val="both"/>
      </w:pPr>
      <w:r>
        <w:rPr/>
        <w:t xml:space="preserve">Y esta es la mayor de las concesiones y dádivas si el siervo ha captado la realidad de la prueba.</w:t>
      </w:r>
    </w:p>
    <w:p>
      <w:pPr>
        <w:jc w:val="both"/>
      </w:pPr>
      <w:r>
        <w:rPr/>
        <w:t xml:space="preserve">Y cuando el siervo sabe esto, entonces este nombre le hizo querer a su Señor, le lleva al cumplimiento de Su alabanza y agradecimiento y a su apego continuo a Él.</w:t>
      </w:r>
    </w:p>
    <w:p>
      <w:pPr>
        <w:jc w:val="both"/>
      </w:pPr>
      <w:r>
        <w:rPr/>
        <w:t xml:space="preserve">Las alabanzas son para Ti, Oh Al-láh, el más dadivoso.</w:t>
      </w:r>
    </w:p>
    <w:p>
      <w:pPr>
        <w:jc w:val="both"/>
      </w:pPr>
      <w:r>
        <w:rPr/>
        <w:t xml:space="preserve">La mejor súplica para lograr lo que se desea</w:t>
      </w:r>
    </w:p>
    <w:p>
      <w:pPr>
        <w:jc w:val="both"/>
      </w:pPr>
      <w:r>
        <w:rPr/>
        <w:t xml:space="preserve">El mejor a Quien se suplica para aliviar las aflicciones</w:t>
      </w:r>
    </w:p>
    <w:p>
      <w:pPr>
        <w:jc w:val="both"/>
      </w:pPr>
      <w:r>
        <w:rPr/>
        <w:t xml:space="preserve">Y el mejor Quien concede dones abundantes</w:t>
      </w:r>
    </w:p>
    <w:p>
      <w:pPr>
        <w:jc w:val="both"/>
      </w:pPr>
      <w:r>
        <w:rPr/>
        <w:t xml:space="preserve">¡Oh Al-láh! ¡Concédenos misericordia de Ti! Seguramente Tú eres el Dador; ¡Perdónanos, a nuestros padres y a todos los musulmanes, oh Señor del universo!</w:t>
      </w:r>
    </w:p>
    <w:p>
      <w:pPr>
        <w:jc w:val="start"/>
      </w:pPr>
      <w:r>
        <w:rPr/>
        <w:t xml:space="preserve">35</w:t>
      </w:r>
    </w:p>
    <w:p>
      <w:pPr>
        <w:pStyle w:val="Heading1"/>
      </w:pPr>
      <w:bookmarkStart w:id="125" w:name="_Toc125"/>
      <w:r>
        <w:t>El Sustentador -Exaltada sea Su Magnificencia-</w:t>
      </w:r>
      <w:bookmarkEnd w:id="125"/>
    </w:p>
    <w:p>
      <w:pPr>
        <w:jc w:val="both"/>
      </w:pPr>
      <w:r>
        <w:rPr/>
        <w:t xml:space="preserve">Después del hambre y de la sed viene la saciedad; después de la pobreza, viene la riqueza; después de la vigilia nocturna, viene el sueño; y después de la enfermedad viene la salud... Se pagará la deuda, se multiplicará el sustento, se liberará al cautivo, se aliviará el sufrimiento y se disiparán las tinieblas. (Pero puede que Al-láh os haya deparado la victoria o algún decreto Suyo) [Corán 5: 52].</w:t>
      </w:r>
    </w:p>
    <w:p>
      <w:pPr>
        <w:jc w:val="both"/>
      </w:pPr>
      <w:r>
        <w:rPr/>
        <w:t xml:space="preserve">Si las necesidades te abruman, las aflicciones te rodean, las preocupaciones gravitan a tu alrededor, las deudas se multiplican y la subsistencia escasea; pues enfócate en volverte hacia el Gran Proveedor, Aquel que alivia la preocupación, Aquel que elimina la aflicción y Aquel que responde al llamado de la persona en apuros.</w:t>
      </w:r>
    </w:p>
    <w:p>
      <w:pPr>
        <w:jc w:val="both"/>
      </w:pPr>
      <w:r>
        <w:rPr/>
        <w:t xml:space="preserve">Conoce de cerca al Gran Sustentador y vive con ese grande y majestuoso nombre; este nombre que no ha penetrado en el oído de una persona que escucha sin que su corazón y su alma se calmen y su situación cambie.</w:t>
      </w:r>
    </w:p>
    <w:p>
      <w:pPr>
        <w:jc w:val="both"/>
      </w:pPr>
      <w:r>
        <w:rPr/>
        <w:t xml:space="preserve">(Ya que Al-láh es el Sustentador, el Fuerte, el Firme) [Adh-Dhāriyāt: 58]. Nuestro Señor es el Gran Sustentador, Responsable del sustento y Cuidador de cada alma. Su sustento y Su misericordia abrazaron a todas las criaturas; Al-láh (Enaltecido y Exaltado sea) no especificó a un creyente de un incrédulo, a un aliado de un enemigo, etc. Él lleva Su sustento a los débiles tal como lo lleva a los fuertes; Lo lleva al feto en el vientre de su madre, al pajarito en su nido, a la serpiente en su madriguera y al pez en su mar, (¡Cuántos animales existen que no almacenan sus provisiones! Pero Dios los sustenta, y asimismo a ustedes. Él todo lo oye, todo lo sabe.) [Al-‘Ankabūt: 60].</w:t>
      </w:r>
    </w:p>
    <w:p>
      <w:pPr>
        <w:jc w:val="both"/>
      </w:pPr>
      <w:r>
        <w:rPr/>
        <w:t xml:space="preserve">En el noble Corán, este nombre fue mencionado una sola vez en forma singular, y cinco veces en plural.</w:t>
      </w:r>
    </w:p>
    <w:p>
      <w:pPr>
        <w:jc w:val="both"/>
      </w:pPr>
      <w:r>
        <w:rPr/>
        <w:t xml:space="preserve">El Proveedor (Ar-Razzaq) este nombre se usa con la fórmula enfática para que el alma se tranquilice y sepa que Él es el Generoso, y para aferrarse los corazones a Él solo- Enaltecido y Exaltado sea-.</w:t>
      </w:r>
    </w:p>
    <w:p>
      <w:pPr>
        <w:jc w:val="both"/>
      </w:pPr>
      <w:r>
        <w:rPr/>
        <w:t xml:space="preserve">Desde Abu Hurairah (que Al-láh esté complacido con él) quien dijo: "Un hombre sufrió una necesidad, así que salió al desierto; fue cuando su esposa suplicó: "¡Oh, Al-láh! Provéenos para hacer masa y pan. "</w:t>
      </w:r>
    </w:p>
    <w:p>
      <w:pPr>
        <w:jc w:val="both"/>
      </w:pPr>
      <w:r>
        <w:rPr/>
        <w:t xml:space="preserve">Cuando volvió el hombre encontró un recipiente lleno de masa, en el horno se estaba horneando, y el molino estaba girando. entonces le preguntó: "¿De dónde viene esto?" Ella respondió: "De la provisión de Al-láh. Y de barrer lo que hay alrededor del molino".</w:t>
      </w:r>
    </w:p>
    <w:p>
      <w:pPr>
        <w:jc w:val="both"/>
      </w:pPr>
      <w:r>
        <w:rPr/>
        <w:t xml:space="preserve">Entonces el mensajero de Al-láh -que la paz y las bendiciones de Al-láh sean con él- dijo: "Si el hombre lo hubiera dejado, él molino habría girado, o dijo: Él habría estado moliendo, hasta el Día de la Resurrección". [Hadiz Hasan (bueno). reportado por At-tabarani en su "Al Mu'yam Al Awsat"]</w:t>
      </w:r>
    </w:p>
    <w:p>
      <w:pPr>
        <w:pStyle w:val="Heading2"/>
      </w:pPr>
      <w:bookmarkStart w:id="126" w:name="_Toc126"/>
      <w:r>
        <w:t>Prescribió los decretos..</w:t>
      </w:r>
      <w:bookmarkEnd w:id="126"/>
    </w:p>
    <w:p>
      <w:pPr>
        <w:jc w:val="both"/>
      </w:pPr>
      <w:r>
        <w:rPr/>
        <w:t xml:space="preserve">Si hubiera en una roca en el mar</w:t>
      </w:r>
    </w:p>
    <w:p>
      <w:pPr>
        <w:jc w:val="both"/>
      </w:pPr>
      <w:r>
        <w:rPr/>
        <w:t xml:space="preserve">redonda y lisa, en sus alrededores</w:t>
      </w:r>
    </w:p>
    <w:p>
      <w:pPr>
        <w:jc w:val="both"/>
      </w:pPr>
      <w:r>
        <w:rPr/>
        <w:t xml:space="preserve">un sustento para un siervo, entonces Al-láh la haría romper</w:t>
      </w:r>
    </w:p>
    <w:p>
      <w:pPr>
        <w:jc w:val="both"/>
      </w:pPr>
      <w:r>
        <w:rPr/>
        <w:t xml:space="preserve">Hasta darle lo que se le debe dar por completo</w:t>
      </w:r>
    </w:p>
    <w:p>
      <w:pPr>
        <w:jc w:val="both"/>
      </w:pPr>
      <w:r>
        <w:rPr/>
        <w:t xml:space="preserve">O hasta si fuera su ruta entre las bocas de las fieras...</w:t>
      </w:r>
    </w:p>
    <w:p>
      <w:pPr>
        <w:jc w:val="both"/>
      </w:pPr>
      <w:r>
        <w:rPr/>
        <w:t xml:space="preserve">Al-láh le facilita el camino para el alivio</w:t>
      </w:r>
    </w:p>
    <w:p>
      <w:pPr>
        <w:jc w:val="both"/>
      </w:pPr>
      <w:r>
        <w:rPr/>
        <w:t xml:space="preserve">Hasta obtener lo que lo está prescrito en la Tabla protegida</w:t>
      </w:r>
    </w:p>
    <w:p>
      <w:pPr>
        <w:jc w:val="both"/>
      </w:pPr>
      <w:r>
        <w:rPr/>
        <w:t xml:space="preserve">De modo que su sustento le ha llegado sea pronto o tarde.</w:t>
      </w:r>
    </w:p>
    <w:p>
      <w:pPr>
        <w:jc w:val="both"/>
      </w:pPr>
      <w:r>
        <w:rPr/>
        <w:t xml:space="preserve">Fue relatado en "Sahih Al Bujari" que el profeta -que la paz y las bendiciones de Al-láh sean con él- dijo: "Al-láh puso de encargado del útero a un ángel, el cual dice: ¡Oh Señor, es una gota de esperma! ¡Oh Señor, es un coágulo de sangre! ¡Oh Señor, es una mórula! Y cuando Al-láh quiere decretar su creación, dice: Oh Señor, ¿varón o hembra? ¿bienaventurado o desdichado? ¿Cuál será su medio de vida? ¿Cuál será su plazo de vida? Y escribe todo esto estando en el vientre de la madre."</w:t>
      </w:r>
    </w:p>
    <w:p>
      <w:pPr>
        <w:jc w:val="both"/>
      </w:pPr>
      <w:r>
        <w:rPr/>
        <w:t xml:space="preserve">Así, tu sustento por parte del Proveedor está garantizado, entonces nadie lo hace llegar pronto por quererte, ni lo retentrá por odiarte.</w:t>
      </w:r>
    </w:p>
    <w:p>
      <w:pPr>
        <w:jc w:val="both"/>
      </w:pPr>
      <w:r>
        <w:rPr/>
        <w:t xml:space="preserve">Fue transmitido en un hadiz  del Profeta, que la paz y las bendiciones de Al-láh sean con él, que dijo: "Ciertamente el sustento nunca faltará al siervo, igual como la muerte" [Hadiz sahih. Registrado por Ibnu Hibban]. Y en una narración auténtica de un hadiz del profeta -que la paz y las bendiciones de Al-láh sean con él- quien dijo: "Ningún alma morirá antes de acabar lo que le está decretado de sustento" [Hadiz sahih. Registrado por Ibn Mayah]. Al-láh hace descender Su sustento con la medida justa, es Él Quien mejor sabe la situación de sus siervos y lo que es adecuado para ellos, (Si Al-láh les hubiera dado a Sus siervos un sustento sin límites, se habrían extralimitado en la Tierra; pero les concede [el sustento] en la justa medida [para cada uno]. Él lo sabe todo y lo ve todo.) (Corán 42: 27), Ibn Kazir, que Al-láh tenga piedad de él, dijo: "Está perfectamente informado y sabe acerca de quién merece la riqueza y quién merece la pobreza".</w:t>
      </w:r>
    </w:p>
    <w:p>
      <w:pPr>
        <w:pStyle w:val="Heading2"/>
      </w:pPr>
      <w:bookmarkStart w:id="127" w:name="_Toc127"/>
      <w:r>
        <w:t>Sus tesoros están siempre llenos..</w:t>
      </w:r>
      <w:bookmarkEnd w:id="127"/>
    </w:p>
    <w:p>
      <w:pPr>
        <w:jc w:val="both"/>
      </w:pPr>
      <w:r>
        <w:rPr/>
        <w:t xml:space="preserve">El sustento de Al-láh es infinito, y todo esto se realiza sin pesadez, sin sobrecarga ni fatiga; Él es el Proveedor sin suministro.</w:t>
      </w:r>
    </w:p>
    <w:p>
      <w:pPr>
        <w:jc w:val="both"/>
      </w:pPr>
      <w:r>
        <w:rPr/>
        <w:t xml:space="preserve">Fue transmitido en un hadiz qudsi: "¡Oh Mis siervos! Si vuestros primeros y vuestros últimos, los humanos y los genios estuvieran todos parados en un solo sitio y Me estuvieran pidiendo y Yo respondiera a la petición de cada persona, entonces eso no disminuiría lo que hay conmigo excepto como se humedece la aguja cuando se sumerge en el mar". [Reportado por Muslim]. Al-láh provee a todas las criaturas, y es también tan Clemente con ellos, que el profeta -que la paz y las bendiciones de Al-láh sean con él- en una narración auténtica dijo: "Nadie es más paciente que Al-láh con el mal que escucha; Le atribuyen el hijo y luego Él los preserva y les provee". [Narrado por Al-Bujari y Muslim].</w:t>
      </w:r>
    </w:p>
    <w:p>
      <w:pPr>
        <w:pStyle w:val="Heading2"/>
      </w:pPr>
      <w:bookmarkStart w:id="128" w:name="_Toc128"/>
      <w:r>
        <w:t>¡Párate! (y reflexiona)</w:t>
      </w:r>
      <w:bookmarkEnd w:id="128"/>
    </w:p>
    <w:p>
      <w:pPr>
        <w:jc w:val="both"/>
      </w:pPr>
      <w:r>
        <w:rPr/>
        <w:t xml:space="preserve">¡La abundancia del sustento no es una prueba para el amor de Al-láh- Glorificado y Enaltecido sea-! Y esto es lo que piensan los incrédulos y los ignorantes: Piensan que el aumento del sustento indica el amor de Al-láh y su agrado, en este contexto Al-láh- dijo: (Decían también: "Nosotros tenemos más bienes materiales e hijos que tú, y no seremos castigados") (35) (Diles: "Mi Señor sustenta generosamente a quien quiere y se lo restringe [a quien quiere], pero la mayoría de la gente lo ignora".) (36) [Saba': 35-36]. Asimismo la escasez del sustento no significa humillación; (El ser humano, cuando su Señor lo agracia, dice: "Mi Señor me ha honrado [porque lo merezco]") (15) (En cambio cuando lo pone a prueba restringiendo su sustento, dice: "Mi Señor me ha despreciado [y no ha tenido en cuenta mis méritos]") (16) Pero no es lo que piensan, ya verán [por desmentirla]. [Corán 89: 15-17].</w:t>
      </w:r>
    </w:p>
    <w:p>
      <w:pPr>
        <w:pStyle w:val="Heading2"/>
      </w:pPr>
      <w:bookmarkStart w:id="129" w:name="_Toc129"/>
      <w:r>
        <w:t>Las llaves de los sustentos..</w:t>
      </w:r>
      <w:bookmarkEnd w:id="129"/>
    </w:p>
    <w:p>
      <w:pPr>
        <w:jc w:val="both"/>
      </w:pPr>
      <w:r>
        <w:rPr/>
        <w:t xml:space="preserve">Lo más que procura felicidad y tranquilidad para el siervo es: dirigirse sinceramente a su Señor, confiar en el Sustentador, bastarse con Su alianza y Sus cuidados divinos, (Mi protector es Dios, Quien reveló el Libro. Él es Quien protege a los justos) [Al-A‘rāf:196]. Y cuando Al-láh ama a su siervo, entonces pone piedad en su corazón, que es la causa más inmensa y majestuosa de sustento. Esto es más importante que todas las teorías económicas: (Pero si la gente de esas ciudades hubiera creído y tenido temor [de Dios], les habría abierto las bendiciones del cielo y de la Tierra. Pero desmintieron [a Mis Profetas] y los castigué por lo que habían cometido) [Al-A‘rāf: 96], (Sepan que a quien tenga temor de Dios,) (2) Y les sustentará de donde menos lo espera) [Corán, 65: 2,3] Y entre las normas divinas en este universo encontramos que: el sustento está relacionado con la adoración: (Si se hubiesen atenido a la Tora, el Evangelio y lo [último] que les ha sido revelado por su Señor [el Corán], recibirían las bendiciones que caen del cielo y las que brotan de la tierra...) [Corán 5: 66]. Y en contrapartida, los pecados impiden el sustento y eliminan la bendición: (Se puede ver la devastación en la Tierra y en el mar como consecuencia de las acciones del ser humano. Han de padecer [el resultado de] lo que cometieron, quizás así recapaciten) [Corán 30: 41].</w:t>
      </w:r>
    </w:p>
    <w:p>
      <w:pPr>
        <w:pStyle w:val="Heading2"/>
      </w:pPr>
      <w:bookmarkStart w:id="130" w:name="_Toc130"/>
      <w:r>
        <w:t>¡Unos sustentos olvidados!</w:t>
      </w:r>
      <w:bookmarkEnd w:id="130"/>
    </w:p>
    <w:p>
      <w:pPr>
        <w:jc w:val="both"/>
      </w:pPr>
      <w:r>
        <w:rPr/>
        <w:t xml:space="preserve">Buena conducta, seguridad en la patria, cuerpo sano, el sustento del día, el encuentro de un ser querido, la presencia de un hermano, la risa de un hijo, la rectitud de una esposa, un amigo virtuoso, tranquilidad de alma. , un ojo que ve, una lengua que habla, un oído que oye, un sueño placentero, y el mayor de estos: cualquiera a quien Al-láh ha bendecido con la presencia de uno o ambos padres.</w:t>
      </w:r>
    </w:p>
    <w:p>
      <w:pPr>
        <w:jc w:val="both"/>
      </w:pPr>
      <w:r>
        <w:rPr/>
        <w:t xml:space="preserve">Y si tienes un buen comportamiento... Entonces, seguro que el Sustentador te ha privilegiado.</w:t>
      </w:r>
    </w:p>
    <w:p>
      <w:pPr>
        <w:jc w:val="both"/>
      </w:pPr>
      <w:r>
        <w:rPr/>
        <w:t xml:space="preserve">De hecho, unas gentes poseen bienes... otras, conocimiento y otras, buen carácter</w:t>
      </w:r>
    </w:p>
    <w:p>
      <w:pPr>
        <w:pStyle w:val="Heading2"/>
      </w:pPr>
      <w:bookmarkStart w:id="131" w:name="_Toc131"/>
      <w:r>
        <w:t>Por último..</w:t>
      </w:r>
      <w:bookmarkEnd w:id="131"/>
    </w:p>
    <w:p>
      <w:pPr>
        <w:jc w:val="both"/>
      </w:pPr>
      <w:r>
        <w:rPr/>
        <w:t xml:space="preserve">Que el siervo tenga cuidado del satanás quien le siembra el miedo de la pérdida del sustento, porque Al-láh- Enaltecido y Exaltado sea- dijo: (El demonio los atemoriza con la pobreza y les ordena hacer lo que es inmoral, mientras que Dios les promete Su perdón y Su generosidad. Dios es el Más Generoso, todo lo sabe) (Corán 2:268)</w:t>
      </w:r>
    </w:p>
    <w:p>
      <w:pPr>
        <w:jc w:val="both"/>
      </w:pPr>
      <w:r>
        <w:rPr/>
        <w:t xml:space="preserve">Uno de los salaf ha dicho: ¡¡ La gente ha creído a Iblis y desmintió a Al-láh en lo que toca el sustento!!</w:t>
      </w:r>
    </w:p>
    <w:p>
      <w:pPr>
        <w:jc w:val="both"/>
      </w:pPr>
      <w:r>
        <w:rPr/>
        <w:t xml:space="preserve">El alma se preocupa de la idea de ser pobre</w:t>
      </w:r>
    </w:p>
    <w:p>
      <w:pPr>
        <w:jc w:val="both"/>
      </w:pPr>
      <w:r>
        <w:rPr/>
        <w:t xml:space="preserve">Pero la pobreza es mejor que una riqueza que tiraniza</w:t>
      </w:r>
    </w:p>
    <w:p>
      <w:pPr>
        <w:jc w:val="both"/>
      </w:pPr>
      <w:r>
        <w:rPr/>
        <w:t xml:space="preserve">Y la riqueza del alma es suficiente</w:t>
      </w:r>
    </w:p>
    <w:p>
      <w:pPr>
        <w:jc w:val="both"/>
      </w:pPr>
      <w:r>
        <w:rPr/>
        <w:t xml:space="preserve">Pero si lo rechaza, entonces todo lo que hay en la tierra no le satisface</w:t>
      </w:r>
    </w:p>
    <w:p>
      <w:pPr>
        <w:jc w:val="start"/>
      </w:pPr>
      <w:r>
        <w:rPr/>
        <w:t xml:space="preserve">Oh Al-láh! Concédenos la guía, la piedad, la castidad y la riqueza, Tú eres el mejor Proveedor.</w:t>
      </w:r>
    </w:p>
    <w:p>
      <w:pPr>
        <w:jc w:val="center"/>
      </w:pPr>
      <w:r>
        <w:rPr/>
        <w:t xml:space="preserve">36</w:t>
      </w:r>
    </w:p>
    <w:p>
      <w:pPr>
        <w:pStyle w:val="Heading1"/>
      </w:pPr>
      <w:bookmarkStart w:id="132" w:name="_Toc132"/>
      <w:r>
        <w:t>El Verdadero Juez-Exaltada sea Su Magnificencia-</w:t>
      </w:r>
      <w:bookmarkEnd w:id="132"/>
    </w:p>
    <w:p>
      <w:pPr>
        <w:jc w:val="both"/>
      </w:pPr>
      <w:r>
        <w:rPr/>
        <w:t xml:space="preserve">¡Para quien ha odiado la vida, quien se desespera, quien sufre! Ciertamente hay un alivio inmenso y una victoria cercana, seguro vendrá el alivio después de la aflicción y la facilidad después de la dificultad, seguro habrá una esperanza, un futuro reluciente y una promesa sincera: (Esta es la promesa de Al-láh, y Al-láh nunca falta a Su promesa,) [Corán 30:6]</w:t>
      </w:r>
    </w:p>
    <w:p>
      <w:pPr>
        <w:jc w:val="both"/>
      </w:pPr>
      <w:r>
        <w:rPr/>
        <w:t xml:space="preserve">Con Al-láh (el verdadero Juez) seguramente tu aflicción tendrá fin y tu preocupación tendrá solución.</w:t>
      </w:r>
    </w:p>
    <w:p>
      <w:pPr>
        <w:jc w:val="both"/>
      </w:pPr>
      <w:r>
        <w:rPr/>
        <w:t xml:space="preserve">Al-láh -Glorificado y Exaltado sea- dijo hablando de Sí mismo: (Él es el verdadero Juez, y Él todo lo sabe) [Saba': 26].</w:t>
      </w:r>
    </w:p>
    <w:p>
      <w:pPr>
        <w:jc w:val="both"/>
      </w:pPr>
      <w:r>
        <w:rPr/>
        <w:t xml:space="preserve">En efecto, nuestro Señor- Bendito y Enaltecido sea- abre los corazones cerrados con la buena guía, la fe y la piedad.</w:t>
      </w:r>
    </w:p>
    <w:p>
      <w:pPr>
        <w:jc w:val="both"/>
      </w:pPr>
      <w:r>
        <w:rPr/>
        <w:t xml:space="preserve">Nuestro Señor- Glorificado y Enaltecido sea- es Quien juzga entre sus siervos con justicia en el más-allá, un juicio sin injusticia ni opresión, un juicio veraz y justo, y Al-láh es el mejor Juez: (Diles: "Nuestro Señor nos congregará [el Día del Juicio], luego juzgará entre nosotros con equidad; Él es el verdadero Juez, y Él todo lo sabe") [Saba': 26]. Y nuestro Señor- Glorificado y Enaltecido sea- alivia las aflicciones para sus siervos, acelera la facilidad, desvanece la dificultad, da con misericordia, abre las puertas del sustento y facilita los asuntos mundanos de sus siervos, (Nada ni nadie puede impedir que una misericordia de Dios alcance a la gente; pero si Él la retuviese, no hay nada ni nadie que pudiera hacer que les llegara. Él es el Poderoso, el Sabio) [El Originador: 2]. Nuestro Señor-Glorificado y Enaltecido sea- es Quien abre las puertas de conocimiento, sabiduría y saber para sus profetas, sus siervos piadosos y más amados a Él: (Tengan temor de Al-láh, que Él los agracia con el conocimiento. Al-láh es conocedor de todas las cosas) (Corán 2:282) Nuestro Señor- Glorificado y Enaltecido sea- es Quien abrió los reinos y países para sus siervos creyentes, (Te he concedido [¡oh, Muhámmad!] una victoria evidente) Corán (48: 1) Nuestro Señor- Glorificado y Enaltecido sea- es Quien abre las puertas de fortuna a los desobedientes quienes olvidan del castigo; y cometen más pecados: (Cuando olvidaron lo que les ocurrió a quienes los precedieron [la miseria y las enfermedades que los azotaron] les abrí las puertas de la fortuna, y cuando estuvieron felices con lo que tenían los sorprendí con el castigo, y fueron presa de la desesperación) [Al-An‘ām: 44].</w:t>
      </w:r>
    </w:p>
    <w:p>
      <w:pPr>
        <w:jc w:val="both"/>
      </w:pPr>
      <w:r>
        <w:rPr/>
        <w:t xml:space="preserve">También Al Fat-tah (el verdadero Juez) es uno de Sus nombres... y este nombre incluye dos lados... Juez en legislar... y Juez en decretar</w:t>
      </w:r>
    </w:p>
    <w:p>
      <w:pPr>
        <w:jc w:val="both"/>
      </w:pPr>
      <w:r>
        <w:rPr/>
        <w:t xml:space="preserve">El Señor es el mejor Juez... con justicia, beneficencia y clemencia</w:t>
      </w:r>
    </w:p>
    <w:p>
      <w:pPr>
        <w:pStyle w:val="Heading2"/>
      </w:pPr>
      <w:bookmarkStart w:id="133" w:name="_Toc133"/>
      <w:r>
        <w:t>Una verdad..</w:t>
      </w:r>
      <w:bookmarkEnd w:id="133"/>
    </w:p>
    <w:p>
      <w:pPr>
        <w:jc w:val="both"/>
      </w:pPr>
      <w:r>
        <w:rPr/>
        <w:t xml:space="preserve">He mencionado en la definición lo que mencionaron los eruditos acerca del nombre (Al Fatah= el verdadero juez), y es una definición general, pero en estas líneas voy a hablar de lo que dijo Al-láh- Enaltecido y Exaltado sea- en las aleyas: (Nada ni nadie puede impedir que una misericordia de Dios alcance a la gente; pero si Él la retuviese, no hay nada ni nadie que pudiera hacer que les llegara. Él es el Poderoso, el Sabio) [Corán, 35: 2]:</w:t>
      </w:r>
    </w:p>
    <w:p>
      <w:pPr>
        <w:jc w:val="both"/>
      </w:pPr>
      <w:r>
        <w:rPr/>
        <w:t xml:space="preserve">En concreto, el creyente debe recordar siempre que no se puede lograr algo sino a través de Al-láh- Enaltecido y Exaltado sea-, todo se pide de Él- Enaltecido y Exaltado sea- nada ocurre sino con Su voluntad; no hay fuerza ni poder en el universo salvo el Suyo- Enaltecido y Exaltado sea-.</w:t>
      </w:r>
    </w:p>
    <w:p>
      <w:pPr>
        <w:jc w:val="both"/>
      </w:pPr>
      <w:r>
        <w:rPr/>
        <w:t xml:space="preserve">No es posible que una célula se mueva, ni que un átomo se constituya, ni que una gota se evapore, ni que una hoja caiga, sino por Su poder y fuerza- Enaltecido y Exaltado sea-.</w:t>
      </w:r>
    </w:p>
    <w:p>
      <w:pPr>
        <w:jc w:val="both"/>
      </w:pPr>
      <w:r>
        <w:rPr/>
        <w:t xml:space="preserve">Ninguno puede causarte daño si Al-láh- Enaltecido y Exaltado sea- no lo dictamine, y nadie puede impedir un daño para ti si Al-láh- Enaltecido y Exaltado sea- lo ha decretado.</w:t>
      </w:r>
    </w:p>
    <w:p>
      <w:pPr>
        <w:jc w:val="both"/>
      </w:pPr>
      <w:r>
        <w:rPr/>
        <w:t xml:space="preserve">Uno de los salaf ha escrito a un hermano suyo: ¡¿Si Al-láh está contigo entonces de quién temerás?! y ¡¿Si Al-álh fuese tu rival a quién suplicarás?!</w:t>
      </w:r>
    </w:p>
    <w:p>
      <w:pPr>
        <w:pStyle w:val="Heading2"/>
      </w:pPr>
      <w:bookmarkStart w:id="134" w:name="_Toc134"/>
      <w:r>
        <w:t>Las llaves están en Sus manos..</w:t>
      </w:r>
      <w:bookmarkEnd w:id="134"/>
    </w:p>
    <w:p>
      <w:pPr>
        <w:jc w:val="both"/>
      </w:pPr>
      <w:r>
        <w:rPr/>
        <w:t xml:space="preserve">El enfermo necesita curarse después de sufrir el dolor, la opresión de la enfermedad, la impotencia de los médicos y la desesperanza de encontrar un remedio. Sin embargo; Al-láh el Misericordioso, el mejor Juez, el Sabio, le cura con la causa más simple, más cercana o ínfima, o hasta sin causa alguna... Él es el mejor Juez-Bendito y Enaltecido sea-.</w:t>
      </w:r>
    </w:p>
    <w:p>
      <w:pPr>
        <w:jc w:val="both"/>
      </w:pPr>
      <w:r>
        <w:rPr/>
        <w:t xml:space="preserve">Las circunstancias te dañan, las aflicciones te rodean y las crisis abundan, tu corazón se llena de dolor, se te cierran las puertas, hasta pensar que esta calamidad nunca se acabará; pero de repente Al-láh, el mejor Juez, te envía Su alivio tan simplemente, y Su voluntad es plena sobre todo lo que desea.</w:t>
      </w:r>
    </w:p>
    <w:p>
      <w:pPr>
        <w:jc w:val="both"/>
      </w:pPr>
      <w:r>
        <w:rPr/>
        <w:t xml:space="preserve">Te toca la pobreza, abundan tus deudas, cambia tu rostro, tu corazón se rompe al recordar a tus hijos, tienes miedo del acreedor, te encuentras confundido, tus ideas se dispersan y las puertas se cierran</w:t>
      </w:r>
    </w:p>
    <w:p>
      <w:pPr>
        <w:jc w:val="both"/>
      </w:pPr>
      <w:r>
        <w:rPr/>
        <w:t xml:space="preserve">Es cuando Al-láh el mejor Juez-Enaltecido y Exaltado sea- envía Su gentil alivio, pagando una deuda, acabando una pobreza, alegrando un alma... es el mejor Juez; Quien abre las puertas del sustento.</w:t>
      </w:r>
    </w:p>
    <w:p>
      <w:pPr>
        <w:jc w:val="both"/>
      </w:pPr>
      <w:r>
        <w:rPr/>
        <w:t xml:space="preserve">El hijo se ausenta, el padre viaja, el ser querido y el amigo se van, el erudito es apresado, entonces las ideas se dispersan y el corazón palpita fuertemente cuando se acuerda de algún ausente, aquí es cuando el creyente se dirige a la puerta del Soberano, el mejor Juez pidiendo que se presente el ausente y que le proteja, y de repente la buena noticia viene desde los siete cielos albriciando la llegada del ausente, o del cautivo o del ser querido; (¿Acaso Quien responde al afligido cuando Le invoca y alivia los pesares?) [Corán, 27:62].</w:t>
      </w:r>
    </w:p>
    <w:p>
      <w:pPr>
        <w:pStyle w:val="Heading2"/>
      </w:pPr>
      <w:bookmarkStart w:id="135" w:name="_Toc135"/>
      <w:r>
        <w:t>¡Dirígete a Él!</w:t>
      </w:r>
      <w:bookmarkEnd w:id="135"/>
    </w:p>
    <w:p>
      <w:pPr>
        <w:jc w:val="both"/>
      </w:pPr>
      <w:r>
        <w:rPr/>
        <w:t xml:space="preserve">Es el verdadero Juez el Omnisciente ¡Qué Grandioso es! ¡Qué soberanía posee! ¡Qué valor tiene! ¡Qué tan cercano es de Sus siervos! y ¡Qué Gentil es con ellos!</w:t>
      </w:r>
    </w:p>
    <w:p>
      <w:pPr>
        <w:jc w:val="both"/>
      </w:pPr>
      <w:r>
        <w:rPr/>
        <w:t xml:space="preserve">La puerta del Juez está abierta, verás que cuanto más tensa esté la cuerda más pronto se cortará, y cuando las tinieblas se intensifican seguro que pronto vendrá el amanecer, entonces no te enfades porque tienes un Señor Generoso, el mejor Juez, nada seguirá como fue, y la mejor adoración aquí está: esperar el alivio, ya que todo se cambia y lo oculto no se puede saber y tu Señor el mejor Juez (está siempre atendiendo los asuntos de Su creación) [Corán: 55;29] y (Tú no sabes si Al-láh dispone otro desenlace [una reconciliación]) [Corán: 65:1], (luego de toda dificultad viene un alivio) (5) Y ciertamente que luego de toda dificultad viene un alivio (6)) [Corán: 94: 5-6].</w:t>
      </w:r>
    </w:p>
    <w:p>
      <w:pPr>
        <w:jc w:val="both"/>
      </w:pPr>
      <w:r>
        <w:rPr/>
        <w:t xml:space="preserve">Di al médico que fue arrebatado por la muerte...</w:t>
      </w:r>
    </w:p>
    <w:p>
      <w:pPr>
        <w:jc w:val="both"/>
      </w:pPr>
      <w:r>
        <w:rPr/>
        <w:t xml:space="preserve">¡Oh médico! ¿Quién te hizo morir?</w:t>
      </w:r>
    </w:p>
    <w:p>
      <w:pPr>
        <w:jc w:val="both"/>
      </w:pPr>
      <w:r>
        <w:rPr/>
        <w:t xml:space="preserve">Y di al enfermo quien se curó</w:t>
      </w:r>
    </w:p>
    <w:p>
      <w:pPr>
        <w:jc w:val="both"/>
      </w:pPr>
      <w:r>
        <w:rPr/>
        <w:t xml:space="preserve">después de la impotencia médica... ¡Oh enfermo! ¿¡Quién te hizo sanar!?</w:t>
      </w:r>
    </w:p>
    <w:p>
      <w:pPr>
        <w:jc w:val="both"/>
      </w:pPr>
      <w:r>
        <w:rPr/>
        <w:t xml:space="preserve">Di al sano quien murió sin estar enfermo:</w:t>
      </w:r>
    </w:p>
    <w:p>
      <w:pPr>
        <w:jc w:val="both"/>
      </w:pPr>
      <w:r>
        <w:rPr/>
        <w:t xml:space="preserve">Oh sano ¿Quién te hizo morir?</w:t>
      </w:r>
    </w:p>
    <w:p>
      <w:pPr>
        <w:jc w:val="both"/>
      </w:pPr>
      <w:r>
        <w:rPr/>
        <w:t xml:space="preserve">Estos milagros que te sorprenden</w:t>
      </w:r>
    </w:p>
    <w:p>
      <w:pPr>
        <w:jc w:val="both"/>
      </w:pPr>
      <w:r>
        <w:rPr/>
        <w:t xml:space="preserve">al verlos y al escucharlos</w:t>
      </w:r>
    </w:p>
    <w:p>
      <w:pPr>
        <w:jc w:val="both"/>
      </w:pPr>
      <w:r>
        <w:rPr/>
        <w:t xml:space="preserve">Oh hombre espera</w:t>
      </w:r>
    </w:p>
    <w:p>
      <w:pPr>
        <w:jc w:val="both"/>
      </w:pPr>
      <w:r>
        <w:rPr/>
        <w:t xml:space="preserve">¿Qué te sedujo para que te apartes de tu Señor?</w:t>
      </w:r>
    </w:p>
    <w:p>
      <w:pPr>
        <w:pStyle w:val="Heading2"/>
      </w:pPr>
      <w:bookmarkStart w:id="136" w:name="_Toc136"/>
      <w:r>
        <w:t>Una ayuda especial..</w:t>
      </w:r>
      <w:bookmarkEnd w:id="136"/>
    </w:p>
    <w:p>
      <w:pPr>
        <w:jc w:val="both"/>
      </w:pPr>
      <w:r>
        <w:rPr/>
        <w:t xml:space="preserve">El sustento viene del mejor Juez, algunos se les concede la oración larga pero no se les concede el ayuno voluntario, otros se les concede la limosna, pero se privan del conocimiento, a otros el Corán, pero no se les concede otras buenas obras, a otros la bondad con los padres... entonces felicidades para quien se le concede una buena obra.</w:t>
      </w:r>
    </w:p>
    <w:p>
      <w:pPr>
        <w:jc w:val="both"/>
      </w:pPr>
      <w:r>
        <w:rPr/>
        <w:t xml:space="preserve">Cuando Al-láh ama a su siervo... le concede Su ayuda y Sus dádivas</w:t>
      </w:r>
    </w:p>
    <w:p>
      <w:pPr>
        <w:jc w:val="both"/>
      </w:pPr>
      <w:r>
        <w:rPr/>
        <w:t xml:space="preserve">Y cuando la intención de la persona es sincera... será amado por la gente</w:t>
      </w:r>
    </w:p>
    <w:p>
      <w:pPr>
        <w:jc w:val="both"/>
      </w:pPr>
      <w:r>
        <w:rPr/>
        <w:t xml:space="preserve">¡Oh Al-láh! ábrenos las puertas de la bendición en la tierra y desde el cielo, ábrenos las puertas de Tu misericordia, haznos llaves para el bien y cerraduras ante el mal; ¡Eres Tú el verdadero Juez y el Omnisciente!</w:t>
      </w:r>
    </w:p>
    <w:p>
      <w:pPr>
        <w:jc w:val="start"/>
      </w:pPr>
      <w:r>
        <w:rPr/>
        <w:t xml:space="preserve">37</w:t>
      </w:r>
    </w:p>
    <w:p>
      <w:pPr>
        <w:pStyle w:val="Heading1"/>
      </w:pPr>
      <w:bookmarkStart w:id="137" w:name="_Toc137"/>
      <w:r>
        <w:t>Quien lo oye todo-Exaltada sea Su Magnificencia-</w:t>
      </w:r>
      <w:bookmarkEnd w:id="137"/>
    </w:p>
    <w:p>
      <w:pPr>
        <w:jc w:val="both"/>
      </w:pPr>
      <w:r>
        <w:rPr/>
        <w:t xml:space="preserve">Al mismo tiempo que sabes que Al-láh está sobre el Trono debes saber que te está escuchando y viendo: Escucha tus palabras y ve tus actos, nada se Le oculta, escucha tus súplicas y tus clamores, todo es claro para Él, tus pedidos son cumplidos, tus súplicas son respondidas y tu arrepentimiento es aceptado.</w:t>
      </w:r>
    </w:p>
    <w:p>
      <w:pPr>
        <w:jc w:val="both"/>
      </w:pPr>
      <w:r>
        <w:rPr/>
        <w:t xml:space="preserve">¿Te han derrotado los dolores? ¿Tu alma está gimiendo por anhelo a su Señor? Entonces Al-láh escucha tus suspiros, está más cerca de ti que tu propia vena yugular, te responde, te alivia la preocupación, te facilita la calamidad... es el Omnioyente, Omnisciente. Al-láh dijo hablando de si mismo: (El es Omnioyente, Omnisciente) [Corán 2: 137], El nombre de Al-láh (el Omnioyente) fue mencionado cuarenta y cinco veces en el Corán. Nuestro Señor- Enaltecido y Exaltado sea- es Omnioyente: Su oído abarca todo el mundo tanto superior como inferior, lo secreto y lo público, para Él las voces no se entremezclan, oye todas las lenguas, todo le es cercano y claro, Al-láh- Glorificado y Enaltecido sea- dijo: ([Ante Dios] es igual que digan algo en secreto o en público, que se oculten de noche o se muestren de día) [Corán 13: 10]. Y si la criatura comparte este atributo con el Creador- Glorificado y Enaltecido sea- esto no significa que lo hagan en igual grado -Enaltecido sea Al-láh de todo esto- porque el atributo para la criatura incluye debilidad, incapacidad, mientras que para el Creador- Bendito y Enaltecido sea- incluye perfección y supremacía, “No hay nada ni nadie semejante a Dios, y Él todo lo oye, todo lo ve.” (Corán 42:11). Entonces el oído aquí incluye oír y saberlo todo, (Dios oyó las palabras de quien reclamaba ante ti [¡oh, Muhámmad!] acerca de su esposo y se quejaba por su aflicción ante Dios, y Dios escuchaba su diálogo porque Dios todo lo oye, todo lo ve) (Corán, 58:1), Y viene para indicar: la respuesta y la aceptación: (Ciertamente mi Señor bien escucha las súplicas de quienes Le invocan) Corán (14: 39).</w:t>
      </w:r>
    </w:p>
    <w:p>
      <w:pPr>
        <w:jc w:val="both"/>
      </w:pPr>
      <w:r>
        <w:rPr/>
        <w:t xml:space="preserve">Es el Omnioyente Quien ve y oye todo</w:t>
      </w:r>
    </w:p>
    <w:p>
      <w:pPr>
        <w:jc w:val="both"/>
      </w:pPr>
      <w:r>
        <w:rPr/>
        <w:t xml:space="preserve">lo que está en el universo sea secreto o público</w:t>
      </w:r>
    </w:p>
    <w:p>
      <w:pPr>
        <w:jc w:val="both"/>
      </w:pPr>
      <w:r>
        <w:rPr/>
        <w:t xml:space="preserve">Oye cada voz con Su perfecto oído</w:t>
      </w:r>
    </w:p>
    <w:p>
      <w:pPr>
        <w:jc w:val="both"/>
      </w:pPr>
      <w:r>
        <w:rPr/>
        <w:t xml:space="preserve">Tanto lo secreto como lo público le son iguales</w:t>
      </w:r>
    </w:p>
    <w:p>
      <w:pPr>
        <w:jc w:val="both"/>
      </w:pPr>
      <w:r>
        <w:rPr/>
        <w:t xml:space="preserve">Todo es alcanzado por su audición</w:t>
      </w:r>
    </w:p>
    <w:p>
      <w:pPr>
        <w:jc w:val="both"/>
      </w:pPr>
      <w:r>
        <w:rPr/>
        <w:t xml:space="preserve">Tanto lo lejano como lo cercano</w:t>
      </w:r>
    </w:p>
    <w:p>
      <w:pPr>
        <w:pStyle w:val="Heading2"/>
      </w:pPr>
      <w:bookmarkStart w:id="138" w:name="_Toc138"/>
      <w:r>
        <w:t>El es el Omnioyente y está cerca de Sus siervos:</w:t>
      </w:r>
      <w:bookmarkEnd w:id="138"/>
    </w:p>
    <w:p>
      <w:pPr>
        <w:jc w:val="both"/>
      </w:pPr>
      <w:r>
        <w:rPr/>
        <w:t xml:space="preserve">Fue mencionado en "ambos Sahih" que el mensajero -que la paz y las bendiciones de Al-láh sean con él- oyó a los compañeros- que Al-láh esté complacido con ellos- suplicando a Al-láh en voz alta; fue cuando les dijo: "Oh gente, no levanten la voz, pues no están suplicando a alguien que es sordo o que está ausente. Ciertamente Él está con ustedes, ciertamente Él oye todo y está cerca". Justamente al terminar de suplicar, Al-láh responde a su siervo... porque es el Omnioyente el Omnisciente.</w:t>
      </w:r>
    </w:p>
    <w:p>
      <w:pPr>
        <w:jc w:val="both"/>
      </w:pPr>
      <w:r>
        <w:rPr/>
        <w:t xml:space="preserve">Oye las llamadas de los afligidos, responde las súplicas de los necesitados, ayuda a los que sufren, oye las alabanzas de quien alaba, las súplicas de quien suplica, oye hasta el andar de la hormiga negra sobre una roca en una noche oscura, oye lo que encierran los corazones y lo que piensan las mentes.</w:t>
      </w:r>
    </w:p>
    <w:p>
      <w:pPr>
        <w:jc w:val="both"/>
      </w:pPr>
      <w:r>
        <w:rPr/>
        <w:t xml:space="preserve">Una mujer vino al mensajero de Al-láh -que la paz y las bendiciones de Al-láh sean con él- quejándose de su marido, y Aisha- que Al-láh esté complacido con ella- sentada en un rincón de la habitación sin poder escuchar todo lo que dijo la mujer. Después de esta conversación el ángel Gabriel reveló al profeta Muhammad -que la paz y las bendiciones de Al-láh sean con él- la siguiente aleya: (Dios oyó las palabras de quien reclamaba ante ti [¡oh, Muhámmad!] acerca de su esposo y se quejaba por su aflicción ante Dios, y Dios escuchaba su diálogo porque Dios todo lo oye, todo lo ve) (Corán, 58:1), ¡Qué cercanía increíble, qué saber grandioso y qué oído que lo abarca todo! Al-láh oye a sus siervos amados: respondiendo sus súplicas, protegiéndoles y dirigiéndoles, una audición que calma sus almas y las sosiega tal como hizo con Moisés- la paz sea con él- cuando sintió miedo del Faraón, entonces Al-láh- Enaltecido y Exaltado sea- le dijo: (Dijo [Dios]: "No tengan miedo, pues Yo estoy con ustedes escuchando y observando todo) [Taha: 46].</w:t>
      </w:r>
    </w:p>
    <w:p>
      <w:pPr>
        <w:jc w:val="both"/>
      </w:pPr>
      <w:r>
        <w:rPr/>
        <w:t xml:space="preserve">¡Al-láh es su protector, su juez, basta Él como mejor Juez!</w:t>
      </w:r>
    </w:p>
    <w:p>
      <w:pPr>
        <w:pStyle w:val="Heading2"/>
      </w:pPr>
      <w:bookmarkStart w:id="139" w:name="_Toc139"/>
      <w:r>
        <w:t>Las llaves del alivio:</w:t>
      </w:r>
      <w:bookmarkEnd w:id="139"/>
    </w:p>
    <w:p>
      <w:pPr>
        <w:jc w:val="both"/>
      </w:pPr>
      <w:r>
        <w:rPr/>
        <w:t xml:space="preserve">Cuando te rodean las preocupaciones y te abundan las aflicciones, pues dirígete hacia tu Señor por este nombre grandioso; como hicieron los profetas- la paz sea con ellos-, es Él Quien oye las súplicas, Quien responde al afligido, Quien alivia la dificultad... Entonces no te quejes a nadie, solo prostérnate y habla con tu Señor y espera el alivio que llegará pronto.</w:t>
      </w:r>
    </w:p>
    <w:p>
      <w:pPr>
        <w:jc w:val="both"/>
      </w:pPr>
      <w:r>
        <w:rPr/>
        <w:t xml:space="preserve">Al-láh dio a Zakariya-que la paz sea con él- lo que su corazón pedía después de haberLe suplicado en secreto; (cuando invocó a su Señor en secreto) [Maryam: 3], Le dio buena descendencia, después de haberLe suplicado con Su nombre: (En el templo, Zacarías invocó a su Señor diciendo: "¡Señor mío! Concédeme una descendencia piadosa, Tú escuchas los ruegos") [Corán, 3: 38]. Cuando acaba junto con su hijo Ismael la construcción de la Ka'aba Ibrahim -la paz sea con él- pide de Al-láh con este nombre para que acepte sus buenas obras: (¡Oh Señor! Acepta muestras obras, Tú eres Omnioyente, Omnisciente) (Corán 2: 127) Y por este nombre bendito, Ibrahim-la paz sea con él- ha agradecido a Al-láh por responderle su súplica: (¡Alabado sea Dios!, Quien me agració en la vejez con [mis hijos] Ismael e Isaac. Mi Señor escucha bien las súplicas de quienes Lo invocan.) Corán (14: 39). Por este nombre, la esposa de Imrán suplicó a su Señor para que acepte sus obras, cuando Le entregaba como promesa lo que tiene en su vientre (su descendencia) diciendo: (Cuando la esposa de ‘Imrán dijo: "¡Señor mío! He realizado el voto de entregar a Tu exclusivo servicio lo que hay en mi vientre. ¡Acéptalo de mí! Tú todo lo oyes, todo lo sabes") [Corán, 3: 35]. José-la paz sea con él- cuando se angustiaba por las tentativas de los corruptos a su alrededor; se dirigía a su Señor suplicando: (Dijo [José]: "¡Señor mío! Prefiero la cárcel a caer en lo que estas mujeres me proponen; pero si no apartas de mí su acoso, cederé a sus encantos y cometeré una estupidez"). (33) (Pero su Señor respondió a su súplica y apartó de él sus artimañas; Él todo lo oye, todo lo sabe.) (34)) [Corán, 12:33-34]. Jonás- la paz sea con él- estando en el vientre de la ballena suplicó: (No hay divinidad más que Tú. ¡Glorificado seas! Ciertamente he sido un inicuo) [Corán, 21: 87]. La voz débil que salió desde tres tinieblas alcanzó el cielo, y Al-láh Quien todo lo oye y todo lo ve- Enaltecido y Exaltado sea- le salvó: (Respondí su súplica y lo libré de su angustia). [Corán, 21: 88]. Y Al-láh- Glorificado y Enaltecido sea- prueba a su siervo para escuchar sus súplicas, dijo- Glorificado y Enaltecido sea-: (Dijo [Jacob]: "Solo me quejo ante Dios en mi lamento y mi dolor...) [Corán, 12: 86].</w:t>
      </w:r>
    </w:p>
    <w:p>
      <w:pPr>
        <w:pStyle w:val="Heading2"/>
      </w:pPr>
      <w:bookmarkStart w:id="140" w:name="_Toc140"/>
      <w:r>
        <w:t>Quien oye todo te protege...</w:t>
      </w:r>
      <w:bookmarkEnd w:id="140"/>
    </w:p>
    <w:p>
      <w:pPr>
        <w:jc w:val="both"/>
      </w:pPr>
      <w:r>
        <w:rPr/>
        <w:t xml:space="preserve">Cuando los demonios -de los humanos y los genios- se reúnen para susurrar y dañarte, hasta sentirte triste, Al-láh te ordena pedir Su ayuda y refugiarse en Él de sus susurros con Sus nombres (Quien escucha todo, el Omnisciente); (Si sientes que el demonio te susurra, refúgiate en Dios. Él todo lo oye, todo lo sabe) [Al-A‘rāf: 200].</w:t>
      </w:r>
    </w:p>
    <w:p>
      <w:pPr>
        <w:jc w:val="both"/>
      </w:pPr>
      <w:r>
        <w:rPr/>
        <w:t xml:space="preserve">Dos hombres de la tribu de Quraish se reúnen con uno de la tribu de Zaquif (o viceversa); hablando mal de los sahába diciendo: Son gordos y con poco conocimiento. Fue cuando uno de ellos dijo: ¿Pensáis que Al-láh nos puede escuchar?</w:t>
      </w:r>
    </w:p>
    <w:p>
      <w:pPr>
        <w:jc w:val="both"/>
      </w:pPr>
      <w:r>
        <w:rPr/>
        <w:t xml:space="preserve">Uno de ellos dijo: Solo nos escucha al hablar abiertamente, pero en secreto no nos escucha.</w:t>
      </w:r>
    </w:p>
    <w:p>
      <w:pPr>
        <w:jc w:val="both"/>
      </w:pPr>
      <w:r>
        <w:rPr/>
        <w:t xml:space="preserve">Otro dijo: ¡Si nos escucha al hablar con voz alta; entonces ciertamente nos escucha al hablar con voz baja! Fue cuando Al-láh- Glorificado y Enaltecido sea- reveló: (No pudieron esconderse de los oídos, los ojos y la piel que atestiguarán en su contra. Pensaban que Dios ignoraba gran parte de lo que hacían) (22) (Eso que pensaban de su Señor es lo que los ha llevado a la ruina, y ahora son de los perdedores) (23)) [Corán, 41: 22-23].</w:t>
      </w:r>
    </w:p>
    <w:p>
      <w:pPr>
        <w:pStyle w:val="Heading2"/>
      </w:pPr>
      <w:bookmarkStart w:id="141" w:name="_Toc141"/>
      <w:r>
        <w:t>Un recuerdo..</w:t>
      </w:r>
      <w:bookmarkEnd w:id="141"/>
    </w:p>
    <w:p>
      <w:pPr>
        <w:jc w:val="both"/>
      </w:pPr>
      <w:r>
        <w:rPr/>
        <w:t xml:space="preserve">También nuestro profeta -que la paz y las bendiciones de Al-láh sean con él- al rezar la oración nocturna voluntaria suele pedir amparo en Al-láh pronunciando estos dos nombres (Quien oye todo, y Quien sabe todo) «Me refugio en Al-láh, el que todo oye, el Omnisciente, del maldito Shaitán, de su acoso, de sus sugerencias hacia el mal (hamz); de su resoplar (nafj) y de su brujería (nafz)» [Hadiz Sahih. Narrado por Abu Dawud] Asimismo, el profeta -que la paz y las bendiciones de Al-láh sean con él- pide amparo de Al-lah por medio de estos dos nombres (Quien lo oye todo, y Quien lo sabe todo) de todo mal y daño: "Quien dice: {bismilahil ladhi la iadurru ma'a ismihi shai'un fil ardi wa la fis sama' wahuwas samiu' al a'lim} (En nombre de Al-láh con el cual nada puede dañar, ni en la tierra ni en el cielo, y es Él Quien todo lo oye y todo lo sabe) tres veces; no recibe ningún daño hasta amanecer, y quien lo dice al amanecer tres veces; no recibe ningún daño hasta el atardecer" [Hadiz Sahih. Narrado por Abu Dawud].</w:t>
      </w:r>
    </w:p>
    <w:p>
      <w:pPr>
        <w:jc w:val="both"/>
      </w:pPr>
      <w:r>
        <w:rPr/>
        <w:t xml:space="preserve">Al sentir y vivir con este nombre (Quien todo lo oye) te pones muy cerca de Él- Glorificado y Enaltecido sea- siempre.</w:t>
      </w:r>
    </w:p>
    <w:p>
      <w:pPr>
        <w:jc w:val="both"/>
      </w:pPr>
      <w:r>
        <w:rPr/>
        <w:t xml:space="preserve">¡Oh Al-láh Quien todo lo oye y Quien todo lo sabe! Haznos de los que respondes sus suplicas, y de los que tratas con misericordia.</w:t>
      </w:r>
    </w:p>
    <w:p>
      <w:pPr>
        <w:jc w:val="start"/>
      </w:pPr>
      <w:r>
        <w:rPr/>
        <w:t xml:space="preserve">38</w:t>
      </w:r>
    </w:p>
    <w:p>
      <w:pPr>
        <w:pStyle w:val="Heading1"/>
      </w:pPr>
      <w:bookmarkStart w:id="142" w:name="_Toc142"/>
      <w:r>
        <w:t>Al Basir (Quien lo ve todo) -Exaltada sea Su Magnificencia-</w:t>
      </w:r>
      <w:bookmarkEnd w:id="142"/>
    </w:p>
    <w:p>
      <w:pPr>
        <w:jc w:val="both"/>
      </w:pPr>
      <w:r>
        <w:rPr/>
        <w:t xml:space="preserve">Abu Nua'im en su "Al Hilya" mencionó que el emir de los creyentes Omar ibnul Jattab- que Al-láh esté complacido con él- pasó una noche por las calles de Medina, y escuchó a una anciana diciendo a su hija: "Mezcla la leche con agua", su hija le respondió: "¿Pero no sabes que Omar ha prohibido esto?" la anciana le dijo: ¿Cómo puede Omar vernos ahora? fue cuando la hija- sabiendo que Al-láh la ve- dijo: "¡Si Omar no nos está viendo, el Señor de Omar seguramente nos está viendo!"</w:t>
      </w:r>
    </w:p>
    <w:p>
      <w:pPr>
        <w:jc w:val="both"/>
      </w:pPr>
      <w:r>
        <w:rPr/>
        <w:t xml:space="preserve">Hay gentes que viven en esta vida en un grado tan elevado, en seguridad permanente, en felicidad absoluta, con una certeza y autenticidad en defensa de la verdad, disfrutando de la adoración, solo porque han saben: que Al-láh ve todo lo que obran.</w:t>
      </w:r>
    </w:p>
    <w:p>
      <w:pPr>
        <w:jc w:val="both"/>
      </w:pPr>
      <w:r>
        <w:rPr/>
        <w:t xml:space="preserve">El nombre de Al-láh "Al Basir" (Quien lo ve todo) fue mencionado en el Noble Corán cuarenta y dos veces, Al-láh- Glorificado y Enaltecido sea- dijo: (En verdad, Al-láh ve y sabe cuánto hacéis) [Corán 2: 110],</w:t>
      </w:r>
    </w:p>
    <w:p>
      <w:pPr>
        <w:jc w:val="both"/>
      </w:pPr>
      <w:r>
        <w:rPr/>
        <w:t xml:space="preserve">Nuestro Señor es Quien todo lo ve, ve lo más pequeño e insignificante, hasta el andar de una hormiga negra sobre una roca lisa por la noche oscura, ve lo que está bajo las siete tierras, y lo que está sobre los siete cielos.</w:t>
      </w:r>
    </w:p>
    <w:p>
      <w:pPr>
        <w:jc w:val="both"/>
      </w:pPr>
      <w:r>
        <w:rPr/>
        <w:t xml:space="preserve">Es Quien todo lo ve, sabiendo todo lo oculto y estando perfectamente Informado de todo.</w:t>
      </w:r>
    </w:p>
    <w:p>
      <w:pPr>
        <w:jc w:val="both"/>
      </w:pPr>
      <w:r>
        <w:rPr/>
        <w:t xml:space="preserve">Él es Quien lo ve todo; ve el andar de la hormiga negra sobre la roca lisa
Y ve lo que come pasando entre sus órganos
Y ve sus venas tan claramente</w:t>
      </w:r>
    </w:p>
    <w:p>
      <w:pPr>
        <w:jc w:val="both"/>
      </w:pPr>
      <w:r>
        <w:rPr/>
        <w:t xml:space="preserve">Ve hasta las miradas engañosas... y controla el movimiento de las pestañas</w:t>
      </w:r>
    </w:p>
    <w:p>
      <w:pPr>
        <w:jc w:val="both"/>
      </w:pPr>
      <w:r>
        <w:rPr/>
        <w:t xml:space="preserve">Nuestro Señor- Glorificado y Enaltecido sea- afirma el atributo de (la vista) para Él- Enaltecido y Exaltado sea-, entonces Al-láh tiene ojos reales pero son propios de Su esencia- Glorificado y Enaltecido sea-, creemos en esto sin falsificar el sentido, ni negarlo, ni asemejarlo a sus criaturas, ni entrar en detalles de interpretación, (No hay nada ni nadie semejante a Dios, y Él todo lo oye, todo lo ve.) (Corán 42:11). Y si la criatura comparte este nombre con el Creador- Glorificado y Enaltecido sea- esto no significa que sean iguales -Enaltecido sea Al-láh de todo esto- porque el atributo para la criatura incluye debilidad, incapacidad, mientras que para el Creador- Bendito y Enaltecido sea- incluye perfección y supremacía; “No hay nada ni nadie semejante a Dios, y Él todo lo oye, todo lo ve.” (Corán 42:11).</w:t>
      </w:r>
    </w:p>
    <w:p>
      <w:pPr>
        <w:jc w:val="both"/>
      </w:pPr>
      <w:r>
        <w:rPr/>
        <w:t xml:space="preserve">Y de entre las formas de Su misericordia- Enaltecido y Exaltado sea- para con sus siervos: está que les habla con un discurso de misericordia, les llama a obedecerLe con sinceridad, aunque no necesita su obediencia; en efecto en Su libro noble les dijo- Glorificado y Enaltecido sea-: (En verdad, Al-láh ve y sabe cuánto hacéis) más de cuarenta veces; para recordar al creyente, y despertar al inatento de que Él está viendo todas sus obras.</w:t>
      </w:r>
    </w:p>
    <w:p>
      <w:pPr>
        <w:pStyle w:val="Heading2"/>
      </w:pPr>
      <w:bookmarkStart w:id="143" w:name="_Toc143"/>
      <w:r>
        <w:t>La dulzura de la sumisión a Al-láh..</w:t>
      </w:r>
      <w:bookmarkEnd w:id="143"/>
    </w:p>
    <w:p>
      <w:pPr>
        <w:jc w:val="both"/>
      </w:pPr>
      <w:r>
        <w:rPr/>
        <w:t xml:space="preserve">Y quien sabe que su Señor lo está viendo; siente pudor que lo vea desobedeciendo o pecando, y quien sabe que Al-láh lo ve; mejora sus obras y sus actos de adoración siendo sincero al hacerlas para alcanzar el grado del Ihsán (la excelencia): Que es el grado más elevado de la adoración, sobre el cual dijo nuestro amado profeta -que la paz y las bendiciones de Al-láh sean con él-. "Al-Ihsán (la excelencia) es adorar a Al-láh  como si lo vieras y saber que aún cuando no lo ves, Él si te ve." [Registrado por Al Bujari y Muslim]. Y si alcanza este nivel, estará en compañía especial con Al-láh-Bendito y Enaltecido sea- Quien dijo en un hadiz qudsi: "Mi siervo se sigue acercando a Mí con actos voluntarios (de adoración) hasta que lo quiero, y cuando lo quiero seré su oído con el cual oye y su vista con la cual ve" [Registrado por Al Bujari].</w:t>
      </w:r>
    </w:p>
    <w:p>
      <w:pPr>
        <w:jc w:val="both"/>
      </w:pPr>
      <w:r>
        <w:rPr/>
        <w:t xml:space="preserve">Quien sabe que Al-láh lo ve cuando sufre una aflicción, su corazón se tranquiliza, su alma se sosiega y se asegura de que el alivio llegará pronto.</w:t>
      </w:r>
    </w:p>
    <w:p>
      <w:pPr>
        <w:jc w:val="both"/>
      </w:pPr>
      <w:r>
        <w:rPr/>
        <w:t xml:space="preserve">Quien sabe que Al-láh lo está viendo siente pudor si lo ve infiel en sus obras y engañoso hacia Sus siervos.</w:t>
      </w:r>
    </w:p>
    <w:p>
      <w:pPr>
        <w:jc w:val="both"/>
      </w:pPr>
      <w:r>
        <w:rPr/>
        <w:t xml:space="preserve">Ibnu Omar- que Al-láh esté complacido con ambos- salió un día a La Meca con sus compañeros, y en el camino descansaron y al ver un pastor en una montaña le dijo: "¡Oh pastor! ¿¡Me vendes una oveja!?</w:t>
      </w:r>
    </w:p>
    <w:p>
      <w:pPr>
        <w:jc w:val="both"/>
      </w:pPr>
      <w:r>
        <w:rPr/>
        <w:t xml:space="preserve">El pastor le dijo: Perdona, no soy dueño de estas ovejas, soy un esclavo</w:t>
      </w:r>
    </w:p>
    <w:p>
      <w:pPr>
        <w:jc w:val="both"/>
      </w:pPr>
      <w:r>
        <w:rPr/>
        <w:t xml:space="preserve">Ibnu Omar le dijo: Di a tu amo que la había devorado el lobo, fue cuando el pastor le dijo: ¿Y qué diré a Al-láh?"</w:t>
      </w:r>
    </w:p>
    <w:p>
      <w:pPr>
        <w:jc w:val="both"/>
      </w:pPr>
      <w:r>
        <w:rPr/>
        <w:t xml:space="preserve">Entonces Ibnu Omar se puso a llorar, compró al sirviente (el pastor) de su amo y lo liberó.</w:t>
      </w:r>
    </w:p>
    <w:p>
      <w:pPr>
        <w:jc w:val="both"/>
      </w:pPr>
      <w:r>
        <w:rPr/>
        <w:t xml:space="preserve">Al estar algún día solo no pienses que</w:t>
      </w:r>
    </w:p>
    <w:p>
      <w:pPr>
        <w:jc w:val="both"/>
      </w:pPr>
      <w:r>
        <w:rPr/>
        <w:t xml:space="preserve">Nadie te está viendo</w:t>
      </w:r>
    </w:p>
    <w:p>
      <w:pPr>
        <w:jc w:val="both"/>
      </w:pPr>
      <w:r>
        <w:rPr/>
        <w:t xml:space="preserve">Y no pienses que Al-láh se olvida de ti</w:t>
      </w:r>
    </w:p>
    <w:p>
      <w:pPr>
        <w:jc w:val="both"/>
      </w:pPr>
      <w:r>
        <w:rPr/>
        <w:t xml:space="preserve">o que desconoce lo oculto</w:t>
      </w:r>
    </w:p>
    <w:p>
      <w:pPr>
        <w:jc w:val="both"/>
      </w:pPr>
      <w:r>
        <w:rPr/>
        <w:t xml:space="preserve">Un hombre intentaba seducir a una beduina y le dijo: Nadie nos está viendo salvo las estrellas, entonces ella le dijo: ¿Y quién las creó?</w:t>
      </w:r>
    </w:p>
    <w:p>
      <w:pPr>
        <w:jc w:val="both"/>
      </w:pPr>
      <w:r>
        <w:rPr/>
        <w:t xml:space="preserve">Y le dijo: Quien tiene en consideración el control de Al-láh sobre él, Al-láh le protege y le salva de obrar mal.</w:t>
      </w:r>
    </w:p>
    <w:p>
      <w:pPr>
        <w:jc w:val="both"/>
      </w:pPr>
      <w:r>
        <w:rPr/>
        <w:t xml:space="preserve">Y si te fijas en los siete que serán protegidos bajo la sombra de Al-láh el día de Juicio; encontrarás que lo común entre ellos es: creer sinceramente que Al-láh los está viendo, y haberLo adorado como si Lo estuvieran viendo, entonces lograron este grado tan alto.</w:t>
      </w:r>
    </w:p>
    <w:p>
      <w:pPr>
        <w:jc w:val="both"/>
      </w:pPr>
      <w:r>
        <w:rPr/>
        <w:t xml:space="preserve">Por este nombre suplicó el hombre piadoso del pueblo de Moisés, refugiándose en Al-láh- Bendito y Enaltecido sea- del mal del Faraón y de su gente: (Ya se acordarán de esto que les digo, pero [me refugio en Dios y] confío mis asuntos a Él. Dios ve bien lo que hacen Sus siervos). [Corán 40: 44], ¿Cuál fue el resultado entonces? Al-láh respondió sus súplicas: (Dios lo protegió de las maldades que tramaron contra él, mientras que el Faraón y sus seguidores fueron azotados por un castigo terrible) [Corán 40: 45].</w:t>
      </w:r>
    </w:p>
    <w:p>
      <w:pPr>
        <w:jc w:val="both"/>
      </w:pPr>
      <w:r>
        <w:rPr/>
        <w:t xml:space="preserve">Oh Señor Quien ve el ala de un mosquito</w:t>
      </w:r>
    </w:p>
    <w:p>
      <w:pPr>
        <w:jc w:val="both"/>
      </w:pPr>
      <w:r>
        <w:rPr/>
        <w:t xml:space="preserve">En la plena noche oscura</w:t>
      </w:r>
    </w:p>
    <w:p>
      <w:pPr>
        <w:jc w:val="both"/>
      </w:pPr>
      <w:r>
        <w:rPr/>
        <w:t xml:space="preserve">Y ve hasta las venas en su cuello</w:t>
      </w:r>
    </w:p>
    <w:p>
      <w:pPr>
        <w:jc w:val="both"/>
      </w:pPr>
      <w:r>
        <w:rPr/>
        <w:t xml:space="preserve">Y ve el cerebro dentro de los huesos tan finos</w:t>
      </w:r>
    </w:p>
    <w:p>
      <w:pPr>
        <w:jc w:val="both"/>
      </w:pPr>
      <w:r>
        <w:rPr/>
        <w:t xml:space="preserve">Concédeme el arrepentimiento con el cual perdonas</w:t>
      </w:r>
    </w:p>
    <w:p>
      <w:pPr>
        <w:jc w:val="both"/>
      </w:pPr>
      <w:r>
        <w:rPr/>
        <w:t xml:space="preserve">Lo que pequé en los tiempos anteriores</w:t>
      </w:r>
    </w:p>
    <w:p>
      <w:pPr>
        <w:pStyle w:val="Heading2"/>
      </w:pPr>
      <w:bookmarkStart w:id="144" w:name="_Toc144"/>
      <w:r>
        <w:t>Un recuerdo..</w:t>
      </w:r>
      <w:bookmarkEnd w:id="144"/>
    </w:p>
    <w:p>
      <w:pPr>
        <w:jc w:val="both"/>
      </w:pPr>
      <w:r>
        <w:rPr/>
        <w:t xml:space="preserve">El creyente debe tener cuidado de los pecados que comete cuando está solo y sigue haciéndolos sin arrepentimiento. Fue registrado en "As-Sahih", del hadiz de Zawbán-que Al-láh esté complacido con él- que el Mensajero de Al-láh, que Él le bendiga y le dé paz, dijo: "Ciertamente conozco a gente de mi nación que vienen el día de Resurrección con buenas obras igual que las montañas blancas de Tihámah y Al-láh-Enaltecido y Exaltado sea- las hará polvo disperso" Zawbán dijo: ¡Oh mensajero de Al-láh! ¡Descríbelos a nosotros, para que no seamos uno de ellos sin saber! Dijo: "Son sus hermanos, de su mismo pueblo y rezan por la noche igual que ustedes, pero cuando se encuentran solos transgreden los límites de Al-láh (haciendo lo prohibido)" [Reportado por Ibnu Mayah], y estos son los que hacen alarde de sus obras ante la gente y no recuerdan a Al-láh sino raramente.</w:t>
      </w:r>
    </w:p>
    <w:p>
      <w:pPr>
        <w:jc w:val="both"/>
      </w:pPr>
      <w:r>
        <w:rPr/>
        <w:t xml:space="preserve">La soledad o bien aumenta el grado del siervo o bien lo disminuye, quien venera a Al-láh al estar solo, Al-láh le concede valor y respeto cuando está con la gente.</w:t>
      </w:r>
    </w:p>
    <w:p>
      <w:pPr>
        <w:jc w:val="both"/>
      </w:pPr>
      <w:r>
        <w:rPr/>
        <w:t xml:space="preserve">Ibnu Rayab Al Hanbali–que Al-láh tenga misericordia de él– dijo: "La hipocresía menor es la diferencia entre lo que aparece y lo oculto", y dijo: "El buen fin no llega sino a quien posee un interior puro; ya que el momento de la muerte nadie puede fingir, y sale solamente lo que está en el corazón".</w:t>
      </w:r>
    </w:p>
    <w:p>
      <w:pPr>
        <w:jc w:val="both"/>
      </w:pPr>
      <w:r>
        <w:rPr/>
        <w:t xml:space="preserve">¡Oh Al-láh Quien todo lo ve! Ten misericordia de nuestra debilidad, perdona nuestras deficiencias y pecados y haznos morir siendo musulmanes; oh Señor de los mundos.</w:t>
      </w:r>
    </w:p>
    <w:p>
      <w:pPr>
        <w:jc w:val="center"/>
      </w:pPr>
      <w:r>
        <w:rPr/>
        <w:t xml:space="preserve">39</w:t>
      </w:r>
    </w:p>
    <w:p>
      <w:pPr>
        <w:pStyle w:val="Heading1"/>
      </w:pPr>
      <w:bookmarkStart w:id="145" w:name="_Toc145"/>
      <w:r>
        <w:t>At-Tawwab (El Indulgente) -Exaltada sea Su Magnificencia-</w:t>
      </w:r>
      <w:bookmarkEnd w:id="145"/>
    </w:p>
    <w:p>
      <w:pPr>
        <w:jc w:val="both"/>
      </w:pPr>
      <w:r>
        <w:rPr/>
        <w:t xml:space="preserve">Omar Ibn Al-Jattab -que Al-láh esté complacido con él- dijo: "¡Acompañen a los arrepentidos! Sus corazones son los más sensibles".</w:t>
      </w:r>
    </w:p>
    <w:p>
      <w:pPr>
        <w:jc w:val="both"/>
      </w:pPr>
      <w:r>
        <w:rPr/>
        <w:t xml:space="preserve">He obrado mal luego me dirijo a Ti arrepentido... y cómo puede un siervo huir de Su amo</w:t>
      </w:r>
    </w:p>
    <w:p>
      <w:pPr>
        <w:jc w:val="both"/>
      </w:pPr>
      <w:r>
        <w:rPr/>
        <w:t xml:space="preserve">Esperando ser perdonado; pero si no se cumplen sus esperanzas... nadie más sobre la faz de la tierra queda más humillado</w:t>
      </w:r>
    </w:p>
    <w:p>
      <w:pPr>
        <w:jc w:val="both"/>
      </w:pPr>
      <w:r>
        <w:rPr/>
        <w:t xml:space="preserve">Vivimos con uno de los nombres bellos de Al-láh: (el Indulgente- Exaltado y Enaltecido sea-):</w:t>
      </w:r>
    </w:p>
    <w:p>
      <w:pPr>
        <w:jc w:val="both"/>
      </w:pPr>
      <w:r>
        <w:rPr/>
        <w:t xml:space="preserve">¡Qué bonito es el nombre de Al-láh el Indulgente! Da esperanza a quien comete pecados para empezar un nuevo periodo de felicidad y para salir de las tinieblas de la desesperación, (¿Acaso no saben que Dios acepta el arrepentimiento de Sus siervos y sus caridades [y les multiplica su recompensa por ellas]? Dios es el Indulgente, el Misericordioso.) [At-Taubah: 104].</w:t>
      </w:r>
    </w:p>
    <w:p>
      <w:pPr>
        <w:jc w:val="both"/>
      </w:pPr>
      <w:r>
        <w:rPr/>
        <w:t xml:space="preserve">Nuestro Señor- Glorificado y Enaltecido sea- es el Indulgente, se describió a Sí mismo con esta expresión superlativa, por la abundancia con que perdona a los arrepentidos, y puesto que los pecados son repetitivos por parte de los siervos, este nombre lleva el sentido de la repetición: para que el perdón incluya todo este arrepentimiento repetido una y otra vez por los siervos.</w:t>
      </w:r>
    </w:p>
    <w:p>
      <w:pPr>
        <w:jc w:val="both"/>
      </w:pPr>
      <w:r>
        <w:rPr/>
        <w:t xml:space="preserve">Él- Glorificado y Enaltecido sea- es quien sigue perdonando a los arrepentidos y sigue aceptándolos infinitamente cuando se arrepienten.</w:t>
      </w:r>
    </w:p>
    <w:p>
      <w:pPr>
        <w:jc w:val="both"/>
      </w:pPr>
      <w:r>
        <w:rPr/>
        <w:t xml:space="preserve">Al-láh -Glorificado y Exaltado sea- dijo: (Pero a quien se arrepienta luego de cometer un delito o injusticia y enmiende, Dios lo perdonará, porque Dios es Perdonador, Misericordioso.) [Corán 5: 39]. Fue mencionado en "Al Mustadrak" que un hombre vino al profeta - que la paz y las bendiciones de Al-láh sean con él- y le dijo: ¡Oh mensajero de Al-láh! ¿Si uno de nosotros comete un pecado se le cuenta "una mala obra"?, luego dijo: "¿Si pide perdón y se arrepiente?" Entonces el profeta le dijo: "Se le perdona y se acepta su arrepentimiento cada vez que se arrepienta, ¡Y Al-láh no cesa de perdonarte hasta que tú te canses de arrepentirte!" Hadiz hasan (bueno)</w:t>
      </w:r>
    </w:p>
    <w:p>
      <w:pPr>
        <w:jc w:val="both"/>
      </w:pPr>
      <w:r>
        <w:rPr/>
        <w:t xml:space="preserve">Cada vez que se arrepienta sinceramente, Al-láh le acepta y le perdona sus pecados.</w:t>
      </w:r>
    </w:p>
    <w:p>
      <w:pPr>
        <w:pStyle w:val="Heading2"/>
      </w:pPr>
      <w:bookmarkStart w:id="146" w:name="_Toc146"/>
      <w:r>
        <w:t>¡Que tan Generoso es Al-láh!</w:t>
      </w:r>
      <w:bookmarkEnd w:id="146"/>
    </w:p>
    <w:p>
      <w:pPr>
        <w:jc w:val="both"/>
      </w:pPr>
      <w:r>
        <w:rPr/>
        <w:t xml:space="preserve">Medita la generosidad de Al-láh cuando facilita a su siervo el arrepentimiento. Entonces el arrepentimiento del siervo está entre dos hechos divinos: Una inspiración por parte de Al-láh para que se arrepienta, y una aceptación al arrepentirse; una anterior y otra posterior.</w:t>
      </w:r>
    </w:p>
    <w:p>
      <w:pPr>
        <w:jc w:val="both"/>
      </w:pPr>
      <w:r>
        <w:rPr/>
        <w:t xml:space="preserve">Ciertamente Al-láh le facilita el arrepentimiento primero: dirigiendo e inspirando arrepentirse, influyendo sobre su corazón para que se arrepienta, y esta es una gracia de Al-láh el Generoso, el Misericordioso y el Indulgente.</w:t>
      </w:r>
    </w:p>
    <w:p>
      <w:pPr>
        <w:jc w:val="both"/>
      </w:pPr>
      <w:r>
        <w:rPr/>
        <w:t xml:space="preserve">A quien se arrepienta sinceramente Al-láh le aceptó su arrepentimiento y perdonó sus pecados, en este contexto Al-láh- Glorificado y Enaltecido sea- dijo: (Luego Él les aceptó su arrepentimiento para que se enmendasen; por cierto que Al-láh es Indulgente, Misericordioso) [At-Taubah: 118].</w:t>
      </w:r>
    </w:p>
    <w:p>
      <w:pPr>
        <w:jc w:val="both"/>
      </w:pPr>
      <w:r>
        <w:rPr/>
        <w:t xml:space="preserve">No hay divinidad digna de ser adorada fuera de Al-láh, suya es la gracia del arrepentimiento, de principio a fin.</w:t>
      </w:r>
    </w:p>
    <w:p>
      <w:pPr>
        <w:jc w:val="both"/>
      </w:pPr>
      <w:r>
        <w:rPr/>
        <w:t xml:space="preserve">También entre Sus atributos está "el Indulgente"... y este atributo es de dos facetas</w:t>
      </w:r>
    </w:p>
    <w:p>
      <w:pPr>
        <w:jc w:val="both"/>
      </w:pPr>
      <w:r>
        <w:rPr/>
        <w:t xml:space="preserve">La voluntad de perdonar a Su siervo... luego la aceptación de su arrepentimiento, es el Generoso</w:t>
      </w:r>
    </w:p>
    <w:p>
      <w:pPr>
        <w:jc w:val="both"/>
      </w:pPr>
      <w:r>
        <w:rPr/>
        <w:t xml:space="preserve">Igual que las buenas obras; Al-láh inspira al siervo y le facilita obrar bien luego le recompensa por ellas; ciertamente Al-láh es Quien inicia la gracia y el Generoso Quien recompensa por ella.</w:t>
      </w:r>
    </w:p>
    <w:p>
      <w:pPr>
        <w:pStyle w:val="Heading2"/>
      </w:pPr>
      <w:bookmarkStart w:id="147" w:name="_Toc147"/>
      <w:r>
        <w:t>Un recuerdo..</w:t>
      </w:r>
      <w:bookmarkEnd w:id="147"/>
    </w:p>
    <w:p>
      <w:pPr>
        <w:jc w:val="both"/>
      </w:pPr>
      <w:r>
        <w:rPr/>
        <w:t xml:space="preserve">En efecto, el arrepentimiento es un deber para toda la gente, en todos los periodos de la vida, por parte de los creyentes y de los desobedientes, porque Al-láh- Glorificado y Enaltecido sea- dijo: (Y vuélvanse todos a Al-láh en arrepentimiento, ¡oh, creyentes!, para que puedan triunfar (en esta vida y en la otra) [Corán 24: 31]. Y el arrepentimiento: es la perfección que Al-láh ama, y no es una deficiencia, Al-láh- Glorificado y Enaltecido sea- dijo: (En verdad, Al-láh ama a quienes se vuelven constantemente a Él en arrepentimiento y a quienes se purifican). (Corán 2:222) -Glorificado y Exaltado sea- dijo: (Al-láh perdonó al profeta, a los creyentes que habían emigrado y a quienes les socorrieron) [At-Taubah: 117], Al-láh- Enaltecido sea- dijo informando sobre Adán - la paz sea con él-: (Pero le fueron inspiradas a Adán unas palabras de su Señor [para que pudiera expresar su arrepentimiento] y Dios aceptó su arrepentimiento) (Corán 2: 37). Y dijo acerca de Abraham e Ismael -la paz sea con ambos-: (Enséñanos nuestros ritos [para la peregrinación] y acepta nuestro arrepentimiento, ciertamente Tú eres Indulgente) (Corán 2: 128). Al-láh- Enaltecido sea- dijo informando sobre el dicho de Moisés - la paz sea con él-: (Cuando volvió en sí exclamó: ¡Glorificado seas! Me arrepiento y soy el primero en creer en Ti) [Al-A‘rāf:143].</w:t>
      </w:r>
    </w:p>
    <w:p>
      <w:pPr>
        <w:jc w:val="both"/>
      </w:pPr>
      <w:r>
        <w:rPr/>
        <w:t xml:space="preserve">Y como es conocido: los profetas están a salvo de insistir sobre los pecados- mayores y menores- entonces su arrepentimiento les aumenta en el grado y multiplica su recompensa; porque Al-láh ama a los que se arrepienten y se purifican.</w:t>
      </w:r>
    </w:p>
    <w:p>
      <w:pPr>
        <w:jc w:val="both"/>
      </w:pPr>
      <w:r>
        <w:rPr/>
        <w:t xml:space="preserve">Fue relatado en "Sahih Al Bujari" que el profeta -que la paz y las bendiciones de Al-láh sean con él- dijo: "¡Por Al-láh, que yo le pido perdón a Al-láh y me arrepiento ante Él más de setenta veces al día!"</w:t>
      </w:r>
    </w:p>
    <w:p>
      <w:pPr>
        <w:pStyle w:val="Heading2"/>
      </w:pPr>
      <w:bookmarkStart w:id="148" w:name="_Toc148"/>
      <w:r>
        <w:t>Solo porque cometéis pecados ...</w:t>
      </w:r>
      <w:bookmarkEnd w:id="148"/>
    </w:p>
    <w:p>
      <w:pPr>
        <w:jc w:val="both"/>
      </w:pPr>
      <w:r>
        <w:rPr/>
        <w:t xml:space="preserve">Y Al-láh sabe muy bien que sus siervos no son perfectos; porque pecan y tienen deficiencias, y desde entonces aparece Su misericordia y Su perdón a sus siervos cuando se arrepienten, fue mencionado en una narración auténtica que el profeta -que la paz y las bendiciones de Al-láh sean con él- dijo: "Si no cometieran pecados para luego ser perdonados por Al-láh, Al-láh crearía otra gente que cometan pecados para que les perdone" [Registrado por Muslim]. El Profeta, que la paz y las bendiciones de Al-láh sean con él, dijo: "Todos los hijos de Adán cometen faltas, pero el mejor de los pecadores es el que se arrepiente frecuentemente." [Hadiz Sahih. Narrado por At-Tirmidhi]. Por lo tanto, Al-láh se ha alabado a Sí mismo- Bendito y Enaltecido sea- por aceptar el arrepentimiento de sus siervos; y dijo: "El Perdonador de los pecados, el que acepta el arrepentimiento, es Severo en el castigo y es Generoso al conceder Sus gracias. No hay otra divinidad salvo Él, y ante Él han de comparecer" [Corán 40: 3]. Y Al-láh quiere que sus siervos sepan que Él acepta el arrepentimiento de su siervo hasta si sus pecados son abundantes: Por cierto que Al-láh puede perdonar todos los pecados) [Corán, 39: 53].</w:t>
      </w:r>
    </w:p>
    <w:p>
      <w:pPr>
        <w:jc w:val="both"/>
      </w:pPr>
      <w:r>
        <w:rPr/>
        <w:t xml:space="preserve">Al-láh no nos necesita ni a nosotros ni a nuestros actos de adoración, y a pesar de esto se alegra intensamente por el arrepentimiento de Su siervo ¡Qué Generoso es Al-láh! ¡Qué Bueno es! y ¡Qué Misericordioso es!</w:t>
      </w:r>
    </w:p>
    <w:p>
      <w:pPr>
        <w:jc w:val="both"/>
      </w:pPr>
      <w:r>
        <w:rPr/>
        <w:t xml:space="preserve">Fue relatado en "ambos Sahih" que el profeta -que la paz y las bendiciones de Al-láh sean con él- dijo: “Al-láh se alegra por el arrepentimiento de su siervo más que cuando uno de ustedes está de viaje sobre su dromedario atravesando un vasto territorio desierto y su dromedario se escapa con todos sus víveres, tanto su comida como su bebida.</w:t>
      </w:r>
    </w:p>
    <w:p>
      <w:pPr>
        <w:jc w:val="both"/>
      </w:pPr>
      <w:r>
        <w:rPr/>
        <w:t xml:space="preserve">Luego dice: "volveré a donde estaba antes. Me dormiré hasta morir" y se recostó para morir. Luego, despertó y encontró junto a él a su montura con toda su comida y su bebida.  Al-láh se alegra más por el arrepentimiento de su siervo creyente que este hombre al encontrar su dromedario".</w:t>
      </w:r>
    </w:p>
    <w:p>
      <w:pPr>
        <w:jc w:val="both"/>
      </w:pPr>
      <w:r>
        <w:rPr/>
        <w:t xml:space="preserve">Ibn Taymiyyah –que Al-láh tenga misericordia de él– dijo: "Cada uno que se arrepiente es querido por Al-láh", (En verdad, Al-láh ama a quienes se vuelven constantemente a Él en arrepentimiento y a quienes se purifican). (Corán 2:222)</w:t>
      </w:r>
    </w:p>
    <w:p>
      <w:pPr>
        <w:jc w:val="both"/>
      </w:pPr>
      <w:r>
        <w:rPr/>
        <w:t xml:space="preserve">Entonces Quien posee tanta misericordia para Sus siervos merece ser amado infinitamente, que sea adorado solo sin asociarLe nada ni nadie, y que aparece este amor y esta sinceridad al adorarLe, acercarse de Él con las adoraciones, con amar a Quien Él ama y odiar a Quien Él odia.</w:t>
      </w:r>
    </w:p>
    <w:p>
      <w:pPr>
        <w:jc w:val="both"/>
      </w:pPr>
      <w:r>
        <w:rPr/>
        <w:t xml:space="preserve">Bilal ibnu Sa'ad dijo: "Tenéis un Señor que no se apresura para castigar, sino que perdona los pecados, acepta el arrepentimiento, recibe a quien se dirige a Él, y es Clemente con quien se aleja de Él." (Él es Quien acepta el arrepentimiento de Sus siervos, perdona sus pecados y está bien enterado de cuanto hacen.) [Ash-Shūra: 25].</w:t>
      </w:r>
    </w:p>
    <w:p>
      <w:pPr>
        <w:pStyle w:val="Heading2"/>
      </w:pPr>
      <w:bookmarkStart w:id="149" w:name="_Toc149"/>
      <w:r>
        <w:t>En la puerta ...</w:t>
      </w:r>
      <w:bookmarkEnd w:id="149"/>
    </w:p>
    <w:p>
      <w:pPr>
        <w:jc w:val="both"/>
      </w:pPr>
      <w:r>
        <w:rPr/>
        <w:t xml:space="preserve">El arrepentimiento: Es huir de la desobediencia a la obediencia, de la mala a la buena obra, de la maldad del pecado a la comodidad al estar en compañía del Clemente.</w:t>
      </w:r>
    </w:p>
    <w:p>
      <w:pPr>
        <w:jc w:val="both"/>
      </w:pPr>
      <w:r>
        <w:rPr/>
        <w:t xml:space="preserve">Es una fuga del castigo de Al-láh hacia Su recompensa, una fuga de Su rabia a Su agrado, ciertamente no tenemos refugio fuera de Él; ([Diles ¡oh, Muhámmad!]: "Ampárense hacia Dios, [y sepan que] yo soy un amonestador que habla claro) [Adh-Dhāriyāt: 50].</w:t>
      </w:r>
    </w:p>
    <w:p>
      <w:pPr>
        <w:jc w:val="both"/>
      </w:pPr>
      <w:r>
        <w:rPr/>
        <w:t xml:space="preserve">¡Oh Señor! Si mis pecados son inmensos y numerosos... Es que sé que Tu perdón es mayor...</w:t>
      </w:r>
    </w:p>
    <w:p>
      <w:pPr>
        <w:jc w:val="both"/>
      </w:pPr>
      <w:r>
        <w:rPr/>
        <w:t xml:space="preserve">Si no Te suplica sino el benefactor... Entonces qué haría el malhechor...</w:t>
      </w:r>
    </w:p>
    <w:p>
      <w:pPr>
        <w:jc w:val="both"/>
      </w:pPr>
      <w:r>
        <w:rPr/>
        <w:t xml:space="preserve">Ali Ibnu Abi Talib -que Al-láh esté complacido con él- dijo: "Estoy sorprendido de quien se pierde y con él está la salvación! Se le dijo: ¿Y cuál es? dijo: El arrepentimiento y el pedir perdón". El Imam Ibnul Qayyim –que Al-láh tenga misericordia de él– dijo: Lo que más lleva al musulmán a pecar (es la confianza en el arrepentimiento) pero si sabe que quizá no pueda lograrlo seguro que tendrá mucho miedo".</w:t>
      </w:r>
    </w:p>
    <w:p>
      <w:pPr>
        <w:jc w:val="both"/>
      </w:pPr>
      <w:r>
        <w:rPr/>
        <w:t xml:space="preserve">Y el arrepentimiento sincero no se cumple sino con abandonar el pecado, lamentar haberlo cometido, decidir no repetirlo, cambiarlo con una buena obra, y si se relaciona con un derecho ajeno entonces debe reponerle a su dueño el derecho usurpado.</w:t>
      </w:r>
    </w:p>
    <w:p>
      <w:pPr>
        <w:jc w:val="both"/>
      </w:pPr>
      <w:r>
        <w:rPr/>
        <w:t xml:space="preserve">Shaquiq Al Balji- que Al-láh tenga misericordia de él- dijo: "Los signos del arrepentimiento son: llorar por lo que fue, tener miedo de caer en el pecado, alejarse de la mala compañía, y acompañar a los piadosos".</w:t>
      </w:r>
    </w:p>
    <w:p>
      <w:pPr>
        <w:jc w:val="both"/>
      </w:pPr>
      <w:r>
        <w:rPr/>
        <w:t xml:space="preserve">Y el arrepentimiento sincero es aceptado salvo en dos condiciones: si el sol sale de su puesta, y al morir.</w:t>
      </w:r>
    </w:p>
    <w:p>
      <w:pPr>
        <w:pStyle w:val="Heading2"/>
      </w:pPr>
      <w:bookmarkStart w:id="150" w:name="_Toc150"/>
      <w:r>
        <w:t>Sacudidas para despertar ...</w:t>
      </w:r>
      <w:bookmarkEnd w:id="150"/>
    </w:p>
    <w:p>
      <w:pPr>
        <w:jc w:val="both"/>
      </w:pPr>
      <w:r>
        <w:rPr/>
        <w:t xml:space="preserve">Y a veces Al-láh- Enaltecido y Exaltado sea- hace a Su siervo creyente vivir una prueba dura para que se arrepienta, suplique y vuelva a su Señor arrepentido.</w:t>
      </w:r>
    </w:p>
    <w:p>
      <w:pPr>
        <w:jc w:val="both"/>
      </w:pPr>
      <w:r>
        <w:rPr/>
        <w:t xml:space="preserve">De hecho, a tantas personas que se alejaron de Al-láh; Él- Enaltecido y Exaltado sea- les pone en una prueba dura para que vuelvan al camino recto, y al regresar y vivir la dulzura de la proximidad, sentirán el valor de la rectitud y del arrepentimiento; entonces agradecen a su Señor por la aflicción y la dificultad que fueron causa de su salvación y rectitud, (Pero les haré probar un castigo inmediato en esta vida antes de que los azote el castigo mayor [del Infierno], quizás así recapaciten) (Corán, 32: 21). Si Al-láh deja cometiendo pecados y desviado sin arrepentirte, con Sus gracias entre tus manos, en este caso debes saber que eres detestado por Él, y que esto es artimaña para que cometas más pecados, en este contexto Al-láh-Enaltecido y Exaltado sea- dijo: (Cuando olvidaron lo que les ocurrió a quienes los precedieron [la miseria y las enfermedades que los azotaron] les abrí las puertas de la fortuna, y cuando estuvieron felices con lo que tenían los sorprendí con el castigo, y fueron presa de la desesperación) [Al-An‘ām: 44]. Luego si te arrepientes, pide la firmeza a Al-láh, de hecho; el profeta -que la paz y las bendiciones de Al-láh sean con él- solía suplicar: "¡Señor mío, Tú que transformas los corazones! Afirma mi corazón sobre tu fe". [Hadiz Sahih. Narrado por Al Bujari en su "Al Adab Almufrad"].</w:t>
      </w:r>
    </w:p>
    <w:p>
      <w:pPr>
        <w:jc w:val="both"/>
      </w:pPr>
      <w:r>
        <w:rPr/>
        <w:t xml:space="preserve">¡Oh Al-láh! facilita nuestro arrepentimiento eres Tú el Indulgente, el Clemente, y perdónanos a nosotros y a nuestros padres, Tú eres el Perdonador, el Clemente.</w:t>
      </w:r>
    </w:p>
    <w:p>
      <w:pPr>
        <w:jc w:val="center"/>
      </w:pPr>
      <w:r>
        <w:rPr/>
        <w:t xml:space="preserve">40</w:t>
      </w:r>
    </w:p>
    <w:p>
      <w:pPr>
        <w:pStyle w:val="Heading1"/>
      </w:pPr>
      <w:bookmarkStart w:id="151" w:name="_Toc151"/>
      <w:r>
        <w:t>Al A'lim (el Omnisciente) -Exaltada sea Su Magnificencia-</w:t>
      </w:r>
      <w:bookmarkEnd w:id="151"/>
    </w:p>
    <w:p>
      <w:pPr>
        <w:jc w:val="both"/>
      </w:pPr>
      <w:r>
        <w:rPr/>
        <w:t xml:space="preserve">Los corazones ocultan pensamientos, intenciones y objetivos, nadie puede escuchar o ver salvo Al-láh el Sabio, el Omnisciente.</w:t>
      </w:r>
    </w:p>
    <w:p>
      <w:pPr>
        <w:jc w:val="both"/>
      </w:pPr>
      <w:r>
        <w:rPr/>
        <w:t xml:space="preserve">Las conciencias incluyen un montón de ideas, nadie las sabe ni un ángel cercano, ni un profeta enviado, ni un ser querido, ni un sabio listo, ni un diablo poderoso; solo el Omnisciente de lo oculto las sabe.</w:t>
      </w:r>
    </w:p>
    <w:p>
      <w:pPr>
        <w:jc w:val="both"/>
      </w:pPr>
      <w:r>
        <w:rPr/>
        <w:t xml:space="preserve">El feto está envuelto por una membrana, envuelta a su vez en el útero de su madre; por tanto, no se sabe si está vivo o muerto; si es un niño o una niña; si será feliz o infeliz</w:t>
      </w:r>
    </w:p>
    <w:p>
      <w:pPr>
        <w:jc w:val="both"/>
      </w:pPr>
      <w:r>
        <w:rPr/>
        <w:t xml:space="preserve">¡No sabemos su plazo fijo, ni su subsistencia, ni su periodo de vida! De hecho, sólo Él Quien abarca todo con Su conocimiento sabe esto, "(...) Él es Conocedor de todas las cosas (...)". (Corán 2:282)</w:t>
      </w:r>
    </w:p>
    <w:p>
      <w:pPr>
        <w:jc w:val="both"/>
      </w:pPr>
      <w:r>
        <w:rPr/>
        <w:t xml:space="preserve">El conocimiento: es lo contrario de la ignorancia.</w:t>
      </w:r>
    </w:p>
    <w:p>
      <w:pPr>
        <w:jc w:val="both"/>
      </w:pPr>
      <w:r>
        <w:rPr/>
        <w:t xml:space="preserve">Por lo tanto, nuestro Señor- Glorificado y Enaltecido sea- sabe con Su conocimiento lo aparente y lo oculto, lo secreto y lo público, los mundos superiores y los inferiores, Su conocimiento abarca lo pasado, lo presente y lo futuro; Al-láh- Glorificado y Enaltecido sea- dijo: (Dios bien conoce el pasado y el futuro, mientras que ellos nunca podrán alcanzar este conocimiento.) [Taha: 110]. Él-Enaltecido y Exaltado sea- sabe lo que ocultan los corazones; de fe y de incredulidad, de verdad y de falsedad, de bien y de mal; (Dios sabe bien lo que hay dentro de los corazones) [Corán, 3:119]. "(...) Él es Conocedor de todas las cosas (...)". (Corán 2:282)</w:t>
      </w:r>
    </w:p>
    <w:p>
      <w:pPr>
        <w:jc w:val="both"/>
      </w:pPr>
      <w:r>
        <w:rPr/>
        <w:t xml:space="preserve">Lo confidencial, lo secreto y lo oculto todos son públicos y claros para Él y los sabe todos.</w:t>
      </w:r>
    </w:p>
    <w:p>
      <w:pPr>
        <w:jc w:val="both"/>
      </w:pPr>
      <w:r>
        <w:rPr/>
        <w:t xml:space="preserve">Es el Omnisciente, cuyo Saber incluye...lo secreto y lo público que está en el universo... Su conocimiento abarca todo... tanto lo lejano como lo cercano</w:t>
      </w:r>
    </w:p>
    <w:p>
      <w:pPr>
        <w:jc w:val="both"/>
      </w:pPr>
      <w:r>
        <w:rPr/>
        <w:t xml:space="preserve">Ninguna ignorancia precede Su conocimiento, ¡oh no! ... Y no olvida como el hombre es olvidadizo.</w:t>
      </w:r>
    </w:p>
    <w:p>
      <w:pPr>
        <w:pStyle w:val="Heading2"/>
      </w:pPr>
      <w:bookmarkStart w:id="152" w:name="_Toc152"/>
      <w:r>
        <w:t>Es el Omnisciente, el Conocedor, Quien todo lo sabe:</w:t>
      </w:r>
      <w:bookmarkEnd w:id="152"/>
    </w:p>
    <w:p>
      <w:pPr>
        <w:jc w:val="both"/>
      </w:pPr>
      <w:r>
        <w:rPr/>
        <w:t xml:space="preserve">Sabe la hoja cuando cae, el susurro cuando sale, la palabra cuando se dice, la intención cuando se realiza y la gota cuando cae.. todo lo sabe</w:t>
      </w:r>
    </w:p>
    <w:p>
      <w:pPr>
        <w:jc w:val="both"/>
      </w:pPr>
      <w:r>
        <w:rPr/>
        <w:t xml:space="preserve">Sabe lo vivo y lo muerto, lo húmedo y lo seco, lo presente y lo ausente, lo oculto y lo aparente, lo mucho y lo poco: ﴾Él posee las llaves de lo oculto y nadie más que Él las conoce. Él sabe lo que hay en la costa y en el mar. No hay hoja de árbol que caiga sin que Él lo sepa, ni grano en el seno de la tierra, o algo que esté verde o seco, sin que se encuentre registrado en un libro evidente﴿ [Al-An‘ām: 59]. Algunos de los sahába tenían ideasque guardaban para sí en su mente, sin decir a nadie. Entonces, Al-láh- Enaltecido y Exaltado sea- reveló: (Al-láh sabe que os engañabais a vosotros mismos) [Corán 2: 187]. El profeta -que la paz y las bendiciones de Al-láh sean con él- confió un secreto a una de sus esposas, pero ella ha divulgado una parte del secreto, y cuando el profeta supo lo que ha hecho, ella le dijo: ¿Quién te ha informado de esto? (Y Él respondió: 'Me lo ha revelado el que todo lo sabe, Él está bien informado de cuanto hacen Sus siervos') [Corán 66: 3]. Después de la batalla de Badr, Umair ibnu Wahb y Safwán ibnu Umayyah se sentaron por la noche cerca de la Ka'aba; trazando el asesinato del mensajero de Al-láh -que la paz y las bendiciones de Al-láh sean con él-, entonces Al-láh informó a su mensajero acerca de sus trampas y le desveló sus actos: (Diles [¡oh, Muhámmad!]: "Mi Señor bien sabe todo lo que se dice en el cielo y en la Tierra. Él todo lo oye, todo lo sabe") [Corán, 21: 4]. En Tabuk, los hipócritas han hablado confidencialmente entre sí, hablando mal del mensajero -que la paz y las bendiciones de Al-láh sean con él- -, de sus sahába- que Al-láh esté complacido con ellos- y de la religión; entonces Al-láh, Quien sabe lo oculto, informó a su mensajero sobre sus intrigas y burlas; (¿Acaso no saben que Dios conoce sus intenciones y sus conspiraciones? Dios conoce bien lo oculto) [At-Taubah: 78].</w:t>
      </w:r>
    </w:p>
    <w:p>
      <w:pPr>
        <w:pStyle w:val="Heading2"/>
      </w:pPr>
      <w:bookmarkStart w:id="153" w:name="_Toc153"/>
      <w:r>
        <w:t>El conocimiento de Al-láh lo abarca todo:</w:t>
      </w:r>
      <w:bookmarkEnd w:id="153"/>
    </w:p>
    <w:p>
      <w:pPr>
        <w:jc w:val="both"/>
      </w:pPr>
      <w:r>
        <w:rPr/>
        <w:t xml:space="preserve">(Tu única divinidad es Al-láh. No existe nada ni nadie con derecho a ser adorado salvo Él, y todo lo abarca con Su conocimiento) [Taha: 98]. Nadie de sus criaturas se asemeja a Él en la perfección de Su saber- Enaltecido y Exaltado sea-: (No hay nada ni nadie semejante a Al-láh, y Él todo lo oye, todo lo ve.) (Corán 42:11). (Al-láh sabe el beneficio del pacto de Hudaibiya y vosotros lo ignoráis, y Él os concederá además una victoria cercana [en Jaibar]) Corán (48: 27), Y si la gente conoce algo entonces es gracias a Al-láh-Glorificado y Enaltecido sea- Quien les hace conocer, entonces todo conocimiento sea religioso o mundano es gracia a Al-láh el Poderoso, el Sabio- Glorificado y Enaltecido sea-; (Dijeron: "¡Glorificado seas! No tenemos más conocimiento que el que Tú nos has concedido, Tú todo lo conoces, todo lo sabes") [Corán 2: 32]. -Glorificado y Exaltado sea- dijo: (Y te ha enseñado lo que no sabías) [An-Nisā’: 113]. Si toda la gente reúne todo lo que tiene de conocimientos; serían tan pocos ante el conocimiento vasto de Al-láh; (Te preguntan acerca del espíritu. Diles: 'El espíritu es una de las creaciones de Al-láh, de las que solo Él tiene conocimiento. No se les ha permitido acceder sino a una pequeña parte del inmenso conocimiento de Al-láh') [Al-Isrā’: 85]. Cuando Al Jidr y Moisés- la paz sea con él- montaron en el barco, Al Jidr vio a un pájaro al borde del barco que picoteaba una o dos gotas del mar, fue cuando dijo a Moisés: "¡Oh Moisés! Mi conocimiento y el tuyo no disminuyeron nada del conocimiento de Al-láh igual como estas gotas que mermó el pájaro del mar ..."</w:t>
      </w:r>
    </w:p>
    <w:p>
      <w:pPr>
        <w:pStyle w:val="Heading2"/>
      </w:pPr>
      <w:bookmarkStart w:id="154" w:name="_Toc154"/>
      <w:r>
        <w:t>Una realidad..</w:t>
      </w:r>
      <w:bookmarkEnd w:id="154"/>
    </w:p>
    <w:p>
      <w:pPr>
        <w:jc w:val="both"/>
      </w:pPr>
      <w:r>
        <w:rPr/>
        <w:t xml:space="preserve">Nuestro Señor- Enaltecido y Exaltado sea- es el Único Quien sabe lo oculto: (Él posee las llaves de lo oculto y nadie más que Él las conoce) [Al-An‘ām: 59], Y mencionó cinco de estos asuntos ocultos: ﴾Solo Al-láh sabe cuándo llegará la Hora [el Día del Juicio], cuándo hará descender lluvia y qué encierra el útero; nadie sabe qué le deparará el día siguiente ni en qué tierra ha de morir. Al-láh lo sabe todo y está bien informado de lo que ustedes hacen﴿ Corán (31; 34)</w:t>
      </w:r>
    </w:p>
    <w:p>
      <w:pPr>
        <w:jc w:val="both"/>
      </w:pPr>
      <w:r>
        <w:rPr/>
        <w:t xml:space="preserve">Estas cinco llaves de lo oculto que solo Al-láh sabe son:</w:t>
      </w:r>
    </w:p>
    <w:p>
      <w:pPr>
        <w:jc w:val="both"/>
      </w:pPr>
      <w:r>
        <w:rPr/>
        <w:t xml:space="preserve">1- La hora: una llave para el inicio de la otra vida.</w:t>
      </w:r>
    </w:p>
    <w:p>
      <w:pPr>
        <w:jc w:val="both"/>
      </w:pPr>
      <w:r>
        <w:rPr/>
        <w:t xml:space="preserve">2- Descender las lluvias: una llave para la vida de la tierra</w:t>
      </w:r>
    </w:p>
    <w:p>
      <w:pPr>
        <w:jc w:val="both"/>
      </w:pPr>
      <w:r>
        <w:rPr/>
        <w:t xml:space="preserve">3- El conocimiento de lo que hay en los úteros: una llave de la vida mundana (de la gente).</w:t>
      </w:r>
    </w:p>
    <w:p>
      <w:pPr>
        <w:jc w:val="both"/>
      </w:pPr>
      <w:r>
        <w:rPr/>
        <w:t xml:space="preserve">4- El conocimiento de lo oculto: una llave de lo que se logra en el futuro.</w:t>
      </w:r>
    </w:p>
    <w:p>
      <w:pPr>
        <w:jc w:val="both"/>
      </w:pPr>
      <w:r>
        <w:rPr/>
        <w:t xml:space="preserve">5- El conocimiento del lugar de la muerte: una llave hacia la vida después de la muerte, y la resurrección de cada ser humano.</w:t>
      </w:r>
    </w:p>
    <w:p>
      <w:pPr>
        <w:jc w:val="both"/>
      </w:pPr>
      <w:r>
        <w:rPr/>
        <w:t xml:space="preserve">Y el conocimiento de lo oculto es sin duda más amplio y vasto y no se limita en estos cinco, y al hablar de ellos aquí es solo para informar sobre algunos porque Al-láh dijo: (Di: "Nadie en los cielos ni en la Tierra conoce lo oculto salvo Al-láh.) (Corán, 27: 65).</w:t>
      </w:r>
    </w:p>
    <w:p>
      <w:pPr>
        <w:jc w:val="both"/>
      </w:pPr>
      <w:r>
        <w:rPr/>
        <w:t xml:space="preserve">Quien crea que alguien conoce lo oculto fuera de Al-láh- Glorificado y Enaltecido sea-, en efecto ha desmentido lo que fue revelado a Muhámmad -que la paz y las bendiciones de Al-láh sean con él-.</w:t>
      </w:r>
    </w:p>
    <w:p>
      <w:pPr>
        <w:jc w:val="both"/>
      </w:pPr>
      <w:r>
        <w:rPr/>
        <w:t xml:space="preserve">Los profetas no conocen nada de lo oculto, salvo lo que Al-láh les había informado, Aisha- que Al-láh esté complacido con ella- dijo: "¡Quien piensa que el profeta -que la paz y las bendiciones de Al-láh sean con él- conoce lo oculto, seguramente ha mentido gravemente sobre Al-láh!" (Si tuviera conocimiento de lo oculto, entonces tendría abundantes bienes y no me hubiera alcanzado ningún mal) [Al-A‘rāf:188], ¡¿Entonces cómo se puede pensar que otras gentes -inferiores a los profetas- saben lo oculto?!</w:t>
      </w:r>
    </w:p>
    <w:p>
      <w:pPr>
        <w:pStyle w:val="Heading2"/>
      </w:pPr>
      <w:bookmarkStart w:id="155" w:name="_Toc155"/>
      <w:r>
        <w:t>¿Cuánto tienes de esta cualidad?...</w:t>
      </w:r>
      <w:bookmarkEnd w:id="155"/>
    </w:p>
    <w:p>
      <w:pPr>
        <w:jc w:val="both"/>
      </w:pPr>
      <w:r>
        <w:rPr/>
        <w:t xml:space="preserve">Quienquiera que reciba un conocimiento de Al-láh, hasta si es tan poco, seguramente Al-láh- Enaltecido y Exaltado sea- lo ha elevado en el grado: (Y sabed que Al-láh elevará en grados a los creyentes y a quienes agracie con el conocimiento) (Corán, 58:11) Pues ¡Qué privilegio tendrá esta persona si es un erudito piadoso, conocedor de Al-láh y obediente a Él! Esta gente tuvieron certeza con el conocimiento de Al-láh, y por esto Su veneración y reverencia en sus corazones aumenta, y en contrapartida Al-láh les purificó desde sobre los siete cielos diciéndoles: (Los más temerosos de Al-láh son los sabios de entre Sus siervos) [Corán, 35:28].</w:t>
      </w:r>
    </w:p>
    <w:p>
      <w:pPr>
        <w:jc w:val="both"/>
      </w:pPr>
      <w:r>
        <w:rPr/>
        <w:t xml:space="preserve">Desde entonces, el conocimiento es el fundamento de todo carácter noble, con lo cual la persona alcanza los grados altos.</w:t>
      </w:r>
    </w:p>
    <w:p>
      <w:pPr>
        <w:jc w:val="both"/>
      </w:pPr>
      <w:r>
        <w:rPr/>
        <w:t xml:space="preserve">Y no se puede lograr esta situación sino con el conocimiento y la permanente súplica a Al-láh para que te lo conceda, suplicando como solía hacer el mensajero -que la paz y las bendiciones de Al-láh sean con él- diciendo: "(...) Y di: ¡Oh, Señor mío! Acrecienta mi conocimiento" [Taha: 114]. Ibnu Hazm –que Al-láh tenga misericordia de él– dijo: "Y la mejor de las ciencias: es la que te acerca a tu Señor". El Imam Ibnul Qayyim –que Al-láh tenga misericordia de él– dijo: "Si no hubiera sido por la ignorancia de la mayoría de la gente del sabor de este deleite - el deleite de la ciencia y del conocimiento - y su inmenso valor, habrían luchado por él con espadas; pero ha estado sembrado con un velo de dificultades, y han sido velados de este deleite [de la ciencia] por un velo de ignorancia para que Al-láh elija para ello a quien Él desea, y Al-láh es el Poseedor de la inmensa gracia”.</w:t>
      </w:r>
    </w:p>
    <w:p>
      <w:pPr>
        <w:jc w:val="both"/>
      </w:pPr>
      <w:r>
        <w:rPr/>
        <w:t xml:space="preserve">¡Oh Al-láh Omnisciente! concédenos el conocimiento beneficioso, benefícianos con lo que nos hace conocer y acrecienta nuestro conocimiento.</w:t>
      </w:r>
    </w:p>
    <w:p>
      <w:pPr>
        <w:jc w:val="center"/>
      </w:pPr>
      <w:r>
        <w:rPr/>
        <w:t xml:space="preserve">41</w:t>
      </w:r>
    </w:p>
    <w:p>
      <w:pPr>
        <w:pStyle w:val="Heading1"/>
      </w:pPr>
      <w:bookmarkStart w:id="156" w:name="_Toc156"/>
      <w:r>
        <w:t>El Grandioso-Exaltada sea Su Magnificencia-</w:t>
      </w:r>
      <w:bookmarkEnd w:id="156"/>
    </w:p>
    <w:p>
      <w:pPr>
        <w:pStyle w:val="Heading2"/>
      </w:pPr>
      <w:bookmarkStart w:id="157" w:name="_Toc157"/>
      <w:r>
        <w:t>¡Glorificado seas oh Grandioso!</w:t>
      </w:r>
      <w:bookmarkEnd w:id="157"/>
    </w:p>
    <w:p>
      <w:pPr>
        <w:jc w:val="both"/>
      </w:pPr>
      <w:r>
        <w:rPr/>
        <w:t xml:space="preserve">Quitas el reino a quien deseas, Empobreces tras riqueza, Bajas tras elevación, Humillas tras poder, Debilitas tras fuerza, Subes el valor de quien deseas, Escribes éxito a quien deseas, Colocas aceptación [en los corazones de las personas] a quien Tú deseas, Tú concedes a quien Tú deseas, Tú privas a quien Tú deseas, etc. El bien está en Tu mano y ciertamente Tú eres Omnipotente sobre todas las cosas.</w:t>
      </w:r>
    </w:p>
    <w:p>
      <w:pPr>
        <w:jc w:val="both"/>
      </w:pPr>
      <w:r>
        <w:rPr/>
        <w:t xml:space="preserve">No hay divinidad digna de ser adorada fuera de Ti Grandioso, Clemente.</w:t>
      </w:r>
    </w:p>
    <w:p>
      <w:pPr>
        <w:jc w:val="both"/>
      </w:pPr>
      <w:r>
        <w:rPr/>
        <w:t xml:space="preserve">Oh Grandioso, Tus atributos son grandiosos</w:t>
      </w:r>
    </w:p>
    <w:p>
      <w:pPr>
        <w:jc w:val="both"/>
      </w:pPr>
      <w:r>
        <w:rPr/>
        <w:t xml:space="preserve">Nadie puede alabarte como se debe</w:t>
      </w:r>
    </w:p>
    <w:p>
      <w:pPr>
        <w:jc w:val="both"/>
      </w:pPr>
      <w:r>
        <w:rPr/>
        <w:t xml:space="preserve">El Grandioso -Enaltecido y Exaltado sea-: Uno de los nombres bellos de Al-láh, un nombre majestuoso de nuestro Señor el Grandioso, incluye los significados de majestad, grandeza, prestigio y señorío.</w:t>
      </w:r>
    </w:p>
    <w:p>
      <w:pPr>
        <w:jc w:val="both"/>
      </w:pPr>
      <w:r>
        <w:rPr/>
        <w:t xml:space="preserve">Un nombre que posee un prestigio elocuente, un nombre cuyas letras indican poder supremo y eminente en su significado. Al-láh- Bendito y Enaltecido sea- dijo: (Él es el Sublime, el Grandioso) [Corán 2:255].</w:t>
      </w:r>
    </w:p>
    <w:p>
      <w:pPr>
        <w:jc w:val="both"/>
      </w:pPr>
      <w:r>
        <w:rPr/>
        <w:t xml:space="preserve">El Grandioso- Enaltecido y Exaltado sea-: es quien posee la grandeza, el valor supremo, cuya grandeza supera las conciencias y no se puede llegar a imaginarla concretamente.</w:t>
      </w:r>
    </w:p>
    <w:p>
      <w:pPr>
        <w:jc w:val="both"/>
      </w:pPr>
      <w:r>
        <w:rPr/>
        <w:t xml:space="preserve">Nuestro Señor el Grandioso en Su ser, nada ni nadie se asemeja a Su grandeza..</w:t>
      </w:r>
    </w:p>
    <w:p>
      <w:pPr>
        <w:jc w:val="both"/>
      </w:pPr>
      <w:r>
        <w:rPr/>
        <w:t xml:space="preserve">Entre los signos de Su grandeza está: que los cielos y la tierra en su mano son más pequeños que una semilla de mostaza "No han valorado a Al-láh en Su verdadera magnitud. El Día de la Resurrección contendrá toda la Tierra en Su puño, y los cielos estarán plegados en Su diestra. ¡Glorificado y enaltecido sea Dios! Él está por encima de lo que Le asocian". [Corán, 39: 67]. Y en una narración auténtica de un hadiz del profeta -que la paz y las bendiciones de Al-láh sean con él- quien dijo: "Los siete cielos comparándolos con el escabel se ven como un anillo en un vasto desierto, y el Trono con respecto al escabel es como el desierto con respecto al anillo" [Hadiz Sahih. Registrado por Ibnu Abi Shaibah].</w:t>
      </w:r>
    </w:p>
    <w:p>
      <w:pPr>
        <w:jc w:val="both"/>
      </w:pPr>
      <w:r>
        <w:rPr/>
        <w:t xml:space="preserve">Esta es la grandeza del escabel y del Trono- que son sus criaturas- entonces cómo será la grandeza de Al-láh- Glorificado y Enaltecido sea- Quien posee el mejor ejemplo, Quien se establece sobre el Trono, y está por encima de todas sus criaturas-Enaltecido y Exaltado sea-.</w:t>
      </w:r>
    </w:p>
    <w:p>
      <w:pPr>
        <w:jc w:val="both"/>
      </w:pPr>
      <w:r>
        <w:rPr/>
        <w:t xml:space="preserve">Nuestro Señor- Enaltecido y Exaltado sea- es Grandioso en Sus atributos, es Quien posee los atributos de perfección, Grandioso en Su misericordia, en Su poder, en Sus dones y en Sus gracias, Grandioso en Su belleza.</w:t>
      </w:r>
    </w:p>
    <w:p>
      <w:pPr>
        <w:jc w:val="both"/>
      </w:pPr>
      <w:r>
        <w:rPr/>
        <w:t xml:space="preserve">Fue transmitido en un hadiz qudsi: “El orgullo es Mío, la grandeza es Mía. ¡Quien Me disputa uno de los dos, Yo lo arrojaré al Infierno!" [Hadiz Sahih. Narrado por Abu Dawud]</w:t>
      </w:r>
    </w:p>
    <w:p>
      <w:pPr>
        <w:jc w:val="both"/>
      </w:pPr>
      <w:r>
        <w:rPr/>
        <w:t xml:space="preserve">Nuestro Señor es Grandioso en Sus actos; porque se realizan con sabiduría, justicia, poder y voluntad supremos.</w:t>
      </w:r>
    </w:p>
    <w:p>
      <w:pPr>
        <w:jc w:val="both"/>
      </w:pPr>
      <w:r>
        <w:rPr/>
        <w:t xml:space="preserve">Es el Grandioso con todo lo que el significado del atributo puede llevar...
Una grandeza que implica la veneración y una grandeza que nadie puede abarcar...</w:t>
      </w:r>
    </w:p>
    <w:p>
      <w:pPr>
        <w:jc w:val="both"/>
      </w:pPr>
      <w:r>
        <w:rPr/>
        <w:t xml:space="preserve">Al-láh- Enaltecido y Exaltado sea- es perfecto en Su grandeza: "No han valorado a Al-láh en Su verdadera magnitud. El Día de la Resurrección contendrá toda la Tierra en Su puño, y los cielos estarán plegados en Su diestra. ¡Glorificado y enaltecido sea Dios! Él está por encima de lo que Le asocian". [Corán, 39: 67].</w:t>
      </w:r>
    </w:p>
    <w:p>
      <w:pPr>
        <w:pStyle w:val="Heading2"/>
      </w:pPr>
      <w:bookmarkStart w:id="158" w:name="_Toc158"/>
      <w:r>
        <w:t>¡Levanta tus manos! (para suplicar)</w:t>
      </w:r>
      <w:bookmarkEnd w:id="158"/>
    </w:p>
    <w:p>
      <w:pPr>
        <w:jc w:val="both"/>
      </w:pPr>
      <w:r>
        <w:rPr/>
        <w:t xml:space="preserve">Nada es difícil para Él, por tan grande y abundante que sea. En una narración auténtica de un hadiz del profeta -que la paz y las bendiciones de Al-láh sean con él- dijo: "Cuando uno de vosotros suplica que no diga: ¡Oh Al-láh perdóname si quieres! Sino que sea decidido en suplicar porque ciertamente nada es grande ante Al-láh y nada es difícil para Él" [Narrado por Al-Bujari y por Muslim y los términos son suyos-].</w:t>
      </w:r>
    </w:p>
    <w:p>
      <w:pPr>
        <w:jc w:val="both"/>
      </w:pPr>
      <w:r>
        <w:rPr/>
        <w:t xml:space="preserve">Nuestro Señor es Grandioso en Su misericordia, en Su perdón, en Su clemencia, en Su gentileza, en Su generosidad y nada es grande ante Él.</w:t>
      </w:r>
    </w:p>
    <w:p>
      <w:pPr>
        <w:jc w:val="both"/>
      </w:pPr>
      <w:r>
        <w:rPr/>
        <w:t xml:space="preserve">Fue transmitido en el hadiz de la intercesión registrado en ambos "Sahih" que el profeta, que la paz y las bendiciones de Al-láh sean con él, dijo: "¡Oh Muhámmad! ¡Levanta tu cabeza y habla que serás escuchado, pide que te será concedido, e intercede que será aceptada tu intercesión!</w:t>
      </w:r>
    </w:p>
    <w:p>
      <w:pPr>
        <w:jc w:val="both"/>
      </w:pPr>
      <w:r>
        <w:rPr/>
        <w:t xml:space="preserve">Y yo digo: ¡Oh Señor! acepta mi intercesión para quien dijo: "No hay divinidad digna de ser adorada salvo Al-láh". Entonces Al-láh dice: "¡Juro por Mi gloria, Mi majestad, Mi orgullo y Mi grandeza! Haré salir del infierno a cualquiera que haya dicho: "No hay divinidad digna de ser adorada salvo Al-láh"</w:t>
      </w:r>
    </w:p>
    <w:p>
      <w:pPr>
        <w:jc w:val="both"/>
      </w:pPr>
      <w:r>
        <w:rPr/>
        <w:t xml:space="preserve">Cuando mi corazón se endurece y mis vías se estrechan... me refugio en Ti y en Tu perdón Oh Señor grandioso</w:t>
      </w:r>
    </w:p>
    <w:p>
      <w:pPr>
        <w:jc w:val="both"/>
      </w:pPr>
      <w:r>
        <w:rPr/>
        <w:t xml:space="preserve">Mi pecado me parece tan grande... pero al compararlo con Tu perdón, Señor mío, Tu perdón se hace más grandioso</w:t>
      </w:r>
    </w:p>
    <w:p>
      <w:pPr>
        <w:pStyle w:val="Heading2"/>
      </w:pPr>
      <w:bookmarkStart w:id="159" w:name="_Toc159"/>
      <w:r>
        <w:t>Quien se refugia en el Grandioso se salva ...</w:t>
      </w:r>
      <w:bookmarkEnd w:id="159"/>
    </w:p>
    <w:p>
      <w:pPr>
        <w:jc w:val="both"/>
      </w:pPr>
      <w:r>
        <w:rPr/>
        <w:t xml:space="preserve">Se ha registrado como hadiz auténtico (Sahih) que el Profeta, (que la paz y las bendiciones de Al-láh sean con él), al entrar a la mezquita, solía decir: "A'udhu bil-láhil 'adhim wa bi wayhihil karim wa sultanihil qadim minash-shaitanir-rayim (me refugio en Al-láh, el Majestuoso, en Su noble Rostro, en Su dominio tan antiguo, del demonio lapidado). Si la persona dice esto el demonio replica: 'recibió protección en contra mía por todo el día'" [Hadiz Sahih. Narrado por Abu Dawud]. Quien venera a Al-láh- Enaltecido y Exaltado sea- con su lengua; triunfa, y sus buenas obras pesan en la balanza del día de Juicio. Se cita en "AS-Sahih" que el profeta -que la paz y las bendiciones de Al-láh sean con él- dijo: "Dos palabras muy fáciles de decir, pero que tienen mucho peso en la balanza el Día del Juicio y que, además, son muy amadas por el Misericordioso, éstas son: Subhánal-láhi wa bihámdihi y Subhánal-láhil 'Adhím" [Registrado por Al Bujari y Muslim]. Más bien Al-láh -Enaltecido y Exaltado sea- ordena a sus siervos que Lo glorifiquen con este nombre: (¡Glorifica el nombre de tu Señor, el Grandioso!}) [Al-Wāqi‘ah: 74] También el profeta -que la paz y las bendiciones de Al-láh sean con él-ordena a la nación musulmana que glorifiquen a Al-láh con este nombre en sus oraciones: "En cuanto a la inclinación, glorificad a vuestro Señor el Grandioso -Enaltecido y Exaltado sea-". [Reportado por Muslim].</w:t>
      </w:r>
    </w:p>
    <w:p>
      <w:pPr>
        <w:pStyle w:val="Heading2"/>
      </w:pPr>
      <w:bookmarkStart w:id="160" w:name="_Toc160"/>
      <w:r>
        <w:t>La llave del alivio:</w:t>
      </w:r>
      <w:bookmarkEnd w:id="160"/>
    </w:p>
    <w:p>
      <w:pPr>
        <w:jc w:val="both"/>
      </w:pPr>
      <w:r>
        <w:rPr/>
        <w:t xml:space="preserve">Cuando vives una aflicción, cuando tu pecho se entristece y la angustia te domina, di: "No hay divinidad excepto Al-láh el Grandioso Afable, no hay divinidad excepto Al-láh Señor del Trono grandioso, no hay divinidad excepto Al-láh Señor de los cielos, Señor de la tierra y Señor del noble Trono" (la ilaha illa Alah Al Adhim Al Halim, la ilaha illa Alah Rabb Al Arsh Al adhim, la ilaha illa Alah Rabb As samawat wal Ard wa Rab Al 'Arsh Al Karim) [Registrado por Al Bujari y Muslim]. Cuando tengas miedo de una persona poderosa, recuerda que el poder de Al-láh es más grande. Abdul-lah ibnu Mas'ud dijo: "¡Oh Al-láh! Señor de los siete cielos y del Trono grandioso; sé conmigo contra fulano y sus aliados; para que no me opriman; tu aliado nunca es derrotado, las alabanzas son para Ti, no hay divinidad digna de ser adorada fuera de Ti". Por la mañana y por la tarde, el profeta -que la paz y las bendiciones de Al-láh sean con él- solía ampararse en la grandeza de Al-láh de que sea tragado por la tierra diciendo: "¡Oh Señor! Me refugio en Tu grandeza de ser amenazado desde abajo" [Hadiz Sahih. Narrado por At-Tirmidhi]. Por esto; quien se refugia en el Grandioso, se acerca a Él, será de los piadosos; logrará la seguridad en esta vida y la recompensa en la otra, Al-láh- Enaltecido y Exaltado sea- dijo: "A quien tenga temor de Dios, Él le perdonará sus malas obras y le aumentará su recompensa." [Corán, 65:5] En cuanto al grado más elevado, Al-láh lo preservó para: (Los creyentes que emigraron y contribuyeron a la causa de Dios con sus bienes materiales y sus personas, tienen un grado muy elevado ante Dios. Ellos son los bienaventurados.) [At-Taubah: 20]. Y quien asocia alguien con Al-láh y pierde su fe en la grandeza de Al-láh-Enaltecido y Exaltado sea- entonces la retribución será igual que la obra y su morada será el infierno- que Al-láh nos aleje de esto-. [Dios dirá a los ángeles:] "Aprésenlo y encadénenlo. (30) Introdúzcanlo en el fuego del Infierno, (31) sujétenlo con una cadena de setenta codos, (32) porque no creía en Dios, el Grandioso, (33)) [Corán, 69: 30-33].</w:t>
      </w:r>
    </w:p>
    <w:p>
      <w:pPr>
        <w:pStyle w:val="Heading2"/>
      </w:pPr>
      <w:bookmarkStart w:id="161" w:name="_Toc161"/>
      <w:r>
        <w:t>¿Cómo debe el musulmán venerar a su Señor?</w:t>
      </w:r>
      <w:bookmarkEnd w:id="161"/>
    </w:p>
    <w:p>
      <w:pPr>
        <w:jc w:val="both"/>
      </w:pPr>
      <w:r>
        <w:rPr/>
        <w:t xml:space="preserve">La veneración de Al-láh- Bendito y Enaltecido sea- se realiza con la veneración de Sus nombres y atributos, venerándoLe con el corazón mediante el amor y la afirmación de Su grandeza y la humillación ante Él. Fue reportado en "Musnad Al Imam Ahmad": "Quien se siente grandioso y camina con orgullo y soberbia, encontrará a Al-láh enojado de él" [Hadiz sahih]. Venerar a Al-láh-Bendito y Enaltecido sea- se realiza también con la lengua, y con Su invocación frecuente, (¡Glorifica el nombre de tu Señor, el Grandioso!}) [Al-Wāqi‘ah: 74]</w:t>
      </w:r>
    </w:p>
    <w:p>
      <w:pPr>
        <w:jc w:val="both"/>
      </w:pPr>
      <w:r>
        <w:rPr/>
        <w:t xml:space="preserve">La veneración de Al-láh- Bendito y Enaltecido sea- se realiza también con los órganos del cuerpo usándolos para la adoración. Por lo tanto, Su veneración consiste en obedecerLo, recordarLo y alabarlo.</w:t>
      </w:r>
    </w:p>
    <w:p>
      <w:pPr>
        <w:jc w:val="both"/>
      </w:pPr>
      <w:r>
        <w:rPr/>
        <w:t xml:space="preserve">Y de las formas de veneración de Al-láh- Bendito y Enaltecido sea-: venerar y respetar a sus mensajeros, sus ángeles, sus ritos como: la oración, la caridad prescrita (Zakat), el ayuno, el peregrinaje mayor y menor, entre otros; (Sepan que respetar los ritos de Al-láh dimana de la piedad que hay en los corazones.) [Corán, 22: 32] Y entre las formas de su veneración- Bendito y Enaltecido sea- es venerar y respetar a Su libro revelado, por lo tanto, Al-láh- Glorificado y Enaltecido sea- describió su Libro con el atributo "grandioso" diciendo: (Te he distinguido con la revelación de los siete versículos que se reiteran como parte del grandioso Corán.) [Corán, 15: 87]. Entre las formas de venerar a Al-láh- Bendito y Enaltecido sea- está venerar y respetar Sus preceptos, y también respetar los límites de los creyentes (no causarles daño), (Y quien respete los preceptos de Al-láh, será lo mejor para él ante su Señor) [Corán, 22: 30]. Y entre las formas de Su veneración-Bendito y Enaltecido sea- está: no dar prioridad a ninguna palabra por encima de la palabra divina; sean cual sean las condiciones: (¡Oh, creyentes! No se pongan a ustedes mismos por encima de Dios y Su Mensajero, y tengan temor de Dios; Dios todo lo oye, todo lo sabe.) (Corán, 49:1)</w:t>
      </w:r>
    </w:p>
    <w:p>
      <w:pPr>
        <w:jc w:val="both"/>
      </w:pPr>
      <w:r>
        <w:rPr/>
        <w:t xml:space="preserve">Oh Creador de la creación maravillosa y Responsable de</w:t>
      </w:r>
    </w:p>
    <w:p>
      <w:pPr>
        <w:jc w:val="both"/>
      </w:pPr>
      <w:r>
        <w:rPr/>
        <w:t xml:space="preserve">La provisión de todos, Tu generosidad es inmensa y abundante</w:t>
      </w:r>
    </w:p>
    <w:p>
      <w:pPr>
        <w:jc w:val="both"/>
      </w:pPr>
      <w:r>
        <w:rPr/>
        <w:t xml:space="preserve">Oh Grandioso, Tus atributos son grandiosos</w:t>
      </w:r>
    </w:p>
    <w:p>
      <w:pPr>
        <w:jc w:val="both"/>
      </w:pPr>
      <w:r>
        <w:rPr/>
        <w:t xml:space="preserve">Nadie puede alabarte como se debe</w:t>
      </w:r>
    </w:p>
    <w:p>
      <w:pPr>
        <w:jc w:val="both"/>
      </w:pPr>
      <w:r>
        <w:rPr/>
        <w:t xml:space="preserve">Vengo pensando bien de Ti</w:t>
      </w:r>
    </w:p>
    <w:p>
      <w:pPr>
        <w:jc w:val="both"/>
      </w:pPr>
      <w:r>
        <w:rPr/>
        <w:t xml:space="preserve">Arrepentido y con lágrimas abundantes</w:t>
      </w:r>
    </w:p>
    <w:p>
      <w:pPr>
        <w:jc w:val="both"/>
      </w:pPr>
      <w:r>
        <w:rPr/>
        <w:t xml:space="preserve">Perdona pues a tu siervo lo que hizo antes y concédele ...</w:t>
      </w:r>
    </w:p>
    <w:p>
      <w:pPr>
        <w:jc w:val="both"/>
      </w:pPr>
      <w:r>
        <w:rPr/>
        <w:t xml:space="preserve">La buena guía y dirígelo hacia lo que te complace, Tu favor es perfecto</w:t>
      </w:r>
    </w:p>
    <w:p>
      <w:pPr>
        <w:jc w:val="both"/>
      </w:pPr>
      <w:r>
        <w:rPr/>
        <w:t xml:space="preserve">Y trátalo con Tu bondad infinita</w:t>
      </w:r>
    </w:p>
    <w:p>
      <w:pPr>
        <w:jc w:val="both"/>
      </w:pPr>
      <w:r>
        <w:rPr/>
        <w:t xml:space="preserve">Y seguro que me concedes lo bueno, este es mi pensamiento en Ti</w:t>
      </w:r>
    </w:p>
    <w:p>
      <w:pPr>
        <w:jc w:val="both"/>
      </w:pPr>
      <w:r>
        <w:rPr/>
        <w:t xml:space="preserve">¡Pido de Al-láh el Grandioso que nos hizo de los piadosos que ameritan los jardines de las delicias!</w:t>
      </w:r>
    </w:p>
    <w:p>
      <w:pPr>
        <w:jc w:val="center"/>
      </w:pPr>
      <w:r>
        <w:rPr/>
        <w:t xml:space="preserve">42</w:t>
      </w:r>
    </w:p>
    <w:p>
      <w:pPr>
        <w:pStyle w:val="Heading1"/>
      </w:pPr>
      <w:bookmarkStart w:id="162" w:name="_Toc162"/>
      <w:r>
        <w:t>El Fuerte -Exaltada sea Su Magnificencia-</w:t>
      </w:r>
      <w:bookmarkEnd w:id="162"/>
    </w:p>
    <w:p>
      <w:pPr>
        <w:jc w:val="both"/>
      </w:pPr>
      <w:r>
        <w:rPr/>
        <w:t xml:space="preserve">Oh Señor, he vuelto a Ti arrepentido</w:t>
      </w:r>
    </w:p>
    <w:p>
      <w:pPr>
        <w:jc w:val="both"/>
      </w:pPr>
      <w:r>
        <w:rPr/>
        <w:t xml:space="preserve">Sumiso y aferrado a Tu poder</w:t>
      </w:r>
    </w:p>
    <w:p>
      <w:pPr>
        <w:jc w:val="both"/>
      </w:pPr>
      <w:r>
        <w:rPr/>
        <w:t xml:space="preserve">No tengo nada con los demás poderosos y eres Tú...</w:t>
      </w:r>
    </w:p>
    <w:p>
      <w:pPr>
        <w:jc w:val="both"/>
      </w:pPr>
      <w:r>
        <w:rPr/>
        <w:t xml:space="preserve">Mi Señor Grandioso y Poderoso</w:t>
      </w:r>
    </w:p>
    <w:p>
      <w:pPr>
        <w:jc w:val="both"/>
      </w:pPr>
      <w:r>
        <w:rPr/>
        <w:t xml:space="preserve">Me he refugiado en todo refugio en esta vida</w:t>
      </w:r>
    </w:p>
    <w:p>
      <w:pPr>
        <w:jc w:val="both"/>
      </w:pPr>
      <w:r>
        <w:rPr/>
        <w:t xml:space="preserve">Pero solo en Ti encuentro el refugio más seguro</w:t>
      </w:r>
    </w:p>
    <w:p>
      <w:pPr>
        <w:jc w:val="both"/>
      </w:pPr>
      <w:r>
        <w:rPr/>
        <w:t xml:space="preserve">Estamos hablando de nuestro Señor- Glorificado y Enaltecido sea- quien dice: (Ya que Al-láh es el Sustentador, el Fuerte, el Firme) [Adh-Dhāriyāt: 58], Y dijo también: (Al-láh frustró a los incrédulos que, llenos de ira, no alcanzaron lo que se proponían, e hizo que los creyentes no entraran en combate. Al-láh es Fuerte, Poderoso) [Corán 33: 25], Y dijo también: (Al-láh es Fortísimo, Poderoso) Corán (57: 25)</w:t>
      </w:r>
    </w:p>
    <w:p>
      <w:pPr>
        <w:jc w:val="both"/>
      </w:pPr>
      <w:r>
        <w:rPr/>
        <w:t xml:space="preserve">Nuestro Señor el Fuerte -Enaltecido y Exaltado sea- Quien no Le toca la debilidad ni la deficiencia, y no le afecta ningún cansancio ni fatiga.</w:t>
      </w:r>
    </w:p>
    <w:p>
      <w:pPr>
        <w:jc w:val="both"/>
      </w:pPr>
      <w:r>
        <w:rPr/>
        <w:t xml:space="preserve">Nuestro Señor- Enaltecido y Exaltado sea- es Aquel a quien ningún adversario puede vencer, nada ni nadie puede impedirle nada, nada ni nadie puede repelerlo. Posee fuerza absoluta y voluntad completa.</w:t>
      </w:r>
    </w:p>
    <w:p>
      <w:pPr>
        <w:jc w:val="both"/>
      </w:pPr>
      <w:r>
        <w:rPr/>
        <w:t xml:space="preserve">Y es Él - Exaltado y Enaltecido sea- Quien posee la fuerza infinita.</w:t>
      </w:r>
    </w:p>
    <w:p>
      <w:pPr>
        <w:jc w:val="both"/>
      </w:pPr>
      <w:r>
        <w:rPr/>
        <w:t xml:space="preserve">Nuestro Señor- Enaltecido y Exaltado sea- es Perfecto en Su poder y fuerza, Omnipotente sobre todas las cosas; el desamparo y el agotamiento no tienen poder sobre Él en ninguna situación; Él ejecuta Su mandato en cualquier momento que Él quiere (Glorificado y Altísimo sea) en Su tierra o en Sus cielos.</w:t>
      </w:r>
    </w:p>
    <w:p>
      <w:pPr>
        <w:jc w:val="both"/>
      </w:pPr>
      <w:r>
        <w:rPr/>
        <w:t xml:space="preserve">Poderoso - Enaltecido y Exaltado sea- al castigar.</w:t>
      </w:r>
    </w:p>
    <w:p>
      <w:pPr>
        <w:jc w:val="both"/>
      </w:pPr>
      <w:r>
        <w:rPr/>
        <w:t xml:space="preserve">El poder es suyo, (...que el poder es de Al-láh) [Corán 2: 165].</w:t>
      </w:r>
    </w:p>
    <w:p>
      <w:pPr>
        <w:jc w:val="both"/>
      </w:pPr>
      <w:r>
        <w:rPr/>
        <w:t xml:space="preserve">Es el Fuerte y la fuerza es Su atributo... Y es más Poderoso que ti, oh tú quien posees autoridad</w:t>
      </w:r>
    </w:p>
    <w:p>
      <w:pPr>
        <w:pStyle w:val="Heading2"/>
      </w:pPr>
      <w:bookmarkStart w:id="163" w:name="_Toc163"/>
      <w:r>
        <w:t>La fuerza proviene de Él ...</w:t>
      </w:r>
      <w:bookmarkEnd w:id="163"/>
    </w:p>
    <w:p>
      <w:pPr>
        <w:jc w:val="both"/>
      </w:pPr>
      <w:r>
        <w:rPr/>
        <w:t xml:space="preserve">Entonces, ¿¡por qué no aferramos los corazones a Él!? ¿¡Por qué no nos apoyamos en Él en nuestras tareas y nuestras necesidades!? ¡¡Cuán pobres y necesitados de Su fuerza y ​​riqueza somos!!</w:t>
      </w:r>
    </w:p>
    <w:p>
      <w:pPr>
        <w:jc w:val="both"/>
      </w:pPr>
      <w:r>
        <w:rPr/>
        <w:t xml:space="preserve">No tenemos fuerza excepto a través de Su fuerza y ​​guía (Bendito y Exaltado sea Él); y no tenemos poder para evitar la desobediencia y protegernos de los males del alma excepto a través de Él.</w:t>
      </w:r>
    </w:p>
    <w:p>
      <w:pPr>
        <w:jc w:val="both"/>
      </w:pPr>
      <w:r>
        <w:rPr/>
        <w:t xml:space="preserve">Al-láh- Exaltado y Magnífico sea- otorga esta fuerza a quien Él desea; igual que la subsistencia general.</w:t>
      </w:r>
    </w:p>
    <w:p>
      <w:pPr>
        <w:jc w:val="both"/>
      </w:pPr>
      <w:r>
        <w:rPr/>
        <w:t xml:space="preserve">Por lo tanto, el hombre es débil... fue creado débil, nace débil, y muere débil; Al-láh- Bendito y Enaltecido sea- dice en el Corán: (...ya que el hombre fue creado débil) [An-Nisā’: 28], y dijo Al-láh, Exaltado y Enaltecido sea: (Al-láh es Quien los crea débiles [en la infancia], luego los fortalece [en la juventud], y finalmente los debilita nuevamente con la vejez. Él crea lo que quiere porque es el Sabio, el Poderoso.) [Corán 30: 54].</w:t>
      </w:r>
    </w:p>
    <w:p>
      <w:pPr>
        <w:pStyle w:val="Heading2"/>
      </w:pPr>
      <w:bookmarkStart w:id="164" w:name="_Toc164"/>
      <w:r>
        <w:t>Los días de Al-láh..</w:t>
      </w:r>
      <w:bookmarkEnd w:id="164"/>
    </w:p>
    <w:p>
      <w:pPr>
        <w:jc w:val="both"/>
      </w:pPr>
      <w:r>
        <w:rPr/>
        <w:t xml:space="preserve">Cuando muchos siervos han olvidado esta realidad, es decir, que la base del hombre es que es débil, y no hay poder ni fuerza excepto en Al-láh; ¡Satanás los arrastró engañándolos con su fuerza hasta que olvidaron la fuerza de Al-láh (Exaltado y Magnífico sea Él) y luego perseveraron en sus desvíos!</w:t>
      </w:r>
    </w:p>
    <w:p>
      <w:pPr>
        <w:jc w:val="both"/>
      </w:pPr>
      <w:r>
        <w:rPr/>
        <w:t xml:space="preserve">Al-láh -Exaltado y Enaltecido- dice acerca del pueblo de 'Ad: (En cuanto a ‘Ad, actuaron con soberbia y cometieron injusticias en la tierra. Dijeron: "¿Acaso existe alguien más poderoso que nosotros?" ¿Acaso no sabían que Dios es Quien los creó y que Él es más poderoso que ellos? Pero rechazaron Mis signos.) [Corán, 41: 15]. Y cuando el profeta Hud- la paz sea con él- les dijo: ¡Temed a Al-láh y adoradle solo! le dijeron: (¿Acaso existe alguien más fuerte que nosotros?) [Corán, 41: 15], Es decir: ¡¡Hemos dominado a los sirvientes y somos capaces de repeler cualquier castigo con nuestra fuerza!! La [grandeza del] tamaño de sus cuerpos los engañó. Ibn 'Abbas- que Al-láh esté complacido con ambos- dijo: "Los más altos son de cien dhira', y los más bajos son de sesenta dhira'". (el dhira' es de casi 50 cm) Cuando el desafío alcanzó su punto máximo y la desobediencia [llegó] al punto más alto de su decadencia, Al-láh- Exaltado y Magnífico sea- envió contra ellos a uno de sus soldados: un viento violento en los días malos. Al-láh -Bendito y Enaltecido sea- dijo: (Les envié un fortísimo viento gélido en días terribles, para hacerles sufrir el castigo humillante en esta vida; pero el castigo de la otra vida será más humillante aún, y no tendrán quién los socorra) [Corán, 41: 16].</w:t>
      </w:r>
    </w:p>
    <w:p>
      <w:pPr>
        <w:jc w:val="both"/>
      </w:pPr>
      <w:r>
        <w:rPr/>
        <w:t xml:space="preserve">Y esta es una de las tradiciones [inmutables] de Al-láh en la Tierra y a lo largo de la historia: a saber, que el final de la persona engañada por su fuerza y ​​el de los orgullosos es como el caso de la gente de 'Ad: La fuerza del Rey Supremo (Al-láh) se apodera de ellos y los destruye.</w:t>
      </w:r>
    </w:p>
    <w:p>
      <w:pPr>
        <w:jc w:val="both"/>
      </w:pPr>
      <w:r>
        <w:rPr/>
        <w:t xml:space="preserve">Por ello, Al-láh- Glorificado y Enaltecido sea- dijo: (Diles [¡oh, Muhámmad!]: "Viajen por el mundo y reflexionen sobre cuál fue el destino de los que desmintieron [a los Mensajeros de Dios]") [Corán, 6: 11], ¡Quizá aprendan algunas lecciones de la destrucción de los pueblos anteriores! Docenas de comunidades no han creído en Al-láh y en Sus Mensajeros y han sido engañadas por sus fuerzas, su supremacía y su esplendor civilizatorio en la superficie de la Tierra. Entonces, Al-láh los agarró como lo hace quien es Todopoderoso, Perfectamente Capaz: (A cada uno [de ellos] los aniquilé según sus pecados. A unos les envié un viento huracanado, a otros los sorprendió un estrépito, a otros hice que se los tragara la tierra, y a otros hice que se ahogaran. Dios no fue injusto con ellos, sino que ellos lo fueron consigo mismos) [Corán, 29: 40]. En la expedición de los aliados (Al Ahzab), los hipócritas habían sitiado al profeta -que la paz y las bendiciones de Al-láh sean con él- y a sus sahábas- que Al-láh esté complacido con ellos- con la intención de exterminarlos definitivamente; pero Al-láh-Enaltecido y Exaltado sea- envió uno de sus soldados: un viento que les hizo huir de Medina: (Al-láh frustró a los incrédulos que, llenos de ira, no alcanzaron lo que se proponían, e hizo que los creyentes no entraran en combate. Al-láh es Fuerte, Poderoso) [Corán 33: 25].</w:t>
      </w:r>
    </w:p>
    <w:p>
      <w:pPr>
        <w:jc w:val="both"/>
      </w:pPr>
      <w:r>
        <w:rPr/>
        <w:t xml:space="preserve">Un muchacho destruyó un reino, agua que inundó a un pueblo, un mar destruyó un ejército, una semilla de mostaza humilló a Nimrud, la tierra engulló a Qarún, unas aves aplastaron a Abraha.</w:t>
      </w:r>
    </w:p>
    <w:p>
      <w:pPr>
        <w:jc w:val="both"/>
      </w:pPr>
      <w:r>
        <w:rPr/>
        <w:t xml:space="preserve">Es el Todopoderoso; te fascina con Su poder- Glorificado y Enaltecido sea-.</w:t>
      </w:r>
    </w:p>
    <w:p>
      <w:pPr>
        <w:jc w:val="both"/>
      </w:pPr>
      <w:r>
        <w:rPr/>
        <w:t xml:space="preserve">Es a Al-láh a quien pertenece todo asunto de toda la creación... Y ningún asunto de la creación le pertenece a ella.</w:t>
      </w:r>
    </w:p>
    <w:p>
      <w:pPr>
        <w:pStyle w:val="Heading2"/>
      </w:pPr>
      <w:bookmarkStart w:id="165" w:name="_Toc165"/>
      <w:r>
        <w:t>¡¿Quieres que te informe?!</w:t>
      </w:r>
      <w:bookmarkEnd w:id="165"/>
    </w:p>
    <w:p>
      <w:pPr>
        <w:jc w:val="both"/>
      </w:pPr>
      <w:r>
        <w:rPr/>
        <w:t xml:space="preserve">Cuanto más aumenta el siervo su conocimiento del significado del nombre de Al-láh: el Fuerte (Al Qawî), más aumenta su confianza en
 Al-láh (Exaltado y Magnífico sea Él) y obtiene su fuerza de Él; esto al deslindarse de su propio poder y fuerza. Fue autentificado que el Profeta -que la paz y las bendiciones de Al-láh sean con él- dijo a uno de sus Sahába: "¿Acaso quieres que te informe sobre un tesoro de los tesoros del paraíso? Se trata de: "La hawla wa la quwata il-la bil-láh" (No hay poder ni fuerza excepto en Al-láh). [Fue reportado por Al Bujari y los términos son suyos, y por Muslim], Es decir: no pasas de una situación a otra y no tienes la capacidad de hacerlo excepto con la asistencia, la ayuda y el apoyo de Al-láh (Bendito y Exaltado sea Él). Ibn Mas'ud, que Al-láh esté complacido con él, dijo: “No hay fuerza ni poder excepto en Al-láh: no hay poder para no desobedecerlo excepto a través de Su infalibilidad y no hay poder para obedecerlo excepto a través de Su asistencia." El Imam Ibnul Qayyim –que Al-láh tenga misericordia de él– dijo: "Este dicho tiene un impacto asombroso al lidiar con labores difíciles, soportar penurias, y para cualquiera que tema a un gobernante, y en superar dolores. ¡También tiene un efecto para evitar la pobreza!" Al-láh- Glorificado y Enaltecido sea- quiere verte humilde recordando Su poder y fuerza; (Deberías haber dicho cuando ingresaste a tus viñedos: ‘Esto es lo que Dios ha querido, todo el poder proviene de Dios’. Ya ves que poseo menos riqueza e hijos que tú) [Corán, 18: 39].</w:t>
      </w:r>
    </w:p>
    <w:p>
      <w:pPr>
        <w:jc w:val="both"/>
      </w:pPr>
      <w:r>
        <w:rPr/>
        <w:t xml:space="preserve">Y además del amor de Al-láh por los humildes, Él también ama a los fuertes entre los creyentes. Fue autentificado que el Profeta -que la paz y las bendiciones sean con él- dijo: “El creyente fuerte es mejor y más amado por Al-láh que el creyente débil, y en cada uno hay bondad” [Reportado por Muslim].</w:t>
      </w:r>
    </w:p>
    <w:p>
      <w:pPr>
        <w:jc w:val="both"/>
      </w:pPr>
      <w:r>
        <w:rPr/>
        <w:t xml:space="preserve">Ambos atributos se reúnen en el dicho de Al-láh- Enaltecido y Exaltado sea-: (Y que serán compasivos con los creyentes, severos con los incrédulos) [Corán 5: 54], Ninguna nación sin conocimiento ni obras puede ser fuerte, porque Al-láh- Glorificado y Enaltecido sea- dice: (Y preparad contra los incrédulos cuanto podáis de fuerzas [de combate] y caballería, para que así amedrentéis a los enemigos de Al-láh que también son los vuestros, y a otros enemigos que no los conocéis, pero Al-láh bien los conoce) [Corán, 8: 60].</w:t>
      </w:r>
    </w:p>
    <w:p>
      <w:pPr>
        <w:jc w:val="both"/>
      </w:pPr>
      <w:r>
        <w:rPr/>
        <w:t xml:space="preserve">¡Sé como quiere Al-láh y Él será para ti más de lo que tú quieres!</w:t>
      </w:r>
    </w:p>
    <w:p>
      <w:pPr>
        <w:jc w:val="both"/>
      </w:pPr>
      <w:r>
        <w:rPr/>
        <w:t xml:space="preserve">¡Oh Al-láh! ¡Fuerte, Poderoso! haznos triunfar sobre los injustos.</w:t>
      </w:r>
    </w:p>
    <w:p>
      <w:pPr>
        <w:jc w:val="center"/>
      </w:pPr>
      <w:r>
        <w:rPr/>
        <w:t xml:space="preserve">43</w:t>
      </w:r>
    </w:p>
    <w:p>
      <w:pPr>
        <w:pStyle w:val="Heading1"/>
      </w:pPr>
      <w:bookmarkStart w:id="166" w:name="_Toc166"/>
      <w:r>
        <w:t>Al Matín (el Firme) -Exaltada sea Su Magnificencia-</w:t>
      </w:r>
      <w:bookmarkEnd w:id="166"/>
    </w:p>
    <w:p>
      <w:pPr>
        <w:jc w:val="both"/>
      </w:pPr>
      <w:r>
        <w:rPr/>
        <w:t xml:space="preserve">Abu Hurairah (que Al-láh esté complacido con él) dijo: "Un hombre sufrió una necesidad, así que salió al desierto; entonces fue cuando su esposa suplicó: "¡Oh, Al-láh! Provéenos para hacer masa y pan. "</w:t>
      </w:r>
    </w:p>
    <w:p>
      <w:pPr>
        <w:jc w:val="both"/>
      </w:pPr>
      <w:r>
        <w:rPr/>
        <w:t xml:space="preserve">Cuando volvió el hombre, encontró un recipiente lleno de masa, en el horno se estaba horneando algo más, y la tahona estaba moliendo. entonces le preguntó: "¿De dónde viene esto?" Ella respondió: "De la provisión de Al-láh. Entonces, el hombre barrió lo que hay alrededor de la tahona".</w:t>
      </w:r>
    </w:p>
    <w:p>
      <w:pPr>
        <w:jc w:val="both"/>
      </w:pPr>
      <w:r>
        <w:rPr/>
        <w:t xml:space="preserve">Entonces el mensajero de Al-láh -que la paz y las bendiciones de Al-láh sean con él- dijo: "Si el hombre la hubiera dejado, la tahona se habría quedado girando, o dijo: Se habría quedado moliendo, hasta el Día de la Resurrección". [Hadiz Hasan (bueno). reportado por At-Tabarani en su "Al Mu'yam Al Awsat"] Este es un mensaje para quien sufre, quien se debilita y odia su vida, quien se desespera, quien siente la amargura. Te digo que el alivio llegará pronto, la victoria será enorme, la facilidad vendrá después de la dificultad, y la fuerza llegará después de la debilidad, (Esta es la promesa de Dios, y Dios no falta a Su promesa,) [Corán 30:6].</w:t>
      </w:r>
    </w:p>
    <w:p>
      <w:pPr>
        <w:jc w:val="both"/>
      </w:pPr>
      <w:r>
        <w:rPr/>
        <w:t xml:space="preserve">Estamos viviendo con uno de los nombres bellos de Al-láh: (el Firme- Exaltado y Enaltecido sea-):</w:t>
      </w:r>
    </w:p>
    <w:p>
      <w:pPr>
        <w:jc w:val="both"/>
      </w:pPr>
      <w:r>
        <w:rPr/>
        <w:t xml:space="preserve">(Ya que Al-láh es el Sustentador, el Fuerte, el Firme) [Adh-Dhāriyāt: 58].</w:t>
      </w:r>
    </w:p>
    <w:p>
      <w:pPr>
        <w:jc w:val="both"/>
      </w:pPr>
      <w:r>
        <w:rPr/>
        <w:t xml:space="preserve">Nuestro Señor -Glorificado y Enaltecido sea- es el Firme: es decir el Muy Poderoso.</w:t>
      </w:r>
    </w:p>
    <w:p>
      <w:pPr>
        <w:jc w:val="both"/>
      </w:pPr>
      <w:r>
        <w:rPr/>
        <w:t xml:space="preserve">Su fuerza y poder son infinitos- Glorificado y Enaltecido sea-, es el Firme cuya fuerza es permanente, no se cansa, ni se fatiga. Toda la gloria es suya, es Quien vence todo, es el Todopoderoso que no le alcanza la incapacidad.</w:t>
      </w:r>
    </w:p>
    <w:p>
      <w:pPr>
        <w:pStyle w:val="Heading2"/>
      </w:pPr>
      <w:bookmarkStart w:id="167" w:name="_Toc167"/>
      <w:r>
        <w:t>¡¿Dónde están ellos?!</w:t>
      </w:r>
      <w:bookmarkEnd w:id="167"/>
    </w:p>
    <w:p>
      <w:pPr>
        <w:jc w:val="both"/>
      </w:pPr>
      <w:r>
        <w:rPr/>
        <w:t xml:space="preserve">Y, de hecho, Al-láh nos ha contado, y Él es el Firme (Glorificado sea), acerca de las comunidades que transgredieron Su mandato y desobedecieron a Sus mensajeros, más bien, incluso reclamaron poder y dominio, por lo que Él les juzgó severamente: (En cuanto a ‘Ad, actuaron con soberbia y cometieron injusticias en la tierra. Dijeron: "¿Acaso existe alguien más poderoso que nosotros?" ¿Acaso no sabían que Dios es Quien los creó y que Él es más poderoso que ellos? Pero rechazaron Mis signos.) [Corán, 41: 15]. Y el resultado fue como Al-láh -Bendito y Exaltado sea- dijo: (Cuando amaneció, solo podían verse sus moradas [vacías]; así castigo a los transgresores.) [Corán, 46: 25].</w:t>
      </w:r>
    </w:p>
    <w:p>
      <w:pPr>
        <w:jc w:val="both"/>
      </w:pPr>
      <w:r>
        <w:rPr/>
        <w:t xml:space="preserve">¿¡Dónde están los reyes y las civilizaciones que fueron poderosas en la tierra!?</w:t>
      </w:r>
    </w:p>
    <w:p>
      <w:pPr>
        <w:jc w:val="both"/>
      </w:pPr>
      <w:r>
        <w:rPr/>
        <w:t xml:space="preserve">¡Seguramente han abandonado lo que construyeron y poblaron!</w:t>
      </w:r>
    </w:p>
    <w:p>
      <w:pPr>
        <w:jc w:val="both"/>
      </w:pPr>
      <w:r>
        <w:rPr/>
        <w:t xml:space="preserve">Y se encontraron en las tumbas solos con sus acciones</w:t>
      </w:r>
    </w:p>
    <w:p>
      <w:pPr>
        <w:jc w:val="both"/>
      </w:pPr>
      <w:r>
        <w:rPr/>
        <w:t xml:space="preserve">Se volvieron polvo después de haber vivido en palacios</w:t>
      </w:r>
    </w:p>
    <w:p>
      <w:pPr>
        <w:jc w:val="both"/>
      </w:pPr>
      <w:r>
        <w:rPr/>
        <w:t xml:space="preserve">Dónde están sus ejércitos, no les repelieron el mal ni les beneficiaron</w:t>
      </w:r>
    </w:p>
    <w:p>
      <w:pPr>
        <w:jc w:val="both"/>
      </w:pPr>
      <w:r>
        <w:rPr/>
        <w:t xml:space="preserve">¿Dónde están sus riquezas y sus bienes?</w:t>
      </w:r>
    </w:p>
    <w:p>
      <w:pPr>
        <w:jc w:val="both"/>
      </w:pPr>
      <w:r>
        <w:rPr/>
        <w:t xml:space="preserve">Les vino la muerte de repente</w:t>
      </w:r>
    </w:p>
    <w:p>
      <w:pPr>
        <w:jc w:val="both"/>
      </w:pPr>
      <w:r>
        <w:rPr/>
        <w:t xml:space="preserve">Y sus riquezas no los salvaron ni sus aliados</w:t>
      </w:r>
    </w:p>
    <w:p>
      <w:pPr>
        <w:pStyle w:val="Heading2"/>
      </w:pPr>
      <w:bookmarkStart w:id="168" w:name="_Toc168"/>
      <w:r>
        <w:t>Tu deseo se hace realidad ...</w:t>
      </w:r>
      <w:bookmarkEnd w:id="168"/>
    </w:p>
    <w:p>
      <w:pPr>
        <w:jc w:val="both"/>
      </w:pPr>
      <w:r>
        <w:rPr/>
        <w:t xml:space="preserve">Entonces el verdadero creyente sabe que Al-láh es Fuerte, Firme- Enaltecido y Exaltado sea- y que es el Todopoderoso, cumple los deseos, y hace lo lejano cercano y convierte el sueño en realidad.</w:t>
      </w:r>
    </w:p>
    <w:p>
      <w:pPr>
        <w:jc w:val="both"/>
      </w:pPr>
      <w:r>
        <w:rPr/>
        <w:t xml:space="preserve">Aquí está el caso de Ibrahim- la paz sea con él-, vino con su familia para vivir en un valle árido sin vegetación, y deja a su esposa débil y a su hijo pequeño, encomendándose y teniendo total confianza en el poder de Al-láh y diciendo: (¡Oh Señor nuestro! Por cierto que yo he establecido parte de mi descendencia en un valle árido de poca vegetación [La Meca] junto a Tu Casa Sagrada...) Señor mío, les acerqué a Tu puerta, tengo confianza solo en Ti sin nadie más: (¡Oh Señor nuestro! ...para que practiquen la oración), ¡Señor mío! para que Te adoren; eres Tú el digno de confianza (no confío en nadie fuera de Ti): (Infunde en los corazones de los hombres amor por ellos,) [Corán, 14: 37], Entonces si necesitan algo infunde en los corazones de la gente amor hacia ellos, Tú eres el Todopoderoso.</w:t>
      </w:r>
    </w:p>
    <w:p>
      <w:pPr>
        <w:jc w:val="both"/>
      </w:pPr>
      <w:r>
        <w:rPr/>
        <w:t xml:space="preserve">Si eres débil, tu Señor es el Fuerte y el Firme, entonces ¡No tengas miedo! porque Quien confía en Él le basta, quien se basta con Él no necesita a nadie, y Al-láh- Bendito y Enaltecido sea- no quiere que el corazón de su siervo se aferre a alguien fuera de Él, o que dependa de alguien fuera de Él, o que sea sumiso a otro fuera de Él, o que pida de otro fuera de Él.</w:t>
      </w:r>
    </w:p>
    <w:p>
      <w:pPr>
        <w:jc w:val="both"/>
      </w:pPr>
      <w:r>
        <w:rPr/>
        <w:t xml:space="preserve">Y la historia de José es una de las mejores y claras historias en la cual se nota el cambio de un estado a otro, de la calamidad al alivio, de la humillación al poder, de la servidumbre al reino, de la discordia a la colaboración, de la tristeza a la alegría, del bienestar, a la hambruna luego al bienestar de nuevo, de la negación a la afirmación.</w:t>
      </w:r>
    </w:p>
    <w:p>
      <w:pPr>
        <w:jc w:val="both"/>
      </w:pPr>
      <w:r>
        <w:rPr/>
        <w:t xml:space="preserve">No te quejas del Poderoso al débil.</w:t>
      </w:r>
    </w:p>
    <w:p>
      <w:pPr>
        <w:jc w:val="both"/>
      </w:pPr>
      <w:r>
        <w:rPr/>
        <w:t xml:space="preserve">Cuando te quejas al hijo de Adán ... en concreto te estás quejando del Misericordioso a quien no tiene misericordia</w:t>
      </w:r>
    </w:p>
    <w:p>
      <w:pPr>
        <w:jc w:val="both"/>
      </w:pPr>
      <w:r>
        <w:rPr/>
        <w:t xml:space="preserve">La fuerza consiste en aferrarse solo a Al-láh -Enaltecido y Exaltado sea-; individuos y naciones ¡¿Acaso no ves el estado de la nación musulmana cuando dejó de confiar sus asuntos en Al-láh y confió en los enemigos?! ¡Cayeron en desgracia ante Al-láh, y cayeron en desgracia ante sus enemigos! Entonces están en humillación y perdición, y no lograrán la gloria de nuevo sino aferrándose solo a Al-láh el Poderoso, el Firme sin asociarLe nada ni nadie. Al-láh -Glorificado y Exaltado sea- dijo: (Al-láh ha decretado: "Mis Mensajeros y Yo venceremos". Dios es Fortísimo, Poderoso) [Corán, 58: 21].</w:t>
      </w:r>
    </w:p>
    <w:p>
      <w:pPr>
        <w:jc w:val="both"/>
      </w:pPr>
      <w:r>
        <w:rPr/>
        <w:t xml:space="preserve">¡Oh Señor mío! Te suplico con Tu nombre "El Firme": para que nos perdones a nosotros, a nuestros padres y a todos los musulmanes.</w:t>
      </w:r>
    </w:p>
    <w:p>
      <w:pPr>
        <w:jc w:val="center"/>
      </w:pPr>
      <w:r>
        <w:rPr/>
        <w:t xml:space="preserve">44-45-46</w:t>
      </w:r>
    </w:p>
    <w:p>
      <w:pPr>
        <w:pStyle w:val="Heading1"/>
      </w:pPr>
      <w:bookmarkStart w:id="169" w:name="_Toc169"/>
      <w:r>
        <w:t>Al-Qádir (El que tiene el poder), Al-Qadiir (El que tiene el poder sobre todas las cosas), Al-Muqtadir (El del poder sobre todo el universo)</w:t>
      </w:r>
      <w:bookmarkEnd w:id="169"/>
    </w:p>
    <w:p>
      <w:pPr>
        <w:jc w:val="both"/>
      </w:pPr>
      <w:r>
        <w:rPr/>
        <w:t xml:space="preserve">Quien obedece la orden de Al-láh- Enaltecido y Exaltado sea-, Al-láh será su aliado y quien consagra lo que posee para complacer a Al-láh, Al-láh le consagra lo que posee, por lo tanto; todo el universo está en Sus manos, es el Todopoderoso-Bendito y Enaltecido sea-.</w:t>
      </w:r>
    </w:p>
    <w:p>
      <w:pPr>
        <w:jc w:val="both"/>
      </w:pPr>
      <w:r>
        <w:rPr/>
        <w:t xml:space="preserve">Muslim registró en su "Sahih" que el profeta -que la paz y las bendiciones de Al-láh sean con él- dijo: "Mientras un hombre caminaba por un desierto de la tierra, oyó una voz en una nube: "Riega el huerto de fulano". Entonces aquella nube se paró y vació el agua que tenía en un pedregal, siendo que en una grieta (canal, acequia) de aquellas grietas fue a parar toda el agua. Entonces, el hombre se puso a seguir la grieta y se encontró con un hombre de pie en su huerto, moviendo el agua con su rastrillo (para regar su huerto). Así que le dijo: "Oh siervo de Al-láh ¿Cuál es tu nombre?" Dijo: "Fulano", siendo éste el mismo nombre que oyó en la nube.</w:t>
      </w:r>
    </w:p>
    <w:p>
      <w:pPr>
        <w:jc w:val="both"/>
      </w:pPr>
      <w:r>
        <w:rPr/>
        <w:t xml:space="preserve">Le dijo el hombre: "Oh siervo de Al-láh, ¿Por qué me preguntas por mi nombre? Entonces dijo: "Ciertamente oí una voz en una nube, de la que viene esta agua, diciendo: "Riega el huerto de fulano "y era tu nombre. Así pues ¿Qué vas a hacer con ella (el agua)?</w:t>
      </w:r>
    </w:p>
    <w:p>
      <w:pPr>
        <w:jc w:val="both"/>
      </w:pPr>
      <w:r>
        <w:rPr/>
        <w:t xml:space="preserve">Dijo: Si es así como dices, entonces miraré lo que sale de ella y daré un tercio como caridad, un tercio lo comeremos mi familia y yo, y otro tercio lo devolveré (a la tierra)"</w:t>
      </w:r>
    </w:p>
    <w:p>
      <w:pPr>
        <w:jc w:val="both"/>
      </w:pPr>
      <w:r>
        <w:rPr/>
        <w:t xml:space="preserve">(...pues nadie puede huir de Dios, ni en los cielos ni en la Tierra. Él lo sabe todo y tiene poder sobre todas las cosas.) [Corán, 35: 44], (¿Acaso no sabes que a Al-láh pertenece el reino de los cielos y de la Tierra? Castiga a quien quiere y perdona a quien quiere. Dios es sobre toda cosa Poderoso) [Corán 5: 40].</w:t>
      </w:r>
    </w:p>
    <w:p>
      <w:pPr>
        <w:jc w:val="both"/>
      </w:pPr>
      <w:r>
        <w:rPr/>
        <w:t xml:space="preserve">Nuestro Señor- Enaltecido y Exaltado sea- es el Todopoderoso, nada es difícil ni inalcanzable para Él -al contrario de sus criaturas-, entonces Él- Bendito y Enaltecido sea- no le afecta ni la incapacidad ni el cansancio.</w:t>
      </w:r>
    </w:p>
    <w:p>
      <w:pPr>
        <w:jc w:val="both"/>
      </w:pPr>
      <w:r>
        <w:rPr/>
        <w:t xml:space="preserve">Nuestro Señor- Enaltecido y Exaltado sea- es quien puede todo y es más fuerte que todo, tiene un poder perfecto con el cual creó a todas las criaturas con total perfección, es Quien crea y Quien hace morir, Quien resucita a los humanos para el Juicio Final; recompensando por el bien a los benefactores y con el mal a quienes obran mal.</w:t>
      </w:r>
    </w:p>
    <w:p>
      <w:pPr>
        <w:jc w:val="both"/>
      </w:pPr>
      <w:r>
        <w:rPr/>
        <w:t xml:space="preserve">Y nuestro Señor- Enaltecido y Exaltado sea- es (ciertamente cuando decide decretar algo dice: ¡Sé!, y es) [Corán, 36: 82].</w:t>
      </w:r>
    </w:p>
    <w:p>
      <w:pPr>
        <w:jc w:val="both"/>
      </w:pPr>
      <w:r>
        <w:rPr/>
        <w:t xml:space="preserve">Y es el Todopoderoso; cuando quiere hacer algo, nada le es difícil</w:t>
      </w:r>
    </w:p>
    <w:p>
      <w:pPr>
        <w:pStyle w:val="Heading2"/>
      </w:pPr>
      <w:bookmarkStart w:id="170" w:name="_Toc170"/>
      <w:r>
        <w:t>La perfección de Su poder ...</w:t>
      </w:r>
      <w:bookmarkEnd w:id="170"/>
    </w:p>
    <w:p>
      <w:pPr>
        <w:jc w:val="both"/>
      </w:pPr>
      <w:r>
        <w:rPr/>
        <w:t xml:space="preserve">El poder de nuestro Señor- Enaltecido y Exaltado sea- se muestra en que: (Castiga a quien quiere y perdona a quien quiere. Dios es sobre toda cosa Poderoso) [Corán 5: 40], Es Él -Bendito y Exaltado sea-: (Él tiene el poder para enviarles un castigo que caiga del cielo o salga de la tierra bajo sus pies, o puede dividirlos en partidos y hacer que se persigan unos a otros con violencia) [Al-An‘ām: 65]. Lo que muestra Su poder: es que puede reunirnos todos dondequiera que estemos; (Dondequiera que estéis, Al-láh os reunirá a todos (el Día de la Resurrección). En verdad, Al-láh es Todopoderoso.) [Corán 2: 148]. De las pruebas con la cual nuestro Señor- Bendito y Enaltecido sea- nos hizo saber la grandeza de Su poder es que toma la tierra en Su mano el día de Resurrección, y lleva con Su diestra los cielos. Al-láh- Glorificado y Enaltecido sea- dijo: (No han valorado a Dios en Su verdadera magnitud. El Día de la Resurrección contendrá toda la Tierra en Su puño, y los cielos estarán plegados en Su diestra. ¡Glorificado y enaltecido sea Dios! Él está por encima de lo que Le asocian) [Corán, 39: 67].</w:t>
      </w:r>
    </w:p>
    <w:p>
      <w:pPr>
        <w:pStyle w:val="Heading2"/>
      </w:pPr>
      <w:bookmarkStart w:id="171" w:name="_Toc171"/>
      <w:r>
        <w:t>Prescribió las medidas de todo...</w:t>
      </w:r>
      <w:bookmarkEnd w:id="171"/>
    </w:p>
    <w:p>
      <w:pPr>
        <w:jc w:val="both"/>
      </w:pPr>
      <w:r>
        <w:rPr/>
        <w:t xml:space="preserve">Nuestro Señor- Glorificado y Enaltecido sea- es quien decreta las medidas de todo, sabía cuándo y cómo ocurrirá antes de que ocurra; (ello es un decreto del Poderoso, el que todo lo sabe) [Corán, 36: 38]. De hecho, Al-láh prescribió las medidas de las criaturas unos miles de años antes de crearlas, fue narrado con una narración auténtica que el mensajero -que la paz y las bendiciones de Al-láh sean con él- dijo: "Al-láh Prescribió las medidas de las criaturas antes de cincuenta años de crear los cielos y la tierra, y Su trono estaba sobre el agua" [Reportado por Muslim]. Y esta es la fe; cuando el ángel Gabriel- la paz sea con él- preguntó al mensajero -que la paz y las bendiciones de Al-láh sean con él- acerca de la fe, le dijo: “La fe consiste en: creer en Al-láh, en Sus ángeles, en Sus libros sagrados, en Sus mensajeros, en el Día del Juicio y en la predestinación, tanto para lo bueno como para lo malo”. [Recopilado por Al Bujari y por Muslim -y los términos son de Muslim-]</w:t>
      </w:r>
    </w:p>
    <w:p>
      <w:pPr>
        <w:pStyle w:val="Heading2"/>
      </w:pPr>
      <w:bookmarkStart w:id="172" w:name="_Toc172"/>
      <w:r>
        <w:t>¡No te sorprendas!</w:t>
      </w:r>
      <w:bookmarkEnd w:id="172"/>
    </w:p>
    <w:p>
      <w:pPr>
        <w:jc w:val="both"/>
      </w:pPr>
      <w:r>
        <w:rPr/>
        <w:t xml:space="preserve">Al-láh-Bendito y Enaltecido sea- nos detalló todo en Su libro para hacernos saber Su poder diciendo: (...pues nadie puede huir de Al-láh, ni en los cielos ni en la Tierra. Él lo sabe todo y tiene poder sobre todas las cosas.) [Corán, 35: 44].</w:t>
      </w:r>
    </w:p>
    <w:p>
      <w:pPr>
        <w:jc w:val="both"/>
      </w:pPr>
      <w:r>
        <w:rPr/>
        <w:t xml:space="preserve">Cuando Al-láh- Enaltecido y Exaltado sea- quiere ayudarte; ordena la menor causa para convertirse en mayor y te hace vencer.</w:t>
      </w:r>
    </w:p>
    <w:p>
      <w:pPr>
        <w:jc w:val="both"/>
      </w:pPr>
      <w:r>
        <w:rPr/>
        <w:t xml:space="preserve">Cuando el Todopoderoso-Enaltecido y Exaltado sea- quiere honrarte, hace de la persona de la cual no esperas el bien, la causa de todo bien para ti.</w:t>
      </w:r>
    </w:p>
    <w:p>
      <w:pPr>
        <w:jc w:val="both"/>
      </w:pPr>
      <w:r>
        <w:rPr/>
        <w:t xml:space="preserve">Cuando el Todopoderoso- Enaltecido y Exaltado sea- quiere alejarte de un mal, te impide verlo o te bloquea el camino hacia él.</w:t>
      </w:r>
    </w:p>
    <w:p>
      <w:pPr>
        <w:jc w:val="both"/>
      </w:pPr>
      <w:r>
        <w:rPr/>
        <w:t xml:space="preserve">Y cuando Al-láh- Enaltecido y Exaltado sea- quiere alejarte de un pecado; te hace odiarlo, o difícil para ti, te lo hace detestable, o te pone algo que te impide cometerlo.</w:t>
      </w:r>
    </w:p>
    <w:p>
      <w:pPr>
        <w:jc w:val="both"/>
      </w:pPr>
      <w:r>
        <w:rPr/>
        <w:t xml:space="preserve">Entonces debemos todos tocar solo la puerta del Todopoderoso-Enaltecido y Exaltado sea-</w:t>
      </w:r>
    </w:p>
    <w:p>
      <w:pPr>
        <w:jc w:val="both"/>
      </w:pPr>
      <w:r>
        <w:rPr/>
        <w:t xml:space="preserve">Ibrahim Al Jalil (el amado por Al-láh) -la paz sea con él- confía su familia a su Señor- Enaltecido y Exaltado sea- suplicando: (Infunde en los corazones de los hombres amor por ellos,) [Corán, 14: 37], Entonces La Meca se convirtió en un destino amado y soñado para los corazones a lo largo de las épocas. Y Salomón -la paz sea con él- cuando suplicó: (¡Señor, concédeme sabiduría e inclúyeme entre los rectos y virtuosos!) [Corán, 26:63], Entonces Al-láh- Enaltecido y Exaltado sea- le hizo tener poder sobre los genios. Y en las tinieblas de la noche, del mar y del vientre de la ballena, Jonás -la paz sea con él- suplicó diciendo: (No hay divinidad más que Tú. ¡Glorificado seas! Ciertamente he sido un inicuo) [Corán, 21:25]; Así pues, el vientre de la ballena se convierte en un refugio para él. Una de las súplicas que solía repetir el Profeta, que la paz y las bendiciones de Al-láh sean con él, fue: "¡Oh Al-láh! Te consulto por Tu conocimiento y te imploro por Tu poder que me concedas la capacidad por Tu capacidad y te pido Tu gracia porque Tú eres capaz y yo soy incapaz..." [Registrado por Al Bujari]. Se busca refugio en la Omnipotencia de Al-láh (Magnificado y Altísimo sea) de todo mal y daño; de hecho, en la invocación que el Mensajero -que la paz y las bendiciones de Al-láh sean con él- le enseñó al paciente que dice: “Me refugio en el poder de Al-láh y en Su omnipotencia contra el mal que siento.” Siete veces. [Registrado por Muslim]. Y Al-láh- Enaltecido y Exaltado sea- cuando dice: (Pues Al-láh tiene poder para ello. Ciertamente Al-láh es Absolvedor) [Corán 60:7], Aquí hay una indicación de que Su perdón (Exaltado y Magnificado sea) y Su misericordia para con Sus siervos emanan de una completa y perfecta omnipotencia, de modo que ningún pecado es demasiado grande para que Él lo perdone, nada es demasiado grande para que Él lo oculte, y no hay misericordia sin que Él la extienda.</w:t>
      </w:r>
    </w:p>
    <w:p>
      <w:pPr>
        <w:jc w:val="both"/>
      </w:pPr>
      <w:r>
        <w:rPr/>
        <w:t xml:space="preserve">Y no todos los que poseen la capacidad y la fuerza para perdonar y mostrar misericordia pueden hacerlo.</w:t>
      </w:r>
    </w:p>
    <w:p>
      <w:pPr>
        <w:jc w:val="both"/>
      </w:pPr>
      <w:r>
        <w:rPr/>
        <w:t xml:space="preserve">Y no todos los que perdonan y muestran misericordia poseen la capacidad, entonces Él- Glorificado y Enaltecido sea- a pesar de Su capacidad perfecta es el Perdonador y el Clemente.</w:t>
      </w:r>
    </w:p>
    <w:p>
      <w:pPr>
        <w:pStyle w:val="Heading2"/>
      </w:pPr>
      <w:bookmarkStart w:id="173" w:name="_Toc173"/>
      <w:r>
        <w:t>Cada asunto se realiza con un término y una medida específicos:</w:t>
      </w:r>
      <w:bookmarkEnd w:id="173"/>
    </w:p>
    <w:p>
      <w:pPr>
        <w:jc w:val="both"/>
      </w:pPr>
      <w:r>
        <w:rPr/>
        <w:t xml:space="preserve">Al-láh- Glorificado y Enaltecido sea- dijo: (y le dará sustento de donde no lo esperaba. Quien deposite su confianza en Dios, sepa que Él le será suficiente. Dios hará que el designio se cumpla, y ha establecido para cada cosa un término y una medida) [Corán, 65: 3], Quien teme a su Señor y pone su confianza en Él, entonces la ayuda de Al-láh no tardará en llegar a él y no debe desesperar de Su misericordia; el alivio vendrá, tarde o temprano, inevitablemente porque Al-láh (Exaltado y Magnífico sea) es Omnipotente sobre todas las cosas.</w:t>
      </w:r>
    </w:p>
    <w:p>
      <w:pPr>
        <w:jc w:val="both"/>
      </w:pPr>
      <w:r>
        <w:rPr/>
        <w:t xml:space="preserve">Sin embargo, Al-láh (Exaltado y Magnífico sea) ha concedido a todo una medida y un decreto; este tiene un tiempo y un momento que no traspasan; por lo tanto, Al-láh no retrasa su tiempo una hora ni lo adelanta.</w:t>
      </w:r>
    </w:p>
    <w:p>
      <w:pPr>
        <w:jc w:val="both"/>
      </w:pPr>
      <w:r>
        <w:rPr/>
        <w:t xml:space="preserve">El humano duerme angustiado por un asunto que le preocupa, luego se despierta con el alivio de Al-láh; (Al-láh tiene poder sobre todas las cosas) [La Caverna: 45].</w:t>
      </w:r>
    </w:p>
    <w:p>
      <w:pPr>
        <w:jc w:val="both"/>
      </w:pPr>
      <w:r>
        <w:rPr/>
        <w:t xml:space="preserve">La calamidad tiene lugar por un cierto tiempo, luego se quita; porque Al-láh- Enaltecido y Exaltado sea- ha establecido a cada asunto su justa medida.</w:t>
      </w:r>
    </w:p>
    <w:p>
      <w:pPr>
        <w:jc w:val="both"/>
      </w:pPr>
      <w:r>
        <w:rPr/>
        <w:t xml:space="preserve">El árbol no da fruto hasta que llega su hora; el sol solo sale cuando llega su hora; y la mujer embarazada da a luz solo al llegar a su término. (Ciertamente Él ha establecido a cada cosa su justa medida) [Corán, 65: 3].</w:t>
      </w:r>
    </w:p>
    <w:p>
      <w:pPr>
        <w:jc w:val="both"/>
      </w:pPr>
      <w:r>
        <w:rPr/>
        <w:t xml:space="preserve">"¡Oh Al-láh! Perdónanos y ten piedad de nosotros. Seguramente Tú eres Omnipotente sobre todas las cosas".</w:t>
      </w:r>
    </w:p>
    <w:p>
      <w:pPr>
        <w:jc w:val="center"/>
      </w:pPr>
      <w:r>
        <w:rPr/>
        <w:t xml:space="preserve">47</w:t>
      </w:r>
    </w:p>
    <w:p>
      <w:pPr>
        <w:pStyle w:val="Heading1"/>
      </w:pPr>
      <w:bookmarkStart w:id="174" w:name="_Toc174"/>
      <w:r>
        <w:t>Al Hafidh (El Custodio) -Exaltada sea Su Magnificencia-</w:t>
      </w:r>
      <w:bookmarkEnd w:id="174"/>
    </w:p>
    <w:p>
      <w:pPr>
        <w:jc w:val="both"/>
      </w:pPr>
      <w:r>
        <w:rPr/>
        <w:t xml:space="preserve">Fue reportado en "ambos Sahih": que Amer ibnu At-Tufail y Arbad ibnu Qais intentaron dañar y matar al mensajero de Al-láh -que la paz y las bendiciones de Al-láh sean con él-; entonces el profeta suplicó a Al-láh contra ellos.</w:t>
      </w:r>
    </w:p>
    <w:p>
      <w:pPr>
        <w:jc w:val="both"/>
      </w:pPr>
      <w:r>
        <w:rPr/>
        <w:t xml:space="preserve">En cuanto a 'Amir ibn Tufail; tuvo una glándula inflamada en la garganta, mientras estaba en la casa de una mujer de Banî Salûl, así que saltó sobre su caballo, tomó su lanza, se dirigió a su caballo y dijo: ¡Una glándula como la de un camello, y la muerte en la morada de una mujer de Salul! Esto siguió hasta que cayó de su caballo, muerto.</w:t>
      </w:r>
    </w:p>
    <w:p>
      <w:pPr>
        <w:jc w:val="both"/>
      </w:pPr>
      <w:r>
        <w:rPr/>
        <w:t xml:space="preserve">En cuanto a Arbad ibnu Qays; Entonces, salió con un camello para venderlo, entonces Al-láh envió un rayo sobre él y sobre su camello, y los quemó. ¿Quién salvó al Mensajero de Al-láh? Es Al-láh, el Guardián.</w:t>
      </w:r>
    </w:p>
    <w:p>
      <w:pPr>
        <w:jc w:val="both"/>
      </w:pPr>
      <w:r>
        <w:rPr/>
        <w:t xml:space="preserve">Quien dijo en Su libro: (Y Al-láh es el mejor de los custodios, y el más Misericordioso) [Corán, 12: 64]. Nuestro Señor (Glorificado y Exaltado sea) guarda los cielos y la tierra y todo lo que encierran; Él perpetúa su continuidad por Su poder; No desaparecen ni se hunden; Él no está indefenso para soportarlos debido a Su completa y perfecta Omnipotencia y Fuerza. ¿No has oído su palabra (Glorificado y exaltado sea Él)? (Dios es Quien contiene a los cielos y la Tierra para que no se desvíen [de su órbita], porque si se desviaran nadie los podría contener más que Él. Él es Tolerante, Absolvedor) [Corán, 35:41]. Y nuestro Señor (Glorificado y Altísimo sea) preserva lo que Sus criaturas hacen bien y mal, en secreto y en público, pequeños y grandes, etc. Grabó sus palabras y conoció sus intenciones; así, nada de lo que está oculto se le escapa. (Y todo lo tenemos decretado y registrado en un libro protegido [La tabla protegida]) [Corán, 50: 4]. Y es Él (Glorificado y Altísimo sea) Quien preserva a Su siervo de peligros y aflicciones y del mal fin. Estableció guardianes para él entre los Ángeles que se turnan (Al Mu'aqabât) por Su orden. Él (Glorificado y Exaltado sea) dijo: (El hombre tiene [ángeles] custodios por delante y por detrás, que le protegen por orden de Al-láh) [Corán 13: 11].</w:t>
      </w:r>
    </w:p>
    <w:p>
      <w:pPr>
        <w:pStyle w:val="Heading2"/>
      </w:pPr>
      <w:bookmarkStart w:id="175" w:name="_Toc175"/>
      <w:r>
        <w:t>La protección de Al-láh para sus siervos es de dos tipos:</w:t>
      </w:r>
      <w:bookmarkEnd w:id="175"/>
    </w:p>
    <w:p>
      <w:pPr>
        <w:jc w:val="both"/>
      </w:pPr>
      <w:r>
        <w:rPr/>
        <w:t xml:space="preserve">General: es Su preservación de todas las criaturas, es decir, que Él facilitó sus intereses. Él (Glorificado y Exaltado sea) dijo: {Ciertamente mi Señor es el Guardián sobre todo.} [Hud: 57].</w:t>
      </w:r>
    </w:p>
    <w:p>
      <w:pPr>
        <w:jc w:val="both"/>
      </w:pPr>
      <w:r>
        <w:rPr/>
        <w:t xml:space="preserve">Y una preservación específica -y es la más honorable de los dos tipos-; es Su preservación de Sus aliados en sus intereses mundanos, sus cuerpos, sus hijos y su dinero. Él estableció para ellos Ángeles que se turnan y velan por ellos, en particular preservando su religión de ambigüedades, deseos y de sus enemigos entre los demonios humanos y genios. Y finalmente, Él los hace morir siendo creyentes, (Glorificado y Exaltado sea) dijo: (El hombre tiene [ángeles] custodios por delante y por detrás, que le protegen por orden de Al-láh) [Corán 13: 11]. Nuestro Señor es Aquel que se encargó de preservar Su poderoso Libro de toda alteración y modificación a través de las épocas y las edades. (Ciertamente Yo he revelado el Corán y Yo soy su custodio). [Corán, 15: 9].</w:t>
      </w:r>
    </w:p>
    <w:p>
      <w:pPr>
        <w:jc w:val="both"/>
      </w:pPr>
      <w:r>
        <w:rPr/>
        <w:t xml:space="preserve">Él evitó que la Ka'bah desapareciera a pesar de que era un edificio de piedra en un valle inadecuado para el cultivo para que siguiera siendo un testimonio del esplendor de Su preservación y de la grandeza de Su Omnipotencia y fuerza.</w:t>
      </w:r>
    </w:p>
    <w:p>
      <w:pPr>
        <w:pStyle w:val="Heading2"/>
      </w:pPr>
      <w:bookmarkStart w:id="176" w:name="_Toc176"/>
      <w:r>
        <w:t>Te defiende...</w:t>
      </w:r>
      <w:bookmarkEnd w:id="176"/>
    </w:p>
    <w:p>
      <w:pPr>
        <w:jc w:val="both"/>
      </w:pPr>
      <w:r>
        <w:rPr/>
        <w:t xml:space="preserve">Los incrédulos de Quraish se reúnen alrededor de una cueva en la que hay dos hombres: Muhámmad -que la paz y las bendiciones de Al-láh sean con él- y Abû Bakr As-Siddîq (que Al-láh esté complacido con él) a quienes quieren matar, por lo que se infunde miedo en el corazón de 'Abû Bakr, entonces su gran amigo lo mira y le dice: "¿cuál crees que va a ser el destino de dos hombres si Al-láh es su tercero?" [Narrado por Al-Bujari y Muslim].</w:t>
      </w:r>
    </w:p>
    <w:p>
      <w:pPr>
        <w:jc w:val="both"/>
      </w:pPr>
      <w:r>
        <w:rPr/>
        <w:t xml:space="preserve">Y si te rodea la protección de Al-láh de verdad, duerme tranquilo que los temores todos se hacen seguridad.</w:t>
      </w:r>
    </w:p>
    <w:p>
      <w:pPr>
        <w:jc w:val="both"/>
      </w:pPr>
      <w:r>
        <w:rPr/>
        <w:t xml:space="preserve">Es Al-Hafidh (el Protector, el Custodio) ...</w:t>
      </w:r>
    </w:p>
    <w:p>
      <w:pPr>
        <w:jc w:val="both"/>
      </w:pPr>
      <w:r>
        <w:rPr/>
        <w:t xml:space="preserve">Los tiranos conspiran contra Sus aliados; pero Al-láh preserva a Sus aliados. Aquí está Moisés (la paz sea con él) quien dijo: (¡Oh, Señor nuestro! Tememos que se violente y abuse de nosotros) (45) (Dijo [Dios]: "No tengan miedo, pues Yo estoy con ustedes escuchando y observando todo) (46) [Taha: 45-46]; Entonces Al-láh le dio la buena noticia, le protegió, le hizo vencer a su enemigo. ¿Quién, entonces, es el Auxiliador contra los enemigos? Ciertamente, es Al-láh, el Guardián de Sus aliados, incluso si su número es menor: (Y si hubiese mil no deberán flaquear ante dos mil, y sabed que les vencerán con la anuencia de Al-láh) [Corán, 8: 66], (No se desanimen ni entristezcan, porque los que obtendrán el éxito finalmente serán los creyentes) [Corán, 3:139].</w:t>
      </w:r>
    </w:p>
    <w:p>
      <w:pPr>
        <w:pStyle w:val="Heading2"/>
      </w:pPr>
      <w:bookmarkStart w:id="177" w:name="_Toc177"/>
      <w:r>
        <w:t>Una retribución divina:</w:t>
      </w:r>
      <w:bookmarkEnd w:id="177"/>
    </w:p>
    <w:p>
      <w:pPr>
        <w:jc w:val="both"/>
      </w:pPr>
      <w:r>
        <w:rPr/>
        <w:t xml:space="preserve">El Custodio (Glorificado y Exaltado sea Él) preserva a los descendientes de sus aliados, ya sea en vida o después de su muerte; aquí está Jacob (la paz sea con él) cuyo amado hijo, José, le ha sido devuelto por Al-láh después de largos años [de separación], por lo que él (la paz sea con él) dijo: (Y Al-láh es el mejor de los custodios, y el más Misericordioso) [Corán, 12:64]. Y en la anécdota entre Moisés y Al Jidr (la paz sea con ambos), cuando llegaron al pueblo y pidieron hospitalidad a los habitantes, pero estos últimos se negaron a cobijarlos; entonces encontraron un muro allí que tenía que ser demolido, pero Al Jidr (la paz sea con él) lo enderezó: (En cuanto al muro, pertenecía a dos jóvenes huérfanos del pueblo. Debajo de él había un tesoro que les pertenecía. Su padre había sido un hombre piadoso y tu Señor quiso que cuando alcanzaran la madurez encontraran el tesoro, como una misericordia de tu Señor. Yo no lo hice por iniciativa propia. Ésta es la interpretación de aquello sobre lo que no tuviste paciencia) [La Caverna: 82].</w:t>
      </w:r>
    </w:p>
    <w:p>
      <w:pPr>
        <w:jc w:val="both"/>
      </w:pPr>
      <w:r>
        <w:rPr/>
        <w:t xml:space="preserve">El califa justo Omar ibn 'Abd Al 'Azîz muere dejando siete niños y siete niñas y no les deja nada excepto Al-láh (Exaltado y Magnífico sea); así, Al-láh preserva a sus hijos. Los eruditos dijeron: "Sus hijos estaban entre los más ricos de la gente".</w:t>
      </w:r>
    </w:p>
    <w:p>
      <w:pPr>
        <w:pStyle w:val="Heading2"/>
      </w:pPr>
      <w:bookmarkStart w:id="178" w:name="_Toc178"/>
      <w:r>
        <w:t>Una recomendación valiosa:</w:t>
      </w:r>
      <w:bookmarkEnd w:id="178"/>
    </w:p>
    <w:p>
      <w:pPr>
        <w:jc w:val="both"/>
      </w:pPr>
      <w:r>
        <w:rPr/>
        <w:t xml:space="preserve">El profeta -que la paz y las bendiciones de Al-láh sean con él- recomendó a Ibnu 'Abbás- que Al-láh esté complacido con ambos-: "¡Oh joven! He de enseñarte unas palabras: Protege a Al-láh (aplicando Sus normas) y Él te protegerá. Protege a Al-láh y lo encontrarás ante ti" [Hadiz Sahih. Narrado por At-Tirmidhi]. Y cuando a Muhibb Ad-Dîn At-Tabarî, que fue un gran líder de la escuela Shafi'i, se le dijo: "¿Saltaste fácilmente del barco siendo que ya eres anciano?" Entonces respondió, con unas palabras inmortalizadas por la Historia: "¡Hemos preservado estos miembros en la juventud, así que Al-láh los ha preservado para nosotros en la vejez!" (Y Al-láh es el mejor de los custodios, y el más Misericordioso) [Corán, 12: 64]. Los eruditos han dicho: "Preserva los mandamientos de Al-láh aplicándolos, Sus prohibiciones evitándolas y Sus límites no transgrediéndolos, entonces Al-láh te preservará en tu persona, tu religión, tu propiedad, tus hijos y en todo lo que Él te ha dado de Su gracia en este mundo.” El Profeta -que la paz y las bendiciones de Al-láh sean con él- dijo: "¡Oh joven! He de enseñarte unas palabras: Protege a Al-láh (aplicando Sus normas) y Él te protegerá. Protege a Al-láh y lo encontrarás ante ti" [Hadiz Sahih. Narrado por At-Tirmidhi]. Y en cuanto a la otra vida: Al-láh les transmitió la buena noticia del éxito grandioso, Al-láh- Glorificado y Enaltecido sea- dijo: (Y respeten sus preceptos [que ingresarán al paraíso], y albricia a los creyentes) [At-Taubah: 112].</w:t>
      </w:r>
    </w:p>
    <w:p>
      <w:pPr>
        <w:jc w:val="both"/>
      </w:pPr>
      <w:r>
        <w:rPr/>
        <w:t xml:space="preserve">Y el valor del pacto y la tutela depende de tu preservación de los límites de Al-láh; y está incluido en esto:</w:t>
      </w:r>
    </w:p>
    <w:p>
      <w:pPr>
        <w:jc w:val="both"/>
      </w:pPr>
      <w:r>
        <w:rPr/>
        <w:t xml:space="preserve">Guardar el monoteísmo, los ritos de la religión y sobre todo la oración: (Cumplan con la oración prescrita, y especialmente la oración de la tarde, y preséntense ante Al-láh con total devoción) [Corán 2:238]. La preservación del oído, la vista y el corazón de caer en lo ilícito y prohibido: {Por cierto que seréis interrogados en qué habéis utilizado el oído, la vista y el corazón} [Al-Isrā’: 36], (Las mujeres piadosas obedecen a Al-láh y a sus maridos, y cuidan en ausencia de ellos [su honor y sus bienes] encomendándose a Al-láh) [An-Nisā’: 34]. La castidad: (Los que preservan su sexualidad) [Corán, 23:5]. La preservación de los juramentos: (No os acostumbréis a jurar, y cuando lo hagáis cumplid) [Corán 5: 89]. Se ha registrado con seguridad que el Profeta, (que la paz y las bendiciones de Al-láh sean con él), solía rogar diciendo: "¡Oh Al-láh! Presérvame por delante y por detrás de mí, por mi derecha y por mi izquierda, y por encima de mí y me refugio en Tu grandeza de ser perjudicado por sorpresa debajo de mí". [Hadiz Sahih. Narrado por At-Tirmidhi], Y cuando se acostaba -que la paz y las bendiciones de Al-láh sean con él-, le pedía a Al-láh que lo preservara.</w:t>
      </w:r>
    </w:p>
    <w:p>
      <w:pPr>
        <w:pStyle w:val="Heading2"/>
      </w:pPr>
      <w:bookmarkStart w:id="179" w:name="_Toc179"/>
      <w:r>
        <w:t>Una buena noticia ...</w:t>
      </w:r>
      <w:bookmarkEnd w:id="179"/>
    </w:p>
    <w:p>
      <w:pPr>
        <w:jc w:val="both"/>
      </w:pPr>
      <w:r>
        <w:rPr/>
        <w:t xml:space="preserve">Ciertamente cuando el siervo piadoso confía algo a Al-láh, Él lo preserva y lo protege; fue reportado que el profeta -que la paz y las bendiciones de Al-láh sean con él- dijo a Abu Huraira: “Astaudi’uka Al-láh al-ladhíí laa tadii’u wadaa.i’uhu. (Te encomiendo en Al-láh, Quien no pierde lo que se le ha encomendado)". [Hadiz sahih. Registrado por Ibn Mayah]. Y en otro hadiz: el profeta -que la paz y las bendiciones de Al-láh sean con él- dijo: "Cuando dejamos todo en manos de Al-láh, Él lo preserva y lo protege" [Hadiz Sahih. Narrado por Al Bayhaqui en su "As-sunan Al kubra"]. Y qué tan hermoso poner a tus hijos bajo la protección de Al-láh como lo hizo el mismo Profeta -que la paz y las bendiciones de Al-láh sean con él-. De hecho, puso a Al Hasan y Al Husayn (que Al-láh esté complacido con ambos) bajo la protección de Al-láh. Y cuando uno pone las cosas en manos de Al-láh, entonces seguramente las ha puesto con el Guardián, el Custodio (Glorificado y Exaltado sea Él); (Y Al-láh es el mejor de los custodios, y el más Misericordioso) [Corán, 12:64].</w:t>
      </w:r>
    </w:p>
    <w:p>
      <w:pPr>
        <w:jc w:val="both"/>
      </w:pPr>
      <w:r>
        <w:rPr/>
        <w:t xml:space="preserve">¡Oh Al-láh! Confiamos en Ti nuestras almas, nuestros padres, nuestros hijos y toda gracia que nos Has concedido.</w:t>
      </w:r>
    </w:p>
    <w:p>
      <w:pPr>
        <w:jc w:val="start"/>
      </w:pPr>
      <w:r>
        <w:rPr/>
        <w:t xml:space="preserve">48</w:t>
      </w:r>
    </w:p>
    <w:p>
      <w:pPr>
        <w:pStyle w:val="Heading1"/>
      </w:pPr>
      <w:bookmarkStart w:id="180" w:name="_Toc180"/>
      <w:r>
        <w:t>Al Ghaniy (el Opulento) -Exaltada sea Su Magnificencia-</w:t>
      </w:r>
      <w:bookmarkEnd w:id="180"/>
    </w:p>
    <w:p>
      <w:pPr>
        <w:jc w:val="both"/>
      </w:pPr>
      <w:r>
        <w:rPr/>
        <w:t xml:space="preserve">Al Imam Al Bujari registró que el profeta -que la paz y las bendiciones de Al-láh sean con él- dijo: "Mientras el profeta Job hacía ghusl (ablución mayor), despojado de su ropa, cayeron sobre él langostas (o saltamontes) de oro. Entonces los ponía en su vestimenta."</w:t>
      </w:r>
    </w:p>
    <w:p>
      <w:pPr>
        <w:jc w:val="both"/>
      </w:pPr>
      <w:r>
        <w:rPr/>
        <w:t xml:space="preserve">Entonces, su Señor le llamó: ¡Oh Job! ¿No te he enriquecido bastante más allá de lo que ves? Él respondió: ¡Oh, claro que sí [mi Señor] y por Tu gloria! Sin embargo, no puedo prescindir de Tu Bendición. "</w:t>
      </w:r>
    </w:p>
    <w:p>
      <w:pPr>
        <w:jc w:val="both"/>
      </w:pPr>
      <w:r>
        <w:rPr/>
        <w:t xml:space="preserve">Una persona puede recibir dinero, o se le pueden otorgar bienes raíces, o se le puede dar una familia, o se le puede otorgar un alto estatus, u obtiene alto cargo laboral, o un lugar prestigioso, o un liderazgo consolidado, o una poderosa autoridad... Puede [también] estar rodeado de sirvientes, rodeado de soldados, custodiado por ejércitos, la gente puede someterse a él, las cabezas pueden humillarse ante él y los pueblos estar bajo su autoridad... Y a pesar de todo, cada uno necesita a Al-láh- Enaltecido y Exaltado sea-: (¡Oh, gente! Ustedes son los que necesitan de Dios, mientras que Al-láh es el que tiene dominio absoluto y es el digno de toda alabanza) [Corán, 35:15].</w:t>
      </w:r>
    </w:p>
    <w:p>
      <w:pPr>
        <w:jc w:val="both"/>
      </w:pPr>
      <w:r>
        <w:rPr/>
        <w:t xml:space="preserve">Nuestro Señor es el Opulento- Enaltecido y Exaltado sea-; nadie es más rico que Él, y todos Lo necesitan.</w:t>
      </w:r>
    </w:p>
    <w:p>
      <w:pPr>
        <w:jc w:val="both"/>
      </w:pPr>
      <w:r>
        <w:rPr/>
        <w:t xml:space="preserve">Es Opulento en Su ser, en Sus atributos, en Su dominio, no necesita a nada ni a nadie en absoluto.</w:t>
      </w:r>
    </w:p>
    <w:p>
      <w:pPr>
        <w:jc w:val="both"/>
      </w:pPr>
      <w:r>
        <w:rPr/>
        <w:t xml:space="preserve">Y entre la perfección de Su riqueza, nuestro Señor no se beneficia de la obediencia de las personas obedientes ni sufre el perjuicio de la desobediencia de las personas desobedientes, hasta si todo el universo no creyera en Él. Él (Exaltado y Magnífico sea) dijo: (... Pero quien niegue lo que Al-láh ha prescrito, sepa que Al-láh no necesita de Sus criaturas). [Corán, 3: 97]. Entre las formas de su Opulencia perfecta está también: Él es benéfico con los siervos, quiere el bien para ellos y les retira el daño, no por algo [a cambio] sino por misericordia hacia ellos y benevolencia, (Tu Señor es Opulento y Misericordioso) [Al-An‘ām: 133]. También entre las formas de Su opulencia tenemos: Él está libre de deficiencias y faltas y de cualquier cosa que niegue Su opulencia. Así pues, no tuvo esposa, ni hijo ni asociado en Su reino, ni siquiera socio en la sumisión y nada ni nadie es igual o semejante a Él. Nuestro Señor (Exaltado y Magnífico sea) dijo: (Di: "¡Alabado sea Al-láh! Él no tiene ningún hijo ni tiene asociado alguno en Su soberanía ni necesita de ningún socorredor". ¡Glorifica a Al-láh proclamando Su grandeza!) [Al-Isrā’: 111]. También, entre Su perfecta riqueza y Su generosidad: ordena a Sus siervos que Lo invoquen y les promete cumplir lo que le pidan: {Vuestro Señor dice: Invocadme, que responderé vuestras súplicas} [Corán 40: 60], Y en una narración auténtica de un hadiz del profeta -que la paz y las bendiciones de Al-láh sean con él- quien dijo: "Nada es más honorable para Al-láh que la súplica a Él." [Hadiz Hasan (bueno). Narrado por At-Tirmidhi].</w:t>
      </w:r>
    </w:p>
    <w:p>
      <w:pPr>
        <w:pStyle w:val="Heading2"/>
      </w:pPr>
      <w:bookmarkStart w:id="181" w:name="_Toc181"/>
      <w:r>
        <w:t>Todos los seres necesitan a Al-láh...</w:t>
      </w:r>
      <w:bookmarkEnd w:id="181"/>
    </w:p>
    <w:p>
      <w:pPr>
        <w:jc w:val="both"/>
      </w:pPr>
      <w:r>
        <w:rPr/>
        <w:t xml:space="preserve">Todo el universo: los genios y los humanos, los ricos y los pobres, los mayores y los menores, los gobernantes y los gobernados, los fuertes y los débiles; todos Lo necesitan en cada momento.</w:t>
      </w:r>
    </w:p>
    <w:p>
      <w:pPr>
        <w:jc w:val="both"/>
      </w:pPr>
      <w:r>
        <w:rPr/>
        <w:t xml:space="preserve">De Su generosidad, Al-láh ha relacionado Su nombre (el Opulento) con el atributo de (la misericordia) en Su dicho-Glorificado y Enaltecido sea-: (Tu Señor es Opulento y Misericordioso) [Al-An‘ām: 133]; Todo esto para informar a los siervos que Él es el Opulento y no necesita a nadie, y a pesar de Su opulencia les ha concedido Su misericordia en todos los asuntos, hasta en los actos de adoración y las obligaciones, más bien de las formas de Su misericordia está que acepta lo poco (de buenas obras) y lo bendice. Y de Su generosidad, Al-láh ha relacionado Su nombre (el Opulento) con Su otro nombre (Quien merece las alabanzas [Al Hamid]) en Sus palabras -Glorificado y Enaltecido sea-: (Dijo Moisés: "Si ustedes y todos los que habitan en la Tierra no creen, sepan que Él no necesita de Sus criaturas, y es digno de alabanza") [Corán, 14: 8], Es decir: Merece las abundantes alabanzas; por lo que concede de gracias enormes.</w:t>
      </w:r>
    </w:p>
    <w:p>
      <w:pPr>
        <w:jc w:val="both"/>
      </w:pPr>
      <w:r>
        <w:rPr/>
        <w:t xml:space="preserve">Todo Lo necesitan, en los asuntos pequeños y grandes, y en cada hora y cada segundo.</w:t>
      </w:r>
    </w:p>
    <w:p>
      <w:pPr>
        <w:jc w:val="both"/>
      </w:pPr>
      <w:r>
        <w:rPr/>
        <w:t xml:space="preserve">Aquí el mejor de los siervos en la adoración, muestra necesidad y dependencia hacia su Señor en cada momento, pues solía suplicar -que la paz y las bendiciones de Al-láh sean con él- así: "Corrígeme todos mis asuntos y no me dejes solo ni por un abrir y cerrar de ojos". [Hadiz Sahih. Narrado por An-Nasai]</w:t>
      </w:r>
    </w:p>
    <w:p>
      <w:pPr>
        <w:jc w:val="both"/>
      </w:pPr>
      <w:r>
        <w:rPr/>
        <w:t xml:space="preserve">Tú necesitas al Opulento en cada momento, en medida que muestres tu necesidad hacia Él, tanto que serás recompensado.</w:t>
      </w:r>
    </w:p>
    <w:p>
      <w:pPr>
        <w:jc w:val="both"/>
      </w:pPr>
      <w:r>
        <w:rPr/>
        <w:t xml:space="preserve">Recuerda: Seguramente Al-láh es el Opulento y Su opulencia es intrínseca. De hecho, si todos los habitantes de los cielos y de la tierra le pidieran y Él le concediera a cada uno de ellos su petición, entonces eso no disminuiría en nada Su reino. Fue mencionado en "Sahih Muslim": "Si vuestros primeros ancestros y vuestros últimos descendientes, los humanos y los genios estuvieran todos parados en un solo sitio y Me estuvieran pidiendo y Yo respondiera a la petición de cada persona, entonces eso no disminuiría lo que hay conmigo excepto como se humedece la aguja cuando se sumerge en el mar".</w:t>
      </w:r>
    </w:p>
    <w:p>
      <w:pPr>
        <w:pStyle w:val="Heading2"/>
      </w:pPr>
      <w:bookmarkStart w:id="182" w:name="_Toc182"/>
      <w:r>
        <w:t>La llave de la riqueza:</w:t>
      </w:r>
      <w:bookmarkEnd w:id="182"/>
    </w:p>
    <w:p>
      <w:pPr>
        <w:jc w:val="both"/>
      </w:pPr>
      <w:r>
        <w:rPr/>
        <w:t xml:space="preserve">¿Cómo alcanzo la riqueza?</w:t>
      </w:r>
    </w:p>
    <w:p>
      <w:pPr>
        <w:jc w:val="both"/>
      </w:pPr>
      <w:r>
        <w:rPr/>
        <w:t xml:space="preserve">La respuesta: como fue registrado en el hadiz qudsi: "¡Hijo de Adán! Libérate para mi adoración, llenaré tu corazón de riquezas y llenaré tu mano de sustento. "¡Hijo de Adán! No te apartes de mí o llenaré tu corazón de pobreza y llenaré tu mano de ocupación". [Hadiz Sahih. Narrado por Al Hakem en su "Al Mustadrak"]</w:t>
      </w:r>
    </w:p>
    <w:p>
      <w:pPr>
        <w:jc w:val="both"/>
      </w:pPr>
      <w:r>
        <w:rPr/>
        <w:t xml:space="preserve">Entonces, cuando el corazón es rico con Al-láh (Exaltado y Magnífico sea), está contento con Él y se regocija en lo que Al-láh le ha dado, entonces Él se convierte en el más rico y poderoso de Su creación a través de su Creador. Será el más digno por Su sustento, el más fuerte  de las criaturas por su Amo. Aquí, entonces, está la riqueza sin dinero, la fuerza sin autoridad y el poder sin clan. ¡Qué riqueza es esta! ¡Qué valor más sublime es ese!</w:t>
      </w:r>
    </w:p>
    <w:p>
      <w:pPr>
        <w:jc w:val="both"/>
      </w:pPr>
      <w:r>
        <w:rPr/>
        <w:t xml:space="preserve">Se ha registrado como hadiz auténtico (Sahih) que el Profeta, (que la paz y las bendiciones de Al-láh sean con él), dijo: "Ha triunfado quien se ha hecho musulmán, su provisión le basta y Al-láh ha hecho que se sienta satisfecho con lo que le ha otorgado" [Reportado por Muslim]. El hombre nunca estará satisfecho, aunque poseyera este mundo, y eso mientras la riqueza no esté en su corazón. Esto es lo que se informó en "la colección auténtica de Ibnu Hibbân". De hecho, el profeta -que la paz y las bendiciones de Al-láh sean con él- dijo: "¡Oh Abu Dharr! ¿Consideras que la abundancia de dinero, propiedad, etc. es riqueza? De hecho, la riqueza es la riqueza del corazón mientras que la pobreza es la pobreza del corazón". [Hadiz sahih]. Quien tiene riqueza en su corazón (lleno de piedad), entonces nada le hará daño de lo que encontrará en esta vida mundana; y al que tiene pobreza en su corazón, nada de lo que hay en este mundo lo enriquecerá. Fue autentificado que el Profeta -que la paz y las bendiciones de Al-láh sean con él- dijo: “Complácete con lo que Al-láh te ha dado y serás el más rico de los hombres”. [Hadiz Hasan (bueno). Narrado por At-Tirmidhi]. En otro hadiz: “Quien se abstenga de pedir de los demás, Al-láh le concederá su pedido. Y quien prescinda de los demás, Al-láh lo enriquecerá. » [Registrado por Al Bujari y Muslim].</w:t>
      </w:r>
    </w:p>
    <w:p>
      <w:pPr>
        <w:jc w:val="both"/>
      </w:pPr>
      <w:r>
        <w:rPr/>
        <w:t xml:space="preserve">El alma se preocupa de la idea de ser pobre</w:t>
      </w:r>
    </w:p>
    <w:p>
      <w:pPr>
        <w:jc w:val="both"/>
      </w:pPr>
      <w:r>
        <w:rPr/>
        <w:t xml:space="preserve">Pero la pobreza es mejor que una riqueza que tiraniza</w:t>
      </w:r>
    </w:p>
    <w:p>
      <w:pPr>
        <w:jc w:val="both"/>
      </w:pPr>
      <w:r>
        <w:rPr/>
        <w:t xml:space="preserve">Y la riqueza del alma es suficiente</w:t>
      </w:r>
    </w:p>
    <w:p>
      <w:pPr>
        <w:jc w:val="both"/>
      </w:pPr>
      <w:r>
        <w:rPr/>
        <w:t xml:space="preserve">Pero si rechaza, entonces todo lo que está en la tierra no le satisfacerá</w:t>
      </w:r>
    </w:p>
    <w:p>
      <w:pPr>
        <w:jc w:val="both"/>
      </w:pPr>
      <w:r>
        <w:rPr/>
        <w:t xml:space="preserve">Por lo tanto, la riqueza en Islam es la complacencia del corazón y prescindir de lo que la gente tiene, necesitando solo a Al-láh (Glorificado y Exaltado sea). El profeta -que la paz y las bendiciones de Al-láh sean con él- dijo: "El honor del creyente es su oración nocturna; y su orgullo es prescindir de lo que la gente posee". [Hadiz Hasan (bueno). Narrado por Al Hakem].</w:t>
      </w:r>
    </w:p>
    <w:p>
      <w:pPr>
        <w:jc w:val="both"/>
      </w:pPr>
      <w:r>
        <w:rPr/>
        <w:t xml:space="preserve">Y cuando se dijo a un beduino: ""¡La barra de pan ahora vale un dinar!"</w:t>
      </w:r>
    </w:p>
    <w:p>
      <w:pPr>
        <w:jc w:val="both"/>
      </w:pPr>
      <w:r>
        <w:rPr/>
        <w:t xml:space="preserve">Respondió pues: ¡Por Al-láh! ¡No me importa si el grano de trigo vale un dinar! ¡Adoro a Al-láh como me ordenó y Él me provee como me prometió! "</w:t>
      </w:r>
    </w:p>
    <w:p>
      <w:pPr>
        <w:jc w:val="both"/>
      </w:pPr>
      <w:r>
        <w:rPr/>
        <w:t xml:space="preserve">An-Nasafi- que Al-láh tenga misericordia de él- narró que Al Wasiti dijo: "'Quien se basta con Al-láh no necesitará a nadie, y quien se ampara en el Poder de Al-láh nunca se humillará'. Al Husain dijo: 'Cuando más el humano necesita de Al-láh, Al-láh le bastará en todos sus asuntos".</w:t>
      </w:r>
    </w:p>
    <w:p>
      <w:pPr>
        <w:jc w:val="both"/>
      </w:pPr>
      <w:r>
        <w:rPr/>
        <w:t xml:space="preserve">Hakim dijo: "Cuando un hombre me abandona, y recuerdo de que solo necesito a 
Al-láh, entonces es cuando me siento calmado y complacido". Ibnu Sa'adi –que Al-láh tenga misericordia de él– dijo: "Ciertamente el rico es el de corazón rico ¡Cuántos ricos con bienes hay, pero sus corazones son pobres y sin piedad!"</w:t>
      </w:r>
    </w:p>
    <w:p>
      <w:pPr>
        <w:jc w:val="both"/>
      </w:pPr>
      <w:r>
        <w:rPr/>
        <w:t xml:space="preserve">Me he negado de mi fuerza, mi vigor y mi poder;</w:t>
      </w:r>
    </w:p>
    <w:p>
      <w:pPr>
        <w:jc w:val="both"/>
      </w:pPr>
      <w:r>
        <w:rPr/>
        <w:t xml:space="preserve">¡Y, ciertamente, estoy en verdadera necesidad hacia mi Señor!</w:t>
      </w:r>
    </w:p>
    <w:p>
      <w:pPr>
        <w:jc w:val="both"/>
      </w:pPr>
      <w:r>
        <w:rPr/>
        <w:t xml:space="preserve">Ser rico por el Misericordioso, que todas las fortunas es la mejor</w:t>
      </w:r>
    </w:p>
    <w:p>
      <w:pPr>
        <w:jc w:val="both"/>
      </w:pPr>
      <w:r>
        <w:rPr/>
        <w:t xml:space="preserve">Con Él se lleva la vestimenta de la gloria y del esplendor</w:t>
      </w:r>
    </w:p>
    <w:p>
      <w:pPr>
        <w:jc w:val="both"/>
      </w:pPr>
      <w:r>
        <w:rPr/>
        <w:t xml:space="preserve">¡Oh Al-láh! Nos has dado antes de suplicarTe; entonces ¡Cómo será si Te suplicamos!</w:t>
      </w:r>
    </w:p>
    <w:p>
      <w:pPr>
        <w:jc w:val="both"/>
      </w:pPr>
      <w:r>
        <w:rPr/>
        <w:t xml:space="preserve">¡Oh Al-láh! Enriquécenos con la necesidad a Ti, y no nos quita la necesidad a Ti, Tú eres el Opulento, no hay divinidad digna de ser adorada fuera de Ti.</w:t>
      </w:r>
    </w:p>
    <w:p>
      <w:pPr>
        <w:jc w:val="both"/>
      </w:pPr>
      <w:r>
        <w:rPr/>
        <w:t xml:space="preserve">¡Oh Al-láh! Enriquécenos con lo lícito sin lo ilícito, y con Tu favor solo y no el favor de otro fuera de Ti.</w:t>
      </w:r>
    </w:p>
    <w:p>
      <w:pPr>
        <w:jc w:val="center"/>
      </w:pPr>
      <w:r>
        <w:rPr/>
        <w:t xml:space="preserve">49-50</w:t>
      </w:r>
    </w:p>
    <w:p>
      <w:pPr>
        <w:pStyle w:val="Heading1"/>
      </w:pPr>
      <w:bookmarkStart w:id="183" w:name="_Toc183"/>
      <w:r>
        <w:t>Al Hakam, Al Hakim (el Juez, el Sabio) -Exaltada sea Su Magnificencia-</w:t>
      </w:r>
      <w:bookmarkEnd w:id="183"/>
    </w:p>
    <w:p>
      <w:pPr>
        <w:jc w:val="both"/>
      </w:pPr>
      <w:r>
        <w:rPr/>
        <w:t xml:space="preserve">Fue reportado en "Sunan An-Nasa'i" de Hani': que una delegación vino al mensajero -que la paz y las bendiciones de Al-láh sean con él- y él los oyó que llamaban a Hani' con el apodo "Abul Hakam", entonces el profeta le llamó y le dijo: "Ciertamente Al-láh es (Al Hakam) el Juez, y para Él es el juicio, ¿Por qué te han llamado con este apodo? dijo: "Mi pueblo estaban en un desacuerdo y vinieron a mí para juzgar entre ellos, y al juzgar todo se complacieron con mi juicio" Fue cuando el mensajero -que la paz y las bendiciones de Al-láh sean con él- dijo: ¿Quieres un apodo mejor y más adecuado que esto? ¿Tienes hijos? respondió: Sí, tengo tres; Shuraih, Muslim y Abdul-lah, dijo: ¿Quién es el mayor?" dije: Shuraih. Entonces me dijo: "Pues eres Abu Shuraih (padre de Shuraih)" [Hadiz sahih]. Entre Sus nombres- Enaltecido y Exaltado sea- están: el Sabio y el Juez. Al-láh- Glorificado y Enaltecido sea- dijo: (No hay otra divinidad salvo Él, Poderoso, Sabio) [Corán, 3: 6], -Glorificado y Exaltado sea- dijo: (¿Acaso no es Él Quien los va a juzgar? ¡Él es el más rápido en ajustar cuentas!) [Al-An‘ām: 62].</w:t>
      </w:r>
    </w:p>
    <w:p>
      <w:pPr>
        <w:jc w:val="both"/>
      </w:pPr>
      <w:r>
        <w:rPr/>
        <w:t xml:space="preserve">"Y "el Sabio" tiene dos sentidos:</w:t>
      </w:r>
    </w:p>
    <w:p>
      <w:pPr>
        <w:jc w:val="both"/>
      </w:pPr>
      <w:r>
        <w:rPr/>
        <w:t xml:space="preserve">El primero: Quien crea todo con total perfección; y Al-láh- Bendito y Enaltecido sea- es Hakim (sabio); porque Sus dichos y hechos son sabios, rectos y de máxima perfección.</w:t>
      </w:r>
    </w:p>
    <w:p>
      <w:pPr>
        <w:jc w:val="both"/>
      </w:pPr>
      <w:r>
        <w:rPr/>
        <w:t xml:space="preserve">Y como muestra de esta máxima perfección, está lo que constituye el máximo de la sabiduría, a saber: puso cada cosa en su lugar; dirige de la mejor manera su creación e hizo de la mejor manera a sus criaturas, para que nada falle en su administración y medidas; asimismo, Su creación no adolece de deficiencias ni faltas; y no hay desviación ni error en Sus obras. Al-láh (Bendito y Enaltecido sea) fue veraz cuando dijo: {Esto es obra de Al-láh, Quien ha hecho todo a la perfección} [Corán, 27: 88]. Y como ha perfeccionado Su creación, ha perfeccionado también las aleyas de Su libro- el noble Corán- y dijo -Enaltecido y Exaltado sea-: (Pero Al-láh desbarata los planes de Satanás y aclara Sus preceptos, porque Al-láh es Omnisciente, Sabio) [Corán, 22: 52], Al-láh describió Su Libro con el adjetivo "Sabio" (Hakim): (Estos son los versículos de un Libro sabio,) [Corán 31; 2].</w:t>
      </w:r>
    </w:p>
    <w:p>
      <w:pPr>
        <w:jc w:val="both"/>
      </w:pPr>
      <w:r>
        <w:rPr/>
        <w:t xml:space="preserve">El segundo sentido es que Él- Bendito y Enaltecido sea- es el Juez entre Sus siervos, es decir juzga entre ellos con Sus preceptos y leyes.</w:t>
      </w:r>
    </w:p>
    <w:p>
      <w:pPr>
        <w:jc w:val="both"/>
      </w:pPr>
      <w:r>
        <w:rPr/>
        <w:t xml:space="preserve">Sin embargo; el juicio es propio a Él, nadie debe transgredir lo propio de Al-láh, por ello Al-láh- Enaltecido y Exaltado sea- dijo: (La decisión pertenece solo a Al-álh. El juzga con la verdad y es el mejor de los jueces) [Al-An‘ām: 57], y dijo Al-láh, Exaltado sea: (¿Acaso no es Él Quien los va a juzgar? ¡Él es el más rápido en ajustar cuentas!) [Al-An‘ām: 62]". Y al tomar a Al-láh como Juez, se debe seguir Su libro y la sunnah de Su mensajero -que la paz y las bendiciones de Al-láh sean con él- cuando hay un desacuerdo;  Al-láh dijo: (En aquello en que disputen, su juicio debe remitirse a Al-láh) [Ash-Shūra: 10]. Al-láh- Enaltecido y Exaltado sea- es Solo Él Quien merece ser juez entre sus siervos, porque es su Señor y su Creador, (¿Acaso podrían procurar otro juez que no sea Al-láh, siendo Él Quien os ha revelado el Libro detallado [en el que se aclaran todas las cosas]?) [Al-An‘ām: 114]. Nuestro Señor es el más Sabio de los jueces- Bendito y Enaltecido sea-, Quien todo lo sabe, Quien juzga con la medida exacta. Al-láh- Enaltecido y Exaltado sea- dijo: ([¡Oh, Muhámmad!] Aférrate a lo que te ha sido revelado y sé paciente hasta que Al-láh juzgue. Él es el mejor de los jueces.) [Corán, 10: 109]. Y la persona no se considera creyente auténtico sino cuando se somete a los preceptos divinos, juzgando con ellos y aceptándolos. Al-láh- Bendito y Enaltecido sea- dijo: (Pero no, [juro] por tu Señor que no creerán [realmente] a menos que te acepten como juez de sus disputas, y no se resistan a aceptar tu decisión y se sometan completamente) [An-Nisā’: 65].</w:t>
      </w:r>
    </w:p>
    <w:p>
      <w:pPr>
        <w:jc w:val="both"/>
      </w:pPr>
      <w:r>
        <w:rPr/>
        <w:t xml:space="preserve">Y la nación musulmana no puede acertar sino aplicando los preceptos divinos.</w:t>
      </w:r>
    </w:p>
    <w:p>
      <w:pPr>
        <w:pStyle w:val="Heading2"/>
      </w:pPr>
      <w:bookmarkStart w:id="184" w:name="_Toc184"/>
      <w:r>
        <w:t>Un premio de parte del Sabio ...</w:t>
      </w:r>
      <w:bookmarkEnd w:id="184"/>
    </w:p>
    <w:p>
      <w:pPr>
        <w:jc w:val="both"/>
      </w:pPr>
      <w:r>
        <w:rPr/>
        <w:t xml:space="preserve">A quien se le concede la sabiduría seguro que ha ganado un bien enorme, y Al-láh concede la sabiduría a quien Él quiere de sus siervos, (Por cierto que agraciamos a Luqmán con la sabiduría) Corán (31; 12), Todos los profetas han recibido la sabiduría desde Al-láh, aunque con grados variados. Fue registrado en "ambos Sahih": que el profeta -que la paz y las bendiciones de Al-láh sean con él- dijo: "Había dos mujeres y cada una de ellas tenía un hijo, vino el lobo y se llevó él bebe de una. Entonces; una le dijo a la otra: ¡Se ha llevado a tu hijo! la otra respondió: ¡No, se llevó el tuyo!</w:t>
      </w:r>
    </w:p>
    <w:p>
      <w:pPr>
        <w:jc w:val="both"/>
      </w:pPr>
      <w:r>
        <w:rPr/>
        <w:t xml:space="preserve">se dirigieron a Dawud -la paz y las bendiciones sean con él- para que juzgara entre ellas y el juzgó a favor de la mayor. Entonces salieron y se encontraron con Salomón hijo de Dawud- la paz sea con ambos- y le informaron; entonces él les dijo: denme un cuchillo para dividirlo en dos y cada una toma la mitad.</w:t>
      </w:r>
    </w:p>
    <w:p>
      <w:pPr>
        <w:jc w:val="both"/>
      </w:pPr>
      <w:r>
        <w:rPr/>
        <w:t xml:space="preserve">Entonces la menor dijo:  ¡Que Al-láh te ofrezca Su misericordia, no lo hagas! Dale el niño a ella mejor. Salomón dijo entonces: Es hijo de la menor pues".</w:t>
      </w:r>
    </w:p>
    <w:p>
      <w:pPr>
        <w:pStyle w:val="Heading2"/>
      </w:pPr>
      <w:bookmarkStart w:id="185" w:name="_Toc185"/>
      <w:r>
        <w:t>¡Tranquilízate!</w:t>
      </w:r>
      <w:bookmarkEnd w:id="185"/>
    </w:p>
    <w:p>
      <w:pPr>
        <w:jc w:val="both"/>
      </w:pPr>
      <w:r>
        <w:rPr/>
        <w:t xml:space="preserve">Recuerda que Al-láh posee la sabiduría suprema, no da y no priva sino con sabiduría, entonces lo que elige Al-láh para ti es mejor de lo que eliges tú,  para ti mismo, ﴾Y fue Misericordioso con los creyentes﴿ [Corán 33: 43]. Sufian Az-Zauri dijo: "Su privación es una dádiva. De hecho, esto se debe a que Él no privó por codicia ni por carencia, sino que de hecho buscó el bien del ser humano, por lo que lo privó por elección y perspicacia". ¡Quizá pidas lo que su fin será dañino para ti, o quizá te perjudicará! Ibn Mas'ud, que Al-láh esté complacido con él, dijo: “Ciertamente, el ser humano puede querer asumir un comercio y una dirección hasta que se le facilite hacerlo, entonces Al-láh lo mira y dice a los Ángeles: “¡Apártenlo de eso! De hecho, si se le hace fácil, entonces lo llevaré al Infierno. "Entonces Al-láh le quita eso a él. Pero él continúa augurando y dice: "Fulano de tal se me adelantó..."; "Fulano de tal me suplantó..." Sin embargo, esto es solo la gracia de Al-láh (Exaltado y Magnificado sea Él)". Y fue narrado desde algunos de los salaf que un hombre solía suplicar combatir por la causa de Al-láh, entonces oía a alguien en su sueño diciéndole: "Ciertamente, si vas en una expedición, serás hecho prisionero; y si eres hecho prisionero, ¡entonces te convertirás en cristiano!" (Al-láh sabe y vosotros no sabéis) [Corán 2:216].</w:t>
      </w:r>
    </w:p>
    <w:p>
      <w:pPr>
        <w:jc w:val="both"/>
      </w:pPr>
      <w:r>
        <w:rPr/>
        <w:t xml:space="preserve">Bendito sea Al-láh y Exaltado... Generoso, Perfecto sin semejante</w:t>
      </w:r>
    </w:p>
    <w:p>
      <w:pPr>
        <w:jc w:val="both"/>
      </w:pPr>
      <w:r>
        <w:rPr/>
        <w:t xml:space="preserve">Sabio que decreta lo que quiere... Indulgente no teme que pierda algo [...] así que Él no se apresura.</w:t>
      </w:r>
    </w:p>
    <w:p>
      <w:pPr>
        <w:pStyle w:val="Heading2"/>
      </w:pPr>
      <w:bookmarkStart w:id="186" w:name="_Toc186"/>
      <w:r>
        <w:t>¡Cuidado!</w:t>
      </w:r>
      <w:bookmarkEnd w:id="186"/>
    </w:p>
    <w:p>
      <w:pPr>
        <w:jc w:val="both"/>
      </w:pPr>
      <w:r>
        <w:rPr/>
        <w:t xml:space="preserve">Cuidado de pensar mal de Al-láh cuando Su sabiduría no puedes notar, la ignorancia es tuya, porque las mentes son incapaces de notar Su sabiduría, hasta los ángeles- y a pesar de su cercanía y su conocimiento a Al-láh- no han conocido la sabiduría de bajar a Adán a la tierra, y dijeron: " (..) Dijeron: '¿Pondrás en ella a quien la corrompa [devastándola] y derrame sangre siendo que nosotros te glorificamos y santificamos?'. Dijo: 'Yo sé lo que ustedes ignoran'". [Corán 2: 30].</w:t>
      </w:r>
    </w:p>
    <w:p>
      <w:pPr>
        <w:jc w:val="both"/>
      </w:pPr>
      <w:r>
        <w:rPr/>
        <w:t xml:space="preserve">Mantente firme con Al-láh, tranquilo, cuando recibes Su decreto y acción; hasta que veas Sus sabidurías infinitas.</w:t>
      </w:r>
    </w:p>
    <w:p>
      <w:pPr>
        <w:jc w:val="both"/>
      </w:pPr>
      <w:r>
        <w:rPr/>
        <w:t xml:space="preserve">'Umar Ibn Al-Jattab -Al-láh esté complacido con él- dijo: "Si se nos desvela lo oculto no elegimos sino lo que Al-láh eligió para nosotros".</w:t>
      </w:r>
    </w:p>
    <w:p>
      <w:pPr>
        <w:jc w:val="both"/>
      </w:pPr>
      <w:r>
        <w:rPr/>
        <w:t xml:space="preserve">En el tratado de Al Hudaibiya, Omar -que Al-láh esté complacido con él- vino al mensajero de Al-láh -que la paz y las bendiciones de Al-láh sean con él- y le dijo: ¡Oh mensajero de Al-láh! ¡¿Acaso no somos nosotros la gente de la verdad y ellos la de la falsedad?!</w:t>
      </w:r>
    </w:p>
    <w:p>
      <w:pPr>
        <w:jc w:val="both"/>
      </w:pPr>
      <w:r>
        <w:rPr/>
        <w:t xml:space="preserve">Dijo: "Por supuesto".</w:t>
      </w:r>
    </w:p>
    <w:p>
      <w:pPr>
        <w:jc w:val="both"/>
      </w:pPr>
      <w:r>
        <w:rPr/>
        <w:t xml:space="preserve">Dijo: "¡¿Acaso nuestros muertos entrarán al paraíso y los suyos en el infierno?!</w:t>
      </w:r>
    </w:p>
    <w:p>
      <w:pPr>
        <w:jc w:val="both"/>
      </w:pPr>
      <w:r>
        <w:rPr/>
        <w:t xml:space="preserve">Dijo: "Por supuesto".</w:t>
      </w:r>
    </w:p>
    <w:p>
      <w:pPr>
        <w:jc w:val="both"/>
      </w:pPr>
      <w:r>
        <w:rPr/>
        <w:t xml:space="preserve">y siguió diciendo: ¡¿Entonces por qué nos rendimos y volvemos sin esperar lo que juzgue Al-láh entre nosotros (el resultado del combate)?!</w:t>
      </w:r>
    </w:p>
    <w:p>
      <w:pPr>
        <w:jc w:val="both"/>
      </w:pPr>
      <w:r>
        <w:rPr/>
        <w:t xml:space="preserve">dijo: "¡Oh Ibnul Jattab! Soy mensajero de Al-láh, y no me abandonará jamás": fue cuando Al-láh reveló la sura (Al Fat-h), entonces la gente sabía que el acuerdo fue una victoria para los musulmanes. [Registrado por Al Bujari y Muslim]. Las plumas se elevaron, los papeles se secaron, el asunto se decretó y los decretos fueron prescritos; (Diles [¡oh, Muhámmad!]: "Solo nos sucede lo que Dios decretó para nosotros. Él es nuestro Protector, y a Dios se encomiendan los creyentes".) [At-Taubah: 51].</w:t>
      </w:r>
    </w:p>
    <w:p>
      <w:pPr>
        <w:jc w:val="both"/>
      </w:pPr>
      <w:r>
        <w:rPr/>
        <w:t xml:space="preserve">Al-láh es el más Misericordioso de los misericordiosos y el mejor de los jueces; entonces albríciate con un alivio próximo; después de las lágrimas llegará la sonrisa, después del miedo llegará la seguridad, después de la inquietud llegará el sosiego, solo debes ser piadoso.</w:t>
      </w:r>
    </w:p>
    <w:p>
      <w:pPr>
        <w:jc w:val="both"/>
      </w:pPr>
      <w:r>
        <w:rPr/>
        <w:t xml:space="preserve">Al Alusi dijo: Quien teme a Al-láh- Glorificado y Enaltecido sea- logrará la sabiduría en su corazón, y nota la sabiduría en lo más pequeño de sus asuntos, según su piedad", (Tengan temor de Al-láh que así van a prosperar.) [Corán 3: 130-200].</w:t>
      </w:r>
    </w:p>
    <w:p>
      <w:pPr>
        <w:jc w:val="both"/>
      </w:pPr>
      <w:r>
        <w:rPr/>
        <w:t xml:space="preserve">¡Oh Al-láh, el Sabio! Ábrenos las puertas de Tu sabiduría, y complácenos con lo que nos concedes, eres Tú el Omnisciente, el Sabio.</w:t>
      </w:r>
    </w:p>
    <w:p>
      <w:pPr>
        <w:jc w:val="center"/>
      </w:pPr>
      <w:r>
        <w:rPr/>
        <w:t xml:space="preserve">51</w:t>
      </w:r>
    </w:p>
    <w:p>
      <w:pPr>
        <w:pStyle w:val="Heading1"/>
      </w:pPr>
      <w:bookmarkStart w:id="187" w:name="_Toc187"/>
      <w:r>
        <w:t>El Sutil -Exaltada sea Su Magnificencia-</w:t>
      </w:r>
      <w:bookmarkEnd w:id="187"/>
    </w:p>
    <w:p>
      <w:pPr>
        <w:jc w:val="both"/>
      </w:pPr>
      <w:r>
        <w:rPr/>
        <w:t xml:space="preserve">Vivimos con el nombre de Al-láh Al-Latif(el Sutil- Enaltecido y Exaltado sea-) y descubrimos sus secretos:</w:t>
      </w:r>
    </w:p>
    <w:p>
      <w:pPr>
        <w:jc w:val="both"/>
      </w:pPr>
      <w:r>
        <w:rPr/>
        <w:t xml:space="preserve">Al-láh, Glorificado y Exaltado sea, dijo: (Ciertamente mi Señor es Sutil con quien quiere [agraciándolos] y Él es Omnisciente, Sabio) [Corán, 12:100]. -Glorificado y Exaltado sea- dijo: (La vista [de los seres humanos] no puede abarcarlo, pero Él sí ve [a todos Sus siervos]. Él es el Sutil y el Conocedor.) [Al-An‘ām: 103].</w:t>
      </w:r>
    </w:p>
    <w:p>
      <w:pPr>
        <w:jc w:val="both"/>
      </w:pPr>
      <w:r>
        <w:rPr/>
        <w:t xml:space="preserve">En la lengua, la sutileza significa: bondad, generosidad, gentileza y conocimiento de los asuntos tan precisos.</w:t>
      </w:r>
    </w:p>
    <w:p>
      <w:pPr>
        <w:jc w:val="both"/>
      </w:pPr>
      <w:r>
        <w:rPr/>
        <w:t xml:space="preserve">Cuando se reúnen la gentileza del acto y la sutileza de la percepción se logra comprender el sentido del "Sutil".</w:t>
      </w:r>
    </w:p>
    <w:p>
      <w:pPr>
        <w:jc w:val="both"/>
      </w:pPr>
      <w:r>
        <w:rPr/>
        <w:t xml:space="preserve">Nuestro Señor- Enaltecido y Exaltado sea- es el Sutil, nadie es más sutil que Él, Sutil con sus siervos, no les castiga directamente por el pecado, nada se oculta de Él, por lo pequeño e insignificante que sea.</w:t>
      </w:r>
    </w:p>
    <w:p>
      <w:pPr>
        <w:jc w:val="both"/>
      </w:pPr>
      <w:r>
        <w:rPr/>
        <w:t xml:space="preserve">Nuestro Señor- Glorificado y Enaltecido sea- es Bondadoso con Sus siervos, les concede los favores con sutileza desde donde no saben, (Al-láh es Bondadoso con Sus siervos, sustenta a quien quiere.) [Ash-Shūra: 19], Y es Él quien les sustenta de donde no esperan. Y nuestro Señor- Glorificado y Enaltecido sea- no se alcanza con los sentidos, y no se ve con la vista (en esta vida mundana): (La vista [de los seres humanos] no puede abarcarlo, pero Él sí ve [a todos Sus siervos]. Él es el Sutil y el Conocedor.) [Al-An‘ām: 103]. Les ha dado más de lo que necesitan, y les ha encargado menos de lo que pueden, y les ha facilitado alcanzar la felicidad en un periodo tan corto: (Ciertamente mi Señor es Sutil con quien quiere [agraciándolos]...) [Corán, 12: 100].</w:t>
      </w:r>
    </w:p>
    <w:p>
      <w:pPr>
        <w:jc w:val="both"/>
      </w:pPr>
      <w:r>
        <w:rPr/>
        <w:t xml:space="preserve">Es el Sutil con su siervo... y Su sutileza es de dos tipos... Sutileza al percibir los asuntos más secretos con información de primera mano... y sutileza al actuar con beneficencia</w:t>
      </w:r>
    </w:p>
    <w:p>
      <w:pPr>
        <w:jc w:val="both"/>
      </w:pPr>
      <w:r>
        <w:rPr/>
        <w:t xml:space="preserve">Te muestra Su poder y Su sutileza... aunque tú no estés al tanto</w:t>
      </w:r>
    </w:p>
    <w:p>
      <w:pPr>
        <w:pStyle w:val="Heading2"/>
      </w:pPr>
      <w:bookmarkStart w:id="188" w:name="_Toc188"/>
      <w:r>
        <w:t>Es (el Sutil, el Bondadoso):</w:t>
      </w:r>
      <w:bookmarkEnd w:id="188"/>
    </w:p>
    <w:p>
      <w:pPr>
        <w:jc w:val="both"/>
      </w:pPr>
      <w:r>
        <w:rPr/>
        <w:t xml:space="preserve">Tu Señor el Generoso, el Sutil- Bendito y Enaltecido sea- te concede la bondad con gentileza, y es el que mejor sabe tus circunstancias, es más Sutil que ti para ti mismo.</w:t>
      </w:r>
    </w:p>
    <w:p>
      <w:pPr>
        <w:jc w:val="both"/>
      </w:pPr>
      <w:r>
        <w:rPr/>
        <w:t xml:space="preserve">Cuando el Sutil- Enaltecido y Exaltado sea- quiere concederte Su misericordia te envía la luz de la fe, tu corazón se ilumina con Su luz, odiando todas las obscenidades y alejándose de todos los pecados, (... Él es el Sutil y el Conocedor) [Al-An‘ām: 103]. Cuando Al-láh- Enaltecido y Exaltado sea- quiere ayudarte; ordena la menor causa para convertirse en mayor y te hace vencer. Él es: (... el Sutil y el Conocedor) [Al-An‘ām: 103]. Cuando el Sutil-Enaltecido y Exaltado sea- quiere curarte, te envía la más simple causa, y quizá la más insignificante y te cura, es (el Sutil y el Conocedor) [Al-An‘ām: 103]. Cuando el Sutil- Bendito y Enaltecido sea- quiere concederte la provisión, te facilita tus asuntos sutilmente, quizá te envía un pobre y tú le das caridad entonces él suplica por ti y las puertas del cielo se abren, te viene el sustento y se realiza la voluntad de Al-láh como Él quiere, sin que tú sepas; es (el Sutil y el Conocedor de todo) [Al-An‘ām: 103].</w:t>
      </w:r>
    </w:p>
    <w:p>
      <w:pPr>
        <w:pStyle w:val="Heading2"/>
      </w:pPr>
      <w:bookmarkStart w:id="189" w:name="_Toc189"/>
      <w:r>
        <w:t>¡¿No sientes anhelos hacia Él?!</w:t>
      </w:r>
      <w:bookmarkEnd w:id="189"/>
    </w:p>
    <w:p>
      <w:pPr>
        <w:jc w:val="both"/>
      </w:pPr>
      <w:r>
        <w:rPr/>
        <w:t xml:space="preserve">Si solo el siervo supiera lo que prepara el Sutil para él, su corazón se llenaría de anhelo y se entusiasmaría de verLo.</w:t>
      </w:r>
    </w:p>
    <w:p>
      <w:pPr>
        <w:jc w:val="both"/>
      </w:pPr>
      <w:r>
        <w:rPr/>
        <w:t xml:space="preserve">¡Cuántas veces has padecido una enfermedad y te ha curado...!</w:t>
      </w:r>
    </w:p>
    <w:p>
      <w:pPr>
        <w:jc w:val="both"/>
      </w:pPr>
      <w:r>
        <w:rPr/>
        <w:t xml:space="preserve">¡Cuántas veces has vivido una aflicción y La ha acabado...!</w:t>
      </w:r>
    </w:p>
    <w:p>
      <w:pPr>
        <w:jc w:val="both"/>
      </w:pPr>
      <w:r>
        <w:rPr/>
        <w:t xml:space="preserve">¡Cuántas veces has sufrido una deuda y te ha facilitado su pago...!</w:t>
      </w:r>
    </w:p>
    <w:p>
      <w:pPr>
        <w:jc w:val="both"/>
      </w:pPr>
      <w:r>
        <w:rPr/>
        <w:t xml:space="preserve">¡Cuántas veces te ha aliviado una dificultad...!</w:t>
      </w:r>
    </w:p>
    <w:p>
      <w:pPr>
        <w:jc w:val="both"/>
      </w:pPr>
      <w:r>
        <w:rPr/>
        <w:t xml:space="preserve">No es con tu poder ni con tu fuerza sino gracias a Su sutileza y Su generosidad</w:t>
      </w:r>
    </w:p>
    <w:p>
      <w:pPr>
        <w:jc w:val="both"/>
      </w:pPr>
      <w:r>
        <w:rPr/>
        <w:t xml:space="preserve">Si la gente toca la puerta de los reyes, toca tú la puerta del rey Supremo.</w:t>
      </w:r>
    </w:p>
    <w:p>
      <w:pPr>
        <w:jc w:val="both"/>
      </w:pPr>
      <w:r>
        <w:rPr/>
        <w:t xml:space="preserve">Y si ellos esperan la generosidad del emir, espera tú al más Generoso.</w:t>
      </w:r>
    </w:p>
    <w:p>
      <w:pPr>
        <w:jc w:val="both"/>
      </w:pPr>
      <w:r>
        <w:rPr/>
        <w:t xml:space="preserve">Si padeces una enfermedad, sufres una deuda, te entristeces por la ausencia de alguien, si te preocupas por tu hijo, si te cansa la pobreza entonces recuerda que Al-láh es (el Sutil, Quien lo sabe todo) [Al-An‘ām: 103]. Es Él Quien posee las llaves del alivio, Sus tesoros son infinitos y es el Dadivoso Quien da de día y de noche; (En Mi poder están las reservas de su sustento...) [Corán, 15: 21].</w:t>
      </w:r>
    </w:p>
    <w:p>
      <w:pPr>
        <w:jc w:val="both"/>
      </w:pPr>
      <w:r>
        <w:rPr/>
        <w:t xml:space="preserve">La felicidad, la seguridad, la tranquilidad, el agrado y la cura están todos en Sus manos, es el Todopoderoso.</w:t>
      </w:r>
    </w:p>
    <w:p>
      <w:pPr>
        <w:jc w:val="both"/>
      </w:pPr>
      <w:r>
        <w:rPr/>
        <w:t xml:space="preserve">Entonces no te preocupes; estás en compañía de Al-láh- Bendito y Enaltecido sea-, hasta si las calamidades abundan, debes saber que Al-láh te ha elegido para ser probado, como el caso de José- la paz sea con él-.</w:t>
      </w:r>
    </w:p>
    <w:p>
      <w:pPr>
        <w:jc w:val="both"/>
      </w:pPr>
      <w:r>
        <w:rPr/>
        <w:t xml:space="preserve">Hasta si pierdes muchas cosas en tu vida que piensas que son la causa de tu felicidad, debes estar seguro de que Al-láh las ha alejado de ti antes de convertirse en una causa de tristeza y perdición.</w:t>
      </w:r>
    </w:p>
    <w:p>
      <w:pPr>
        <w:pStyle w:val="Heading2"/>
      </w:pPr>
      <w:bookmarkStart w:id="190" w:name="_Toc190"/>
      <w:r>
        <w:t>La llave de la felicidad:</w:t>
      </w:r>
      <w:bookmarkEnd w:id="190"/>
    </w:p>
    <w:p>
      <w:pPr>
        <w:jc w:val="both"/>
      </w:pPr>
      <w:r>
        <w:rPr/>
        <w:t xml:space="preserve">Si tienes en consideración que estás en compañía de Al-láh el Sutil- Enaltecido y Exaltado sea- entonces alégrate con Sus preceptos, alábaLe por Sus gracias, reflexiona en Su reino, sosiégate con su recuerdo, disfruta de escuchar Sus palabras, complácete con Él como Señor, con Su libro como guía y con Su enviado (Muhámmad) como mensajero.</w:t>
      </w:r>
    </w:p>
    <w:p>
      <w:pPr>
        <w:jc w:val="both"/>
      </w:pPr>
      <w:r>
        <w:rPr/>
        <w:t xml:space="preserve">La compañía de Al-láh viene solo con una causa, no se alcanza sino con el esfuerzo, y en este momento tu corazón se llena de tranquilidad, tus preocupaciones se desvanecen, y todas las fatigas de la vida se olvidan.</w:t>
      </w:r>
    </w:p>
    <w:p>
      <w:pPr>
        <w:pStyle w:val="Heading2"/>
      </w:pPr>
      <w:bookmarkStart w:id="191" w:name="_Toc191"/>
      <w:r>
        <w:t>¡Humíllate al Sutil!</w:t>
      </w:r>
      <w:bookmarkEnd w:id="191"/>
    </w:p>
    <w:p>
      <w:pPr>
        <w:jc w:val="both"/>
      </w:pPr>
      <w:r>
        <w:rPr/>
        <w:t xml:space="preserve">Nuestro Señor (el Sutil) ama la sutileza y quiere que trates a la gente con sutileza y compasión.</w:t>
      </w:r>
    </w:p>
    <w:p>
      <w:pPr>
        <w:jc w:val="both"/>
      </w:pPr>
      <w:r>
        <w:rPr/>
        <w:t xml:space="preserve">Se ha registrado como hadiz auténtico (Sahih) que el Profeta, (que la paz y las bendiciones de Al-láh sean con él), dijo: "¿Queréis que os hable de quien estará a salvo del Fuego? Estará a salvo toda persona querida por la gente por su buen obrar, por su humildad, dulzura y atención a las necesidades de los demás" [Hadiz Sahih. Narrado por At-Tirmidhi].</w:t>
      </w:r>
    </w:p>
    <w:p>
      <w:pPr>
        <w:jc w:val="both"/>
      </w:pPr>
      <w:r>
        <w:rPr/>
        <w:t xml:space="preserve">Si necesitas la sutileza de Al-láh para protegerte de algún daño; entonces invócalo con humildad y muestra tu debilidad ante Él, sé gentil con los musulmanes y sobre todo con los necesitados.</w:t>
      </w:r>
    </w:p>
    <w:p>
      <w:pPr>
        <w:jc w:val="both"/>
      </w:pPr>
      <w:r>
        <w:rPr/>
        <w:t xml:space="preserve">Oh Señor mío, eres el Benefactor... de Ti proviene la generosidad y los favores abundantes... 
Oh Señor mío, mi corazón está lleno de preocupaciones... y vivo una tristeza gigante...</w:t>
      </w:r>
    </w:p>
    <w:p>
      <w:pPr>
        <w:jc w:val="both"/>
      </w:pPr>
      <w:r>
        <w:rPr/>
        <w:t xml:space="preserve">Oh Al-láh concédeme Tu perdón... estoy tocando Tu puerta humillado</w:t>
      </w:r>
    </w:p>
    <w:p>
      <w:pPr>
        <w:jc w:val="both"/>
      </w:pPr>
      <w:r>
        <w:rPr/>
        <w:t xml:space="preserve">¡Oh Al-láh! Trátanos con sutileza y concédenos Tu cercanía, ayúdanos a obedecerTe, Y concédenos un buen fin.</w:t>
      </w:r>
    </w:p>
    <w:p>
      <w:pPr>
        <w:jc w:val="center"/>
      </w:pPr>
      <w:r>
        <w:rPr/>
        <w:t xml:space="preserve">52</w:t>
      </w:r>
    </w:p>
    <w:p>
      <w:pPr>
        <w:pStyle w:val="Heading1"/>
      </w:pPr>
      <w:bookmarkStart w:id="192" w:name="_Toc192"/>
      <w:r>
        <w:t>El Conocedor -Exaltada sea Su Magnificencia-</w:t>
      </w:r>
      <w:bookmarkEnd w:id="192"/>
    </w:p>
    <w:p>
      <w:pPr>
        <w:jc w:val="both"/>
      </w:pPr>
      <w:r>
        <w:rPr/>
        <w:t xml:space="preserve">An-Nasa'i reportó con una cadena de transmisión auténtica: que un beduino vino al profeta -que la paz y las bendiciones de Al-láh sean con él- confesando su fe en él, luego dijo: Quiero emigrar contigo, entonces el profeta -que la paz y las bendiciones de Al-láh sean con él- se lo encomendó a uno de sus sahába.</w:t>
      </w:r>
    </w:p>
    <w:p>
      <w:pPr>
        <w:jc w:val="both"/>
      </w:pPr>
      <w:r>
        <w:rPr/>
        <w:t xml:space="preserve">Cuando vino la expedición a Jaibar; el profeta -que la paz y las bendiciones de Al-láh sean con él- obtuvo botines y los dividió entre los sahába dando al beduino su parte. Cuando le dieron su parte les dijo: ¿Qué es esto? Dijeron: tu parte de los botines, entonces lo recibió y se dirigió al profeta -que la paz y las bendiciones de Al-láh sean con él-diciéndole: ¿Qué es esto? dijo: es tu parte. Dijo el beduino: No te he seguido para lograr esto, sino para luchar en el sendero de Al-láh y morir mártir con una flecha que entre en mi garganta y luego así entrar al paraíso.</w:t>
      </w:r>
    </w:p>
    <w:p>
      <w:pPr>
        <w:jc w:val="both"/>
      </w:pPr>
      <w:r>
        <w:rPr/>
        <w:t xml:space="preserve">Fue cuando el profeta -que la paz y las bendiciones de Al-láh sean con él- le dijo: "Si eres sincero con Al-láh, Él te cumple Su promesa", y luego salieron para combatir a los enemigos. Poco después lo llevaron (al beduino) con una flecha en el mismo lugar que dijo él.</w:t>
      </w:r>
    </w:p>
    <w:p>
      <w:pPr>
        <w:jc w:val="both"/>
      </w:pPr>
      <w:r>
        <w:rPr/>
        <w:t xml:space="preserve">Entonces el profeta -que la paz y las bendiciones de Al-láh sean con él- dijo: "¿Es él mismo?" Dijeron que sí, entonces dijo: "Fue sincero con Al-láh y Él le cumple Su promesa" luego le puso en su túnica como sudario, rezó por él y dijo en su oración: "Oh Al-láh, es Tu siervo quien salió luchando por Tu causa y murió mártir, y soy testigo de él" Las obras se relacionan con las intenciones de los corazones; y la salvación el día de Resurrección es para quien posee un corazón puro (de todo mal); El día en que de nada servirán las riquezas ni los hijos (88) y solo estará a salvo quien tenga el corazón puro (89)) [Corán, 26: 88-89]. ¡Y nadie sabe lo que incluyen los corazones salvo Al-láh el Sabio, el Conocedor! en este contexto Al-láh- Bendito y Enaltecido sea- dijo, hablando de Sí mismo: (Y Al-láh sabe lo que hacéis) [Corán 2:234].</w:t>
      </w:r>
    </w:p>
    <w:p>
      <w:pPr>
        <w:jc w:val="both"/>
      </w:pPr>
      <w:r>
        <w:rPr/>
        <w:t xml:space="preserve">Nuestro Señor sabe los secretos de sus siervos, sabe lo que hay en sus conciencias, nada se oculta de Él, nada ocurre en Su reino, ni se mueve, ni se perturba, ni se sosiega sin que Él lo sepa perfectamente.</w:t>
      </w:r>
    </w:p>
    <w:p>
      <w:pPr>
        <w:jc w:val="both"/>
      </w:pPr>
      <w:r>
        <w:rPr/>
        <w:t xml:space="preserve">Su conocimiento abarca lo aparente y lo oculto, lo secreto y lo público, lo imposible y lo posible, abarca el mundo superior y anterior, lo pasado, lo presente y lo futuro, nada se Le oculta.</w:t>
      </w:r>
    </w:p>
    <w:p>
      <w:pPr>
        <w:jc w:val="both"/>
      </w:pPr>
      <w:r>
        <w:rPr/>
        <w:t xml:space="preserve">Informa sobre las consecuencias de los asuntos y cómo acaban estos, (Él es Quien creó los cielos, la Tierra y todo lo que hay entre ambos en seis eras, luego se estableció sobre el Trono. Él es Misericordioso. Pregunta sobre Él [su Ser, nombres y atributos] a quien tenga conocimiento) [Al-Furqān: 59].</w:t>
      </w:r>
    </w:p>
    <w:p>
      <w:pPr>
        <w:jc w:val="both"/>
      </w:pPr>
      <w:r>
        <w:rPr/>
        <w:t xml:space="preserve">Al-láh sabe lo aparente y lo oculto.</w:t>
      </w:r>
    </w:p>
    <w:p>
      <w:pPr>
        <w:jc w:val="both"/>
      </w:pPr>
      <w:r>
        <w:rPr/>
        <w:t xml:space="preserve">Conoce todas las realidades y los significados... el mejor de los conocedores, nadie lo iguala</w:t>
      </w:r>
    </w:p>
    <w:p>
      <w:pPr>
        <w:jc w:val="both"/>
      </w:pPr>
      <w:r>
        <w:rPr/>
        <w:t xml:space="preserve">Abarca todas las cosas... nada está oculto para Él</w:t>
      </w:r>
    </w:p>
    <w:p>
      <w:pPr>
        <w:pStyle w:val="Heading2"/>
      </w:pPr>
      <w:bookmarkStart w:id="193" w:name="_Toc193"/>
      <w:r>
        <w:t>El estado de la benevolencia (Al Ihsán):</w:t>
      </w:r>
      <w:bookmarkEnd w:id="193"/>
    </w:p>
    <w:p>
      <w:pPr>
        <w:jc w:val="both"/>
      </w:pPr>
      <w:r>
        <w:rPr/>
        <w:t xml:space="preserve">Y quien sabe que Al-láh es Conocedor de lo oculto y lo está viendo, tendrá vergüenza de que lo vea haciendo lo que Al-láh detesta; entonces obra el bien, siendo sincero en sus actos de adoración, hasta alcanzar el grado de la benevolencia (Al Ihsán); como fue mencionado en el siguiente hadiz auténtico: "(la benevolencia) es adorar a Al-láh  como si lo vieras y saber que, aun cuando no lo ves, Él si te ve." [Registrado por Al Bujari y Muslim]. Abu Hátem dijo: "El fundamento de la adoración del ser humano en esta vida es purificar su interior y no corromper las conciencias".</w:t>
      </w:r>
    </w:p>
    <w:p>
      <w:pPr>
        <w:pStyle w:val="Heading2"/>
      </w:pPr>
      <w:bookmarkStart w:id="194" w:name="_Toc194"/>
      <w:r>
        <w:t>¡El secreto está en el corazón!</w:t>
      </w:r>
      <w:bookmarkEnd w:id="194"/>
    </w:p>
    <w:p>
      <w:pPr>
        <w:jc w:val="both"/>
      </w:pPr>
      <w:r>
        <w:rPr/>
        <w:t xml:space="preserve">Y ves a dos hombres que obran el bien; a uno se lo acepta y ¡al otro no! Este reza y su rezo será aceptado, y otro a su lado que no se le acepta sino lo que reza con devoción. En este contexto el profeta -que la paz y las bendiciones de Al-láh sean con él- dijo: “Ciertamente, una persona realiza su oración y solo puede cosechar [como recompensa] un décimo, un noveno, un octavo, un séptimo, o un sexto, ... de su rezo.” [Hadiz sahih. Registrado por Ibnu Hibban]. Puede que este hombre da caridad entonces Al-láh la acepta y la aumenta para él- como se cría el niño- y otro da caridad, pero se le rechaza por Al-láh y ¡será castigado por ella! (Hacer caridad públicamente es una obra de bien, pero si lo hacen en privado y se la llevan a los pobres será mejor aún. A causa de esto Dios perdonará algunos de sus pecados. Dios sabe todo lo que hacen) [Corán 2:271]. ¡Aquel quien finge que está preservando su vista ante la gente! Pero luego cuando se encuentra solo ve lo ilícito y lo prohibido; ¿Acaso alguien, fuera de Al-láh, el Omnisciente, el bien-Informado, puede saber lo que esconde su corazón? ([Al-láh] conoce las miradas pérfidas y lo que esconden los corazones) [Corán 40: 19].</w:t>
      </w:r>
    </w:p>
    <w:p>
      <w:pPr>
        <w:jc w:val="both"/>
      </w:pPr>
      <w:r>
        <w:rPr/>
        <w:t xml:space="preserve">Lo peligroso de vacilar entre la obediencia y la desobediencia es que no sabes cuándo será tu fin.</w:t>
      </w:r>
    </w:p>
    <w:p>
      <w:pPr>
        <w:jc w:val="both"/>
      </w:pPr>
      <w:r>
        <w:rPr/>
        <w:t xml:space="preserve">La soledad o bien eleva el grado del ser humano o bien lo disminuye, quien venera a Al-láh al estar solo, Al-láh le concede valor y respeto cuando está con la gente.</w:t>
      </w:r>
    </w:p>
    <w:p>
      <w:pPr>
        <w:jc w:val="both"/>
      </w:pPr>
      <w:r>
        <w:rPr/>
        <w:t xml:space="preserve">El imam Málek- que Al-láh tenga misericordia de él- dijo: "Quien quiere que su corazón se purifique, y se salve de las agonías de la muerte y de los temores del día de Resurrección; que sus buenas obras en secreto sean más que las públicas". Ibnu Rayab –que Al-láh tenga misericordia de él– dijo: "El buen fin no llega sino a quien posee un interior puro; ya que el momento de la muerte nadie puede fingir, y sale solamente lo que está en el corazón". Al-láh- Glorificado y Enaltecido sea- informa que Él es el bien Informado, más bien ha relacionado Su nombre (el bien Informado) con lo que hace el hombre y esto se repite más de veinte veces en el Corán, para invitarle a ser piadoso al obrar; (Sed justos porque de esta forma estaréis más cerca de ser piadosos. Y temed a Al-láh, Al-láh está bien informado de lo que hacéis) [Corán 5: 8].</w:t>
      </w:r>
    </w:p>
    <w:p>
      <w:pPr>
        <w:jc w:val="both"/>
      </w:pPr>
      <w:r>
        <w:rPr/>
        <w:t xml:space="preserve">Además, invita al hombre a meditar respecto a sus obras tanto en lo público como en lo privado, entonces la persona cuya fe aumenta con este nombre (el bien Informado) será consciente de lo que pasa en su mundo. Y su mundo aquí son su corazón, su cuerpo y lo que esconde el corazón de engaño, de traición y de maldad.</w:t>
      </w:r>
    </w:p>
    <w:p>
      <w:pPr>
        <w:jc w:val="both"/>
      </w:pPr>
      <w:r>
        <w:rPr/>
        <w:t xml:space="preserve">Y Al-láh- Enaltecido y Exaltado sea- no mira las apariencias, sino que ve los corazones y las obras, (۞ ¿Acaso no sabe que cuando se haga surgir a quienes están en las sepulturas) (9) (Se evidenciará lo que hay en los corazones) (10) (Ciertamente su Señor está bien informado de lo que hace) (11)) [Corán, 100 : 9-11].</w:t>
      </w:r>
    </w:p>
    <w:p>
      <w:pPr>
        <w:pStyle w:val="Heading2"/>
      </w:pPr>
      <w:bookmarkStart w:id="195" w:name="_Toc195"/>
      <w:r>
        <w:t>Al-Ma'íah [El acompañamiento y La compañía]:</w:t>
      </w:r>
      <w:bookmarkEnd w:id="195"/>
    </w:p>
    <w:p>
      <w:pPr>
        <w:jc w:val="both"/>
      </w:pPr>
      <w:r>
        <w:rPr/>
        <w:t xml:space="preserve">Y el creyente al entender y vivir con el nombre de Al-láh (el bien Informado- Enaltecido y Exaltado sea-) estará en compañía de Al-láh, y desde entonces Al-láh lo eleva en grados, lo purifica, y lo hace ocupado por esta compañía divina sin nada más, lo hace en una prudencia y piedad permanentes, entonces, a Al-láh le basta, y le viene todo a su alcance, le bendice su sustento, y no sabrá ni de dificultades, ni preocupaciones, ni Satanás lo podrá dañar, porque Al-láh- Bendito y Enaltecido sea- dijo: (Quién teme a Al-láh, Él le facilita una salida [de sus dificultades]) [Corán, 65: 2]</w:t>
      </w:r>
    </w:p>
    <w:p>
      <w:pPr>
        <w:jc w:val="both"/>
      </w:pPr>
      <w:r>
        <w:rPr/>
        <w:t xml:space="preserve">Oh Tú que ves lo que hay en la conciencia y que oyes... Tú eres Aquel que cuenta todo lo que sucede... Oh Tú de quien esperamos en todas las adversidades... Oh Tú a quien dirigimos las quejas y las angustias ... Sólo tengo mi necesidad como medio hacia Ti... En efecto, es por mi dependencia de Ti que presento mi pobreza.</w:t>
      </w:r>
    </w:p>
    <w:p>
      <w:pPr>
        <w:jc w:val="both"/>
      </w:pPr>
      <w:r>
        <w:rPr/>
        <w:t xml:space="preserve">No tengo otro recurso que tocar a Tu puerta... Si, pues, soy rechazado, ¿A qué puerta tocaré? No es parte de Tu gloria hacer que los desobedientes se desesperen. En verdad, la gracia es más abundante y las gratificaciones son más amplias.</w:t>
      </w:r>
    </w:p>
    <w:p>
      <w:pPr>
        <w:jc w:val="both"/>
      </w:pPr>
      <w:r>
        <w:rPr/>
        <w:t xml:space="preserve">¡Oh Al-láh! Trátanos con sutileza ¡Oh bien Informado Quien sabe lo oculto de las conciencias!</w:t>
      </w:r>
    </w:p>
    <w:p>
      <w:pPr>
        <w:jc w:val="center"/>
      </w:pPr>
      <w:r>
        <w:rPr/>
        <w:t xml:space="preserve">53</w:t>
      </w:r>
    </w:p>
    <w:p>
      <w:pPr>
        <w:pStyle w:val="Heading1"/>
      </w:pPr>
      <w:bookmarkStart w:id="196" w:name="_Toc196"/>
      <w:r>
        <w:t>Al Halim (El Tolerante) -Exaltada sea Su Magnificencia-</w:t>
      </w:r>
      <w:bookmarkEnd w:id="196"/>
    </w:p>
    <w:p>
      <w:pPr>
        <w:jc w:val="both"/>
      </w:pPr>
      <w:r>
        <w:rPr/>
        <w:t xml:space="preserve">Al 'iz ibnu Abdus-Salam dijo: el conocimiento de Al-láh- Enaltecido y Exaltado sea-, sabiendo Sus nombres bellos y Sus atributos sublimes es la mejor obra en cuanto al honor, al fruto y a los buenos efectos".</w:t>
      </w:r>
    </w:p>
    <w:p>
      <w:pPr>
        <w:jc w:val="both"/>
      </w:pPr>
      <w:r>
        <w:rPr/>
        <w:t xml:space="preserve">Nos encontramos con uno de los nombres bellos de Al-láh, Al Halim- (el Tolerante) Exaltado y Enaltecido sea-.</w:t>
      </w:r>
    </w:p>
    <w:p>
      <w:pPr>
        <w:jc w:val="both"/>
      </w:pPr>
      <w:r>
        <w:rPr/>
        <w:t xml:space="preserve">Al-láh- Glorificado y Enaltecido sea- dice: (Al-láh es Opulento, Tolerante) [Corán: 2:263], y (Él es Tolerante, Absolvedor) [Corán: 17:44].</w:t>
      </w:r>
    </w:p>
    <w:p>
      <w:pPr>
        <w:jc w:val="both"/>
      </w:pPr>
      <w:r>
        <w:rPr/>
        <w:t xml:space="preserve">Nuestro Señor- Enaltecido y Exaltado sea- es Quien posee el perdón y la indulgencia, no se enoja rápidamente, no se precipita por la ignorancia de la gente, ni por la desobediencia de los desobedientes, no se apresura para castigar a Sus siervos a pesar de su incredulidad, a pesar de asociarle ídolos y a pesar de sus abundantes pecados.</w:t>
      </w:r>
    </w:p>
    <w:p>
      <w:pPr>
        <w:jc w:val="both"/>
      </w:pPr>
      <w:r>
        <w:rPr/>
        <w:t xml:space="preserve">¡Qué grandiosa es Su indulgencia! Las criaturas Le desobedecen, y Él los vigila y cuida, los protege como si no hubieran desobedecido ni pecado, les da de Sus gracias a pesar de sus pecados y maldades.</w:t>
      </w:r>
    </w:p>
    <w:p>
      <w:pPr>
        <w:pStyle w:val="Heading2"/>
      </w:pPr>
      <w:bookmarkStart w:id="197" w:name="_Toc197"/>
      <w:r>
        <w:t>¡Es el Tolerante (Al Halim)!</w:t>
      </w:r>
      <w:bookmarkEnd w:id="197"/>
    </w:p>
    <w:p>
      <w:pPr>
        <w:jc w:val="both"/>
      </w:pPr>
      <w:r>
        <w:rPr/>
        <w:t xml:space="preserve">El afligido Le pide -siendo desobediente y pecador- pero Él le responde sus súplicas, y le concede su pedido, "Cuando suben a un barco [y son azotados por una tempestad] invocan solamente a Dios, con sinceridad, pero cuando los pongo a salvo llevándolos a la costa, vuelven a dedicar actos de adoración a sus ídolos". [Al-‘Ankabūt: 65].</w:t>
      </w:r>
    </w:p>
    <w:p>
      <w:pPr>
        <w:jc w:val="both"/>
      </w:pPr>
      <w:r>
        <w:rPr/>
        <w:t xml:space="preserve">No hay divinidad digna de ser adorada fuera de Él ¡Qué tan Indulgente es! Es el Dadivoso, de Él provienen los favores, el Generoso, de Él proviene la generosidad, y el Indulgente, de Él proviene la indulgencia.</w:t>
      </w:r>
    </w:p>
    <w:p>
      <w:pPr>
        <w:jc w:val="both"/>
      </w:pPr>
      <w:r>
        <w:rPr/>
        <w:t xml:space="preserve">Él es el Indulgente que no se apresura a infligir castigo a Su siervo... Esto para que se arrepienta de su desobediencia.</w:t>
      </w:r>
    </w:p>
    <w:p>
      <w:pPr>
        <w:jc w:val="both"/>
      </w:pPr>
      <w:r>
        <w:rPr/>
        <w:t xml:space="preserve">Y en "As-Sahihain" desde Abu Musa Al Ash'ari- que Al-láh esté complacido con él- narró que el mensajero -que la paz y las bendiciones de Al-láh sean con él- dijo: “Nadie es más paciente que Al-láh (Exaltado sea Él) con el mal que escucha; Le atribuyen un igual, Le atribuyen un hijo mientras que al mismo tiempo Él les provee, Él los preserva y les da”.</w:t>
      </w:r>
    </w:p>
    <w:p>
      <w:pPr>
        <w:pStyle w:val="Heading2"/>
      </w:pPr>
      <w:bookmarkStart w:id="198" w:name="_Toc198"/>
      <w:r>
        <w:t>¡Qué Indulgente es Al-láh!</w:t>
      </w:r>
      <w:bookmarkEnd w:id="198"/>
    </w:p>
    <w:p>
      <w:pPr>
        <w:jc w:val="both"/>
      </w:pPr>
      <w:r>
        <w:rPr/>
        <w:t xml:space="preserve">¿Cuántas desviaciones nos ha ocultado Al-láh? ¿¡Cuántos pecados por los cuales Él no nos ha apresado!? Cuánta desobediencia hemos cometido y sin embargo nos llama -mientras que Él no nos necesita- y nos dice: (Anúnciales a Mis siervos [oh, Muhámmad] que soy el Absolvedor, el Misericordioso,) [Corán, 15: 49]. ¡Gloria a Al-láh, el Indulgente! Él crea y se adora a otros además de Él; Él provee y se agradece a otros que a Él; Su bondad desciende sobre los seres humanos, pero su mal sube hacia Él; ¡Él se hace amar por ellos por Sus beneficios hacia ellos, aunque Él no les necesita y ellos se hacen odiar por Él por sus desobediencias mientras que son los más necesitados a Él! (Si Al-lah castigara inmediatamente a la gente por sus injusticias, no dejaría ningún ser vivo sobre la faz de la Tierra. Pero les da una prórroga por un plazo determinado, y cuando venza su plazo no podrán retrasarlo ni adelantarlo ni siquiera un instante) [Surat an-Nahl: 61].</w:t>
      </w:r>
    </w:p>
    <w:p>
      <w:pPr>
        <w:pStyle w:val="Heading2"/>
      </w:pPr>
      <w:bookmarkStart w:id="199" w:name="_Toc199"/>
      <w:r>
        <w:t>¡Un susurro!</w:t>
      </w:r>
      <w:bookmarkEnd w:id="199"/>
    </w:p>
    <w:p>
      <w:pPr>
        <w:jc w:val="both"/>
      </w:pPr>
      <w:r>
        <w:rPr/>
        <w:t xml:space="preserve">Cuidado con Su ira (Bendito y Exaltado); Porque cuando el Indulgente se enoja, nada detiene Su ira; en verdad, Su indulgencia (Glorificado y Exaltado sea Él) emana fuerza y ​​poder; y Al-láh, el Indulgente, solo está enojado con la persona que no merece misericordia ni indulgencia; y esto después de darle una fecha límite para que se arrepienta.</w:t>
      </w:r>
    </w:p>
    <w:p>
      <w:pPr>
        <w:jc w:val="both"/>
      </w:pPr>
      <w:r>
        <w:rPr/>
        <w:t xml:space="preserve">Al-láh -Bendito y Exaltado sea- dijo: (Pero cuando finalmente [rebasaron todos los límites,] me hicieron enojar, y los castigué [como se merecían] ahogándolos a todos). [Corán, 43:55]. A veces, Al-láh es Indulgente con los incrédulos, les provee y no los castiga con un castigo en este mundo; Pero, Él (Bendito sea Él) no será así con ellos en el más allá ni pasará por alto sus fechorías; Al contrario, los Ángeles los conducirán al Fuego; Ninguna esperanza será aceptada de ellos y la retribución no será aligerada para ellos. (¡Por tu Señor! Los congregaré junto con los demonios [que adoraban], y he de hacerlos comparecer de rodillas alrededor del Infierno [para ser juzgados]. (68) Luego sacaré de cada comunidad a aquellos que hayan sido más insolentes con el Compasivo. (69)) [Corán 19: 68-69], (Te piden que apresures el castigo [con el que les adviertes]. Pero sabe que el Infierno está aguardando a los que se niegan a creer). [Corán, 29: 54].</w:t>
      </w:r>
    </w:p>
    <w:p>
      <w:pPr>
        <w:pStyle w:val="Heading2"/>
      </w:pPr>
      <w:bookmarkStart w:id="200" w:name="_Toc200"/>
      <w:r>
        <w:t>¡La dulzura de la sumisión a Al-láh!</w:t>
      </w:r>
      <w:bookmarkEnd w:id="200"/>
    </w:p>
    <w:p>
      <w:pPr>
        <w:jc w:val="both"/>
      </w:pPr>
      <w:r>
        <w:rPr/>
        <w:t xml:space="preserve">El siervo se esfuerza en adquirir este carácter noble, que es (la indulgencia) ya que Al-láh- Bendito y Enaltecido sea- es Indulgente y ama a sus siervos indulgentes, Generoso y ama a sus siervos generosos.</w:t>
      </w:r>
    </w:p>
    <w:p>
      <w:pPr>
        <w:jc w:val="both"/>
      </w:pPr>
      <w:r>
        <w:rPr/>
        <w:t xml:space="preserve">Ciertamente la indulgencia del ser es el mejor atributo con el cual destaca el Generoso</w:t>
      </w:r>
    </w:p>
    <w:p>
      <w:pPr>
        <w:jc w:val="both"/>
      </w:pPr>
      <w:r>
        <w:rPr/>
        <w:t xml:space="preserve">Pues Señor mío concédeme la indulgencia ... porque el indulgente nunca se lamenta por su indulgencia</w:t>
      </w:r>
    </w:p>
    <w:p>
      <w:pPr>
        <w:jc w:val="both"/>
      </w:pPr>
      <w:r>
        <w:rPr/>
        <w:t xml:space="preserve">Además Al-láh- Bendito y Enaltecido sea- elogió al profeta Ibrahim -la paz sea con él- con Su dicho: (Abraham era indulgente, lleno de compasión y siempre pedía perdón.) [Corán, 11: 75], Es también un atributo de Ismael -la paz sea con él-: (Le anuncié que le daría un niño sensato (indulgente)). (Corán, 37:101)</w:t>
      </w:r>
    </w:p>
    <w:p>
      <w:pPr>
        <w:jc w:val="both"/>
      </w:pPr>
      <w:r>
        <w:rPr/>
        <w:t xml:space="preserve">Y nuestro profeta -que la paz y las bendiciones de Al-láh sean con él- posee la mayor proporción de este atributo.</w:t>
      </w:r>
    </w:p>
    <w:p>
      <w:pPr>
        <w:jc w:val="both"/>
      </w:pPr>
      <w:r>
        <w:rPr/>
        <w:t xml:space="preserve">Fue citado en "As-Sahihayn" de Anas, que Al-láh esté complacido de él, quien dijo: ‘Iba yo andando con el Mensajero de Al-láh, que la paz y las bendiciones de Al-láh sean con él; y llevaba él un manto de tejido resistente. En ese momento lo alcanzó un beduino que le dio un violento tirón. De tal forma que miré al hombro del Profeta, que la paz y las bendiciones de Al-láh sean con él, y se le notaba un raspón de tan fuerte que fue el tirón. Después dijo el beduino: ‘¡Muhámmad, ordena que me den del dinero de Al-láh que tienes!’ El Profeta, que la paz y las bendiciones de Al-láh sean con él, se volvió hacia él sonriendo. Y después ordenó que le dieran algo’.</w:t>
      </w:r>
    </w:p>
    <w:p>
      <w:pPr>
        <w:jc w:val="both"/>
      </w:pPr>
      <w:r>
        <w:rPr/>
        <w:t xml:space="preserve">El Profeta (que la paz y las bendiciones de Al-láh sean con él) alabó Al Ashayy ibnu Abdul Kais diciendo: "Ciertamente en ti hay dos virtudes que Al-láh ama y son la comprensión y la paciencia." [Reportado por Muslim].</w:t>
      </w:r>
    </w:p>
    <w:p>
      <w:pPr>
        <w:jc w:val="both"/>
      </w:pPr>
      <w:r>
        <w:rPr/>
        <w:t xml:space="preserve">Fue narrado de Maymún ibnu Mahrán: que un día al tener invitados, una sirvienta traía con un plato de sopa caliente. La sirviente tropezó y la sopa se vertió sobre Maymun quien estuvo a punto de golpearla, pero ella le dijo: ¡Oh señor! recuerda la palabra de Al-láh- Bendito y Enaltecido sea- Quien dijo: (y los que controlan su cólera), entonces le dijo: la controlé, y ella le dijo: aplica lo que viene después (y los que perdonan a la gente), entonces dijo: te perdoné, fue cuando la sirvienta continuó (Y sepan que Al-láh ama a los benevolentes) [Ali Imrán: 134]. Fue cuando Maymún le dijo: seré benevolente contigo, eres libre (hago esto por Al-láh-Bendito y Enaltecido sea-)</w:t>
      </w:r>
    </w:p>
    <w:p>
      <w:pPr>
        <w:jc w:val="both"/>
      </w:pPr>
      <w:r>
        <w:rPr/>
        <w:t xml:space="preserve">Abu Hátem- que Al-láh le otorgue Su misericordia- dijo: "La persona sensata, al enojarse, debe recordar la indulgencia inmensa de Al-láh hacia él, a pesar de sus tantos pecados, luego debe ser indulgente y compasivo con la gente y no seguir los dictados de su ira para que no sea una causa de desobediencias".</w:t>
      </w:r>
    </w:p>
    <w:p>
      <w:pPr>
        <w:pStyle w:val="Heading2"/>
      </w:pPr>
      <w:bookmarkStart w:id="201" w:name="_Toc201"/>
      <w:r>
        <w:t>Por último ...</w:t>
      </w:r>
      <w:bookmarkEnd w:id="201"/>
    </w:p>
    <w:p>
      <w:pPr>
        <w:jc w:val="both"/>
      </w:pPr>
      <w:r>
        <w:rPr/>
        <w:t xml:space="preserve">Cuando sufres una calamidad o una aflicción, suplica a Al-láh con el nombre (el Indulgente), puesto que el profeta -que la paz y las bendiciones de Al-láh sean con él- solía suplicar en los momentos de aflicciones la siguiente súplica: "No hay divinidad excepto Al-láh el Grandioso, el Afable, no hay divinidad excepto Al-láh, Señor del Trono grandioso, no hay divinidad excepto Al-láh Señor de los cielos, Señor de la tierra y Señor del noble Trono" (la ilaha il-la Alah Al 'Adhim Al Halim, la ilaha il-la Al-lah Rabb Al 'Arsh Al 'Adhim, la ilaha il-la Al-lah Rabb As samawat wal Ard wa Rab Al 'Arsh Al Karim) [Registrado por Al Bujari y Muslim].</w:t>
      </w:r>
    </w:p>
    <w:p>
      <w:pPr>
        <w:jc w:val="both"/>
      </w:pPr>
      <w:r>
        <w:rPr/>
        <w:t xml:space="preserve">¡Oh Al-láh! como has tratado a Tus siervos con indulgencia, concédenos Tu indulgencia en esta vida y en la otra.</w:t>
      </w:r>
    </w:p>
    <w:p>
      <w:pPr>
        <w:jc w:val="center"/>
      </w:pPr>
      <w:r>
        <w:rPr/>
        <w:t xml:space="preserve">54</w:t>
      </w:r>
    </w:p>
    <w:p>
      <w:pPr>
        <w:pStyle w:val="Heading1"/>
      </w:pPr>
      <w:bookmarkStart w:id="202" w:name="_Toc202"/>
      <w:r>
        <w:t>Ar-Ra'uf (el Compasivo) -Exaltada sea Su Magnificencia-</w:t>
      </w:r>
      <w:bookmarkEnd w:id="202"/>
    </w:p>
    <w:p>
      <w:pPr>
        <w:jc w:val="both"/>
      </w:pPr>
      <w:r>
        <w:rPr/>
        <w:t xml:space="preserve">Fue registrado en "ambos Sahih": que el profeta -que la paz y las bendiciones de Al-láh sean con él- dijo: "Un hombre cometió excesos contra sí mismo (pecando demasiado), por lo que cuando la muerte se le presentó, hizo recomendaciones a sus hijos y dijo: 'Cuando esté muerto, quémenme, luego pulverícenme, luego dispérsenme al viento en el mar. De hecho, ¡Por Al-láh! Si mi Señor se apodera de mí, entonces me castigará con un castigo que nunca antes ha castigado a nadie".</w:t>
      </w:r>
    </w:p>
    <w:p>
      <w:pPr>
        <w:jc w:val="both"/>
      </w:pPr>
      <w:r>
        <w:rPr/>
        <w:t xml:space="preserve">Así que le hicieron esto; Entonces Al-láh le dijo a la Tierra: "Devuélveme lo que has tomado". Cuando el hombre se puso de pie, Al-láh le dijo: "¿Qué te impulsó a hacer lo que has hecho? respondió el hombre: "¡El temor a Ti, oh Señor!" O dijo: "Te tenía miedo." Entonces Al-láh lo perdonó por eso."</w:t>
      </w:r>
    </w:p>
    <w:p>
      <w:pPr>
        <w:jc w:val="both"/>
      </w:pPr>
      <w:r>
        <w:rPr/>
        <w:t xml:space="preserve">Nuestro Señor- Enaltecido y Exaltado sea- elogió a Su ser y afirmó la buena noticia a sus siervos diciéndoles: “Ciertamente vuestro Señor es Compasivo y Misericordioso” [Surat an-Nahl: 7].</w:t>
      </w:r>
    </w:p>
    <w:p>
      <w:pPr>
        <w:jc w:val="both"/>
      </w:pPr>
      <w:r>
        <w:rPr/>
        <w:t xml:space="preserve">Y la compasión: es el grado más elevado de la misericordia.</w:t>
      </w:r>
    </w:p>
    <w:p>
      <w:pPr>
        <w:jc w:val="both"/>
      </w:pPr>
      <w:r>
        <w:rPr/>
        <w:t xml:space="preserve">Y es bueno desde todas las facetas, Al-láh- Bendito y Enaltecido sea- dijo: “Ciertamente Al-lah es Compasivo y Misericordioso con la gente” [Corán 2:143].</w:t>
      </w:r>
    </w:p>
    <w:p>
      <w:pPr>
        <w:jc w:val="both"/>
      </w:pPr>
      <w:r>
        <w:rPr/>
        <w:t xml:space="preserve">Nuestro Señor- Enaltecido y Exaltado sea- Quien creó al hombre, lo protegió, lo trató con misericordia y con beneficencia, le consagró todo el universo, lo alejó del daño, le trajo los bienes; todo esto es gracias a Su beneficencia y Su generosidad.</w:t>
      </w:r>
    </w:p>
    <w:p>
      <w:pPr>
        <w:jc w:val="both"/>
      </w:pPr>
      <w:r>
        <w:rPr/>
        <w:t xml:space="preserve">De Su compasión -Enaltecido y Exaltado sea- que acepta la buena obra por tan pequeña que sea y que preserva la fe de los creyentes y de sus siervos piadosos, por ello dijo: (Y Él no dejará de recompensaros por vuestra fe [las oraciones que realizasteis antes del cambio de la Quiblah]. Ciertamente Al-láh es Compasivo e Indulgente con la gente) (Corán 2: 143)</w:t>
      </w:r>
    </w:p>
    <w:p>
      <w:pPr>
        <w:pStyle w:val="Heading2"/>
      </w:pPr>
      <w:bookmarkStart w:id="203" w:name="_Toc203"/>
      <w:r>
        <w:t>Las evidencias perfectas:</w:t>
      </w:r>
      <w:bookmarkEnd w:id="203"/>
    </w:p>
    <w:p>
      <w:pPr>
        <w:jc w:val="both"/>
      </w:pPr>
      <w:r>
        <w:rPr/>
        <w:t xml:space="preserve">Y de la majestad de Su compasión: advirtió a Sus siervos y los incitó a obrar bien, les dio la buena recompensa al obrar bien y el mal castigo al obrar mal, todo por compasión y preservando sus intereses y su bienestar, (Y Al-láh os exhorta a que Le temáis. Al-láh es Compasivo con Sus siervos) [Corán, 3: 30]. Y entre las formas de Su compasión: Él descendió el Libro sobre Su Mensajero -que la paz y las bendiciones de Al-láh sean con él- para que sacara a la gente de las tinieblas a la luz, con Su permiso -Exaltado y Magnífico sea-: (Él es Quien desciende a Su siervo signos evidentes para extraerlos de las tinieblas a la luz. Al-láh es Compasivo y Misericordioso con ustedes). Corán (57: 9) Y entre las formas de Su compasión tenemos que: Ha sometido a nosotros medios de transporte tales como: caballos, mulas, burros, etc. Y hoy en día: coches, aviones, trenes, etc. Al-lah (Glorificado y Exaltado sea) dijo: (Ellos llevan sus cargas a lugares que ustedes no podrían alcanzar sino con mucha dificultad. Su Señor es Compasivo, es Misericordioso) [Surat an-Nahl: 7]. Y como ejemplos de la majestad de su compasión tenemos:  que aceptó las ofrendas de los seres humanos, ya sea sus personas, sus bienes, etc y los recompensa por ello aunque todo eso es suyo y le pertenece a Él. Entonces Él -Bendito y Enaltecido sea- los recompensa infinitamente por ofrendarle lo que es de Su pura posesión. Él -Bendito sea Él- dijo: (Aunque entre la gente hay quienes dan su vida anhelando complacer a Al-láh, y Al-láh es compasivo con Sus siervos) (Corán 2:207). Y entre las expresiones del esplendor de Su compasión tenemos: que responde a las invocaciones de Sus allegados. Él -Exaltado y Magnífico sea- dijo: (Quienes vienen después de ellos imploran: "¡Oh Señor nuestro! Perdónanos, a nosotros y a nuestros hermanos que nos han precedido en la fe. No infundas en nuestros corazones rencor hacia los creyentes ¡Señor nuestro!, Tú eres Compasivo, Misericordioso") [Corán 59: 10]. Y entre los ejemplos de la majestad de su compasión tenemos: que ha puesto límites represivos para que el siervo logre la piedad. En efecto, Su compasión permite reformar y mejorar a quien la recibe; y por eso es la misericordia más dulce y elocuente. Él (Exaltado y Magnífico sea) dijo: (Si no fuera por la gracia y la misericordia de Dios sobre ustedes, y porque Él es Compasivo y Misericordioso [rápido descendería el castigo por sus pecados]) [Corán 24: 20]. Y entre los indicios de Su compasión: que concede una demora a los incrédulos y a los desobedientes y no los castiga sin que ellos lo sepan. Más bien, Él les concede un respiro, Él los preserva y Él los sustenta. Él (Bendito sea Él) dijo: (¿O de que los alcance una lenta decadencia? Su Señor es Compasivo, Misericordioso [y no les adelantará el castigo]) [Surat an-Nahl: 47]. Y entre los indicios de Su compasión tenemos también: que {contiene el cielo para que no caiga sobre la Tierra sino por Su voluntad. Ciertamente Al-láh es Compasivo y Misericordioso con los hombres} [Corán, 22: 65].</w:t>
      </w:r>
    </w:p>
    <w:p>
      <w:pPr>
        <w:pStyle w:val="Heading2"/>
      </w:pPr>
      <w:bookmarkStart w:id="204" w:name="_Toc204"/>
      <w:r>
        <w:t>Un mensaje para ...</w:t>
      </w:r>
      <w:bookmarkEnd w:id="204"/>
    </w:p>
    <w:p>
      <w:pPr>
        <w:jc w:val="both"/>
      </w:pPr>
      <w:r>
        <w:rPr/>
        <w:t xml:space="preserve">El que está azotado por la pobreza, abrumado por la aflicción, con los rasgos demacrados y el corazón quebrantado;</w:t>
      </w:r>
    </w:p>
    <w:p>
      <w:pPr>
        <w:jc w:val="both"/>
      </w:pPr>
      <w:r>
        <w:rPr/>
        <w:t xml:space="preserve">Cualquiera que esté cargado de deudas, cuya mente divague y esté dispersa, y que piense que esta vida mundana se le hace estrecha [a pesar de su extensión];</w:t>
      </w:r>
    </w:p>
    <w:p>
      <w:pPr>
        <w:jc w:val="both"/>
      </w:pPr>
      <w:r>
        <w:rPr/>
        <w:t xml:space="preserve">Quienquiera que fuera abatido y azotado por los dolores, los médicos nada podían hacer por él, y la puerta se le cerraba;</w:t>
      </w:r>
    </w:p>
    <w:p>
      <w:pPr>
        <w:jc w:val="both"/>
      </w:pPr>
      <w:r>
        <w:rPr/>
        <w:t xml:space="preserve">Quien se encuentra preocupado, la pena lo ha cubierto, y vida mundana le ha dado la espalda hasta que le parece estrecha a pesar de que es vasta;</w:t>
      </w:r>
    </w:p>
    <w:p>
      <w:pPr>
        <w:jc w:val="both"/>
      </w:pPr>
      <w:r>
        <w:rPr/>
        <w:t xml:space="preserve">Aquel cuyo hijo está ausente, cuyo amado ha viajado, y su amigo se ha ido, de modo que siente la estrechez en su propio cuerpo y su corazón está inquieto; la rosa se convirtió entonces en una espina y el hermoso mundo se volvió sombrío...</w:t>
      </w:r>
    </w:p>
    <w:p>
      <w:pPr>
        <w:jc w:val="both"/>
      </w:pPr>
      <w:r>
        <w:rPr/>
        <w:t xml:space="preserve">Aquí recuerda Su palabra -Enaltecido y Exaltado sea-: (Por cierto que vuestro Señor es Compasivo, Misericordioso) [An-nahl: 7], y repite: (Y Al-láh es Compasivo con Sus siervos) [Al Baqrah: 207] y suplica: Oh Compasivo, trátame con compasión, sé Misericordioso con mi debilidad, alivia mi dificultad y apártame de todo mal.</w:t>
      </w:r>
    </w:p>
    <w:p>
      <w:pPr>
        <w:jc w:val="both"/>
      </w:pPr>
      <w:r>
        <w:rPr/>
        <w:t xml:space="preserve">Dijo Ibnu Al Qaiem: "Y Al-láh- Glorificado y Enaltecido sea- prueba a su siervo para escuchar sus súplicas" (Dijo [Jacob]: "Solo me quejo a Al-láh en mi lamento y mi dolor ...) [Corán, 12: 86]. Y espera el alivio, ya que Al-láh - Enaltecido y Exaltado sea- dijo: (¿Acaso Quien responde al afligido cuando Lo invoca, alivia los pesares y los ha hecho a ustedes los responsables de la Tierra [puede equipararse a quien no es capaz de hacer nada de eso]? ¿Acaso puede haber otra divinidad junto con Dios? Pocos son los que reflexionan.) (Traducción del Corán, 27:62)</w:t>
      </w:r>
    </w:p>
    <w:p>
      <w:pPr>
        <w:jc w:val="both"/>
      </w:pPr>
      <w:r>
        <w:rPr/>
        <w:t xml:space="preserve">Seguramente Él es el Compasivo, el Más Misericordioso (Glorificado y Altísimo sea). ¡Cuán inmensa es su Magnificencia! ¡Cuán alta es Su posición! ¡Qué cercano está de sus criaturas! ¡Y qué Sutil es Él con sus siervos!</w:t>
      </w:r>
    </w:p>
    <w:p>
      <w:pPr>
        <w:jc w:val="both"/>
      </w:pPr>
      <w:r>
        <w:rPr/>
        <w:t xml:space="preserve">Si ves que la cuerda se tensa, debes saber que se romperá; y si ves que la oscuridad se oscurece, entonces recibe la buena noticia de que el amanecer está cerca;</w:t>
      </w:r>
    </w:p>
    <w:p>
      <w:pPr>
        <w:jc w:val="both"/>
      </w:pPr>
      <w:r>
        <w:rPr/>
        <w:t xml:space="preserve">Ninguna preocupación se vuelve invencible con el Señor, Compasivo, Misericordioso (Glorificado y Ensalzado sea); en efecto, es imposible que la situación continúe y la mejor adoración es esperar el alivio, los días se alternan, el tiempo cambia, las noches se entrelazan y el Invisible se esconde. Y el Compasivo dijo: (Todos los días se encuentra atendiendo los asuntos [de Su creación].) (Traducción del Corán, 55: 29) Al-láh- Enaltecido y Exaltado sea- dijo: (Tú no sabes, si Al-láh dispone otro desenlace) [Corán, 65: 1], Al-láh- Glorificado y Enaltecido sea- dijo: ([Debes saber, ¡Oh Muhámmad! que] luego de toda dificultad viene un alivio,) (5) (Y ciertamente que luego de toda dificultad viene un alivio) (6)) [Traducción del Corán, Ash-Sharh: 5-6].</w:t>
      </w:r>
    </w:p>
    <w:p>
      <w:pPr>
        <w:pStyle w:val="Heading2"/>
      </w:pPr>
      <w:bookmarkStart w:id="205" w:name="_Toc205"/>
      <w:r>
        <w:t>Unos corazones que se prosternan ...</w:t>
      </w:r>
      <w:bookmarkEnd w:id="205"/>
    </w:p>
    <w:p>
      <w:pPr>
        <w:jc w:val="both"/>
      </w:pPr>
      <w:r>
        <w:rPr/>
        <w:t xml:space="preserve">Por lo tanto, Al-láh-Glorificado y Enaltecido sea- ha descrito a Su mensajero -que la paz y las bendiciones de Al-láh sean con él- con este atributo diciendo: {Se les ha presentado un Mensajero de entre ustedes mismos que se apena por sus adversidades, se preocupa y desea que alcancen el bien [e ingresen al Paraíso]; es compasivo y misericordioso con los creyentes.}. [At-Taubah: 128], Es decir: Muestra gran compasión y misericordia hacia los creyentes; Él es más misericordioso con ellos que sus propios padres.</w:t>
      </w:r>
    </w:p>
    <w:p>
      <w:pPr>
        <w:jc w:val="both"/>
      </w:pPr>
      <w:r>
        <w:rPr/>
        <w:t xml:space="preserve">Por eso Su derecho precede a cualquier derecho de criatura y nuestro deber como comunidad es tener fe en Él, venerarlo, respetarlo y fortalecerlo.</w:t>
      </w:r>
    </w:p>
    <w:p>
      <w:pPr>
        <w:jc w:val="both"/>
      </w:pPr>
      <w:r>
        <w:rPr/>
        <w:t xml:space="preserve">El profeta -que la paz y las bendiciones de Al-láh sean con él- reza durante toda la noche con una sola aleya: (Si los castigas, lo haces con derecho, pues son Tus siervos; pero si los perdonas, Tú eres el Poderoso, el Sabio) [Corán 5: 118], Entonces, su Señor- Enaltecido y Exaltado sea- el Compasivo le informaba que sería complacido en cuanto a su comunidad.</w:t>
      </w:r>
    </w:p>
    <w:p>
      <w:pPr>
        <w:jc w:val="both"/>
      </w:pPr>
      <w:r>
        <w:rPr/>
        <w:t xml:space="preserve">El creyente es, pues, compasivo con su propia persona para que tome los caminos de la salvación y lo proteja de las fuentes de la destrucción; y es lo mismo con cualquier otra persona.</w:t>
      </w:r>
    </w:p>
    <w:p>
      <w:pPr>
        <w:jc w:val="both"/>
      </w:pPr>
      <w:r>
        <w:rPr/>
        <w:t xml:space="preserve">Ibnu Rayab –que Al-láh tenga misericordia de él– dijo: "Quien se esfuerza para ayudar a los siervos de Al-láh, entonces Al-láh se esfuerza por él con las gracias y los favores; y la recompensa es de acuerdo con la obra misma".</w:t>
      </w:r>
    </w:p>
    <w:p>
      <w:pPr>
        <w:jc w:val="both"/>
      </w:pPr>
      <w:r>
        <w:rPr/>
        <w:t xml:space="preserve">¡Oh Al-láh! Ves mi estado, mi pobreza y mi necesidad</w:t>
      </w:r>
    </w:p>
    <w:p>
      <w:pPr>
        <w:jc w:val="both"/>
      </w:pPr>
      <w:r>
        <w:rPr/>
        <w:t xml:space="preserve">Eres Tú Quien escuchas mis súplicas secretas</w:t>
      </w:r>
    </w:p>
    <w:p>
      <w:pPr>
        <w:jc w:val="both"/>
      </w:pPr>
      <w:r>
        <w:rPr/>
        <w:t xml:space="preserve">¡Señor mío! Déjame probar el sabor de Tu perdón</w:t>
      </w:r>
    </w:p>
    <w:p>
      <w:pPr>
        <w:jc w:val="both"/>
      </w:pPr>
      <w:r>
        <w:rPr/>
        <w:t xml:space="preserve">En un día en que ni los hijos ni los bienes serán útiles.</w:t>
      </w:r>
    </w:p>
    <w:p>
      <w:pPr>
        <w:jc w:val="both"/>
      </w:pPr>
      <w:r>
        <w:rPr/>
        <w:t xml:space="preserve">Oh Al-láh, el Compasivo! haznos entrar a Tu paraíso y protégenos de Tu infierno.</w:t>
      </w:r>
    </w:p>
    <w:p>
      <w:pPr>
        <w:jc w:val="center"/>
      </w:pPr>
      <w:r>
        <w:rPr/>
        <w:t xml:space="preserve">55</w:t>
      </w:r>
    </w:p>
    <w:p>
      <w:pPr>
        <w:pStyle w:val="Heading1"/>
      </w:pPr>
      <w:bookmarkStart w:id="206" w:name="_Toc206"/>
      <w:r>
        <w:t>El Afectuoso -Exaltada sea Su Magnificencia-</w:t>
      </w:r>
      <w:bookmarkEnd w:id="206"/>
    </w:p>
    <w:p>
      <w:pPr>
        <w:jc w:val="both"/>
      </w:pPr>
      <w:r>
        <w:rPr/>
        <w:t xml:space="preserve">Cuando nos sentamos en una asamblea cubierta de rocío</w:t>
      </w:r>
    </w:p>
    <w:p>
      <w:pPr>
        <w:jc w:val="both"/>
      </w:pPr>
      <w:r>
        <w:rPr/>
        <w:t xml:space="preserve">una asamblea bonita en un jardín de huertos</w:t>
      </w:r>
    </w:p>
    <w:p>
      <w:pPr>
        <w:jc w:val="both"/>
      </w:pPr>
      <w:r>
        <w:rPr/>
        <w:t xml:space="preserve">La amabilidad del lugar y su belleza nos impregnaron</w:t>
      </w:r>
    </w:p>
    <w:p>
      <w:pPr>
        <w:jc w:val="both"/>
      </w:pPr>
      <w:r>
        <w:rPr/>
        <w:t xml:space="preserve">Hicimos deseos entonces y Tú eras Lo deseado</w:t>
      </w:r>
    </w:p>
    <w:p>
      <w:pPr>
        <w:jc w:val="both"/>
      </w:pPr>
      <w:r>
        <w:rPr/>
        <w:t xml:space="preserve">Nuestro Señor es el Afectuoso (Glorificado y Exaltado sea); Él es el Amado de los obedientes, el Refugio de los fugitivos, el Asilo de los refugiados y la Seguridad de los asustados;</w:t>
      </w:r>
    </w:p>
    <w:p>
      <w:pPr>
        <w:jc w:val="both"/>
      </w:pPr>
      <w:r>
        <w:rPr/>
        <w:t xml:space="preserve">Él es Quien ama a los arrepentidos y a los que buscan purificarse; Él es el más Generoso de los generosos; y Él es el más noble de los nobles.</w:t>
      </w:r>
    </w:p>
    <w:p>
      <w:pPr>
        <w:jc w:val="both"/>
      </w:pPr>
      <w:r>
        <w:rPr/>
        <w:t xml:space="preserve">Es el Más Pródigo que da, el Más Misericordioso a quien se le pide misericordia, el Más Noble a quien se dirige, el Refugio en la adversidad, el Compañero en la soledad, y el Auxiliador de los pocos (Glorificado y Elevado sea).</w:t>
      </w:r>
    </w:p>
    <w:p>
      <w:pPr>
        <w:jc w:val="both"/>
      </w:pPr>
      <w:r>
        <w:rPr/>
        <w:t xml:space="preserve">Vamos a hablar del nombre de Al-láh: (el Afectuoso: Al Wadud- Glorificado y Enaltecido sea-):</w:t>
      </w:r>
    </w:p>
    <w:p>
      <w:pPr>
        <w:jc w:val="both"/>
      </w:pPr>
      <w:r>
        <w:rPr/>
        <w:t xml:space="preserve">Al-láh -Glorificado y Exaltado sea- dijo: “… porque mi Señor es Misericordioso, el que concede amor” [Corán, 11: 90], -Glorificado y Exaltado sea- dijo: (Él es el Absolvedor, el Afectuoso) (14) (Señor del Trono, el Majestuoso) (15)) (Traducción del Corán, 85: 14-15)</w:t>
      </w:r>
    </w:p>
    <w:p>
      <w:pPr>
        <w:jc w:val="both"/>
      </w:pPr>
      <w:r>
        <w:rPr/>
        <w:t xml:space="preserve">La afección significa: el amor.</w:t>
      </w:r>
    </w:p>
    <w:p>
      <w:pPr>
        <w:jc w:val="both"/>
      </w:pPr>
      <w:r>
        <w:rPr/>
        <w:t xml:space="preserve">Nuestro Señor (Glorificado y Exaltado sea) mostró afecto hacia Sus allegados a través de Su conocimiento y Sus bellos atributos ...</w:t>
      </w:r>
    </w:p>
    <w:p>
      <w:pPr>
        <w:jc w:val="both"/>
      </w:pPr>
      <w:r>
        <w:rPr/>
        <w:t xml:space="preserve">Este afecto es propio de los aliados y de los piadosos; les procuraba las causas de su afecto, atraía sus corazones a Su afecto y les recordaba lo que poseía de bellos Nombres y vastos, inmensos y hermosos atributos; así, este afecto engendró corazones sanos y puros que se dirigen sinceramente hacia Él.</w:t>
      </w:r>
    </w:p>
    <w:p>
      <w:pPr>
        <w:jc w:val="both"/>
      </w:pPr>
      <w:r>
        <w:rPr/>
        <w:t xml:space="preserve">Mi corazón estaba vacío antes de quererTe.</w:t>
      </w:r>
    </w:p>
    <w:p>
      <w:pPr>
        <w:jc w:val="both"/>
      </w:pPr>
      <w:r>
        <w:rPr/>
        <w:t xml:space="preserve">Porque antes estaba distraído e interesado por recordar a las criaturas</w:t>
      </w:r>
    </w:p>
    <w:p>
      <w:pPr>
        <w:jc w:val="both"/>
      </w:pPr>
      <w:r>
        <w:rPr/>
        <w:t xml:space="preserve">Así pues, cuando Tu aliento llamó a mi corazón, él respondió.</w:t>
      </w:r>
    </w:p>
    <w:p>
      <w:pPr>
        <w:jc w:val="both"/>
      </w:pPr>
      <w:r>
        <w:rPr/>
        <w:t xml:space="preserve">Y ahora no puedo verme dejando Tu corte.</w:t>
      </w:r>
    </w:p>
    <w:p>
      <w:pPr>
        <w:jc w:val="both"/>
      </w:pPr>
      <w:r>
        <w:rPr/>
        <w:t xml:space="preserve">Nuestro Señor (Bendito y Enaltecido sea) es el Afectuoso. Él se gana el cariño de los desobedientes entre Su creación y muestra afecto a aquellos que se arrepienten entre ellos; Les explicó las causas por las que obtienen su perdón, les mostró los caminos de su absolución y les señaló las claves de su infinita misericordia.</w:t>
      </w:r>
    </w:p>
    <w:p>
      <w:pPr>
        <w:jc w:val="both"/>
      </w:pPr>
      <w:r>
        <w:rPr/>
        <w:t xml:space="preserve">Al-láh, Glorificado y Exaltado sea, dice: (Di: "¡Oh, siervos míos que están sumidos en el pecado [perjudicándose a sí mismos]! No desesperen de la misericordia de Dios. Dios tiene poder para perdonar todos los pecados. Él es el Perdonador, el Misericordioso") [Corán, 39: 53], -Glorificado y Exaltado sea- dijo también: "(...) Pero sepan que Mi misericordia lo abarca todo (...)". [Corán, 7: 156]</w:t>
      </w:r>
    </w:p>
    <w:p>
      <w:pPr>
        <w:jc w:val="both"/>
      </w:pPr>
      <w:r>
        <w:rPr/>
        <w:t xml:space="preserve">Nuestro Señor (Bendito y Exaltado) mostró afecto a Sus siervos a través de Sus inmensos dones y beneficios, aparentes y ocultos; porque Él es Quien los trajo a la existencia, Él los hizo perdurar, Él les dio vida, Él los reformó, Él perfeccionó sus asuntos, y Él los guio a la fe y al Islam, que es la mayor bendición</w:t>
      </w:r>
    </w:p>
    <w:p>
      <w:pPr>
        <w:jc w:val="both"/>
      </w:pPr>
      <w:r>
        <w:rPr/>
        <w:t xml:space="preserve">Él es el Afectuoso, Él los ama y Sus amados Lo aman... La gracia pertenece al Gran Benefactor... Él es Aquel que puso el amor en sus corazones... Y los recompensó con un segundo amor.</w:t>
      </w:r>
    </w:p>
    <w:p>
      <w:pPr>
        <w:jc w:val="both"/>
      </w:pPr>
      <w:r>
        <w:rPr/>
        <w:t xml:space="preserve">Esta es la verdadera benevolencia... No es una compensación ni esperando un profundo agradecimiento.</w:t>
      </w:r>
    </w:p>
    <w:p>
      <w:pPr>
        <w:pStyle w:val="Heading2"/>
      </w:pPr>
      <w:bookmarkStart w:id="207" w:name="_Toc207"/>
      <w:r>
        <w:t>Una pura benevolencia:</w:t>
      </w:r>
      <w:bookmarkEnd w:id="207"/>
    </w:p>
    <w:p>
      <w:pPr>
        <w:jc w:val="both"/>
      </w:pPr>
      <w:r>
        <w:rPr/>
        <w:t xml:space="preserve">Cuando el siervo sabe el sentido del nombre divino "el Afectuoso", su corazón se encuentra aferrado a su Señor, será ocupado por Él con amor, anhelo y con dulzura inéditos.</w:t>
      </w:r>
    </w:p>
    <w:p>
      <w:pPr>
        <w:jc w:val="both"/>
      </w:pPr>
      <w:r>
        <w:rPr/>
        <w:t xml:space="preserve">Y esto es lo más inmenso y majestuoso de lo que los devotos pueden adorar a su Señor y los piadosos cercanos pueden acercarse más a Él. (a quienes amará y ellos Le amarán) [Corán 5: 54].</w:t>
      </w:r>
    </w:p>
    <w:p>
      <w:pPr>
        <w:jc w:val="both"/>
      </w:pPr>
      <w:r>
        <w:rPr/>
        <w:t xml:space="preserve">Y la pureza de la situación depende de la pureza del conocimiento de los nombres de Al-láh y de Sus atributos.</w:t>
      </w:r>
    </w:p>
    <w:p>
      <w:pPr>
        <w:jc w:val="both"/>
      </w:pPr>
      <w:r>
        <w:rPr/>
        <w:t xml:space="preserve">El creyente sabe que este estado no es por el poder del siervo, sino porque Al-láh amó a Su siervo y puso amor en su corazón. Al quererle le recompensa con otro amor, y esta es pura generosidad. Proviene de Él el amor y la causa del amor.</w:t>
      </w:r>
    </w:p>
    <w:p>
      <w:pPr>
        <w:jc w:val="both"/>
      </w:pPr>
      <w:r>
        <w:rPr/>
        <w:t xml:space="preserve">Y cuando el siervo ama a su Señor con verdadero amor, entonces esto lleva a la sinceridad de la devoción a Él, Solo, y esto implica el amor de quien Al-láh ama y de lo que Él ama y, a la inversa, de quien Él odia y de lo que Él odia. Y esta es la realidad de la alianza y de la negación (al wala' wal bara'); (No encontrarás ningún pueblo que crea en Dios y en el Día del Juicio que sienta afecto por quienes combaten a Dios y a Su Mensajero, aunque estos sean sus padres, sus hijos, sus hermanos o sus parientes. A ellos [Dios] les ha grabado la fe en sus corazones, los ha fortalecido con Su luz y los ingresará en jardines por donde corren ríos por toda la eternidad. Dios se complace de ellos y ellos de Él. Estos son los aliados de Dios. ¿Acaso no son los aliados de Dios los triunfadores?) (Corán, 58:22)</w:t>
      </w:r>
    </w:p>
    <w:p>
      <w:pPr>
        <w:pStyle w:val="Heading2"/>
      </w:pPr>
      <w:bookmarkStart w:id="208" w:name="_Toc208"/>
      <w:r>
        <w:t>¡Solo para los amantes!</w:t>
      </w:r>
      <w:bookmarkEnd w:id="208"/>
    </w:p>
    <w:p>
      <w:pPr>
        <w:jc w:val="both"/>
      </w:pPr>
      <w:r>
        <w:rPr/>
        <w:t xml:space="preserve">El creyente sincero se acerca a Al-láh con las obras que implican Su amor- Enaltecido y Exaltado sea-; sea en dichos o actos. Entre las obras más grandiosas está: obedecer a Al-láh- Enaltecido y Exaltado sea- y a Su mensajero -que la paz y las bendiciones de Al-láh sean con él- Al-láh- Glorificado y Enaltecido sea- dijo: (Di: “Si verdaderamente aman a Dios, ¡síganme!, que Al-láh los amará.) [Corán, 3: 31]. Y el siervo sigue persiguiendo lo que Al-láh (Exaltado y Magnífico sea) ama y se esfuerza en hacer lo que su Maestro quiere de él hasta que logra Su amor y gana Su cercanía. (Cuando Al-láh -el Altísimo- Ama a un siervo llama a Yibril y le dice: en Verdad que Al-láh ama a fulano amalo tú también, entonces Yibril lo ama y llama a los ángeles en el cielo y les dice: Al-láh ama a fulano ámenlo, así que los ángeles en el cielo lo aman y se extiende la aceptación por él en la tierra) [Registrado por Al Bujari]. Al-láh -Glorificado y Exaltado sea- dijo: (El Compasivo hará que quienes hayan creído y obrado rectamente sean amados [por la gente].) [Corán 19: 96]. Cuando Al-láh ama a uno de sus siervos, se convierte “en su oído con el que oye, su vista con la que puede ver, sus manos con las que toma las cosas y sus piernas con las que camina”. [Registrado por Al Bujari]. El Imam Ibnul Qayyim –que Al-láh tenga misericordia de él– dijo: "En efecto las causas que llevan al amor de Al-láh- Enaltecido y Exaltado sea- son diez:</w:t>
      </w:r>
    </w:p>
    <w:p>
      <w:pPr>
        <w:jc w:val="both"/>
      </w:pPr>
      <w:r>
        <w:rPr/>
        <w:t xml:space="preserve">La primera: la lectura del Corán con meditación y comprensión de sus significados y los objetivos por los cuales fue revelado ...</w:t>
      </w:r>
    </w:p>
    <w:p>
      <w:pPr>
        <w:jc w:val="both"/>
      </w:pPr>
      <w:r>
        <w:rPr/>
        <w:t xml:space="preserve">La segunda: acercarse a Al-láh con los actos voluntarios de adoración después de haber realizado los actos obligatorios ...</w:t>
      </w:r>
    </w:p>
    <w:p>
      <w:pPr>
        <w:jc w:val="both"/>
      </w:pPr>
      <w:r>
        <w:rPr/>
        <w:t xml:space="preserve">La tercera: recordar a Al-láh en todas las circunstancias; con la lengua, con el corazón, con las obras y con el estado...</w:t>
      </w:r>
    </w:p>
    <w:p>
      <w:pPr>
        <w:jc w:val="both"/>
      </w:pPr>
      <w:r>
        <w:rPr/>
        <w:t xml:space="preserve">La cuarta: en condiciones de dudas, hacer lo que Él ama y no lo que tú amas...</w:t>
      </w:r>
    </w:p>
    <w:p>
      <w:pPr>
        <w:jc w:val="both"/>
      </w:pPr>
      <w:r>
        <w:rPr/>
        <w:t xml:space="preserve">La quinta: conocer con el corazón Sus nombres y Sus atributos divinos.</w:t>
      </w:r>
    </w:p>
    <w:p>
      <w:pPr>
        <w:jc w:val="both"/>
      </w:pPr>
      <w:r>
        <w:rPr/>
        <w:t xml:space="preserve">La sexta: meditar en Su bondad, Su beneficencia, Sus gracias y Sus favores ocultos y aparentes...</w:t>
      </w:r>
    </w:p>
    <w:p>
      <w:pPr>
        <w:jc w:val="both"/>
      </w:pPr>
      <w:r>
        <w:rPr/>
        <w:t xml:space="preserve">La séptima: es la más sublime: humillarse con un corazón sometido entre Sus manos-Glorificado y Enaltecido sea-...</w:t>
      </w:r>
    </w:p>
    <w:p>
      <w:pPr>
        <w:jc w:val="both"/>
      </w:pPr>
      <w:r>
        <w:rPr/>
        <w:t xml:space="preserve">La octava: suplicarLe en la hora de Su descendencia divina... (al cielo mundano en el último tercio de la noche)</w:t>
      </w:r>
    </w:p>
    <w:p>
      <w:pPr>
        <w:jc w:val="both"/>
      </w:pPr>
      <w:r>
        <w:rPr/>
        <w:t xml:space="preserve">La novena: reunirse con los piadosos veraces y aprovechar sus palabras beneficiosas...</w:t>
      </w:r>
    </w:p>
    <w:p>
      <w:pPr>
        <w:jc w:val="both"/>
      </w:pPr>
      <w:r>
        <w:rPr/>
        <w:t xml:space="preserve">La décima: eliminar cualquier causa que aleja el corazón de Al-láh- Enaltecido y Exaltado sea-.</w:t>
      </w:r>
    </w:p>
    <w:p>
      <w:pPr>
        <w:pStyle w:val="Heading2"/>
      </w:pPr>
      <w:bookmarkStart w:id="209" w:name="_Toc209"/>
      <w:r>
        <w:t>La prueba del amor:</w:t>
      </w:r>
      <w:bookmarkEnd w:id="209"/>
    </w:p>
    <w:p>
      <w:pPr>
        <w:jc w:val="both"/>
      </w:pPr>
      <w:r>
        <w:rPr/>
        <w:t xml:space="preserve">no todo amado esta con su querido... y no todo el que es llamado responde la llamada.</w:t>
      </w:r>
    </w:p>
    <w:p>
      <w:pPr>
        <w:jc w:val="both"/>
      </w:pPr>
      <w:r>
        <w:rPr/>
        <w:t xml:space="preserve">Los que aman al escuchar el llamado de Su amado: (Haya 'alal Falah = vengan para lograr el éxito), entonces abandonan sus lechos y el sueño y se dirigen a la mezquita sea con el calor del sol o con el frío. Al escuchar (haya alal kifah = vengan a luchar) entonces dan hasta sus almas para complacer a Su señor amado.</w:t>
      </w:r>
    </w:p>
    <w:p>
      <w:pPr>
        <w:jc w:val="both"/>
      </w:pPr>
      <w:r>
        <w:rPr/>
        <w:t xml:space="preserve">Al escuchar recitar: (Dad en caridad parte de lo que os he agraciado) [Al Baqarah: 254]; entonces dan todo lo valioso, y lo mejor que poseen, lo más que aman y dan sin temer la pobreza, Y escuchan recitar: (es una obligación para la gente peregrinar a esta Casa Sagrada) [Ali Imrán: 97], entonces vienen de todo lugar lejano, de cada valle, con polvo, sin arreglarse, hambrientos y sus corazones anhelantes diciendo: (labbayka Al-lahumma labbayk, labbayka la sharika laka labbayk) (¡Respondemos Tu llamada oh Al-láh! respondemos tu llamada no hay socio contigo, respondemos Tu llamada!)</w:t>
      </w:r>
    </w:p>
    <w:p>
      <w:pPr>
        <w:jc w:val="both"/>
      </w:pPr>
      <w:r>
        <w:rPr/>
        <w:t xml:space="preserve">Su estado comparado con el de cualquiera fuera de ellos es como dice el poeta:</w:t>
      </w:r>
    </w:p>
    <w:p>
      <w:pPr>
        <w:jc w:val="both"/>
      </w:pPr>
      <w:r>
        <w:rPr/>
        <w:t xml:space="preserve">Quien no vela con el corazón lleno de amor
no sabe cómo se rompen los corazones por tanto querer</w:t>
      </w:r>
    </w:p>
    <w:p>
      <w:pPr>
        <w:jc w:val="both"/>
      </w:pPr>
      <w:r>
        <w:rPr/>
        <w:t xml:space="preserve">Jalâl ad-Dîn ar-Rûmî dice: "Ciertamente Al-láh convierte lo amargo en dulce, lo que no tiene valor en valioso, la aflicción en alivio, el dolor en cura, la cárcel en jardín, la enfermedad en gracia, la opresión en misericordia, Él es quien ablanda el hierro, disuelve la piedra, resucita a los muertos”.</w:t>
      </w:r>
    </w:p>
    <w:p>
      <w:pPr>
        <w:jc w:val="both"/>
      </w:pPr>
      <w:r>
        <w:rPr/>
        <w:t xml:space="preserve">Si solo estuvieras complacido, no me importaría que toda la vida sea amarga... 
Si solo te contentaras, no me importaría si todo lo demás fuese rechazado... 
y quisiera que lo que hay entre Tú y yo sea edificado, y no importa si lo que hay entre mi y los demás esté en ruinas...</w:t>
      </w:r>
    </w:p>
    <w:p>
      <w:pPr>
        <w:jc w:val="both"/>
      </w:pPr>
      <w:r>
        <w:rPr/>
        <w:t xml:space="preserve">Si solo logro Tu amor, todo será sencillo... y todo lo que está sobre tierra es tierra</w:t>
      </w:r>
    </w:p>
    <w:p>
      <w:pPr>
        <w:jc w:val="both"/>
      </w:pPr>
      <w:r>
        <w:rPr/>
        <w:t xml:space="preserve">Ibnul Qayyim –que Al-láh tenga misericordia de él– dijo acerca del amor: "Que es el secreto de la divinidad, y en cuanto al monoteísmo es afirmar (con convicción): que no hay divinidad digna de ser adorada fuera de Al-láh". Una vez el profeta -que la paz y las bendiciones de Al-láh sean con él-estaba hablando con la gente, un beduino se levantó y le preguntó: ¿Oh mensajero de Al-láh Cuándo llegará la hora? el profeta le dijo: "¿Y qué has preparado para ella? dijo: No he preparado ni oraciones abundantes, ni ayunos frecuentes, ni caridades numerosas, pero amo a Al-láh y a Su mensajero, entonces el profeta le dijo: "Estarás con quienes amas" [Narrado por Al-Bujari y Muslim].</w:t>
      </w:r>
    </w:p>
    <w:p>
      <w:pPr>
        <w:jc w:val="both"/>
      </w:pPr>
      <w:r>
        <w:rPr/>
        <w:t xml:space="preserve">Amo a los virtuosos, aunque no soy uno de ellos, 
Quizá gracias a ellos obtengo una intercesión</w:t>
      </w:r>
    </w:p>
    <w:p>
      <w:pPr>
        <w:jc w:val="both"/>
      </w:pPr>
      <w:r>
        <w:rPr/>
        <w:t xml:space="preserve">y detesto a cualquiera cuya desobediencia sea clara, incluso si somos iguales en la mercancía</w:t>
      </w:r>
    </w:p>
    <w:p>
      <w:pPr>
        <w:pStyle w:val="Heading2"/>
      </w:pPr>
      <w:bookmarkStart w:id="210" w:name="_Toc210"/>
      <w:r>
        <w:t>Una señal..</w:t>
      </w:r>
      <w:bookmarkEnd w:id="210"/>
    </w:p>
    <w:p>
      <w:pPr>
        <w:jc w:val="both"/>
      </w:pPr>
      <w:r>
        <w:rPr/>
        <w:t xml:space="preserve">Haram ibnu Hayan dijo: "Cuando el siervo se dirige con su corazón a Al-láh-Enaltecido y Exaltado sea-, Al-láh hace que los corazones de los creyentes se dirijan hacia él logrando su amor". El creyente es afectuoso, ama y se ama, quiere y se quiere. Fue reportado que el profeta -que la paz y las bendiciones de Al-láh sean con él -ha dicho: "El creyente ama y se ama" [Hadiz Hasan (bueno). reportado por At-tabarani en su "Al Mu'yam Al Awsat"] Es decir que el creyente ama el bien para los demás musulmanes y no les daña. Fue reportado del profeta -que la paz y las bendiciones de Al-láh sean con él- que solía suplicar: "¡Oh Al-láh! ¡Te pido Tu amor, el amor de quien Te ama y el amor de una obra que me acerque a Tu amor! » [Hadiz Sahih. Narrado por At-Tirmidhi].</w:t>
      </w:r>
    </w:p>
    <w:p>
      <w:pPr>
        <w:jc w:val="both"/>
      </w:pPr>
      <w:r>
        <w:rPr/>
        <w:t xml:space="preserve">"¡Oh Al-láh! ¡Oh Wadud (Afectuoso)! ¡Te pedimos tu amor, el amor de quien te ama y el amor de una obra que nos acerque a tu amor!</w:t>
      </w:r>
    </w:p>
    <w:p>
      <w:pPr>
        <w:jc w:val="both"/>
      </w:pPr>
      <w:r>
        <w:rPr/>
        <w:t xml:space="preserve">.</w:t>
      </w:r>
    </w:p>
    <w:p>
      <w:pPr>
        <w:jc w:val="center"/>
      </w:pPr>
      <w:r>
        <w:rPr/>
        <w:t xml:space="preserve">56</w:t>
      </w:r>
    </w:p>
    <w:p>
      <w:pPr>
        <w:pStyle w:val="Heading1"/>
      </w:pPr>
      <w:bookmarkStart w:id="211" w:name="_Toc211"/>
      <w:r>
        <w:t>El Bondadoso-Exaltada sea Su Magnificencia-</w:t>
      </w:r>
      <w:bookmarkEnd w:id="211"/>
    </w:p>
    <w:p>
      <w:pPr>
        <w:jc w:val="both"/>
      </w:pPr>
      <w:r>
        <w:rPr/>
        <w:t xml:space="preserve">¡Oh pobre siervo! Quédate en la puerta de tu Señor el Generoso, pide de tu Señor el Todopoderoso Quien todo lo sabe, suplícaLe con tu obediencia, es el Bondadoso y el Misericordioso.</w:t>
      </w:r>
    </w:p>
    <w:p>
      <w:pPr>
        <w:jc w:val="both"/>
      </w:pPr>
      <w:r>
        <w:rPr/>
        <w:t xml:space="preserve">Aquí; te agracia con Sus favores, si Le obedeces te honra, hasta si fueras desviado anteriormente. Cuando te arrepientes te acepta, y al pecar y obrar mal te cubre.</w:t>
      </w:r>
    </w:p>
    <w:p>
      <w:pPr>
        <w:jc w:val="both"/>
      </w:pPr>
      <w:r>
        <w:rPr/>
        <w:t xml:space="preserve">¿Entonces cómo puede alejarse de Él quien conoció el sabor de la servidumbre y del amor divino? ¡¿O cómo se alejan los que han encontrado la dulzura de humillarse entre Sus manos?!</w:t>
      </w:r>
    </w:p>
    <w:p>
      <w:pPr>
        <w:jc w:val="both"/>
      </w:pPr>
      <w:r>
        <w:rPr/>
        <w:t xml:space="preserve">Si el amor de los amantes anteriores</w:t>
      </w:r>
    </w:p>
    <w:p>
      <w:pPr>
        <w:jc w:val="both"/>
      </w:pPr>
      <w:r>
        <w:rPr/>
        <w:t xml:space="preserve">Les quita la cordura por tanto amar</w:t>
      </w:r>
    </w:p>
    <w:p>
      <w:pPr>
        <w:jc w:val="both"/>
      </w:pPr>
      <w:r>
        <w:rPr/>
        <w:t xml:space="preserve">Entonces qué hará quien</w:t>
      </w:r>
    </w:p>
    <w:p>
      <w:pPr>
        <w:jc w:val="both"/>
      </w:pPr>
      <w:r>
        <w:rPr/>
        <w:t xml:space="preserve">tuvo un corazón lleno de amor hacia el mundo superior</w:t>
      </w:r>
    </w:p>
    <w:p>
      <w:pPr>
        <w:jc w:val="both"/>
      </w:pPr>
      <w:r>
        <w:rPr/>
        <w:t xml:space="preserve">Fue veraz quien dijo: ¡por Al-láh! Que aterrador es el camino sin la seguridad de Al-láh, y que desviado será quien no tiene a Al-láh como guía".</w:t>
      </w:r>
    </w:p>
    <w:p>
      <w:pPr>
        <w:jc w:val="both"/>
      </w:pPr>
      <w:r>
        <w:rPr/>
        <w:t xml:space="preserve">¡Glorificado sea el Bondadoso, el Misericordioso! Cuya benevolencia, bondad -sea la oculta o la aparente- alcanzan a todos los moradores de la tierra y de los cielos, en todos los tiempos.</w:t>
      </w:r>
    </w:p>
    <w:p>
      <w:pPr>
        <w:jc w:val="both"/>
      </w:pPr>
      <w:r>
        <w:rPr/>
        <w:t xml:space="preserve">Al-láh dijo: (Y os colmó de Sus gracias, las cuales podéis apreciar algunas y otras no) Corán (31; 20), Y Al-láh ha elevado la alabanza de Su esencia superior intrínseca a través de Su palabra (Glorificado y Exaltado sea): “A Él Le suplicábamos, pues Él es el Bondadoso, el Misericordioso” [Corán, 52: 28].</w:t>
      </w:r>
    </w:p>
    <w:p>
      <w:pPr>
        <w:jc w:val="both"/>
      </w:pPr>
      <w:r>
        <w:rPr/>
        <w:t xml:space="preserve">Nuestro Señor- Glorificado y Enaltecido sea- es Afectuoso con sus siervos, Misericordioso con ellos, Quien les dirige al bien en sus asuntos mundanos y religiosos.</w:t>
      </w:r>
    </w:p>
    <w:p>
      <w:pPr>
        <w:jc w:val="both"/>
      </w:pPr>
      <w:r>
        <w:rPr/>
        <w:t xml:space="preserve">Y entre las formas de la perfección de Su bondad- Bendito y Enaltecido sea- está que trata al benefactor con bondad multiplicándole la recompensa, y con el malhechor con bondad perdonándole y expiándole los pecados.</w:t>
      </w:r>
    </w:p>
    <w:p>
      <w:pPr>
        <w:jc w:val="both"/>
      </w:pPr>
      <w:r>
        <w:rPr/>
        <w:t xml:space="preserve">Nuestro Señor el Bondadoso, el Sutil con sus siervos; quiere facilitarles los asuntos y no dificultárselos.</w:t>
      </w:r>
    </w:p>
    <w:p>
      <w:pPr>
        <w:jc w:val="both"/>
      </w:pPr>
      <w:r>
        <w:rPr/>
        <w:t xml:space="preserve">Es el Bondadoso con sus allegados, les concedió Su alianza, los eligió de entre sus siervos, los protegió de todos los males y de cometer los pecados.</w:t>
      </w:r>
    </w:p>
    <w:p>
      <w:pPr>
        <w:jc w:val="both"/>
      </w:pPr>
      <w:r>
        <w:rPr/>
        <w:t xml:space="preserve">Y Su bondad infinita se nota con lo que preparó para sus siervos piadosos en la morada eterna (el paraíso): (A Él le suplicábamos, pues Él es el Bondadoso, el Misericordioso) [Corán, 52: 28].</w:t>
      </w:r>
    </w:p>
    <w:p>
      <w:pPr>
        <w:jc w:val="both"/>
      </w:pPr>
      <w:r>
        <w:rPr/>
        <w:t xml:space="preserve">Y la bondad está en todos Sus atributos -Glorificado sea-</w:t>
      </w:r>
    </w:p>
    <w:p>
      <w:pPr>
        <w:jc w:val="both"/>
      </w:pPr>
      <w:r>
        <w:rPr/>
        <w:t xml:space="preserve">se ve en la abundancia del bien y de la benevolencia</w:t>
      </w:r>
    </w:p>
    <w:p>
      <w:pPr>
        <w:jc w:val="both"/>
      </w:pPr>
      <w:r>
        <w:rPr/>
        <w:t xml:space="preserve">Que salen de la bondad que es Su atributo</w:t>
      </w:r>
    </w:p>
    <w:p>
      <w:pPr>
        <w:jc w:val="both"/>
      </w:pPr>
      <w:r>
        <w:rPr/>
        <w:t xml:space="preserve">Entonces la bondad es de dos tipos</w:t>
      </w:r>
    </w:p>
    <w:p>
      <w:pPr>
        <w:jc w:val="both"/>
      </w:pPr>
      <w:r>
        <w:rPr/>
        <w:t xml:space="preserve">Atributo y acto, entonces Él es el Bondadoso, el Benevolente</w:t>
      </w:r>
    </w:p>
    <w:p>
      <w:pPr>
        <w:jc w:val="both"/>
      </w:pPr>
      <w:r>
        <w:rPr/>
        <w:t xml:space="preserve">Quién concede la bondad y abunda en la benevolencia</w:t>
      </w:r>
    </w:p>
    <w:p>
      <w:pPr>
        <w:jc w:val="both"/>
      </w:pPr>
      <w:r>
        <w:rPr/>
        <w:t xml:space="preserve">Entonces Al-láh- Glorificado y Enaltecido sea- es el Bondadoso con Sus siervos, el Afectuoso y el Benevolente con ellos, les aumenta el sustento gracias a Su generosidad, a Su favor, respondiendo sus súplicas y agradeciéndoles por sus actos de adoración; (Y os colmó de Sus gracias, las cuales podéis apreciar algunas y otras no) Corán (31; 20)</w:t>
      </w:r>
    </w:p>
    <w:p>
      <w:pPr>
        <w:pStyle w:val="Heading2"/>
      </w:pPr>
      <w:bookmarkStart w:id="212" w:name="_Toc212"/>
      <w:r>
        <w:t>Todo está a tu servicio ...</w:t>
      </w:r>
      <w:bookmarkEnd w:id="212"/>
    </w:p>
    <w:p>
      <w:pPr>
        <w:jc w:val="both"/>
      </w:pPr>
      <w:r>
        <w:rPr/>
        <w:t xml:space="preserve">Los ángeles que llevan el Trono del Misericordioso y los que están a su entorno, piden perdón para ti</w:t>
      </w:r>
    </w:p>
    <w:p>
      <w:pPr>
        <w:jc w:val="both"/>
      </w:pPr>
      <w:r>
        <w:rPr/>
        <w:t xml:space="preserve">Los ángeles encargados de protegerte, los responsables de las lluvias y de las plantas, todos preparan la provisión para ti.</w:t>
      </w:r>
    </w:p>
    <w:p>
      <w:pPr>
        <w:jc w:val="both"/>
      </w:pPr>
      <w:r>
        <w:rPr/>
        <w:t xml:space="preserve">Los cielos subyugados en círculo, incluyendo tus intereses, el sol, la luna y las estrellas están sujetos a correr, calculando tu tiempo y fijando el tiempo de tu sustento.</w:t>
      </w:r>
    </w:p>
    <w:p>
      <w:pPr>
        <w:jc w:val="both"/>
      </w:pPr>
      <w:r>
        <w:rPr/>
        <w:t xml:space="preserve">Y el mundo terrenal es consagrado todo para ti; la tierra, las montañas, los mares, los árboles, las frutas, las plantas y las bestias... y todo lo que incluye es para ti; (También puso a su servicio cuanto hay en los cielos y en la Tierra como una gracia proveniente de Él. En esto hay signos para gente que reflexiona.) [Corán, 45: 13].</w:t>
      </w:r>
    </w:p>
    <w:p>
      <w:pPr>
        <w:pStyle w:val="Heading2"/>
      </w:pPr>
      <w:bookmarkStart w:id="213" w:name="_Toc213"/>
      <w:r>
        <w:t>La brisa de la bondad..</w:t>
      </w:r>
      <w:bookmarkEnd w:id="213"/>
    </w:p>
    <w:p>
      <w:pPr>
        <w:jc w:val="both"/>
      </w:pPr>
      <w:r>
        <w:rPr/>
        <w:t xml:space="preserve">Y entre las formas de Su Benevolencia- Glorificado y Enaltecido sea-: está el facilitarnos el camino de la rectitud; facilitando así la práctica de su legislación para que podamos cumplirla en la medida de nuestras capacidades: "...y no les prescribió nada que no puedan cumplir...". (Corán 22:78), “Al-láh no impone a nadie sino en la medida de su capacidad.” . (Corán 2:286), "He hecho el Corán fácil de entender y memorizar. Pero ¿habrá alguien que lo reflexione?". [Corán, 54: 17]. Entre las formas de Su bondad tenemos: que Él - Bendito y Enaltecido sea- acepta lo pequeño de las obras, y recompensa por ello abundantemente, y también perdona los pecados a pesar de ser tantos. En este contexto el profeta -que la paz y las bendiciones de Al-láh sean con él- dijo: "Ciertamente Al-láh ha registrado las buenas y las malas acciones, y luego las aclaró:</w:t>
      </w:r>
    </w:p>
    <w:p>
      <w:pPr>
        <w:jc w:val="both"/>
      </w:pPr>
      <w:r>
        <w:rPr/>
        <w:t xml:space="preserve">Así pues; quien tuvo la voluntad de realizar una buena acción, pero no logró cumplirla, Al-láh se la registrará como una buena acción completa, y si esta persona tuvo la voluntad de realizar una buena acción, y logró cumplirla, Al-láh se la registrará como una buena acción multiplicada hasta setecientas veces o muchas más"</w:t>
      </w:r>
    </w:p>
    <w:p>
      <w:pPr>
        <w:jc w:val="both"/>
      </w:pPr>
      <w:r>
        <w:rPr/>
        <w:t xml:space="preserve">Y si la persona anhela hacer una mala obra pero no la realiza, Al-láh se la escribe, como una buena obra completa. Y si ella aspira a ello y lo logra, entonces Al-láh se lo registra como una mala obra. » [Registrado por Al Bujari y Muslim]. Y de entre Su bondad para con nosotros está que: Se regocija en el arrepentimiento de Su siervo y cuando pecamos, no nos humilla; más bien, nos abre las puertas del arrepentimiento: (Di: "¡Oh, siervos míos que están sumidos en el pecado [perjudicándose a sí mismos]! No desesperen de la misericordia de Dios. Dios tiene poder para perdonar todos los pecados. Él es el Perdonador, el Misericordioso") [Corán, 39: 53].</w:t>
      </w:r>
    </w:p>
    <w:p>
      <w:pPr>
        <w:jc w:val="both"/>
      </w:pPr>
      <w:r>
        <w:rPr/>
        <w:t xml:space="preserve">Y auténticamente, el Profeta -que la paz y las bendiciones de Al-láh sean con él- dijo: "Al-láh (Glorificado y Exaltado sea) dijo: '¡Oh hijo de Adán! Mientras Me invoques y me ruegues, te perdonaré lo que hagas y no me importará.</w:t>
      </w:r>
    </w:p>
    <w:p>
      <w:pPr>
        <w:jc w:val="both"/>
      </w:pPr>
      <w:r>
        <w:rPr/>
        <w:t xml:space="preserve">"¡Oh hijo de Adán! Si tus pecados llegaran a lo más alto del cielo y luego Me pidieras perdón, Yo te perdonaría y no me importaría.</w:t>
      </w:r>
    </w:p>
    <w:p>
      <w:pPr>
        <w:jc w:val="both"/>
      </w:pPr>
      <w:r>
        <w:rPr/>
        <w:t xml:space="preserve">¡Oh hijo de Adán! Si vinieras a Mí con tantos pecados como la Tierra y Me encontraras sin asociarme nada, entonces Yo vendría a ti con tanto perdón." [Hadiz auténtico. Narrado por At-Tirmidhi].</w:t>
      </w:r>
    </w:p>
    <w:p>
      <w:pPr>
        <w:jc w:val="both"/>
      </w:pPr>
      <w:r>
        <w:rPr/>
        <w:t xml:space="preserve">Para Ti son las alabanzas con las cuales se contentan nuestras almas...
aunque no puedo dar la alabanza y la gracia que merezcas...
 Para Ti son las alabanzas que llenan los cielos... 
Y llenan la tierra y los mares...</w:t>
      </w:r>
    </w:p>
    <w:p>
      <w:pPr>
        <w:jc w:val="both"/>
      </w:pPr>
      <w:r>
        <w:rPr/>
        <w:t xml:space="preserve">Oh Señor mío, cúbreme con Tu misericordia, que abarca toda la creación</w:t>
      </w:r>
    </w:p>
    <w:p>
      <w:pPr>
        <w:pStyle w:val="Heading2"/>
      </w:pPr>
      <w:bookmarkStart w:id="214" w:name="_Toc214"/>
      <w:r>
        <w:t>¿Cuánto tienes de... ?</w:t>
      </w:r>
      <w:bookmarkEnd w:id="214"/>
    </w:p>
    <w:p>
      <w:pPr>
        <w:jc w:val="both"/>
      </w:pPr>
      <w:r>
        <w:rPr/>
        <w:t xml:space="preserve">Nuestro Señor es Bondadoso, ama la bondad, la manda y ama que Sus siervos la practiquen como virtud.</w:t>
      </w:r>
    </w:p>
    <w:p>
      <w:pPr>
        <w:jc w:val="both"/>
      </w:pPr>
      <w:r>
        <w:rPr/>
        <w:t xml:space="preserve">Y el versículo que mejor engloba esto es Su Palabra (Glorificado y Exaltado sea Él): (La verdadera virtud no consiste en orientarse hacia el oriente o el occidente [durante la oración], sino que es piadoso quien cree en Dios, el Día del Juicio, los ángeles, el Libro, los Profetas, hace caridad a pesar del apego [que tiene por los bienes materiales] a los parientes, los huérfanos, los pobres, los viajeros insolventes, los mendigos, y colabora para liberar esclavos y cautivos. [Tiene piedad quien] hace la oración prescrita, paga el zakat, cumple con los compromisos contraídos, es paciente en la estrechez, la adversidad y ante la persecución. Ésos son los veraces en su fe y los verdaderos piadosos) (Corán 2: 177). Y el siervo no obtendrá la bondad de Al-láh (Glorificado y Exaltado sea) en el Más Allá excepto siguiendo lo que conduce a Su bondad y complacencia. Él (Glorificado y Exaltado sea) dijo: ([Los creyentes] no alcanzarán la piedad auténtica hasta que den [en caridad] de lo que más aman. Todo lo que den en caridad Dios lo sabe.) [Corán, 3: 92]. Ar-Razi -que Al-láh tenga misericordia de él- dijo: "Quien facilita las puertas del bien y la comodidad para los siervos de Al-láh, entonces Al-láh le ofrece las bendiciones y le abre los caminos del bien en la vida mundana y en el más allá".</w:t>
      </w:r>
    </w:p>
    <w:p>
      <w:pPr>
        <w:jc w:val="both"/>
      </w:pPr>
      <w:r>
        <w:rPr/>
        <w:t xml:space="preserve">¡Oh Señor mío! concédenos lo bueno, y prívanos del castigo del infierno, ¡Eres Tú el Bondadoso y el Clemente!</w:t>
      </w:r>
    </w:p>
    <w:p>
      <w:pPr>
        <w:jc w:val="center"/>
      </w:pPr>
      <w:r>
        <w:rPr/>
        <w:t xml:space="preserve">57</w:t>
      </w:r>
    </w:p>
    <w:p>
      <w:pPr>
        <w:pStyle w:val="Heading1"/>
      </w:pPr>
      <w:bookmarkStart w:id="215" w:name="_Toc215"/>
      <w:r>
        <w:t>El Cercano-Exaltada sea Su Magnificencia-</w:t>
      </w:r>
      <w:bookmarkEnd w:id="215"/>
    </w:p>
    <w:p>
      <w:pPr>
        <w:jc w:val="both"/>
      </w:pPr>
      <w:r>
        <w:rPr/>
        <w:t xml:space="preserve">Al-láh -Exaltado y Enaltecido- dice: (Y si Mis siervos te preguntan por Mí [¡oh, Muhámmad!, diles] que estoy cerca de ellos. Respondo la súplica de quien Me invoca. [Entonces] que me obedezcan y crean en Mí, que así se encaminarán) (Corán 2:186).</w:t>
      </w:r>
    </w:p>
    <w:p>
      <w:pPr>
        <w:jc w:val="both"/>
      </w:pPr>
      <w:r>
        <w:rPr/>
        <w:t xml:space="preserve">Una pregunta respondida por Al-láh- Enaltecido y Exaltado sea- en una aleya que alivia los corazones y los llena de serenidad, agrado, tranquilidad, confianza y certeza.</w:t>
      </w:r>
    </w:p>
    <w:p>
      <w:pPr>
        <w:jc w:val="both"/>
      </w:pPr>
      <w:r>
        <w:rPr/>
        <w:t xml:space="preserve">Y con esta serenidad y proximidad encantadoras; conocemos un nombre bello de Al-láh: (el Cercano/ el Próximo- Enaltecido y Exaltado sea-):</w:t>
      </w:r>
    </w:p>
    <w:p>
      <w:pPr>
        <w:jc w:val="both"/>
      </w:pPr>
      <w:r>
        <w:rPr/>
        <w:t xml:space="preserve">Al-láh -Glorificado y Exaltado sea- dijo: (Él es el Omnioyente y está cerca de Sus siervos) [Saba': 50].</w:t>
      </w:r>
    </w:p>
    <w:p>
      <w:pPr>
        <w:jc w:val="both"/>
      </w:pPr>
      <w:r>
        <w:rPr/>
        <w:t xml:space="preserve">Es un nombre querido por las almas, lleno de sentidos sublimes y valores superiores ...</w:t>
      </w:r>
    </w:p>
    <w:p>
      <w:pPr>
        <w:jc w:val="both"/>
      </w:pPr>
      <w:r>
        <w:rPr/>
        <w:t xml:space="preserve">El término muestra claramente el sentido de la palabra, como lo hace el cristal al llenarlo con agua pura.</w:t>
      </w:r>
    </w:p>
    <w:p>
      <w:pPr>
        <w:jc w:val="both"/>
      </w:pPr>
      <w:r>
        <w:rPr/>
        <w:t xml:space="preserve">Entonces nuestro Señor- Enaltecido y Exaltado sea- es cercano de sus siervos; sobre Su trono que está sobre los cielos, bien sabe lo que ocultan los corazones, y Su compañía abarca a todos.</w:t>
      </w:r>
    </w:p>
    <w:p>
      <w:pPr>
        <w:pStyle w:val="Heading2"/>
      </w:pPr>
      <w:bookmarkStart w:id="216" w:name="_Toc216"/>
      <w:r>
        <w:t>Y su proximidad es de dos tipos:</w:t>
      </w:r>
      <w:bookmarkEnd w:id="216"/>
    </w:p>
    <w:p>
      <w:pPr>
        <w:jc w:val="both"/>
      </w:pPr>
      <w:r>
        <w:rPr/>
        <w:t xml:space="preserve">Primero: una proximidad general, es Su cercanía- Glorificado y Enaltecido sea- de todo ser con Su saber y Su control a todas las criaturas, y por lo tanto está por encima de todo, y más cerca del hombre que su propia vena yugular.</w:t>
      </w:r>
    </w:p>
    <w:p>
      <w:pPr>
        <w:jc w:val="both"/>
      </w:pPr>
      <w:r>
        <w:rPr/>
        <w:t xml:space="preserve">Esta es la proximidad general: (Nosotros estamos más cerca de él que su propia vena yugular) [Corán, 50: 16].</w:t>
      </w:r>
    </w:p>
    <w:p>
      <w:pPr>
        <w:jc w:val="both"/>
      </w:pPr>
      <w:r>
        <w:rPr/>
        <w:t xml:space="preserve">Segundo: una proximidad especial: Es Su cercanía -Glorificado y Enaltecido sea- de sus siervos piadosos que Le suplican y Le aman, una cercanía que requiere: amor y auxilio, soporte en todos los actos y estados, respuesta de las súplicas, aceptación y recompensa de sus siervos que Le adoran.</w:t>
      </w:r>
    </w:p>
    <w:p>
      <w:pPr>
        <w:jc w:val="both"/>
      </w:pPr>
      <w:r>
        <w:rPr/>
        <w:t xml:space="preserve">Es una cercanía que no se siente sino con el cuidado divino para con su siervo, con Su atención a él, Su apoyo y Su asistencia: (Y si Mis siervos te preguntan por Mí [¡oh, Muhámmad!, diles] que estoy cerca de ellos. Respondo la súplica de quien Me invoca.) [Corán 2: 186].</w:t>
      </w:r>
    </w:p>
    <w:p>
      <w:pPr>
        <w:jc w:val="both"/>
      </w:pPr>
      <w:r>
        <w:rPr/>
        <w:t xml:space="preserve">Él es el Cercano y Su cercanía es... para sus siervos creyentes</w:t>
      </w:r>
    </w:p>
    <w:p>
      <w:pPr>
        <w:jc w:val="both"/>
      </w:pPr>
      <w:r>
        <w:rPr/>
        <w:t xml:space="preserve">Y en una narración auténtica de un hadiz del profeta -que la paz y las bendiciones de Al-láh sean con él- quien dijo: “Aquel a quien convocáis está más cerca de vosotros que el cuello de cualquiera de vuestras monturas”. [Reportado por Muslim].</w:t>
      </w:r>
    </w:p>
    <w:p>
      <w:pPr>
        <w:jc w:val="both"/>
      </w:pPr>
      <w:r>
        <w:rPr/>
        <w:t xml:space="preserve">Escucha la hormiga negra arrastrándose sobre la roca sorda en la noche oscura.</w:t>
      </w:r>
    </w:p>
    <w:p>
      <w:pPr>
        <w:pStyle w:val="Heading2"/>
      </w:pPr>
      <w:bookmarkStart w:id="217" w:name="_Toc217"/>
      <w:r>
        <w:t>Disfrutando de la proximidad de Al-láh..</w:t>
      </w:r>
      <w:bookmarkEnd w:id="217"/>
    </w:p>
    <w:p>
      <w:pPr>
        <w:jc w:val="both"/>
      </w:pPr>
      <w:r>
        <w:rPr/>
        <w:t xml:space="preserve">Al-láh- Enaltecido y Exaltado sea- está cercano a sus siervos piadosos, los protege, los cuida, les desciende Su misericordia, no los deja ni por un abrir y cerrar de ojos, no los deja ser vencidos por sus enemigos y no permite que el demonio encuentre un camino para dañarles.</w:t>
      </w:r>
    </w:p>
    <w:p>
      <w:pPr>
        <w:jc w:val="both"/>
      </w:pPr>
      <w:r>
        <w:rPr/>
        <w:t xml:space="preserve">Han merecido la compañía especial y han logrado: la cercanía, el auxilio, el apoyo y la protección divinos, (Y les dijo: Yo estoy con vosotros si hacéis la oración, pagáis el Zakat, creéis en Mis mensajeros, les auxiliáis y hacéis caridades generosamente en Mi nombre...) [Corán 5: 12].</w:t>
      </w:r>
    </w:p>
    <w:p>
      <w:pPr>
        <w:jc w:val="both"/>
      </w:pPr>
      <w:r>
        <w:rPr/>
        <w:t xml:space="preserve">Se dirigieron a su Señor tan tranquilos, pensando el bien en El- Glorificado y Enaltecido sea- entonces lograron Su cercanía para siempre..</w:t>
      </w:r>
    </w:p>
    <w:p>
      <w:pPr>
        <w:jc w:val="both"/>
      </w:pPr>
      <w:r>
        <w:rPr/>
        <w:t xml:space="preserve">Y Noé-la paz sea con él- después de mil menos cincuenta años de predicación, dificultades y calamidades, suplicó a su Señor; y le respondió y le salvó, derrotando a sus rivales.</w:t>
      </w:r>
    </w:p>
    <w:p>
      <w:pPr>
        <w:jc w:val="both"/>
      </w:pPr>
      <w:r>
        <w:rPr/>
        <w:t xml:space="preserve">E Ibrahim- la paz sea con él- cuando se refugió en su Señor; entonces Él lo salvó del fuego.</w:t>
      </w:r>
    </w:p>
    <w:p>
      <w:pPr>
        <w:jc w:val="both"/>
      </w:pPr>
      <w:r>
        <w:rPr/>
        <w:t xml:space="preserve">Y se salvó Jonás ibnu Matta- la paz sea con él- de la grave angustia, se volvió José a su padre Jacob reconciliando con sus hermanos, y se recuperó la vista a Jacob después de su ceguera (por tanto llorar al perder a José).</w:t>
      </w:r>
    </w:p>
    <w:p>
      <w:pPr>
        <w:jc w:val="both"/>
      </w:pPr>
      <w:r>
        <w:rPr/>
        <w:t xml:space="preserve">Y nuestro mensajero -que la paz y las bendiciones de Al-láh sean con él- vivió unas situaciones graves con las cuales se sentía la angustia y se vivía el miedo, y algunos de sus sahába se encontraron confundidos; entonces se dirigió a Su señor y Él- Enaltecido y Exaltado sea- le respondió sus súplicas y le cumplió Su promesa, haciendo la palabra de Al-láh la que triunfa ...</w:t>
      </w:r>
    </w:p>
    <w:p>
      <w:pPr>
        <w:jc w:val="both"/>
      </w:pPr>
      <w:r>
        <w:rPr/>
        <w:t xml:space="preserve">Por lo tanto, Al-láh (Exaltado y Magnífico sea) está cerca de todos Sus siervos creyentes, Él los ve y los protege.</w:t>
      </w:r>
    </w:p>
    <w:p>
      <w:pPr>
        <w:jc w:val="both"/>
      </w:pPr>
      <w:r>
        <w:rPr/>
        <w:t xml:space="preserve">Una mujer vino al mensajero de Al-láh -que la paz y las bendiciones de Al-láh sean con él- quejándose de su marido, y Aisha- que Al-láh esté complacido con ella- sentada en un rincón de la habitación sin poder escuchar todo lo que dijo la mujer. Después de esta conversación el ángel Gabriel reveló al profeta Muhámmad -que la paz y las bendiciones de Al-láh sean con él- la siguiente aleya: (Al-láh oyó las palabras de quien reclamaba ante ti [¡oh, Muhámmad!] acerca de su esposo y se quejaba por su aflicción ante Al-láh, y Al-láh escuchaba su diálogo porque Al-láh todo lo oye, todo lo ve) (Corán, 58:1), ¡Glorificado sea Quien bien lo oye todo sin excepción!</w:t>
      </w:r>
    </w:p>
    <w:p>
      <w:pPr>
        <w:pStyle w:val="Heading2"/>
      </w:pPr>
      <w:bookmarkStart w:id="218" w:name="_Toc218"/>
      <w:r>
        <w:t>Él está cerca de Sus siervos:</w:t>
      </w:r>
      <w:bookmarkEnd w:id="218"/>
    </w:p>
    <w:p>
      <w:pPr>
        <w:jc w:val="both"/>
      </w:pPr>
      <w:r>
        <w:rPr/>
        <w:t xml:space="preserve">¡No levantes la voz al suplicar! En verdad, Él está cerca y te escucha...</w:t>
      </w:r>
    </w:p>
    <w:p>
      <w:pPr>
        <w:jc w:val="both"/>
      </w:pPr>
      <w:r>
        <w:rPr/>
        <w:t xml:space="preserve">El Profeta -que la paz y las bendiciones de Al-láh sean con él-  escuchó a los sahába (que Al-láh esté complacido con ellos) invocar a su Señor en voz alta, por lo que -que la paz y las bendiciones de Al-láh sean con él- dijo: "Oh gente, no levanten la voz, pues no hacen dua a alguien que es sordo o que está ausente. Ciertamente Él está con vosotros, ciertamente Él oye todo y está cerca". [Registrado por Al Bujari y Muslim]. Ciertamente Al-láh sabe perfectamente lo que tienes en tu alma, sabe tus pensamientos, al suplicarLe en secreto te responderá... Es el Cercano- Glorificado y Enaltecido sea-: (cuando invocó a su Señor en secreto) [Corán, 19: 3].</w:t>
      </w:r>
    </w:p>
    <w:p>
      <w:pPr>
        <w:jc w:val="both"/>
      </w:pPr>
      <w:r>
        <w:rPr/>
        <w:t xml:space="preserve">Lo recuerdas en secreto pero Él te oye perfectamente y te recuerda; es el Cercano- Glorificado y Enaltecido sea-.</w:t>
      </w:r>
    </w:p>
    <w:p>
      <w:pPr>
        <w:jc w:val="both"/>
      </w:pPr>
      <w:r>
        <w:rPr/>
        <w:t xml:space="preserve">Y en el hadiz qudsi (divino), unánimemente reconocido como auténtico: "Si Me evoca en sí mismo, Yo lo evoco en Mí mismo; si Me evoca en una asamblea, Yo lo evoco en una asamblea mejor que la suya".</w:t>
      </w:r>
    </w:p>
    <w:p>
      <w:pPr>
        <w:jc w:val="both"/>
      </w:pPr>
      <w:r>
        <w:rPr/>
        <w:t xml:space="preserve">Ciertamente cada ser ha recibido una dádiva de Al-láh- El Cercano- Enaltecido y Exaltado sea-: en aliviar las angustias y facilitar las dificultades, impedir un daño, impedir un peligro, lograr un bien o alcanzar un pedido...</w:t>
      </w:r>
    </w:p>
    <w:p>
      <w:pPr>
        <w:jc w:val="both"/>
      </w:pPr>
      <w:r>
        <w:rPr/>
        <w:t xml:space="preserve">Las puertas de Al-láh -el Cercano- están abiertas, Su dádiva es vasta, Su generosidad es grandiosa, ¡cuántas suplicas han sido respondidas!, ¡cuántas bendiciones han sido reveladas! y ¡cuánta misericordia ha sido descendida!</w:t>
      </w:r>
    </w:p>
    <w:p>
      <w:pPr>
        <w:pStyle w:val="Heading2"/>
      </w:pPr>
      <w:bookmarkStart w:id="219" w:name="_Toc219"/>
      <w:r>
        <w:t>Sentir la necesidad hacia Al-láh..</w:t>
      </w:r>
      <w:bookmarkEnd w:id="219"/>
    </w:p>
    <w:p>
      <w:pPr>
        <w:jc w:val="both"/>
      </w:pPr>
      <w:r>
        <w:rPr/>
        <w:t xml:space="preserve">Y al saber la cercanía de Al-láh- Enaltecido y Exaltado sea- y que sabe lo oculto de ti; oye tus súplicas, ve tu lugar y sabe lo que está en tu corazón; entonces sé de los benefactores: (Por cierto que los benefactores están más cerca de la misericordia de Al-láh) [Al-A‘rāf: 56]. Acércate a Él (con la adoración); ya que Al-láh se acerca a su siervo por un codo, una braza, etc. De hecho, en el hadiz divino, Él dice: "Quien se me acerca un palmo, Yo me acerco a él un codo. Quien se acerca a mí un codo, Yo me acerco a él un brazo. Y cuando viene hacia mí andando, Yo me apresuro hacia él" [Recopilado por Al Bujari y por Muslim -y los términos son de Muslim-] Por lo tanto; acercarse a Al-láh empieza primero por cumplir las obligaciones antes de lo voluntario; "No hay mejor obra con la que el siervo se me pueda acercar que la que le he mandado. Mi siervo seguirá acercándose más aún a Mí por medio de las obras supererogatorias hasta que llegue a amarlo". [Registrado por Al Bujari]. Cada vez que el siervo asciende en los niveles de servidumbre y adoración se encuentra más cerca de Al-láh- Glorificado y Enaltecido sea-, y cada vez que se humilla ante su Señor amado se acerca más de Él, y se eleva más. En este contexto se narra con una narración auténtica que el mensajero -que la paz y las bendiciones de Al-láh sean con él- dijo: (Lo más cerca que el siervo está de su Señor es cuando está en suyud (postración), así que hagan muchas súplicas durante el mismo.) [Reportado por Muslim].</w:t>
      </w:r>
    </w:p>
    <w:p>
      <w:pPr>
        <w:jc w:val="both"/>
      </w:pPr>
      <w:r>
        <w:rPr/>
        <w:t xml:space="preserve">Entonces la prosternación es uno de los signos más importantes de glorificar al Señor, y el grado supremo de la servidumbre y de la sumisión, el mensaje más bello de amor, la imagen más pura de devoción y la forma más clara de la necesidad que siente el siervo hacia su Creador.</w:t>
      </w:r>
    </w:p>
    <w:p>
      <w:pPr>
        <w:jc w:val="both"/>
      </w:pPr>
      <w:r>
        <w:rPr/>
        <w:t xml:space="preserve">Dependiendo de tus prosternaciones para Al-láh- Enaltecido y Exaltado sea- alcanzarás un grado elevado ante Él, fue reportado del profeta -que la paz y las bendiciones de Al-láh sean con él- que dijo: (Debes aumentar la postración. Ya que ciertamente, cuando hagas la postración para Al-lah, Él te elevará por ella un grado y te borrará una falta de las que hayas cometido) [Reportado por Muslim]. Es cuando se alcanza el dulzor eterno: Serán los allegados [a Dios], [Al-Wāqi‘ah: 11], (un manantial del que solo beberán los más cercanos a Al-láh). Corán (83: 28).</w:t>
      </w:r>
    </w:p>
    <w:p>
      <w:pPr>
        <w:jc w:val="both"/>
      </w:pPr>
      <w:r>
        <w:rPr/>
        <w:t xml:space="preserve">¡Felicidades a ti por tu Señor y por dirigirte a Él!</w:t>
      </w:r>
    </w:p>
    <w:p>
      <w:pPr>
        <w:jc w:val="start"/>
      </w:pPr>
      <w:r>
        <w:rPr/>
        <w:t xml:space="preserve">Hasta si los cielos parecen lejanos... Ciertamente Quien está sobre los cielos es cercano</w:t>
      </w:r>
    </w:p>
    <w:p>
      <w:pPr>
        <w:jc w:val="start"/>
      </w:pPr>
      <w:r>
        <w:rPr/>
        <w:t xml:space="preserve">Eleva pues tus manos hacia el Divino y suplícale... Ciertamente, con las súplicas, las heridas se curan</w:t>
      </w:r>
    </w:p>
    <w:p>
      <w:pPr>
        <w:jc w:val="both"/>
      </w:pPr>
      <w:r>
        <w:rPr/>
        <w:t xml:space="preserve">No nos daña si el cielo es tan elevado...cuando Tú, oh Señor del cielo eres cercano</w:t>
      </w:r>
    </w:p>
    <w:p>
      <w:pPr>
        <w:jc w:val="both"/>
      </w:pPr>
      <w:r>
        <w:rPr/>
        <w:t xml:space="preserve">Señor mío, ciertamente Tu palabra es veraz: (Y si Mis siervos te preguntan por Mí [¡oh, Muhámmad!, diles] que estoy cerca de ellos. Respondo la súplica de quien Me invoca. [Entonces] que me obedezcan y crean en Mí, que así se encaminarán) (Corán 2:186).</w:t>
      </w:r>
    </w:p>
    <w:p>
      <w:pPr>
        <w:jc w:val="both"/>
      </w:pPr>
      <w:r>
        <w:rPr/>
        <w:t xml:space="preserve">¡Oh Al-láh! ¡El Cercano! ¡Quien responde las súplicas! Responde nuestras súplicas, sé misericordioso con nuestras debilidades, alivia nuestras aflicciones, mejora los fines de todos nuestros asuntos, protégenos de ser humillados en la vida mundana y del castigo en el más-allá, perdónanos a nosotros, a nuestros padres y a todos los musulmanes; ¡Eres Tú Quien mejor escucha las súplicas!</w:t>
      </w:r>
    </w:p>
    <w:p>
      <w:pPr>
        <w:jc w:val="center"/>
      </w:pPr>
      <w:r>
        <w:rPr/>
        <w:t xml:space="preserve">58</w:t>
      </w:r>
    </w:p>
    <w:p>
      <w:pPr>
        <w:pStyle w:val="Heading1"/>
      </w:pPr>
      <w:bookmarkStart w:id="220" w:name="_Toc220"/>
      <w:r>
        <w:t>Al Muyib (Quien responde las súplicas) -Exaltada sea Su Magnificencia-</w:t>
      </w:r>
      <w:bookmarkEnd w:id="220"/>
    </w:p>
    <w:p>
      <w:pPr>
        <w:jc w:val="both"/>
      </w:pPr>
      <w:r>
        <w:rPr/>
        <w:t xml:space="preserve">Escuchamos unas palabras tan sutiles como el rocío que nos vivifican el alma</w:t>
      </w:r>
    </w:p>
    <w:p>
      <w:pPr>
        <w:jc w:val="both"/>
      </w:pPr>
      <w:r>
        <w:rPr/>
        <w:t xml:space="preserve">Palabras que se convierten en esperanza y un bálsamo ante nuestros dolores</w:t>
      </w:r>
    </w:p>
    <w:p>
      <w:pPr>
        <w:jc w:val="both"/>
      </w:pPr>
      <w:r>
        <w:rPr/>
        <w:t xml:space="preserve">A'táa dijo: "Me vino Tawús- que Al-láh le otorgue su misericordia- y me dijo: ¡Oh Atá'! No te dirijas nunca a quien cierra sus puertas ante ti, y suplica solo a Quien Su puerta está abierta hasta el día de Resurrección, Él te pide que Le supliques y te promete responder tus súplicas". “Imploren Su perdón y arrepiéntanse, porque mi Señor está próximo [cuando Lo invocan] y responde sus súplicas” [Corán, 11: 61]. Nuestro Señor- Glorificado y Enaltecido sea- es Quien responde las súplicas; Quien da a su siervo lo que pide, Quien socorre a los que sufren, Quien asegura a los que temen, más bien es Quien responde hasta las súplicas de los incrédulos Él responde sus llamadas, alivia sus aflicciones con Su generosidad, quizá crean. Pero la mayoría de la gente olvidan el favor y niegan el bien. Al-láh- Enaltecido y Exaltado sea- dijo: "Cuando suben a un barco [y son azotados por una tempestad] invocan solamente a Dios, con sinceridad, pero cuando los pongo a salvo llevándolos a la costa, vuelven a dedicar actos de adoración a sus ídolos". [Al-‘Ankabūt: 65]</w:t>
      </w:r>
    </w:p>
    <w:p>
      <w:pPr>
        <w:pStyle w:val="Heading2"/>
      </w:pPr>
      <w:bookmarkStart w:id="221" w:name="_Toc221"/>
      <w:r>
        <w:t>En la puerta..</w:t>
      </w:r>
      <w:bookmarkEnd w:id="221"/>
    </w:p>
    <w:p>
      <w:pPr>
        <w:jc w:val="both"/>
      </w:pPr>
      <w:r>
        <w:rPr/>
        <w:t xml:space="preserve">Y las gentes cuando se les cierran las puertas, cuando se encuentran desesperados, cuando las aflicciones se multiplican, y al no encontrar ningún refugio entre las criaturas; entonces su inclinación natural (fitrah) les hace dirigirse a Al-láh- Glorificado y Enaltecido sea- refugiándose en Él y pidiendo socorro de Él: (pero solo recurren a Él cuando padecen una desgracia) [Surat an-Nahl: 35]. Gracias a Su generosidad y Su benevolencia, Al-láh quiere que sea suplicado tanto en la facilidad como en la dificultad. Entonces quien conoce a Al-láh en la facilidad, Al-láh no le deja en la dificultad. Fue reportado en una narración auténtica que el profeta -que la paz y las bendiciones de Al-láh sean con él- dijo: "Quien quiere que Al-láh responda sus súplicas en las aflicciones y dificultades; que aumente las súplicas en la facilidad" [Hadiz Hasan (bueno). Narrado por At-Tirmidhi]. El Imam Ahmad fue preguntado: ¿Cuál es la distancia entre nosotros y el Trono del Misericordioso? Dijo: "Una súplica sincera saliendo de un corazón sincero".</w:t>
      </w:r>
    </w:p>
    <w:p>
      <w:pPr>
        <w:pStyle w:val="Heading2"/>
      </w:pPr>
      <w:bookmarkStart w:id="222" w:name="_Toc222"/>
      <w:r>
        <w:t>Un recuerdo ...</w:t>
      </w:r>
      <w:bookmarkEnd w:id="222"/>
    </w:p>
    <w:p>
      <w:pPr>
        <w:jc w:val="both"/>
      </w:pPr>
      <w:r>
        <w:rPr/>
        <w:t xml:space="preserve">El siervo creyente debe tener cuidado de lo que impide la respuesta de las súplicas, que son:</w:t>
      </w:r>
    </w:p>
    <w:p>
      <w:pPr>
        <w:jc w:val="both"/>
      </w:pPr>
      <w:r>
        <w:rPr/>
        <w:t xml:space="preserve">1- No dirigirse a Al-láh con sinceridad.</w:t>
      </w:r>
    </w:p>
    <w:p>
      <w:pPr>
        <w:jc w:val="both"/>
      </w:pPr>
      <w:r>
        <w:rPr/>
        <w:t xml:space="preserve">2- No insistir en la súplica para que sea respondida.</w:t>
      </w:r>
    </w:p>
    <w:p>
      <w:pPr>
        <w:jc w:val="both"/>
      </w:pPr>
      <w:r>
        <w:rPr/>
        <w:t xml:space="preserve">3- No pedir paz y bendiciones para el profeta -que la paz y las bendiciones de Al-láh sean con él- .</w:t>
      </w:r>
    </w:p>
    <w:p>
      <w:pPr>
        <w:jc w:val="both"/>
      </w:pPr>
      <w:r>
        <w:rPr/>
        <w:t xml:space="preserve">4- Apresurar la respuesta de la súplica.</w:t>
      </w:r>
    </w:p>
    <w:p>
      <w:pPr>
        <w:jc w:val="both"/>
      </w:pPr>
      <w:r>
        <w:rPr/>
        <w:t xml:space="preserve">5- Comer, beber y seguir lo ilícito y prohibido.</w:t>
      </w:r>
    </w:p>
    <w:p>
      <w:pPr>
        <w:jc w:val="both"/>
      </w:pPr>
      <w:r>
        <w:rPr/>
        <w:t xml:space="preserve">6-No ordenar el bien y condenar el mal.</w:t>
      </w:r>
    </w:p>
    <w:p>
      <w:pPr>
        <w:jc w:val="both"/>
      </w:pPr>
      <w:r>
        <w:rPr/>
        <w:t xml:space="preserve">La sunnah ha mencionado unos tiempos y estados en los cuales se espera más la aceptación de las súplicas. De los cuales citamos:</w:t>
      </w:r>
    </w:p>
    <w:p>
      <w:pPr>
        <w:jc w:val="both"/>
      </w:pPr>
      <w:r>
        <w:rPr/>
        <w:t xml:space="preserve">1) La súplica entre el Adhan y la Iqamah.</w:t>
      </w:r>
    </w:p>
    <w:p>
      <w:pPr>
        <w:jc w:val="both"/>
      </w:pPr>
      <w:r>
        <w:rPr/>
        <w:t xml:space="preserve">2) Suplicar en el último tercio de la noche.</w:t>
      </w:r>
    </w:p>
    <w:p>
      <w:pPr>
        <w:jc w:val="both"/>
      </w:pPr>
      <w:r>
        <w:rPr/>
        <w:t xml:space="preserve">3) La súplica en la prosternación.</w:t>
      </w:r>
    </w:p>
    <w:p>
      <w:pPr>
        <w:jc w:val="both"/>
      </w:pPr>
      <w:r>
        <w:rPr/>
        <w:t xml:space="preserve">4) La súplica en la hora (de respuesta) del viernes.</w:t>
      </w:r>
    </w:p>
    <w:p>
      <w:pPr>
        <w:jc w:val="both"/>
      </w:pPr>
      <w:r>
        <w:rPr/>
        <w:t xml:space="preserve">5) La súplica del viajero.</w:t>
      </w:r>
    </w:p>
    <w:p>
      <w:pPr>
        <w:jc w:val="both"/>
      </w:pPr>
      <w:r>
        <w:rPr/>
        <w:t xml:space="preserve">6) La súplica del oprimido.</w:t>
      </w:r>
    </w:p>
    <w:p>
      <w:pPr>
        <w:jc w:val="both"/>
      </w:pPr>
      <w:r>
        <w:rPr/>
        <w:t xml:space="preserve">7) La súplica del padre para su hijo.</w:t>
      </w:r>
    </w:p>
    <w:p>
      <w:pPr>
        <w:jc w:val="both"/>
      </w:pPr>
      <w:r>
        <w:rPr/>
        <w:t xml:space="preserve">Y el tema es amplio, pero debes recordar que solo al elevar tus manos para suplicar es un favor desde tu Señor, que quiere darte, entonces confía en Él, y suplica sinceramente porque Al-láh- Enaltecido y Exaltado sea- dijo: {Vuestro Señor dice: Invocadme, que responderé vuestras súplicas} [Corán 40: 60]. Ali Ibnu Abi Talib -que Al-láh esté complacido con él- dijo: "Quiten las aflicciones abundantes con las súplicas" Anas Ibnu Malik -Al-láh esté complacido con él- dijo: "No dejen de suplicar, porque nadie se daña si siempre está suplicando" Ibnu Hayar- que Al-láh tenga misericordia de él- dijo: "Cada persona que suplica recibe la respuesta de sus súplicas, pero de modos diferentes; a veces se realiza lo que él pide y otras veces se realiza lo que es igual a su pedido."</w:t>
      </w:r>
    </w:p>
    <w:p>
      <w:pPr>
        <w:jc w:val="both"/>
      </w:pPr>
      <w:r>
        <w:rPr/>
        <w:t xml:space="preserve">Me refugio en Ti y quién fuera de Ti puede refugiar...
Socorre pues un débil que Tu protección vengo a buscar... 
Soy débil y ante mis pecados pido Tu poder ... 
He pecado y me dañan mis pecados oh Señor... 
Nadie puede perdonarme sino Tú oh Perdonador</w:t>
      </w:r>
    </w:p>
    <w:p>
      <w:pPr>
        <w:jc w:val="both"/>
      </w:pPr>
      <w:r>
        <w:rPr/>
        <w:t xml:space="preserve">Te suplico Señor mío para perdonar mis pecados... para guiarme y ayudarme...acepta pues mis súplicas y mis peticiones... quien Te suplica y Te pide nunca se decepcionará</w:t>
      </w:r>
    </w:p>
    <w:p>
      <w:pPr>
        <w:jc w:val="both"/>
      </w:pPr>
      <w:r>
        <w:rPr/>
        <w:t xml:space="preserve">El Imam Ibnul Qayyim –que Al-láh tenga misericordia de él– dijo: "¡Es tan grave que el siervo pida de las criaturas aunque su Señor -Glorificado sea- es Quien posee todo lo que él pide!"</w:t>
      </w:r>
    </w:p>
    <w:p>
      <w:pPr>
        <w:jc w:val="both"/>
      </w:pPr>
      <w:r>
        <w:rPr/>
        <w:t xml:space="preserve">¡Oh Señor! ¡Quien responde las súplicas! Responde nuestras súplicas, ten misericordia de nuestra debilidad, protégenos a nosotros y a nuestros padres del infierno.</w:t>
      </w:r>
    </w:p>
    <w:p>
      <w:pPr>
        <w:jc w:val="center"/>
      </w:pPr>
      <w:r>
        <w:rPr/>
        <w:t xml:space="preserve">59</w:t>
      </w:r>
    </w:p>
    <w:p>
      <w:pPr>
        <w:pStyle w:val="Heading1"/>
      </w:pPr>
      <w:bookmarkStart w:id="223" w:name="_Toc223"/>
      <w:r>
        <w:t>El Glorioso-Exaltada sea Su Magnificencia-</w:t>
      </w:r>
      <w:bookmarkEnd w:id="223"/>
    </w:p>
    <w:p>
      <w:pPr>
        <w:pStyle w:val="Heading2"/>
      </w:pPr>
      <w:bookmarkStart w:id="224" w:name="_Toc224"/>
      <w:r>
        <w:t>Tu Señor ama las alabanzas..</w:t>
      </w:r>
      <w:bookmarkEnd w:id="224"/>
    </w:p>
    <w:p>
      <w:pPr>
        <w:jc w:val="both"/>
      </w:pPr>
      <w:r>
        <w:rPr/>
        <w:t xml:space="preserve">Se ha registrado como hadiz auténtico (Sahih) que el Profeta, (que la paz y las bendiciones de Al-láh sean con él), dijo: "Nadie ama los elogios más que Al-láh, por ello ha prometido el paraíso" [reportado por Muslim] y en una narración: "Nadie ama los elogios más que Al-láh, por ello se ha elogiado a Sí mismo" Recopilado por Al-Bujari.</w:t>
      </w:r>
    </w:p>
    <w:p>
      <w:pPr>
        <w:jc w:val="both"/>
      </w:pPr>
      <w:r>
        <w:rPr/>
        <w:t xml:space="preserve">En "Al Adab Almufrad" de Al Bujari: que Al Aswad ibnu Sarii' dijo: Fui poeta, y vine al profeta-que la paz y las bendiciones de Al-láh sean con él- y dije: ¿Quieres escuchar lo que digo para elogiar a mi Señor?</w:t>
      </w:r>
    </w:p>
    <w:p>
      <w:pPr>
        <w:jc w:val="both"/>
      </w:pPr>
      <w:r>
        <w:rPr/>
        <w:t xml:space="preserve">Dijo: "Ciertamente Al-láh ama ser alabado" y no me dijo más. [Hadiz hasan (bueno)]</w:t>
      </w:r>
    </w:p>
    <w:p>
      <w:pPr>
        <w:jc w:val="both"/>
      </w:pPr>
      <w:r>
        <w:rPr/>
        <w:t xml:space="preserve">Los que Te alaban no llegan a alabarte a Tu nivel,
 y hasta si se esfuerzan en hacerlo, lo que ellos digan no llega a alcanzar Tu magnificencia.</w:t>
      </w:r>
    </w:p>
    <w:p>
      <w:pPr>
        <w:jc w:val="both"/>
      </w:pPr>
      <w:r>
        <w:rPr/>
        <w:t xml:space="preserve">Nuestros elogios para Al-láh no Le benefician, ni tampoco al dejar de elogiarlo se afecta, ya que Al-láh- Bendito y Enaltecido sea- no nos necesita, es Alabado porque es un atributo suyo y no debido a las alabanzas de la gente ni de sus elogios ni de sus agradecimientos al recibir Sus dones.</w:t>
      </w:r>
    </w:p>
    <w:p>
      <w:pPr>
        <w:jc w:val="both"/>
      </w:pPr>
      <w:r>
        <w:rPr/>
        <w:t xml:space="preserve">Entre las formas de la generosidad de Al-láh- Glorificado y Enaltecido sea- está que con Su alabanza y Su elogio nuestras vidas se corrigen, y de este modo nuestras almas se purifican y alcanzamos la rectitud y la tranquilidad.</w:t>
      </w:r>
    </w:p>
    <w:p>
      <w:pPr>
        <w:jc w:val="both"/>
      </w:pPr>
      <w:r>
        <w:rPr/>
        <w:t xml:space="preserve">Ciertamente, estas palabras que estoy escribiendo en este libro son parte de la glorificación de Al-láh- Enaltecido y Exaltado sea- Quien me concede Su favor al escribirlas, y pido que acepte esta obra, y que sea beneficiosa para nosotros el día de Resurrección.</w:t>
      </w:r>
    </w:p>
    <w:p>
      <w:pPr>
        <w:jc w:val="both"/>
      </w:pPr>
      <w:r>
        <w:rPr/>
        <w:t xml:space="preserve">Las alabanzas, las gracias y el reino son todos para Ti
Nada ni nadie es más alto ni glorioso que Ti</w:t>
      </w:r>
    </w:p>
    <w:p>
      <w:pPr>
        <w:jc w:val="both"/>
      </w:pPr>
      <w:r>
        <w:rPr/>
        <w:t xml:space="preserve">Al-láh -Bendito y Exaltado sea- dijo: “… Dios es Digno de alabanza, Glorioso” [Corán, 11: 73].</w:t>
      </w:r>
    </w:p>
    <w:p>
      <w:pPr>
        <w:jc w:val="both"/>
      </w:pPr>
      <w:r>
        <w:rPr/>
        <w:t xml:space="preserve">El glorioso: de la palabra "gloria". Significa la nobleza perfecta y completa y abundante</w:t>
      </w:r>
    </w:p>
    <w:p>
      <w:pPr>
        <w:jc w:val="both"/>
      </w:pPr>
      <w:r>
        <w:rPr/>
        <w:t xml:space="preserve">Pues nuestro Señor- Enaltecido y Exaltado sea- es el Vasto en su generosidad, el poseedor de la gloria suprema y más perfecta- Bendito y Enaltecido sea-</w:t>
      </w:r>
    </w:p>
    <w:p>
      <w:pPr>
        <w:jc w:val="both"/>
      </w:pPr>
      <w:r>
        <w:rPr/>
        <w:t xml:space="preserve">Es quien posee los atributos de la gloria, el orgullo, la grandeza y la majestad. Es el más grande, el más grandioso, el más elevado y el más majestuoso de todo.</w:t>
      </w:r>
    </w:p>
    <w:p>
      <w:pPr>
        <w:jc w:val="both"/>
      </w:pPr>
      <w:r>
        <w:rPr/>
        <w:t xml:space="preserve">Todos los atributos de nuestro Señor- Bendito y Enaltecido sea- son grandiosos, es el Conocedor cuyo conocimiento es perfecto, el Misericordioso cuya misericordia abarca todo, el Todopoderoso que nada Lo puede vencer, el Clemente cuya clemencia es perfecta y el Sabio cuya sabiduría es perfecta ...</w:t>
      </w:r>
    </w:p>
    <w:p>
      <w:pPr>
        <w:jc w:val="both"/>
      </w:pPr>
      <w:r>
        <w:rPr/>
        <w:t xml:space="preserve">Y no podemos abarcar ni contar Sus nombres bellos y Sus atributos perfectos, Él es como se ha descrito a Sí mismo.</w:t>
      </w:r>
    </w:p>
    <w:p>
      <w:pPr>
        <w:pStyle w:val="Heading2"/>
      </w:pPr>
      <w:bookmarkStart w:id="225" w:name="_Toc225"/>
      <w:r>
        <w:t>Las alabanzas son todas para Ti..</w:t>
      </w:r>
      <w:bookmarkEnd w:id="225"/>
    </w:p>
    <w:p>
      <w:pPr>
        <w:jc w:val="both"/>
      </w:pPr>
      <w:r>
        <w:rPr/>
        <w:t xml:space="preserve">Por lo tanto, Al-láh- Glorificado y Enaltecido sea- se ha glorificado a Sí mismo: por Su perfección, grandeza, majestad, como en el siguiente hadiz Qudsi: "Soy Yo el Dominante, el Orgulloso, el Soberano Absoluto, el Altísimo, glorificando a Su Ser" [Hadiz Sahih. Narrado por Ahmad en su "Musnad"] Y nuestro Señor es alabado por Su grandeza y Su gloria: “… Dios es Digno de alabanza, Glorioso” [Corán, 11: 73].</w:t>
      </w:r>
    </w:p>
    <w:p>
      <w:pPr>
        <w:jc w:val="both"/>
      </w:pPr>
      <w:r>
        <w:rPr/>
        <w:t xml:space="preserve">Él-Bendito y Enaltecido sea- tiene una benevolencia abundante hacia sus siervos por las bendiciones que les concede, y lo que concede solo a sus siervos allegados de Su glorificación y adoración- Bendito y Enaltecido sea-.</w:t>
      </w:r>
    </w:p>
    <w:p>
      <w:pPr>
        <w:jc w:val="both"/>
      </w:pPr>
      <w:r>
        <w:rPr/>
        <w:t xml:space="preserve">Fue transmitido en un hadiz qudsi: "Y cuando dice: (Soberano Absoluto del día de Juicio) [Al Fatiha: 4], Al-láh dice: Mi siervo Me ha glorificado" [Reportado por Muslim]. Y fue relatado con una cadena de narración auténtica que el profeta -que la paz y las bendiciones de Al-láh sean con él- solía decir al levantarse del Ruku' (inclinación): “Señor nuestro, Tuyas son todas las alabanzas, llenando los Cielos y la Tierra y todo lo que quieres desborda de alabanzas, eres el Merecedor de toda alabanza y gloria” [Reportado por Muslim].</w:t>
      </w:r>
    </w:p>
    <w:p>
      <w:pPr>
        <w:pStyle w:val="Heading2"/>
      </w:pPr>
      <w:bookmarkStart w:id="226" w:name="_Toc226"/>
      <w:r>
        <w:t>¡Sea con Él!</w:t>
      </w:r>
      <w:bookmarkEnd w:id="226"/>
    </w:p>
    <w:p>
      <w:pPr>
        <w:jc w:val="both"/>
      </w:pPr>
      <w:r>
        <w:rPr/>
        <w:t xml:space="preserve">Y de Su gloria (Glorificado y Exaltado sea Él) los Mensajeros y los Profetas derivan su gloria; es por eso que los Sahába (que Al-láh esté complacido con ellos) dijeron y le preguntaron al Mensajero de Al-láh -que la paz y las bendiciones de Al-láh sean con él- : "Ciertamente conocimos cómo debemos saludarte, pero ¿Cómo debemos orar por ti?"</w:t>
      </w:r>
    </w:p>
    <w:p>
      <w:pPr>
        <w:jc w:val="both"/>
      </w:pPr>
      <w:r>
        <w:rPr/>
        <w:t xml:space="preserve">Dijo: (Al-láh, exalta a Muhámmad y a la familia de Muhámmad como exaltaste a Abraham y a la familia de Abraham. Tú eres ciertamente el Alabado y el Lleno de Gloria. Al-láh bendice a Muhámmad y a la familia de Muhámmad como bendijiste a Abraham y a la familia de Abraham. Tú eres, ciertamente, el Alabado y el Lleno de Gloria). [Narrado por Al-Bujari y por Muslim de modo igual].</w:t>
      </w:r>
    </w:p>
    <w:p>
      <w:pPr>
        <w:pStyle w:val="Heading2"/>
      </w:pPr>
      <w:bookmarkStart w:id="227" w:name="_Toc227"/>
      <w:r>
        <w:t>El valle del éxito:</w:t>
      </w:r>
      <w:bookmarkEnd w:id="227"/>
    </w:p>
    <w:p>
      <w:pPr>
        <w:jc w:val="both"/>
      </w:pPr>
      <w:r>
        <w:rPr/>
        <w:t xml:space="preserve">En efecto el Corán es Palabra de Al-láh- Glorificado y Enaltecido sea- y es (Un Corán Glorioso) [Al Buruy: 21], noble, generoso, grandioso, lleno de bondad, de favores y de generosidad.</w:t>
      </w:r>
    </w:p>
    <w:p>
      <w:pPr>
        <w:jc w:val="both"/>
      </w:pPr>
      <w:r>
        <w:rPr/>
        <w:t xml:space="preserve">Al-láh (Exaltado y Magnífico sea) se ha glorificado a Sí mismo en Su glorioso Corán, es por eso que Sus grandiosos versos son aquellos que contienen alabanzas a Su ser y mencionan Sus atributos, tales como: la aleya de (Al Kursi) en la sura de "La Vaca", que es el verso más inmenso y majestuoso del Libro de Al-láh (Exaltado y Magnífico sea); también la sura de (Al Ijlás) "La Sinceridad" que es una sura grandiosa. De hecho, se reportó auténticamente que el Profeta -que la paz y las bendiciones de Al-láh sean con él- dijo: "La Surah Al-Ijlás es equivalente a un tercio del Corán" [Reportado por Muslim].</w:t>
      </w:r>
    </w:p>
    <w:p>
      <w:pPr>
        <w:jc w:val="both"/>
      </w:pPr>
      <w:r>
        <w:rPr/>
        <w:t xml:space="preserve">Entre las obras más grandiosas con la cual el siervo glorifica a su Señor está: recitar Su Libro de día y de noche, aferrándose en él, meditándolo, aplicando sus preceptos con conocimiento, devoción y entendimiento.</w:t>
      </w:r>
    </w:p>
    <w:p>
      <w:pPr>
        <w:jc w:val="both"/>
      </w:pPr>
      <w:r>
        <w:rPr/>
        <w:t xml:space="preserve">Ciertamente la gente del Corán son los aliados de Al-láh y sus siervos amados, fue mencionado con una narración auténtica que el profeta -que la paz y las bendiciones de Al-láh sean con él- dijo: (En verdad que Al-láh a través de este libro elevará a unas gentes y a otras las rebajará.) [Reportado por Muslim].</w:t>
      </w:r>
    </w:p>
    <w:p>
      <w:pPr>
        <w:jc w:val="both"/>
      </w:pPr>
      <w:r>
        <w:rPr/>
        <w:t xml:space="preserve">"Omar se reunió con Nâfi ibn 'Abd Al Háriz en 'Usfân. A este último lo había nombrado gobernador de La Meca. Omar le preguntó: "¿A quién has establecido [para dirigir] a la gente del valle [es decir, de La Meca]?" Él respondió: “Ibn Abza. Omar entonces preguntó: "¿Y quién es Ibn 'Abza?" Nafi' respondió: "Un esclavo liberado entre nuestros esclavos liberados". Omar continuó: “¿¡Has puesto a un esclavo liberado sobre ellos para que los guíe!? Nafi' respondió: "Él es un recitador del Libro de Al-láh (Exaltado y Magnífico sea) y un erudito en la ciencia de la herencia».</w:t>
      </w:r>
    </w:p>
    <w:p>
      <w:pPr>
        <w:jc w:val="both"/>
      </w:pPr>
      <w:r>
        <w:rPr/>
        <w:t xml:space="preserve">Omar dijo: Nuestro profeta -que la paz y las bendiciones de Al-láh sean con él- había dicho: (En verdad que Al-láh a través de este libro elevará a unas gentes y a otras las rebajará). [Reportado por Muslim].</w:t>
      </w:r>
    </w:p>
    <w:p>
      <w:pPr>
        <w:jc w:val="both"/>
      </w:pPr>
      <w:r>
        <w:rPr/>
        <w:t xml:space="preserve">La gloria es para quien lo toma y obra según sus leyes, y la humillación para quien lo rechaza y se aleja de él.</w:t>
      </w:r>
    </w:p>
    <w:p>
      <w:pPr>
        <w:jc w:val="both"/>
      </w:pPr>
      <w:r>
        <w:rPr/>
        <w:t xml:space="preserve">Y entre lo cual glorificamos al Señor (Bendito y Exaltado sea), está: la hermosa alabanza que se dirige a él (Al Hamdulil-láh); la glorificación (Subhanal-láh), proclamación de Su grandeza (Al-láhu Ákbar), alabanza y declaración de Su Unicidad (La ilaha il-la Al-láh). Y quien se apega a ello, entonces ha logrado el bien de esta vida la del más allá.</w:t>
      </w:r>
    </w:p>
    <w:p>
      <w:pPr>
        <w:jc w:val="both"/>
      </w:pPr>
      <w:r>
        <w:rPr/>
        <w:t xml:space="preserve">Al-Bujari reportó en su "Sahih", de una narración de Abu Huraira- que Al-láh esté complacido con él- quien dijo: el mensajero de Al-láh -que la paz y las bendiciones de Al-láh sean con él- ha dicho: “Al-láh tiene ángeles encargados de ir en busca de la gente que mencionan a Al-láh (dhikr). Y cuando encuentran una reunión en la que se menciona Al-láh, Majestuoso y Exaltado sea, se llaman los unos a los otros diciéndose ‘¡Aquí tienen lo que buscan!’. Después la rodean y cubren con sus alas hasta llenar lo que hay entre ella y el cielo de este mundo.</w:t>
      </w:r>
    </w:p>
    <w:p>
      <w:pPr>
        <w:jc w:val="both"/>
      </w:pPr>
      <w:r>
        <w:rPr/>
        <w:t xml:space="preserve">Luego, su Señor, que es Quien mejor lo sabe, les pregunta: ‘¿Qué dicen mis siervos?’ Dicen: ‘Te alaban y Te ensalzan, Te agradecen y Te glorifican’.</w:t>
      </w:r>
    </w:p>
    <w:p>
      <w:pPr>
        <w:jc w:val="both"/>
      </w:pPr>
      <w:r>
        <w:rPr/>
        <w:t xml:space="preserve">Él les dice: ‘¿Acaso Me han visto?’ Le dicen: ‘¡No por Al-lah! ¡No Te han visto!’</w:t>
      </w:r>
    </w:p>
    <w:p>
      <w:pPr>
        <w:jc w:val="both"/>
      </w:pPr>
      <w:r>
        <w:rPr/>
        <w:t xml:space="preserve">Él les dice: ‘¿Y qué pasaría si me vieran?’ Dicen: ‘¡Si Te vieran, Te venerarían, Te glorificarían y Te alabarían aún más!’</w:t>
      </w:r>
    </w:p>
    <w:p>
      <w:pPr>
        <w:jc w:val="both"/>
      </w:pPr>
      <w:r>
        <w:rPr/>
        <w:t xml:space="preserve">Él les pregunta: ‘¿Y qué piden?’ Dicen: ‘¡Te piden Tu Jardín!’</w:t>
      </w:r>
    </w:p>
    <w:p>
      <w:pPr>
        <w:jc w:val="both"/>
      </w:pPr>
      <w:r>
        <w:rPr/>
        <w:t xml:space="preserve">Dice: ‘¿Y han visto Mi Jardín?’ Dicen: ‘¡No, oh Señor, no lo han visto!’</w:t>
      </w:r>
    </w:p>
    <w:p>
      <w:pPr>
        <w:jc w:val="both"/>
      </w:pPr>
      <w:r>
        <w:rPr/>
        <w:t xml:space="preserve">Dijo: ‘¿Y qué pasaría si vieran Mi Jardín?’ Dicen: ‘Si lo vieran, se aferrarían más él y lo procurarían más y lo desearían con todas sus ansias’.</w:t>
      </w:r>
    </w:p>
    <w:p>
      <w:pPr>
        <w:jc w:val="both"/>
      </w:pPr>
      <w:r>
        <w:rPr/>
        <w:t xml:space="preserve">Dijo: ‘¿Y de qué piden amparo?’ Dicen: ‘¡Del Fuego!’</w:t>
      </w:r>
    </w:p>
    <w:p>
      <w:pPr>
        <w:jc w:val="both"/>
      </w:pPr>
      <w:r>
        <w:rPr/>
        <w:t xml:space="preserve">Dijo: ‘¿Y han visto el Fuego?’ Dicen: ‘¡No, oh Señor, no lo han visto!’</w:t>
      </w:r>
    </w:p>
    <w:p>
      <w:pPr>
        <w:jc w:val="both"/>
      </w:pPr>
      <w:r>
        <w:rPr/>
        <w:t xml:space="preserve">Dijo: ‘¿Y qué pasaría si lo vieran?’ Dicen: ‘¡Si lo vieran, no escatimarían en escapar de él, y lo temerían con todas sus fuerzas!</w:t>
      </w:r>
    </w:p>
    <w:p>
      <w:pPr>
        <w:jc w:val="both"/>
      </w:pPr>
      <w:r>
        <w:rPr/>
        <w:t xml:space="preserve">Dijo: ‘¡Pues los pongo a ustedes de testigos de que los he perdonado!’</w:t>
      </w:r>
    </w:p>
    <w:p>
      <w:pPr>
        <w:jc w:val="both"/>
      </w:pPr>
      <w:r>
        <w:rPr/>
        <w:t xml:space="preserve">Uno de los ángeles dice en este momento: ‘Entre ellos está fulano, que solo ha venido por interés’.</w:t>
      </w:r>
    </w:p>
    <w:p>
      <w:pPr>
        <w:jc w:val="both"/>
      </w:pPr>
      <w:r>
        <w:rPr/>
        <w:t xml:space="preserve">Al-láh dirá: ‘¡Ellos son la gente reunida (para mencionar a Al-láh), quien los acompañe en la reunión no será de los desdichados!’"</w:t>
      </w:r>
    </w:p>
    <w:p>
      <w:pPr>
        <w:jc w:val="both"/>
      </w:pPr>
      <w:r>
        <w:rPr/>
        <w:t xml:space="preserve">Entonces, imagínense, si cualquiera que se sienta con ellos no será desdichado, ¿¡entonces cuál será el grado de esas personas!?</w:t>
      </w:r>
    </w:p>
    <w:p>
      <w:pPr>
        <w:pStyle w:val="Heading2"/>
      </w:pPr>
      <w:bookmarkStart w:id="228" w:name="_Toc228"/>
      <w:r>
        <w:t>El trono:</w:t>
      </w:r>
      <w:bookmarkEnd w:id="228"/>
    </w:p>
    <w:p>
      <w:pPr>
        <w:jc w:val="both"/>
      </w:pPr>
      <w:r>
        <w:rPr/>
        <w:t xml:space="preserve">Nuestro Señor describió Su Trono sobre el cual se estableció como: (glorioso) Y Al-láh (Exaltado y Magnífico sea) elige para Sí solo lo mejor, lo más perfecto y lo más completo. Por eso merece ser glorioso y majestuoso.</w:t>
      </w:r>
    </w:p>
    <w:p>
      <w:pPr>
        <w:jc w:val="both"/>
      </w:pPr>
      <w:r>
        <w:rPr/>
        <w:t xml:space="preserve">Para Ti son las alabanzas, las gracias y la soberanía ¡Oh Señor nuestro!</w:t>
      </w:r>
    </w:p>
    <w:p>
      <w:pPr>
        <w:jc w:val="both"/>
      </w:pPr>
      <w:r>
        <w:rPr/>
        <w:t xml:space="preserve">Nada ni nadie es más alto ni glorioso que Ti</w:t>
      </w:r>
    </w:p>
    <w:p>
      <w:pPr>
        <w:jc w:val="both"/>
      </w:pPr>
      <w:r>
        <w:rPr/>
        <w:t xml:space="preserve">Soberano sobre el Trono del cielo Predominante...</w:t>
      </w:r>
    </w:p>
    <w:p>
      <w:pPr>
        <w:jc w:val="both"/>
      </w:pPr>
      <w:r>
        <w:rPr/>
        <w:t xml:space="preserve">ante Su poder se humillan los rostros y se prosternan</w:t>
      </w:r>
    </w:p>
    <w:p>
      <w:pPr>
        <w:jc w:val="both"/>
      </w:pPr>
      <w:r>
        <w:rPr/>
        <w:t xml:space="preserve">Glorificado sea Quien ninguna criatura sabe Su verdadero Valor</w:t>
      </w:r>
    </w:p>
    <w:p>
      <w:pPr>
        <w:jc w:val="both"/>
      </w:pPr>
      <w:r>
        <w:rPr/>
        <w:t xml:space="preserve">Y el Único Quien está encima del Trono</w:t>
      </w:r>
    </w:p>
    <w:p>
      <w:pPr>
        <w:jc w:val="both"/>
      </w:pPr>
      <w:r>
        <w:rPr/>
        <w:t xml:space="preserve">¡Oh Señor mío! Te suplico con Tu nombre "El Glorioso": para que nos perdones a nosotros, a nuestros padres y a todos los musulmanes.</w:t>
      </w:r>
    </w:p>
    <w:p>
      <w:pPr>
        <w:jc w:val="center"/>
      </w:pPr>
      <w:r>
        <w:rPr/>
        <w:t xml:space="preserve">60</w:t>
      </w:r>
    </w:p>
    <w:p>
      <w:pPr>
        <w:pStyle w:val="Heading1"/>
      </w:pPr>
      <w:bookmarkStart w:id="229" w:name="_Toc229"/>
      <w:r>
        <w:t>Al Hamid (el Digno de alabanza) -Exaltada sea Su Magnificencia-</w:t>
      </w:r>
      <w:bookmarkEnd w:id="229"/>
    </w:p>
    <w:p>
      <w:pPr>
        <w:jc w:val="both"/>
      </w:pPr>
      <w:r>
        <w:rPr/>
        <w:t xml:space="preserve">En la colección auténtica de Al Bujarî, se informa que una vez el Profeta -que la paz y las bendiciones de Al-láh sean con él- dirigió a sus Compañeros en oración y cuando levantó la cabeza del  Ruku', dijo: "Al-láh ha oído a quien ha alabado". Fue cuando un hombre dijo: "¡Nuestro Señor! La alabanza es tuya: una alabanza abundante, buena y bendita". Cuando el Profeta -que la paz y las bendiciones de Al-láh sean con él- terminó, se volvió y preguntó: "¿Quién dijo eso?" El hombre dijo: "Yo". Entonces el profeta le dijo: "Vi a más de treinta ángeles que competían para ver cuál de ellos escribiría primero estas palabras." ¿Cómo no competir cuando Al-láh ama la alabanza?</w:t>
      </w:r>
    </w:p>
    <w:p>
      <w:pPr>
        <w:jc w:val="both"/>
      </w:pPr>
      <w:r>
        <w:rPr/>
        <w:t xml:space="preserve">Las alabanzas son para Ti, unas alabanzas que son una dulce invocación</w:t>
      </w:r>
    </w:p>
    <w:p>
      <w:pPr>
        <w:jc w:val="both"/>
      </w:pPr>
      <w:r>
        <w:rPr/>
        <w:t xml:space="preserve">Aunque no puedo contar las alabanzas ni los elogios</w:t>
      </w:r>
    </w:p>
    <w:p>
      <w:pPr>
        <w:jc w:val="both"/>
      </w:pPr>
      <w:r>
        <w:rPr/>
        <w:t xml:space="preserve">Y Al-láh (Glorificado y Exaltado sea) ha elevado la alabanza de Su esencia superior intrínseca a través de Su palabra : (Él es el Protector, el Digno de alabanza) [Ash-Shūra: 28].</w:t>
      </w:r>
    </w:p>
    <w:p>
      <w:pPr>
        <w:jc w:val="both"/>
      </w:pPr>
      <w:r>
        <w:rPr/>
        <w:t xml:space="preserve">Nuestro Señor (Glorificado y Exaltado sea) es Aquel que es alabado en Su Ser, Sus nombres, Sus atributos y Sus obras. Por lo tanto, Él tiene los nombres más hermosos; Posee los atributos más completos; y Él realiza las obras más perfectas y hermosas.</w:t>
      </w:r>
    </w:p>
    <w:p>
      <w:pPr>
        <w:jc w:val="both"/>
      </w:pPr>
      <w:r>
        <w:rPr/>
        <w:t xml:space="preserve">Nuestro Señor (Glorificado y Exaltado sea) es alabado por Su legislación; en efecto, es la más completa de las leyes y la más beneficiosa para todas las criaturas.</w:t>
      </w:r>
    </w:p>
    <w:p>
      <w:pPr>
        <w:jc w:val="both"/>
      </w:pPr>
      <w:r>
        <w:rPr/>
        <w:t xml:space="preserve">Nuestro Señor (Glorificado y Exaltado sea Él) es Aquel que es alabado por Su Unicidad y elevación por encima de todos los asociados, los iguales y los allegados. Al-láh (Bendito y Enaltecido sea) dijo: (Di: "¡Alabado sea Dios! Él no tiene ningún hijo ni tiene asociado alguno en Su soberanía ni necesita de ningún socorredor". ¡Glorifica a Dios proclamando Su grandeza!) [Al-Isrā’: 111]. Nuestro Señor (Glorificado y Exaltado sea) es el Alabado con todas las lenguas y en toda circunstancia. Así, todas las criaturas pronuncian su alabanza, ya sean las animadas o inanimadas, y esto en todo momento, por Sus beneficios y Sus gratificaciones y también por Su perfección y Su majestad. Al-láh (Glorificado y Exaltado sea) dice: (Lo glorifican los siete cielos, la Tierra y todo cuanto hay en ellos. No existe nada que no Lo glorifique con alabanzas, aunque ustedes no puedan percibir sus glorificaciones. Él es Magnánimo, Perdonador). [Al-Isrā’: 44].</w:t>
      </w:r>
    </w:p>
    <w:p>
      <w:pPr>
        <w:jc w:val="both"/>
      </w:pPr>
      <w:r>
        <w:rPr/>
        <w:t xml:space="preserve">Pues, nuestro Señor- Glorificado y Enaltecido sea- es Quien merece la alabanza con todos sus tipos y formas. Y hasta si no se alaba por la gente, es el Merecedor absoluto de toda alabanza gracias a sus favores, dones y misericordia.</w:t>
      </w:r>
    </w:p>
    <w:p>
      <w:pPr>
        <w:jc w:val="both"/>
      </w:pPr>
      <w:r>
        <w:rPr/>
        <w:t xml:space="preserve">Solo Él es alabado en todas las circunstancias.</w:t>
      </w:r>
    </w:p>
    <w:p>
      <w:pPr>
        <w:pStyle w:val="Heading2"/>
      </w:pPr>
      <w:bookmarkStart w:id="230" w:name="_Toc230"/>
      <w:r>
        <w:t>¡Humíllate ante tu Señor!</w:t>
      </w:r>
      <w:bookmarkEnd w:id="230"/>
    </w:p>
    <w:p>
      <w:pPr>
        <w:jc w:val="both"/>
      </w:pPr>
      <w:r>
        <w:rPr/>
        <w:t xml:space="preserve">Y Al-láh (Glorificado y Exaltado sea) ha establecido la alabanza para Sí Mismo aparte de cualquier otra persona y ha prohibido que la persona se glorifique a sí misma. De hecho, Él dijo: (No seáis soberbios [alabándoos a vosotros mismos]) [Corán, 53: 32].</w:t>
      </w:r>
    </w:p>
    <w:p>
      <w:pPr>
        <w:jc w:val="both"/>
      </w:pPr>
      <w:r>
        <w:rPr/>
        <w:t xml:space="preserve">Así pues, nuestro Señor (Glorificado y Exaltado sea) se alaba a Sí mismo para darnos la oportunidad de conocerLo, y para que podamos llegar a Él a través de la alabanza, esperando Su perdón, anhelando Su gracia, y esperando también Su Paraíso.</w:t>
      </w:r>
    </w:p>
    <w:p>
      <w:pPr>
        <w:jc w:val="both"/>
      </w:pPr>
      <w:r>
        <w:rPr/>
        <w:t xml:space="preserve">¡Qué generosidad tan inmensa! ¡¿Te facilita obrar el bien y luego te agracia por cumplirlo?! (Se les dirá [como bienvenida]: Este es el Paraíso que habéis heredado [en recompensa] por vuestras obras) [Corán, 7: 43], Así pues, cuando tu Señor quiso manifestar Su gracia sobre ti, entonces creó un favor y te lo otorgó; Él te dio dinero y tú recibiste dinero; y después de todo eso... Al-láh (Exaltado y Magnífico sea) te alaba por gastar ese dinero, ¡sabiendo que el dinero proviene de Él! Gracias a Su bondad infinita hacia nosotros, nuestro Señor (Glorificado y Exaltado sea) ha diversificado Su alabanza para que el siervo sepa cómo debe alabar y elogiar a su Señor. De hecho, Al-láh (Glorificado y Exaltado sea) dijo: (Todas las alabanzas son para Al-láh, Señor de todo cuanto existe,) [Al Fatiha: 2], y dijo: (Alabado sea Dios que creó los cielos y la Tierra, y originó las tinieblas y la luz.) [Corán, 6:1].</w:t>
      </w:r>
    </w:p>
    <w:p>
      <w:pPr>
        <w:pStyle w:val="Heading2"/>
      </w:pPr>
      <w:bookmarkStart w:id="231" w:name="_Toc231"/>
      <w:r>
        <w:t>Para Ti son las alabanzas...</w:t>
      </w:r>
      <w:bookmarkEnd w:id="231"/>
    </w:p>
    <w:p>
      <w:pPr>
        <w:jc w:val="both"/>
      </w:pPr>
      <w:r>
        <w:rPr/>
        <w:t xml:space="preserve">Y el atributo más inmenso y majestuoso de los creyentes es que alaban a Al-láh (Glorificado y Exaltado sea) en todo momento: en la facilidad y en la adversidad, porque saben que todos los actos de Al-láh (Exaltado y Exaltado sea) obedecen a una sabiduría divina y son buenos para ellos.</w:t>
      </w:r>
    </w:p>
    <w:p>
      <w:pPr>
        <w:jc w:val="both"/>
      </w:pPr>
      <w:r>
        <w:rPr/>
        <w:t xml:space="preserve">Y en una narración auténtica de un hadiz del profeta -que la paz y las bendiciones de Al-láh sean con él- quien dijo: Cuando muere el hijo de un siervo, Al-láh pregunta a Sus Ángeles: "¿Habéis cogido [el alma de] el hijo de Mi siervo?" Ellos responden: "Sí".</w:t>
      </w:r>
    </w:p>
    <w:p>
      <w:pPr>
        <w:jc w:val="both"/>
      </w:pPr>
      <w:r>
        <w:rPr/>
        <w:t xml:space="preserve">Él continúa: "¿Habéis tomado el fruto de su corazón?" Ellos responden: "Sí".</w:t>
      </w:r>
    </w:p>
    <w:p>
      <w:pPr>
        <w:jc w:val="both"/>
      </w:pPr>
      <w:r>
        <w:rPr/>
        <w:t xml:space="preserve">Continúa: "¿Qué dijo mi siervo?" Ellos responden: "Te alabó y volvió [a Ti] pronunciando la invocación (ciertamente Pertenecemos a Al-láh y es a Él a quien volvemos) .</w:t>
      </w:r>
    </w:p>
    <w:p>
      <w:pPr>
        <w:jc w:val="both"/>
      </w:pPr>
      <w:r>
        <w:rPr/>
        <w:t xml:space="preserve">Entonces Al-láh dijo: "Construyan para Mi siervo una morada en el Paraíso y llámenla: La Morada de Alabanza". [Registrado por At-Tirmidhi]. Por ello: la mejor de las invocaciones es (las alabanzas son para Al-láh). Al-láh- Glorificado y Enaltecido sea- dijo: {[…] y glorifica con alabanzas a tu Señor antes de la salida del Sol y antes del ocaso} [Corán, 50: 39]. Y en una narración auténtica de un hadiz del profeta -que la paz y las bendiciones de Al-láh sean con él- quien dijo: "Quien diga: Subhána Al-láh wa bihámdihi (Alabado sea Al-láh con Su gloria) cien veces se le perdonarán sus pecados, aunque sean abundantes como la espuma del mar." [Registrado por Al Bujari y Muslim].</w:t>
      </w:r>
    </w:p>
    <w:p>
      <w:pPr>
        <w:jc w:val="both"/>
      </w:pPr>
      <w:r>
        <w:rPr/>
        <w:t xml:space="preserve">Fue preguntado el profeta -que la paz y las bendiciones de Al-láh sean con él- : ¿Cuál es la mejor palabra que se puede decir?</w:t>
      </w:r>
    </w:p>
    <w:p>
      <w:pPr>
        <w:jc w:val="both"/>
      </w:pPr>
      <w:r>
        <w:rPr/>
        <w:t xml:space="preserve">Respondió: "Lo que ha elegido Al-láh para Sus ángeles o siervos: Subhana-lahi wa bi hamdihi (Gloria a Al-láh y con Su alabanza)" [Reportado por Muslim]. Y las alabanzas se realizan con la lengua, con el corazón y con los órganos del cuerpo. Fue reportado por At-Tabarani en su "Al Mu'yam Al Kabir" que el profeta -que la paz y las bendiciones de Al-láh sean con él- dijo: "Los mejores siervos de Al-láh el día de Resurrección son los que Le alaban abundantemente" [Hadiz verídico (sahih)].</w:t>
      </w:r>
    </w:p>
    <w:p>
      <w:pPr>
        <w:jc w:val="both"/>
      </w:pPr>
      <w:r>
        <w:rPr/>
        <w:t xml:space="preserve">Tuya es la alabanza,  una buena alabanza que llena el cielo.</w:t>
      </w:r>
    </w:p>
    <w:p>
      <w:pPr>
        <w:jc w:val="both"/>
      </w:pPr>
      <w:r>
        <w:rPr/>
        <w:t xml:space="preserve">Así como sus confines... Pero también la Tierra, en tierra firme y en el mar.</w:t>
      </w:r>
    </w:p>
    <w:p>
      <w:pPr>
        <w:jc w:val="both"/>
      </w:pPr>
      <w:r>
        <w:rPr/>
        <w:t xml:space="preserve">La alabanza es Tuya, una alabanza inmutable y bendita.</w:t>
      </w:r>
    </w:p>
    <w:p>
      <w:pPr>
        <w:jc w:val="both"/>
      </w:pPr>
      <w:r>
        <w:rPr/>
        <w:t xml:space="preserve">La tinta del mar no puede abarcarla completa.</w:t>
      </w:r>
    </w:p>
    <w:p>
      <w:pPr>
        <w:jc w:val="both"/>
      </w:pPr>
      <w:r>
        <w:rPr/>
        <w:t xml:space="preserve">La alabanza es para Ti, oh Poseedor de la Soberbia; y quienquiera que</w:t>
      </w:r>
    </w:p>
    <w:p>
      <w:pPr>
        <w:jc w:val="both"/>
      </w:pPr>
      <w:r>
        <w:rPr/>
        <w:t xml:space="preserve">Te alabe, oh digno de agradecimiento, ciertamente ha logrado dar el agradecimiento.</w:t>
      </w:r>
    </w:p>
    <w:p>
      <w:pPr>
        <w:jc w:val="both"/>
      </w:pPr>
      <w:r>
        <w:rPr/>
        <w:t xml:space="preserve">¡Oh Al-láh! La alabanza es Tuya como corresponde a la majestad de Tu Rostro y a la grandeza de Tu poder.</w:t>
      </w:r>
    </w:p>
    <w:p>
      <w:pPr>
        <w:jc w:val="center"/>
      </w:pPr>
      <w:r>
        <w:rPr/>
        <w:t xml:space="preserve">61-62</w:t>
      </w:r>
    </w:p>
    <w:p>
      <w:pPr>
        <w:pStyle w:val="Heading1"/>
      </w:pPr>
      <w:bookmarkStart w:id="232" w:name="_Toc232"/>
      <w:r>
        <w:t>Ash-Shákir (El que reconoce y recompensa el bien), Ash-Shakur (Agraciador) -Exaltado sea Su Magnificencia-</w:t>
      </w:r>
      <w:bookmarkEnd w:id="232"/>
    </w:p>
    <w:p>
      <w:pPr>
        <w:jc w:val="both"/>
      </w:pPr>
      <w:r>
        <w:rPr/>
        <w:t xml:space="preserve">Al Bujari registró que el profeta -que la paz y las bendiciones de Al-láh sean con él- dijo: "Una vez un hombre mientras viajaba, andando sintió mucha sed. Encontró un pozo y descendió y bebió de él. Cuando salió del pozo vio a un perro jadeando de la sed y lamiendo la tierra. Bajó al pozo, llenó su zapato de agua y sujetándolo con la boca trepó hasta arriba y le dio de beber al perro. Al-láh apreció su acción, le perdonó y lo ingresó en el paraíso". Al-láh- Glorificado y Enaltecido sea- dijo alabándose a Sí mismo: (Al-láh es Retribuyente, Omnisciente) [An-Nisā’: 147], -Glorificado y Exaltado sea- dijo también: (Ciertamente Al-láh es Agradecido, Tolerante) [Corán 64:17]. Nuestro Señor (Glorificado y Exaltado sea) muestra gratitud, aunque la obediencia sea pequeña y la recompensa abundante; Más bien, Él multiplica Su recompensa en grandes cantidades sin reparo. (Quienes realicen una buena obra serán recompensados como si hubieran hecho diez obras buenas. En cambio, la mala obra será computada como una sola, y nadie será tratado injustamente) [Al-An‘ām: 160]. Nuestro Señor (Glorificado y Exaltado sea) agradece a los siervos por su agradecimiento a Él; así les añade bien y favor; Él es el que les ha dado todo y se los ha decretado. (Todas las gracias que tienen provienen de Al-láh...) [Corán, 16: 53]. Nuestro Señor (Glorificado y Exaltado sea) agradece a Su siervo elogiándolo entre Sus Ángeles y en Su Alta Asamblea; Le agradece entre Sus siervos y le agradece su acto entre ellos. (¡Él era un descendiente de quienes salvé junto a Noé [en el arca]! Fue un siervo agradecido) [Al-Isrā’: 3]. Nuestro Señor- Glorificado y Enaltecido sea- perdona los pecados, acepta lo poco de las buena obras y recompensa por ellas; (En verdad nuestro Señor es Absolvedor, Agraciador) (Corán, 35: 34].</w:t>
      </w:r>
    </w:p>
    <w:p>
      <w:pPr>
        <w:jc w:val="both"/>
      </w:pPr>
      <w:r>
        <w:rPr/>
        <w:t xml:space="preserve">Nuestro Señor (Glorificado y Exaltado sea) da abundantemente Sus bendiciones y acepta incluso las pequeñas gracias.</w:t>
      </w:r>
    </w:p>
    <w:p>
      <w:pPr>
        <w:jc w:val="both"/>
      </w:pPr>
      <w:r>
        <w:rPr/>
        <w:t xml:space="preserve">Fue registrado en "Sahih Muslim": que el profeta -que la paz y las bendiciones de Al-láh sean con él- dijo: “Verdaderamente Al-láh se complace cuando su siervo come y bebe y después le da las alabanzas por ello”. Así fue transmitido en "Sunan Abu Dawud": que el profeta-que la paz y las bendiciones de Al-láh sean con él- dijo: "Quien dice cuando amanece: 'Al-láhúmma ma asbaha bi min ni'matin fa minka wahdaka la sharika lak, fa lakal hamdu wa lakash-shukru" "(¡Oh, Al-láh! Toda gracia con la que he amanecido hoy proviene de ti únicamente sin copartícipes. Para ti es la alabanza y el agradecimiento)", es como si hubiera agradecido a Al-láh de la manera como se debe hacer durante todo el día y si hace lo mismo por la noche, es como si le agradeciera como se debe durante toda la noche". [Hadiz hasan (bueno)].</w:t>
      </w:r>
    </w:p>
    <w:p>
      <w:pPr>
        <w:pStyle w:val="Heading2"/>
      </w:pPr>
      <w:bookmarkStart w:id="233" w:name="_Toc233"/>
      <w:r>
        <w:t>¡Dio y recompensó!</w:t>
      </w:r>
      <w:bookmarkEnd w:id="233"/>
    </w:p>
    <w:p>
      <w:pPr>
        <w:jc w:val="both"/>
      </w:pPr>
      <w:r>
        <w:rPr/>
        <w:t xml:space="preserve">Y entre las formas de la perfección de Su gratitud (Glorificado y Exaltado sea) está que da al siervo y le concede éxito por lo que agradece; Él es, por lo tanto, el que dio y felicitó; la causa proviene de Él y de Él proviene lo que la causa ha implicado. Él (Exaltado y Magnífico sea) dijo: ([Y se les dirá:] "Esta es la recompensa. Su esfuerzo ha sido aceptado [por Al-láh]") [Corán, 76: 22]. Glorificado sea Aquel que nos gratifica por el esfuerzo realizado, luego nos concede el éxito, luego nos agradece por éste Esto es lo máximo del favor y de la benevolencia Para Él son las alabanzas y las gracias.</w:t>
      </w:r>
    </w:p>
    <w:p>
      <w:pPr>
        <w:jc w:val="both"/>
      </w:pPr>
      <w:r>
        <w:rPr/>
        <w:t xml:space="preserve">Y Él es el Gran Agradecido, por lo que no desperdicia sus esfuerzos realizados; sino que, más bien, lo multiplica por benevolencia hacia ellos.</w:t>
      </w:r>
    </w:p>
    <w:p>
      <w:pPr>
        <w:pStyle w:val="Heading2"/>
      </w:pPr>
      <w:bookmarkStart w:id="234" w:name="_Toc234"/>
      <w:r>
        <w:t>La mejor retribución..</w:t>
      </w:r>
      <w:bookmarkEnd w:id="234"/>
    </w:p>
    <w:p>
      <w:pPr>
        <w:jc w:val="both"/>
      </w:pPr>
      <w:r>
        <w:rPr/>
        <w:t xml:space="preserve">Cuando el Profeta Salomón (la paz sea con él) sacrificó los caballos después de estar enojado consigo mismo, ya que eso lo había distraído de Su recuerdo, y por eso no quería volver a distraerse, Al-láh lo compensó y lo reemplazó con el viento.</w:t>
      </w:r>
    </w:p>
    <w:p>
      <w:pPr>
        <w:jc w:val="both"/>
      </w:pPr>
      <w:r>
        <w:rPr/>
        <w:t xml:space="preserve">Cuando José -la paz sea con él- soportó con paciencia las aflicciones de la cárcel, Él le agració haciéndole gobernar la tierra: (Así fue como hice a José gobernar la tierra [de Egipto], donde pudo establecerse a su gusto. Concedo Mi misericordia a quien quiero, y no dejo que se pierda la recompensa de los que hacen el bien [en este mundo]) [Corán, 12: 56].</w:t>
      </w:r>
    </w:p>
    <w:p>
      <w:pPr>
        <w:jc w:val="both"/>
      </w:pPr>
      <w:r>
        <w:rPr/>
        <w:t xml:space="preserve">Y cuando Sus Mensajeros (la paz sea con ellos) expusieron todo su honor por Al-láh ante sus enemigos, pues fueron reprendidos por esta gente y fueron insultados; Al-láh los compensó por esto bendiciéndolos, Sus Ángeles invocaron en sus nombres, y les concedió las mejores alabanzas en Sus cielos y entre Su creación. Luego los hizo aún más sinceros: {Los hemos hecho objeto de una distinción especial: el recuerdo de la Morada [del más allá]} [Sâd, 38: 46].</w:t>
      </w:r>
    </w:p>
    <w:p>
      <w:pPr>
        <w:jc w:val="both"/>
      </w:pPr>
      <w:r>
        <w:rPr/>
        <w:t xml:space="preserve">Del mismo modo, cuando los Compañeros (que Al-láh esté complacido con ellos) abandonaron sus hogares y los dejaron buscando la complacencia de Al-láh, Al-láh los compensó por esto con Su complacencia: poseyeron este mundo terrenal, se abrió ante ellos y lo conquistaron.</w:t>
      </w:r>
    </w:p>
    <w:p>
      <w:pPr>
        <w:jc w:val="both"/>
      </w:pPr>
      <w:r>
        <w:rPr/>
        <w:t xml:space="preserve">Seguramente Él es el Agradecido (Glorificado y Exaltado sea Él); El siervo saldrá del Fuego gracias al menor peso de un átomo de bien, y Al-láh no hará que pierda esta medida. Se ha informado en un hadiz auténtico reconocido por unanimidad que el Profeta -que la paz y las bendiciones de Al-láh sean con él- dijo: "Mientras un hombre caminaba por un camino encontró una rama con espinas y la quitó a un lado. Entonces, Al-láh le agradeció y sus faltas fueron perdonadas" Entonces, ¿Qué pasa con alguien que elimina los obstáculos del camino de las personas? ¿Qué pasa con alguien que facilita los asuntos de las personas, alivia sus preocupaciones, quita su dolor, los ayuda a satisfacer sus necesidades y les devuelve la felicidad? Y todo esto viene de Él (Glorificado y Altísimo sea) al concederte la guía al principio y al final.</w:t>
      </w:r>
    </w:p>
    <w:p>
      <w:pPr>
        <w:jc w:val="both"/>
      </w:pPr>
      <w:r>
        <w:rPr/>
        <w:t xml:space="preserve">Siendo Él (Glorificado y Exaltado sea) el Agradecido, entonces la criatura más amada para Él es aquella que se caracteriza por este atributo de agradecimiento y gratitud; por el contrario, la criatura más odiada por Él es la que ha anulado este atributo y se caracteriza por su contrario.</w:t>
      </w:r>
    </w:p>
    <w:p>
      <w:pPr>
        <w:jc w:val="both"/>
      </w:pPr>
      <w:r>
        <w:rPr/>
        <w:t xml:space="preserve">El Imam Ibn Qayyim –que Al-láh tenga misericordia de él– dijo: “Así, las bendiciones son una prueba de Al-láh, a través de las cuales se manifiesta la gratitud de las personas agradecidas y la ingratitud de las personas ingratas”.</w:t>
      </w:r>
    </w:p>
    <w:p>
      <w:pPr>
        <w:pStyle w:val="Heading2"/>
      </w:pPr>
      <w:bookmarkStart w:id="235" w:name="_Toc235"/>
      <w:r>
        <w:t>Por lo tanto; los agradecimientos se dan de dos maneras:</w:t>
      </w:r>
      <w:bookmarkEnd w:id="235"/>
    </w:p>
    <w:p>
      <w:pPr>
        <w:jc w:val="both"/>
      </w:pPr>
      <w:r>
        <w:rPr/>
        <w:t xml:space="preserve">La primera: con la lengua, alabando a quien dio la gracia.</w:t>
      </w:r>
    </w:p>
    <w:p>
      <w:pPr>
        <w:jc w:val="both"/>
      </w:pPr>
      <w:r>
        <w:rPr/>
        <w:t xml:space="preserve">Y la segunda: alabar con los miembros, usándolos para la obediencia de Al-láh- Enaltecido y Exaltado sea-.</w:t>
      </w:r>
    </w:p>
    <w:p>
      <w:pPr>
        <w:jc w:val="both"/>
      </w:pPr>
      <w:r>
        <w:rPr/>
        <w:t xml:space="preserve">Es hábito de los profetas y de todos los piadosos.</w:t>
      </w:r>
    </w:p>
    <w:p>
      <w:pPr>
        <w:jc w:val="both"/>
      </w:pPr>
      <w:r>
        <w:rPr/>
        <w:t xml:space="preserve">Al-Bujari reportó que el Mensajero de Al-láh, -que la paz y las bendiciones de Al-láh sean con él- , solía permanecer de pie en oración por la noche, hasta que se le agrietaban los pies”. Aisha le dijo: ‘¡Oh Mensajero de Al-láh! ¿Por qué haces eso, si Al-láh te ha perdonado tanto tus faltas anteriores como posteriores?’. Él dijo: "¡¿Acaso no debería ser un siervo agradecido?!". Sin embargo Al-láh- Enaltecido y Exaltado sea- ha alabado a la familia del profeta David -la paz sea con él- por sus agradecimientos hacia Él: (Trabajad con agradecimiento [a Al-láh por los favores concedidos] ¡familia de David!) [Corán, 34: 13].</w:t>
      </w:r>
    </w:p>
    <w:p>
      <w:pPr>
        <w:jc w:val="both"/>
      </w:pPr>
      <w:r>
        <w:rPr/>
        <w:t xml:space="preserve">Dado que pocos de los siervos de Al-láh (Exaltado y Magnífico sea)  realizan la adoración por gratitud y agradecimiento, entonces Al-láh ha hecho obligatorio que el siervo busque ayuda de Él para agradecerLe y tener Su aceptación.</w:t>
      </w:r>
    </w:p>
    <w:p>
      <w:pPr>
        <w:jc w:val="both"/>
      </w:pPr>
      <w:r>
        <w:rPr/>
        <w:t xml:space="preserve">Aquí está el profeta -que la paz y las bendiciones de Al-láh sean con él- recomendando a Mua'dh qué decir después de cada oración: "Al-láhumma a’ini ’ala dhíkrika, wa shúkrika, wa husni ’ibadatik (¡Oh Señor ayúdame a recordarte, agradecerte y adorarte de la mejor manera!). [Hadiz Sahih. Narrado por Abu Dawud]. En otro hadiz transmitido del Profeta, que la paz y las bendiciones de Al-láh sean con él, que dijo: "¡Señor! Permíteme estar agradecido contigo y recordarTe abundantemente". [Hadiz Sahih. Narrado por Abu Dawud]. Entonces, reflexiona bien sobre esta garantía a tu favor del Señor del universo -si estás agradecido-; De hecho, Al-láh (Exaltado y Magnífico sea) dijo: (¿Para qué iba Al-láh a castigarlos [por sus ofensas pasadas] si son [ahora] agradecidos y creyentes? Al-láh es Agradecido, todo lo sabe) [An-Nisā’: 147]. Y las gracias son para Ti, Al-láh- Exaltado y Enaltecido sea- dijo: (...pues quien agradece lo hace en beneficio propio, mientras que el ingrato debe saber que Al-láh no precisa del agradecimiento [de las personas] y es digno de toda alabanza) [Corán 31; 12], Quien quiere que se le aumente su sustento debe agradecer a Al-láh (Vuestro Señor os hace saber que si Le agradecéis, Él incrementará vuestro sustento;...) [Corán, 14: 7].. ¡Que tan Misericordioso es Al-láh! Y cuidado de compararte con los demás en beneficios y gratificaciones; porque te llevará a la tristeza y al dolor. Más bien, trabaja de acuerdo a Su palabra (Glorificado y Exaltado sea): (Aférrate a lo que te he revelado y sé de los agradecidos) [Al-A‘rāf:144].</w:t>
      </w:r>
    </w:p>
    <w:p>
      <w:pPr>
        <w:pStyle w:val="Heading2"/>
      </w:pPr>
      <w:bookmarkStart w:id="236" w:name="_Toc236"/>
      <w:r>
        <w:t>La llave de los corazones:</w:t>
      </w:r>
      <w:bookmarkEnd w:id="236"/>
    </w:p>
    <w:p>
      <w:pPr>
        <w:jc w:val="both"/>
      </w:pPr>
      <w:r>
        <w:rPr/>
        <w:t xml:space="preserve">Y entre las gracias de Al-láh (Enaltecido y Exaltado y sea), está el hecho de agradecer a quien, a través de él, Al-láh proporciona un beneficio, y en particular al primero de ellos: los padres: (Sean agradecidos conmigo y con sus padres, pero sepan que ante Mí comparecerán al final) Corán (31: 14) Fue registrado en el "Musnad Al Imam Ahmad": “Quien no agradece a las gentes, no agradece a Al-láh”. [Hadiz sahih].</w:t>
      </w:r>
    </w:p>
    <w:p>
      <w:pPr>
        <w:jc w:val="both"/>
      </w:pPr>
      <w:r>
        <w:rPr/>
        <w:t xml:space="preserve">Bendito es Aquel cuya gratitud de todos los hombres hacia Él es deficiente.</w:t>
      </w:r>
    </w:p>
    <w:p>
      <w:pPr>
        <w:jc w:val="both"/>
      </w:pPr>
      <w:r>
        <w:rPr/>
        <w:t xml:space="preserve">Ya que Su inmensa generosidad no se puede contar.</w:t>
      </w:r>
    </w:p>
    <w:p>
      <w:pPr>
        <w:jc w:val="both"/>
      </w:pPr>
      <w:r>
        <w:rPr/>
        <w:t xml:space="preserve">Y quien le da las gracias por ello, todavía necesita agradecer por su acción de gracias.</w:t>
      </w:r>
    </w:p>
    <w:p>
      <w:pPr>
        <w:jc w:val="both"/>
      </w:pPr>
      <w:r>
        <w:rPr/>
        <w:t xml:space="preserve">También el agradecimiento por haber agradecido requiere otro agradecimiento</w:t>
      </w:r>
    </w:p>
    <w:p>
      <w:pPr>
        <w:jc w:val="both"/>
      </w:pPr>
      <w:r>
        <w:rPr/>
        <w:t xml:space="preserve">Y en cada agradecimiento hay un beneficio tras otro</w:t>
      </w:r>
    </w:p>
    <w:p>
      <w:pPr>
        <w:jc w:val="both"/>
      </w:pPr>
      <w:r>
        <w:rPr/>
        <w:t xml:space="preserve">Y sin elogios, el agradecimiento disminuye</w:t>
      </w:r>
    </w:p>
    <w:p>
      <w:pPr>
        <w:jc w:val="both"/>
      </w:pPr>
      <w:r>
        <w:rPr/>
        <w:t xml:space="preserve">Pues quien quiere agradecer un don que debe ser agradecido</w:t>
      </w:r>
    </w:p>
    <w:p>
      <w:pPr>
        <w:jc w:val="both"/>
      </w:pPr>
      <w:r>
        <w:rPr/>
        <w:t xml:space="preserve">soporta, al agradecer, asuntos mayores</w:t>
      </w:r>
    </w:p>
    <w:p>
      <w:pPr>
        <w:jc w:val="both"/>
      </w:pPr>
      <w:r>
        <w:rPr/>
        <w:t xml:space="preserve">¡Oh Al-láh! Cuéntanos entre los agradecidos, ¡oh Señor de los mundos!</w:t>
      </w:r>
    </w:p>
    <w:p>
      <w:pPr>
        <w:jc w:val="start"/>
      </w:pPr>
      <w:r>
        <w:rPr/>
        <w:t xml:space="preserve">63-64</w:t>
      </w:r>
    </w:p>
    <w:p>
      <w:pPr>
        <w:pStyle w:val="Heading1"/>
      </w:pPr>
      <w:bookmarkStart w:id="237" w:name="_Toc237"/>
      <w:r>
        <w:t>El Más Generoso, el Generoso (Al Akram, Al Karim) -Exaltada sea Su Magnificencia-</w:t>
      </w:r>
      <w:bookmarkEnd w:id="237"/>
    </w:p>
    <w:p>
      <w:pPr>
        <w:jc w:val="both"/>
      </w:pPr>
      <w:r>
        <w:rPr/>
        <w:t xml:space="preserve">Se ha registrado como hadiz auténtico (Sahih) que el Profeta, (que la paz y las bendiciones de Al-láh sean con él), dijo: "Ciertamente conozco al último hombre que entrará al paraíso, y al último quien saldrá del infierno: el día de la Resurrección se llevará a un hombre y se dirá: Presenten sus pecados menores, y oculten los graves. Entonces se mostrarán los pecados menores y se le preguntará: ¿Hiciste el día tal esto y eso de pecados? ¿Y el día tal hiciste esto y aquello de pecados?</w:t>
      </w:r>
    </w:p>
    <w:p>
      <w:pPr>
        <w:jc w:val="both"/>
      </w:pPr>
      <w:r>
        <w:rPr/>
        <w:t xml:space="preserve">Entonces dirá: Sí, no podrá negarlos, teniendo miedo de que sus pecados graves sean presentados ante él.</w:t>
      </w:r>
    </w:p>
    <w:p>
      <w:pPr>
        <w:jc w:val="both"/>
      </w:pPr>
      <w:r>
        <w:rPr/>
        <w:t xml:space="preserve">Se le dijo pues: cada mala obra será sustituida por una buena, dijo: Oh Señor, cometí otros pecados, pero no están a la vista aquí".</w:t>
      </w:r>
    </w:p>
    <w:p>
      <w:pPr>
        <w:jc w:val="both"/>
      </w:pPr>
      <w:r>
        <w:rPr/>
        <w:t xml:space="preserve">Abu Dhar- el narrador del hadiz- dijo: Entonces, he visto al mensajero de Al-láh- que la paz y las bendiciones de Al-láh sean con él- riendo hasta que se vieron sus muelas. [Reportado por Muslim].</w:t>
      </w:r>
    </w:p>
    <w:p>
      <w:pPr>
        <w:jc w:val="both"/>
      </w:pPr>
      <w:r>
        <w:rPr/>
        <w:t xml:space="preserve">¡Que tan Generoso, tan Misericordioso y tan Grandioso es Al-láh!</w:t>
      </w:r>
    </w:p>
    <w:p>
      <w:pPr>
        <w:jc w:val="both"/>
      </w:pPr>
      <w:r>
        <w:rPr/>
        <w:t xml:space="preserve">(¡Oh, seres humanos! ¿Qué fue lo que los engañó para que se apartaran de su Señor Generoso?) [Corán 82: 6], (...pues quien agradece lo hace en beneficio propio, mientras que el ingrato debe saber que Al-láh no precisa del agradecimiento [de las personas] y es digno de toda alabanza) [Corán, 27: 40].</w:t>
      </w:r>
    </w:p>
    <w:p>
      <w:pPr>
        <w:jc w:val="both"/>
      </w:pPr>
      <w:r>
        <w:rPr/>
        <w:t xml:space="preserve">La generosidad: es un término que incluye los elogios y las alabanzas, no significa solo dar, por ello los eruditos han explicado este nombre con varios dichos y todos son correctos y verdaderos.</w:t>
      </w:r>
    </w:p>
    <w:p>
      <w:pPr>
        <w:jc w:val="both"/>
      </w:pPr>
      <w:r>
        <w:rPr/>
        <w:t xml:space="preserve">Nuestro Señor- Enaltecido y Exaltado sea- es abundante en bienes y dádivas, Su beneficencia es permanente, posee el valor supremo y grandioso, está por encima de toda deficiencia, Al-láh es Quien da los favores sin pedir nada y sin causas, da al necesitado y a quien no necesita, cuando promete cumple Su promesa, se Le ascienden las necesidades menores y mayores, no decepciona a quien se ampara en Él, expía los pecados, perdona las malas obras, y las convierte en buenas y concede antes de ser suplicado.</w:t>
      </w:r>
    </w:p>
    <w:p>
      <w:pPr>
        <w:jc w:val="both"/>
      </w:pPr>
      <w:r>
        <w:rPr/>
        <w:t xml:space="preserve">Nos concedió el oído, la vista, el alma y los órganos, la fuerza, habilidades aparentes y ocultas que no podemos contar: (Si intentaran contar las bendiciones de Dios no podrían enumerarlas. El ser humano es injusto y desagradecido.) [Corán, 14: 34], Nos concedió Sus gracias antes de pedirLe, por generosidad y como favor de Su parte, es Quien da y agradece.</w:t>
      </w:r>
    </w:p>
    <w:p>
      <w:pPr>
        <w:jc w:val="both"/>
      </w:pPr>
      <w:r>
        <w:rPr/>
        <w:t xml:space="preserve">Nuestro Señor el Generoso- Enaltecido y Exaltado sea-, Quien tiene poder sobre nosotros, pero perdona. Quien cumple Su promesa, Quien promete a los creyentes concederles los favores, el bien y sus dádivas en esta vida y en la otra.</w:t>
      </w:r>
    </w:p>
    <w:p>
      <w:pPr>
        <w:jc w:val="both"/>
      </w:pPr>
      <w:r>
        <w:rPr/>
        <w:t xml:space="preserve">Más bien, entre las formas de Su generosidad-Glorificado y Enaltecido sea- incluso está: que el castigo de sus siervos desobedientes será según Su voluntad; si quiere les castiga y si no quiere les perdona.</w:t>
      </w:r>
    </w:p>
    <w:p>
      <w:pPr>
        <w:jc w:val="both"/>
      </w:pPr>
      <w:r>
        <w:rPr/>
        <w:t xml:space="preserve">Nuestro Señor Quien no rechaza a quien Le suplica... "es Pudoroso, Generoso".</w:t>
      </w:r>
    </w:p>
    <w:p>
      <w:pPr>
        <w:pStyle w:val="Heading2"/>
      </w:pPr>
      <w:bookmarkStart w:id="238" w:name="_Toc238"/>
      <w:r>
        <w:t>Da y elogia:</w:t>
      </w:r>
      <w:bookmarkEnd w:id="238"/>
    </w:p>
    <w:p>
      <w:pPr>
        <w:jc w:val="both"/>
      </w:pPr>
      <w:r>
        <w:rPr/>
        <w:t xml:space="preserve">Él concede la fe, luego elogia al que la recibió: (No es tu responsabilidad [oh, Muhámmad] que la gente decida seguir la guía [una vez que se la has enseñado], porque Al-láh guía a quien quiere. Toda caridad que den es en su propio beneficio, pero no den caridad a menos que sea anhelando el rostro de Al-láh. Lo que hagan de bien les será recompensado sin mengua alguna) [Corán 2:272]. Al Yunaid escuchó a un hombre recitando: (Job fue paciente [ante todas las adversidades]. ¡Qué excelente siervo; volvía a Dios en todos sus asuntos y se arrepentía con sinceridad!) [Corán, 38: 44]; Dijo: "¡Glorificado sea Al-láh! Concede los favores y luego elogia", es decir: Le concede la esperanza luego le elogia por ella.</w:t>
      </w:r>
    </w:p>
    <w:p>
      <w:pPr>
        <w:jc w:val="both"/>
      </w:pPr>
      <w:r>
        <w:rPr/>
        <w:t xml:space="preserve">A Al-láh dedico las alabanzas, las gracias y los elogios</w:t>
      </w:r>
    </w:p>
    <w:p>
      <w:pPr>
        <w:jc w:val="both"/>
      </w:pPr>
      <w:r>
        <w:rPr/>
        <w:t xml:space="preserve">Las alabanzas son para Él, nuestro Señor, en Quien confiamos</w:t>
      </w:r>
    </w:p>
    <w:p>
      <w:pPr>
        <w:jc w:val="both"/>
      </w:pPr>
      <w:r>
        <w:rPr/>
        <w:t xml:space="preserve">Y atestiguo que no hay Señor fuera de Al-láh</w:t>
      </w:r>
    </w:p>
    <w:p>
      <w:pPr>
        <w:jc w:val="both"/>
      </w:pPr>
      <w:r>
        <w:rPr/>
        <w:t xml:space="preserve">Generoso, Misericordioso, se le suplica y luego se pone las esperanzas en Él.</w:t>
      </w:r>
    </w:p>
    <w:p>
      <w:pPr>
        <w:jc w:val="both"/>
      </w:pPr>
      <w:r>
        <w:rPr/>
        <w:t xml:space="preserve">¡¡Glorificado sea el Generoso el Dadivoso!!</w:t>
      </w:r>
    </w:p>
    <w:p>
      <w:pPr>
        <w:jc w:val="both"/>
      </w:pPr>
      <w:r>
        <w:rPr/>
        <w:t xml:space="preserve">La generosidad: es uno de Sus atributos, y la bondad es uno de Sus mayores signos y la benevolencia es de sus más sublimes dádivas. ¿Quien es, pues, más generoso y benevolente que Él?</w:t>
      </w:r>
    </w:p>
    <w:p>
      <w:pPr>
        <w:pStyle w:val="Heading2"/>
      </w:pPr>
      <w:bookmarkStart w:id="239" w:name="_Toc239"/>
      <w:r>
        <w:t>Es el Generoso:</w:t>
      </w:r>
      <w:bookmarkEnd w:id="239"/>
    </w:p>
    <w:p>
      <w:pPr>
        <w:jc w:val="both"/>
      </w:pPr>
      <w:r>
        <w:rPr/>
        <w:t xml:space="preserve">Las criaturas Le desobedecen, y Él los vigila, los protege como si no hubieran desobedecido ni pecado; les da las gracias a pesar de sus pecados y maldades, ¿Quién Le ha pedido sin recibir algo? ¿Quién Le ha suplicado y no fue respondido? ¡¿O quién se refugia en Su puerta y fue expulsado?! Es el Dadivoso, de Él provienen los favores; el Generoso, de Él proviene la generosidad.</w:t>
      </w:r>
    </w:p>
    <w:p>
      <w:pPr>
        <w:pStyle w:val="Heading2"/>
      </w:pPr>
      <w:bookmarkStart w:id="240" w:name="_Toc240"/>
      <w:r>
        <w:t>No necesita el agradecimiento...</w:t>
      </w:r>
      <w:bookmarkEnd w:id="240"/>
    </w:p>
    <w:p>
      <w:pPr>
        <w:jc w:val="both"/>
      </w:pPr>
      <w:r>
        <w:rPr/>
        <w:t xml:space="preserve">Nuestro Señor- Bendito y Enaltecido sea- no necesita nuestros elogios, no se beneficia de nuestros agradecimientos, y no se daña si negamos Sus favores, y con todo esto es (el Generoso) Quien no se apresura en castigar; (...mientras que el ingrato debe saber que Al-láh no precisa del agradecimiento [de las personas] y es digno de toda alabanza) [Corán, 27: 40]. Entre las formas de la perfección de Su riqueza y Su generosidad- Glorificado y Enaltecido sea- está que creó a los siervos para adorarLe, y les sustenta a todos; sean los creyentes o los incrédulos, los humanos o los genios: “No he creado a los yinn y a los seres humanos sino para que Me adoren.” (56) (No pretendo de ellos ningún sustento ni quiero que Me alimenten,) (57) (Ya que Al-láh es el Sustentador, el Fuerte, el Firme) (58)) [Corán, 51: 56-58].</w:t>
      </w:r>
    </w:p>
    <w:p>
      <w:pPr>
        <w:pStyle w:val="Heading2"/>
      </w:pPr>
      <w:bookmarkStart w:id="241" w:name="_Toc241"/>
      <w:r>
        <w:t>Da más de lo que se le pide...</w:t>
      </w:r>
      <w:bookmarkEnd w:id="241"/>
    </w:p>
    <w:p>
      <w:pPr>
        <w:jc w:val="both"/>
      </w:pPr>
      <w:r>
        <w:rPr/>
        <w:t xml:space="preserve">Y de las expresiones de Su Majestad está: que nada es difícil para Él, por lo más abundante y grande que sea el pedido. Fue reportado auténticamente que el profeta -que la paz y las bendiciones de Al-láh sean con él- dijo: "Cuando uno de vosotros suplica que no diga: ¡Oh Al-láh perdóname si quieres! Sino que sea decidido en suplicar porque ciertamente nada es grande ante Al-láh y nada es difícil para Él" [Registrado por Muslim]. También una muestra de Su Generosidad- Glorificado y Enaltecido sea- es que hace de las súplicas uno de los actos de adoración más grandiosos, fue reportado auténticamente que el profeta -que la paz y las bendiciones de Al-láh sean con él- dijo: "Nada es más honorable para Al-láh que la súplica a Él." [Hadiz Hasan (bueno). Registrado por Ibn Mayah]. Pero reflexiona en Su generosidad grandiosa-Glorificado y Enaltecido sea-. El profeta -que la paz y las bendiciones de Al-láh sean con él- dijo: "Ciertamente, vuestro Señor es Magnánimo y Generoso, y se avergüenza de dejar vacías las manos de Su siervo cuando las eleva hacia Él." [Hadiz Sahih. Narrado por At-Tirmidhi]. Su generosidad es permanente; no se rompe jamás, entonces piensa en el mejor regalo que puedes recibir el día de Resurrección, si fuiste creyente. (Estos son los verdaderos creyentes, que alcanzarán grados elevados ante su Señor, el perdón y un sustento generoso). [Corán, 8: 4]. Da más de lo que se Le pide. Fue mencionado en un hadiz qudsi: Al-láh- Enaltecido y Exaltado sea- dijo: "He preparado para Mis siervos rectos lo que ningún ojo había visto, ni el oído lo había escuchado, ni se puede imaginar por ninguna persona" y lo más grandioso de todo es ver el Rostro Honrado de Al-láh; (Ese día, habrá rostros resplandecientes [de felicidad] (22) (contemplando a su Señor) (23)) [Corán, 75: 22-23].</w:t>
      </w:r>
    </w:p>
    <w:p>
      <w:pPr>
        <w:jc w:val="both"/>
      </w:pPr>
      <w:r>
        <w:rPr/>
        <w:t xml:space="preserve">¡Oh Al-láh! ¡Haznos de esta gente, eres el más Generoso de los generosos!</w:t>
      </w:r>
    </w:p>
    <w:p>
      <w:pPr>
        <w:pStyle w:val="Heading2"/>
      </w:pPr>
      <w:bookmarkStart w:id="242" w:name="_Toc242"/>
      <w:r>
        <w:t>La Balanza:</w:t>
      </w:r>
      <w:bookmarkEnd w:id="242"/>
    </w:p>
    <w:p>
      <w:pPr>
        <w:jc w:val="both"/>
      </w:pPr>
      <w:r>
        <w:rPr/>
        <w:t xml:space="preserve">El día de Resurrección la balanza para honrar o humillar es: la piedad; (El mejor de ustedes ante Al-láh es el de más piedad) (Corán, 49:13) No se honra a los incrédulos, sino que se los humilla: (Pero también muchos [de los hombres y genios] merecen el castigo. Y a quien Al-láh humilla no habrá quien pueda dignificarlo; ciertamente      Al-láh hace lo que Le place ۩) [Corán, 22:18], Y seguro que las balanzas de la gente en esta vida no tendrán ningún valor en el más-allá, esto fue mencionado por Al-láh- Bendito y Enaltecido sea- en: (El ser humano, cuando su Señor lo agracia, dice: "Mi Señor me ha honrado [porque lo merezco]") (15) (En cambio cuando lo pone a prueba restringiendo su sustento, dice: "Mi Señor me ha despreciado [y no ha tenido en cuenta mis méritos]") (16) [Corán 89: 15-16]. Ibnul Yauzi –que Al-láh tenga misericordia de él– dijo: "Y entre las trampas de Iblis con las cuales seduce a la gente (sin conocimiento legal) está que cometen pecados y al advertirles contra esto dicen: ¡El Señor es Generoso y Su perdón es amplio!"</w:t>
      </w:r>
    </w:p>
    <w:p>
      <w:pPr>
        <w:pStyle w:val="Heading2"/>
      </w:pPr>
      <w:bookmarkStart w:id="243" w:name="_Toc243"/>
      <w:r>
        <w:t>Recordatorio ...</w:t>
      </w:r>
      <w:bookmarkEnd w:id="243"/>
    </w:p>
    <w:p>
      <w:pPr>
        <w:jc w:val="both"/>
      </w:pPr>
      <w:r>
        <w:rPr/>
        <w:t xml:space="preserve">Quien se aferra al Corán, será honrado en las dos moradas (esta vida y la otra), Al-láh- Glorificado y Enaltecido sea- dijo: (Que este es un Corán Noble,) [Al-Wāqi‘ah: 77], Su bien es abundante, el conocimiento que incluye es vasto, honra y da gran valor a quien lo recita. Y el Generoso -Glorificado y Enaltecido sea- salva a los ahogados, hace volver a los ausentes, sana a los afligidos, hace vencer a los oprimidos, guía a los desviados, enriquece a los pobres, cura a los enfermos, alivia a los afligidos, y ama que le supliquen por Sus nombres, el profeta -que la paz y las bendiciones de Al-láh sean con él- solía decir en las aflicciones: "No hay divinidad excepto Al-láh el Grandioso Afable, no hay divinidad excepto Al-láh Señor del Trono grandioso, no hay divinidad excepto Al-láh Señor de los cielos, Señor de la tierra y Señor del noble Trono" (la ilaha illa Alah Al Adhim Al Halim, la ilaha illa Alah Rabb Al Arsh Al adhim, la ilaha illa Alah Rabb As samawat wal Ard wa Rab Al Arsh Al Karim) [Registrado por Al Bujari y Muslim]. En efecto, Al-láh ama a los generosos, Al Háfidh ibnu Rayab –que Al-láh tenga misericordia de él– dijo: "Quien se esfuerza para ayudar a los siervos de Al-láh, entonces Al-láh se esfuerza por él con las gracias y los favores; y la recompensa es de acuerdo con la obra misma".</w:t>
      </w:r>
    </w:p>
    <w:p>
      <w:pPr>
        <w:jc w:val="both"/>
      </w:pPr>
      <w:r>
        <w:rPr/>
        <w:t xml:space="preserve">Yo me ausento pero el Sutil no, ... y confío en Él y Él nunca me decepcionará... 
Le pido la seguridad en este tiempo... en el cual sufro aflicciones terribles... 
Y Le pido a Él en cada circunstancia... Él es Quien sosiega los corazones... 
y no tengo fuera de Él... ni otro señor ni ser querido ...</w:t>
      </w:r>
    </w:p>
    <w:p>
      <w:pPr>
        <w:jc w:val="both"/>
      </w:pPr>
      <w:r>
        <w:rPr/>
        <w:t xml:space="preserve">Generoso, Quien concede Su gracia, Sutil...Gentil al ocultar el pecado, responde a quien suplica...Oh Soberano Absoluto, perdóname... mis pecados me han alejado de Ti... Y mis deseos me enfermaron... pero nada fuera de Ti me cura</w:t>
      </w:r>
    </w:p>
    <w:p>
      <w:pPr>
        <w:jc w:val="both"/>
      </w:pPr>
      <w:r>
        <w:rPr/>
        <w:t xml:space="preserve">¡Oh Al-láh! ¡Oh generoso! Concédenos Tu Paraíso, Tu perdón y Tu complacencia.</w:t>
      </w:r>
    </w:p>
    <w:p>
      <w:pPr>
        <w:jc w:val="center"/>
      </w:pPr>
      <w:r>
        <w:rPr/>
        <w:t xml:space="preserve">65</w:t>
      </w:r>
    </w:p>
    <w:p>
      <w:pPr>
        <w:pStyle w:val="Heading1"/>
      </w:pPr>
      <w:bookmarkStart w:id="244" w:name="_Toc244"/>
      <w:r>
        <w:t>Al- Muquit (El Alimentador / El poderoso) -Exaltada sea Su Magnificencia-</w:t>
      </w:r>
      <w:bookmarkEnd w:id="244"/>
    </w:p>
    <w:p>
      <w:pPr>
        <w:jc w:val="both"/>
      </w:pPr>
      <w:r>
        <w:rPr/>
        <w:t xml:space="preserve">Se ha registrado como hadiz auténtico (Sahih) que el Profeta, (que la paz y las bendiciones de Al-láh sean con él), dijo: "En verdad Al-láh (Enaltecido sea) dice: '¡Oh hijo de Adán! Dedícate a Mi adoración, llenaré tu corazón de riquezas y quitaré tu pobreza. Y si no lo haces, entonces llenaré tu mano de ocupaciones y no quitaré tu pobreza. " [Hadiz Sahih. Narrado por At-Tirmidhi], En el hadiz auténtico (sahih) se narra: "La mano de Al-láh está llena; no se ve afectada por el gasto continuo, día y noche. ¿Has visto lo que Él ha gastado desde que creó los cielos y la Tierra? En efecto, no afectó a Sus recursos". (Narrado por Al-Bujari -los términos son suyos- y por Muslim).</w:t>
      </w:r>
    </w:p>
    <w:p>
      <w:pPr>
        <w:jc w:val="both"/>
      </w:pPr>
      <w:r>
        <w:rPr/>
        <w:t xml:space="preserve">Él estableció los cielos y la tierra, conduce bien los asuntos mundanos y del más-allá y todo se somete a Él.</w:t>
      </w:r>
    </w:p>
    <w:p>
      <w:pPr>
        <w:jc w:val="both"/>
      </w:pPr>
      <w:r>
        <w:rPr/>
        <w:t xml:space="preserve">La soberanía absoluta está en Sus manos, los decretos vuelven a Él, las llaves de todos los asuntos y el destino de los siervos dependen de Él, la gloria y el reino son todos para Él, nadie puede impedir lo que Él permite, ni permitir lo que Él impide.</w:t>
      </w:r>
    </w:p>
    <w:p>
      <w:pPr>
        <w:jc w:val="both"/>
      </w:pPr>
      <w:r>
        <w:rPr/>
        <w:t xml:space="preserve">¿Acaso este Generoso, Poderoso, Misericordioso y Alimentador puede ser incapaz de concederte pan, sustento o bebida para que vivas?</w:t>
      </w:r>
    </w:p>
    <w:p>
      <w:pPr>
        <w:jc w:val="both"/>
      </w:pPr>
      <w:r>
        <w:rPr/>
        <w:t xml:space="preserve">Qué felices somos cuando vivimos con uno de los nombres sublimes de Al-láh que es (Al Muquit- Bendito y Enaltecido sea-):</w:t>
      </w:r>
    </w:p>
    <w:p>
      <w:pPr>
        <w:jc w:val="both"/>
      </w:pPr>
      <w:r>
        <w:rPr/>
        <w:t xml:space="preserve">Al-láh -Exaltado y Enaltecido- dice: (Quien interceda por una causa justa obtendrá parte de la recompensa [de Dios], y quien interceda por una causa injusta obtendrá parte del pecado [que implica]. Dios tiene poder sobre todas las cosas). [An-Nisā’: 85].</w:t>
      </w:r>
    </w:p>
    <w:p>
      <w:pPr>
        <w:jc w:val="both"/>
      </w:pPr>
      <w:r>
        <w:rPr/>
        <w:t xml:space="preserve">Al Muquit (el alimentador): es el Poderoso, quien crea los alimentos.</w:t>
      </w:r>
    </w:p>
    <w:p>
      <w:pPr>
        <w:jc w:val="both"/>
      </w:pPr>
      <w:r>
        <w:rPr/>
        <w:t xml:space="preserve">Al Muquit significa también: Quien protege, es decir que da según la necesidad de la protección</w:t>
      </w:r>
    </w:p>
    <w:p>
      <w:pPr>
        <w:jc w:val="both"/>
      </w:pPr>
      <w:r>
        <w:rPr/>
        <w:t xml:space="preserve">Nuestro Señor- Glorificado y Enaltecido sea- es Quien da a cada ser existente lo que le sustenta, hizo llegar a cada uno su provisión, y la dividió como Él quiere y según Su sabiduría infinita.</w:t>
      </w:r>
    </w:p>
    <w:p>
      <w:pPr>
        <w:jc w:val="both"/>
      </w:pPr>
      <w:r>
        <w:rPr/>
        <w:t xml:space="preserve">Cada criatura tiene un sustento especial: el sustento de los cuerpos es la comida y la bebida, y el sustento de las almas es el conocimiento, y el sustento de los ángeles es el recuerdo a Al-láh glorificándoLo.</w:t>
      </w:r>
    </w:p>
    <w:p>
      <w:pPr>
        <w:jc w:val="both"/>
      </w:pPr>
      <w:r>
        <w:rPr/>
        <w:t xml:space="preserve">Al-láh-Enaltecido y Exaltado sea- es Al Muquit para sus siervos, Quien los protege, Quien es testigo de sus estados y de los que obran.</w:t>
      </w:r>
    </w:p>
    <w:p>
      <w:pPr>
        <w:jc w:val="both"/>
      </w:pPr>
      <w:r>
        <w:rPr/>
        <w:t xml:space="preserve">El Señor- Glorificado y Enaltecido sea- es el Responsable de lo que beneficia a sus siervos, dándoles sus sustentos y provisiones.</w:t>
      </w:r>
    </w:p>
    <w:p>
      <w:pPr>
        <w:jc w:val="both"/>
      </w:pPr>
      <w:r>
        <w:rPr/>
        <w:t xml:space="preserve">Y el mejor sustento es: la razón, quien tiene una mente razonable seguro que Al-láh -Bendito y Enaltecido sea- lo ha honrado.</w:t>
      </w:r>
    </w:p>
    <w:p>
      <w:pPr>
        <w:jc w:val="both"/>
      </w:pPr>
      <w:r>
        <w:rPr/>
        <w:t xml:space="preserve">Señor mío, para Ti son los favores que abarcan todo</w:t>
      </w:r>
    </w:p>
    <w:p>
      <w:pPr>
        <w:jc w:val="both"/>
      </w:pPr>
      <w:r>
        <w:rPr/>
        <w:t xml:space="preserve">Tuya es la generosidad que abarca a todas las criaturas y más</w:t>
      </w:r>
    </w:p>
    <w:p>
      <w:pPr>
        <w:jc w:val="both"/>
      </w:pPr>
      <w:r>
        <w:rPr/>
        <w:t xml:space="preserve">Otro fuera de Ti, al poseer Tus tesoros que</w:t>
      </w:r>
    </w:p>
    <w:p>
      <w:pPr>
        <w:jc w:val="both"/>
      </w:pPr>
      <w:r>
        <w:rPr/>
        <w:t xml:space="preserve">que se incrementan al gastar, seguro que será tacaño</w:t>
      </w:r>
    </w:p>
    <w:p>
      <w:pPr>
        <w:jc w:val="both"/>
      </w:pPr>
      <w:r>
        <w:rPr/>
        <w:t xml:space="preserve">Me refugio en Ti, Señor nuestro, de nuestras malas obras</w:t>
      </w:r>
    </w:p>
    <w:p>
      <w:pPr>
        <w:jc w:val="both"/>
      </w:pPr>
      <w:r>
        <w:rPr/>
        <w:t xml:space="preserve">Y de no recibir Tus favores continuos</w:t>
      </w:r>
    </w:p>
    <w:p>
      <w:pPr>
        <w:pStyle w:val="Heading2"/>
      </w:pPr>
      <w:bookmarkStart w:id="245" w:name="_Toc245"/>
      <w:r>
        <w:t>¡Tranquilízate!</w:t>
      </w:r>
      <w:bookmarkEnd w:id="245"/>
    </w:p>
    <w:p>
      <w:pPr>
        <w:jc w:val="both"/>
      </w:pPr>
      <w:r>
        <w:rPr/>
        <w:t xml:space="preserve">Entonces no te preocupes por lo que se te ha garantizado, Al-láh ha dicho, hablando de Sí mismo, que es (Al Muquit), y dijo también que es el Proveedor (Ar-Razzaq).</w:t>
      </w:r>
    </w:p>
    <w:p>
      <w:pPr>
        <w:jc w:val="both"/>
      </w:pPr>
      <w:r>
        <w:rPr/>
        <w:t xml:space="preserve">Al Muquit aquí es más preciso que el proveedor porque el sustento es lo que se necesita para estar vivo, y la provisión es todo lo que posee el siervo de comida y de bienes.</w:t>
      </w:r>
    </w:p>
    <w:p>
      <w:pPr>
        <w:jc w:val="both"/>
      </w:pPr>
      <w:r>
        <w:rPr/>
        <w:t xml:space="preserve">Y al estar vivo seguro que el sustento y la provisión te llegarán. Y si Al-láh te cierra un camino por Su Sabiduría, te abre otro por Su misericordia.</w:t>
      </w:r>
    </w:p>
    <w:p>
      <w:pPr>
        <w:jc w:val="both"/>
      </w:pPr>
      <w:r>
        <w:rPr/>
        <w:t xml:space="preserve">Y contemplen la condición del feto: su alimento, que es: la sangre, viene de una vía, que es: el ombligo. Cuando sale al mundo se le abren dos vías de leche más pura y sabrosa. Luego; cuando se completa la lactancia, se le abren cuatro caminos para obtener dos alimentos y dos bebidas; En cuanto a los dos alimentos: de animales y plantas, y en cuanto a las dos bebidas: de aguas y leches.</w:t>
      </w:r>
    </w:p>
    <w:p>
      <w:pPr>
        <w:jc w:val="both"/>
      </w:pPr>
      <w:r>
        <w:rPr/>
        <w:t xml:space="preserve">Cuando muere se interrumpen estas cuatro vías, y se abren las ocho puertas del paraíso para los creyentes quienes entran desde donde quieren</w:t>
      </w:r>
    </w:p>
    <w:p>
      <w:pPr>
        <w:pStyle w:val="Heading2"/>
      </w:pPr>
      <w:bookmarkStart w:id="246" w:name="_Toc246"/>
      <w:r>
        <w:t>¡Sé agradecido!</w:t>
      </w:r>
      <w:bookmarkEnd w:id="246"/>
    </w:p>
    <w:p>
      <w:pPr>
        <w:jc w:val="both"/>
      </w:pPr>
      <w:r>
        <w:rPr/>
        <w:t xml:space="preserve">Las gracias de Al-láh- Bendito y Enaltecido sea- superan los límites, son infinitas y no se puede contar: (Él les ha dado todo cuanto Le han pedido. Si intentaran contar las bendiciones de Al-láh no podrían enumerarlas. El ser humano es injusto y desagradecido.) [Corán, 14: 34]. Unas gracias que concede el Dadivoso sin necesitar a esta criatura, sin tener miedo ni esperar nada de ella, solo por Su favor, Su generosidad, Su bondad y Su benevolencia, “No he creado a los yinn y a los seres humanos sino para que Me adoren.” (56) (No pretendo de ellos ningún sustento ni quiero que Me alimenten,) (57) (Ya que Al-láh es el Sustentador, el Fuerte, el Firme) (58)) [Corán, 51:56-58], Pero la mayoría de la gente no agradece: (Ellos saben que las gracias provienen de Dios pero lo niegan; la mayoría de ellos son ingratos) [Corán, 16: 83]. ¡Te da sin que tenga obligación ni que sea tu derecho, y luego negaste lo que recibiste de Él! ¡Te ha privilegiado y aún estás negando Su bondad! (El ser humano se destruye a sí mismo con su ingratitud) [Corán, 80:17]. Las gracias de Al-láh- Bendito y Enaltecido sea- son abundantes, cuando Lo pides te da, cuando Lo suplicas te responde, cuando pides Su ayuda te ayuda, no puedes vivir sin Él, por ello cuando Le das las gracias no olvides de agradecerLe por guiarte a dar las gracias; (Vuestro Señor os hace saber que si Le agradecéis, Él incrementará vuestro sustento...) [Corán, 14: 7].</w:t>
      </w:r>
    </w:p>
    <w:p>
      <w:pPr>
        <w:pStyle w:val="Heading2"/>
      </w:pPr>
      <w:bookmarkStart w:id="247" w:name="_Toc247"/>
      <w:r>
        <w:t>Los pilares de la riqueza:</w:t>
      </w:r>
      <w:bookmarkEnd w:id="247"/>
    </w:p>
    <w:p>
      <w:pPr>
        <w:jc w:val="both"/>
      </w:pPr>
      <w:r>
        <w:rPr/>
        <w:t xml:space="preserve">Los hijos de Adán, si poseen un valle de oro querrían tener un segundo valle similar.</w:t>
      </w:r>
    </w:p>
    <w:p>
      <w:pPr>
        <w:jc w:val="both"/>
      </w:pPr>
      <w:r>
        <w:rPr/>
        <w:t xml:space="preserve">Pero la felicidad no se logra con poseer los bienes de la vida mundana, más bien la felicidad es tener el sustento del día, estar sano y seguro. En este contexto el profeta -que la paz y las bendiciones de Al-láh sean con él- dijo: “Quien de ustedes amanezca a salvo, con su cuerpo sano y con provisiones para ese día, prácticamente se le ha dado esta vida completa” [Hadiz Hasan (bueno). Narrado por At-Tirmidhi].</w:t>
      </w:r>
    </w:p>
    <w:p>
      <w:pPr>
        <w:pStyle w:val="Heading2"/>
      </w:pPr>
      <w:bookmarkStart w:id="248" w:name="_Toc248"/>
      <w:r>
        <w:t>Los hábitos de los piadosos ...</w:t>
      </w:r>
      <w:bookmarkEnd w:id="248"/>
    </w:p>
    <w:p>
      <w:pPr>
        <w:jc w:val="both"/>
      </w:pPr>
      <w:r>
        <w:rPr/>
        <w:t xml:space="preserve">El creyente está tranquilo porque sabe que Al-láh es Al Muquit, el Proveedor, que su sustento se ha decretado, y no morirá sin que lo termine. Él pide este sustento confiando en Al-láh y negando todo poder o fuerza suyos, solo aferra su corazón en Al-láh Al Muquit, el Proveedor-Enaltecido y Exaltado sea-, sabiendo que no puede hacer ni alcanzar nada sino con la ayuda de Al-láh- Glorificado y Enaltecido sea-</w:t>
      </w:r>
    </w:p>
    <w:p>
      <w:pPr>
        <w:jc w:val="both"/>
      </w:pPr>
      <w:r>
        <w:rPr/>
        <w:t xml:space="preserve">Fue registrado en "Sahih Muslim": que el profeta -que la paz y las bendiciones de Al-láh sean con él- relató de su Señor -Enaltecido y Exaltado sea- el hadiz qudsi siguiente: ¡Oh mis siervos! Todos tenéis hambre excepto cualquiera a quien yo alimento. Así que pedidme que os alimente y os alimentaré. " Ibnu Rayab-Que Al-láh lo tenga en Su misericordia- dijo: "Algunos de los salafs solían pedir todo lo que necesitaban en sus oraciones, hasta la sal para la comida y el alimento para su oveja".</w:t>
      </w:r>
    </w:p>
    <w:p>
      <w:pPr>
        <w:jc w:val="both"/>
      </w:pPr>
      <w:r>
        <w:rPr/>
        <w:t xml:space="preserve">Y quien reflexiona en el nombre de Al-láh (Al Muquit) sentirá la compañía de Al-láh (Al Muquit), confiará en lo que tiene y logrará la felicidad eterna que es la complacencia en esta vida y en la otra.</w:t>
      </w:r>
    </w:p>
    <w:p>
      <w:pPr>
        <w:jc w:val="both"/>
      </w:pPr>
      <w:r>
        <w:rPr/>
        <w:t xml:space="preserve">Además; el mensajero de Al-láh -que la paz y las bendiciones de Al-láh sean con él- advirtió contra dar el sustento de la familia como caridad buscando la recompensa y en concreto se convierte en mala obra porque así se pierde el sustento de su esposa, sus hijos y sus sirvientes. Y en este caso ha violado los derechos de estos seres que son necesitados. Fue narrado del profeta -que la paz y las bendiciones de Al-láh sean con él- que dijo: "Basta como pecado no mantener económicamente a quien se debe mantener (de su familia)" [Hadiz Sahih. Narrado por Abu Dawud].</w:t>
      </w:r>
    </w:p>
    <w:p>
      <w:pPr>
        <w:jc w:val="both"/>
      </w:pPr>
      <w:r>
        <w:rPr/>
        <w:t xml:space="preserve">El mensajero -que la paz y las bendiciones de Al-láh sean con él- procuraba asegurar el sustento anual de su familia, fue narrado por Al Bujari que el profeta -que la paz y las bendiciones de Al-láh sean con él-solía vender las palmeras de Bani Nadhir y ahorrar lo necesario para el sustento de su familia durante un año".</w:t>
      </w:r>
    </w:p>
    <w:p>
      <w:pPr>
        <w:jc w:val="both"/>
      </w:pPr>
      <w:r>
        <w:rPr/>
        <w:t xml:space="preserve">Y se narró también que el profeta -que la paz y las bendiciones de Al-láh sean con él- solía decir al suplicar: "¡Oh Al-láh! Haz que el sustento de la familia de Muhámmad sea alimento que los sustente apropiadamente". [Reportado por Muslim], Es decir: lo que les sustenta y les basta, para no sufrir la necesidad, y para no humillarse pidiendo de los demás, y también para que no se multipliquen sus bienes y se aferren a la vida mundana olvidando la otra vida. Por eso él -que la paz y las bendiciones de Al-láh sean con él-, con su familia y con todos los que siguen su camino hasta el día de la Resurrección- ha preferido la recompensa permanente por encima de la fugaz.</w:t>
      </w:r>
    </w:p>
    <w:p>
      <w:pPr>
        <w:jc w:val="both"/>
      </w:pPr>
      <w:r>
        <w:rPr/>
        <w:t xml:space="preserve">¡Oh Al-lah! Ciertamente Te pedimos por Tu nombre "Al Muquit" que nos sustentes con Tu inmensa gracia y que nos asistas en Tu obediencia, Tu recuerdo y Tu agradecimiento.</w:t>
      </w:r>
    </w:p>
    <w:p>
      <w:pPr>
        <w:jc w:val="center"/>
      </w:pPr>
      <w:r>
        <w:rPr/>
        <w:t xml:space="preserve">66</w:t>
      </w:r>
    </w:p>
    <w:p>
      <w:pPr>
        <w:pStyle w:val="Heading1"/>
      </w:pPr>
      <w:bookmarkStart w:id="249" w:name="_Toc249"/>
      <w:r>
        <w:t>El Vasto (Al Wasi') -Exaltada sea Su Magnificencia-</w:t>
      </w:r>
      <w:bookmarkEnd w:id="249"/>
    </w:p>
    <w:p>
      <w:pPr>
        <w:jc w:val="both"/>
      </w:pPr>
      <w:r>
        <w:rPr/>
        <w:t xml:space="preserve">Cuando los creyentes conocen el nombre de Al-láh (el Vasto) sus corazones se ven aferrados a Su recuerdo, sus almas anhelan verLo, sus corazones no se satisfacen sino cuando se prosternan a Él, cuando circunvalan alrededor de Su casa Sagrada (la Ka'aba), cuando se dirigen a Él, rezando por la noche, y ofrendando sus vidas por su causa. Al-láh- Enaltecido y Exaltado sea- dijo: "(...) Pero sepan que Mi misericordia lo abarca todo (...)". [Corán, 7: 156], -Glorificado y Exaltado sea- dijo: (Al-láh concede la soberanía a quien Él quiere, y Al-láh es Vasto, Omnisciente) [Corán 2:247].</w:t>
      </w:r>
    </w:p>
    <w:p>
      <w:pPr>
        <w:jc w:val="both"/>
      </w:pPr>
      <w:r>
        <w:rPr/>
        <w:t xml:space="preserve">Nuestro Señor es el Vasto, el Generoso-Enaltecido y Exaltado sea- cuya generosidad abarca a todos sus siervos, Quien maneja sus asuntos del mejor modo, el Dadivoso con ellos.</w:t>
      </w:r>
    </w:p>
    <w:p>
      <w:pPr>
        <w:jc w:val="both"/>
      </w:pPr>
      <w:r>
        <w:rPr/>
        <w:t xml:space="preserve">Es el Vasto- Enaltecido y Exaltado sea- en Su ser, en Sus nombres, en Sus atributos, en Sus actos, en Su reino, en Su soberanía, nadie puede alabarLo como Él merece, pues alabado sea como se alabó Él a Sí mismo. Sin embargo, por más que sea alabado por la gente, no pueden llegar a lo que Él merece de alabanzas.</w:t>
      </w:r>
    </w:p>
    <w:p>
      <w:pPr>
        <w:jc w:val="both"/>
      </w:pPr>
      <w:r>
        <w:rPr/>
        <w:t xml:space="preserve">El saber de nuestro Señor incluye todo: (Su conocimiento lo abarca todo) [Corán, 7: 89], Nada se le oculta. Al-láh- Glorificado y Enaltecido sea- escucha el andar de la hormiga negra sobre la roca lisa en la noche oscura, nada se le oculta ni en la tierra, ni en el cielo. Su conocimiento abarca los secretos de los corazones y lo que incluyen las conciencias sea de bueno o de malo; ([Al-láh] conoce las miradas pérfidas y lo que esconden los corazones) [Corán 40: 19], Sabed que Al-láh conoce lo que hay en vuestros corazones, cuidaos. Y sabed que Al-láh es Absolvedor, Tolerante) [Corán 2:235]. Nuestro Señor- Glorificado y Enaltecido sea- es Vasto en Su perdón; perdona a quien se arrepiente y vuelve al camino recto a pesar de la abundancia de sus pecados: (Ciertamente tu Señor es infinitamente Indulgente) [Corán, 53: 32]. Nuestro Señor- Glorificado y Enaltecido sea- es el Vasto: facilita los asuntos religiosos a Sus siervos, y no les encarga más de lo que pueden, (A Al-láh pertenece el oriente y el occidente, y adondequiera que dirijan el rostro [durante la oración], allí se encuentra el rostro de Dios. Dios es Vasto, todo lo conoce) [Corán 2: 115].</w:t>
      </w:r>
    </w:p>
    <w:p>
      <w:pPr>
        <w:jc w:val="both"/>
      </w:pPr>
      <w:r>
        <w:rPr/>
        <w:t xml:space="preserve">Y atestiguo que no hay Señor fuera de Al-láh</w:t>
      </w:r>
    </w:p>
    <w:p>
      <w:pPr>
        <w:jc w:val="both"/>
      </w:pPr>
      <w:r>
        <w:rPr/>
        <w:t xml:space="preserve">Generoso, Misericordioso, a quien se suplica y las esperanzas se ponen en Él.</w:t>
      </w:r>
    </w:p>
    <w:p>
      <w:pPr>
        <w:jc w:val="both"/>
      </w:pPr>
      <w:r>
        <w:rPr/>
        <w:t xml:space="preserve">Si se le pide bienes, entonces Él da en abundancia.</w:t>
      </w:r>
    </w:p>
    <w:p>
      <w:pPr>
        <w:jc w:val="both"/>
      </w:pPr>
      <w:r>
        <w:rPr/>
        <w:t xml:space="preserve">Quita la aflicción de la desgracia y la disipa</w:t>
      </w:r>
    </w:p>
    <w:p>
      <w:pPr>
        <w:jc w:val="both"/>
      </w:pPr>
      <w:r>
        <w:rPr/>
        <w:t xml:space="preserve">Concede con abundancia los bienes para Sus criaturas</w:t>
      </w:r>
    </w:p>
    <w:p>
      <w:pPr>
        <w:jc w:val="both"/>
      </w:pPr>
      <w:r>
        <w:rPr/>
        <w:t xml:space="preserve">Enriquece y mejora siempre los estados</w:t>
      </w:r>
    </w:p>
    <w:p>
      <w:pPr>
        <w:jc w:val="both"/>
      </w:pPr>
      <w:r>
        <w:rPr/>
        <w:t xml:space="preserve">Y hasta si la persona abunda los elogios para Él</w:t>
      </w:r>
    </w:p>
    <w:p>
      <w:pPr>
        <w:jc w:val="both"/>
      </w:pPr>
      <w:r>
        <w:rPr/>
        <w:t xml:space="preserve">Quien está sobre el Trono es más Majestuoso y más Bello</w:t>
      </w:r>
    </w:p>
    <w:p>
      <w:pPr>
        <w:pStyle w:val="Heading2"/>
      </w:pPr>
      <w:bookmarkStart w:id="250" w:name="_Toc250"/>
      <w:r>
        <w:t>¡El Vasto te alivia tu angustia!</w:t>
      </w:r>
      <w:bookmarkEnd w:id="250"/>
    </w:p>
    <w:p>
      <w:pPr>
        <w:jc w:val="both"/>
      </w:pPr>
      <w:r>
        <w:rPr/>
        <w:t xml:space="preserve">Quien entiende el nombre de Al-láh (el Vasto): su miedo se quita, la tranquilidad domina su corazón y la puerta de la esperanza se abre para él.</w:t>
      </w:r>
    </w:p>
    <w:p>
      <w:pPr>
        <w:jc w:val="both"/>
      </w:pPr>
      <w:r>
        <w:rPr/>
        <w:t xml:space="preserve">Aquel campesino que sufre por el retraso de la cosecha, por la sequía y la creciente necesidad por los frutos; al saber que Al-láh es Vasto y Omnisciente, se dirige al cielo, su corazón está pendiente de su Señor y suplicando: ¡Oh Vasto en sus dádivas...Oh Al-láh, el Vasto al conceder la misericordia... Oh el Vasto en Su generosidad! Concédeme Tus bendiciones y Tus bienes.</w:t>
      </w:r>
    </w:p>
    <w:p>
      <w:pPr>
        <w:jc w:val="both"/>
      </w:pPr>
      <w:r>
        <w:rPr/>
        <w:t xml:space="preserve">Aquel hombre estéril cansado y dolido, anhelando tener un hijo, pero el embarazo tarda en llegar y él se cansó por tanto oír la palabra (estéril). Y mientras estaba triste, de repente se despierta en él un nuevo espíritu que le recuerda que Al-láh es el Vasto, el muy Generoso y no rechaza a quien Le suplica, entonces clama: (En el templo, Zacarías invocó a su Señor diciendo: "¡Señor mío! Concédeme una descendencia piadosa, ...") [Corán, 3: 38], ("¡Oh, Señor mío! No me dejes solo [sin hijos]. Tú eres Quien concede descendencia".) (89) {Y escuchamos su súplica, y le agraciamos con [su hijo] Juan [Yahia], pues hicimos que su mujer fuera otra vez fértil. Les agraciamos porque siempre se apresuraban a realizar obras buenas, nos invocaban con temor y esperanza, y eran sumisos} [Corán, 21: 89-90]. También el enfermo; Al-láh escucha sus gemidos y sabe sus dolores; al recordar que Al-láh es el Vasto al dar y quien cura y basta a sus siervos; suplica: "[¡Oh, Dios! Tú bien sabes que] he sido probado con enfermedades, pero Tú eres el más Misericordioso". [Corán, 21: 83].</w:t>
      </w:r>
    </w:p>
    <w:p>
      <w:pPr>
        <w:jc w:val="both"/>
      </w:pPr>
      <w:r>
        <w:rPr/>
        <w:t xml:space="preserve">Entonces Al-láh-Glorificado y Enaltecido sea- alivia las aflicciones, quita las preocupaciones y concede la cura... Es Al-láh el Vasto- Enaltecido y Exaltado sea-.</w:t>
      </w:r>
    </w:p>
    <w:p>
      <w:pPr>
        <w:jc w:val="both"/>
      </w:pPr>
      <w:r>
        <w:rPr/>
        <w:t xml:space="preserve">Las preocupaciones dominan el corazón del deudor hasta pensar que nunca pagará su deuda, pero de repente Al-láh- Glorificado y Enaltecido sea- le abre su corazón, le hace refugiarse en el Vasto en Su bondad, en el muy Generoso; entonces suplica: ¡Oh Quien satisface las necesidades, Oh el Vasto en la dádiva! (¿Acaso Quien responde al afligido cuando Le invoca y alivia los pesares?) (Corán, 27:62) Al-láh paga la deuda, provee donde uno no lo espera, hace que aparezcan sonrisas, calma el corazón y tranquiliza el alma. (Diles: "Solo Dios los puede librar de esas situaciones y de toda otra aflicción...) [Al-An‘ām: 64].</w:t>
      </w:r>
    </w:p>
    <w:p>
      <w:pPr>
        <w:jc w:val="both"/>
      </w:pPr>
      <w:r>
        <w:rPr/>
        <w:t xml:space="preserve">El erudito se encuentra ante una cuestión difícil, se desvía, se perturba y no encuentra respuesta entonces se prosterna suplicando: ¡Oh el Vasto en Su dádiva... el Vasto en Su conocimiento... Oh Tú Quien enseñaste a Ibrahim enséñame...Oh Tú Quien concediste el entendimiento a Salomón ¡hazme entender!</w:t>
      </w:r>
    </w:p>
    <w:p>
      <w:pPr>
        <w:jc w:val="both"/>
      </w:pPr>
      <w:r>
        <w:rPr/>
        <w:t xml:space="preserve">Entonces viene la guía, se posibilita lo imposible con el nombre del Vasto- Glorificado y Enaltecido sea-</w:t>
      </w:r>
    </w:p>
    <w:p>
      <w:pPr>
        <w:jc w:val="both"/>
      </w:pPr>
      <w:r>
        <w:rPr/>
        <w:t xml:space="preserve">Los cónyuges se disputan, sus lazos de amor se rompen, se entristecen después del divorcio; entonces se dirigen a Al-láh el Vasto.</w:t>
      </w:r>
    </w:p>
    <w:p>
      <w:pPr>
        <w:jc w:val="both"/>
      </w:pPr>
      <w:r>
        <w:rPr/>
        <w:t xml:space="preserve">Y Él compensa a cada uno de ellos con una pareja mejor: (Pero si se divorcian, Dios proveerá a cada uno de Su abundancia. Dios es Vasto, Sabio.) [An-Nisā’: 130].</w:t>
      </w:r>
    </w:p>
    <w:p>
      <w:pPr>
        <w:pStyle w:val="Heading2"/>
      </w:pPr>
      <w:bookmarkStart w:id="251" w:name="_Toc251"/>
      <w:r>
        <w:t>Ganó el negocio...</w:t>
      </w:r>
      <w:bookmarkEnd w:id="251"/>
    </w:p>
    <w:p>
      <w:pPr>
        <w:jc w:val="both"/>
      </w:pPr>
      <w:r>
        <w:rPr/>
        <w:t xml:space="preserve">La persona teme gastar para no empobrecerse, y esto es solo susurros de Satanás que le susurra obrar el mal y le hace temer la pobreza, (El demonio los atemoriza con la pobreza y les ordena hacer lo que es inmoral, mientras que Dios les promete Su perdón y Su generosidad. Dios es el Más Generoso, todo lo sabe) (Corán 2:268). Entonces el creyente debe siempre tener en consideración que Al-láh el Vasto, el Generoso- Glorificado y Enaltecido sea- le había prometido con sus palabras: (¿Quién hará a Dios un préstamo generoso? Dios se lo devolverá multiplicado. Dios restringe y prodiga [el sustento], y a Él volverán [para ser recompensados por sus acciones]) (Corán 2:245), Entonces se recuerda del dicho de Al-láh-Glorificado y Exaltado sea-: (Diles [¡Oh Muhámmad!]: La verdadera guía es la de Al-láh. Y la gracia está en Sus manos y se le concede a quien Él quiere. Al-láh es Vasto, Omnisciente) [Corán, 3: 73]; Gasta su dinero buscando la recompensa de su Señor, sabiendo que Al-láh- Bendito y Enaltecido sea- le compensará en esta vida y en la otra, y así se abundan las bendiciones y desciende la misericordia desde Al-láh el Vasto, el tan Generoso, el Dadivoso.</w:t>
      </w:r>
    </w:p>
    <w:p>
      <w:pPr>
        <w:pStyle w:val="Heading2"/>
      </w:pPr>
      <w:bookmarkStart w:id="252" w:name="_Toc252"/>
      <w:r>
        <w:t>Las lágrimas de los que temen ...</w:t>
      </w:r>
      <w:bookmarkEnd w:id="252"/>
    </w:p>
    <w:p>
      <w:pPr>
        <w:jc w:val="both"/>
      </w:pPr>
      <w:r>
        <w:rPr/>
        <w:t xml:space="preserve">El creyente al recordar la grandeza y la abundancia de sus pecados se entristece, su corazón se afecta, sus lágrimas caen por temor del Todopoderoso, es cuando se acuerda de las palabras de Al-láh- Enaltecido y Exaltado sea-: "(...) Pero sepan que Mi misericordia lo abarca todo (...)". [Al-A‘rāf:156], Y Sus palabras -Glorificado y Exaltado sea-: (Ciertamente tu Señor es infinitamente Indulgente) [Corán, 53: 32]. Entonces declara su arrepentimiento y su vuelta a Al-láh- Enaltecido y Exaltado sea- rogando ser uno de los mencionados en la aleya: (salvo quienes se arrepientan, crean y hagan obras de bien. A estos Dios les perdonará sus pecados, y en su lugar les registrará buenas obras. Dios es Absolvedor, Misericordioso). [Corán, 25: 70], Evocando las súplicas de los ángeles: (Los [ángeles] que portan el Trono, y los que están a su alrededor, glorifican con alabanzas a su Señor, creen en Él y piden el perdón para los creyentes diciendo: "¡Señor nuestro! Tú lo abarcas todo con Tu misericordia y sabiduría. Perdona a quienes se arrepienten y siguen Tu camino, y presérvalos del castigo del Fuego.) [Corán 40: 7], En efecto, el arrepentimiento purifica su corazón, quita su dolor interior, y Al-láh-Glorificado y Enaltecido sea- le acepta con los arrepentidos y los que buscan purificación, luego le concede la rectitud hasta la muerte, luego le hace entrar en los jardines de las delicias, y escucha: (Ese es Mi sustento, que jamás se agotará) [Corán, 38: 54].</w:t>
      </w:r>
    </w:p>
    <w:p>
      <w:pPr>
        <w:pStyle w:val="Heading2"/>
      </w:pPr>
      <w:bookmarkStart w:id="253" w:name="_Toc253"/>
      <w:r>
        <w:t>Mensajes ...</w:t>
      </w:r>
      <w:bookmarkEnd w:id="253"/>
    </w:p>
    <w:p>
      <w:pPr>
        <w:jc w:val="both"/>
      </w:pPr>
      <w:r>
        <w:rPr/>
        <w:t xml:space="preserve">Y nuestro Señor el Vasto - Bendito y Enaltecido sea-; cuya misericordia abarca todas las criaturas: (Vuestro Señor es inmensamente Misericordioso) [Corán, 6: 147]. En efecto, Al-láh-Glorificado y Enaltecido sea- ha facilitado para sus siervos en la religión, facilitó los ritos de adoración para el viajero, el anciano y los que tienen excusas legales y no les ha exigido fuera de sus capacidades; (A nadie se le exige fuera de sus posibilidades) [Corán 2:233], Quien siente que la tierra se estrecha ante él, debe saber que Al-láh- Enaltecido y Exaltado sea- la hizo vasta para sus siervos (para que cambien de tierra); (Y que la tierra de Al-láh es amplia) [Corán, 39: 10]. Y el mejor don que concede Al-láh- Glorificado y Enaltecido sea- a sus criaturas es la paciencia, fue reportado auténticamente que el profeta -que la paz y las bendiciones de Al-láh sean con él- dijo: "Quien muestre paciencia, Al-láh lo armará con paciencia. Y nadie ha recibido un regalo mejor y más completo que la paciencia". (Narrado por Al-Bujari -los términos son suyos- y  por Muslim).</w:t>
      </w:r>
    </w:p>
    <w:p>
      <w:pPr>
        <w:jc w:val="both"/>
      </w:pPr>
      <w:r>
        <w:rPr/>
        <w:t xml:space="preserve">La paciencia entra en todos los tipos de adoración: una paciencia para obrar el bien, una paciencia ante las desobediencias y una paciencia al recibir los decretos de Al-láh- Glorificado y Enaltecido sea-. Entonces la vida es una paciencia permanente hasta encontrar a Al-láh-Enaltecido y Exaltado sea- el día de Juicio.</w:t>
      </w:r>
    </w:p>
    <w:p>
      <w:pPr>
        <w:jc w:val="both"/>
      </w:pPr>
      <w:r>
        <w:rPr/>
        <w:t xml:space="preserve">Al-Hasan Al Basri, que Al-láh tenga piedad de él, dijo: "La paciencia es uno de los tesoros del bien, Al-láh no la concede sino a un siervo amado por Él"</w:t>
      </w:r>
    </w:p>
    <w:p>
      <w:pPr>
        <w:jc w:val="both"/>
      </w:pPr>
      <w:r>
        <w:rPr/>
        <w:t xml:space="preserve">Oh Tú Quien socorre a la gente después de que entran en desesperación</w:t>
      </w:r>
    </w:p>
    <w:p>
      <w:pPr>
        <w:jc w:val="both"/>
      </w:pPr>
      <w:r>
        <w:rPr/>
        <w:t xml:space="preserve">Concede la misericordia a tus pobres siervos</w:t>
      </w:r>
    </w:p>
    <w:p>
      <w:pPr>
        <w:jc w:val="both"/>
      </w:pPr>
      <w:r>
        <w:rPr/>
        <w:t xml:space="preserve">Les has acostumbrado a concederles sustento sin causas</w:t>
      </w:r>
    </w:p>
    <w:p>
      <w:pPr>
        <w:jc w:val="both"/>
      </w:pPr>
      <w:r>
        <w:rPr/>
        <w:t xml:space="preserve">Por solo tener esperanza en Ti Oh Vasto</w:t>
      </w:r>
    </w:p>
    <w:p>
      <w:pPr>
        <w:jc w:val="both"/>
      </w:pPr>
      <w:r>
        <w:rPr/>
        <w:t xml:space="preserve">¡Oh Al-láh! ¡El Vasto en su don! Concede a cada uno de nosotros más de lo que pide; eres Tú el Todopoderoso.</w:t>
      </w:r>
    </w:p>
    <w:p>
      <w:pPr>
        <w:jc w:val="both"/>
      </w:pPr>
      <w:r>
        <w:rPr/>
        <w:t xml:space="preserve">.</w:t>
      </w:r>
    </w:p>
    <w:p>
      <w:pPr>
        <w:jc w:val="center"/>
      </w:pPr>
      <w:r>
        <w:rPr/>
        <w:t xml:space="preserve">67</w:t>
      </w:r>
    </w:p>
    <w:p>
      <w:pPr>
        <w:pStyle w:val="Heading1"/>
      </w:pPr>
      <w:bookmarkStart w:id="254" w:name="_Toc254"/>
      <w:r>
        <w:t>El Observador, Quien vigila y controla todo -Exaltada sea Su Magnificencia-</w:t>
      </w:r>
      <w:bookmarkEnd w:id="254"/>
    </w:p>
    <w:p>
      <w:pPr>
        <w:jc w:val="both"/>
      </w:pPr>
      <w:r>
        <w:rPr/>
        <w:t xml:space="preserve">Ibnul Yauziyy –que Al-láh tenga misericordia de él– dijo: "Quien tiene un pecho puro; esta pureza es notada por los demás; tengan pues un interior puro porque la rectitud aparente no es útil si el interior es corrupto". Y Abu Hafs An-Naysaburi , que Al-láh tenga misericordia con él, dijo también: "Si estás con la gente controla tu corazón y tu alma, no te alegres porque te respetan y te aman, en efecto si ellos están viendo tu exterior Al-láh vigila tu interior". Entre los grados más elevados ante Al-láh: Es que el creyente siente la vigilancia de su Señor- Enaltecido y Exaltado sea- Quien lo está vigilando en todos sus actos. En este contexto Al-láh se elogió a Sí mismo con: (Por cierto que Al-láh os observa) [Corán, 4: 1].</w:t>
      </w:r>
    </w:p>
    <w:p>
      <w:pPr>
        <w:jc w:val="both"/>
      </w:pPr>
      <w:r>
        <w:rPr/>
        <w:t xml:space="preserve">Nuestro Señor- Glorificado y Enaltecido sea- es el Observador Quien sabe lo que ocultan los pechos, el Custodio al que nada se le oculta.</w:t>
      </w:r>
    </w:p>
    <w:p>
      <w:pPr>
        <w:jc w:val="both"/>
      </w:pPr>
      <w:r>
        <w:rPr/>
        <w:t xml:space="preserve">Nuestro Señor es el Conocedor de las conciencias, el Testigo de los secretos y de las miradas, Quien observa lo que hace cada ser.</w:t>
      </w:r>
    </w:p>
    <w:p>
      <w:pPr>
        <w:jc w:val="both"/>
      </w:pPr>
      <w:r>
        <w:rPr/>
        <w:t xml:space="preserve">Y nuestro Señor es el Observador quien observa las obras de los siervos y sus negocios.</w:t>
      </w:r>
    </w:p>
    <w:p>
      <w:pPr>
        <w:jc w:val="both"/>
      </w:pPr>
      <w:r>
        <w:rPr/>
        <w:t xml:space="preserve">Es el Vigilador, el Custodio al que nada se le oculta, protege a las criaturas, y les establece el mejor sistema y la más perfecta organización.</w:t>
      </w:r>
    </w:p>
    <w:p>
      <w:pPr>
        <w:jc w:val="both"/>
      </w:pPr>
      <w:r>
        <w:rPr/>
        <w:t xml:space="preserve">Es Él quien vigila y observa hasta los pensamientos y las miradas y por supuesto los actos y los sentidos.</w:t>
      </w:r>
    </w:p>
    <w:p>
      <w:pPr>
        <w:jc w:val="both"/>
      </w:pPr>
      <w:r>
        <w:rPr/>
        <w:t xml:space="preserve">(No hay situación en la que se encuentren, no hay pasaje del Corán que reciten ni otra obra que realicen, sin que Yo sea testigo de lo que hacen. A tu Señor no se Le escapa nada en la Tierra ni en el cielo, ni siquiera algo del peso de un átomo. No existe nada menor o mayor a eso que no esté registrado en un Libro claro.) [Corán, 10: 61]; Es Él- Glorificado y Enaltecido sea- quien sabe todos los estados del siervo y sus cambios de noche y de día, en lo oculto y en lo aparente, en su residencia y en su viaje.</w:t>
      </w:r>
    </w:p>
    <w:p>
      <w:pPr>
        <w:jc w:val="both"/>
      </w:pPr>
      <w:r>
        <w:rPr/>
        <w:t xml:space="preserve">El Vigilador-Glorificado y Enaltecido sea- escucha y ve, más bien sabe lo que ocultan los pechos antes de ser pronunciado y antes de ser escrito.</w:t>
      </w:r>
    </w:p>
    <w:p>
      <w:pPr>
        <w:jc w:val="both"/>
      </w:pPr>
      <w:r>
        <w:rPr/>
        <w:t xml:space="preserve">Su conocimiento infinito abarca todo, un conocimiento perfecto que abarca todas las criaturas, nada se le oculta, el Controlador -Glorificado y Enaltecido sea-, nada se le oculta, el secreto es público y lo oculto es claro para Él.</w:t>
      </w:r>
    </w:p>
    <w:p>
      <w:pPr>
        <w:pStyle w:val="Heading2"/>
      </w:pPr>
      <w:bookmarkStart w:id="255" w:name="_Toc255"/>
      <w:r>
        <w:t>Tuvo éxito ...</w:t>
      </w:r>
      <w:bookmarkEnd w:id="255"/>
    </w:p>
    <w:p>
      <w:pPr>
        <w:jc w:val="both"/>
      </w:pPr>
      <w:r>
        <w:rPr/>
        <w:t xml:space="preserve">En "Al Mustadrak", se narró que un hombre vino al Profeta -que la paz y las bendiciones de Al-láh sean con él- y le dijo: "¡Oh Mensajero de Al-lah! Recítame una sura global". Entonces el Mensajero de Al-láh -que la paz y las bendiciones de Al-láh sean con él- le recitó: (Cuando la tierra se sacuda por el gran terremoto) (Az-Zalzalah: 1] hasta que terminó de recitarla. Así que el hombre dijo: "¡Por Aquel que te envió con la verdad! Yo nunca añadiré nada a eso".</w:t>
      </w:r>
    </w:p>
    <w:p>
      <w:pPr>
        <w:jc w:val="both"/>
      </w:pPr>
      <w:r>
        <w:rPr/>
        <w:t xml:space="preserve">Luego, el hombre se iba, por lo que el Mensajero de Al-lah -que la paz y las bendiciones de Al-láh sean con él- dijo: "El hombrecito ha tenido éxito". [Autentificado por Al Hakem y Adh-Dhahabi]. Y en el "Musnad Al Imam Ahmad" del hadiz de Sa'sa'a ibnu Mua"wiya quien dijo: un hombre vino al profeta -que la paz y bendiciones de Al-láh sean con él- entonces le recitó: {Quien haya realizado una obra de bien, por pequeña que fuera, verá su recompensa} (7) (Y quien haya realizado una mala obra, por pequeña que fuera, verá su castigo) (8) [Corán 99: 7-8] Dijo: "Me basta esto! No me importa si no escucho nada más". [Hasan (bueno). Al Arna'ut]. Una sola aleya hace del hombre un erudito y cercano a su Señor cada vez que la recita y la aplica: (Por cierto que Al-láh os observa) [An-Nisā’: 1]. Así, el creyente sabe que Al-láh (Bendito y Enaltecido sea) vela por él y lo observa en todo para que lo veas hasta observando sus respiraciones y hace que su obra sea sincera para su Señor. Observa a Al-láh en todo... Por lo tanto, siente la observancia y la supervisión de su Señor, y así alcanza el grado de la virtud, {Diles: Por cierto que mi oración, mi oblación, mi vida y mi muerte pertenecen a Al-láh, Señor del Universo} [Al-An‘ām: 162].</w:t>
      </w:r>
    </w:p>
    <w:p>
      <w:pPr>
        <w:jc w:val="both"/>
      </w:pPr>
      <w:r>
        <w:rPr/>
        <w:t xml:space="preserve">Los eruditos dijeron: Entre los mejores actos de obediencia está evocar a Al-láh continuamente y en todo momento.</w:t>
      </w:r>
    </w:p>
    <w:p>
      <w:pPr>
        <w:pStyle w:val="Heading2"/>
      </w:pPr>
      <w:bookmarkStart w:id="256" w:name="_Toc256"/>
      <w:r>
        <w:t>La compañía de Al-láh:</w:t>
      </w:r>
      <w:bookmarkEnd w:id="256"/>
    </w:p>
    <w:p>
      <w:pPr>
        <w:jc w:val="both"/>
      </w:pPr>
      <w:r>
        <w:rPr/>
        <w:t xml:space="preserve">En medida de tu evocación de Al-láh (Glorificado y Enaltecido sea) en tu vida, te beneficiarás de la cercanía de Al-láh a tu favor.</w:t>
      </w:r>
    </w:p>
    <w:p>
      <w:pPr>
        <w:jc w:val="both"/>
      </w:pPr>
      <w:r>
        <w:rPr/>
        <w:t xml:space="preserve">Pues evoca a tu Señor antes de la obediencia y durante la misma, en hacer lo permitido y al cometer una desobediencia:</w:t>
      </w:r>
    </w:p>
    <w:p>
      <w:pPr>
        <w:jc w:val="both"/>
      </w:pPr>
      <w:r>
        <w:rPr/>
        <w:t xml:space="preserve">Antes de la obediencia para corregir la intención. El profeta -que la paz y bendiciones de Al-láh sean con él- dijo: "...y cada uno será retribuido según su intención" [Registrado por Al Bujari].</w:t>
      </w:r>
    </w:p>
    <w:p>
      <w:pPr>
        <w:jc w:val="both"/>
      </w:pPr>
      <w:r>
        <w:rPr/>
        <w:t xml:space="preserve">En los actos de obediencia: manteniendo la evocación de Al-láh y para que sea sincera a Él.</w:t>
      </w:r>
    </w:p>
    <w:p>
      <w:pPr>
        <w:jc w:val="both"/>
      </w:pPr>
      <w:r>
        <w:rPr/>
        <w:t xml:space="preserve">En cuanto a lo permitido; para respetar los modales y para agradecer por las gracias recibidas.</w:t>
      </w:r>
    </w:p>
    <w:p>
      <w:pPr>
        <w:jc w:val="both"/>
      </w:pPr>
      <w:r>
        <w:rPr/>
        <w:t xml:space="preserve">Y en la desobediencia para no atreverse y no superar los límites, por lo tanto; el creyente vuelve rápidamente arrepentido a su Señor (Y apresuraos a alcanzar el perdón de vuestro Señor...) [Corán, 3:133].</w:t>
      </w:r>
    </w:p>
    <w:p>
      <w:pPr>
        <w:jc w:val="both"/>
      </w:pPr>
      <w:r>
        <w:rPr/>
        <w:t xml:space="preserve">Entonces, si observas a Al-láh (Glorificado y Exaltado sea) durante estas situaciones, aparecerán los frutos, a saber: la amplitud del pecho y el regocijo de los ojos.</w:t>
      </w:r>
    </w:p>
    <w:p>
      <w:pPr>
        <w:pStyle w:val="Heading2"/>
      </w:pPr>
      <w:bookmarkStart w:id="257" w:name="_Toc257"/>
      <w:r>
        <w:t>Un murmuro..</w:t>
      </w:r>
      <w:bookmarkEnd w:id="257"/>
    </w:p>
    <w:p>
      <w:pPr>
        <w:jc w:val="both"/>
      </w:pPr>
      <w:r>
        <w:rPr/>
        <w:t xml:space="preserve">Al-láh -Exaltado y Enaltecido- dice: (Por cierto que Al-láh os observa) [An-Nisā’: 1], Dice también: (Dios todo lo observa) [Corán 33: 52]; Se dirige a nosotros de una manera específica y nos dice: "¡Oh mi siervo!" ¿Crees que, si lograste esconder tu desobediencia de la gente, lograrás librarte de Mí?</w:t>
      </w:r>
    </w:p>
    <w:p>
      <w:pPr>
        <w:jc w:val="both"/>
      </w:pPr>
      <w:r>
        <w:rPr/>
        <w:t xml:space="preserve">Y esta dirección específica es aún más intensa en nuestro tiempo en que las pruebas y tentaciones se han multiplicado y alcanzarlas se ha vuelto fácil.</w:t>
      </w:r>
    </w:p>
    <w:p>
      <w:pPr>
        <w:jc w:val="both"/>
      </w:pPr>
      <w:r>
        <w:rPr/>
        <w:t xml:space="preserve">Se ha dicho que: "El factor más poderoso en la construcción de la persona es: la observancia de Al-láh; y [a la inversa] el factor más poderoso en la destrucción personal es: guiarse lo que dicen las personas".</w:t>
      </w:r>
    </w:p>
    <w:p>
      <w:pPr>
        <w:jc w:val="both"/>
      </w:pPr>
      <w:r>
        <w:rPr/>
        <w:t xml:space="preserve">Al estar algún día solo, no pienses que nadie te ve, sino di: Hay un Vigilante</w:t>
      </w:r>
    </w:p>
    <w:p>
      <w:pPr>
        <w:jc w:val="both"/>
      </w:pPr>
      <w:r>
        <w:rPr/>
        <w:t xml:space="preserve">Y nunca pienses que Al-láh no sabe lo que haces o que lo oculto no es conocido por Él</w:t>
      </w:r>
    </w:p>
    <w:p>
      <w:pPr>
        <w:jc w:val="both"/>
      </w:pPr>
      <w:r>
        <w:rPr/>
        <w:t xml:space="preserve">¡Oh Al-láh! Seguramente Te pedimos por Tu nombre de Vigilante que nos cuentes entre Tus aliados. Te pedimos Tu temor en lo oculto y lo Visible, la moderación en la pobreza y la riqueza y ser justos en la ira y la complacencia.</w:t>
      </w:r>
    </w:p>
    <w:p>
      <w:pPr>
        <w:jc w:val="center"/>
      </w:pPr>
      <w:r>
        <w:rPr/>
        <w:t xml:space="preserve">68</w:t>
      </w:r>
    </w:p>
    <w:p>
      <w:pPr>
        <w:pStyle w:val="Heading1"/>
      </w:pPr>
      <w:bookmarkStart w:id="258" w:name="_Toc258"/>
      <w:r>
        <w:t>Al Hasib (el Testigo) -Exaltada sea Su Magnificencia-</w:t>
      </w:r>
      <w:bookmarkEnd w:id="258"/>
    </w:p>
    <w:p>
      <w:pPr>
        <w:jc w:val="both"/>
      </w:pPr>
      <w:r>
        <w:rPr/>
        <w:t xml:space="preserve">Ya'afar As-Sádeq -que Al-láh tenga misericordia de él- dijo: Me sorprende quien teme y no diga: (Al-láh nos basta y Él es el mejor protector) [Corán, 3:173]; Ya que Al-láh le dijo después de esta expresión: (y retornaron ilesos por la gracia y el favor de Al-láh.) [Corán, 3:174]. Me sorprende quien se aflige y no diga: (No hay divinidad más que Tú. ¡Glorificado seas! Ciertamente he sido un inicuo) [Corán, 21: 87]; Ya que Al-láh le dijo después de esta expresión: (Respondí su súplica y lo libré de su angustia. Así salvo a los creyentes). [Corán, 21: 88]. Me sorprende quien sufre trampas y no diga: (Ya se acordarán de esto que les digo, pero [me refugio en Dios y] confío mis asuntos a Él. Dios ve bien lo que hacen Sus siervos). [Corán 40: 44]; Ya que Al-láh le dijo después de esta expresión: (Dios lo protegió de las maldades que tramaron contra él,...) [Corán 40: 45]".</w:t>
      </w:r>
    </w:p>
    <w:p>
      <w:pPr>
        <w:jc w:val="both"/>
      </w:pPr>
      <w:r>
        <w:rPr/>
        <w:t xml:space="preserve">Si has estado expuesto a malas circunstancias, los caminos se han vuelto estrechos, las esperanzas se han desvanecido y las cuerdas se han roto; di: {¡Al-láh me basta y qué buen Garante!}</w:t>
      </w:r>
    </w:p>
    <w:p>
      <w:pPr>
        <w:jc w:val="both"/>
      </w:pPr>
      <w:r>
        <w:rPr/>
        <w:t xml:space="preserve">Si la Tierra, a pesar de su extensión, te parece angosta y si estás encogido en tu propia persona por lo que soportas, entonces proclama: {¡Al-láh es suficiente y qué buen Garante!} Entonces, en ese momento, vendrá Su refuerzo y Su ayuda, y Su alivio se apresurará a llegar; (y retornaron ilesos por la gracia y el favor de Dios.) [Corán, 3:174]. Al-lah (Glorificado y Exaltado sea) se ha dado a conocer a los siervos como el Suficiente para ellos. En efecto, Él (Glorificado y Exaltado sea) dijo: “Dios es suficiente testigo” [An-Nisā’: 6], Y dijo: “Ciertamente Al-láh computa todas las cosas) [An-Nisā’: 86].</w:t>
      </w:r>
    </w:p>
    <w:p>
      <w:pPr>
        <w:jc w:val="both"/>
      </w:pPr>
      <w:r>
        <w:rPr/>
        <w:t xml:space="preserve">Y Al-láh -Enaltecido y Exaltado sea- es: quien computa todo (Al Hasib).</w:t>
      </w:r>
    </w:p>
    <w:p>
      <w:pPr>
        <w:jc w:val="both"/>
      </w:pPr>
      <w:r>
        <w:rPr/>
        <w:t xml:space="preserve">Nuestro Señor- Glorificado y Enaltecido sea- es el Suficiente para todas las criaturas en todos sus asuntos; ofreciéndoles lo beneficioso y quitándoles lo que les daña</w:t>
      </w:r>
    </w:p>
    <w:p>
      <w:pPr>
        <w:pStyle w:val="Heading2"/>
      </w:pPr>
      <w:bookmarkStart w:id="259" w:name="_Toc259"/>
      <w:r>
        <w:t>Su suficiencia:</w:t>
      </w:r>
      <w:bookmarkEnd w:id="259"/>
    </w:p>
    <w:p>
      <w:pPr>
        <w:jc w:val="both"/>
      </w:pPr>
      <w:r>
        <w:rPr/>
        <w:t xml:space="preserve">1- Una suficiencia general para todas las criaturas; creándolas, proveyéndoles y concediéndoles todo, {Dijo [Moisés]: “Nuestro Señor es Quien creó todo con una naturaleza particular, y luego lo encamina [para que cumpla su destino]”} [Taha: 50]. 2- Una suficiencia especial para Sus siervos monoteístas; haciéndoles vencer y dominar y empujando lo que ellos detestan, (¡Oh, Profeta! La protección de Dios es suficiente para ti y para los creyentes que te sigan) [Corán, 8: 64]. Nuestro Señor (Glorificado y Exaltado sea) es Aquel que hará las cuentas de todas las criaturas, según sus obras hechas, el día que regresen a Él y allí les recompensará conforme a éstas. Nada se le escapa, ni siquiera la medida de un átomo en la tierra o en el cielo. ( Todas las obras, aunque sean tan ínfimas como un grano de mostaza, serán tenidas en cuenta. Nadie lleva las cuentas mejor que Yo.) Corán (21: 47)</w:t>
      </w:r>
    </w:p>
    <w:p>
      <w:pPr>
        <w:pStyle w:val="Heading2"/>
      </w:pPr>
      <w:bookmarkStart w:id="260" w:name="_Toc260"/>
      <w:r>
        <w:t>Te cuida en las desgracias ...</w:t>
      </w:r>
      <w:bookmarkEnd w:id="260"/>
    </w:p>
    <w:p>
      <w:pPr>
        <w:jc w:val="both"/>
      </w:pPr>
      <w:r>
        <w:rPr/>
        <w:t xml:space="preserve">Pues quien ha sido amedrentado con otro que no sea Al-láh y dice: {¡Al-láh es suficiente para mí!] Entonces Él lo salva y lo ayuda.</w:t>
      </w:r>
    </w:p>
    <w:p>
      <w:pPr>
        <w:jc w:val="both"/>
      </w:pPr>
      <w:r>
        <w:rPr/>
        <w:t xml:space="preserve">Abraham (la paz sea con él) fue arrojado al fuego, por lo que dijo: {¡Al-láh es suficiente para nosotros y qué buen Garante!} Así que Al-láh hizo de este fuego un lugar fresco y seguro para él.</w:t>
      </w:r>
    </w:p>
    <w:p>
      <w:pPr>
        <w:jc w:val="both"/>
      </w:pPr>
      <w:r>
        <w:rPr/>
        <w:t xml:space="preserve">Cuando nuestro Mensajero -que la paz y bendiciones de Al-láh sean con él- y sus sahába fueron amenazados por los ejércitos de los incrédulos y los batallones de los paganos, dijeron: (Al-láh nos basta y Él es el mejor protector) (173) (y retornaron ilesos por la gracia y el favor de Al-láh. Ellos buscaron la complacencia de Al-láh, y Al-láh es el poseedor de un favor inmenso) (174). [Corán, 3:173, 174].</w:t>
      </w:r>
    </w:p>
    <w:p>
      <w:pPr>
        <w:jc w:val="both"/>
      </w:pPr>
      <w:r>
        <w:rPr/>
        <w:t xml:space="preserve">Por lo tanto, Al-láh es el Suficiente; Él es Aquel a quien se extienden las manos en la madrugada: las manos en la necesidad, los ojos en las aflicciones y las peticiones en los incidentes.</w:t>
      </w:r>
    </w:p>
    <w:p>
      <w:pPr>
        <w:jc w:val="both"/>
      </w:pPr>
      <w:r>
        <w:rPr/>
        <w:t xml:space="preserve">El fuerte y el débil están en Su Mano; Tu salud está en Su Mano; Tu esposa está en Su Mano; Todo debajo de ti está en Su Mano; Su sustento está en Su Mano; los reyes y los gobernantes están en Su Mano; el injusto está en Su Mano; Tu enemigo está en Su Mano.</w:t>
      </w:r>
    </w:p>
    <w:p>
      <w:pPr>
        <w:jc w:val="both"/>
      </w:pPr>
      <w:r>
        <w:rPr/>
        <w:t xml:space="preserve">Lo que tienes que repetir y suplicar es: (¡Al-láh nos basta y Él es el mejor protector!)</w:t>
      </w:r>
    </w:p>
    <w:p>
      <w:pPr>
        <w:pStyle w:val="Heading2"/>
      </w:pPr>
      <w:bookmarkStart w:id="261" w:name="_Toc261"/>
      <w:r>
        <w:t>Tu lema y tu refugio ...</w:t>
      </w:r>
      <w:bookmarkEnd w:id="261"/>
    </w:p>
    <w:p>
      <w:pPr>
        <w:jc w:val="both"/>
      </w:pPr>
      <w:r>
        <w:rPr/>
        <w:t xml:space="preserve">(Al-láh nos basta y Él es el mejor protector) es la llave del alivio y la puerta de la felicidad, (y retornaron ilesos por la gracia y el favor de Al-láh. Ellos buscaron la complacencia de Al-láh, y Al-láh es el poseedor de un favor inmenso). [Corán, 3:174], Si tienes miedo de una enfermedad, o de una pérdida en el comercio, o de la pobreza, o acerca de tu hijo, o de un injusto o de un enemigo, entonces di: "¡Al-láh es suficiente para mí y qué buen Garante!" Si la mujer se angustia en el momento del parto, o sobre su hijo, o sobre su persona, entonces dice: "¡Al-láh es suficiente para mí y qué buen Garante!" Esto fue informado por Ibnus Sunnî, de una manera que se remonta a el Profeta -que la paz y bendiciones de Al-láh sean con él- pero también por Abû Dâwud de manera "detenida" y Chu'ayb Al Arnaût autentificó su cadena: Quien dice: "Hasbi Al-láhu la ilaha il-la huwa 'alaihi tawakkaltu wa huwa rabbul 'arshil 'adhim (me es suficiente con Al-láh, nada ni nadie merece adoración más que Él, a Él me encomiendo y Él es el Señor del Trono grandioso)", siete veces; Al-láh le resuelve sus preocupaciones en esta vida y en la otra"</w:t>
      </w:r>
    </w:p>
    <w:p>
      <w:pPr>
        <w:pStyle w:val="Heading2"/>
      </w:pPr>
      <w:bookmarkStart w:id="262" w:name="_Toc262"/>
      <w:r>
        <w:t>Tu lema significa:</w:t>
      </w:r>
      <w:bookmarkEnd w:id="262"/>
    </w:p>
    <w:p>
      <w:pPr>
        <w:jc w:val="both"/>
      </w:pPr>
      <w:r>
        <w:rPr/>
        <w:t xml:space="preserve">¡Oh Señor! Me refugio en Ti, me protejo con Ti, de Ti imploro ayuda contra lo que temo, confío en Ti. ¡Eres mi suficiencia, mi esperanza y mi refugio! (¿Acaso Quien responde al afligido cuando Le invoca y alivia los pesares?) (Corán, 27:62)</w:t>
      </w:r>
    </w:p>
    <w:p>
      <w:pPr>
        <w:jc w:val="both"/>
      </w:pPr>
      <w:r>
        <w:rPr/>
        <w:t xml:space="preserve">Al saber que Al-láh es el Suficiente, Quien te basta en todo, entonces no supliques a nadie fuera de Él.</w:t>
      </w:r>
    </w:p>
    <w:p>
      <w:pPr>
        <w:jc w:val="both"/>
      </w:pPr>
      <w:r>
        <w:rPr/>
        <w:t xml:space="preserve">Es el Suficiente Quien basta a Su siervo y lo protege en cada momento</w:t>
      </w:r>
    </w:p>
    <w:p>
      <w:pPr>
        <w:pStyle w:val="Heading2"/>
      </w:pPr>
      <w:bookmarkStart w:id="263" w:name="_Toc263"/>
      <w:r>
        <w:t>Para que el camino sea seguro:</w:t>
      </w:r>
      <w:bookmarkEnd w:id="263"/>
    </w:p>
    <w:p>
      <w:pPr>
        <w:jc w:val="both"/>
      </w:pPr>
      <w:r>
        <w:rPr/>
        <w:t xml:space="preserve">Cuando el creyente sabe que Al-láh le juzgará por los actos menores y mayores y le interrogará por todas sus acciones, que nada se le oculta y que el juicio de las criaturas no presenta ninguna dificultad para el Creador; entonces estará listo y sentirá el control de Al-láh- Enaltecido y Exaltado sea- en todos sus estados, (Luego serán devueltos a Dios, su verdadero Señor. ¿Acaso no es Él Quien los va a juzgar? ¡Él es el más rápido en ajustar cuentas!) [Al-An‘ām: 62].</w:t>
      </w:r>
    </w:p>
    <w:p>
      <w:pPr>
        <w:jc w:val="both"/>
      </w:pPr>
      <w:r>
        <w:rPr/>
        <w:t xml:space="preserve">En el "Musnad Al Imam Ahmad", desde Aisha- que Al-láh esté complacido con ella- dijo: He escuchado al mensajero de Al-láh -que la paz y bendiciones de Al-láh sean con él- diciendo en algunas de sus oraciones: "¡Oh Al-láh! júzgame un juicio fácil" dije: ¡Oh profeta de Al-láh! ¿Cómo será el juicio fácil?</w:t>
      </w:r>
    </w:p>
    <w:p>
      <w:pPr>
        <w:jc w:val="both"/>
      </w:pPr>
      <w:r>
        <w:rPr/>
        <w:t xml:space="preserve">Dijo: "Cuando Al-láh ve el libro de su siervo y luego le perdona; ¡Oh Aisha! por lo tanto aquel día quien sea refutado en el juicio estará perdido" [Hadiz sahih].</w:t>
      </w:r>
    </w:p>
    <w:p>
      <w:pPr>
        <w:jc w:val="both"/>
      </w:pPr>
      <w:r>
        <w:rPr/>
        <w:t xml:space="preserve">Fue reportado que Omar ibnul Jattab- que Al-láh esté complacido con él- dijo: "Júzguense ustedes mismos antes de ser juzgados por otro, pesen sus obras antes que sean pesadas por otros, y estén listos para la gran exposición; el día en el cual nada se oculta".</w:t>
      </w:r>
    </w:p>
    <w:p>
      <w:pPr>
        <w:jc w:val="both"/>
      </w:pPr>
      <w:r>
        <w:rPr/>
        <w:t xml:space="preserve">Al Qurtubi dijo: "Algunos de los rectos dijeron: este libro, tu lengua es su lápiz, tu saliva es su tinta, tus órganos son sus papeles, eres tú quien dicta a los ángeles lo que escriben, no se añade ni se quita nada. Y si niegas algo de lo que incluye, el testigo contra ti será uno de tus propios órganos; ([Se le dirá:] "Lee tu libro, pues hoy será suficiente con que tú mismo leas el registro de tus obras [para saber cuál será tu destino]") [Al-Isrā’: 14]."</w:t>
      </w:r>
    </w:p>
    <w:p>
      <w:pPr>
        <w:pStyle w:val="Heading2"/>
      </w:pPr>
      <w:bookmarkStart w:id="264" w:name="_Toc264"/>
      <w:r>
        <w:t>Un recuerdo ...</w:t>
      </w:r>
      <w:bookmarkEnd w:id="264"/>
    </w:p>
    <w:p>
      <w:pPr>
        <w:jc w:val="both"/>
      </w:pPr>
      <w:r>
        <w:rPr/>
        <w:t xml:space="preserve">En el más-allá habrá un tribunal donde se devuelven los derechos; donde no valdrán ni el dirham ni el dinar, la rendición de cuentas será con las recompensas y las obras, en aquel momento en que lo que más necesitarás serán buenas obras.</w:t>
      </w:r>
    </w:p>
    <w:p>
      <w:pPr>
        <w:jc w:val="both"/>
      </w:pPr>
      <w:r>
        <w:rPr/>
        <w:t xml:space="preserve">Y según el valor de la mercancía será la medida, el hierro en toneladas, las frutas en kilos, el oro con el gramo, el diamante con el kilate, pero las obras en el más-allá serán pesadas en átomos; {Quien haya realizado una obra de bien, por pequeña que fuera, verá su recompensa} (7) (Y quien haya realizado una mala obra, por pequeña que fuera, verá su castigo) (8)) [Corán 99: 7-8]. Cuidado con los derechos de la gente, no debes violarlos, por ello el profeta -que la paz y bendiciones de Al-láh sean con él- dijo: "Me pedís juzgar cuando disputáis en un asunto, y quizá uno de entre vosotros es más hábil al argumentar, y yo, entonces, juzgo en su favor según lo que oigo". "Si juzgo en favor de alguien dándole lo que es derecho de su hermano, entonces que no lo tome, porque en realidad le doy un fragmento del infierno" [Registrado por Al Bujari y Muslim].</w:t>
      </w:r>
    </w:p>
    <w:p>
      <w:pPr>
        <w:jc w:val="both"/>
      </w:pPr>
      <w:r>
        <w:rPr/>
        <w:t xml:space="preserve">¡Oh Al-láh! Eres Suficiente para nosotros... Sé con nosotros y no contra nosotros, perdónanos a nosotros, a nuestros padres y a todos los musulmanes.</w:t>
      </w:r>
    </w:p>
    <w:p>
      <w:pPr>
        <w:jc w:val="center"/>
      </w:pPr>
      <w:r>
        <w:rPr/>
        <w:t xml:space="preserve">69</w:t>
      </w:r>
    </w:p>
    <w:p>
      <w:pPr>
        <w:pStyle w:val="Heading1"/>
      </w:pPr>
      <w:bookmarkStart w:id="265" w:name="_Toc265"/>
      <w:r>
        <w:t>Ash-Shahid (el testigo de todo) -Exaltada sea Su Magnificencia-</w:t>
      </w:r>
      <w:bookmarkEnd w:id="265"/>
    </w:p>
    <w:p>
      <w:pPr>
        <w:jc w:val="both"/>
      </w:pPr>
      <w:r>
        <w:rPr/>
        <w:t xml:space="preserve">Al-láh se ha elogiado a Sí mismo con el nombre de (el Testigo) diciendo: (Ciertamente Al-láh es testigo de todo) (Corán, 22: 17).</w:t>
      </w:r>
    </w:p>
    <w:p>
      <w:pPr>
        <w:jc w:val="both"/>
      </w:pPr>
      <w:r>
        <w:rPr/>
        <w:t xml:space="preserve">El nombre de (el Testigo) fue mencionado en el Noble Corán dieciocho veces.</w:t>
      </w:r>
    </w:p>
    <w:p>
      <w:pPr>
        <w:jc w:val="both"/>
      </w:pPr>
      <w:r>
        <w:rPr/>
        <w:t xml:space="preserve">Entonces nuestro Señor- Glorificado y Enaltecido sea- nada se le oculta, es el Custodio y Su conocimiento lo abarca todo.</w:t>
      </w:r>
    </w:p>
    <w:p>
      <w:pPr>
        <w:jc w:val="both"/>
      </w:pPr>
      <w:r>
        <w:rPr/>
        <w:t xml:space="preserve">Nuestro Señor- Glorificado y Enaltecido sea- atestigua la verdad, hace vencer al oprimido ante el opresor, oye todos los sonidos, sean ocultos o públicos, ve todo lo existente sea pequeño o grande y lo abarca todo con su sabiduría.</w:t>
      </w:r>
    </w:p>
    <w:p>
      <w:pPr>
        <w:jc w:val="both"/>
      </w:pPr>
      <w:r>
        <w:rPr/>
        <w:t xml:space="preserve">Nuestro Señor- Glorificado y Enaltecido sea- es testigo de lo que obran sus siervos. Su testimonio es fundamental y el más verídico de todos los testimonios porque a Al-láh- Glorificado y Enaltecido sea- nada se le oculta por esto es testigo de todo, es Quien sabe las verdades, lo visto y lo oculto.</w:t>
      </w:r>
    </w:p>
    <w:p>
      <w:pPr>
        <w:jc w:val="both"/>
      </w:pPr>
      <w:r>
        <w:rPr/>
        <w:t xml:space="preserve">Entre las formas de Su majestad- Glorificado y Enaltecido sea- que atestigua la unicidad y la justicia para Él: (Dios atestigua, y con Él los ángeles y los dotados de conocimiento, que no existe más divinidad que Él, y que Él vela por la justicia [y mantiene el equilibrio]) [Corán, 3:18]. Su testimonio- Glorificado y Enaltecido sea- por la veracidad de los creyentes si proclaman su unicidad, y Su testimonio para Sus mensajeros y Sus ángeles: (Te hemos enviado a los hombres como mensajero, y Al-láh es suficiente como testigo) [An-Nisā’: 79]. Su testimonio- Glorificado y Enaltecido sea- para el oprimido quien no tiene ni aliado ni auxiliar ante el opresor injusto, y este testimonio implica ayuda y victoria, Al-láh- Glorificado y Enaltecido sea- dijo: (Ciertamente Al-láh es testigo de todo) (Corán, 22: 17). Los siervos atestiguan Su unicidad y confirman la adoración debida a Él: (Cuando tu Señor sacó de las espaldas de los hijos de Adán a su descendencia y los hizo dar testimonio [preguntándoles]: '¿Acaso no Soy Yo su Señor?'. Respondieron: 'Sí, atestiguamos que así es') [Al-A‘rāf:172].</w:t>
      </w:r>
    </w:p>
    <w:p>
      <w:pPr>
        <w:pStyle w:val="Heading2"/>
      </w:pPr>
      <w:bookmarkStart w:id="266" w:name="_Toc266"/>
      <w:r>
        <w:t>Una realidad:</w:t>
      </w:r>
      <w:bookmarkEnd w:id="266"/>
    </w:p>
    <w:p>
      <w:pPr>
        <w:jc w:val="both"/>
      </w:pPr>
      <w:r>
        <w:rPr/>
        <w:t xml:space="preserve">El testimonio de la gente y su control es limitado a algunos tiempos, y seguro que terminará ya que el siervo duerme, se debilita luego muere, mientras que el control de Al-láh- Bendito y Enaltecido sea- es permanente y duradero porque es el Viviente Quien no muere, (No les transmití sino lo que Tú me has ordenado: ‘Adoren solo a Dios, mi Señor y el suyo’. Fui testigo de sus acciones mientras estuve con ellos; pero después de que me elevaste, fuiste Tú Quien los vigiló. Tú eres testigo de todas las cosas) [Corán 5: 117]. El testimonio de Al-láh- Glorificado y Enaltecido sea- es el grandioso, es un testimonio de quien sabe todo y nada se le oculta, no es como el caso de la gente. Entonces quien recibe el testimonio de Al-láh, este le será suficiente y no necesita ningún otro testimonio; (Pregúntales: "¿Quién es el testigo más creíble?" Di: "Dios es testigo [de la diferencia] entre ustedes y yo. Me ha sido revelado este Corán para advertirles con él a todos aquellos que les llegue el Mensaje. ¿Acaso darían testimonio de que existen otras divinidades junto con Dios?" Diles: "Yo no lo haré". Diles: "Él es la única divinidad, y soy inocente de lo que ustedes Le asocian cometiendo idolatría") [Al-An‘ām: 19]. Este testimonio es de lo mejor con lo cual enfrentamos la falsedad de los rivales: (Dicen los que se niegan a creer: "Tú no eres un Mensajero". Diles [¡oh, Muhámmad!]: "Es suficiente Dios como testigo [de mi veracidad] entre ustedes y yo, y también [son testigos de ello] quienes tienen conocimiento sobre los Libros revelados anteriormente) [Corán 13: 43].</w:t>
      </w:r>
    </w:p>
    <w:p>
      <w:pPr>
        <w:pStyle w:val="Heading2"/>
      </w:pPr>
      <w:bookmarkStart w:id="267" w:name="_Toc267"/>
      <w:r>
        <w:t>El día de Juicio ...</w:t>
      </w:r>
      <w:bookmarkEnd w:id="267"/>
    </w:p>
    <w:p>
      <w:pPr>
        <w:jc w:val="both"/>
      </w:pPr>
      <w:r>
        <w:rPr/>
        <w:t xml:space="preserve">El día de Resurrección, cuando los siervos se presentan ante Al-láh- Glorificado y Enaltecido sea-, Él los juzgará justamente porque sabe lo que ocultan, y lleva cuenta perfecta de sus palabras y sus obras; (Ciertamente Al-láh es testigo de todo) (Corán, 22: 17). Y el creyente sabe que nada se pierde ante Al-láh, (Diles: "No les he pedido remuneración alguna, mi recompensa ha de dármela Dios; Él es Testigo de todas las cosas") (Corán, 34: 47). En cuanto al incrédulo, nada de sus obras se pierde, y si lo olvida él, Al-láh lo ha registrado todo: (... Dios registró sus obras, mientras que ellos las olvidaron. Dios es testigo de todo) (Corán, 58: 6).</w:t>
      </w:r>
    </w:p>
    <w:p>
      <w:pPr>
        <w:pStyle w:val="Heading2"/>
      </w:pPr>
      <w:bookmarkStart w:id="268" w:name="_Toc268"/>
      <w:r>
        <w:t>Tu asunto ...</w:t>
      </w:r>
      <w:bookmarkEnd w:id="268"/>
    </w:p>
    <w:p>
      <w:pPr>
        <w:jc w:val="both"/>
      </w:pPr>
      <w:r>
        <w:rPr/>
        <w:t xml:space="preserve">Y quien sabe que su Señor el Testigo lo está viendo; siente pudor que lo vea desobedeciendo o pecando, y quien sabe que Al-láh lo ve; mejora sus obras y sus actos de adoración siendo sincero en hacerlas para alcanzar el grado del Ihsán (la benevolencia): Que es el grado más elevado de la adoración, sobre el cual dijo nuestro amado profeta -que la paz y las bendiciones de Al-láh sean con él-. "Al-Ihsan (la benevolencia) es adorar a Al-láh  como si lo vieras y saber que aún cuando no lo ves, Él si te ve." [Registrado por Al Bujari y Muslim].</w:t>
      </w:r>
    </w:p>
    <w:p>
      <w:pPr>
        <w:jc w:val="both"/>
      </w:pPr>
      <w:r>
        <w:rPr/>
        <w:t xml:space="preserve">Al estar algún día solo no pienses que</w:t>
      </w:r>
    </w:p>
    <w:p>
      <w:pPr>
        <w:jc w:val="both"/>
      </w:pPr>
      <w:r>
        <w:rPr/>
        <w:t xml:space="preserve">nadie te está viendo</w:t>
      </w:r>
    </w:p>
    <w:p>
      <w:pPr>
        <w:jc w:val="both"/>
      </w:pPr>
      <w:r>
        <w:rPr/>
        <w:t xml:space="preserve">Y no pienses que Al-láh se olvida de ti</w:t>
      </w:r>
    </w:p>
    <w:p>
      <w:pPr>
        <w:jc w:val="both"/>
      </w:pPr>
      <w:r>
        <w:rPr/>
        <w:t xml:space="preserve">o que lo oculto no lo sabe Él</w:t>
      </w:r>
    </w:p>
    <w:p>
      <w:pPr>
        <w:jc w:val="both"/>
      </w:pPr>
      <w:r>
        <w:rPr/>
        <w:t xml:space="preserve">Por lo tanto; los creyentes deben recordar que Al-láh los está viendo en todo lo que obran, sea pequeño o grande, Al-láh- Enaltecido y Exaltado sea- dice: (No hay situación en la que se encuentren, no hay pasaje del Corán que reciten ni otra obra que realicen, sin que Yo sea testigo de lo que hacen. A tu Señor no se Le escapa nada en la Tierra ni en el cielo, ni siquiera algo del peso de un átomo. No existe nada menor o mayor a eso que no esté registrado en un Libro claro.) [Corán, 10: 61]. El profeta -que la paz y bendiciones de Al-láh sean con él- enviaba a Mua'dh a Yemen. Este último le dijo: ¡Oh mensajero de Al-láh! ¿Qué me recomiendas? Entonces, le dijo: “Apégate al temor de Al-láh (sé piadoso) y recuérdalo (Exaltado y Magnífico sea) en cada momento..." [Hadiz Sahih. Narrado por Ahmad]. El Imam Ibnul Qayyim –que Al-láh tenga misericordia de él– dijo: "Ciertamente la invocación permanente (de Al-láh) en el camino, en casa, siendo residente o viajero, aumenta los testigos en favor del siervo el día de Resurrección"; (Ese día la tierra dará testimonio [atestiguando el bien y el mal que se hubiere cometido sobre ella]) [Corán 99: 4], (Dios es suficiente testigo) [An-Nisā’: 79].</w:t>
      </w:r>
    </w:p>
    <w:p>
      <w:pPr>
        <w:jc w:val="both"/>
      </w:pPr>
      <w:r>
        <w:rPr/>
        <w:t xml:space="preserve">Y se dijo: Quien tiene en consideración el control de Al-láh hacia él, Al-láh le protege y le salva de obrar mal.</w:t>
      </w:r>
    </w:p>
    <w:p>
      <w:pPr>
        <w:jc w:val="both"/>
      </w:pPr>
      <w:r>
        <w:rPr/>
        <w:t xml:space="preserve">También si meditas en los siete que Al-láh les protege bajo Su sombra el día de Resurrección, encontrarás que lo común entre ellos es que creyeron que Al-láh es el Testigo, entonces Le han adorado y por esto recibieron este grado elevado.</w:t>
      </w:r>
    </w:p>
    <w:p>
      <w:pPr>
        <w:jc w:val="both"/>
      </w:pPr>
      <w:r>
        <w:rPr/>
        <w:t xml:space="preserve">¡Oh Al-láh, oh Testigo! Te suplicamos que nos perdones, tengas misericordia de nosotros y seas indulgente con nuestros pecados ¡Eres Tú el más Misericordioso de todos los misericordiosos!</w:t>
      </w:r>
    </w:p>
    <w:p>
      <w:pPr>
        <w:jc w:val="center"/>
      </w:pPr>
      <w:r>
        <w:rPr/>
        <w:t xml:space="preserve">70</w:t>
      </w:r>
    </w:p>
    <w:p>
      <w:pPr>
        <w:pStyle w:val="Heading1"/>
      </w:pPr>
      <w:bookmarkStart w:id="269" w:name="_Toc269"/>
      <w:r>
        <w:t>Al Haq (la Verdad) -Exaltada sea Su Magnificencia-</w:t>
      </w:r>
      <w:bookmarkEnd w:id="269"/>
    </w:p>
    <w:p>
      <w:pPr>
        <w:jc w:val="both"/>
      </w:pPr>
      <w:r>
        <w:rPr/>
        <w:t xml:space="preserve">Muestra Sus signos a los que reflexionan, mostró sus testimonios a los que observan, explicó sus signos a los mundos, cortó las excusas de los obstinados, y refutó los argumentos de los desagradecidos. Se mostraron relucientes los signos de Su señorío y tan claros los signos de Su divinidad, se desvanecen las dudas y las tinieblas de la sospecha, (Este es Al-lah, vuestro verdadero Señor) [Corán, 10: 32], “¡Exaltado sea Dios! El único Soberano real...” [Taha: 114], (Luego serán devueltos a Dios, su verdadero Señor) [Al-An‘ām: 62].</w:t>
      </w:r>
    </w:p>
    <w:p>
      <w:pPr>
        <w:jc w:val="both"/>
      </w:pPr>
      <w:r>
        <w:rPr/>
        <w:t xml:space="preserve">Nuestro Señor- Glorificado y Enaltecido sea- es la Verdad en Su ser, en Sus nombres, en Sus atributos y en Sus actos, no hay duda alguna, es Quien merece ser adorado, no hay adorado verdadero fuera de Él.</w:t>
      </w:r>
    </w:p>
    <w:p>
      <w:pPr>
        <w:jc w:val="both"/>
      </w:pPr>
      <w:r>
        <w:rPr/>
        <w:t xml:space="preserve">Es la Verdad- Enaltecido y Exaltado sea-, y lo que está fuera de la verdad es falsedad y desvío, y quien adora algo o a alguien fuera de Al-láh entonces ha creído en una falsedad y en una mentira; (Dios es la Verdad, y aquello que [los idólatras] invocan en vez de Él es falso. Dios es el Sublime, el Grande) [Corán, 22: 62]. Nuestro Señor- Glorificado y Enaltecido sea- es la Verdad, Su palabra es verdad, Su acción es verdad, Su encuentro es verdad, Sus mensajeros son verdad, Sus libros son verdad, Su religión es verdad, y Su adoración sin asociarLe nada es verdad, y todo lo que Le pertenece es verdad; “¡Exaltado sea Dios! El único Soberano real...” (Corán 23:114). Fue reportado en "ambos Sahih" desde el hadiz de Abdul-láh ibnu Abas- que Al-láh esté complacido con ambos- que el profeta -que la paz y bendiciones de Al-láh sean con él- cuando rezaba la oración nocturna voluntaria solía suplicar: "¡Oh Al-láh! Eres Verdad, Tu promesa es verdad, Tu encuentro es verdad, Tu dicho es verdad, el paraíso es verdad, el infierno es verdad, Muhámmad es verdad y la hora es verdad".</w:t>
      </w:r>
    </w:p>
    <w:p>
      <w:pPr>
        <w:pStyle w:val="Heading2"/>
      </w:pPr>
      <w:bookmarkStart w:id="270" w:name="_Toc270"/>
      <w:r>
        <w:t>El conflicto ...</w:t>
      </w:r>
      <w:bookmarkEnd w:id="270"/>
    </w:p>
    <w:p>
      <w:pPr>
        <w:jc w:val="both"/>
      </w:pPr>
      <w:r>
        <w:rPr/>
        <w:t xml:space="preserve">Esta lucha entre la verdad y la falsedad es eterna.; Quien está con Al-láh está siguiendo la verdad evidente, y triunfará en esta vida y en la otra, (Él es Quien ha enviado a Su Mensajero con la Guía y la religión verdadera para que prevalezca sobre todas las religiones, aunque ello disguste a los idólatras) [At-Taubah: 33]. Los creyentes siguen la verdad, (Esto es así porque quienes se negaron a creer siguen lo falso, mientras que los creyentes siguen la Verdad de su Señor. Así es como Dios expone ejemplos a la gente) [Corán, 47:3], Se aconsejan mutuamente aferrarse a la Verdad Juro por el transcurso del tiempo (1) Que ciertamente los hombres están perdidos (2) Salvo aquellos que creen, obran rectamente, se aconsejan mutuamente cumplir cabalmente [con los preceptos divinos] y ser pacientes y perseverantes} (3)) (Noble Corán, surah Al-Asr). Y quien niega la verdad después de ser expuesta y clara entonces es arrogante e injusto consigo mismo, fue reportado auténticamente que el profeta -que la paz y bendiciones de Al-láh sean con él- dijo: "El orgullo es rechazar la verdad, y oprimir a la gente" [Reportado por Muslim].</w:t>
      </w:r>
    </w:p>
    <w:p>
      <w:pPr>
        <w:pStyle w:val="Heading2"/>
      </w:pPr>
      <w:bookmarkStart w:id="271" w:name="_Toc271"/>
      <w:r>
        <w:t>¿Dónde está el camino?</w:t>
      </w:r>
      <w:bookmarkEnd w:id="271"/>
    </w:p>
    <w:p>
      <w:pPr>
        <w:jc w:val="both"/>
      </w:pPr>
      <w:r>
        <w:rPr/>
        <w:t xml:space="preserve">Y hay mucha gente que siguen buscando la verdad para saber el camino:</w:t>
      </w:r>
    </w:p>
    <w:p>
      <w:pPr>
        <w:jc w:val="both"/>
      </w:pPr>
      <w:r>
        <w:rPr/>
        <w:t xml:space="preserve">Algunos se basan sobre la inclinación natural que existe en su interior, (... que ello es la inclinación con la que Al-láh creó a los hombres) [Corán 30: 30].</w:t>
      </w:r>
    </w:p>
    <w:p>
      <w:pPr>
        <w:jc w:val="both"/>
      </w:pPr>
      <w:r>
        <w:rPr/>
        <w:t xml:space="preserve">Unos se basan sobre el principio de "la causalidad" que afirma que cada fabricación necesita un fabricante, cada acontecimiento requiere un sujeto, y cada organización requiere un organizador.</w:t>
      </w:r>
    </w:p>
    <w:p>
      <w:pPr>
        <w:jc w:val="both"/>
      </w:pPr>
      <w:r>
        <w:rPr/>
        <w:t xml:space="preserve">Y otros lo convierten en una cuestión "aritmética", son la gente de la duda y los sospechosos, entonces llegaron a adoptar lo más seguro para ellos en esta vida y en la otra que es la creencia en Al-láh, en la otra vida, en la resurrección y en el juicio. Un poeta entre ellos ha dicho:</w:t>
      </w:r>
    </w:p>
    <w:p>
      <w:pPr>
        <w:jc w:val="both"/>
      </w:pPr>
      <w:r>
        <w:rPr/>
        <w:t xml:space="preserve">El astrólogo y el médico ambos dijeron... los muertos no resucitarán, pero les digo</w:t>
      </w:r>
    </w:p>
    <w:p>
      <w:pPr>
        <w:jc w:val="both"/>
      </w:pPr>
      <w:r>
        <w:rPr/>
        <w:t xml:space="preserve">Si sus palabras son ciertas no pierdo nada... pero si las mías son ciertas ustedes serán los perdedores</w:t>
      </w:r>
    </w:p>
    <w:p>
      <w:pPr>
        <w:jc w:val="both"/>
      </w:pPr>
      <w:r>
        <w:rPr/>
        <w:t xml:space="preserve">Y la salvación no se logra con la duda, Al-láh- Glorificado y Enaltecido sea- dijo: {Sus Mensajeros les respondieron: “¿Acaso tienen dudas acerca de Al-láh, Creador de los cielos y de la Tierra?} [Corán, 14: 10]. Algunos de ellos están todavía confundidos y asocian a otros con Al-láh- que Al-láh nos proteja de ser desviados después de haber encontrado la guía- [¿Acaso quien reconoce que lo que te reveló tu Señor es la Verdad es igual al ciego [de corazón que no quiere ver]? Solo recapacitan los dotados de intelecto,] [Corán 13: 19]. Y en realidad todo lo que te acerca a Al-láh- Glorificado y Enaltecido sea- es verdad, y todo lo que te aleja de Él es falsedad, (Di: “Si verdaderamente aman a Dios, ¡síganme!, que Al-láh los amará.) [Corán, 3: 31]. El Sheij del Islam, Ibn Taymiyah, dijo: "La rectitud del hombre no consiste en solo saber la verdad sino también quererla y seguirla".</w:t>
      </w:r>
    </w:p>
    <w:p>
      <w:pPr>
        <w:jc w:val="both"/>
      </w:pPr>
      <w:r>
        <w:rPr/>
        <w:t xml:space="preserve">Y la calamidad no consiste en ser afectado en el físico, en los bienes o en los hijos, pero la calamidad que no se repara es la que toca la fe del ser; cuando la duda domina la certeza, la falsedad se ve verdad, cuando el bien se convierte en malo, y el mal se ve como bueno.</w:t>
      </w:r>
    </w:p>
    <w:p>
      <w:pPr>
        <w:pStyle w:val="Heading2"/>
      </w:pPr>
      <w:bookmarkStart w:id="272" w:name="_Toc272"/>
      <w:r>
        <w:t>¡Reside el valle de la salvación!</w:t>
      </w:r>
      <w:bookmarkEnd w:id="272"/>
    </w:p>
    <w:p>
      <w:pPr>
        <w:jc w:val="both"/>
      </w:pPr>
      <w:r>
        <w:rPr/>
        <w:t xml:space="preserve">El asunto grandioso, la aflicción grave y la preocupación inmensa no persisten ante el poder de Al-láh el Glorioso, Al-láh es la verdad, Su dicho es verdad y Su promesa es verdad.</w:t>
      </w:r>
    </w:p>
    <w:p>
      <w:pPr>
        <w:jc w:val="both"/>
      </w:pPr>
      <w:r>
        <w:rPr/>
        <w:t xml:space="preserve">El siervo debe pensar bien en su Señor, confiar en Él, esperando Sus favores y Su gentileza, aferrándose a Sus promesas ya que solo Él trae el bien y evita el mal, cada acto es con sabiduría, en cada momento hay un alivio, después de la noche vendrá el día y después de la sequía vendrá la lluvia.</w:t>
      </w:r>
    </w:p>
    <w:p>
      <w:pPr>
        <w:jc w:val="both"/>
      </w:pPr>
      <w:r>
        <w:rPr/>
        <w:t xml:space="preserve">De hecho; Al-láh no rechaza la súplica de un creyente sincero porque Él es la Verdad y Su promesa es verdadera. Al-láh- Glorificado y Enaltecido sea- dijo: (Su Señor dice: "Invóquenme, que responderé [sus súplicas]". Pero quienes por soberbia se nieguen a adorarme, ingresarán al Infierno humillados) [Corán 40: 60].</w:t>
      </w:r>
    </w:p>
    <w:p>
      <w:pPr>
        <w:jc w:val="both"/>
      </w:pPr>
      <w:r>
        <w:rPr/>
        <w:t xml:space="preserve">Pues, todos tus problemas tienen soluciones, todos tus dolores tienen sosiego, todos tus sueños serán realidad, todas tus lágrimas se convierten en sonrisas... ¡Tranquilízate!</w:t>
      </w:r>
    </w:p>
    <w:p>
      <w:pPr>
        <w:jc w:val="both"/>
      </w:pPr>
      <w:r>
        <w:rPr/>
        <w:t xml:space="preserve">Ciertamente después de la pobreza viene la riqueza, después de la separación viene la reunión, después de la ruptura viene la comunicación, Al-láh- Bendito y Enaltecido sea- dijo: (Encomiéndate a Dios, que tú estás en la verdad evidente) [Corán, 27:79].</w:t>
      </w:r>
    </w:p>
    <w:p>
      <w:pPr>
        <w:jc w:val="both"/>
      </w:pPr>
      <w:r>
        <w:rPr/>
        <w:t xml:space="preserve">¡Oh Al-láh! Haznos ver la verdad como verdad y permítenos seguirla, y haznos ver la falsedad como falsedad y permítenos alejarnos de ella.</w:t>
      </w:r>
    </w:p>
    <w:p>
      <w:pPr>
        <w:jc w:val="center"/>
      </w:pPr>
      <w:r>
        <w:rPr/>
        <w:t xml:space="preserve">71</w:t>
      </w:r>
    </w:p>
    <w:p>
      <w:pPr>
        <w:pStyle w:val="Heading1"/>
      </w:pPr>
      <w:bookmarkStart w:id="273" w:name="_Toc273"/>
      <w:r>
        <w:t>Al Mubín (el Evidente) -Exaltada sea Su Magnificencia-</w:t>
      </w:r>
      <w:bookmarkEnd w:id="273"/>
    </w:p>
    <w:p>
      <w:pPr>
        <w:jc w:val="both"/>
      </w:pPr>
      <w:r>
        <w:rPr/>
        <w:t xml:space="preserve">Aférrate en la puerta de tu Señor el Evidente, pide fuerza del Señor el Poderoso el Omnisciente, suplícaLe con tus adoraciones y Él te concederá Sus gracias.</w:t>
      </w:r>
    </w:p>
    <w:p>
      <w:pPr>
        <w:jc w:val="both"/>
      </w:pPr>
      <w:r>
        <w:rPr/>
        <w:t xml:space="preserve">Si Le obedeces te concederá Sus favores con generosidad, y si obras mal en el pasado te dará nueva oportunidad, si te arrepientes te aceptará, y cuando cometas un pecado te cubrirá.</w:t>
      </w:r>
    </w:p>
    <w:p>
      <w:pPr>
        <w:jc w:val="both"/>
      </w:pPr>
      <w:r>
        <w:rPr/>
        <w:t xml:space="preserve">Los corazones no viven sino con leve sensación de volver a Él, las lágrimas no caen sino temiendo de Su lejanía y esperando Su cercanía.</w:t>
      </w:r>
    </w:p>
    <w:p>
      <w:pPr>
        <w:jc w:val="both"/>
      </w:pPr>
      <w:r>
        <w:rPr/>
        <w:t xml:space="preserve">Fue veraz quien dijo: "¡Por Al-láh! El camino es muy aterrador para quien no tiene a Al-láh como seguridad, y el camino es muy desviado para quien no tiene a Al-láh como guía".</w:t>
      </w:r>
    </w:p>
    <w:p>
      <w:pPr>
        <w:jc w:val="both"/>
      </w:pPr>
      <w:r>
        <w:rPr/>
        <w:t xml:space="preserve">Oh cuánto necesitamos un camino hacia la puerta de Al-láh el Evidente, para que Él nos aclare la ruta que conduce a Él.</w:t>
      </w:r>
    </w:p>
    <w:p>
      <w:pPr>
        <w:jc w:val="both"/>
      </w:pPr>
      <w:r>
        <w:rPr/>
        <w:t xml:space="preserve">Aquí nos encontramos bajo las luces de uno de los nombres bellos de 
Al-láh- Enaltecido y Exaltado sea- que es (el Evidente- Glorificado y Enaltecido sea-):</w:t>
      </w:r>
    </w:p>
    <w:p>
      <w:pPr>
        <w:jc w:val="both"/>
      </w:pPr>
      <w:r>
        <w:rPr/>
        <w:t xml:space="preserve">Al-láh- Bendito y Enaltecido sea- alabándose a Sí mismo dijo: (Ese día, Dios les pagará lo que merecen por lo que hicieron, y finalmente sabrán que Dios es la Verdad evidente) [Corán 24: 25].</w:t>
      </w:r>
    </w:p>
    <w:p>
      <w:pPr>
        <w:jc w:val="both"/>
      </w:pPr>
      <w:r>
        <w:rPr/>
        <w:t xml:space="preserve">Evidenciar algo significa ponerlo manifiesto y claro.</w:t>
      </w:r>
    </w:p>
    <w:p>
      <w:pPr>
        <w:jc w:val="both"/>
      </w:pPr>
      <w:r>
        <w:rPr/>
        <w:t xml:space="preserve">Nuestro Señor- Enaltecido y Exaltado sea- es el Evidente para todo el mundo, es Evidente en Su unicidad, Evidente y manifiesto en Su señorío, en Su divinidad, en Sus nombres y en Sus atributos.</w:t>
      </w:r>
    </w:p>
    <w:p>
      <w:pPr>
        <w:jc w:val="both"/>
      </w:pPr>
      <w:r>
        <w:rPr/>
        <w:t xml:space="preserve">Nuestro Señor- Glorificado y Enaltecido sea- mostró el camino de la rectitud para Sus siervos, les aclaró las obras con las cuales recibirán las buenas recompensas, y las obras con las cuales recibirán el castigo. Y el día de Resurrección todas las dudas se aclaran sobre los hipócritas que renegaban de la verdad de su promesa en la vida mundana.</w:t>
      </w:r>
    </w:p>
    <w:p>
      <w:pPr>
        <w:jc w:val="both"/>
      </w:pPr>
      <w:r>
        <w:rPr/>
        <w:t xml:space="preserve">La evidencia es uno de los atributos grandiosos de Al-láh- Bendito y Enaltecido sea-.</w:t>
      </w:r>
    </w:p>
    <w:p>
      <w:pPr>
        <w:jc w:val="both"/>
      </w:pPr>
      <w:r>
        <w:rPr/>
        <w:t xml:space="preserve">Y la evidencia viene en dos formas:</w:t>
      </w:r>
    </w:p>
    <w:p>
      <w:pPr>
        <w:jc w:val="both"/>
      </w:pPr>
      <w:r>
        <w:rPr/>
        <w:t xml:space="preserve">La primera: con lo que reveló Al-láh- Enaltecido y Exaltado sea- en Sus libros revelados a Sus mensajeros y profetas: (Os ha llegado de Al-láh una luz y un libro claro) [Corán 5: 15]. La segunda:  mediante Sus criaturas que son signos y evidencia de Su existencia, (En la creación de los cielos y de la Tierra, y en la sucesión de la noche y el día, hay signos para los dotados de intelecto) [Corán, 3:190].</w:t>
      </w:r>
    </w:p>
    <w:p>
      <w:pPr>
        <w:jc w:val="both"/>
      </w:pPr>
      <w:r>
        <w:rPr/>
        <w:t xml:space="preserve">En todo, hay una señal que prueba que Él es verdaderamente Único.</w:t>
      </w:r>
    </w:p>
    <w:p>
      <w:pPr>
        <w:jc w:val="both"/>
      </w:pPr>
      <w:r>
        <w:rPr/>
        <w:t xml:space="preserve">Igual que el Corán (Evidente), también los mensajeros de Al-láh -que la paz y bendiciones de Al-láh sean con ellos-- fueron evidentes y mostraron la verdad, en el Corán, Noé dijo: (Yo solo he sido enviado para amonestarlos claramente) [Corán, 26: 115], Al-láh- Enaltecido y Exaltado sea- ordenó a su profeta que diga: (Me ha sido revelado que soy un amonestador que habla claro.) [Corán, 38: 70]. Al-láh- Glorificado y Enaltecido sea- ha informado a Sus siervos en Sus libros y mediante Sus mensajeros en esta vida que lo que discrepaban sobre ello en esta vida lo evidenciará Él el día de Resurrección. Al-láh- Glorificado y Enaltecido sea- dijo: (Y el día del juicio juzgará entre vosotros sobre lo que discrepabais) [Surat an-Nahl: 92]. Y quien sabe la verdad pero la rechaza y lucha contra ella, su retribución será el castigo doloroso, Al-láh- Bendito y Enaltecido sea- dijo: (Pero si caen en el error después de que se les han presentado las pruebas claras, sepan que Dios es Poderoso, Sabio) [Corán 2:209]. También quien oculta la verdad, será expuesto a la maldición porque Al-láh- Glorificado y Enaltecido sea- ha dicho: (Quienes ocultan a la gente las evidencias y la guía que he revelado luego de haberlas evidenciado en el Libro, serán malditos por Dios y toda la creación) [Corán 2: 159].</w:t>
      </w:r>
    </w:p>
    <w:p>
      <w:pPr>
        <w:pStyle w:val="Heading2"/>
      </w:pPr>
      <w:bookmarkStart w:id="274" w:name="_Toc274"/>
      <w:r>
        <w:t>Los dotados de intelecto:</w:t>
      </w:r>
      <w:bookmarkEnd w:id="274"/>
    </w:p>
    <w:p>
      <w:pPr>
        <w:jc w:val="both"/>
      </w:pPr>
      <w:r>
        <w:rPr/>
        <w:t xml:space="preserve">Al-láh el Evidente- Glorificado y Enaltecido sea- aclara las evidencias a quienes reflexionan</w:t>
      </w:r>
      <w:r>
        <w:rPr>
          <w:rStyle w:val="FootnoteReference"/>
        </w:rPr>
        <w:footnoteReference w:id="1"/>
      </w:r>
      <w:r>
        <w:rPr/>
        <w:t xml:space="preserve">, y sus signos a quienes meditan.</w:t>
      </w:r>
    </w:p>
    <w:p>
      <w:pPr>
        <w:jc w:val="both"/>
      </w:pPr>
      <w:r>
        <w:rPr/>
        <w:t xml:space="preserve">Y entre Sus signos para los conocedores y para acabar con todas las excusas de los que rechazan la verdad, Al-láh (Glorificado y Exaltado sea) dijo: (¿Acaso Quien hizo de la Tierra un lugar firme, dispuso en ella ríos, fijó montañas y puso entre los dos mares una barrera [puede equipararse a quien no es capaz de crear nada de eso]? ¿Acaso puede haber otra divinidad junto con Dios? La mayoría lo ignora) (61) (¿Acaso Quien responde al afligido cuando Lo invoca, alivia los pesares y los ha hecho a ustedes los responsables de la Tierra [puede equipararse a quien no es capaz de hacer nada de eso]? ¿Acaso puede haber otra divinidad junto con Dios? Pocos son los que reflexionan.) (62) (¿Acaso Quien los guía en la oscuridad [de la noche] por la tierra y el mar, y envía los vientos que traen las lluvias como una misericordia [puede compararse a quien no es capaz de hacer nada de eso]? ¿Acaso puede haber otra divinidad junto con Dios? Dios está por encima de [los ídolos] que Le asocian) (63) (¿Acaso Quien origina la creación y luego la reproduce, y Quien los sustenta [con las gracias] del cielo y de la Tierra [puede equipararse a quien no es capaz de hacer nada de eso]? ¿Acaso puede haber otra divinidad junto con Dios? Di: "Presenten sus pruebas, si es verdad lo que dicen") (64)) (Corán, 27: 61-64), ¡Glorificado sea aquel cuya grandeza sorprendió la razón de los sabios! ¡Glorificado sea aquel cuyas luces aclaran los caminos de los que buscan la verdad!</w:t>
      </w:r>
    </w:p>
    <w:p>
      <w:pPr>
        <w:jc w:val="both"/>
      </w:pPr>
      <w:r>
        <w:rPr/>
        <w:t xml:space="preserve">Contempla las plantas y reflexiona en el agua pura que cruza las tierras dando testimonio evidente</w:t>
      </w:r>
    </w:p>
    <w:p>
      <w:pPr>
        <w:jc w:val="both"/>
      </w:pPr>
      <w:r>
        <w:rPr/>
        <w:t xml:space="preserve">En barras de peridoto que atestiguan... que Al-láh no tiene par</w:t>
      </w:r>
    </w:p>
    <w:p>
      <w:pPr>
        <w:jc w:val="both"/>
      </w:pPr>
      <w:r>
        <w:rPr/>
        <w:t xml:space="preserve">A finales de la sura de Ali Imrán, Al-láh- Glorificado y Enaltecido sea- elogió a los dotados de intelecto quienes al recibir los signos cósmicos se volvieron a Al-láh con sus corazones, de pie, sentados y de costado, y sus corazones se llenaron de fe. Luego levantaron sus manos hacia Al-láh, llamándoLo sinceramente y pidiéndoLe guía. Y entonces la respuesta para ellos fue: (Su Señor les respondió sus súplicas diciendo: "No dejaré de recompensar ninguna de sus obras, sean hombres o mujeres, descienden el uno del otro. A los que emigraron, fueron expulsados de sus hogares, padecieron dificultades por Mi causa, lucharon y cayeron, les perdonaré sus faltas y los introduciré en jardines por donde corren ríos". Ésta es la recompensa que Dios les concederá. Dios posee la más hermosa recompensa) [Corán, 3:195].</w:t>
      </w:r>
    </w:p>
    <w:p>
      <w:pPr>
        <w:jc w:val="both"/>
      </w:pPr>
      <w:r>
        <w:rPr/>
        <w:t xml:space="preserve">¡Oh Al-láh! Con Tu nombre el Evidente Te pedimos ingresarnos en el paraíso y protegernos del infierno ¡Oh Señor de los mundos!</w:t>
      </w:r>
    </w:p>
    <w:p>
      <w:pPr>
        <w:jc w:val="center"/>
      </w:pPr>
      <w:r>
        <w:rPr/>
        <w:t xml:space="preserve">72</w:t>
      </w:r>
    </w:p>
    <w:p>
      <w:pPr>
        <w:pStyle w:val="Heading1"/>
      </w:pPr>
      <w:bookmarkStart w:id="275" w:name="_Toc275"/>
      <w:r>
        <w:t>Quien todo lo abarca -Exaltada sea Su Magnificencia-</w:t>
      </w:r>
      <w:bookmarkEnd w:id="275"/>
    </w:p>
    <w:p>
      <w:pPr>
        <w:jc w:val="both"/>
      </w:pPr>
      <w:r>
        <w:rPr/>
        <w:t xml:space="preserve">Ibnu Hayar- que Al-láh tenga misericordia de él- dijo: "Quien conoce más a Al-láh, Sus nombres, Sus atributos, Sus actos y Sus veredictos, será más timorato y piadoso. Ciertamente la devoción disminuye cuando el conocimiento de Al-láh es poco.</w:t>
      </w:r>
    </w:p>
    <w:p>
      <w:pPr>
        <w:jc w:val="both"/>
      </w:pPr>
      <w:r>
        <w:rPr/>
        <w:t xml:space="preserve">Y el siervo al saber que [el conocimiento de ] Al-láh lo abarca todo, su alma se tranquiliza, su preocupación se desvanece, y su corazón se aferra a su Señor Quien lo abarca todo".</w:t>
      </w:r>
    </w:p>
    <w:p>
      <w:pPr>
        <w:jc w:val="both"/>
      </w:pPr>
      <w:r>
        <w:rPr/>
        <w:t xml:space="preserve">Al-láh-Glorificado y Enaltecido sea- ha informado a sus siervos que Él lo abarca todo diciendo: (A Dios pertenece cuanto hay en los cielos y en la Tierra. El conocimiento de Dios todo lo abarca) [An-Nisā’: 126]. A nuestro Señor- Enaltecido y Exaltado sea- nada se le oculta, ni grande ni pequeño, ni aparente ni oculto. Al-láh es como se describió a Sí mismo: "¿Acaso no abarca Él todas las cosas?" [Corán, 41: 54].</w:t>
      </w:r>
    </w:p>
    <w:p>
      <w:pPr>
        <w:jc w:val="both"/>
      </w:pPr>
      <w:r>
        <w:rPr/>
        <w:t xml:space="preserve">Su atributo de Muhit abarca: la ciencia y la percepción de todas las situaciones; así como engloba: la capacidad ya que no le evade nada; y finalmente también abarca la autoridad y el juicio.</w:t>
      </w:r>
    </w:p>
    <w:p>
      <w:pPr>
        <w:jc w:val="both"/>
      </w:pPr>
      <w:r>
        <w:rPr/>
        <w:t xml:space="preserve">Fue mencionado en "la explicación de la Tahawiya": "En cuanto a abarcarlo todo, Al-láh- Glorificado y Enaltecido sea- dijo: (Pero Dios los domina sin que lo sepan) [Corán, 85:20], "¿No abarca Él todas las cosas?" [Corán, 41: 54], El significado pretendido de abarcar a Su creación no significa que Él sea como un astro y que las criaturas estén dentro de Su sagrada esencia intrínseca - Al-láh está muy por encima de eso-.</w:t>
      </w:r>
    </w:p>
    <w:p>
      <w:pPr>
        <w:jc w:val="both"/>
      </w:pPr>
      <w:r>
        <w:rPr/>
        <w:t xml:space="preserve">De hecho, lo que se quiere decir es: Su grandeza, la extensión de Su ciencia y Su omnipotencia. Y comparado con Su grandeza, el universo es como un grano de mostaza; como fue narrado por Ibnu 'Abbas (que Al-láh esté complacido con ambos) quien dijo: "Los siete cielos y las siete tierras, lo que hay en ellos y lo que hay entre ellos, están en la Mano del Misericordioso tal como un grano de mostaza en la mano de uno de ustedes.</w:t>
      </w:r>
    </w:p>
    <w:p>
      <w:pPr>
        <w:pStyle w:val="Heading2"/>
      </w:pPr>
      <w:bookmarkStart w:id="276" w:name="_Toc276"/>
      <w:r>
        <w:t>Él es Almuhît: El Que lo abarca todo:</w:t>
      </w:r>
      <w:bookmarkEnd w:id="276"/>
    </w:p>
    <w:p>
      <w:pPr>
        <w:jc w:val="both"/>
      </w:pPr>
      <w:r>
        <w:rPr/>
        <w:t xml:space="preserve">Al-láh- Glorificado y Enaltecido sea- abarca perfectamente a sus criaturas, nadie puede huir de Él, Su poder y Su conocimiento abarcan sus seres, sus dichos y sus hechos. Al-láh- Glorificado y Enaltecido sea- dijo: (Y que el conocimiento de Al-láh abarca todo) Corán (65: 12)</w:t>
      </w:r>
    </w:p>
    <w:p>
      <w:pPr>
        <w:jc w:val="both"/>
      </w:pPr>
      <w:r>
        <w:rPr/>
        <w:t xml:space="preserve">En cuanto al abarcamiento general, Al-láh abarca a los habitantes de los cielos y de la tierra con Su misericordia.</w:t>
      </w:r>
    </w:p>
    <w:p>
      <w:pPr>
        <w:jc w:val="both"/>
      </w:pPr>
      <w:r>
        <w:rPr/>
        <w:t xml:space="preserve">Y en cuanto al alcance especial, pues es el poder y el dominio: para los desobedientes y los que niegan y desmienten la verdad.</w:t>
      </w:r>
    </w:p>
    <w:p>
      <w:pPr>
        <w:jc w:val="both"/>
      </w:pPr>
      <w:r>
        <w:rPr/>
        <w:t xml:space="preserve">La mayor parte de las veces cuando se cita este nombre, se trata de pasajes de intimidaciones y amenazas contra los incrédulos y los hipócritas. Él (Glorificado y Exaltado sea) es por lo tanto Conocedor de lo que traman y de lo que mienten. Él (Glorificado y Exaltado sea) los rodea por detrás, Él los está velando, su regreso es a Él y ellos no se escapan de Él (Exaltado y Magnífico sea); ¿Hacia dónde huirán pues?</w:t>
      </w:r>
    </w:p>
    <w:p>
      <w:pPr>
        <w:jc w:val="both"/>
      </w:pPr>
      <w:r>
        <w:rPr/>
        <w:t xml:space="preserve">Al-láh- Glorificado y Enaltecido sea- dijo sobre los incrédulos: (Y por cierto que Al-láh rodea a los incrédulos) (Corán 2: 19) Y dijo también sobre los arrogantes y ostentosos: (Pero no sean como aquellos [incrédulos] que salieron de sus hogares con arrogancia y ostentación ante su gente, para apartar a las personas del sendero de Dios. Dios está bien enterado de lo que hacen) [Corán, 8: 47]. Y dijo acerca de las personas que se regocijan en la desgracia de los demás y traman intrigas de entre los incrédulos e hipócritas: (Cuando ustedes prosperan, ellos se afligen; pero cuando les sobreviene un mal, se alegran. Si ustedes son pacientes y tienen temor de Dios, sus intrigas no les harán ningún daño. Dios sabe bien lo que ellos hacen) [Corán, 3:120]. Cuando el castigo de Al-láh-Enaltecido y Exaltado sea- desciende, entonces rodea a la gente castigada: En verdad, temo para vosotros el castigo de un día ineludible». [Corán, 11: 84]. Y el día de Resurrección, el fuego del infierno rodea a los incrédulos: (Pero sabed que tenemos preparado para los inicuos un fuego que les rodeará) [La Caverna: 29].</w:t>
      </w:r>
    </w:p>
    <w:p>
      <w:pPr>
        <w:pStyle w:val="Heading2"/>
      </w:pPr>
      <w:bookmarkStart w:id="277" w:name="_Toc277"/>
      <w:r>
        <w:t>¡Tranquilízate!</w:t>
      </w:r>
      <w:bookmarkEnd w:id="277"/>
    </w:p>
    <w:p>
      <w:pPr>
        <w:jc w:val="both"/>
      </w:pPr>
      <w:r>
        <w:rPr/>
        <w:t xml:space="preserve">Y cuando el creyente sabe que Al-láh es el que todo lo abarca (Exaltado y Magnífico sea), entonces su alma se tranquiliza, pone su confianza en su Señor y Le teme; Por lo tanto, no desespera de Su misericordia y no pierde la esperanza de Su alivio; de hecho, el alivio llega, tarde o temprano, inevitablemente.</w:t>
      </w:r>
    </w:p>
    <w:p>
      <w:pPr>
        <w:jc w:val="both"/>
      </w:pPr>
      <w:r>
        <w:rPr/>
        <w:t xml:space="preserve">Entonces él sabe que: el sabotaje del barco fue el colmo de la benevolencia; el asesinato del niño fue el colmo de la misericordia; y recubrir el tesoro de los dos huérfanos fue el colmo de la lealtad. (¿Cómo podrías tener paciencia con algo que desconoces?) [La Caverna: 68]. Pero los asuntos tienen tiempo y los decretos tienen vida; deben realizarse en un tiempo determinado y todo tiene un plazo fijo con Al-láh: (Si ustedes son pacientes y tienen temor de Dios, sus intrigas no les harán ningún daño. Dios sabe bien lo que ellos hacen) [Corán, 3:120].</w:t>
      </w:r>
    </w:p>
    <w:p>
      <w:pPr>
        <w:jc w:val="both"/>
      </w:pPr>
      <w:r>
        <w:rPr/>
        <w:t xml:space="preserve">Sin embargo, Al-láh (Exaltado y Magnífico sea) ha concedido a todo una medida y un decreto; este tiene un tiempo y un momento que no traspasan; por lo tanto, Al-láh no retrasa su tiempo una hora ni lo adelanta.</w:t>
      </w:r>
    </w:p>
    <w:p>
      <w:pPr>
        <w:jc w:val="both"/>
      </w:pPr>
      <w:r>
        <w:rPr/>
        <w:t xml:space="preserve">La aflicción tiene un momento, luego pasa; tiene un tiempo, luego se transforma; uno no debe apresurarse a obtener el objeto del deseo y [apresurarse a] eliminar el objeto de la aprehensión porque el asunto no depende del siervo. De hecho, el siervo solo debe esforzarse y ser paciente porque la ayuda de Al-láh (Exaltado y Magnífico sea Él) y Su alivio alcanzan a las gentes dondequiera que estén.</w:t>
      </w:r>
    </w:p>
    <w:p>
      <w:pPr>
        <w:jc w:val="both"/>
      </w:pPr>
      <w:r>
        <w:rPr/>
        <w:t xml:space="preserve">Al-láh abarcó perfectamente la situación de Abraham (la paz sea con él) cuando fue arrojado al fuego, por lo que se convirtió en un lugar fresco y seguro.</w:t>
      </w:r>
    </w:p>
    <w:p>
      <w:pPr>
        <w:jc w:val="both"/>
      </w:pPr>
      <w:r>
        <w:rPr/>
        <w:t xml:space="preserve">José (la paz sea con él) fue emboscado por sus hermanos y lo arrojaron al pozo; luego fue nuevamente emboscado por la esposa del mayordomo (Al 'Azîz) y quienquiera que estuviera con ella, por lo que fue encarcelado; pero Al-láh, el que todo lo rodea (Glorificado y Exaltado sea) repelió las tramas de los enemigos, de modo que aquellas personas que pensaron que emboscaban a José, de hecho fue una ayuda y una victoria para José (la paz sea con él) para que llegue a ser el custodio de los depósitos de la tierra de Egipto.</w:t>
      </w:r>
    </w:p>
    <w:p>
      <w:pPr>
        <w:jc w:val="both"/>
      </w:pPr>
      <w:r>
        <w:rPr/>
        <w:t xml:space="preserve">La casa de Moisés (la paz sea con él) fue rodeada por los hombres del Faraón, por lo que Moisés fue arrojado al río [y fue rodeado por las olas] pero este cerco fue -de hecho- un alivio para su madre y una liberación para él; y entonces Al-láh le hizo volver con su madre y se lo devolvió para que ella se calmara.</w:t>
      </w:r>
    </w:p>
    <w:p>
      <w:pPr>
        <w:jc w:val="both"/>
      </w:pPr>
      <w:r>
        <w:rPr/>
        <w:t xml:space="preserve">El Faraón emboscó a Moisés (la paz sea con él) y a quienquiera que estuviera con él, pero una vez más, su emboscada fue una causa de destrucción del Faraón y de rescate para Moisés (la paz sea con él).</w:t>
      </w:r>
    </w:p>
    <w:p>
      <w:pPr>
        <w:jc w:val="both"/>
      </w:pPr>
      <w:r>
        <w:rPr/>
        <w:t xml:space="preserve">Los incrédulos rodearon la casa del Mensajero de Al-láh -que la paz y las bendiciones de Al-láh sean con él- por lo que salió de La Meca rechazado y entristecido, pero Al-láh rodeó a sus enemigos. Entonces lo trajo de regreso como un conquistador victorioso -que la paz y las bendiciones de Al-láh sean con él-.</w:t>
      </w:r>
    </w:p>
    <w:p>
      <w:pPr>
        <w:jc w:val="both"/>
      </w:pPr>
      <w:r>
        <w:rPr/>
        <w:t xml:space="preserve">Por lo tanto, cuando el creyente siente el hecho de que Al-láh (Exaltado y Magnífico sea) rodea y abarca a todas las cosas, entonces su fe aumenta, se regocija en su Señor, se ampara en Él humildemente sumiso a Su grandeza y sometiéndose a Su mandato, así aplicando Su palabra (Exaltado y Enaltecido sea): ([Diles ¡oh, Muhámmad!:] "Corran hacia Dios, [y sepan que] yo soy un amonestador que habla claro) [Adh-Dhāriyāt: 50].</w:t>
      </w:r>
    </w:p>
    <w:p>
      <w:pPr>
        <w:jc w:val="both"/>
      </w:pPr>
      <w:r>
        <w:rPr/>
        <w:t xml:space="preserve">Es contigo que busco asilo y ¿Quién fuera de Ti concede asilo?</w:t>
      </w:r>
    </w:p>
    <w:p>
      <w:pPr>
        <w:jc w:val="both"/>
      </w:pPr>
      <w:r>
        <w:rPr/>
        <w:t xml:space="preserve">Así que concede asilo a un [ser] débil para que pueda encontrar protección de Ti.</w:t>
      </w:r>
    </w:p>
    <w:p>
      <w:pPr>
        <w:jc w:val="both"/>
      </w:pPr>
      <w:r>
        <w:rPr/>
        <w:t xml:space="preserve">Me he refugiado en todo refugio</w:t>
      </w:r>
    </w:p>
    <w:p>
      <w:pPr>
        <w:jc w:val="both"/>
      </w:pPr>
      <w:r>
        <w:rPr/>
        <w:t xml:space="preserve">Pero solo en Ti encuentro el refugio poderoso</w:t>
      </w:r>
    </w:p>
    <w:p>
      <w:pPr>
        <w:jc w:val="both"/>
      </w:pPr>
      <w:r>
        <w:rPr/>
        <w:t xml:space="preserve">Así que acepta mi invocación y responde mi esperanza [en Ti].</w:t>
      </w:r>
    </w:p>
    <w:p>
      <w:pPr>
        <w:jc w:val="both"/>
      </w:pPr>
      <w:r>
        <w:rPr/>
        <w:t xml:space="preserve">Quien Te invoca y pone sus esperanzas en Ti nunca se decepcionará, ni siquiera por un solo día.</w:t>
      </w:r>
    </w:p>
    <w:p>
      <w:pPr>
        <w:jc w:val="both"/>
      </w:pPr>
      <w:r>
        <w:rPr/>
        <w:t xml:space="preserve">¡Oh Al-láh! Por tu nombre: omnicircundante (Quien lo abarca todo), Te pedimos que rodees a nuestros enemigos con Tu castigo, que nos liberes de todas las preocupaciones y nos concedas una salida de toda dificultad.</w:t>
      </w:r>
    </w:p>
    <w:p>
      <w:pPr>
        <w:jc w:val="center"/>
      </w:pPr>
      <w:r>
        <w:rPr/>
        <w:t xml:space="preserve">73-74-75-76</w:t>
      </w:r>
    </w:p>
    <w:p>
      <w:pPr>
        <w:pStyle w:val="Heading1"/>
      </w:pPr>
      <w:bookmarkStart w:id="278" w:name="_Toc278"/>
      <w:r>
        <w:t>El Primero, El Último, El Manifiesto, El Oculto -Exaltado y Magnífico sea-</w:t>
      </w:r>
      <w:bookmarkEnd w:id="278"/>
    </w:p>
    <w:p>
      <w:pPr>
        <w:jc w:val="both"/>
      </w:pPr>
      <w:r>
        <w:rPr/>
        <w:t xml:space="preserve">Y Al-láh (Glorificado y Exaltado sea) ha elevado la alabanza de Su esencia superior intrínseca a través de Su palabra: (Él es el Primero y el Último, el Manifiesto y el Oculto. Él conoce todas las cosas). [Al-Hadīd: 3] Y en una narración auténtica de un hadiz del profeta -que la paz y las bendiciones de Al-láh sean con él- quien dijo: (¡Oh, Al-láh! Eres el Señor de los cielos, de la Tierra y del Trono majestuoso. Eres nuestro Señor y el Señor de todo cuanto existe. Haces que el grano y la semilla germinen. Fuiste Tú Quien hizo descender la Torá, el Evangelio y el Furqán (el criterio por el cual se discierne lo verdadero de lo falso -el Corán-). Me refugio en Ti del mal de todo lo que tienes en Tu dominio. ¡Oh, Al-láh! Tú eres el Primero, no hubo nada antes de Ti. Tú eres el Último, no hay nada después de Ti. Tú eres el Presente, nada está por encima de Ti. Tú eres el Oculto, nada existe sin Ti. Salda nuestras deudas y líbranos de la pobreza". [Reportado por Muslim].</w:t>
      </w:r>
    </w:p>
    <w:p>
      <w:pPr>
        <w:jc w:val="both"/>
      </w:pPr>
      <w:r>
        <w:rPr/>
        <w:t xml:space="preserve">Al’awwal (El primero.): Es quien antes de Él no hay nada que exista.</w:t>
      </w:r>
    </w:p>
    <w:p>
      <w:pPr>
        <w:jc w:val="both"/>
      </w:pPr>
      <w:r>
        <w:rPr/>
        <w:t xml:space="preserve">Al’âjir (El Último): Es quien después de Él no hay nada que exista.</w:t>
      </w:r>
    </w:p>
    <w:p>
      <w:pPr>
        <w:jc w:val="both"/>
      </w:pPr>
      <w:r>
        <w:rPr/>
        <w:t xml:space="preserve">Adh-Dháhir (El Más Elevado): Es Quien está por encima de todo, sin que nada esté por encima de Él.</w:t>
      </w:r>
    </w:p>
    <w:p>
      <w:pPr>
        <w:jc w:val="both"/>
      </w:pPr>
      <w:r>
        <w:rPr/>
        <w:t xml:space="preserve">Albâtin (El Oculto): sin que haya nada [oculto] fuera de Él.</w:t>
      </w:r>
    </w:p>
    <w:p>
      <w:pPr>
        <w:jc w:val="both"/>
      </w:pPr>
      <w:r>
        <w:rPr/>
        <w:t xml:space="preserve">Y todos estos nombres muestran que el Señor- Glorificado y Enaltecido sea- abarca a Sus siervos temporal y espacialmente:</w:t>
      </w:r>
    </w:p>
    <w:p>
      <w:pPr>
        <w:jc w:val="both"/>
      </w:pPr>
      <w:r>
        <w:rPr/>
        <w:t xml:space="preserve">El abarcamiento temporal: en (el Primero) y (el Último): (Al-láh viene antes de todos los primeros); entonces todo existe después de Al-láh.</w:t>
      </w:r>
    </w:p>
    <w:p>
      <w:pPr>
        <w:jc w:val="both"/>
      </w:pPr>
      <w:r>
        <w:rPr/>
        <w:t xml:space="preserve">Y no hay último sin que Al-láh esté detrás de él. Por lo tanto, Al-láh (Exaltado y Magnífico sea) es Aquel que permanece después de la muerte de todas Sus criaturas.</w:t>
      </w:r>
    </w:p>
    <w:p>
      <w:pPr>
        <w:jc w:val="both"/>
      </w:pPr>
      <w:r>
        <w:rPr/>
        <w:t xml:space="preserve">En cuanto al abarcamiento espacial está en (el aparente) y (el Manifiesto), Él está por encima de todas las cosas, de modo que nada es superior a Él: "No hay nada aparente excepto que Al-láh está por encima de él"; Él es el Altísimo, establecido en el Trono, y el Trono es la más alta de todas las criaturas. Por lo tanto, Al-láh posee elevación en Su Esencia, Su Valor, Sus atributos y Su dominio.</w:t>
      </w:r>
    </w:p>
    <w:p>
      <w:pPr>
        <w:jc w:val="both"/>
      </w:pPr>
      <w:r>
        <w:rPr/>
        <w:t xml:space="preserve">Del mismo modo: "No hay nada oculto excepto que Al-láh lo sabe": por esto, Al-láh (Glorificado y Exaltado sea) rodea todo y Él está más cerca de la persona que ella misma, bien consciente de los secretos y las conciencias.</w:t>
      </w:r>
    </w:p>
    <w:p>
      <w:pPr>
        <w:jc w:val="both"/>
      </w:pPr>
      <w:r>
        <w:rPr/>
        <w:t xml:space="preserve">Y a pesar de Su elevación (Glorificado y exaltado sea) y del hecho de que Él está arriba al estar establecido en el Trono sobre el cielo, ciertamente está cerca de Sus siervos, bien consciente de sus interiores y conocedor de sus apariencias, (Creé al ser humano y sé cuáles son sus debilidades. Estoy más cerca de él que su propia vena yugular) [Corán, 50: 16], (Di: Tanto si ocultáis cuanto hay en vuestros corazones como si lo manifestáis, Al-láh lo sabe) [Corán, 3: 29].</w:t>
      </w:r>
    </w:p>
    <w:p>
      <w:pPr>
        <w:pStyle w:val="Heading2"/>
      </w:pPr>
      <w:bookmarkStart w:id="279" w:name="_Toc279"/>
      <w:r>
        <w:t>Cerca de ti..</w:t>
      </w:r>
      <w:bookmarkEnd w:id="279"/>
    </w:p>
    <w:p>
      <w:pPr>
        <w:jc w:val="both"/>
      </w:pPr>
      <w:r>
        <w:rPr/>
        <w:t xml:space="preserve">Oye tus palabras, ve tus actos y nada se Le oculta.</w:t>
      </w:r>
    </w:p>
    <w:p>
      <w:pPr>
        <w:jc w:val="both"/>
      </w:pPr>
      <w:r>
        <w:rPr/>
        <w:t xml:space="preserve">El Profeta -que la paz y las bendiciones de Al-láh sean con él- escuchó a los sahába (que Al-láh esté complacido con ellos) invocar a su Señor en voz alta, por lo que les dijo: "Oh gente, no levantéis la voz, pues no estáis rogando a alguien que es sordo o que está ausente. Ciertamente Él está con vosotros, ciertamente Él oye todo y está cerca". [Registrado por Al Bujari y Muslim].</w:t>
      </w:r>
    </w:p>
    <w:p>
      <w:pPr>
        <w:jc w:val="both"/>
      </w:pPr>
      <w:r>
        <w:rPr/>
        <w:t xml:space="preserve">Dices en voz baja en tu postración: "Gloria a mi Señor, el Altísimo" Así, los cielos se abrirán ante tu invocación y el Señor te escucha. Así que no malinterpretes que Él está lejos o que Él no sabe de ti lo que está oculto.</w:t>
      </w:r>
    </w:p>
    <w:p>
      <w:pPr>
        <w:jc w:val="both"/>
      </w:pPr>
      <w:r>
        <w:rPr/>
        <w:t xml:space="preserve">Escucha la hormiga negra arrastrándose sobre la roca sorda en la noche oscura. (No hay hoja que caiga que Él no lo sepa) [Al-An‘ām: 59].</w:t>
      </w:r>
    </w:p>
    <w:p>
      <w:pPr>
        <w:jc w:val="both"/>
      </w:pPr>
      <w:r>
        <w:rPr/>
        <w:t xml:space="preserve">Entre las formas de Su sabiduría y bendición está que, te recuerda que de Él partieron las criaturas y en Él culmina su devoción, así como Él fue único en traerlos a la existencia, haz lo mismo haciéndolo único en tu deificación. Y así como de Él partió el principio de tu existencia y de tu creación, así sea Él la culminación de tu amor, de tu voluntad y de tu deificación.</w:t>
      </w:r>
    </w:p>
    <w:p>
      <w:pPr>
        <w:pStyle w:val="Heading2"/>
      </w:pPr>
      <w:bookmarkStart w:id="280" w:name="_Toc280"/>
      <w:r>
        <w:t>¡No te canses de tanto esperar!</w:t>
      </w:r>
      <w:bookmarkEnd w:id="280"/>
    </w:p>
    <w:p>
      <w:pPr>
        <w:jc w:val="both"/>
      </w:pPr>
      <w:r>
        <w:rPr/>
        <w:t xml:space="preserve">Si las soluciones se acaban y los temores se multiplican, así que recuerda que Él es el Primero y el Último, Él está cerca de ti, Él es Omnipotente sobre todas las cosas, Él es el Dominador sobre Sus siervos, Él administra el Orden del Cielo a la Tierra, luego que ascienden a Él, y Él es consciente de tus secretos y lo que tienes en tu conciencia.</w:t>
      </w:r>
    </w:p>
    <w:p>
      <w:pPr>
        <w:jc w:val="both"/>
      </w:pPr>
      <w:r>
        <w:rPr/>
        <w:t xml:space="preserve">Aquí tu corazón tiene un Señor hacia el cual te diriges, en Él te refugias y de Él pides tus necesidades. Si esta sensación se establece en el corazón te alegras y tu alma se tranquiliza, viene el alivio, y sabes que el Primero, el Último, el Manifiesto y el Oculto es el Todopoderoso.</w:t>
      </w:r>
    </w:p>
    <w:p>
      <w:pPr>
        <w:jc w:val="both"/>
      </w:pPr>
      <w:r>
        <w:rPr/>
        <w:t xml:space="preserve">El fuego no quemó a Abraham (la paz sea con él), el siervo amado por Al-láh, porque la atención divina le salvó. (Pero dijo [Dios]: "¡Oh, fuego! Sé fresco y no dañes a Abraham") [Corán, 21: 69]. El mar no ahogó al que habló con el Misericordioso porque la fuerte voz que cree en la majestad de Al-láh ha pronunciado: (Dijo [Moisés]: "¡No, [no nos alcanzarán]! Pues mi Señor está conmigo, y Él me guiará [para saber cómo salvarnos]") [Corán, 26:62]. Jonás- la paz sea con él- estando en el vientre de la ballena en plena mar suplicó: (No hay divinidad más que Tú. ¡Glorificado seas! Ciertamente he sido un inicuo) [Corán, 21: 87], Una voz débil que emana de tres tinieblas: tinieblas de la noche, tinieblas del mar y tinieblas del vientre de la ballena. Atraviesa el cielo y así llega la liberación.</w:t>
      </w:r>
    </w:p>
    <w:p>
      <w:pPr>
        <w:jc w:val="both"/>
      </w:pPr>
      <w:r>
        <w:rPr/>
        <w:t xml:space="preserve">En lo oculto, hay sutilezas para el siervo débil</w:t>
      </w:r>
    </w:p>
    <w:p>
      <w:pPr>
        <w:jc w:val="both"/>
      </w:pPr>
      <w:r>
        <w:rPr/>
        <w:t xml:space="preserve">Así, las plumas se han secado y las fojas se han cerrado.</w:t>
      </w:r>
    </w:p>
    <w:p>
      <w:pPr>
        <w:pStyle w:val="Heading2"/>
      </w:pPr>
      <w:bookmarkStart w:id="281" w:name="_Toc281"/>
      <w:r>
        <w:t>Un punto de cambio ...</w:t>
      </w:r>
      <w:bookmarkEnd w:id="281"/>
    </w:p>
    <w:p>
      <w:pPr>
        <w:jc w:val="both"/>
      </w:pPr>
      <w:r>
        <w:rPr/>
        <w:t xml:space="preserve">El hombre solo no puede luchar contra los acontecimientos, ni vencer las calamidades, ni abatir las adversidades; esto es porque fue creado débil y desamparado, excepto cuando pone su confianza en su Señor; en efecto, sabe que su primacía precedió a todas las cosas y que permanecerá después de todas las cosas por su carácter último; Su dominio trascendió todo porque es el Aparente y Su sujeción derribó todo porque es el Oculto.</w:t>
      </w:r>
    </w:p>
    <w:p>
      <w:pPr>
        <w:jc w:val="both"/>
      </w:pPr>
      <w:r>
        <w:rPr/>
        <w:t xml:space="preserve">Un cielo no puede ocultar a otro, ni una tierra puede ocultar a otra. Lo manifiesto no le tapa lo oculto, sino que lo oculto es para Él manifiesto y tan claro. Lo desconocido es conocido para Él, lo lejano es cercano y el secreto es público.</w:t>
      </w:r>
    </w:p>
    <w:p>
      <w:pPr>
        <w:jc w:val="both"/>
      </w:pPr>
      <w:r>
        <w:rPr/>
        <w:t xml:space="preserve">¡Qué felicidad siente quien se ampara en Al-láh y aprende Sus nombres, purificando su interior, siendo sincero al obrar, teniendo una buena intención, siendo perseverante y paciente y confiando en su Señor! Esta es la adoración con sinceridad y con amor.</w:t>
      </w:r>
    </w:p>
    <w:p>
      <w:pPr>
        <w:jc w:val="both"/>
      </w:pPr>
      <w:r>
        <w:rPr/>
        <w:t xml:space="preserve">Mi deseo por Ti me ha desafiado y sacudido... De lo oculto hacia lo cual lo está esperando.</w:t>
      </w:r>
    </w:p>
    <w:p>
      <w:pPr>
        <w:jc w:val="both"/>
      </w:pPr>
      <w:r>
        <w:rPr/>
        <w:t xml:space="preserve">El Imam Ibnul Qayyim –que Al-láh tenga misericordia de él– dijo: "En efecto saber estos cuatro nombres: el Primero, el Último, el Manifiesto y el Oculto es uno de los pilares del conocimiento y del saber, entonces el siervo debe esforzarse al máximo en saberlos y estudiarlos".</w:t>
      </w:r>
    </w:p>
    <w:p>
      <w:pPr>
        <w:jc w:val="both"/>
      </w:pPr>
      <w:r>
        <w:rPr/>
        <w:t xml:space="preserve">Él es el Primero y Él es el Último; Él es el Aparente... Y Él es el Oculto, he aquí cuatro [...]</w:t>
      </w:r>
    </w:p>
    <w:p>
      <w:pPr>
        <w:jc w:val="both"/>
      </w:pPr>
      <w:r>
        <w:rPr/>
        <w:t xml:space="preserve">No hay nada antes de Él... Y después de Él, no hay nada. Al-láh es Exaltado, Poseedor de la Autoridad absoluta.</w:t>
      </w:r>
    </w:p>
    <w:p>
      <w:pPr>
        <w:jc w:val="both"/>
      </w:pPr>
      <w:r>
        <w:rPr/>
        <w:t xml:space="preserve">El conocimiento de estos cuatro nombres y de sus sentidos tienen un efecto grandioso en rechazar los susurros.</w:t>
      </w:r>
    </w:p>
    <w:p>
      <w:pPr>
        <w:jc w:val="both"/>
      </w:pPr>
      <w:r>
        <w:rPr/>
        <w:t xml:space="preserve">Un hombre llamado "Abu Zamil" vino al erudito de la nación "Abdul-láh ibnu Abas"- que Al-láh esté complacido con ambos- y le preguntó: "¡Oh Ibnu Abas! Tengo algo en mi pecho, Dijo: ¿Cuál es? dije: ¡Por Al-láh no puedo decirlo! Dijo: ¿Tienes algunas dudas? y sonrió luego le dijo: "Nadie pudo escaparse de las dudas hasta que Al-láh reveló la siguiente aleya: ([¡Oh, Muhámmad!] Si tienes alguna duda sobre lo que te ha sido revelado, pregúntales a quienes leían la revelación que te precedió. Te ha llegado la Verdad de tu Señor, no seas de los indecisos). [Corán, 10: 94]. Luego me dijo: Si tienes algunas dudas di: (Él es el Primero y el Último, el Manifiesto y el Oculto. Él conoce todas las cosas). [Al-Hadīd: 3]".</w:t>
      </w:r>
    </w:p>
    <w:p>
      <w:pPr>
        <w:jc w:val="both"/>
      </w:pPr>
      <w:r>
        <w:rPr/>
        <w:t xml:space="preserve">¡Oh Al-láh! ¡Oh Tú el Primero y el Último, el Aparente y el Oculto! Reforma nuestras interiores, concédenos un buen fin en todos nuestros asuntos y protégenos de la humillación aquí en este mundo y en el más allá.</w:t>
      </w:r>
    </w:p>
    <w:p>
      <w:pPr>
        <w:jc w:val="both"/>
      </w:pPr>
      <w:r>
        <w:rPr/>
        <w:t xml:space="preserve">.</w:t>
      </w:r>
    </w:p>
    <w:p>
      <w:pPr>
        <w:jc w:val="center"/>
      </w:pPr>
      <w:r>
        <w:rPr/>
        <w:t xml:space="preserve">77</w:t>
      </w:r>
    </w:p>
    <w:p>
      <w:pPr>
        <w:pStyle w:val="Heading1"/>
      </w:pPr>
      <w:bookmarkStart w:id="282" w:name="_Toc282"/>
      <w:r>
        <w:t>Al Wakil (el Custodio, el Garante, a Quien se encomienda, a Quien se confía) -Exaltada sea Su Magnificencia-</w:t>
      </w:r>
      <w:bookmarkEnd w:id="282"/>
    </w:p>
    <w:p>
      <w:pPr>
        <w:jc w:val="both"/>
      </w:pPr>
      <w:r>
        <w:rPr/>
        <w:t xml:space="preserve">¿Acaso hemos meditado Su dicho- Enaltecido y Exaltado sea-?: (Encomiéndate al Viviente Inmortal, y glorifícalo con Sus alabanzas. Él basta como conocedor de los pecados de Sus siervos). [Al-Furqān: 58]</w:t>
      </w:r>
    </w:p>
    <w:p>
      <w:pPr>
        <w:jc w:val="both"/>
      </w:pPr>
      <w:r>
        <w:rPr/>
        <w:t xml:space="preserve">Es un llamado del Soberano, el Omnipotente... Es un llamado para cada creyente (hombre y mujer) ... Es un llamado para cada enfermo, para cada preocupado y para cada endeudado ... Es un llamado para cualquiera que esté asustado o vacilante...</w:t>
      </w:r>
    </w:p>
    <w:p>
      <w:pPr>
        <w:jc w:val="both"/>
      </w:pPr>
      <w:r>
        <w:rPr/>
        <w:t xml:space="preserve">Ciertamente, Él nos informa que Él es el Garante (Exaltado y Magnífico sea); Él es Omnipotente sobre todo; Él transforma todos tus problemas en soluciones; Él convierte tus dolencias en curas, tus sueños en realidades, tus miedos en seguridad y tus lágrimas en sonrisas.</w:t>
      </w:r>
    </w:p>
    <w:p>
      <w:pPr>
        <w:jc w:val="both"/>
      </w:pPr>
      <w:r>
        <w:rPr/>
        <w:t xml:space="preserve">Niego todo mi poder y capacidad ¡Y, ciertamente, estoy en verdadera necesidad hacia mi Señor!</w:t>
      </w:r>
    </w:p>
    <w:p>
      <w:pPr>
        <w:jc w:val="both"/>
      </w:pPr>
      <w:r>
        <w:rPr/>
        <w:t xml:space="preserve">¡Descansa de la debilidad de tu persona, de su ansiedad y de su miedo! Brilla la sombra del Garante en estas líneas y avanza con nosotros hacia las luces del nombre de Al-láh: el Garante (Al Wakîl):</w:t>
      </w:r>
    </w:p>
    <w:p>
      <w:pPr>
        <w:jc w:val="both"/>
      </w:pPr>
      <w:r>
        <w:rPr/>
        <w:t xml:space="preserve">Al-láh- Glorificado y Enaltecido sea- dijo: (Dios es el Creador de todas las cosas, y Él es su Custodio). [Al-An‘ām: 102].</w:t>
      </w:r>
    </w:p>
    <w:p>
      <w:pPr>
        <w:jc w:val="both"/>
      </w:pPr>
      <w:r>
        <w:rPr/>
        <w:t xml:space="preserve">Los sabios dijeron: Al Wakil es Quien maneja los asuntos de sus criaturas con Su saber, Su poder perfecto y Su sabiduría infinita.</w:t>
      </w:r>
    </w:p>
    <w:p>
      <w:pPr>
        <w:jc w:val="both"/>
      </w:pPr>
      <w:r>
        <w:rPr/>
        <w:t xml:space="preserve">Él es Quien vela por la subsistencia de los siervos y por sus intereses; Él maneja sus asuntos; Los dirige hacia lo que les conviene aquí en esta vida y en el más allá y los protege de lo que les perjudica aquí en esta vida y en el más allá.</w:t>
      </w:r>
    </w:p>
    <w:p>
      <w:pPr>
        <w:jc w:val="both"/>
      </w:pPr>
      <w:r>
        <w:rPr/>
        <w:t xml:space="preserve">Y esta es una protección (garantía) general para todas las criaturas, (Dios es el Creador de todas las cosas, y Él es su Custodio). [Corán, 39: 62].</w:t>
      </w:r>
    </w:p>
    <w:p>
      <w:pPr>
        <w:jc w:val="both"/>
      </w:pPr>
      <w:r>
        <w:rPr/>
        <w:t xml:space="preserve">Pero hay una protección especial de Al-láh- Glorificado y Enaltecido sea- para sus aliados; sus siervos piadosos y amados, facilitándoles el bien, alejándoles de las dificultades y manejando sus asuntos ...</w:t>
      </w:r>
    </w:p>
    <w:p>
      <w:pPr>
        <w:jc w:val="both"/>
      </w:pPr>
      <w:r>
        <w:rPr/>
        <w:t xml:space="preserve">Por ello, Al-láh ordenó a su profeta -que la paz y las bendiciones de Al-láh sean con él- y a toda la comunidad musulmana confiar en Él diciendo: (Encomiéndate al Viviente Inmortal, ..) [Al-Furqān: 58], Y les favoreció con Su amor,  en el dicho de Al-láh- Enaltecido y Exaltado sea-: (Ciertamente Al-láh ama a quienes se encomiendan a Él) [Corán, 3:159].</w:t>
      </w:r>
    </w:p>
    <w:p>
      <w:pPr>
        <w:jc w:val="both"/>
      </w:pPr>
      <w:r>
        <w:rPr/>
        <w:t xml:space="preserve">Confiar en Al-láh es signo del creyente, marca del monoteísta, índice de la piedad, y es uno de los grados más elevados relacionados con los nombres bellos de Al-láh.</w:t>
      </w:r>
    </w:p>
    <w:p>
      <w:pPr>
        <w:pStyle w:val="Heading2"/>
      </w:pPr>
      <w:bookmarkStart w:id="283" w:name="_Toc283"/>
      <w:r>
        <w:t>Para los veraces ...</w:t>
      </w:r>
      <w:bookmarkEnd w:id="283"/>
    </w:p>
    <w:p>
      <w:pPr>
        <w:jc w:val="both"/>
      </w:pPr>
      <w:r>
        <w:rPr/>
        <w:t xml:space="preserve">El Imam Ibnul Qayyim –que Al-láh tenga misericordia de él– dijo: "La confianza en Al-láh es la mitad de la religión, y la "Inaba" es su otra mitad. Entonces la religión es confiar en Al-láh y adorarLo.</w:t>
      </w:r>
    </w:p>
    <w:p>
      <w:pPr>
        <w:jc w:val="both"/>
      </w:pPr>
      <w:r>
        <w:rPr/>
        <w:t xml:space="preserve">Tawakkul, la confianza, es pedir la ayuda de Al-láh, y Al inába, la vuelta a Al-láh (Al inaba), es la adoración".</w:t>
      </w:r>
    </w:p>
    <w:p>
      <w:pPr>
        <w:jc w:val="both"/>
      </w:pPr>
      <w:r>
        <w:rPr/>
        <w:t xml:space="preserve">La confianza aumenta con el aumento de la fe, y disminuye cuando la fe disminuye, y quien no tiene confianza en Al-láh no tiene fe; (Y encomendaos a Al-láh si sois creyentes) [Corán 5: 23]. Al-láh -Exaltado y Magnífico sea- cuidará de ti y te bastará de acuerdo con la confianza que depositas en Él. (…) Quien deposite su confianza en Al-láh, sepa que Él le será suficiente (…) [Corán, 65: 3]. Así que sé sincero en tu confianza en Al-láh y obtendrás lo que quieres, incluso si es algo grande. Informó At-Tirmidhi que el Profeta -que la paz y las bendiciones de Al-láh sean con él- dijo: "Si realmente confiarais a Al-láh con verdadera certeza, Él os proveerá como provee al pájaro que sale por la mañana temprano, hambriento, y regresa al final del día lleno y saciado". [Hadiz sahih]. Todos quieren lograr una posición elevada ante Al-láh- Glorificado y Enaltecido sea- en esta vida y en la otra, y esto no se logra sino por los veraces en el Tawakkul, cuyos corazones confían en Al-láh- Enaltecido y Exaltado sea- y cuyas lenguas Lo suplican en las dificultades diciendo: (Al-láh nos basta y Él es el mejor protector) [Corán, 3:173], Fue cuando se manifiesta la grandeza, el milagro y la protección de Al-láh- Enaltecido y Exaltado sea- para sus aliados (sus siervos fieles y piadosos). (Al-láh nos basta y Él es el mejor protector) [Corán, 3:173], Lo ha dicho Ibrahim -la paz sea con él- cuando se lo arrojó en el fuego; entonces ¿Cuál fue el resultado? (Pero dijo [Dios]: "¡Oh, fuego! Sé fresco y no dañes a Abraham") [Corán, 21: 69]. Lo ha dicho el profeta Muhámmad -que la paz y las bendiciones de Al-láh sean con él- y sus compañeros cuando les dijeron: (A ellos les fue dicho: "Los enemigos se han agrupado contra ustedes, no podrán con ellos". Pero esto solo les aumentó la fe y dijeron: "Dios es suficiente para nosotros, porque Él es el mejor protector") [Corán, 3:173]; ¿Cuál fue el resultado entonces? (y retornaron ilesos por la gracia y el favor de Dios.) [Corán, 3:174]. Si alcanzas este nivel, entonces lograrás Su amor- Glorificado y Enaltecido sea-: (Pero cuando hayas tomado una decisión encomiéndate a Al-láh. Ciertamente Al-láh ama a quienes se encomiendan a Él) [Corán, 3:159]. Y además de este amor, te concede una recompensa grandiosa: (Lo que se les ha concedido [de bienes materiales] es parte de los placeres transitorios de esta vida mundanal. Pero la recompensa que Dios tiene reservada [en el Paraíso] será mejor y más duradera, para quienes crean y se encomienden a su Señor,) [Ash-Shūra: 36]</w:t>
      </w:r>
    </w:p>
    <w:p>
      <w:pPr>
        <w:pStyle w:val="Heading2"/>
      </w:pPr>
      <w:bookmarkStart w:id="284" w:name="_Toc284"/>
      <w:r>
        <w:t>Para quienes se encomiendan a su Señor..</w:t>
      </w:r>
      <w:bookmarkEnd w:id="284"/>
    </w:p>
    <w:p>
      <w:pPr>
        <w:jc w:val="both"/>
      </w:pPr>
      <w:r>
        <w:rPr/>
        <w:t xml:space="preserve">Si eres veraz en encomendarse en Al-láh, seguramente Él te protegerá de Satanás; (El demonio no tiene poder sobre los creyentes que se encomiendan a su Señor.) [Surat an-Nahl: 99]. Cuando los enemigos preparan sus trampas, resístelos con la muralla del Tawakkul: (Relátales la historia de Noé, cuando dijo a su gente: "¡Oh, pueblo mío! Si les molesta que viva con ustedes y que les recuerde el mensaje de Dios, a Él me encomiendo. Decidan lo que van a hacer [conmigo] ustedes y sus ídolos. Tomen una decisión y aplíquenmela, y no me hagan esperar.) [Corán, 10: 71]. Quien quiere vencer a sus enemigos y que se alivien sus aflicciones, entonces debe encomendarse a Al-láh: (Si Dios los auxilia nadie podrá vencerlos. Pero si los abandona, ¿quién podrá auxiliarlos contra Su voluntad? Que a Dios se encomienden los creyentes.) [Corán, 3:160]. Si las gentes se alejan de ti, encomiéndate a Al-láh (Al Wakil): ([¡Oh, Muhámmad!] Si rechazan [el Mensaje] diles: "Me es suficiente con Dios, no hay otra divinidad salvo Él, a Él me encomiendo y Él es el Señor del Trono grandioso".) [At-Taubah: 129]. Y si fueras invitado a conciliar entonces entra desde la puerta del Tawakkul: (Si [los incrédulos] se inclinan por la paz, acéptala tú también y encomiéndate a Dios. Él todo lo oye, todo lo sabe.) [Corán, 8: 61]. Y cuando la fe se establece en el corazón y sabes que todos los asuntos están en manos de Al-láh- Glorificado y Enaltecido sea- entonces no te encomiendes sino a Él- Enaltecido y Exaltado sea-; (Diles: Él es mi Señor; no hay otra divinidad salvo Al-láh, a Él me encomiendo y me remito en todos mis asuntos) [Corán 13: 30]. Por lo tanto quien se encomienda a Al-láh en todas las circunstancias, Al-láh- Bendito y Enaltecido sea- le basta y le protege: (Encomiéndate a Dios, porque Dios es suficiente como Protector) [Corán 33: 3],</w:t>
      </w:r>
    </w:p>
    <w:p>
      <w:pPr>
        <w:pStyle w:val="Heading2"/>
      </w:pPr>
      <w:bookmarkStart w:id="285" w:name="_Toc285"/>
      <w:r>
        <w:t>Antes de salir:</w:t>
      </w:r>
      <w:bookmarkEnd w:id="285"/>
    </w:p>
    <w:p>
      <w:pPr>
        <w:jc w:val="both"/>
      </w:pPr>
      <w:r>
        <w:rPr/>
        <w:t xml:space="preserve">Aquel hombre quien salió de su casa encomendándose a Al-láh, entonces Al-láh-Enaltecido y Exaltado sea- le basta como protector. Fue autentificado que el mensajero -que la paz y las bendiciones de Al-láh sean con él- dijo: "Quien diga al salir de su casa: ‘Bismi Al-lah tawakkaltu alá Al-láh, wa la hawla wa la quwata il-la bi Al-láh’ (En el nombre de Al-láh, en Él confío. Y no hay poder ni capacidad excepto por Al-láh), se le dirá: Has sido guiado, protegido, Al-láh te ha bastado y Satanás se ha apartado de tu camino." y los demonios se alejan de su camino. Y otro demonio dijo: ¿Cómo puedes dañar a un hombre que ha sido guiado, protegido y respaldado por Al-láh?" [Hadiz Sahih. Narrado por Abu Dawud] Los compañeros del mensajero -que la paz y las bendiciones de Al-láh sean con él- se entristecían cuando le escuchaban decir: "¿Cómo voy a estar contento si el del cuerno se lo ha acercado a la boca y sólo espera oír la orden para soplar, y cuando le sea ordenado soplar, soplará?" Entonces el mensajero de Al-láh -que la paz y las bendiciones de Al-láh sean con él-, al verlos tristes, les dijo: "Digan: Al-láh nos basta y Él es el mejor protector" [Hadiz Sahih. Narrado por At-Tirmidhi].</w:t>
      </w:r>
    </w:p>
    <w:p>
      <w:pPr>
        <w:pStyle w:val="Heading2"/>
      </w:pPr>
      <w:bookmarkStart w:id="286" w:name="_Toc286"/>
      <w:r>
        <w:t>¡Un recuerdo!</w:t>
      </w:r>
      <w:bookmarkEnd w:id="286"/>
    </w:p>
    <w:p>
      <w:pPr>
        <w:jc w:val="both"/>
      </w:pPr>
      <w:r>
        <w:rPr/>
        <w:t xml:space="preserve">Para mucha gente, la noción de confiar en Al-láh se perdió! y olvidaron a Al-láh entonces Él les olvidó, dejaron de encomendarse a Él entonces los dejó ahogados en sus deseos ...</w:t>
      </w:r>
    </w:p>
    <w:p>
      <w:pPr>
        <w:jc w:val="both"/>
      </w:pPr>
      <w:r>
        <w:rPr/>
        <w:t xml:space="preserve">La persona al estar enferma ampara el corazón en el médico; se aferra a las causas (los medicamentos y el médico) y ¡¡Olvida al Señor de la tierra y del cielo, Quien posee la cura!!</w:t>
      </w:r>
    </w:p>
    <w:p>
      <w:pPr>
        <w:jc w:val="both"/>
      </w:pPr>
      <w:r>
        <w:rPr/>
        <w:t xml:space="preserve">Las pruebas tocan a algunos de ellos, los problemas se intensifican para otros, los asuntos se vuelven estrechos para ellos, soportan preocupaciones y ansiedades, se paran ante las puertas de sus compañeros y olvidan al Todopoderoso, el Dadivoso-Enaltecido y Exaltado sea-.</w:t>
      </w:r>
    </w:p>
    <w:p>
      <w:pPr>
        <w:jc w:val="both"/>
      </w:pPr>
      <w:r>
        <w:rPr/>
        <w:t xml:space="preserve">Los enemigos le preparan las trampas y la conspiración feroz contra él y los adversarios lo rodean; queda por tanto en profunda preocupación y cierta angustia, y descuida a Aquel que está más cerca de él que su vena yugular (Glorificado y Enaltecido sea).</w:t>
      </w:r>
    </w:p>
    <w:p>
      <w:pPr>
        <w:jc w:val="both"/>
      </w:pPr>
      <w:r>
        <w:rPr/>
        <w:t xml:space="preserve">Ibnul Yauzi dijo: La persona piadosa debe saber que Al-láh- Enaltecido y Exaltado sea- le basta como Protector, y no debe amparar su corazón en las causas materiales porque Al-láh- Glorificado y Enaltecido sea- dijo: ﴾ (…) Quien deposite su confianza en Al-láh, sepa que Él le será suficiente (…) ﴿ [Corán, 65: 3] Algunas personas han entendido que confiar en Al-láh significa dejar ir y no hacer nada; como el ejemplo de un grupo de yemeníes que querían salir a realizar la peregrinación, pero no llevaron provisiones. Así que dijeron: “Somos los que ponemos nuestra confianza en Al-láh.” ¡Y luego le pidieron comida a la gente! Entonces Al-láh (Exaltado y Magnífico sea) reveló el siguiente versículo: (Tomen provisiones para el viaje, pero [sepan que] la mejor provisión es la piedad.) (Corán 2:197) Es decir: tomar provisiones para no pedir de la gente y humillarse al mendigar.</w:t>
      </w:r>
    </w:p>
    <w:p>
      <w:pPr>
        <w:jc w:val="both"/>
      </w:pPr>
      <w:r>
        <w:rPr/>
        <w:t xml:space="preserve">Otros dijeron: Mi sustento está prescrito, entonces ¡¿Por qué tengo que trabajar?!</w:t>
      </w:r>
    </w:p>
    <w:p>
      <w:pPr>
        <w:jc w:val="both"/>
      </w:pPr>
      <w:r>
        <w:rPr/>
        <w:t xml:space="preserve">Fue reportado auténticamente que un hombre se acercó al Profeta -que la paz y las bendiciones de Al-láh sean con él- y le preguntó: "¡Oh Mensajero de Al-láh! ¿Lo ato (al camello) y pongo mi confianza [en Al-láh] o lo dejo ir y pongo mi confianza [en Al-láh]?" Entonces él -que la paz y las bendiciones de Al-láh sean con él- dijo: "Átalo y pon tu confianza [en Al-láh]". [Hadiz Hasan (bueno). Narrado por At-Tirmidhi]. Al-láh- Enaltecido y Exaltado sea- dijo: “Él es Quien les ha facilitado la vida sobre la Tierra. Recorran sus caminos y coman del sustento de Dios, que ante Él comparecerán.” [Corán 67: 15]. Procurar las causas naturales (para lograr un asunto) no se opone a encomendarse a Al-láh, y más bien la confianza en Al-láh no se considera válida sino se procuran las causas naturales. (¡Oh Señor nuestro! a Ti nos encomendamos, a Ti pedimos perdón y ante Ti compareceremos) Corán (60: 4)</w:t>
      </w:r>
    </w:p>
    <w:p>
      <w:pPr>
        <w:pStyle w:val="Heading2"/>
      </w:pPr>
      <w:bookmarkStart w:id="287" w:name="_Toc287"/>
      <w:r>
        <w:t>El camino está por aquí ...</w:t>
      </w:r>
      <w:bookmarkEnd w:id="287"/>
    </w:p>
    <w:p>
      <w:pPr>
        <w:jc w:val="both"/>
      </w:pPr>
      <w:r>
        <w:rPr/>
        <w:t xml:space="preserve">¿Cómo me encomiendo a Al-láh en mi vida?</w:t>
      </w:r>
    </w:p>
    <w:p>
      <w:pPr>
        <w:jc w:val="both"/>
      </w:pPr>
      <w:r>
        <w:rPr/>
        <w:t xml:space="preserve">Primero: Con saber Sus nombres y Sus atributos sublimes. Cada vez que veneras más a Al-láh- Enaltecido y Exaltado sea- en tu corazón, te acercas más a Él-Glorificado y Enaltecido sea-.</w:t>
      </w:r>
    </w:p>
    <w:p>
      <w:pPr>
        <w:jc w:val="both"/>
      </w:pPr>
      <w:r>
        <w:rPr/>
        <w:t xml:space="preserve">Segundo: Con pensar bien en Al-láh - Exaltado y Enaltecido sea-. "Yo soy (para mi siervo) como él piensa sobre Mí que soy" [Hadiz sahih. Registrado por Ibn Mayah]. Aquella persona que gasta para Al-láh y lo hace solo teniendo un buen pensamiento en Al-láh, sabiendo que Él le otorgará un buen resultado; lo mismo sucede con el que se levanta de su lecho para estar delante de Él (rezando), lo hace solo teniendo el buen pensamiento en su Señor; sigue siendo así con el que va a la Umrah, el peregrino, el que reza, etc. Tercero: Despojándote de tu fuerza y ​​reconociendo tu debilidad ante Al-láh (Exaltado y Magnífico sea Él), mostrando tu necesidad ante Él, invocándoLo, no confiando en ti mismo ni en nadie más entre Su creación. Y en el hadiz auténtico se dijo: ¡Oh Al-láh! Pido Tu perdón, no me dejes solo (con los deseos de mi alma) ni por un abrir y cerrar de ojos" [Hadiz Sahih. Narrado por Ahmad en su "Musnad"]</w:t>
      </w:r>
    </w:p>
    <w:p>
      <w:pPr>
        <w:jc w:val="both"/>
      </w:pPr>
      <w:r>
        <w:rPr/>
        <w:t xml:space="preserve">Cuarto: Realizando lo que atraerá a la causa, como la invocación a Al-láh se ha convertido en una causa para obtener lo que se pide.</w:t>
      </w:r>
    </w:p>
    <w:p>
      <w:pPr>
        <w:jc w:val="both"/>
      </w:pPr>
      <w:r>
        <w:rPr/>
        <w:t xml:space="preserve">Quinto: Recordando el poder de Al-láh para transformar situaciones y que en Su Mano están los cielos y la Tierra y que Él es Omnipotente sobre todas las cosas. También siempre recordar que los tesoros de todas las cosas están en Su Mano. Así pues, no te queda más que confiar tu negocio como un niño indefenso confiaría el suyo a su padre. Y a Al-láh es el mejor ejemplo. (Ya se acordarán de esto que les digo, pero [me refugio en Dios y] confío mis asuntos a Él. Dios ve bien lo que hacen Sus siervos). [Corán 40: 44] Sexto: Ser complacido con lo que Al-láh decretó para ti, sabiendo que el bien está en este decreto, y si no te complaces serás como lo que dijo Bishr Al Hafi: "Alguien dijo: (Me encomiendo a Al-láh) pero está mintiendo, porque si de verdad se encomienda a Al-láh seguro que estará complacido con lo que decreta para él".</w:t>
      </w:r>
    </w:p>
    <w:p>
      <w:pPr>
        <w:jc w:val="both"/>
      </w:pPr>
      <w:r>
        <w:rPr/>
        <w:t xml:space="preserve">Ibn Hamdûn mencionó: "El relámpago cayó sobre la plantación de una anciana en el campo; entonces ella sacó la cabeza fuera de la tienda y miró las plantas que habían sido quemadas; luego levantó la cabeza hacia el cielo y dijo: "Haz lo que quieras". ¡Ciertamente, mi sustento está en Tus manos! "</w:t>
      </w:r>
    </w:p>
    <w:p>
      <w:pPr>
        <w:jc w:val="both"/>
      </w:pPr>
      <w:r>
        <w:rPr/>
        <w:t xml:space="preserve">Entonces, si el siervo se confía en Al-láh el Viviente quien no muere nunca, entonces Al-láh se encargará de todos sus asuntos, los completará y los perfeccionará para él. (Encomiéndate al Viviente Inmortal, y glorifícalo con Sus alabanzas. Él basta como conocedor de los pecados de Sus siervos). [Al-Furqān: 58]</w:t>
      </w:r>
    </w:p>
    <w:p>
      <w:pPr>
        <w:jc w:val="both"/>
      </w:pPr>
      <w:r>
        <w:rPr/>
        <w:t xml:space="preserve">¡Oh Al-láh! ¡Oh Garante! No nos dejes solos ni por un abrir y cerrar de ojos, perdona nuestra debilidad y sana nuestras heridas. Seguramente Tú eres Omnipotente sobre todo.</w:t>
      </w:r>
    </w:p>
    <w:p>
      <w:pPr>
        <w:jc w:val="center"/>
      </w:pPr>
      <w:r>
        <w:rPr/>
        <w:t xml:space="preserve">78</w:t>
      </w:r>
    </w:p>
    <w:p>
      <w:pPr>
        <w:pStyle w:val="Heading1"/>
      </w:pPr>
      <w:bookmarkStart w:id="288" w:name="_Toc288"/>
      <w:r>
        <w:t>La Luz- Exaltada sea Su Magnificencia-</w:t>
      </w:r>
      <w:bookmarkEnd w:id="288"/>
    </w:p>
    <w:p>
      <w:pPr>
        <w:jc w:val="both"/>
      </w:pPr>
      <w:r>
        <w:rPr/>
        <w:t xml:space="preserve">Al-láh dijo hablando de Él mismo:</w:t>
      </w:r>
    </w:p>
    <w:p>
      <w:pPr>
        <w:jc w:val="both"/>
      </w:pPr>
      <w:r>
        <w:rPr/>
        <w:t xml:space="preserve">(Dios es la luz de los cielos y de la Tierra. Su luz es como [la que surge de] una hornacina en la cual hay una lámpara dentro de un recipiente de vidrio, tan brillante como un astro resplandeciente. La lámpara se enciende con el aceite de un árbol bendito de olivo, procedente de una zona central entre oriente y occidente, cuyo aceite por poco alumbra sin haber sido tocado por el fuego: Es luz sobre luz. Dios guía hacia Su luz a quien Él quiere, y expone ejemplos para que la gente recapacite. Él lo sabe todo.) [Corán 24: 35]. Fue registrado en "ambos Sahih": que el profeta -que la paz y las bendiciones de Al-láh sean con él- solía suplicar estas súplicas: "¡Oh Al-láh, llena mi corazón, mi vista y mi oído de luz, y haz la luz a mi derecha, a mi izquierda, encima de mí y debajo de mí, delante de mí y detrás, y otórgame luz!"</w:t>
      </w:r>
    </w:p>
    <w:p>
      <w:pPr>
        <w:jc w:val="both"/>
      </w:pPr>
      <w:r>
        <w:rPr/>
        <w:t xml:space="preserve">¡Juro por Al-láh! ciertamente estos son los favores más valiosos que concede Al-láh a Su siervo; dándole la luz y la buena guía.</w:t>
      </w:r>
    </w:p>
    <w:p>
      <w:pPr>
        <w:jc w:val="both"/>
      </w:pPr>
      <w:r>
        <w:rPr/>
        <w:t xml:space="preserve">Hablamos de las provisiones de los corazones, de la felicidad de los espíritus, de la alegría de las almas, que es la mejor, la más beneficiosa provisión. En este contexto se ha dicho:</w:t>
      </w:r>
    </w:p>
    <w:p>
      <w:pPr>
        <w:jc w:val="both"/>
      </w:pPr>
      <w:r>
        <w:rPr/>
        <w:t xml:space="preserve">Ella tiene palabras relacionadas con tu recordatorio.</w:t>
      </w:r>
    </w:p>
    <w:p>
      <w:pPr>
        <w:jc w:val="both"/>
      </w:pPr>
      <w:r>
        <w:rPr/>
        <w:t xml:space="preserve">Que la desvía de la bebida y la distrae de la provisión</w:t>
      </w:r>
    </w:p>
    <w:p>
      <w:pPr>
        <w:jc w:val="both"/>
      </w:pPr>
      <w:r>
        <w:rPr/>
        <w:t xml:space="preserve">Tiene una luz en tu rostro que iluminas a través de ella</w:t>
      </w:r>
    </w:p>
    <w:p>
      <w:pPr>
        <w:jc w:val="both"/>
      </w:pPr>
      <w:r>
        <w:rPr/>
        <w:t xml:space="preserve">Y de tus charlas, sobre sus pasos, hay una voz</w:t>
      </w:r>
    </w:p>
    <w:p>
      <w:pPr>
        <w:jc w:val="both"/>
      </w:pPr>
      <w:r>
        <w:rPr/>
        <w:t xml:space="preserve">Que cuando se queja del camino largo, le promete</w:t>
      </w:r>
    </w:p>
    <w:p>
      <w:pPr>
        <w:jc w:val="both"/>
      </w:pPr>
      <w:r>
        <w:rPr/>
        <w:t xml:space="preserve">El buen encuentro que le fortalezca</w:t>
      </w:r>
    </w:p>
    <w:p>
      <w:pPr>
        <w:pStyle w:val="Heading2"/>
      </w:pPr>
      <w:bookmarkStart w:id="289" w:name="_Toc289"/>
      <w:r>
        <w:t>Bajo Su Luz:</w:t>
      </w:r>
      <w:bookmarkEnd w:id="289"/>
    </w:p>
    <w:p>
      <w:pPr>
        <w:jc w:val="both"/>
      </w:pPr>
      <w:r>
        <w:rPr/>
        <w:t xml:space="preserve">Al-láh -Bendito y Exaltado sea- dijo: (Dios es la luz de los cielos y de la Tierra) (Corán, 24:63).</w:t>
      </w:r>
    </w:p>
    <w:p>
      <w:pPr>
        <w:jc w:val="both"/>
      </w:pPr>
      <w:r>
        <w:rPr/>
        <w:t xml:space="preserve">Los relatos en el Corán y la sunnah- como mencionó Ibnu Taimiya- que Al-láh le otorgue Su misericordia- en los cuales Al-láh se nombró a Sí mismo con (la Luz), se dividen en tres:</w:t>
      </w:r>
    </w:p>
    <w:p>
      <w:pPr>
        <w:jc w:val="both"/>
      </w:pPr>
      <w:r>
        <w:rPr/>
        <w:t xml:space="preserve">El primero: Poseer el atributo de la luz, como en Su palabra- Glorificado y Enaltecido sea-: (La tierra se iluminará con la luz de su Señor) [Corán, 39: 69], Hay un hadiz que dice: "Y les concedió Su luz" [Hadiz sahih. Registrado por Ibnu Hibban]. El segundo: Al-láh- Bendito y Enaltecido sea- es luz, (Al-lah es la luz de los cielos y de la Tierra) [Corán 24: 36], Hay un hadiz que dice: "Eres Tú la luz de los cielos y de la Tierra" [Registrado por Al Bujari y Muslim]. El tercero: Su velo es de luz, como se relató en el hadiz auténtico: “Su velo es de luz, que si le descubriera, los haces de luz de su rostro quemarían hasta donde alcanza su vista.” [Reportado por Muslim], "Los haces de luz de Su rostro: Su resplandor y Su luz". Y la luz de Al-láh- Enaltecido y Exaltado sea- no se asemeja a ninguna de las luces creadas; “No hay nada ni nadie semejante a Dios, y Él todo lo oye, todo lo ve.” (Corán 42:11).</w:t>
      </w:r>
    </w:p>
    <w:p>
      <w:pPr>
        <w:jc w:val="both"/>
      </w:pPr>
      <w:r>
        <w:rPr/>
        <w:t xml:space="preserve">La luz es también uno de Sus nombres</w:t>
      </w:r>
    </w:p>
    <w:p>
      <w:pPr>
        <w:jc w:val="both"/>
      </w:pPr>
      <w:r>
        <w:rPr/>
        <w:t xml:space="preserve">Y es uno de Sus atributos Glorificado sea</w:t>
      </w:r>
    </w:p>
    <w:p>
      <w:pPr>
        <w:pStyle w:val="Heading2"/>
      </w:pPr>
      <w:bookmarkStart w:id="290" w:name="_Toc290"/>
      <w:r>
        <w:t>Te regalo unas palabras ...</w:t>
      </w:r>
      <w:bookmarkEnd w:id="290"/>
    </w:p>
    <w:p>
      <w:pPr>
        <w:jc w:val="both"/>
      </w:pPr>
      <w:r>
        <w:rPr/>
        <w:t xml:space="preserve">El erudito Abdurrahman As-Saadi -que Al-láh le otorgue Su misericordia- dijo: Entre Sus nombres y Sus atributos -Enaltecido y Exaltado sea- está:(la luz) y es un atributo grandioso suyo, es el Exaltado quien posee la majestad y el honor supremos, pero también el Poseedor del esplendor y de la gloria, Aquel que, si quita el velo de Su noble Rostro, entonces Sus rayos quemarían a Sus criaturas hasta donde termina Su vista.</w:t>
      </w:r>
    </w:p>
    <w:p>
      <w:pPr>
        <w:jc w:val="both"/>
      </w:pPr>
      <w:r>
        <w:rPr/>
        <w:t xml:space="preserve">Él es Aquel que iluminó a todos los mundos; a través de la luz de Su rostro brillaron las tinieblas, el Trono, la Silla, los siete cielos y todos los universos fueron iluminados por Él. y esta es una luz tangible.</w:t>
      </w:r>
    </w:p>
    <w:p>
      <w:pPr>
        <w:jc w:val="both"/>
      </w:pPr>
      <w:r>
        <w:rPr/>
        <w:t xml:space="preserve">En cuanto a la luz abstracta, entonces es la luz de conocimiento y de amor que ilumina los corazones de Sus profetas, Sus elegidos, Sus aliados y Sus Ángeles. De hecho, por Su conocimiento, hay luces en los corazones de Sus aliados según lo que han conocido de Sus atributos de grandeza y lo que han creído de Sus atributos de esplendor.</w:t>
      </w:r>
    </w:p>
    <w:p>
      <w:pPr>
        <w:pStyle w:val="Heading2"/>
      </w:pPr>
      <w:bookmarkStart w:id="291" w:name="_Toc291"/>
      <w:r>
        <w:t>¡La dulzura de la buena guía!</w:t>
      </w:r>
      <w:bookmarkEnd w:id="291"/>
    </w:p>
    <w:p>
      <w:pPr>
        <w:jc w:val="both"/>
      </w:pPr>
      <w:r>
        <w:rPr/>
        <w:t xml:space="preserve">Entonces, si has conocido a Al-láh -Glorificado y Exaltado sea-, entonces has adquirido el más inmenso y majestuoso de todos los conocimientos; de hecho, la ciencia de Al-láh es la más sublime de las ciencias y la ciencia beneficiosa siembra luces en los corazones. ¡Qué ciencia tan noble la que es la mejor de las ciencias y la más sublime y también su fundamento y su base!</w:t>
      </w:r>
    </w:p>
    <w:p>
      <w:pPr>
        <w:jc w:val="both"/>
      </w:pPr>
      <w:r>
        <w:rPr/>
        <w:t xml:space="preserve">Esto hace que tu corazón de crédito a Sus palabras: (Dios es la luz de los cielos y de la Tierra. Su luz es como [la que surge de] una hornacina en la cual hay una lámpara dentro de un recipiente de vidrio, tan brillante como un astro resplandeciente. La lámpara se enciende con el aceite de un árbol bendito de olivo, procedente de una zona central entre oriente y occidente, cuyo aceite por poco alumbra sin haber sido tocado por el fuego: Es luz sobre luz. Dios guía hacia Su luz a quien Él quiere, y expone ejemplos para que la gente recapacite. Él lo sabe todo.) [Corán 24: 35].</w:t>
      </w:r>
    </w:p>
    <w:p>
      <w:pPr>
        <w:jc w:val="both"/>
      </w:pPr>
      <w:r>
        <w:rPr/>
        <w:t xml:space="preserve">Y esta luz es la luz de la fe en Al-láh- Enaltecido y Exaltado sea-, la fe en Sus atributos y en Sus signos. Entonces la existencia de la fe en los corazones de los creyentes es igual que esta luz que incluye todos estos atributos.</w:t>
      </w:r>
    </w:p>
    <w:p>
      <w:pPr>
        <w:jc w:val="both"/>
      </w:pPr>
      <w:r>
        <w:rPr/>
        <w:t xml:space="preserve">Por esto, el profeta -que la paz y las bendiciones de Al-láh sean con él- solía suplicar abundantemente: "¡Oh Al-láh, llena mi corazón, mi vista y mi oído de luz, y haz la luz a mi derecha, a mi izquierda, encima de mí y debajo de mí, delante de mí y detrás, y otórgame una luz!" [Registrado por Al Bujari y Muslim]. Una vez el corazón se rellena de esta luz, su influencia se ve en el rostro y se ve reluciente, y todos los órganos se someten con total obediencia; esto fue mencionado en el Corán y en la sunnah, Al-láh-Glorificado y Enaltecido sea- dice: (Al-láh guía hacia Su luz a quien Él quiere) [Corán 24: 35]. Ibnu Sa'adi-que Al-láh tenga misericordia de él- dijo: "Cuando su interior se iluminó a través de la oración, entonces su apariencia exterior se ilumina con magnificencia”. (En sus rostros están marcadas las huellas de la prosternación)". Esta luz impide al siervo cometer los pecados; se ha registrado como hadiz auténtico (Sahih) que el Profeta, (que la paz y las bendiciones de Al-láh sean con él), dijo: "Quien comete adulterio no es creyente en el momento de cometerlo, quien bebe substancias embriagantes no se considera creyente en el momento de beber, y quien roba no se considera creyente en el momento de robar..." [Registrado por Al Bujari y Muslim].</w:t>
      </w:r>
    </w:p>
    <w:p>
      <w:pPr>
        <w:pStyle w:val="Heading2"/>
      </w:pPr>
      <w:bookmarkStart w:id="292" w:name="_Toc292"/>
      <w:r>
        <w:t>Su libro es luz:</w:t>
      </w:r>
      <w:bookmarkEnd w:id="292"/>
    </w:p>
    <w:p>
      <w:pPr>
        <w:jc w:val="both"/>
      </w:pPr>
      <w:r>
        <w:rPr/>
        <w:t xml:space="preserve">Al-láh - Enaltecido y Exaltado sea- nos informó que los libros revelados: son luz que guía los corazones de la gente. En este contexto dijo -Bendito y Enaltecido sea-: (Hemos revelado la Tora, en ella hay guía y luz) [Corán 5: 44], Y dijo: (Le revelamos el Evangelio en el que hay guía y luz) [corán, 5:46]. Y la mejor luz revelada: es el libro revelado a Muhámmad -que la paz y las bendiciones de Al-láh sean con él-.  Al-láh- Bendito y Enaltecido sea- dijo: (Os ha llegado de Al-láh una luz y un libro claro) [Corán 5: 15]. Con él, Al-láh- Enaltecido y Exaltado sea- saca a los creyentes de las tinieblas a la luz: (Álif. Lam. Ra’. Éste es el Libro que te he revelado para que saques a la gente de las tinieblas a la luz con el permiso de tu Señor, y los guíes hacia el sendero de Dios, el Poderoso, el Loable.) [Corán, 14: 1], Por ellos, cuando los incrédulos supieron la gran influencia de esta luz para la gente, se esforzaron en apagarla, pero Al-láh- Enaltecido y Exaltado sea- es Custodio de Su libro, (Pretenden extinguir la luz [del Mensaje] de Dios con las mentiras que pronuncian sus bocas, pero Dios hará que Su luz resplandezca, aunque esto desagrade a los que rechazan el Mensaje.) [Corán, 61:8], Y Al-láh -Glorificado y Enaltecido sea-es Custodio de esta nación tanto que ella sigue aferrándose en Su libro.</w:t>
      </w:r>
    </w:p>
    <w:p>
      <w:pPr>
        <w:pStyle w:val="Heading2"/>
      </w:pPr>
      <w:bookmarkStart w:id="293" w:name="_Toc293"/>
      <w:r>
        <w:t>En resumidas cuentas ...</w:t>
      </w:r>
      <w:bookmarkEnd w:id="293"/>
    </w:p>
    <w:p>
      <w:pPr>
        <w:jc w:val="both"/>
      </w:pPr>
      <w:r>
        <w:rPr/>
        <w:t xml:space="preserve">Dado que la Luz es parte de Sus nombres y Sus atributos, entonces: Su religión es luz, Su Mensajero es luz, Su palabra es luz y la Morada de Su Bienaventuranza para Sus siervos es una luz deslumbrante. Esta luz se enciende en el corazón de Sus siervos creyentes, fluye en sus lenguas y se manifiesta en sus miembros (con las obras). Y el Día de la Resurrección, Al-láh -Bendito y Exaltado sea- perfeccionará esta luz sobre ellos. De hecho, Al-láh dijo: (...La luz [de la fe] marchará ante ellos y a su derecha, y dirán: ¡Oh, Señor nuestro! auméntanos nuestra luz y perdónanos. Por cierto que Tú tienes poder sobre todas las cosas.) [Corán 66: 8].</w:t>
      </w:r>
    </w:p>
    <w:p>
      <w:pPr>
        <w:jc w:val="both"/>
      </w:pPr>
      <w:r>
        <w:rPr/>
        <w:t xml:space="preserve">¡Oh Al-láh! Oh Luz de los cielos y de las tierra! Concédenos Tu luz y perdónanos, ciertamente eres Tú el Todopoderoso.</w:t>
      </w:r>
    </w:p>
    <w:p>
      <w:pPr>
        <w:jc w:val="center"/>
      </w:pPr>
      <w:r>
        <w:rPr/>
        <w:t xml:space="preserve">79</w:t>
      </w:r>
    </w:p>
    <w:p>
      <w:pPr>
        <w:pStyle w:val="Heading1"/>
      </w:pPr>
      <w:bookmarkStart w:id="294" w:name="_Toc294"/>
      <w:r>
        <w:t>Al Kafi: El Suficiente (como Protector) -Exaltada sea Su Magnificencia-</w:t>
      </w:r>
      <w:bookmarkEnd w:id="294"/>
    </w:p>
    <w:p>
      <w:pPr>
        <w:jc w:val="both"/>
      </w:pPr>
      <w:r>
        <w:rPr/>
        <w:t xml:space="preserve">En las dos colecciones auténticas (Sahihayn), según Yáber (que Al-láh esté complacido con él) quien dijo: "Participamos en una expedición militar con el Mensajero de Al-láh -que la paz y las bendiciones de Al-láh sean con él- del lado de Nayd. Durante el regreso, se encontraron a la hora de la siesta en un valle cubierto de árboles espinosos, por lo que los Compañeros se dispersaron buscando la sombra de los árboles. El Mensajero de Al-láh -que la paz y las bendiciones de Al-láh sean con él- también acampó bajo un árbol, donde colgó su espada. Mientras descansábamos, el Mensajero de Al-láh -que la paz y las bendiciones de Al-láh sean con él- nos llamó, entonces fuimos a verlo. Junto a él estaba sentado un beduino, por lo que el Mensajero de Al-láh -que la paz y las bendiciones de Al-láh sean con él- dijo: "Este hombre vino a mí mientras dormía y me agarró la espada, así que me desperté de repente y él tenía la espada en su mano". Me dijo: "¿Quién te protege de mí? "Luego respondí: '¡Al-láh!'. El beduino dejó la espada y se sentó. Él (Yáber) dijo: 'Y el Mensajero de Al-láh -que la paz y las bendiciones de Al-láh sean con él- no lo castigó. "</w:t>
      </w:r>
    </w:p>
    <w:p>
      <w:pPr>
        <w:jc w:val="both"/>
      </w:pPr>
      <w:r>
        <w:rPr/>
        <w:t xml:space="preserve">Al-láh -Glorificado y Exaltado sea- dijo: (¿Acaso Al-láh no es suficiente [como Protector] para Su siervo?) [Corán, 39: 36].</w:t>
      </w:r>
    </w:p>
    <w:p>
      <w:pPr>
        <w:jc w:val="both"/>
      </w:pPr>
      <w:r>
        <w:rPr/>
        <w:t xml:space="preserve">En efecto, nuestro Señor-Glorificado y Exaltado sea Él- es Suficiente para Sus siervos porque Él es su Proveedor, Custodio y Quien bien maneja sus asuntos. Y ciertamente, Al-láh- Exaltado y Magnífico sea Él- fue Suficiente para ellos. Y esta suficiencia es general para todas las criaturas.</w:t>
      </w:r>
    </w:p>
    <w:p>
      <w:pPr>
        <w:jc w:val="both"/>
      </w:pPr>
      <w:r>
        <w:rPr/>
        <w:t xml:space="preserve">Y en cuanto a Su suficiencia específica, es para los que confían en Él y se dirigen siempre a Él.</w:t>
      </w:r>
    </w:p>
    <w:p>
      <w:pPr>
        <w:jc w:val="both"/>
      </w:pPr>
      <w:r>
        <w:rPr/>
        <w:t xml:space="preserve">Es una suficiencia inmensa, Al-láh- Glorificado y Enaltecido sea- dijo: "¿Acaso Al-láh no es suficiente [como Protector] para Su siervo? Pero ellos [los idólatras] intentan atemorizarte con sus ídolos [a los cuales adoran] en lugar de Él. Y a quien Dios permite que se desvíe nadie lo podrá guiar" [Corán, 39: 36], -Glorificado y Exaltado sea- dijo también: (…) Quien deposite su confianza en Al-láh, sepa que Él le será suficiente (…) [Corán, 65: 3], Es decir: Le es suficiente para todos sus asuntos, sean religiosos o mundanos. Entre las formas de Su suficiencia- Bendito y Enaltecido sea- para su mensajero y para los creyentes es que les desciende Su socorro, y les fortalece y apoya con Sus ángeles: (A Al-láh pertenecen los ejércitos de los cielos y de la Tierra.) Corán (48: 4). Al-láh -Glorificado y Exaltado sea- dice: "[Dijeron:] "¡Sí!" Y si son pacientes y tienen temor de Dios, cuando intenten atacarlos sorpresivamente, su Señor los fortalecerá con cinco mil ángeles con distintivos." [Corán, 3:125].</w:t>
      </w:r>
    </w:p>
    <w:p>
      <w:pPr>
        <w:pStyle w:val="Heading2"/>
      </w:pPr>
      <w:bookmarkStart w:id="295" w:name="_Toc295"/>
      <w:r>
        <w:t>Es Al-Kafí (El Suficiente):</w:t>
      </w:r>
      <w:bookmarkEnd w:id="295"/>
    </w:p>
    <w:p>
      <w:pPr>
        <w:jc w:val="both"/>
      </w:pPr>
      <w:r>
        <w:rPr/>
        <w:t xml:space="preserve">El siervo no puede prescindir de su Señor -ni siquiera por un abrir y cerrar de ojos- en todos los asuntos de su vida. Necesita la protección de Al-láh, que Él le baste y le conceda la buena guía. Y en este contexto, el Profeta -que la paz y las bendiciones de Al-láh sean con él- nos enseña un hadiz que es uno de los hadices más inmensos sobre el hecho de que Al-láh -Glorificado y Exaltado sea- es Suficiente para el siervo. Se ha citado con una cadena de narración autentificada, que el Profeta -que la paz y las bendiciones de Al-láh sean con él- dijo: "Quien diga al salir de su casa: ‘Bismi Al-láh tawakkaltu alá Al-láh, wa la hawla wa la quwata il-la bi Al-láh’ (En el nombre de Al-láh, en Él confío. Y no hay poder ni capacidad excepto por Al-láh), se le dirá: Has sido guiado, protegido, Al-láh te ha bastado. y los demonios se apartan de su camino, y otro demonio le dice: ¿Cómo puedes dañar a un hombre que ha sido guiado, protegido y bastado por Al-láh?" [Hadiz Sahih. Narrado por Abu Dawud]. El siervo creyente con frecuencia se entrega con humildad a Al-láh y acercándose a Él por Sus nombres más hermosos para pedirle preservación y firmeza. De hecho, sólo Él basta y no hay otro Guardián fuera de Él. En "Sahih Muslim" se narró que cuando el Mensajero de Al-láh -que la paz y las bendiciones de Al-láh sean con él- se fue a la cama, dijo: "¡Alabanzas para Al-láh! ¡Aquel que nos ha dado de comer y de beber y nos ha dado lo necesario y nos ha dado cobijo! ¡¿Cuántos hay pues que no tienen quien cubra sus necesidades ni les dé cobijo?!"</w:t>
      </w:r>
    </w:p>
    <w:p>
      <w:pPr>
        <w:pStyle w:val="Heading2"/>
      </w:pPr>
      <w:bookmarkStart w:id="296" w:name="_Toc296"/>
      <w:r>
        <w:t>¡No te quites de Su puerta!</w:t>
      </w:r>
      <w:bookmarkEnd w:id="296"/>
    </w:p>
    <w:p>
      <w:pPr>
        <w:jc w:val="both"/>
      </w:pPr>
      <w:r>
        <w:rPr/>
        <w:t xml:space="preserve">El siervo creyente, cuando tiene el buen pensamiento en Al-láh-Glorificado y Enaltecido sea-, cuando es sincero al confiarLe sus asuntos, cuando tiene una gran esperanza en Él, Al-láh nunca le decepcionará, porque Él- Glorificado y Enaltecido sea- dijo: ﴾ (…) Quien deposite su confianza en Al-láh, sepa que Él le será suficiente (…) ﴿ [Corán, 65: 3]. Es relacionar las cosas con sus causas. En una narración auténtica de un hadiz del profeta -que la paz y las bendiciones de Al-láh sean con él- dijo: Al-láh dice: “Yo trataré a Mi siervo según lo que él piensa de Mí; si piensa bien de Mí, entonces así será para él; y si piensa mal de Mí, entonces así será para él" [Hadiz Sahih. Narrado por Ahmad en su "Musnad"]</w:t>
      </w:r>
    </w:p>
    <w:p>
      <w:pPr>
        <w:jc w:val="both"/>
      </w:pPr>
      <w:r>
        <w:rPr/>
        <w:t xml:space="preserve">Al-láh se ocupó del asunto de José -que la paz sea con él- por lo que hizo que la caravana en el desierto necesitase agua y para que su gente lo saque del pozo; luego hizo que el visir de Egipto necesitase niños para que lo adopte; luego, hizo que el rey necesitase la interpretación de su sueño para liberar a José de la prisión; luego, hizo que todo Egipto necesitase de alimentos, y eso para que José se convirtiera en el nuevo visir de Egipto, etc. De hecho, cuando Al-láh se ocupe de tus asuntos, Él se asegurará de preparar todas las causas de la felicidad para ti y ni siquiera las sentirás. Pon tu confianza solo en Al-láh, porque Él es suficiente para ti y dice sinceramente: "Confío mis asuntos a Al-láh".</w:t>
      </w:r>
    </w:p>
    <w:p>
      <w:pPr>
        <w:pStyle w:val="Heading2"/>
      </w:pPr>
      <w:bookmarkStart w:id="297" w:name="_Toc297"/>
      <w:r>
        <w:t>Una prueba...</w:t>
      </w:r>
      <w:bookmarkEnd w:id="297"/>
    </w:p>
    <w:p>
      <w:pPr>
        <w:jc w:val="both"/>
      </w:pPr>
      <w:r>
        <w:rPr/>
        <w:t xml:space="preserve">Ibnul Qaiem- que Al-láh tenga misericordia de él- dijo: "Cuando mencionó Su suficiencia para quien confía en Él, quizá unos entienden que la suficiencia es inmediata, tras que uno se encomienda. Por ello dijo luego: (Ciertamente Él ha establecido a cada cosa su justa medida) [Corán, 65: 3] Es decir: un periodo fijo y una medida bien determinada. En efecto, quien pone su confianza en Al-láh no debe tener prisa y decir: "Sin embargo, he puesto mi confianza en Al-láh; he rogado por algo y no veo venir nada; ¡No he obtenido lo que estaba esperando!" Entonces Al-láh realiza los decretos en sus tiempos prescritos".</w:t>
      </w:r>
    </w:p>
    <w:p>
      <w:pPr>
        <w:jc w:val="both"/>
      </w:pPr>
      <w:r>
        <w:rPr/>
        <w:t xml:space="preserve">Por lo tanto, Al-láh (Exaltado y Magnífico sea) prueba a algunos de Sus siervos en la veracidad de su confianza; luego, Él demora la respuesta, y si esta situación se prolonga para algunos de ellos, entonces abandonan su confianza en Al-láh, se van, se quebrantan y se humillan ante la criatura [en lugar del Creador]; y eso aún a costa de su religión y la complacencia de su Señor (Exaltado y Magnífico sea).</w:t>
      </w:r>
    </w:p>
    <w:p>
      <w:pPr>
        <w:jc w:val="both"/>
      </w:pPr>
      <w:r>
        <w:rPr/>
        <w:t xml:space="preserve">Fue transmitido en un hadiz que el Profeta, que la paz y las bendiciones de Al-láh sean con él, dijo: "Quien busca complacer a Al-láh sin interesarse por la ira de la gente; Al-láh le bastará en la aprobación de la gente, y quien busca complacer a la gente en algo que causa la ira de Al-láh, Al-láh le abandonará a ellos y no le bastará". [Hadiz Sahih. Narrado por At-Tirmidhi].</w:t>
      </w:r>
    </w:p>
    <w:p>
      <w:pPr>
        <w:pStyle w:val="Heading2"/>
      </w:pPr>
      <w:bookmarkStart w:id="298" w:name="_Toc298"/>
      <w:r>
        <w:t>La respuesta suficiente...</w:t>
      </w:r>
      <w:bookmarkEnd w:id="298"/>
    </w:p>
    <w:p>
      <w:pPr>
        <w:jc w:val="both"/>
      </w:pPr>
      <w:r>
        <w:rPr/>
        <w:t xml:space="preserve">Y no se logra el objetivo por el cual el ser humano fue creado sino cuando este haga del más-allá la única preocupación. Fue reportado auténticamente que el profeta -que la paz y las bendiciones de Al-láh sean con él- ha dicho: “Quien haga del más allá su única preocupación, Al-láh le bastará con respecto a las preocupaciones de la vida mundana. Pero cualquiera cuyas preocupaciones estén dispersas según los diferentes estados de la vida mundana, a Al-láh no le importa en cuál de sus valles será aniquilado." [Hadiz sahih. Registrado por Ibn Mayah]. El Imam Ibnul Qaiem –que Al-láh tenga misericordia de él– dijo: “Quien se preocupe por Al-láh (interesado por adorarLo) en detrimento de su persona, entonces Al-láh le bastará en la necesidad de su persona; quien se preocupe por Al-láh en detrimento de los hombres, entonces Al-láh le bastará en la provisión que viene de los hombres; quien se preocupe por su persona en detrimento de Al-láh, entonces Al-láh lo dejará a su persona; y quien se preocupe por la gente en detrimento de Al-láh, entonces Al-láh lo dejará a ellos”.</w:t>
      </w:r>
    </w:p>
    <w:p>
      <w:pPr>
        <w:jc w:val="both"/>
      </w:pPr>
      <w:r>
        <w:rPr/>
        <w:t xml:space="preserve">Aquel que abarcó a las criaturas con Su misericordia es suficiente para ti... Es la suficiencia del Titular de la Gracia y la Beneficencia... Un Señor cuyas dulcísimas bondades no cesan es suficiente para ti... Vienen a ti con misericordia y ternura... Un Señor que no cesa de ocultar [tus pecados] te basta... a pesar de que te ve en el momento en que le desobedeces.</w:t>
      </w:r>
    </w:p>
    <w:p>
      <w:pPr>
        <w:jc w:val="both"/>
      </w:pPr>
      <w:r>
        <w:rPr/>
        <w:t xml:space="preserve">Un Señor que continuamente te concede Su protección es suficiente para ti... Así como una protección de Él a lo largo del tiempo... 
Un Señor que continuamente te concede Sus gracias es suficiente para ti... con las cuales alternas en secreto y en público.</w:t>
      </w:r>
    </w:p>
    <w:p>
      <w:pPr>
        <w:jc w:val="both"/>
      </w:pPr>
      <w:r>
        <w:rPr/>
        <w:t xml:space="preserve">¡Oh Al-láh el Suficiente! Enriquécenos con lo lícito sin lo ilícito, y con Tu favor solo y no el favor de otro fuera de Ti.</w:t>
      </w:r>
    </w:p>
    <w:p>
      <w:pPr>
        <w:jc w:val="center"/>
      </w:pPr>
      <w:r>
        <w:rPr/>
        <w:t xml:space="preserve">80-81</w:t>
      </w:r>
    </w:p>
    <w:p>
      <w:pPr>
        <w:pStyle w:val="Heading1"/>
      </w:pPr>
      <w:bookmarkStart w:id="299" w:name="_Toc299"/>
      <w:r>
        <w:t>Al Mawla Al Walí (el Señor- el Protector) -Enaltecida Su Magnificencia-</w:t>
      </w:r>
      <w:bookmarkEnd w:id="299"/>
    </w:p>
    <w:p>
      <w:pPr>
        <w:jc w:val="both"/>
      </w:pPr>
      <w:r>
        <w:rPr/>
        <w:t xml:space="preserve">Necesitas apoyo, necesitas un educador, necesitas una referencia, necesitas alguien en quien confiar, necesitas un Maestro, necesitas alguien que te calme ya que esta vida mundana está apegada a los problemas, necesitas alguien fuerte que te proteja de los males de tus enemigos, necesitas a tu Amo.</w:t>
      </w:r>
    </w:p>
    <w:p>
      <w:pPr>
        <w:jc w:val="both"/>
      </w:pPr>
      <w:r>
        <w:rPr/>
        <w:t xml:space="preserve">He venido a Ti, lleno de esperanza, Oh Glorioso... Así que líbrame de -lo que Tú ves de- mi vil situación.</w:t>
      </w:r>
    </w:p>
    <w:p>
      <w:pPr>
        <w:jc w:val="both"/>
      </w:pPr>
      <w:r>
        <w:rPr/>
        <w:t xml:space="preserve">¿Ante quién se quejan los siervos? Solo se quejan ante su Amo, ¡oh Señor de todos los señores!</w:t>
      </w:r>
    </w:p>
    <w:p>
      <w:pPr>
        <w:jc w:val="both"/>
      </w:pPr>
      <w:r>
        <w:rPr/>
        <w:t xml:space="preserve">Al-láh -Glorificado y Exaltado sea- dijo en Su Libro (el Corán): (Él es el Protector, el Digno de alabanza) [Ash-Shūra: 28] Y dijo: {Al-láh es el Protector de los creyentes, les extrae de las tinieblas hacia la luz} (Corán 2:257)</w:t>
      </w:r>
    </w:p>
    <w:p>
      <w:pPr>
        <w:jc w:val="both"/>
      </w:pPr>
      <w:r>
        <w:rPr/>
        <w:t xml:space="preserve">Nuestro Señor- Enaltecido y Exaltado sea- es el aliado y el Maestro absoluto de todas las criaturas porque es Quien les crea y Quien maneja sus asuntos, Quien prescribe los decretos en los cielos y las tierras en cada momento. No tenemos a un aliado fuera de Él que nos trae el bien y nos aleja del daño y de las maldades, y estamos todos bajo Su voluntad-Enaltecido y Exaltado sea-.</w:t>
      </w:r>
    </w:p>
    <w:p>
      <w:pPr>
        <w:jc w:val="both"/>
      </w:pPr>
      <w:r>
        <w:rPr/>
        <w:t xml:space="preserve">Y esta es una alianza general para todas las criaturas: el recto y el corrupto, el creyente y el incrédulo.</w:t>
      </w:r>
    </w:p>
    <w:p>
      <w:pPr>
        <w:jc w:val="both"/>
      </w:pPr>
      <w:r>
        <w:rPr/>
        <w:t xml:space="preserve">En cuanto a la alianza específica, pues es para Sus siervos piadosos; les hace salir de las tinieblas de la ignorancia, de la incredulidad y de los pecados hacia la luz del conocimiento, de la fe y de la obediencia. Les hace vencer sus enemigos, y maneja sus asuntos mundanos y religiosos.</w:t>
      </w:r>
    </w:p>
    <w:p>
      <w:pPr>
        <w:jc w:val="both"/>
      </w:pPr>
      <w:r>
        <w:rPr/>
        <w:t xml:space="preserve">Sin embargo; es una alianza que implica compasión, misericordia, reforma, protección y amor, Al-láh- Enaltecido y Exaltado sea- ha dicho: {Al-láh es el Protector de los creyentes, les extrae de las tinieblas hacia la luz} (Corán 2:257)</w:t>
      </w:r>
    </w:p>
    <w:p>
      <w:pPr>
        <w:pStyle w:val="Heading2"/>
      </w:pPr>
      <w:bookmarkStart w:id="300" w:name="_Toc300"/>
      <w:r>
        <w:t>La alianza depende del grado de la sumisión:</w:t>
      </w:r>
      <w:bookmarkEnd w:id="300"/>
    </w:p>
    <w:p>
      <w:pPr>
        <w:jc w:val="both"/>
      </w:pPr>
      <w:r>
        <w:rPr/>
        <w:t xml:space="preserve">La alianza de Al-láh- Bendito y Enaltecido sea- para Su siervo creyente depende de Su amor hacia él, Ibnul Qaiem- que Al-láh tenga misericordia de él- dijo: "la alianza se basa sobre el amor, tal como la hostilidad se basa sobre el odio.</w:t>
      </w:r>
    </w:p>
    <w:p>
      <w:pPr>
        <w:jc w:val="both"/>
      </w:pPr>
      <w:r>
        <w:rPr/>
        <w:t xml:space="preserve">Por lo tanto, Al-láh es el aliado de quienes creen y ellos son sus aliados con amor mutuo. Entonces Al-láh se alía con el siervo creyente según el amor que tiene este último hacia su Señor."</w:t>
      </w:r>
    </w:p>
    <w:p>
      <w:pPr>
        <w:jc w:val="both"/>
      </w:pPr>
      <w:r>
        <w:rPr/>
        <w:t xml:space="preserve">La alianza de Al-láh- Glorificado y Enaltecido sea- no es como las demás alianzas; (No hay nada ni nadie semejante a Dios, y Él todo lo oye, todo lo ve.) (Corán 42:11). Por lo tanto, Al-láh- Glorificado y Enaltecido sea- es aliado de su siervo con Su benevolencia, Su socorro y Su misericordia hacia él, (Al-láh es aliado de los que creen) (Corán 2:257) A diferencia de las criaturas; Al-láh se alía con sus siervos para darles más poder y más bienes porque ellos Lo necesitan. En cuanto al Todopoderoso, el Poseedor de todo- Glorificado y Enaltecido sea- no se alía con nadie por humillación o por necesidad. Al-láh-Enaltecido y Exaltado sea- dijo: (Di: "¡Alabado sea Dios! Él no tiene ningún hijo ni tiene asociado alguno en Su soberanía ni necesita de ningún socorredor". ¡Glorifica a Dios proclamando Su grandeza!) [Al-Isrā’: 111]</w:t>
      </w:r>
    </w:p>
    <w:p>
      <w:pPr>
        <w:pStyle w:val="Heading2"/>
      </w:pPr>
      <w:bookmarkStart w:id="301" w:name="_Toc301"/>
      <w:r>
        <w:t>Son la gente ...</w:t>
      </w:r>
      <w:bookmarkEnd w:id="301"/>
    </w:p>
    <w:p>
      <w:pPr>
        <w:jc w:val="both"/>
      </w:pPr>
      <w:r>
        <w:rPr/>
        <w:t xml:space="preserve">La descripción del aliado, entre los siervos de Al-láh, es: que ama a Al-láh- Enaltecido y Exaltado sea- y a su mensajero -que la paz y las bendiciones de Al-láh sean con él-, ama a los que aman a Al-láh y a su mensajero, y odia a quienes odian a Al-láh y a su mensajero. Se alía con los aliados de Al-láh y de su mensajero, es enemigo de los enemigos de Al-láh y de su mensajero, obra lo bueno y se aleja de lo malo, (Quienes tomen por aliados a Dios, a Su Mensajero y a los creyentes, son de la comunidad de Dios, quienes serán en definitiva los vencedores.) [Corán 5: 56]. (No verás a aquellos que creen en Al-láh y el Día del Juicio amar [y aliarse] a quienes combaten a Al-láh y a Su mensajero,) (Corán, 58:22)</w:t>
      </w:r>
    </w:p>
    <w:p>
      <w:pPr>
        <w:pStyle w:val="Heading2"/>
      </w:pPr>
      <w:bookmarkStart w:id="302" w:name="_Toc302"/>
      <w:r>
        <w:t>El camino:</w:t>
      </w:r>
      <w:bookmarkEnd w:id="302"/>
    </w:p>
    <w:p>
      <w:pPr>
        <w:jc w:val="both"/>
      </w:pPr>
      <w:r>
        <w:rPr/>
        <w:t xml:space="preserve">Y la alianza se logra con dos condiciones: la piedad y la fe, por ello
 Al-láh- Glorificado y Enaltecido sea- ha dicho: (En verdad, quienes son amados por Al-láh y están más cerca de Él de entre Sus siervos no tendrán nada que temer (en la otra vida) ni se sentirán afligidos;) (62) (porque creyeron y fueron piadosos). (63) (Ellos recibirán la albricia en esta vida y en la otra. La promesa de Dios es inalterable. Ese es el éxito grandioso.) (64)) [Corán, 10: 62-64] Por lo tanto, la alianza de Al-láh- Bendito y Enaltecido sea- y su protección es adquirida y se logra con unas causas y obras sean con el corazón o con el cuerpo, Al-láh- Glorificado y Enaltecido sea- ha dicho: (A quienes se esfuercen por Mi causa los guiaré por Mis caminos. Dios está con los que hacen el bien). [Al-‘Ankabūt: 69] (...su Señor, Quien es su Protector, como recompensa por sus obras.) [Al-An‘ām: 127].</w:t>
      </w:r>
    </w:p>
    <w:p>
      <w:pPr>
        <w:jc w:val="both"/>
      </w:pPr>
      <w:r>
        <w:rPr/>
        <w:t xml:space="preserve">Y la gente difiere en la alianza de Al-láh- Enaltecido y Exaltado sea- según el grado de fe y de piedad.</w:t>
      </w:r>
    </w:p>
    <w:p>
      <w:pPr>
        <w:pStyle w:val="Heading2"/>
      </w:pPr>
      <w:bookmarkStart w:id="303" w:name="_Toc303"/>
      <w:r>
        <w:t>Las llaves de la aceptación:</w:t>
      </w:r>
      <w:bookmarkEnd w:id="303"/>
    </w:p>
    <w:p>
      <w:pPr>
        <w:jc w:val="both"/>
      </w:pPr>
      <w:r>
        <w:rPr/>
        <w:t xml:space="preserve">Cuanto más se acerca el siervo a Su Señor- Glorificado y Enaltecido sea- cumpliendo sus obligaciones y esforzándose en hacer los actos voluntario, más se acerca a Al-láh y logra Su amor.</w:t>
      </w:r>
    </w:p>
    <w:p>
      <w:pPr>
        <w:jc w:val="both"/>
      </w:pPr>
      <w:r>
        <w:rPr/>
        <w:t xml:space="preserve">Se ha registrado como hadiz auténtico (Sahih) que el Profeta, (que la paz y las bendiciones de Al-láh sean con él), dijo: “Al-láh dijo: ‘Declararé la guerra contra el que muestre enemistad hacia un piadoso adorador Mío. Y lo más preciado con que Mi siervo se acerca a Mí es con aquello que le he ordenado; y Mi siervo sigue acercándose a Mí realizando actos de adoración voluntarios hasta que llego a amarlo. Cuando lo amo, me convierto en su oído con el que oye, su vista con la que puede ver, sus manos con las que toma y sus piernas con las que camina; y si él Me pide (algo), se lo concedo, y si pide Mi Protección (refugio), lo protejo’." Nada de lo que deseo hacer Me hace dudar tanto como tomar el alma del creyente. ¡De hecho, él es reacio a morir, y Yo soy reacio a hacerle daño! " [Registrado por Al Bujari]. El Sheij del Islam Ibn Taymiyyah –que Al-láh tenga misericordia de él– dijo: La persona no se convierte en aliado de Al-láh sino con seguir al mensajero -que la paz y las bendiciones de Al-láh sean con él- tanto en su interior como en su exterior, y dependiendo del grado de seguimiento al mensajero se logra el grado de la alianza con Al-láh".</w:t>
      </w:r>
    </w:p>
    <w:p>
      <w:pPr>
        <w:pStyle w:val="Heading2"/>
      </w:pPr>
      <w:bookmarkStart w:id="304" w:name="_Toc304"/>
      <w:r>
        <w:t>¡¡Si te conviertes en Su aliado, te sorprenderá!!</w:t>
      </w:r>
      <w:bookmarkEnd w:id="304"/>
    </w:p>
    <w:p>
      <w:pPr>
        <w:jc w:val="both"/>
      </w:pPr>
      <w:r>
        <w:rPr/>
        <w:t xml:space="preserve">Esta alianza es particular implica Su sutil gentileza con sus siervos y Su buena guía, {Al-láh es el Protector de los creyentes, les extrae de las tinieblas hacia la luz} (Corán 2:257) implica: el perdón de los pecados y la misericordia, (Tú eres nuestro protector, perdónanos y ten misericordia de nosotros, Tú eres el más Indulgente) [Al-A‘rāf:155]. Implica: el socorro y el triunfo sobre los enemigos, (Tú eres nuestro Protector, concédenos el triunfo sobre los incrédulos) (Corán 2:286) Al-láh- Glorificado y Enaltecido sea- dijo: (Solo Dios es su Protector, y Él es quien mejor da auxilio.) [Corán, 3:150]. Esta alianza implica la entrada en el Paraíso y la salvación del infierno. Al-láh- Glorificado y Enaltecido sea- dijo: (Ellos tendrán una morada de paz junto a su Señor, Quien es su Protector, como recompensa por sus obras.) [Al-An‘ām: 127]. Tener a Al-láh- Glorificado y Enaltecido sea- como aliado y protector es una de las gracias mayores, Al-láh- dijo: (.. Dios es su Protector. ¡Qué excelente Protector y qué excelente Defensor!) [Corán, 8: 40], Si Al-láh- Enaltecido y Exaltado sea- es tu protector entonces has logrado la seguridad de esta vida y de la otra: (Quienes crean y no desacrediten su fe con ninguna injusticia [idolatría] serán quienes estarán a salvo, y son ellos los guiados) [Al-An‘ām: 82]. Entonces tú estás tranquilo porque Al-láh- Enaltecido y Exaltado sea- está contigo, estás diciendo siempre: (Diles [¡oh, Muhámmad!]: "Solo nos sucede lo que Dios decretó para nosotros. Él es nuestro Protector, y a Dios se encomiendan los creyentes".) [At-Taubah: 51]. Te aflige y te prueba para seas un siervo elegido y privilegiado; (Quise agraciar a quienes habían sido esclavizados en la Tierra, y convertirlos en líderes ejemplares y en herederos,) [Corán, 28: 5].</w:t>
      </w:r>
    </w:p>
    <w:p>
      <w:pPr>
        <w:jc w:val="both"/>
      </w:pPr>
      <w:r>
        <w:rPr/>
        <w:t xml:space="preserve">Así, si tu Señor se hace cargo de ti, entonces estás en mayor atención y en inmensa bendición. Tú pecas, entonces Él te castiga; si cometes excesos Él te aflige con estrechez, si te muestras altivo, entonces Él te modera; etc. Y esto es solo porque Al-láh (Glorificado y Exaltado sea) es tu Amo: ¡Qué buen Amo y qué buen aliado!</w:t>
      </w:r>
    </w:p>
    <w:p>
      <w:pPr>
        <w:jc w:val="both"/>
      </w:pPr>
      <w:r>
        <w:rPr/>
        <w:t xml:space="preserve">Y tú sabes claramente que esto es un castigo de quien te ama y no es una tortura, porque Al-láh no tortura a sus aliados; (Dicen judíos y cristianos: "Somos hijos de Dios y sus predilectos". Diles: "Si así fuera, ¿por qué los castigará por los pecados que cometen? No son sino como el resto de la humanidad, seres creados por Él.) [Corán 5: 18].</w:t>
      </w:r>
    </w:p>
    <w:p>
      <w:pPr>
        <w:jc w:val="both"/>
      </w:pPr>
      <w:r>
        <w:rPr/>
        <w:t xml:space="preserve">Oh Señor, eres el Poseedor de la bondad... y de Ti proviene el don y los favores inmensos</w:t>
      </w:r>
    </w:p>
    <w:p>
      <w:pPr>
        <w:jc w:val="both"/>
      </w:pPr>
      <w:r>
        <w:rPr/>
        <w:t xml:space="preserve">Oh Al-láh, concédeme Tu perdón... estoy tocando a Tu puerta afligido y humilde</w:t>
      </w:r>
    </w:p>
    <w:p>
      <w:pPr>
        <w:jc w:val="both"/>
      </w:pPr>
      <w:r>
        <w:rPr/>
        <w:t xml:space="preserve">¡Oh Al-láh! Te suplicamos con Tu nombre "El Amo" para que nos hagas entrar al paraíso y nos hagas de tus aliados en lo secreto y en lo público.</w:t>
      </w:r>
    </w:p>
    <w:p>
      <w:pPr>
        <w:jc w:val="center"/>
      </w:pPr>
      <w:r>
        <w:rPr/>
        <w:t xml:space="preserve">82</w:t>
      </w:r>
    </w:p>
    <w:p>
      <w:pPr>
        <w:pStyle w:val="Heading1"/>
      </w:pPr>
      <w:bookmarkStart w:id="305" w:name="_Toc305"/>
      <w:r>
        <w:t>Al Hadi (El Guía) -Exaltada sea Su Magnificencia-</w:t>
      </w:r>
      <w:bookmarkEnd w:id="305"/>
    </w:p>
    <w:p>
      <w:pPr>
        <w:jc w:val="both"/>
      </w:pPr>
      <w:r>
        <w:rPr/>
        <w:t xml:space="preserve">Me he desviado largo tiempo sin saber la guía</w:t>
      </w:r>
    </w:p>
    <w:p>
      <w:pPr>
        <w:jc w:val="both"/>
      </w:pPr>
      <w:r>
        <w:rPr/>
        <w:t xml:space="preserve">Y esto causaba oscuridad en mi pecho</w:t>
      </w:r>
    </w:p>
    <w:p>
      <w:pPr>
        <w:jc w:val="both"/>
      </w:pPr>
      <w:r>
        <w:rPr/>
        <w:t xml:space="preserve">Pero cuando Al-láh quiso guiarme</w:t>
      </w:r>
    </w:p>
    <w:p>
      <w:pPr>
        <w:jc w:val="both"/>
      </w:pPr>
      <w:r>
        <w:rPr/>
        <w:t xml:space="preserve">Me aclaraba el camino de la verdad y me guiaba</w:t>
      </w:r>
    </w:p>
    <w:p>
      <w:pPr>
        <w:jc w:val="both"/>
      </w:pPr>
      <w:r>
        <w:rPr/>
        <w:t xml:space="preserve">Pues la oscuridad del desvío dejaba</w:t>
      </w:r>
    </w:p>
    <w:p>
      <w:pPr>
        <w:jc w:val="both"/>
      </w:pPr>
      <w:r>
        <w:rPr/>
        <w:t xml:space="preserve">Y hacia la luz de la guía me dirigí</w:t>
      </w:r>
    </w:p>
    <w:p>
      <w:pPr>
        <w:jc w:val="both"/>
      </w:pPr>
      <w:r>
        <w:rPr/>
        <w:t xml:space="preserve">Seguí la religión del profeta Muhámmad</w:t>
      </w:r>
    </w:p>
    <w:p>
      <w:pPr>
        <w:jc w:val="both"/>
      </w:pPr>
      <w:r>
        <w:rPr/>
        <w:t xml:space="preserve">Y me encontré guiado después de haber llamado -antes- al desvío</w:t>
      </w:r>
    </w:p>
    <w:p>
      <w:pPr>
        <w:jc w:val="both"/>
      </w:pPr>
      <w:r>
        <w:rPr/>
        <w:t xml:space="preserve">Lo que muestra la misericordia de Al-láh- Enaltecido y Exaltado sea- hacia Sus siervos es que la guía está en Su mano. De hecho; se nombró a Sí mismo como "el Guía"- Enaltecido y Exaltado sea-</w:t>
      </w:r>
    </w:p>
    <w:p>
      <w:pPr>
        <w:jc w:val="both"/>
      </w:pPr>
      <w:r>
        <w:rPr/>
        <w:t xml:space="preserve">Estamos con este nombre y Le pedimos que nos guíe a la verdad y al camino de la rectitud:</w:t>
      </w:r>
    </w:p>
    <w:p>
      <w:pPr>
        <w:jc w:val="both"/>
      </w:pPr>
      <w:r>
        <w:rPr/>
        <w:t xml:space="preserve">Al-láh -Bendito y Exaltado sea- dijo: (Ciertamente Al-láh guía a los que creen por el sendero recto) (Corán, 22:54) Al-láh -Bendito y Exaltado sea- dijo: (Pero tu Señor es suficiente como Guía y Protector) [Al-Furqān: 31].</w:t>
      </w:r>
    </w:p>
    <w:p>
      <w:pPr>
        <w:jc w:val="both"/>
      </w:pPr>
      <w:r>
        <w:rPr/>
        <w:t xml:space="preserve">Nuestro Señor (Exaltado y Magnífico sea) es Aquel que guía y encamina a Sus siervos hacia la adquisición de lo que les conviene y el rechazo de lo que les perjudica; Él les enseña lo que no saben; Los guía hacia la guía ligada al éxito y a la rectitud; Él les inspira la piedad; Él hace que sus corazones se arrepientan ante Él y estén sujetos a Su mandato (Glorificado y Exaltado sea Él).</w:t>
      </w:r>
    </w:p>
    <w:p>
      <w:pPr>
        <w:pStyle w:val="Heading2"/>
      </w:pPr>
      <w:bookmarkStart w:id="306" w:name="_Toc306"/>
      <w:r>
        <w:t>La guía de Al-láh para el hombre...</w:t>
      </w:r>
      <w:bookmarkEnd w:id="306"/>
    </w:p>
    <w:p>
      <w:pPr>
        <w:jc w:val="both"/>
      </w:pPr>
      <w:r>
        <w:rPr/>
        <w:t xml:space="preserve">es de cuatro tipos:</w:t>
      </w:r>
    </w:p>
    <w:p>
      <w:pPr>
        <w:jc w:val="both"/>
      </w:pPr>
      <w:r>
        <w:rPr/>
        <w:t xml:space="preserve">Primero: una guía general que consiste en guiar cada alma hacia lo beneficioso para ella en su vida, y esta incluye todos los seres vivos: racionales e irracionales, aéreos y terrestres, elocuentes y primales</w:t>
      </w:r>
    </w:p>
    <w:p>
      <w:pPr>
        <w:jc w:val="both"/>
      </w:pPr>
      <w:r>
        <w:rPr/>
        <w:t xml:space="preserve">Segundo: una guía de orientación y de explicación para los racionales (que serán responsables de lo que obran): y es un argumento de Al-láh- Enaltecido y Exaltado sea- contra sus criaturas, y no castigará a ninguna de ellas sin antes exponerle el argumento para que pueda decidir.</w:t>
      </w:r>
    </w:p>
    <w:p>
      <w:pPr>
        <w:jc w:val="both"/>
      </w:pPr>
      <w:r>
        <w:rPr/>
        <w:t xml:space="preserve">Al-láh -Glorificado y Exaltado sea- dijo: (Y en cuanto a Zamud, les aclaré cuál era la verdadera senda, pero prefirieron la ceguera a la guía.) [Corán, 41: 17]. Tercero: una guía que encamina al éxito, que da inspiración y apertura para aceptar la verdad y complacerse con ella. Por ello Al-láh- Glorificado y Enaltecido sea- dijo: (A quien Al-láh guíe estará bien encaminado) [Al-Isrā’: 97], (Quien crea en Al-láh, Él guiará su corazón) (Corán 64:11). Por esto Al-láh- Glorificado y Enaltecido sea- ha ordenado a sus siervos pedir la guía, más bien les dirige a pedir la guía en cada unidad [Rak'aa] de la oración: {¡Guíanos por el camino recto!} [Al Fatiha: 6] Cuatro: la guía al paraíso o al infierno el día de Resurrección, Al-láh- Glorificado y Enaltecido sea- dijo: ([Dios] los guiará, infundirá paz en sus corazones) [Corán, 47:5], (Y dirán [en agradecimiento]: ¡Alabado sea Al-láh! Quien nos guió [agraciándonos con la fe y recompensándonos con el paraíso] y no hubiéramos podido encaminarnos de no haber sido por Él...) [Al-A‘rāf:43]. Y en cuanto a dirigir hacia el infierno, Al-láh- Glorificado y Enaltecido sea- dijo: ([Se les ordenará a los ángeles:] "Congreguen a quienes fueron [idólatras y] cometieron injusticias junto con sus pares [en la incredulidad] y a los [ídolos] que adoraban) (22) (en lugar de Dios, luego arréenlos por el camino que los conducirá al Infierno,) (23)) (Corán, 37: 22-23).</w:t>
      </w:r>
    </w:p>
    <w:p>
      <w:pPr>
        <w:pStyle w:val="Heading2"/>
      </w:pPr>
      <w:bookmarkStart w:id="307" w:name="_Toc307"/>
      <w:r>
        <w:t>Cada vez que se aumenta la guía se eleva el grado ...</w:t>
      </w:r>
      <w:bookmarkEnd w:id="307"/>
    </w:p>
    <w:p>
      <w:pPr>
        <w:jc w:val="both"/>
      </w:pPr>
      <w:r>
        <w:rPr/>
        <w:t xml:space="preserve">La guía: es la mayor gracia que concede Al-láh a su siervo, y toda otra gracia fuera de esta es fugaz.</w:t>
      </w:r>
    </w:p>
    <w:p>
      <w:pPr>
        <w:jc w:val="both"/>
      </w:pPr>
      <w:r>
        <w:rPr/>
        <w:t xml:space="preserve">Los dotados de conocimiento (los eruditos sinceros) son los que más se interesan por guardar esta gracia, y suplican a Al-láh para permanecer bien guiados: (¡Señor nuestro! No hagas que nuestros corazones se desvíen, después de habernos guiado) [Corán, 3:8]. ¡Y la guía no tiene fin, incluso si el siervo alcanza lo que alcanza! De hecho, por encima de su guía hay otra guía más; y por encima de esta guía, todavía hay otra guía, y así sucesivamente, sin fin. Cuanto más teme el siervo a su Señor, más se eleva hacia otra guía. Así que él siempre está en una adición de guía mientras esté en una adición de piedad. Él (Glorificado y Exaltado sea) dijo: (Al-láh acrecentará la fe de quienes siguieron la guía) [Maryam: 76]. Y cada vez que se perdió una parte de la piedad, se perdió una parte de la guía de acuerdo con ella. Y quien recibió una buena guía, entonces recibió la bienaventuranza eterna. De hecho, Al-láh (Glorificado y Exaltado sea) dijo: (¡Guíanos por el camino recto!) (6) {El sendero de quienes agraciaste} [Al Fatiha: 7]. El signo de la guía es el sosiego del pecho, Al-láh- Glorificado y Enaltecido sea- dijo: "A quien Al-láh quiere guiar le abre el corazón para que acepte el Islam [el sometimiento a Él] (...)". [Al-An‘ām: 125], A quien Al-láh- Bendito y Enaltecido sea- ha guiado, nadie puede desviar, y viceversa. Al-láh- Glorificado y Enaltecido sea- dijo: (Y sabed que para quien Al-láh ha decretado el desvío nadie lo podrá guiar) (36) (A quien Dios decretó que siguiera la guía, no habrá nadie que lo pueda desviar.) [Corán, 39: 36-37]. Por esto, el profeta -que la paz y las bendiciones de Al-láh sean con él- solía suplicar abundantemente: "¡Oh Al-láh! te pido la guía, el temor a Ti, la honradez y la riqueza." [Reportado por Muslim]. Y enseñaba a Ali -que Al-láh esté complacido con él- la siguiente súplica: "Di: Oh Al-láh, guíame y concédeme el éxito". [Reportado por Muslim]. El profeta -que la paz y las bendiciones de Al-láh sean con él- enseñaba a su nieto Al Hasan ibnu Ali- que Al-láh esté complacido con ambos- que diga en la oración de "Al Qunut" del "Witr": "¡Oh Señor mío! Guíame con los que has guiado" [Hadiz Sahih. Narrado por Abu Dawud]</w:t>
      </w:r>
    </w:p>
    <w:p>
      <w:pPr>
        <w:jc w:val="both"/>
      </w:pPr>
      <w:r>
        <w:rPr/>
        <w:t xml:space="preserve">Lo peligroso de vivir oscilando entre la obediencia y la desobediencia es que no sabes en cuál (de ambas) será tu fin.</w:t>
      </w:r>
    </w:p>
    <w:p>
      <w:pPr>
        <w:jc w:val="both"/>
      </w:pPr>
      <w:r>
        <w:rPr/>
        <w:t xml:space="preserve">El Sheij del Islam Ibn Taymiyyah –que Al-láh tenga misericordia de él– dijo: "Los pecados forman parte de la naturaleza del alma humana, por ello la persona necesita la guía en cada momento, y la guía para él es más necesaria que la comida y la bebida".</w:t>
      </w:r>
    </w:p>
    <w:p>
      <w:pPr>
        <w:pStyle w:val="Heading2"/>
      </w:pPr>
      <w:bookmarkStart w:id="308" w:name="_Toc308"/>
      <w:r>
        <w:t>¡Toca a la puerta del Cielo!</w:t>
      </w:r>
      <w:bookmarkEnd w:id="308"/>
    </w:p>
    <w:p>
      <w:pPr>
        <w:jc w:val="both"/>
      </w:pPr>
      <w:r>
        <w:rPr/>
        <w:t xml:space="preserve">Al-láh- Exaltado y Enaltecido sea- dijo de boca de Abraham -la paz sea con él- en el Corán: (Dijo [Abraham]: "Emigraré a donde mi Señor me ordene. ¡Él me guiará!) (Corán, 37:99)</w:t>
      </w:r>
    </w:p>
    <w:p>
      <w:pPr>
        <w:jc w:val="both"/>
      </w:pPr>
      <w:r>
        <w:rPr/>
        <w:t xml:space="preserve">Vete a Al-láh con tu debilidad, y Él te dará Su fuerza... Vete a Al-láh con tu humillación y Él te dará Su poder</w:t>
      </w:r>
    </w:p>
    <w:p>
      <w:pPr>
        <w:jc w:val="both"/>
      </w:pPr>
      <w:r>
        <w:rPr/>
        <w:t xml:space="preserve">Vete a Al-láh con tu angustia, y Él te dará Su sosiego...</w:t>
      </w:r>
    </w:p>
    <w:p>
      <w:pPr>
        <w:jc w:val="both"/>
      </w:pPr>
      <w:r>
        <w:rPr/>
        <w:t xml:space="preserve">Vete a Al-láh con tu pobreza, y Él te dara Su riqueza...</w:t>
      </w:r>
    </w:p>
    <w:p>
      <w:pPr>
        <w:jc w:val="both"/>
      </w:pPr>
      <w:r>
        <w:rPr/>
        <w:t xml:space="preserve">Vete a Al-láh con tus preocupaciones, y vendrá a Ti con Su alivio...</w:t>
      </w:r>
    </w:p>
    <w:p>
      <w:pPr>
        <w:jc w:val="both"/>
      </w:pPr>
      <w:r>
        <w:rPr/>
        <w:t xml:space="preserve">Vete a Al-láh con tu tristeza, y vendrá a Ti con Su alegría ...</w:t>
      </w:r>
    </w:p>
    <w:p>
      <w:pPr>
        <w:jc w:val="both"/>
      </w:pPr>
      <w:r>
        <w:rPr/>
        <w:t xml:space="preserve">¡Oh Señor mío! ¡Protégeme de Tu castigo! Ciertamente me dirijo a Ti temiendo, humillado y sumiso</w:t>
      </w:r>
    </w:p>
    <w:p>
      <w:pPr>
        <w:jc w:val="both"/>
      </w:pPr>
      <w:r>
        <w:rPr/>
        <w:t xml:space="preserve">¡Señor mío! Déjame probar el sabor de Tu perdón... el día donde no son útiles ni los bienes ni los hijos</w:t>
      </w:r>
    </w:p>
    <w:p>
      <w:pPr>
        <w:pStyle w:val="Heading2"/>
      </w:pPr>
      <w:bookmarkStart w:id="309" w:name="_Toc309"/>
      <w:r>
        <w:t>Por último..</w:t>
      </w:r>
      <w:bookmarkEnd w:id="309"/>
    </w:p>
    <w:p>
      <w:pPr>
        <w:jc w:val="start"/>
      </w:pPr>
      <w:r>
        <w:rPr/>
        <w:t xml:space="preserve">Ash-Shirazi -que Al-láh le otorgue Su misericordia- dijo: “Me desvelé una noche con mi padre y alrededor de nosotros la gente estaba durmiendo, así que dije: “¡Ninguna de estas personas se levantó para rezar dos unidades de oración! "Así que él dijo: '¡Oh, mi hijito! Si hubieras dormido, hubiera sido mejor para ti que hablar mal de la gente". Tu rectitud no te da el derecho para menospreciar a los desviados. Pues los corazones están entre dos de los dedos del Misericordioso y los cambia como quiere. Por lo tanto, no te sientas arrogante por tus buenas obras ni por tu adoración porque es una dádiva de Al-láh para ti. Más bien, pídele a Al-láh que te fortalezca y que guíe a toda la gente. De hecho, Al-láh le dijo a Su Profeta -que la paz y las bendiciones de Al-láh sean con él-, quien es el mejor de la humanidad: (Si no te hubiera fortalecido, te habrías inclinado a aceptar parte de sus peticiones). [Al-Isrā’: 74] ¿¡¡Cómo será pues el caso contigo!!?"</w:t>
      </w:r>
    </w:p>
    <w:p>
      <w:pPr>
        <w:jc w:val="both"/>
      </w:pPr>
      <w:r>
        <w:rPr/>
        <w:t xml:space="preserve">¡Oh Al-láh! ¡Oh Guía! Guíame a la verdad sobre lo que está sujeto a divergencia, por Tu voluntad. Seguramente Tú guías a quien Tú deseas a un camino recto.</w:t>
      </w:r>
    </w:p>
    <w:p>
      <w:pPr>
        <w:jc w:val="center"/>
      </w:pPr>
      <w:r>
        <w:rPr/>
        <w:t xml:space="preserve">83</w:t>
      </w:r>
    </w:p>
    <w:p>
      <w:pPr>
        <w:pStyle w:val="Heading1"/>
      </w:pPr>
      <w:bookmarkStart w:id="310" w:name="_Toc310"/>
      <w:r>
        <w:t>An-Nasir (el Socorro) -Exaltada sea Su Magnificencia-</w:t>
      </w:r>
      <w:bookmarkEnd w:id="310"/>
    </w:p>
    <w:p>
      <w:pPr>
        <w:jc w:val="both"/>
      </w:pPr>
      <w:r>
        <w:rPr/>
        <w:t xml:space="preserve">Fue registrado en "ambos Sahih": que las condiciones del pacto de Hudaibiya fueron pesadas para los compañeros del profeta -que la paz y las bendiciones de Al-láh sean con él-...</w:t>
      </w:r>
    </w:p>
    <w:p>
      <w:pPr>
        <w:jc w:val="both"/>
      </w:pPr>
      <w:r>
        <w:rPr/>
        <w:t xml:space="preserve">Omar ibnul Jattab- que Al-láh esté complacido con él- dijo: Vine al profeta -que la paz y las bendiciones de Al-láh sean con él- y le pregunté: ¿Acaso no eres el profeta de Al-láh? dijo: Por supuesto, dije: ¿Acaso no estamos defendiendo la Verdad y nuestros enemigos defendiendo la falsedad? Dijo: Sí, dije: Entonces ¿Por qué cedemos en desventaja?</w:t>
      </w:r>
    </w:p>
    <w:p>
      <w:pPr>
        <w:jc w:val="both"/>
      </w:pPr>
      <w:r>
        <w:rPr/>
        <w:t xml:space="preserve">Entonces –que la paz y las bendiciones de Al-láh sean con él– dijo: "¡Ciertamente, soy el Mensajero de Al-láh! ¡Nunca lo desobedezco y Él es mi Ayudador!" [Esta es la narración de Al Bujari.]</w:t>
      </w:r>
    </w:p>
    <w:p>
      <w:pPr>
        <w:jc w:val="both"/>
      </w:pPr>
      <w:r>
        <w:rPr/>
        <w:t xml:space="preserve">Exaltado seas, oh Tú quien hace prevalecer la verdad... y derrotas al mal que se ha excedido en su destrucción</w:t>
      </w:r>
    </w:p>
    <w:p>
      <w:pPr>
        <w:jc w:val="both"/>
      </w:pPr>
      <w:r>
        <w:rPr/>
        <w:t xml:space="preserve">Eres Tú Quien da los derechos a sus justos merecedores... Tu ayuda es la más fuerte y la más cercana.</w:t>
      </w:r>
    </w:p>
    <w:p>
      <w:pPr>
        <w:jc w:val="both"/>
      </w:pPr>
      <w:r>
        <w:rPr/>
        <w:t xml:space="preserve">Al-láh dijo hablando de si mismo: "Pero si ellos se niegan [y prefieren seguir persiguiendo a los creyentes], sepan ustedes que Dios es su Protector. ¡Qué excelente Protector y qué excelente Defensor!" [Corán, 8: 40]. Por lo tanto, Al-láh- Glorificado y Enaltecido sea- es Quien socorre a sus mensajeros, profetas y aliados para vencer a sus enemigos en esta vida y en la otra. Al-láh- Glorificado y Enaltecido sea- dijo: (Les daré Mi socorro a Mis Mensajeros y a los creyentes en esta vida y también en el Día del Juicio, cuando comparezcan los [ángeles] testigos). [Corán 40: 51]</w:t>
      </w:r>
    </w:p>
    <w:p>
      <w:pPr>
        <w:jc w:val="both"/>
      </w:pPr>
      <w:r>
        <w:rPr/>
        <w:t xml:space="preserve">Nuestro Señor- Enaltecido y Exaltado sea- socorre a los débiles, quita la injusticia que sufren los oprimidos, hasta si son incrédulos, porque no tienen quien los socorra salvo Al-láh.</w:t>
      </w:r>
    </w:p>
    <w:p>
      <w:pPr>
        <w:jc w:val="both"/>
      </w:pPr>
      <w:r>
        <w:rPr/>
        <w:t xml:space="preserve">Nuestro Señor- Enaltecido y Exaltado sea- socorre a los creyentes contra sus enemigos; sean del exterior como los incrédulos y los opresores, o del interior como el ego y el demonio que son más peligrosos que los enemigos exteriores; (A quienes se esfuercen por Mi causa los guiaré por Mis caminos. Dios está con los que hacen el bien). [Al-‘Ankabūt: 69] Y cuando viene el socorro de Al-láh, nadie puede vencer a quien recibe Su socorro, y viceversa nadie puede ganar sin Su socorro; (Si Al-láh os socorre nadie podrá venceros) [Corán, 3:160].</w:t>
      </w:r>
    </w:p>
    <w:p>
      <w:pPr>
        <w:pStyle w:val="Heading2"/>
      </w:pPr>
      <w:bookmarkStart w:id="311" w:name="_Toc311"/>
      <w:r>
        <w:t>Las formas de vencer:</w:t>
      </w:r>
      <w:bookmarkEnd w:id="311"/>
    </w:p>
    <w:p>
      <w:pPr>
        <w:jc w:val="both"/>
      </w:pPr>
      <w:r>
        <w:rPr/>
        <w:t xml:space="preserve">Los tipos del socorro de Al-láh para sus siervos creyentes son infinitos e ilimitados:</w:t>
      </w:r>
    </w:p>
    <w:p>
      <w:pPr>
        <w:jc w:val="both"/>
      </w:pPr>
      <w:r>
        <w:rPr/>
        <w:t xml:space="preserve">A veces, es: por medio del apoyo de los Ángeles, como en el rescate de Su Profeta y sus Compañeros en Badr; o por medio del viento, como con 'Ad y los aliados; o enviando bandadas de pájaros, como con la gente del Elefante; o por medio de un estruendo, como con Zamud; o por medio de su sepultamiento, como hizo con Qârûn; o por un bombardeo de piedras llameantes, como con la gente de Lot; o por el diluvio, como con el pueblo de Noé.</w:t>
      </w:r>
    </w:p>
    <w:p>
      <w:pPr>
        <w:jc w:val="both"/>
      </w:pPr>
      <w:r>
        <w:rPr/>
        <w:t xml:space="preserve">Los soldados de Al-láh- Enaltecido y Exaltado sea- son infinitos, y Al-láh es el Dominante- Bendito y Enaltecido sea- y es el Todopoderoso.</w:t>
      </w:r>
    </w:p>
    <w:p>
      <w:pPr>
        <w:jc w:val="both"/>
      </w:pPr>
      <w:r>
        <w:rPr/>
        <w:t xml:space="preserve">Y las formas de socorro son diferentes: a veces con la victoria como el caso de David y Salomón -la paz sea con ambos- y la del profeta Muhammad -que la paz y las bendiciones de Al-láh sean con él-.</w:t>
      </w:r>
    </w:p>
    <w:p>
      <w:pPr>
        <w:jc w:val="both"/>
      </w:pPr>
      <w:r>
        <w:rPr/>
        <w:t xml:space="preserve">Otras veces por venganza contra los que desmintieron el mensaje durante la vida de los Mensajeros, como el pueblo de Noé, el de Lot, etc. Pero también con la destrucción del Faraón y otros. O después de su muerte, como someter a Nabucodonosor a los que trataron de asesinar al profeta Jeremías (la paz sea con él) o la devastación de los romanos sobre los que querían matar a Jesús (la paz sea con él).</w:t>
      </w:r>
    </w:p>
    <w:p>
      <w:pPr>
        <w:jc w:val="both"/>
      </w:pPr>
      <w:r>
        <w:rPr/>
        <w:t xml:space="preserve">Al-láh- Enaltecido y Exaltado sea- dijo: (Les daré Mi socorro a Mis Mensajeros y a los creyentes en esta vida y también en el Día del Juicio, cuando comparezcan los [ángeles] testigos). [Corán 40: 51]</w:t>
      </w:r>
    </w:p>
    <w:p>
      <w:pPr>
        <w:pStyle w:val="Heading2"/>
      </w:pPr>
      <w:bookmarkStart w:id="312" w:name="_Toc312"/>
      <w:r>
        <w:t>La respuesta suficiente...</w:t>
      </w:r>
      <w:bookmarkEnd w:id="312"/>
    </w:p>
    <w:p>
      <w:pPr>
        <w:jc w:val="both"/>
      </w:pPr>
      <w:r>
        <w:rPr/>
        <w:t xml:space="preserve">As-Sudi dijo: “Los profetas y creyentes pueden ser asesinados en este mundo aún cuando son victoriosos, es decir, esta comunidad que les hace esto a los profetas y creyentes no se irá hasta que Al-láh envíe un pueblo que los vengue a aquellos que han sido asesinados entre ellos. Y por lo tanto el problema ha sido aclarado en el momento de revelar este versículo.” En cuanto a la otra duda que presentan algunos acerca de las aleyas de Al-láh- Enaltecido y Exaltado sea-: (Al-láh no concede a los incrédulos la victoria sobre los creyentes) [An-Nisā’: 141]:</w:t>
      </w:r>
    </w:p>
    <w:p>
      <w:pPr>
        <w:jc w:val="both"/>
      </w:pPr>
      <w:r>
        <w:rPr/>
        <w:t xml:space="preserve">En la otra vida esto es obvio</w:t>
      </w:r>
    </w:p>
    <w:p>
      <w:pPr>
        <w:jc w:val="both"/>
      </w:pPr>
      <w:r>
        <w:rPr/>
        <w:t xml:space="preserve">Pero en la vida mundana, la respuesta la dijo Ibnul Qaiem –que Al-láh tenga misericordia de él–: "Y cuando se disminuye la fe, entonces su enemigo tiene una oportunidad sobre ellos de acuerdo con su fe menguante". Así pues, el creyente es poderoso y victorioso, asistido y ayudado: (Les daré Mi socorro a Mis Mensajeros y a los creyentes en esta vida y también en el Día del Juicio, cuando comparezcan los [ángeles] testigos). [Corán 40: 51] En esta época, lo que ve el musulmán del dominio de los incrédulos es a causa de lo que cambiaron (los musulmanes) en la religión, ya sea quitando o añadiendo. Pero si se arrepienten, su fe se incrementa, y llega el socorro de Al-láh- Enaltecido y Exaltado sea-: (Esta es la promesa de Dios, y Dios no falta a Su promesa,) [Corán 30:6] El precio del socorro es la fe, la preparación y la paciencia ya que Al-láh- Enaltecido y Exaltado sea- dijo: (Es un deber para Nosotros auxiliar a los creyentes) [Corán 30:47], Y dijo: (Y preparad contra los incrédulos cuanto podáis de fuerzas) [Corán, 8: 60]. Y dijo: "Si ustedes son pacientes y tienen temor de Dios, sus intrigas no les harán ningún daño." [Corán, 3:120]. Y se cita que el profeta -que la paz y las bendiciones de Al-láh sean con él- dijo: "...Ciertamente la victoria viene con la perseverancia" [Hadiz Sahih. Narrado por Ahmad en su "Musnad"] Y es cuando viene el socorro del Señor Quien socorre, ya que Al-láh- Enaltecido y Exaltado sea- dijo: (Por cierto que el socorro viene solo de Al-láh) [Corán, 3:126]. Y dijo: (Si Al-láh os socorre nadie podrá venceros) [Corán, 3:160].</w:t>
      </w:r>
    </w:p>
    <w:p>
      <w:pPr>
        <w:jc w:val="both"/>
      </w:pPr>
      <w:r>
        <w:rPr/>
        <w:t xml:space="preserve">Si Al-láh- Enaltecido y Exaltado sea- está contigo, entonces ¿Quién podrá contra ti?</w:t>
      </w:r>
    </w:p>
    <w:p>
      <w:pPr>
        <w:jc w:val="both"/>
      </w:pPr>
      <w:r>
        <w:rPr/>
        <w:t xml:space="preserve">Y si Al-láh está contra ti ¿Quién estará contigo?</w:t>
      </w:r>
    </w:p>
    <w:p>
      <w:pPr>
        <w:jc w:val="both"/>
      </w:pPr>
      <w:r>
        <w:rPr/>
        <w:t xml:space="preserve">Quien se refugia en Al-láh, Él le basta y le eleva su grado: (...y aférrense a Al-láh, pues Él es su Protector; ¡qué excelente Protector y qué excelente Defensor!) [Corán, 22:78].</w:t>
      </w:r>
    </w:p>
    <w:p>
      <w:pPr>
        <w:jc w:val="both"/>
      </w:pPr>
      <w:r>
        <w:rPr/>
        <w:t xml:space="preserve">Por lo tanto; el creyente ama a su hermano creyente, le socorre en su ausencia, hasta si están lejos en el espacio y en el tiempo.</w:t>
      </w:r>
    </w:p>
    <w:p>
      <w:pPr>
        <w:jc w:val="both"/>
      </w:pPr>
      <w:r>
        <w:rPr/>
        <w:t xml:space="preserve">¡Oh Al-láh! ¡Oh Auxiliador! Permítenos vencer a la gente incrédula</w:t>
      </w:r>
    </w:p>
    <w:p>
      <w:pPr>
        <w:jc w:val="center"/>
      </w:pPr>
      <w:r>
        <w:rPr/>
        <w:t xml:space="preserve">84</w:t>
      </w:r>
    </w:p>
    <w:p>
      <w:pPr>
        <w:pStyle w:val="Heading1"/>
      </w:pPr>
      <w:bookmarkStart w:id="313" w:name="_Toc313"/>
      <w:r>
        <w:t>Al Wáriz (El Heredero) -Exaltada sea Su Magnificencia- [a Quien todo lo creado ha de retornar]</w:t>
      </w:r>
      <w:bookmarkEnd w:id="313"/>
    </w:p>
    <w:p>
      <w:pPr>
        <w:jc w:val="both"/>
      </w:pPr>
      <w:r>
        <w:rPr/>
        <w:t xml:space="preserve">Se le dijo a un sabio: "¿Por qué te aferras a sostener un bastón cuando no eres ni viejo ni enfermo?" Entonces él respondió: Para recordarme que soy un viajero en esta vida.</w:t>
      </w:r>
    </w:p>
    <w:p>
      <w:pPr>
        <w:jc w:val="both"/>
      </w:pPr>
      <w:r>
        <w:rPr/>
        <w:t xml:space="preserve">Me aferré a un bastón no por debilidad que me obligara a hacerlo;</w:t>
      </w:r>
    </w:p>
    <w:p>
      <w:pPr>
        <w:jc w:val="both"/>
      </w:pPr>
      <w:r>
        <w:rPr/>
        <w:t xml:space="preserve">Ni porque me incliné debido a la vejez.</w:t>
      </w:r>
    </w:p>
    <w:p>
      <w:pPr>
        <w:jc w:val="both"/>
      </w:pPr>
      <w:r>
        <w:rPr/>
        <w:t xml:space="preserve">Pero, de hecho, me obligué a llevarlo.</w:t>
      </w:r>
    </w:p>
    <w:p>
      <w:pPr>
        <w:jc w:val="both"/>
      </w:pPr>
      <w:r>
        <w:rPr/>
        <w:t xml:space="preserve">Para hacerles saber que el residente pronto estará de viaje.</w:t>
      </w:r>
    </w:p>
    <w:p>
      <w:pPr>
        <w:jc w:val="both"/>
      </w:pPr>
      <w:r>
        <w:rPr/>
        <w:t xml:space="preserve">Anuncia al viajero que: “No tienes residencia en esta vida mundana, por lo tanto, no te inclines por ella porque es fugaz.” Y el anuncio está en Su palabra (Exaltado y Enaltecido sea): (Yo heredaré la Tierra y a quienes están sobre ella. Ante mí regresarán.) [Maryam: 40]</w:t>
      </w:r>
    </w:p>
    <w:p>
      <w:pPr>
        <w:jc w:val="both"/>
      </w:pPr>
      <w:r>
        <w:rPr/>
        <w:t xml:space="preserve">Entonces Al-láh es el Heredero- Bendito y Enaltecido sea-</w:t>
      </w:r>
    </w:p>
    <w:p>
      <w:pPr>
        <w:jc w:val="both"/>
      </w:pPr>
      <w:r>
        <w:rPr/>
        <w:t xml:space="preserve">Detengámonos con Su nombre (Glorificado y Exaltado sea): El Heredero (Bendito y Exaltado sea) para recordarLo quizá Al-láh tenga misericordia de nosotros:</w:t>
      </w:r>
    </w:p>
    <w:p>
      <w:pPr>
        <w:jc w:val="both"/>
      </w:pPr>
      <w:r>
        <w:rPr/>
        <w:t xml:space="preserve">Al-láh, Glorificado y Exaltado sea: "Yo doy la vida y doy la muerte, y Yo soy el Heredero [a Quien todo lo creado ha de retornar]" [Corán, 15: 23]</w:t>
      </w:r>
    </w:p>
    <w:p>
      <w:pPr>
        <w:jc w:val="both"/>
      </w:pPr>
      <w:r>
        <w:rPr/>
        <w:t xml:space="preserve">Por tanto, nuestro Señor (Exaltado y Magnífico sea) es el que quedará después de la evanescencia de las criaturas y será el Heredero de todas las cosas después de la desaparición de todo lo que habrá en la Tierra y en los cielos superpuestos.</w:t>
      </w:r>
    </w:p>
    <w:p>
      <w:pPr>
        <w:jc w:val="both"/>
      </w:pPr>
      <w:r>
        <w:rPr/>
        <w:t xml:space="preserve">Nuestro Señor es el Heredero (Exaltado y Magnífico sea) sin herencia de nadie. Él es el perdurable cuyo reinado no tiene apoyo ajeno. Al-láh (Glorificado y Exaltado sea) dijo: (Yo heredaré la Tierra y a quienes están sobre ella. Ante mí regresarán.) [Maryam: 40] Nuestro Señor (Glorificado y Exaltado sea) nunca ha dejado de ser Rey y Soberano de los fundamentos de todas las cosas, las hereda a quien Él quiere y concede la sucesión a quien Él ama. Al-láh (Glorificado y Exaltado sea) dijo: " Pues por cierto que la tierra pertenece a Al-láh y la heredarán aquellos de Sus siervos que Él quiera." [Corán, 7:128]</w:t>
      </w:r>
    </w:p>
    <w:p>
      <w:pPr>
        <w:jc w:val="both"/>
      </w:pPr>
      <w:r>
        <w:rPr/>
        <w:t xml:space="preserve">Y es nuestro Señor- Glorificado y Enaltecido sea- Quien hizo a los creyentes heredar los hogares de los incrédulos en esta vida mundana y en el más-allá.</w:t>
      </w:r>
    </w:p>
    <w:p>
      <w:pPr>
        <w:jc w:val="both"/>
      </w:pPr>
      <w:r>
        <w:rPr/>
        <w:t xml:space="preserve">En cuanto a la vida mundana, Al-láh- Glorificado y Enaltecido sea- dijo: ([Dios] los hizo heredar sus tierras, sus hogares y sus bienes, y [los hará heredar] otras tierras que todavía ni siquiera han pisado.) [Corán 33: 27], Y en cuanto al más-allá, Al-láh- Glorificado y Enaltecido sea- dijo: "Ése es el Paraíso que haré heredar a quienes de Mis siervos hayan sido piadosos". [Maryam: 63] -Glorificado y Exaltado sea- dijo: (Purificaré sus corazones del rencor que hubiere entre ellos. Vivirán donde corren ríos y dirán [en agradecimiento]: "¡Alabado sea Dios, Quien nos guió!, y no hubiéramos podido encaminarnos de no haber sido por Él. La promesa con la que vinieron los Mensajeros de nuestro Señor era verdad". Se les dirá: "Éste es el Paraíso que han heredado [en recompensa] por lo que solían obrar".) [Al-A‘rāf:43] El Libro de Al-láh- Enaltecido y Exaltado sea- es un libro de guía, de poder y de éxito. Lo hereda a quien Él ha elegido y favorecido entre sus siervos por Su generosidad. Al-láh (Glorificado y Exaltado sea) dijo: (Luego hice que heredaran el Libro quienes elegí entre Mis siervos, pero entre ellos hay quienes son injustos consigo mismos [cometiendo pecados], otros que lo ponen en práctica con moderación, y otros que, con el permiso de Dios, se apresuran en hacer el bien. Eso es un favor inmenso.) (El Originador: 32)</w:t>
      </w:r>
    </w:p>
    <w:p>
      <w:pPr>
        <w:pStyle w:val="Heading2"/>
      </w:pPr>
      <w:bookmarkStart w:id="314" w:name="_Toc314"/>
      <w:r>
        <w:t>Un verdadero reino ...</w:t>
      </w:r>
      <w:bookmarkEnd w:id="314"/>
    </w:p>
    <w:p>
      <w:pPr>
        <w:jc w:val="both"/>
      </w:pPr>
      <w:r>
        <w:rPr/>
        <w:t xml:space="preserve">Siendo el creyente un representante de Al-láh predestinado a volver ante su Señor; una de las formas de la generosidad de Al-láh hacia él, es que Él le ordenó gastar de lo que Él le ha concedido, incluso siendo que es parte de su propiedad misma (Glorificado y Exaltado sea) y luego Él le prometió una gran recompensa por ello. Él (Glorificado y Exaltado sea) dijo: (Crean en Dios y en Su Mensajero. Hagan caridad de los bienes de los que Él los ha hecho responsables. Quienes hayan creído y hecho caridades recibirán una gran recompensa.) [Al-Hadīd: 7] -Glorificado y Exaltado sea- dijo: (¿Qué os sucede que no aportáis por la causa de Al-láh siendo que los cielos y las tierras pertenecen a Él?) [Al-Hadīd: 10], Así pues, la verdadera propiedad es la que el siervo guarda para el Día Señalado del Juicio Final. En "Sahih Muslim", de boca de Mutarraf, de su padre Abdul-láh ibnu Shajir- que Al-láh esté complacido con él- quien dijo: Vine al profeta -que la paz y las bendiciones de Al-láh sean con él- cuando estaba recitando (La codicia os distraerá) [At-Takázur: 1], dijo: "El hijo de Adán dice: ¡Mis bienes... mis bienes! [Al-láh le respondió] "Oh hijo de Adán ¿Realmente tienes bienes excepto lo que comiste y consumiste, lo que vestiste y se desgastó o lo que diste en caridad entregando limosnas a otros?"</w:t>
      </w:r>
    </w:p>
    <w:p>
      <w:pPr>
        <w:jc w:val="both"/>
      </w:pPr>
      <w:r>
        <w:rPr/>
        <w:t xml:space="preserve">El creyente sabe que es responsable de lo que posee y que sus bienes provienen de Al-láh Quien está viendo lo que obra.</w:t>
      </w:r>
    </w:p>
    <w:p>
      <w:pPr>
        <w:jc w:val="both"/>
      </w:pPr>
      <w:r>
        <w:rPr/>
        <w:t xml:space="preserve">El dinero, los bienes y los miembros de la familia son solo un depósito</w:t>
      </w:r>
    </w:p>
    <w:p>
      <w:pPr>
        <w:jc w:val="both"/>
      </w:pPr>
      <w:r>
        <w:rPr/>
        <w:t xml:space="preserve">Y seguro un día volverá el depósito</w:t>
      </w:r>
    </w:p>
    <w:p>
      <w:pPr>
        <w:pStyle w:val="Heading2"/>
      </w:pPr>
      <w:bookmarkStart w:id="315" w:name="_Toc315"/>
      <w:r>
        <w:t>Lo que se inspira de las súplicas ...</w:t>
      </w:r>
      <w:bookmarkEnd w:id="315"/>
    </w:p>
    <w:p>
      <w:pPr>
        <w:jc w:val="both"/>
      </w:pPr>
      <w:r>
        <w:rPr/>
        <w:t xml:space="preserve">Entonces debes saber que acercarse a Al-láh a través de este nombre está incluido en la generalidad de Sus palabras (Glorificado y Exaltado sea): “A Dios pertenecen los nombres más sublimes, invócalo a través de ellos" [Al-A‘rāf:180]; Especialmente teniendo en cuenta la pertinencia entre lo que se solicita y el nombre mencionado, como en la invocación del Profeta de Al-láh Zacarías (la paz sea con él): (Cuando [el Profeta] Zacarías rogó a su Señor: "¡Oh, Señor mío! No me dejes solo [sin hijos]. Tú eres Quien concede descendencia".) [Corán, 21:89]. Y dijo: (Temo por [la fe de] mi familia tras mi muerte, pues mi mujer siempre ha sido estéril. Concédeme un hijo) (5) (que me suceda y herede [la profecía] de la familia de Jacob. ¡Oh, Señor mío! Hazlo uno de aquellos con los que Tú estás complacido). (6) [Maryam: 5-6] La herencia mencionada aquí es la herencia de la ciencia, de la profecía y de la predicación de Al-láh (Exaltado y Magnífico sea), y no es la herencia del dinero y de las propiedades. Tan bendita herencia es lo que quedó registrado en Su palabra (Glorificado y Exaltado sea): (Salomón heredó a David) (Traducción del Corán, 27:16) Se ha registrado como hadiz auténtico (Sahih) que el Profeta, (que la paz y las bendiciones de Al-láh sean con él), dijo: ¡Oh Al-láh! Hazme disfrutar de mi oído y de mi vista y protégelos para mí" [Hadiz Sahih. Narrado por Al Hakem en su "Al Mustadrak"]</w:t>
      </w:r>
    </w:p>
    <w:p>
      <w:pPr>
        <w:jc w:val="both"/>
      </w:pPr>
      <w:r>
        <w:rPr/>
        <w:t xml:space="preserve">Los eruditos han dicho acerca de este nombre: que el siervo debe temer a Al-láh- Bendito y Enaltecido sea- en dividir la herencia con justicia entre los herederos.</w:t>
      </w:r>
    </w:p>
    <w:p>
      <w:pPr>
        <w:jc w:val="both"/>
      </w:pPr>
      <w:r>
        <w:rPr/>
        <w:t xml:space="preserve">¡Oh Al-láh! Te pedimos con Tu nombre el Heredero que preserves nuestros oídos y vistas.</w:t>
      </w:r>
    </w:p>
    <w:p>
      <w:pPr>
        <w:jc w:val="start"/>
      </w:pPr>
      <w:r>
        <w:rPr/>
        <w:t xml:space="preserve">85</w:t>
      </w:r>
    </w:p>
    <w:p>
      <w:pPr>
        <w:pStyle w:val="Heading1"/>
      </w:pPr>
      <w:bookmarkStart w:id="316" w:name="_Toc316"/>
      <w:r>
        <w:t>Ash-Shafi (El Sanador) -Exaltada sea Su Magnificencia-</w:t>
      </w:r>
      <w:bookmarkEnd w:id="316"/>
    </w:p>
    <w:p>
      <w:pPr>
        <w:jc w:val="both"/>
      </w:pPr>
      <w:r>
        <w:rPr/>
        <w:t xml:space="preserve">Fue mencionado en "Ambos Sahih" que el profeta -que la paz y las bendiciones de Al-láh sean con él- visitó a un beduino enfermo teniendo fiebre y le dio consuelo y ánimo con esta frase: "Que esta enfermedad te purifique"</w:t>
      </w:r>
    </w:p>
    <w:p>
      <w:pPr>
        <w:jc w:val="both"/>
      </w:pPr>
      <w:r>
        <w:rPr/>
        <w:t xml:space="preserve">El beduino le respondió: ¡Más bien es una fiebre que hierve y lleva al anciano a la tumba! (quiere decir que morirá)</w:t>
      </w:r>
    </w:p>
    <w:p>
      <w:pPr>
        <w:jc w:val="both"/>
      </w:pPr>
      <w:r>
        <w:rPr/>
        <w:t xml:space="preserve">Le dijo: "Así será entonces!"</w:t>
      </w:r>
    </w:p>
    <w:p>
      <w:pPr>
        <w:jc w:val="both"/>
      </w:pPr>
      <w:r>
        <w:rPr/>
        <w:t xml:space="preserve">La sanación de la persona o su permanencia en su enfermedad proviene -a menudo- de sí misma. Si tuviéramos pensamientos felices, seríamos felices. Si estuviéramos llenos de pensamientos de curación, optimismo y buenos pensamientos de Al-láh, entonces nos recuperaríamos, con el permiso de Al-láh. Entonces, cuando estamos abrumados por obsesiones con el mal y la enfermedad, es más probable que pasemos la noche enfermos.</w:t>
      </w:r>
    </w:p>
    <w:p>
      <w:pPr>
        <w:jc w:val="both"/>
      </w:pPr>
      <w:r>
        <w:rPr/>
        <w:t xml:space="preserve">Nuestro Señor- Glorificado y Enaltecido sea- ha abierto la puerta de la esperanza para cada enfermo diciendo: {Vuestro Señor dice: Invocadme, que responderé vuestras súplicas} [Corán 40: 60] -Glorificado y Exaltado sea- dijo: “A Dios pertenecen los nombres más sublimes, invócalo a través de ellos" [Al-A‘rāf:180]</w:t>
      </w:r>
    </w:p>
    <w:p>
      <w:pPr>
        <w:jc w:val="both"/>
      </w:pPr>
      <w:r>
        <w:rPr/>
        <w:t xml:space="preserve">Entre Sus bellos nombres encontramos Ash-Shafi, el que sana, así que acércate a Al-láh con este nombre hasta que logres tus objetivos y obtengas lo que deseas.</w:t>
      </w:r>
    </w:p>
    <w:p>
      <w:pPr>
        <w:jc w:val="both"/>
      </w:pPr>
      <w:r>
        <w:rPr/>
        <w:t xml:space="preserve">El profeta -que la paz y las bendiciones de Al-láh sean con él- solía decir al visitar a un enfermo: «Al-láh, Señor de los hombres, Tu eres quien aleja las dificultades, danos la sanación, la cual no viene excepto de Ti, y no deja rastro alguno de enfermedad» [Registrado por Al Bujari y Muslim].</w:t>
      </w:r>
    </w:p>
    <w:p>
      <w:pPr>
        <w:jc w:val="both"/>
      </w:pPr>
      <w:r>
        <w:rPr/>
        <w:t xml:space="preserve">Y en la lengua, sanar significa recuperarse de una enfermedad.</w:t>
      </w:r>
    </w:p>
    <w:p>
      <w:pPr>
        <w:jc w:val="both"/>
      </w:pPr>
      <w:r>
        <w:rPr/>
        <w:t xml:space="preserve">Nuestro Señor (Glorificado y Exaltado sea) es Quien quita las angustias y los males; y sana a los enfermos con causas materiales y esperanzas. Así, puede ser que el enfermo se recupere sin tomar la medicina, así como el mal puede disiparse con la ingesta del remedio y esto resulta en las causas de la curación. Ambos son iguales ante el poder de Al-láh (Glorificado y Exaltado sea).</w:t>
      </w:r>
    </w:p>
    <w:p>
      <w:pPr>
        <w:jc w:val="both"/>
      </w:pPr>
      <w:r>
        <w:rPr/>
        <w:t xml:space="preserve">Y nuestro Señor (Glorificado y Exaltado sea) sana al cuerpo de sus enfermedades y sana al corazón de sus males, al pecho de su estrechez y al alma de su malestar. Al-láh (Exaltado y Magnífico sea) dijo: (¡Oh, gente! Les ha llegado el Mensaje de su Señor, que es un motivo de reflexión, cura para toda incertidumbre que hubiera en sus corazones, guía y misericordia para los creyentes.) [Corán, 10: 57]</w:t>
      </w:r>
    </w:p>
    <w:p>
      <w:pPr>
        <w:jc w:val="both"/>
      </w:pPr>
      <w:r>
        <w:rPr/>
        <w:t xml:space="preserve">Él (Glorificado y Exaltado sea) es Quien sana a quien Él quiere Y Él vela la ciencia de la curación de los médicos si la curación no está prescrita.</w:t>
      </w:r>
    </w:p>
    <w:p>
      <w:pPr>
        <w:jc w:val="both"/>
      </w:pPr>
      <w:r>
        <w:rPr/>
        <w:t xml:space="preserve">Y Él- Glorificado y Enaltecido sea- es el único que puede sanar, nadie fuera de Él puede sanar. En este contexto Ibrahim -la paz sea con él- dijo: (Cuando enfermo, Él es Quien me cura.) [Corán, 26:80] O tal como dijo, que la paz y las bendiciones de Al-láh sean con él. "...Nadie cura fuera de Ti" [Registrado por Al Bujari]. Y una expresión de la generosidad de Al-láh, El Sanador, está en que Él no ha hecho descender un mal sin haber enviado su remedio. Auténticamente, el Profeta -que la paz y las bendiciones de Al-láh sean con él- dijo: "¡Oh siervos de Al-láh! ¡Busquen los remedios! Ciertamente, Al-láh (Exaltado y Magnífico sea) no ha establecido una enfermedad sin haber establecido un remedio, excepto una sola: la vejez". [Hadiz Sahih. Narrado por At-Tirmidhi].</w:t>
      </w:r>
    </w:p>
    <w:p>
      <w:pPr>
        <w:pStyle w:val="Heading2"/>
      </w:pPr>
      <w:bookmarkStart w:id="317" w:name="_Toc317"/>
      <w:r>
        <w:t>Tu refugio ...</w:t>
      </w:r>
      <w:bookmarkEnd w:id="317"/>
    </w:p>
    <w:p>
      <w:pPr>
        <w:jc w:val="both"/>
      </w:pPr>
      <w:r>
        <w:rPr/>
        <w:t xml:space="preserve">La persona padece una enfermedad, las puertas de la cura se cierran ante él, las aflicciones se intensifican y no encuentra ningún refugio por parte de las criaturas, entonces clama:</w:t>
      </w:r>
    </w:p>
    <w:p>
      <w:pPr>
        <w:jc w:val="both"/>
      </w:pPr>
      <w:r>
        <w:rPr/>
        <w:t xml:space="preserve">Me ha dolido lo que no solía causarme dolor</w:t>
      </w:r>
    </w:p>
    <w:p>
      <w:pPr>
        <w:jc w:val="both"/>
      </w:pPr>
      <w:r>
        <w:rPr/>
        <w:t xml:space="preserve">Me ha dolido el transcurso del tiempo cuando ataca feroz</w:t>
      </w:r>
    </w:p>
    <w:p>
      <w:pPr>
        <w:jc w:val="both"/>
      </w:pPr>
      <w:r>
        <w:rPr/>
        <w:t xml:space="preserve">Y cuando apoyé mi cabeza en mi mano;</w:t>
      </w:r>
    </w:p>
    <w:p>
      <w:pPr>
        <w:jc w:val="both"/>
      </w:pPr>
      <w:r>
        <w:rPr/>
        <w:t xml:space="preserve">Fui arrojado de ella por aquel que baja ambas manos;</w:t>
      </w:r>
    </w:p>
    <w:p>
      <w:pPr>
        <w:jc w:val="both"/>
      </w:pPr>
      <w:r>
        <w:rPr/>
        <w:t xml:space="preserve">Cuando la noche se cansa por tanto luchar contra la luz</w:t>
      </w:r>
    </w:p>
    <w:p>
      <w:pPr>
        <w:jc w:val="both"/>
      </w:pPr>
      <w:r>
        <w:rPr/>
        <w:t xml:space="preserve">Desea que la mañana sea negra y sin luz</w:t>
      </w:r>
    </w:p>
    <w:p>
      <w:pPr>
        <w:jc w:val="both"/>
      </w:pPr>
      <w:r>
        <w:rPr/>
        <w:t xml:space="preserve">Y, aquí, por la disposición natural de las almas, el enfermo se refugia en Al-láh y se dirige a Él (Glorificado y Exaltado sea). «Todas las gracias que tienen provienen de Dios; pero solo recurren a Él cuando padecen una desgracia». [Surat an-Nahl: 53] El creyente suplica con el nombre Ash-Shafi: ¡Oh Al-láh sáname! Y hasta los no creyentes se dirigen a Al-láh para pedir curarse; (Cuando al ser humano le sucede una desgracia Me invoca; y luego, cuando le concedo una gracia, dice: "La gracia que se me ha concedido es porque me lo merecía debido a mi capacidad". Esto es una prueba [de Dios], pero la mayoría lo ignora.) [Corán, 39: 49]. Y tras la insistencia y la paciencia... Llega el alivio y Al-láh el Sanador (Exaltado y Enaltecido sea) autoriza la curación. (¿Acaso Quien responde al afligido cuando Le invoca y alivia los pesares?) (Traducción del Corán, 27:62)</w:t>
      </w:r>
    </w:p>
    <w:p>
      <w:pPr>
        <w:jc w:val="both"/>
      </w:pPr>
      <w:r>
        <w:rPr/>
        <w:t xml:space="preserve">Su don es concedido, Su generosidad es inmensa, Su prodigalidad es grande; así, la necesidad se satisface, las invocaciones se aceptan, la misericordia desciende, la prueba se disipa y la curación se logra.</w:t>
      </w:r>
    </w:p>
    <w:p>
      <w:pPr>
        <w:jc w:val="both"/>
      </w:pPr>
      <w:r>
        <w:rPr/>
        <w:t xml:space="preserve">Y cuántos pacientes hubo cuyo médico se desesperaba de su cura y se volvía entristecido;</w:t>
      </w:r>
    </w:p>
    <w:p>
      <w:pPr>
        <w:jc w:val="both"/>
      </w:pPr>
      <w:r>
        <w:rPr/>
        <w:t xml:space="preserve">Pero fue el médico el que murió y el paciente sobrevivió... Y al día siguiente, la gente lloró por el médico;</w:t>
      </w:r>
    </w:p>
    <w:p>
      <w:pPr>
        <w:jc w:val="both"/>
      </w:pPr>
      <w:r>
        <w:rPr/>
        <w:t xml:space="preserve">Dijo Ibnu Al Qaiem: “Al-láh (Glorificado y Exaltado sea) no prueba a Su siervo para destruirlo; de hecho, lo prueba para probar su paciencia y sumisión. De hecho, el siervo debe tener para Al-láh (Glorificado y Exaltado sea) una sumisión en la adversidad [como la tiene en la comodidad]. "</w:t>
      </w:r>
    </w:p>
    <w:p>
      <w:pPr>
        <w:pStyle w:val="Heading2"/>
      </w:pPr>
      <w:bookmarkStart w:id="318" w:name="_Toc318"/>
      <w:r>
        <w:t>Los hábitos de los piadosos ...</w:t>
      </w:r>
      <w:bookmarkEnd w:id="318"/>
    </w:p>
    <w:p>
      <w:pPr>
        <w:jc w:val="both"/>
      </w:pPr>
      <w:r>
        <w:rPr/>
        <w:t xml:space="preserve">La diferencia entre el creyente y cualquier otra persona es que el creyente sabe que todo este mundo está en las Manos de Al-láh (Glorificado y Exaltado sea) y que Él es el Sanador, el Misericordioso de los Misericordiosos y que la enfermedad solo fue enviada para un bien que Al-láh, el Misericordioso, sabe; (...Es posible que les disguste algo y sea un bien para ustedes ...) (Corán 2:216), Así pues, cualquiera que sea la agitación de los acontecimientos, la fluctuación de las situaciones, esto solo sucede por la voluntad suprema, (Y todos los asuntos son como Al-láh lo dispone, pero la mayoría de los hombres lo ignoran) [Corán, 12: 21]. Así, encontramos al creyente enfermo que acepta su situación, se encuentra paciente ante ella y espera la recompensa del mal que le toca. El creyente sabe que: "Lo que le tocó no lo puede evitar y lo que se le evitó no le puede tocar"; esto debido a las palabras de Al-láh -Bendito y Enaltecido sea-: {Diles [Oh Muhámmad]: no nos acontece más que lo que Al-láh decretó para nosotros} [At-Taubah: 51]. Y por el hadiz del profeta -que la paz y las bendiciones de Al-láh sean con él-: "... Si poseyeras una riqueza igual a la montaña de Uhud y la gastases en el sendero de Al-láh no sería aceptada de ti hasta que creas en el Decreto divino, y debes saber que lo que te sucede no lo podrías evitar, y lo que te evadió nunca te podría suceder, y ciertamente quien muere sin creer en el Decreto divino ingresará en el fuego del Infierno". [Hadiz Sahih. Narrado por Abu Dawud]</w:t>
      </w:r>
    </w:p>
    <w:p>
      <w:pPr>
        <w:jc w:val="both"/>
      </w:pPr>
      <w:r>
        <w:rPr/>
        <w:t xml:space="preserve">Ali ibnu Abi Taleb pasó por 'Adi ibnu Hátem- que Al-láh esté complacido con ambos-; y al encontrarle triste le dijo: ¡Oh 'Adi! ¿Qué te pasó? ¿Por qué estás angustiado y triste?</w:t>
      </w:r>
    </w:p>
    <w:p>
      <w:pPr>
        <w:jc w:val="both"/>
      </w:pPr>
      <w:r>
        <w:rPr/>
        <w:t xml:space="preserve">'Adi le respondió: ¿Cómo no voy a estar triste si mis hijos fueron asesinados y mis ojos fueron arrancados?</w:t>
      </w:r>
    </w:p>
    <w:p>
      <w:pPr>
        <w:jc w:val="both"/>
      </w:pPr>
      <w:r>
        <w:rPr/>
        <w:t xml:space="preserve">Entonces Ali- que Al-láh esté complacido con él- le dijo: ¡Oh 'Adí! Quien se complace con el decreto de Al-láh, lo recibe y será recompensado, pero quien no se complace con el decreto de Al-láh, también lo recibe, pero sus obras serán invalidadas".</w:t>
      </w:r>
    </w:p>
    <w:p>
      <w:pPr>
        <w:jc w:val="both"/>
      </w:pPr>
      <w:r>
        <w:rPr/>
        <w:t xml:space="preserve">Los eruditos dijeron: dependiendo de la necesidad del siervo a Al-láh y de su procura de refugio en Él será respondido y aliviado.</w:t>
      </w:r>
    </w:p>
    <w:p>
      <w:pPr>
        <w:jc w:val="both"/>
      </w:pPr>
      <w:r>
        <w:rPr/>
        <w:t xml:space="preserve">Y todo hemos tenido una experiencia con la enfermedad que desvela nuestras debilidades, y sabemos que no tenemos fuerza ni poder sino con Al-láh- Bendito y Enaltecido sea-, y cuando la calamidad se alivia y la enfermedad se cura seremos como dice el poeta en los siguientes versos:</w:t>
      </w:r>
    </w:p>
    <w:p>
      <w:pPr>
        <w:jc w:val="both"/>
      </w:pPr>
      <w:r>
        <w:rPr/>
        <w:t xml:space="preserve">Suplicamos al Señor en toda dificultad... luego Le olvidamos al recibir el alivio</w:t>
      </w:r>
    </w:p>
    <w:p>
      <w:pPr>
        <w:jc w:val="both"/>
      </w:pPr>
      <w:r>
        <w:rPr/>
        <w:t xml:space="preserve">¡Cómo esperamos la respuesta de las súplicas...si rompemos el lazo con Él mediante los pecados!</w:t>
      </w:r>
    </w:p>
    <w:p>
      <w:pPr>
        <w:jc w:val="start"/>
      </w:pPr>
      <w:r>
        <w:rPr/>
        <w:t xml:space="preserve">Nuestra conducta hacia Al-láh- Enaltecido y Exaltado sea- es muy extraña</w:t>
      </w:r>
    </w:p>
    <w:p>
      <w:pPr>
        <w:pStyle w:val="Heading2"/>
      </w:pPr>
      <w:bookmarkStart w:id="319" w:name="_Toc319"/>
      <w:r>
        <w:t>¡No te entristezcas!</w:t>
      </w:r>
      <w:bookmarkEnd w:id="319"/>
    </w:p>
    <w:p>
      <w:pPr>
        <w:jc w:val="both"/>
      </w:pPr>
      <w:r>
        <w:rPr/>
        <w:t xml:space="preserve">Si padeces una enfermedad debes saber que Al-láh es Quien cura, nada le es imposible, y si piensas que tu enfermedad no tiene remedio entonces has pensado mal de Al-láh! Solo dirígete a Él con buen pensamiento y refúgiate en Él sinceramente, sé paciente y da caridades, insiste al suplicar y di: "¡Oh Tú Quien cura, cúrame!" Es el Veraz, Su palabra es veraz y es El Quien todo lo puede, {Vuestro Señor dice: Invocadme, que responderé vuestras súplicas} [Corán 40: 60] Y en una narración de un hadiz, el profeta -que la paz y las bendiciones de Al-láh sean con él- dijo: "Ciertamente, vuestro Señor es Magnánimo y Generoso, y se avergüenza de dejar vacías las manos de Su siervo cuando las eleva hacia Él." [Hadiz Sahih. Narrado por At-Tirmidhi]. Al-láh- Enaltecido y Exaltado sea- dijo: (¿Acaso Quien responde al afligido cuando Le invoca y alivia los pesares?) (Traducción del Corán, 27:62) Y si estás viviendo una mala condición, entonces tu Señor te dará una gran recompensa y una buena retribución, el mensajero -que la paz y las bendiciones de Al-láh sean con él- dijo: “El musulmán no se ve afectado por una desgracia sin que Al-láh le expíe por ella parte de sus pecados hasta por la espina que lo lastima”. (Narrado por Al-Bujari -y los términos son suyos-y  por Muslim). Ibn Taymiyyah –que Al-láh tenga misericordia de él– dijo: "Al-láh tiene unos grados altos en el paraíso: que solo los logran las gentes afligidas (por haber sufrido mucho)"</w:t>
      </w:r>
    </w:p>
    <w:p>
      <w:pPr>
        <w:jc w:val="both"/>
      </w:pPr>
      <w:r>
        <w:rPr/>
        <w:t xml:space="preserve">También toma la lección de los afligidos; ya que en cada hogar hay afligidos, llorando, y en cada sitio hay gente igual que Bani Sa'ad.</w:t>
      </w:r>
    </w:p>
    <w:p>
      <w:pPr>
        <w:jc w:val="both"/>
      </w:pPr>
      <w:r>
        <w:rPr/>
        <w:t xml:space="preserve">¡¿Cuántas son las aflicciones?! y ¡¿Cuántos son los pacientes?!</w:t>
      </w:r>
    </w:p>
    <w:p>
      <w:pPr>
        <w:jc w:val="both"/>
      </w:pPr>
      <w:r>
        <w:rPr/>
        <w:t xml:space="preserve">No estás solo afligido, quizá tu aflicción es insignificante para otros afligidos.</w:t>
      </w:r>
    </w:p>
    <w:p>
      <w:pPr>
        <w:jc w:val="both"/>
      </w:pPr>
      <w:r>
        <w:rPr/>
        <w:t xml:space="preserve">¡¿Cuántos enfermos sobre sus lechos hace años gritando de dolor y sufriendo la enfermedad?! Y recuerda que esta vida mundana es cárcel para el creyente, es la morada de la melancolía y de las calamidades, en ella los palacios se llenan con sus dueños y de repente se vacían, (Que creé al ser humano para una vida de continuas dificultades.) [Surah Al Balad: 4].</w:t>
      </w:r>
    </w:p>
    <w:p>
      <w:pPr>
        <w:jc w:val="both"/>
      </w:pPr>
      <w:r>
        <w:rPr/>
        <w:t xml:space="preserve">Acepta tu vida como es, intenta coexistir ya que las calamidades y la imperfección son atributos de esta vida mundana.</w:t>
      </w:r>
    </w:p>
    <w:p>
      <w:pPr>
        <w:jc w:val="both"/>
      </w:pPr>
      <w:r>
        <w:rPr/>
        <w:t xml:space="preserve">Si no se vive la amargura de la enfermedad no se sabe la gracia de la salud.</w:t>
      </w:r>
    </w:p>
    <w:p>
      <w:pPr>
        <w:jc w:val="both"/>
      </w:pPr>
      <w:r>
        <w:rPr/>
        <w:t xml:space="preserve">Toma al profeta Ayub -la paz sea con él- como buen ejemplo ...</w:t>
      </w:r>
    </w:p>
    <w:p>
      <w:pPr>
        <w:jc w:val="both"/>
      </w:pPr>
      <w:r>
        <w:rPr/>
        <w:t xml:space="preserve">Por lo tanto, el creyente debe siempre pedir de Al-láh el bienestar, Abdul-láh At-Taymi- que Al-láh le otorgue Su misericordia- dice en este contexto: "Pidan de Al-láh abundantemente el bienestar, ya que tanto el sano como el afligido lo necesitan.</w:t>
      </w:r>
    </w:p>
    <w:p>
      <w:pPr>
        <w:jc w:val="both"/>
      </w:pPr>
      <w:r>
        <w:rPr/>
        <w:t xml:space="preserve">Los afligidos de hoy son los que vivieron el bienestar ayer, y los afligidos del mañana están hoy viviendo el bienestar."</w:t>
      </w:r>
    </w:p>
    <w:p>
      <w:pPr>
        <w:jc w:val="both"/>
      </w:pPr>
      <w:r>
        <w:rPr/>
        <w:t xml:space="preserve">El Imam Ibn Qayyim –que Al-láh tenga misericordia de él– dijo: "Uno de los modos de curar las enfermedades es: obrar el bien, la beneficencia, la invocación de Al-láh y el arrepentimiento".</w:t>
      </w:r>
    </w:p>
    <w:p>
      <w:pPr>
        <w:jc w:val="both"/>
      </w:pPr>
      <w:r>
        <w:rPr/>
        <w:t xml:space="preserve">Di al médico quien murió:....¡Oh médico! Quién te hizo morir</w:t>
      </w:r>
    </w:p>
    <w:p>
      <w:pPr>
        <w:jc w:val="both"/>
      </w:pPr>
      <w:r>
        <w:rPr/>
        <w:t xml:space="preserve">Y di al enfermo quien se curó después de la discapacidad ... ¡Oh enfermo! ¿Quién te hizo curar?</w:t>
      </w:r>
    </w:p>
    <w:p>
      <w:pPr>
        <w:jc w:val="both"/>
      </w:pPr>
      <w:r>
        <w:rPr/>
        <w:t xml:space="preserve">Es el Misericordioso, el Sanador y Quien cura, (Cuando enfermo, Él es Quien me cura.) [Corán, 26:80].</w:t>
      </w:r>
    </w:p>
    <w:p>
      <w:pPr>
        <w:jc w:val="both"/>
      </w:pPr>
      <w:r>
        <w:rPr/>
        <w:t xml:space="preserve">¡Oh Al-láh! ¡Oh sanador! ¡Cúranos y sana a todos los musulmanes enfermos, oh Señor de los mundos!</w:t>
      </w:r>
    </w:p>
    <w:p>
      <w:pPr>
        <w:jc w:val="center"/>
      </w:pPr>
      <w:r>
        <w:rPr/>
        <w:t xml:space="preserve">86</w:t>
      </w:r>
    </w:p>
    <w:p>
      <w:pPr>
        <w:pStyle w:val="Heading1"/>
      </w:pPr>
      <w:bookmarkStart w:id="320" w:name="_Toc320"/>
      <w:r>
        <w:t>El Bello- Exaltada sea Su Magnificencia-</w:t>
      </w:r>
      <w:bookmarkEnd w:id="320"/>
    </w:p>
    <w:p>
      <w:pPr>
        <w:jc w:val="both"/>
      </w:pPr>
      <w:r>
        <w:rPr/>
        <w:t xml:space="preserve">En "Sahih Muslim", Suhaib -que Al-láh esté complacido con él- relata que el Mensajero de Al-láh, -que la paz y las bendiciones de Al-láh sean con él-, dijo: "Cuando la gente del paraíso entre en él, Al-láh Bendito y Exaltado sea les dirá: "¿Quieren que les dé algo más?" Y ellos dirán: "¿Acaso no has iluminado nuestros rostros? ¿Acaso no nos has hecho entrar al paraíso y nos has salvado del fuego?" Entonces Él levantará el velo (entre Al-láh y ellos) y no recibirán ninguna cosa más amada para ellos que ver el rostro de su Señor- Exaltado y Enaltecido sea-".</w:t>
      </w:r>
    </w:p>
    <w:p>
      <w:pPr>
        <w:jc w:val="both"/>
      </w:pPr>
      <w:r>
        <w:rPr/>
        <w:t xml:space="preserve">Glorificado sea Quien fascinó a las mentes con Su belleza..</w:t>
      </w:r>
    </w:p>
    <w:p>
      <w:pPr>
        <w:jc w:val="both"/>
      </w:pPr>
      <w:r>
        <w:rPr/>
        <w:t xml:space="preserve">Y Glorificado sea Quien perturbó las razones con Su grandeza..</w:t>
      </w:r>
    </w:p>
    <w:p>
      <w:pPr>
        <w:jc w:val="both"/>
      </w:pPr>
      <w:r>
        <w:rPr/>
        <w:t xml:space="preserve">Y Glorificado Quien asombró a las mentes con Sus luces..</w:t>
      </w:r>
    </w:p>
    <w:p>
      <w:pPr>
        <w:jc w:val="both"/>
      </w:pPr>
      <w:r>
        <w:rPr/>
        <w:t xml:space="preserve">Entonces Al-láh es Bello y ama la belleza, es por lo tanto la Belleza en Sí, toda la belleza proviene de Él, solo hace lo bello, y recompensa con lo bello.</w:t>
      </w:r>
    </w:p>
    <w:p>
      <w:pPr>
        <w:jc w:val="both"/>
      </w:pPr>
      <w:r>
        <w:rPr/>
        <w:t xml:space="preserve">Es sin duda el Bello de verdad y ¿Cómo no?</w:t>
      </w:r>
    </w:p>
    <w:p>
      <w:pPr>
        <w:jc w:val="both"/>
      </w:pPr>
      <w:r>
        <w:rPr/>
        <w:t xml:space="preserve">Y toda la belleza de las criaturas</w:t>
      </w:r>
    </w:p>
    <w:p>
      <w:pPr>
        <w:jc w:val="both"/>
      </w:pPr>
      <w:r>
        <w:rPr/>
        <w:t xml:space="preserve">Es una de las huellas del Bello, Su Señor</w:t>
      </w:r>
    </w:p>
    <w:p>
      <w:pPr>
        <w:jc w:val="both"/>
      </w:pPr>
      <w:r>
        <w:rPr/>
        <w:t xml:space="preserve">Quien posee la belleza perfecta y el esplendor</w:t>
      </w:r>
    </w:p>
    <w:p>
      <w:pPr>
        <w:pStyle w:val="Heading2"/>
      </w:pPr>
      <w:bookmarkStart w:id="321" w:name="_Toc321"/>
      <w:r>
        <w:t>¡¡La lengua es incapaz de explicar!!</w:t>
      </w:r>
      <w:bookmarkEnd w:id="321"/>
    </w:p>
    <w:p>
      <w:pPr>
        <w:jc w:val="both"/>
      </w:pPr>
      <w:r>
        <w:rPr/>
        <w:t xml:space="preserve">Fue relatado en "Sahih Muslim" que el Profeta- que la paz y las bendiciones de Al-láh sean con él- dijo: “Al-láh es Hermoso y ama la belleza” En su explicación de estos versos de Ibn Al Qaiem en su: "An-Nuniyah", Shayj As-Sa'dî (que Al-láh tenga piedad de él) dijo: El Bello: Es quien posee los atributos de belleza y de bondad, es bello en Su ser, en Sus nombres y en Sus actos, nadie puede describir Su belleza- Glorificado y Enaltecido sea-, hasta los moradores del paraíso y a pesar de las gracias permanentes y de la alegría infinita que viven, se olvidan de todas las gracias al ver su Señor, olvidan sus placeres y solo quieren seguir viviendo esta gracia para disfrutar de Su belleza y Su luz; ya que sintieron anhelo para ver su Señor y se alegran infinitamente al verLo. También es el Bello en Sus nombres; ya que son nombres bellos, sino más bien son los mejores nombres y más bellos en absoluto; (A Dios pertenecen los nombres más sublimes, invócalo a través de ellos) [Al-A‘rāf:180]</w:t>
      </w:r>
    </w:p>
    <w:p>
      <w:pPr>
        <w:jc w:val="both"/>
      </w:pPr>
      <w:r>
        <w:rPr/>
        <w:t xml:space="preserve">Todos indican las alabanzas, la gloria y la perfección supremas, por esto el siervo no debe nombrarse con uno de Sus nombres de perfección.</w:t>
      </w:r>
    </w:p>
    <w:p>
      <w:pPr>
        <w:jc w:val="both"/>
      </w:pPr>
      <w:r>
        <w:rPr/>
        <w:t xml:space="preserve">Y es el Bello en Sus atributos ya que todos son perfectos y todos incluyen alabanzas y gracias.</w:t>
      </w:r>
    </w:p>
    <w:p>
      <w:pPr>
        <w:jc w:val="both"/>
      </w:pPr>
      <w:r>
        <w:rPr/>
        <w:t xml:space="preserve">Y Sus actos son todos buenos; son actos de bondad, de beneficencia que merecen las alabanzas y las gracias".</w:t>
      </w:r>
    </w:p>
    <w:p>
      <w:pPr>
        <w:jc w:val="both"/>
      </w:pPr>
      <w:r>
        <w:rPr/>
        <w:t xml:space="preserve">Si los árboles fueran lápices, los mares fueran tintas, los cielos fueran tablas para escribir y las criaturas los llenaran con alabanzas de la belleza divina; se encontrarían incapaces de expresar lo bello que es e incapaces de darLe las alabanzas que Él merece.</w:t>
      </w:r>
    </w:p>
    <w:p>
      <w:pPr>
        <w:jc w:val="both"/>
      </w:pPr>
      <w:r>
        <w:rPr/>
        <w:t xml:space="preserve">Su Belleza no puede alcanzarse con la razón, ni verse con la vista; en este contexto el profeta -que la paz y las bendiciones de Al-láh sean con él- dijo: “No puedo alabarTe apropiadamente como mereces, Tú eres como Tú te alabaste a Ti mismo" [Reportado por Muslim].</w:t>
      </w:r>
    </w:p>
    <w:p>
      <w:pPr>
        <w:pStyle w:val="Heading2"/>
      </w:pPr>
      <w:bookmarkStart w:id="322" w:name="_Toc322"/>
      <w:r>
        <w:t>La belleza de los universos ...</w:t>
      </w:r>
      <w:bookmarkEnd w:id="322"/>
    </w:p>
    <w:p>
      <w:pPr>
        <w:jc w:val="both"/>
      </w:pPr>
      <w:r>
        <w:rPr/>
        <w:t xml:space="preserve">Y lo que incluye de tierras, mares, zonas verdes, sol, luna, estrellas y animales son pruebas de Su belleza- Glorificado y Enaltecido sea- ya que es Él Quien ofrece la belleza y por supuesto quien ofrece la belleza es quien la posee, (¡Bendito sea Al-láh, el mejor Creador!) [Corán, 23: 14].</w:t>
      </w:r>
    </w:p>
    <w:p>
      <w:pPr>
        <w:jc w:val="both"/>
      </w:pPr>
      <w:r>
        <w:rPr/>
        <w:t xml:space="preserve">Y no ve esta belleza sino quien tiene un corazón iluminado con la luz de la fe; entonces sabe que esta belleza proviene de la Belleza, de la Majestuosidad y de la perfección supremas de Al-láh-Enaltecido sea-</w:t>
      </w:r>
    </w:p>
    <w:p>
      <w:pPr>
        <w:jc w:val="both"/>
      </w:pPr>
      <w:r>
        <w:rPr/>
        <w:t xml:space="preserve">Quien olvida el recuerdo de Al-láh, niega Su luz y no sigue Su guía; entonces será privado de descubrir la belleza de Su creación ya que sus ojos se ciegan y su corazón se distorsiona.</w:t>
      </w:r>
    </w:p>
    <w:p>
      <w:pPr>
        <w:jc w:val="both"/>
      </w:pPr>
      <w:r>
        <w:rPr/>
        <w:t xml:space="preserve">Oh quejoso y no tienes una enfermedad... ¿Cómo te vuelves si te enfermas?
¿Ves espinas en las rosas y te ciegas... que ves el rocío encima de ellas?</w:t>
      </w:r>
    </w:p>
    <w:p>
      <w:pPr>
        <w:jc w:val="both"/>
      </w:pPr>
      <w:r>
        <w:rPr/>
        <w:t xml:space="preserve">Y quien no tiene un alma bella... no puede ver nada bello</w:t>
      </w:r>
    </w:p>
    <w:p>
      <w:pPr>
        <w:pStyle w:val="Heading2"/>
      </w:pPr>
      <w:bookmarkStart w:id="323" w:name="_Toc323"/>
      <w:r>
        <w:t>El anhelo..</w:t>
      </w:r>
      <w:bookmarkEnd w:id="323"/>
    </w:p>
    <w:p>
      <w:pPr>
        <w:jc w:val="both"/>
      </w:pPr>
      <w:r>
        <w:rPr/>
        <w:t xml:space="preserve">Creer en este nombre aumenta la fe y el anhelo para ver a Al-láh el Bello, de hecho el profeta -que la paz y las bendiciones de Al-láh sean con él- solía suplicar: “Y Te pido [que me concedas] el deleite de mirar Tu rostro y el anhelo de encontrarte...” [Hadiz Sahih. Narrado por At-Tirmidhi]. Y le encuentras tranquilo y complacido con el decreto de Al-láh- Enaltecido y Exaltado sea- porque Él decreta con sabiduría y solo decreta lo bueno para su siervo creyente; todos Sus hechos son bellos, y todo lo que hace el Bello es bello, y esto es el buen pensamiento en Al-láh que nos contó el profeta -que la paz y las bendiciones de Al-láh sean con él- en el hadiz Qudsi en "Musnad Al Imam Ahmad": hablando del Señor Glorioso que dice: “Yo soy como lo que Mi siervo piensa de Mí; si piensa bien de Mí, entonces así seré; y si piensa mal de Mí, entonces así seré" Hadiz sahih (auténtico/verídico)</w:t>
      </w:r>
    </w:p>
    <w:p>
      <w:pPr>
        <w:jc w:val="both"/>
      </w:pPr>
      <w:r>
        <w:rPr/>
        <w:t xml:space="preserve">Y ciertamente, invoco a Al-láh hasta que es como si,</w:t>
      </w:r>
    </w:p>
    <w:p>
      <w:pPr>
        <w:jc w:val="both"/>
      </w:pPr>
      <w:r>
        <w:rPr/>
        <w:t xml:space="preserve">Por un buen pensamiento, veo lo que Al-láh hace.</w:t>
      </w:r>
    </w:p>
    <w:p>
      <w:pPr>
        <w:pStyle w:val="Heading2"/>
      </w:pPr>
      <w:bookmarkStart w:id="324" w:name="_Toc324"/>
      <w:r>
        <w:t>¡No seas ingrato!</w:t>
      </w:r>
      <w:bookmarkEnd w:id="324"/>
    </w:p>
    <w:p>
      <w:pPr>
        <w:jc w:val="both"/>
      </w:pPr>
      <w:r>
        <w:rPr/>
        <w:t xml:space="preserve">Por lo tanto, el creyente es bello por dentro y por fuera; porque se acerca a Al-láh con esta belleza. En efecto, Al-láh ha exhortado a sus siervos para decir palabras beneficiosas, tener buenos modales y hacer buenas obras. Al-láh quiere que su siervo sea veraz, sincero, que multiplique su arrepentimiento y confianza en Al-láh y que muestre las gracias de su Señor en su vestimenta y en su higiene.</w:t>
      </w:r>
    </w:p>
    <w:p>
      <w:pPr>
        <w:jc w:val="both"/>
      </w:pPr>
      <w:r>
        <w:rPr/>
        <w:t xml:space="preserve">El creyente sabe de su Señor con la belleza con la cual Él se describió a Sí mismo, y Le adora por Su majestad aplicando Sus leyes y legislaciones divinas.</w:t>
      </w:r>
    </w:p>
    <w:p>
      <w:pPr>
        <w:jc w:val="both"/>
      </w:pPr>
      <w:r>
        <w:rPr/>
        <w:t xml:space="preserve">Y cuando el profeta -que la paz y las bendiciones de Al-láh sean con él- dijo a sus compañeros: "No entrará en el yannah (jardín, paraíso) quien tenga en su corazón un átomo de soberbia". Entonces, un hombre dijo: "¡Ciertamente al ser humano le gusta vestir buena ropa y buen calzado (buenas sandalias)!" Entonces el Profeta, que la paz y las bendiciones de Al-láh sean con él, dijo: " Ciertamente Al-láh es Bello y ama lo bello. La soberbia es negar la verdad y menospreciar o ser ingrato con la gente'". [Reportado por Muslim].</w:t>
      </w:r>
    </w:p>
    <w:p>
      <w:pPr>
        <w:jc w:val="both"/>
      </w:pPr>
      <w:r>
        <w:rPr/>
        <w:t xml:space="preserve">¡Oh Al-láh! Concédenos la belleza en ambas moradas (la vida terrenal y la otra), concédenos la belleza del interior y del exterior y concédenos la belleza en los dichos y los actos; ¡Oh Señor de los mundos!</w:t>
      </w:r>
    </w:p>
    <w:p>
      <w:pPr>
        <w:jc w:val="center"/>
      </w:pPr>
      <w:r>
        <w:rPr/>
        <w:t xml:space="preserve">87-88</w:t>
      </w:r>
    </w:p>
    <w:p>
      <w:pPr>
        <w:pStyle w:val="Heading1"/>
      </w:pPr>
      <w:bookmarkStart w:id="325" w:name="_Toc325"/>
      <w:r>
        <w:t>Al-Qábid (El que restringe), Al-Básit (El que prodiga)- Exaltada sea Su Magnificencia-</w:t>
      </w:r>
      <w:bookmarkEnd w:id="325"/>
    </w:p>
    <w:p>
      <w:pPr>
        <w:pStyle w:val="Heading2"/>
      </w:pPr>
      <w:bookmarkStart w:id="326" w:name="_Toc326"/>
      <w:r>
        <w:t>Un mensaje antes de empezar ...</w:t>
      </w:r>
      <w:bookmarkEnd w:id="326"/>
    </w:p>
    <w:p>
      <w:pPr>
        <w:jc w:val="both"/>
      </w:pPr>
      <w:r>
        <w:rPr/>
        <w:t xml:space="preserve">Para quien prueba todos los caminos y los encuentra bloqueados, y para quien toca las puertas y las encuentra cerradas...</w:t>
      </w:r>
    </w:p>
    <w:p>
      <w:pPr>
        <w:jc w:val="both"/>
      </w:pPr>
      <w:r>
        <w:rPr/>
        <w:t xml:space="preserve">A quien se siente angustiado, deprimido y la tierra le parece estrecha a pesar de su extensión...</w:t>
      </w:r>
    </w:p>
    <w:p>
      <w:pPr>
        <w:jc w:val="both"/>
      </w:pPr>
      <w:r>
        <w:rPr/>
        <w:t xml:space="preserve">Para quien siente que la amargura de la humillación y la incapacidad le perjudican</w:t>
      </w:r>
    </w:p>
    <w:p>
      <w:pPr>
        <w:jc w:val="both"/>
      </w:pPr>
      <w:r>
        <w:rPr/>
        <w:t xml:space="preserve">A cualquiera cuyos hermanos lo hayan despreciado, cuyos íntimos se hayan apartado de él, cuyo enemigo se haya regocijado en su desgracia y cuya confianza se haya debilitado...</w:t>
      </w:r>
    </w:p>
    <w:p>
      <w:pPr>
        <w:jc w:val="both"/>
      </w:pPr>
      <w:r>
        <w:rPr/>
        <w:t xml:space="preserve">A cualquiera que ha sido afligido por desgracias, le han sobrevenido calamidades, ha sido rodeado por inconvenientes, y el alivio para él ha sido lento...</w:t>
      </w:r>
    </w:p>
    <w:p>
      <w:pPr>
        <w:jc w:val="both"/>
      </w:pPr>
      <w:r>
        <w:rPr/>
        <w:t xml:space="preserve">A cualquiera cuyo corazón se haya endurecido, cuya alma se haya desesperado y que se haya cansado de la vida...</w:t>
      </w:r>
    </w:p>
    <w:p>
      <w:pPr>
        <w:jc w:val="both"/>
      </w:pPr>
      <w:r>
        <w:rPr/>
        <w:t xml:space="preserve">Al que la enfermedad le ha causado dolor, o ha estado cargado de deudas, o ha conocido pobreza, o la necesidad le ha hecho tropezar...</w:t>
      </w:r>
    </w:p>
    <w:p>
      <w:pPr>
        <w:jc w:val="both"/>
      </w:pPr>
      <w:r>
        <w:rPr/>
        <w:t xml:space="preserve">Le digo: “¡No estés triste!” Al-láh es Quien retiene y Quien Expande (Glorificado y Exaltado sea); Él te basta para todas tus preocupaciones, te protege en las crisis, te cuida en los peligros, te da poder sin clan y riquezas sin dinero, te aumenta las gracias si le agradeces, te menciona si le mencionas, y te da si le pides.</w:t>
      </w:r>
    </w:p>
    <w:p>
      <w:pPr>
        <w:jc w:val="both"/>
      </w:pPr>
      <w:r>
        <w:rPr/>
        <w:t xml:space="preserve">Así que vuélvete a Él y acércate a Él a través del conocimiento de Sus dos nombres: "Al Qâbid" y "Al Bâsit", con estos dos nombres que están asociados entre sí. De hecho, son parte de los nombres que se oponen entre sí y que no es apropiado alabar a Al-láh (Glorificado y Exaltado sea) con uno de los dos sin el otro.</w:t>
      </w:r>
    </w:p>
    <w:p>
      <w:pPr>
        <w:jc w:val="both"/>
      </w:pPr>
      <w:r>
        <w:rPr/>
        <w:t xml:space="preserve">Y para que tu alma se calme y tu pecho se expanda, di como dijo tu amado profeta -que la paz y las bendiciones de Al-láh sean con él-: ¡Oh Al-láh! A Ti son las enteras alabanzas.</w:t>
      </w:r>
    </w:p>
    <w:p>
      <w:pPr>
        <w:jc w:val="both"/>
      </w:pPr>
      <w:r>
        <w:rPr/>
        <w:t xml:space="preserve">¡Oh Al-lah! Nadie puede restringir lo que Tú has dado libremente ni dar ampliamente lo que Tú has restringido; ni acercar lo que has alejado ni alejar lo que has acercado; ni dar lo que has impedido ni impedir lo que has dado.</w:t>
      </w:r>
    </w:p>
    <w:p>
      <w:pPr>
        <w:jc w:val="both"/>
      </w:pPr>
      <w:r>
        <w:rPr/>
        <w:t xml:space="preserve">¡Oh Al-láh! Concédenos Tus bendiciones, Tu misericordia, Tus favores y Tu sustento" [Hadiz Sahih. Narrado por Al Bujari en su "Al Adab Almufrad"].</w:t>
      </w:r>
    </w:p>
    <w:p>
      <w:pPr>
        <w:pStyle w:val="Heading2"/>
      </w:pPr>
      <w:bookmarkStart w:id="327" w:name="_Toc327"/>
      <w:r>
        <w:t>Bajo la sombra de los dos nombres: El que retiene (Al Qabidh) y El que generosamente da/expande (Al Basit):</w:t>
      </w:r>
      <w:bookmarkEnd w:id="327"/>
    </w:p>
    <w:p>
      <w:pPr>
        <w:jc w:val="both"/>
      </w:pPr>
      <w:r>
        <w:rPr/>
        <w:t xml:space="preserve">Nuestro Señor (Glorificado y Exaltado sea) es Aquel que extiende el sustento a quien Él quiere entre Sus siervos hasta que no quede necesidad; y retiene a quien quiere hasta que no queda energía; esto a través de Su plena omnipotencia y justicia según lo que implica Su sabiduría y lo que conviene a los estados de Sus siervos. Y cuando Al-láh (Glorificado y Exaltado sea) aumenta el sustento al siervo, entonces Él no lo hace por exceso o despilfarro; y cuando Él disminuye el sustento, pues no lo hace por escasez ni avaricia. De hecho, Al-láh (Glorificado y Exaltado sea) dijo: (Si Dios les hubiera dado a Sus siervos un sustento sin límites, se habrían extralimitado en la Tierra; pero les concede [el sustento] en la justa medida [para cada uno]. Él lo sabe todo y lo ve todo.) [Ash-Shūra: 27] En el hadiz, en la época del Mensajero de Al-láh -que la paz y las bendiciones de Al-láh sean con él-, cuando los precios [de los bienes] aumentaban, los Compañeros (que Al-láh esté complacido con ellos) le pidieron al Mensajero de Al-láh -que la paz y las bendiciones de Al-láh sean con él- que fijara los precios. Luego le dijeron: "¡Oh Mensajero de Al-láh! ¡Los precios han subido! Fija los precios para nosotros". Entonces él respondió: “Al-láh es Quien pone valor a las cosas, Quien retiene y Quien da en abundancia" [Hadiz sahih. Registrado por Ibn Mayah].</w:t>
      </w:r>
    </w:p>
    <w:p>
      <w:pPr>
        <w:jc w:val="both"/>
      </w:pPr>
      <w:r>
        <w:rPr/>
        <w:t xml:space="preserve">Nuestro Señor (Glorificado y Exaltado sea) recoge limosnas de los ricos y generosamente extiende el sustento a los débiles. Recoge las limosnas y las multiplica. Extiende generosamente las gracias y las prepara.</w:t>
      </w:r>
    </w:p>
    <w:p>
      <w:pPr>
        <w:jc w:val="both"/>
      </w:pPr>
      <w:r>
        <w:rPr/>
        <w:t xml:space="preserve">Nuestro Señor (Glorificado y Altísimo sea) arranca las almas de los cuerpos en el momento de la muerte y distribuye las almas en ellos el tiempo de la vida.</w:t>
      </w:r>
    </w:p>
    <w:p>
      <w:pPr>
        <w:jc w:val="both"/>
      </w:pPr>
      <w:r>
        <w:rPr/>
        <w:t xml:space="preserve">Nuestro Señor (Glorificado y Exaltado sea) se apodera de los corazones y los aprieta hasta que se sienten incómodos como si subieran al cielo; y los agranda con lo que los inunda de sentidos de su bondad, de su dulzura y de su belleza que los hace desbordar y así florecer. De hecho, Al-láh (Exaltado y Magnífico sea) dijo: (A quien Dios quiere guiar le abre el corazón para que acepte el Islam. En cambio, a quien Él quiere extraviar le oprime fuertemente el pecho como si subiera a un lugar muy elevado. Así es como Dios humilla a quienes se niegan a creer.) [Al-An‘ām: 125]</w:t>
      </w:r>
    </w:p>
    <w:p>
      <w:pPr>
        <w:jc w:val="both"/>
      </w:pPr>
      <w:r>
        <w:rPr/>
        <w:t xml:space="preserve">Nuestro Señor (Glorificado y Exaltado sea) toma y extiende con Sus dos manos generosas -realmente y con un modo propio de Su majestad y de Su perfección- a quien Él desea entre la creación, y en particular: la Tierra y los altos cielos.</w:t>
      </w:r>
    </w:p>
    <w:p>
      <w:pPr>
        <w:jc w:val="both"/>
      </w:pPr>
      <w:r>
        <w:rPr/>
        <w:t xml:space="preserve">Al-láh- Enaltecido y Exaltado sea- dijo: "No han valorado a Dios en Su verdadera magnitud. El Día de la Resurrección contendrá toda la Tierra en Su puño, y los cielos estarán plegados en Su diestra." [Corán, 39: 67], Y en una narración auténtica de un hadiz del profeta -que la paz y las bendiciones de Al-láh sean con él- quien dijo: “Al-láh (Exaltado y Magnífico sea) tomará en Sus Manos Sus cielos y Sus tierras y dirá: “Yo soy Al-láh – y cierra Sus dedos y los extiende – Yo soy el Rey. [Reportado por Muslim]. Al-láh- Enaltecido y Exaltado sea- extiende Su mano para el arrepentimiento de los pecadores, fue autentificado que el mensajero -que la paz y las bendiciones de Al-láh sean con él- dijo: "En verdad, Al-láh, Ensalzado sea, extiende su mano por la noche para aceptar el arrepentimiento de los que cometieron alguna falta por el día y extiende su mano por el día para aceptar el arrepentimiento de los que cometieron alguna falta durante la noche. Así será hasta que el sol salga por el poniente (el Día del Juicio)". [Reportado por Muslim].</w:t>
      </w:r>
    </w:p>
    <w:p>
      <w:pPr>
        <w:jc w:val="both"/>
      </w:pPr>
      <w:r>
        <w:rPr/>
        <w:t xml:space="preserve">Él (Bendito y exaltado sea) es Aquel que da tregua a los desobedientes y los deja entre el miedo y la esperanza.</w:t>
      </w:r>
    </w:p>
    <w:p>
      <w:pPr>
        <w:jc w:val="both"/>
      </w:pPr>
      <w:r>
        <w:rPr/>
        <w:t xml:space="preserve">Cada noche nuestro Señor extiende Su mano para quien Le suplica, fue autentificado que el profeta -que la paz y las bendiciones de Al-láh sean con él- dijo: "... Luego Él (Bendito y Enaltecido sea) extendió Sus Manos y dijo: ¿Quién le prestará sus obras a Aquel que no es necesitado ni injusto?" [Reportado por Muslim]. Nuestro Señor- Glorificado y Enaltecido sea- da a quien Él quiere el conocimiento y la buena fortaleza, dijo- Bendito y Enaltecido sea- (Y lo ha dotado de conocimiento y fortaleza) (Corán 2:247) Con Su Mano generosa, nuestro Señor sacará a las personas del Infierno y las liberará aunque no hayan hecho ningún bien, como se informa en el largo hadiz: "Entonces tomará un puñado del Infierno, y de él saldrán personas que nunca han hecho ningún bien". [Reportado por Muslim].</w:t>
      </w:r>
    </w:p>
    <w:p>
      <w:pPr>
        <w:jc w:val="both"/>
      </w:pPr>
      <w:r>
        <w:rPr/>
        <w:t xml:space="preserve">Nuestro Señor retiene y extiende las sombras y las luces y lo que resulta de esto es la alternancia de la noche y el día.</w:t>
      </w:r>
    </w:p>
    <w:p>
      <w:pPr>
        <w:jc w:val="both"/>
      </w:pPr>
      <w:r>
        <w:rPr/>
        <w:t xml:space="preserve">Él (Glorificado y Exaltado sea) restringe por prohibición y extiende por permisión.</w:t>
      </w:r>
    </w:p>
    <w:p>
      <w:pPr>
        <w:jc w:val="both"/>
      </w:pPr>
      <w:r>
        <w:rPr/>
        <w:t xml:space="preserve">Nuestro Señor (Glorificado y Exaltado sea) detiene los corazones de los siervos y los "extiende", por lo que el creyente vive entre la esperanza y el miedo.</w:t>
      </w:r>
    </w:p>
    <w:p>
      <w:pPr>
        <w:jc w:val="both"/>
      </w:pPr>
      <w:r>
        <w:rPr/>
        <w:t xml:space="preserve">Él es el que detiene, Él es el extensor,</w:t>
      </w:r>
    </w:p>
    <w:p>
      <w:pPr>
        <w:jc w:val="both"/>
      </w:pPr>
      <w:r>
        <w:rPr/>
        <w:t xml:space="preserve">Él es Quien rebaja y Él es Quien eleva a través de la justicia y la Balanza.</w:t>
      </w:r>
    </w:p>
    <w:p>
      <w:pPr>
        <w:pStyle w:val="Heading2"/>
      </w:pPr>
      <w:bookmarkStart w:id="328" w:name="_Toc328"/>
      <w:r>
        <w:t>La Balanza:</w:t>
      </w:r>
      <w:bookmarkEnd w:id="328"/>
    </w:p>
    <w:p>
      <w:pPr>
        <w:jc w:val="both"/>
      </w:pPr>
      <w:r>
        <w:rPr/>
        <w:t xml:space="preserve">Así, cuando el siervo camina hacia su Señor; avanzando en la obediencia, oscilando entre lo obligatorio y lo supererogatorio, aumentando lo uno y lo otro, entonces con seguridad se aferró el corazón a su Señor; entonces lo ves con el pecho lleno, alegre porque Al-láh le ha extendido esta situación. Por el contrario, cuando el siervo creyente comete una desobediencia, entonces lo ves en estrechez y depresión.</w:t>
      </w:r>
    </w:p>
    <w:p>
      <w:pPr>
        <w:jc w:val="both"/>
      </w:pPr>
      <w:r>
        <w:rPr/>
        <w:t xml:space="preserve">Esta estrechez es la restricción de Al-láh (Bendito y Exaltado sea); es una prueba inmediata que conduce luego a Su generosidad. (También aceptó el arrepentimiento de los tres que se rezagaron [de la expedición]. A estos les resultó estrecha la Tierra a pesar de su vastedad [por la vergüenza que sentían], estaban acongojados y finalmente comprendieron que no tenían más refugio que Dios. Luego [de un tiempo] Él les aceptó su arrepentimiento para que regresaran [a Dios]. Dios es el Indulgente, el Misericordioso.) [At-Taubah: 118].</w:t>
      </w:r>
    </w:p>
    <w:p>
      <w:pPr>
        <w:jc w:val="both"/>
      </w:pPr>
      <w:r>
        <w:rPr/>
        <w:t xml:space="preserve">Por lo tanto, la plenitud y la predisposición a Al-láh es una extensión que proviene de Aquel que extiende (Glorificado y Exaltado sea).</w:t>
      </w:r>
    </w:p>
    <w:p>
      <w:pPr>
        <w:jc w:val="both"/>
      </w:pPr>
      <w:r>
        <w:rPr/>
        <w:t xml:space="preserve">La tristeza, alejarse de la obediencia, no deleitarse en la obediencia es restricción de Al-láh porque Él es el Restrictor (Glorificado y Exaltado sea Él). Y puede ser que los pecados aparentes u ocultos, como las enfermedades del corazón, retengan al siervo.</w:t>
      </w:r>
    </w:p>
    <w:p>
      <w:pPr>
        <w:jc w:val="both"/>
      </w:pPr>
      <w:r>
        <w:rPr/>
        <w:t xml:space="preserve">El Profeta, que la paz y las bendiciones de Al-láh sean con él, dijo: “Cuando el siervo comete un pecado, una mancha negra se graba en su corazón. Si se arrepiente, su corazón vuelve [a la normalidad] pero si continúa, entonces vuelve hasta cubrir su corazón, y entonces es el agarre ("Ar-Rân") que Al-láh mencionó en: (Pero no es así, sino que sus corazones están duros, llenos de herrumbre, debido a los pecados que cometieron.) Corán (83: 14) [Registrado por Ibn Hibban. Y fue autentificado por Shu'aib Al Arna'ut]. Entonces la situación del creyente es entre el dar y el impedir; por eso siempre le pide a Al-láh la firmeza y el buen fin. En efecto el Profeta -que la paz y las bendiciones de Al-láh sean con él- solía suplicar: "¡Tú que transformas los corazones! Afirma mi corazón en tu fe". [Hadiz Sahih. Narrado por At-Tirmidhi]. Esto es el caso del creyente con Su Señor, ¡¿Entonces cómo será el de quien insiste sobre los pecados y sigue pecando?!</w:t>
      </w:r>
    </w:p>
    <w:p>
      <w:pPr>
        <w:pStyle w:val="Heading2"/>
      </w:pPr>
      <w:bookmarkStart w:id="329" w:name="_Toc329"/>
      <w:r>
        <w:t>El hecho de conceder generosamente:</w:t>
      </w:r>
      <w:bookmarkEnd w:id="329"/>
    </w:p>
    <w:p>
      <w:pPr>
        <w:jc w:val="both"/>
      </w:pPr>
      <w:r>
        <w:rPr/>
        <w:t xml:space="preserve">Por ello los eruditos dijeron: El mayor don es el de la misericordia sobre los corazones hasta que se iluminan y salen de la inmundicia de los pecados. (¿Acaso se puede comparar a aquel a quien Dios abrió su corazón al Islam y está colmado por la luz de su Señor [con quien se niega a creer]?) [Corán, 39: 22] "A quien Al-láh quiere guiar le abre el corazón para que acepte el Islam [el sometimiento a Él] (...)". [Al-An‘ām: 125]. Y su antónimo está mencionado en Sus palabras: (En cambio, a quien Él quiere extraviar le oprime fuertemente el pecho como si subiese a un lugar muy elevado [impidiendo que la fe entre en su corazón]) [Al-An‘ām: 125]. Y cuando Al-láh -Bendito y Exaltado sea- dijo: (Diles: "Mi Señor sustenta generosamente a quien quiere y se lo restringe [a quien quiere], pero la mayoría de la gente lo ignora".) [Saba': 36]. Al-láh -Bendito y Exaltado sea- dijo: (Tu Señor concede un sustento abundante a quien quiere, y se lo restringe a quien quiere. Él a Sus siervos los conoce bien, y los ve siempre.) [Al-Isrā’: 30]; Al-láh ha informado: que el dar y el impedir son todos de mano de Al-láh- Bendito y Enaltecido sea- según Su voluntad y Su manejo. Él da con generosidad a quien Él desea en su dinero, o su salud, o su vida, o su conocimiento y Él retiene. Él es el Sabio, el Bien Informado. Y lo que podéis ver como dádiva a manos de los enemigos de Al-láh es, más bien, una estratagema y una forma de extravío por donde ellos no imaginan. Por lo tanto, el creyente puede verse privado de una cosa que en realidad es un don para él y, a la inversa, puede verse en una gracia, pero en realidad es una prueba para él. (Se les ha prescrito combatir, aunque les desagrade. Es posible que les disguste algo y sea un bien para ustedes, y es posible que amen algo y sea un mal para ustedes.) (Corán 2:216)</w:t>
      </w:r>
    </w:p>
    <w:p>
      <w:pPr>
        <w:pStyle w:val="Heading2"/>
      </w:pPr>
      <w:bookmarkStart w:id="330" w:name="_Toc330"/>
      <w:r>
        <w:t>Un recordatorio..</w:t>
      </w:r>
      <w:bookmarkEnd w:id="330"/>
    </w:p>
    <w:p>
      <w:pPr>
        <w:jc w:val="both"/>
      </w:pPr>
      <w:r>
        <w:rPr/>
        <w:t xml:space="preserve">Y aunque Al-láh (Exaltado y Magnífico sea) es: El Restrictor, El Extensor, El Reductor y El Elevador - por decreto y destino - sin embargo, no está prohibido que estas cosas se deban a causas naturales por parte de los seres humanos cuando las cumplen, entonces las obtendrán; y, seguramente, Él unió estos dos asuntos en el hadiz del Profeta -que la paz y las bendiciones de Al-láh sean con él-: "Quien quiere que Al-láh bendiga su sustento y alargue su vida que mantenga sus lazos de parentesco" [Registrado por Al Bujari y Muslim].</w:t>
      </w:r>
    </w:p>
    <w:p>
      <w:pPr>
        <w:jc w:val="both"/>
      </w:pPr>
      <w:r>
        <w:rPr/>
        <w:t xml:space="preserve">Abundar la provisión es obra de Al-láh, y mantener los lazos de parentesco es una causa natural realizada por el ser humano.</w:t>
      </w:r>
    </w:p>
    <w:p>
      <w:pPr>
        <w:pStyle w:val="Heading2"/>
      </w:pPr>
      <w:bookmarkStart w:id="331" w:name="_Toc331"/>
      <w:r>
        <w:t>¡Un susurro!</w:t>
      </w:r>
      <w:bookmarkEnd w:id="331"/>
    </w:p>
    <w:p>
      <w:pPr>
        <w:jc w:val="both"/>
      </w:pPr>
      <w:r>
        <w:rPr/>
        <w:t xml:space="preserve">Luego, quien haya sido gratificado por Al-láh dándole generosidad en dinero, o conocimiento, o su constitución, o su posición, entonces que se acerque a Al-láh dando preferencia a los siervos de Al-láh. Así como Al-láh lo ha favorecido y ha sido Benéfico con él, esto es parte de la acción de gracias hacia el Benefactor y gracias a esto las gracias continúan. Y el que no encuentre esto (riquezas para dar a la gente), que se comporte con las personas con buen comportamiento: (Y Al-láh ama a los benefactores) [Corán, 3:134].</w:t>
      </w:r>
    </w:p>
    <w:p>
      <w:pPr>
        <w:jc w:val="both"/>
      </w:pPr>
      <w:r>
        <w:rPr/>
        <w:t xml:space="preserve">¡Oh Al-lah! ¡Oh tú que retienes! ¡Oh Tú que das generosamente! Danos la generosidad de Tu misericordia y aparta de nosotros a los malvados de Tu creación.</w:t>
      </w:r>
    </w:p>
    <w:p>
      <w:pPr>
        <w:jc w:val="both"/>
      </w:pPr>
      <w:r>
        <w:rPr/>
        <w:t xml:space="preserve">¡Oh Al-láh! Concédenos Tus bendiciones, Tu misericordia, Tus favores y Tu sustento.</w:t>
      </w:r>
    </w:p>
    <w:p>
      <w:pPr>
        <w:jc w:val="center"/>
      </w:pPr>
      <w:r>
        <w:rPr/>
        <w:t xml:space="preserve">89-90</w:t>
      </w:r>
    </w:p>
    <w:p>
      <w:pPr>
        <w:pStyle w:val="Heading1"/>
      </w:pPr>
      <w:bookmarkStart w:id="332" w:name="_Toc332"/>
      <w:r>
        <w:t>Al-Muqaddim (El que adelanta), Al-Muájjir (El que atrasa)-Exaltada sea su Magnificencia-</w:t>
      </w:r>
      <w:bookmarkEnd w:id="332"/>
    </w:p>
    <w:p>
      <w:pPr>
        <w:jc w:val="both"/>
      </w:pPr>
      <w:r>
        <w:rPr/>
        <w:t xml:space="preserve">El Imam Ibnul Qaiem –que Al-láh tenga misericordia de él– dijo: "El siervo está en movimiento constante y no detenido; o bien hacia arriba o hacia abajo, o bien hacia adelante o hacia atrás.</w:t>
      </w:r>
    </w:p>
    <w:p>
      <w:pPr>
        <w:jc w:val="both"/>
      </w:pPr>
      <w:r>
        <w:rPr/>
        <w:t xml:space="preserve">No hay ninguna situación estacionaria en la Naturaleza ni en la Sharia. Solo hay pasos que progresan más rápido hacia el Paraíso o al Infierno. Entonces, o la persona es rápida o es lenta; avanza o retrocede.</w:t>
      </w:r>
    </w:p>
    <w:p>
      <w:pPr>
        <w:jc w:val="both"/>
      </w:pPr>
      <w:r>
        <w:rPr/>
        <w:t xml:space="preserve">No hay paradas en el camino en absoluto. Es sólo que las personas difieren en la dirección de la ruta y en qué tan rápida o lenta es. que [el Infierno] es uno de los mayores [avisos], (35) una advertencia para los seres humanos. (36) Para que cada uno elija [libremente] obrar bien u obrar mal. (37) [Corán 74: 35-37], No mencionó quedarse parado ya que no hay una posición entre el Paraíso y el Infierno, ni siquiera hay otro camino para el ser sino ambas vidas.</w:t>
      </w:r>
    </w:p>
    <w:p>
      <w:pPr>
        <w:jc w:val="both"/>
      </w:pPr>
      <w:r>
        <w:rPr/>
        <w:t xml:space="preserve">Así pues, quien no avanza con las buenas obras, entonces se demora con las malas obras."</w:t>
      </w:r>
    </w:p>
    <w:p>
      <w:pPr>
        <w:jc w:val="both"/>
      </w:pPr>
      <w:r>
        <w:rPr/>
        <w:t xml:space="preserve">Por lo tanto, avanzar o retroceder está en manos de Al-láh (Exaltado y Magnífico sea), y entre los nombres bellos de Al-láh están: "Al Muqaddim" Quien adelanta y "Al Mu'ajjir" Quien atrasa (Exaltado y Elevado sea).</w:t>
      </w:r>
    </w:p>
    <w:p>
      <w:pPr>
        <w:jc w:val="both"/>
      </w:pPr>
      <w:r>
        <w:rPr/>
        <w:t xml:space="preserve">Fue registrado en "Ambos Sahih" de boca de Ibnu Abbás- que Al-láh esté complacido con ambos- que: la súplica del mensajero -que la paz y las bendiciones de Al-láh sean con él- cuando realizaba la oración nocturna voluntaria (Al Quiam) era: ¡Oh Al-láh! Perdóname por lo que he cometido y por lo que vaya a cometer, por lo que haya ocultado, por lo que he manifestado, Tú eres quien adelanta y quien retrocede. No hay dios salvo Tú o -no hay dios fuera de Ti-"</w:t>
      </w:r>
    </w:p>
    <w:p>
      <w:pPr>
        <w:jc w:val="both"/>
      </w:pPr>
      <w:r>
        <w:rPr/>
        <w:t xml:space="preserve">Nuestro Señor es pues Aquel que adelanta o atrasa (Magnificado y Elevado sea), Él pone las cosas en su lugar, Él adelanta a quien Él quiere y Él atrasa a quien Él quiere.</w:t>
      </w:r>
    </w:p>
    <w:p>
      <w:pPr>
        <w:jc w:val="both"/>
      </w:pPr>
      <w:r>
        <w:rPr/>
        <w:t xml:space="preserve">Decretó la predestinación antes de crear la creación.</w:t>
      </w:r>
    </w:p>
    <w:p>
      <w:pPr>
        <w:jc w:val="both"/>
      </w:pPr>
      <w:r>
        <w:rPr/>
        <w:t xml:space="preserve">Él adelantó a quien amaba entre Sus aliados sobre cualquiera de entre Sus siervos y Elevó a unas criaturas sobre otras en grados.</w:t>
      </w:r>
    </w:p>
    <w:p>
      <w:pPr>
        <w:jc w:val="both"/>
      </w:pPr>
      <w:r>
        <w:rPr/>
        <w:t xml:space="preserve">Adelantó a quien quiso otorgando el éxito a las filas de los predecesores; Retrasó de sus filas a quienes quiso y los desanimó de esas filas; retrasó que sucediera debido a Su conocimiento de sus consecuencias y debido a sabiduría; Nadie puede adelantar a nadie ni a nada si Él lo ha retrasado y nadie puede retrasar a nadie ni a nada si Él lo ha adelantado.</w:t>
      </w:r>
    </w:p>
    <w:p>
      <w:pPr>
        <w:jc w:val="both"/>
      </w:pPr>
      <w:r>
        <w:rPr/>
        <w:t xml:space="preserve">Nuestro Señor (Engrandecido y Exaltado sea) hace avanzar a quien Él quiere de Su creación hacia Su misericordia concediéndole el éxito y retrasa a quien Él quiere por Su envilecimiento.</w:t>
      </w:r>
    </w:p>
    <w:p>
      <w:pPr>
        <w:jc w:val="both"/>
      </w:pPr>
      <w:r>
        <w:rPr/>
        <w:t xml:space="preserve">Y al reunir los dos nombres hay buenos modales y una suma de belleza porque la perfección está en el hecho de unirlos a ambos.</w:t>
      </w:r>
    </w:p>
    <w:p>
      <w:pPr>
        <w:jc w:val="both"/>
      </w:pPr>
      <w:r>
        <w:rPr/>
        <w:t xml:space="preserve">Él es el que avanza y el que retrasa... Aquí hay dos atributos relacionados con los hechos.</w:t>
      </w:r>
    </w:p>
    <w:p>
      <w:pPr>
        <w:jc w:val="both"/>
      </w:pPr>
      <w:r>
        <w:rPr/>
        <w:t xml:space="preserve">Son también atributos de la Esencia intrínseca... Ya que pertenecen a la Esencia intrínseca y no a otra cosa que se establece.</w:t>
      </w:r>
    </w:p>
    <w:p>
      <w:pPr>
        <w:pStyle w:val="Heading2"/>
      </w:pPr>
      <w:bookmarkStart w:id="333" w:name="_Toc333"/>
      <w:r>
        <w:t>Avanzar y retrasar...</w:t>
      </w:r>
      <w:bookmarkEnd w:id="333"/>
    </w:p>
    <w:p>
      <w:pPr>
        <w:jc w:val="start"/>
      </w:pPr>
      <w:r>
        <w:rPr/>
        <w:t xml:space="preserve">Universal, y legal:</w:t>
      </w:r>
    </w:p>
    <w:p>
      <w:pPr>
        <w:jc w:val="both"/>
      </w:pPr>
      <w:r>
        <w:rPr/>
        <w:t xml:space="preserve">Un ejemplo universal se refiere al avance de Al-láh (Exaltado y Magnífico sea Él) de ciertas criaturas en detrimento de otras en su creación y existencia. De hecho, en un hadiz se dijo: "Ciertamente lo primero creado por Al-láh es: el cálamo" [Hadiz Sahih. Narrado por Abu Dawud] Él creó los cielos y la Tierra en seis días, precedió a la creación de los Ángeles sobre la creación de los genios y los hombres, y precedió a la creación de los genios sobre la creación de los hombres: (Y al yinn lo había creado ya antes de fuego.) [Corán, 15: 27] El primer ser humano en haber sido creado es Adán (la paz sea con él), luego son sus hijos quienes le siguieron en la creación y existencia; por lo tanto, algunos de ellos vinieron antes, mientras que otros vinieron después. Esto no requiere que lo más antiguo sea mejor que lo más nuevo; Adán fue creado al final de los seis días, y él y sus hijos son superiores a muchos que los precedieron en la creación: "He honrado a los hijos de Adán y les he facilitado los medios para viajar por la tierra y por el mar, les he proveído de todo lo bueno y los he favorecido sobre muchas otras criaturas". [Al-Isrā’: 70]</w:t>
      </w:r>
    </w:p>
    <w:p>
      <w:pPr>
        <w:jc w:val="both"/>
      </w:pPr>
      <w:r>
        <w:rPr/>
        <w:t xml:space="preserve">Y Muhámmad -que la paz y las bendiciones de Al-láh sean con él- es el sello de los mensajeros, y el mejor de ellos, su nación es la última y es la mejor nación.</w:t>
      </w:r>
    </w:p>
    <w:p>
      <w:pPr>
        <w:jc w:val="both"/>
      </w:pPr>
      <w:r>
        <w:rPr/>
        <w:t xml:space="preserve">Y puede ser que el que precede sea mejor que el que sigue; de hecho, el padre de los profetas: Abraham (la paz sea con él) es mejor que todos los Profetas y Mensajeros después de él, excepto nuestro Profeta Muhámmad -que la paz y las bendiciones de Al-láh sean con él-.</w:t>
      </w:r>
    </w:p>
    <w:p>
      <w:pPr>
        <w:jc w:val="both"/>
      </w:pPr>
      <w:r>
        <w:rPr/>
        <w:t xml:space="preserve">En cuanto al avance y retraso religioso legal, entonces el llamado a la oración venía antes de la oración, el sermón del viernes venía antes de la oración del viernes, y los cultos tienen un orden específico en términos de condiciones y deberes, sin los cuales el culto no es válido.</w:t>
      </w:r>
    </w:p>
    <w:p>
      <w:pPr>
        <w:jc w:val="both"/>
      </w:pPr>
      <w:r>
        <w:rPr/>
        <w:t xml:space="preserve">Y entre la precedencia jurídico-religiosa, está: La preferencia de unos ritos de adoración sobre otros, de unos siervos sobre otros; etc. Los actos obligatorios son más queridos por Al-láh que los actos supererogatorios; los mejores de los seres humanos son: los Profetas y los Mensajeros, y se diferencian entre ellos; y aparte de ellos, es lo mismo, a saber, algunas personas han sido adelantadas mientras que otras han sido retrasadas.</w:t>
      </w:r>
    </w:p>
    <w:p>
      <w:pPr>
        <w:jc w:val="both"/>
      </w:pPr>
      <w:r>
        <w:rPr/>
        <w:t xml:space="preserve">Y cuando el siervo creyente sabe que Al-láh (Exaltado y Altísimo sea) es el que hace avanzar y el que hace retroceder, entonces se aferra a Al-láh, Solo, le pide fe y firmeza y pone su confianza en Él; esto porque quienquiera que Al-láh (Glorificado y Exaltado sea) retrasa, entonces nada ni nadie puede hacerlo avanzar y quienquiera que Al-láh adelanta, entonces nada ni nadie puede hacerlo retroceder.</w:t>
      </w:r>
    </w:p>
    <w:p>
      <w:pPr>
        <w:pStyle w:val="Heading2"/>
      </w:pPr>
      <w:bookmarkStart w:id="334" w:name="_Toc334"/>
      <w:r>
        <w:t>El avance real:</w:t>
      </w:r>
      <w:bookmarkEnd w:id="334"/>
    </w:p>
    <w:p>
      <w:pPr>
        <w:jc w:val="both"/>
      </w:pPr>
      <w:r>
        <w:rPr/>
        <w:t xml:space="preserve">Entonces, el verdadero avance benéficioso es el hecho de avanzar hacia la obediencia a Al-láh (Exaltado y Magnífico sea), Su Paraíso y Su complacencia; y el retraso de esto es un retraso reprensible porque Al-láh (Glorificado y Exaltado sea) ha dicho: (Y apresúrense a buscar el perdón de su Señor y un Paraíso tan vasto como los cielos y la Tierra, que ha sido reservado para los que tienen consciencia de Dios [y cumplen la ley],) [Corán, 3:133]. -Glorificado y Exaltado sea- dijo: (Y apresúrense a buscar el perdón de su Señor y un Paraíso tan vasto como los cielos y la Tierra) [Al-Hadīd: 21]. Se ha registrado como hadiz auténtico (Sahih) que el Profeta, (que la paz y las bendiciones de Al-láh sean con él), dijo: "Adelanténse, y síganme (en la oración), y que los otros que vienen detrás de ustedes les sigan. Ya que la gente se mantiene retrasándose hasta que (llega un día que) Al-láh los retrasa." [Reportado por Muslim].</w:t>
      </w:r>
    </w:p>
    <w:p>
      <w:pPr>
        <w:jc w:val="both"/>
      </w:pPr>
      <w:r>
        <w:rPr/>
        <w:t xml:space="preserve">En cuanto al avance y el retraso en los asuntos mundanos, eso no constituye una referencia para Al-láh (Exaltado y Magnífico sea), y no es beneficioso.</w:t>
      </w:r>
    </w:p>
    <w:p>
      <w:pPr>
        <w:jc w:val="both"/>
      </w:pPr>
      <w:r>
        <w:rPr/>
        <w:t xml:space="preserve">Luego, entre las indicaciones de la fe, está adelantar a quien Al-láh (Exaltado y Magnífico sea) haya adelantado y retrasar a quien Al-láh (Exaltado y Magnífico sea) haya retrasado. Es por esto que se hace la balanza del avance y el retraso, del amor y el odio, de la alianza y la negación, etc. Es la balanza de Al-láh. De hecho, Al-láh (Exaltado y Magnífico sea) dijo: (¿Acaso quienes obran mal piensan que los igualaré, tanto en esta vida como en la otra, con quienes creen y obran rectamente? ¡Qué mal juzgan!) [Corán, 45: 21]</w:t>
      </w:r>
    </w:p>
    <w:p>
      <w:pPr>
        <w:jc w:val="both"/>
      </w:pPr>
      <w:r>
        <w:rPr/>
        <w:t xml:space="preserve">¡Oh Al-láh! ¡Oh Tú que avanzas y Tú que haces retroceder! Te pedimos que nos perdones, que nos ingreses a Tu Paraíso y que nos salves de Tu Infierno.</w:t>
      </w:r>
    </w:p>
    <w:p>
      <w:pPr>
        <w:jc w:val="center"/>
      </w:pPr>
      <w:r>
        <w:rPr/>
        <w:t xml:space="preserve">91</w:t>
      </w:r>
    </w:p>
    <w:p>
      <w:pPr>
        <w:pStyle w:val="Heading1"/>
      </w:pPr>
      <w:bookmarkStart w:id="335" w:name="_Toc335"/>
      <w:r>
        <w:t>El Pudoroso- Exaltada sea Su Magnificencia</w:t>
      </w:r>
      <w:bookmarkEnd w:id="335"/>
    </w:p>
    <w:p>
      <w:pPr>
        <w:jc w:val="both"/>
      </w:pPr>
      <w:r>
        <w:rPr/>
        <w:t xml:space="preserve">El Mensajero de Al-láh -que la paz y las bendiciones de Al-láh sean con él- vio a un hombre lavándose completamente desnudo, sin taparrabos en un vasto espacio abierto de la tierra, entonces, el Profeta -que la paz y las bendiciones de Al-láh sean con él- detestó su acto, se subió al minbar, alabó a Al-láh y Lo elogió y luego dijo: "Al-láh, Majestuoso y Excelso, es Pudoroso y Discreto, ama el pudor y la discreción. Así que, al lavaros, cubríos." [Hadiz Sahih. Narrado por Abu Dawud]</w:t>
      </w:r>
    </w:p>
    <w:p>
      <w:pPr>
        <w:jc w:val="both"/>
      </w:pPr>
      <w:r>
        <w:rPr/>
        <w:t xml:space="preserve">Nuestro Señor (Glorificado y Exaltado sea) es el Pudoroso, se le describe por la perfección del pudor, la que conviene a Su perfección, Su majestad y Su elevación. No es un pudor como el de las criaturas que es: un cambio y una ruptura.</w:t>
      </w:r>
    </w:p>
    <w:p>
      <w:pPr>
        <w:jc w:val="both"/>
      </w:pPr>
      <w:r>
        <w:rPr/>
        <w:t xml:space="preserve">En efecto, la modestia y el pudor del Señor (Magnificado y Altísimo sea) es de otro tipo que los entendimientos no identifican ni que los motivos están prefigurados. De hecho, es un pudor de honor, de bondad, de generosidad y de majestad.</w:t>
      </w:r>
    </w:p>
    <w:p>
      <w:pPr>
        <w:jc w:val="both"/>
      </w:pPr>
      <w:r>
        <w:rPr/>
        <w:t xml:space="preserve">Y entre la majestad de Al-láh (Glorificado y Exaltado sea) está que Su pudor designa el hecho de abandonar lo que no está en consonancia con la extensión de Su misericordia, la perfección de Su prodigalidad y Su generosidad, la grandeza de Su perdón y Su indulgencia, etc. Y entre eso, Él se avergüenza de no responder a Su siervo cuando levanta sus manos hacia Él en las súplicas.</w:t>
      </w:r>
    </w:p>
    <w:p>
      <w:pPr>
        <w:jc w:val="both"/>
      </w:pPr>
      <w:r>
        <w:rPr/>
        <w:t xml:space="preserve">El Profeta, que la paz y las bendiciones de Al-láh sean con él, dijo: "Ciertamente, vuestro Señor es Magnánimo y Generoso, y se avergüenza de dejar vacías las manos de Su siervo cuando las eleva hacia Él." [Hadiz Sahih. Narrado por At-Tirmidhi].</w:t>
      </w:r>
    </w:p>
    <w:p>
      <w:pPr>
        <w:jc w:val="both"/>
      </w:pPr>
      <w:r>
        <w:rPr/>
        <w:t xml:space="preserve">Entre Su majestad (Glorificado y Exaltado sea) está en la perfección de Su riqueza y Su plena Omnipotencia, se avergüenza de rasgar el velo del siervo y exponerlo a la humillación.</w:t>
      </w:r>
    </w:p>
    <w:p>
      <w:pPr>
        <w:jc w:val="both"/>
      </w:pPr>
      <w:r>
        <w:rPr/>
        <w:t xml:space="preserve">Él es el Pudoroso, Él no humilla a Su siervo... En el momento en que éste revela la desobediencia a todos.</w:t>
      </w:r>
    </w:p>
    <w:p>
      <w:pPr>
        <w:jc w:val="both"/>
      </w:pPr>
      <w:r>
        <w:rPr/>
        <w:t xml:space="preserve">Más bien, arroja Su velo sobre él... De hecho, Él es el Ocultador y el Perdonador.</w:t>
      </w:r>
    </w:p>
    <w:p>
      <w:pPr>
        <w:jc w:val="both"/>
      </w:pPr>
      <w:r>
        <w:rPr/>
        <w:t xml:space="preserve">Y entre los ejemplos de la justicia de Al-láh, está que Él no se avergüenza de decir la verdad. Él (Glorificado y Exaltado sea) dijo: (pero Al-láh no se avergüenza de la verdad) [Corán 33: 53], La fuerza del pudor en el corazón del creyente depende del sentimiento de ser observado por Al-láh.</w:t>
      </w:r>
    </w:p>
    <w:p>
      <w:pPr>
        <w:pStyle w:val="Heading2"/>
      </w:pPr>
      <w:bookmarkStart w:id="336" w:name="_Toc336"/>
      <w:r>
        <w:t>Una verdad:</w:t>
      </w:r>
      <w:bookmarkEnd w:id="336"/>
    </w:p>
    <w:p>
      <w:pPr>
        <w:jc w:val="both"/>
      </w:pPr>
      <w:r>
        <w:rPr/>
        <w:t xml:space="preserve">Y a quien aumenta su fe, aumenta su pudor; por lo tanto, los Profetas estaban entre las personas con más pudor, y el Profeta -que la paz y las bendiciones de Al-láh sean con él- fue descrito como: “Más pudoroso que una virgen en su habitación”.</w:t>
      </w:r>
    </w:p>
    <w:p>
      <w:pPr>
        <w:jc w:val="both"/>
      </w:pPr>
      <w:r>
        <w:rPr/>
        <w:t xml:space="preserve">Y ciertamente el pudor es una de las partes de la fe, fue narrado que el profeta -que la paz y las bendiciones de Al-láh sean con él- dijo: "La fe es más de setenta ramas, y el pudor: es una rama de la fe" [Registrado por Al Bujari y Muslim].</w:t>
      </w:r>
    </w:p>
    <w:p>
      <w:pPr>
        <w:jc w:val="both"/>
      </w:pPr>
      <w:r>
        <w:rPr/>
        <w:t xml:space="preserve">De hecho, el pudor más majestuoso y amado es el pudor ante Al-láh (Exaltado y Magnífico sea).</w:t>
      </w:r>
    </w:p>
    <w:p>
      <w:pPr>
        <w:jc w:val="both"/>
      </w:pPr>
      <w:r>
        <w:rPr/>
        <w:t xml:space="preserve">Y cuando el Profeta -que la paz y las bendiciones de Al-láh sean con él- dijo a sus Compañeros (que Al-láh esté complacido con ellos): “Avergüéncense de Al-láh con verdadero pudor”, dijeron: “¡Oh Mensajero de Al-láh!, Tenemos pudor y la alabanza pertenece a Al-láh”.</w:t>
      </w:r>
    </w:p>
    <w:p>
      <w:pPr>
        <w:jc w:val="both"/>
      </w:pPr>
      <w:r>
        <w:rPr/>
        <w:t xml:space="preserve">Dijo: "No es eso; pero, quien se avergüence de Al-láh con verdadero pudor, que conserve la cabeza y lo que entra en ella; que proteja el estómago y lo que hay en él; y que se acuerde de la muerte y la tribulación. Y quien quiere ganar en el más allá, entonces abandona los placeres de esta vida. Y quienquiera que haga esto, entonces seguramente se ha avergonzado ante Al-láh con verdadero pudor". [Hadiz Hasan (bueno). Narrado por At-Tirmidhi]. Dijo Ibn Al Qaiem: “Quien se avergüence de Al-láh en el momento de desobedecerle, entonces Al-láh se avergonzará de castigarlo el día que se encuentre con él; y quien no se avergüence de su desobediencia, entonces Al-láh no se avergonzará de castigarlo”.</w:t>
      </w:r>
    </w:p>
    <w:p>
      <w:pPr>
        <w:pStyle w:val="Heading2"/>
      </w:pPr>
      <w:bookmarkStart w:id="337" w:name="_Toc337"/>
      <w:r>
        <w:t>¡Qué bueno es el pudor!</w:t>
      </w:r>
      <w:bookmarkEnd w:id="337"/>
    </w:p>
    <w:p>
      <w:pPr>
        <w:jc w:val="both"/>
      </w:pPr>
      <w:r>
        <w:rPr/>
        <w:t xml:space="preserve">De hecho, el pudor solo trae el bien. Un día, el Mensajero de Al-láh -que la paz y las bendiciones de Al-láh sean con él- pasó junto a un hombre que culpaba a otro por su pudor: "¡Seguramente eres tan tímido!" Es como si le estuviera diciendo [a él] "Seguramente el pudor te ha hecho daño". Entonces el Profeta -que la paz y las bendiciones de Al-láh sean con él- le dijo: "Déjalo, ciertamente el pudor es parte (y signo) de la fe." [Reportado por Al Bujari y Muslim]</w:t>
      </w:r>
    </w:p>
    <w:p>
      <w:pPr>
        <w:jc w:val="both"/>
      </w:pPr>
      <w:r>
        <w:rPr/>
        <w:t xml:space="preserve">El pudor es una prueba de virilidad, es la esencia de la galantería y un signo de buena conducta.</w:t>
      </w:r>
    </w:p>
    <w:p>
      <w:pPr>
        <w:jc w:val="both"/>
      </w:pPr>
      <w:r>
        <w:rPr/>
        <w:t xml:space="preserve">El pudor es el hecho de sentir la grandeza de Al-láh, teniendo en cuenta Su Poder y observando Su munificencia (Exaltado y Magnífico sea).</w:t>
      </w:r>
    </w:p>
    <w:p>
      <w:pPr>
        <w:jc w:val="both"/>
      </w:pPr>
      <w:r>
        <w:rPr/>
        <w:t xml:space="preserve">Algunos de los salafs dijeron: Sabía que Al-láh me estaba observando, así que me avergoncé de que me viera en desobediencia.</w:t>
      </w:r>
    </w:p>
    <w:p>
      <w:pPr>
        <w:jc w:val="both"/>
      </w:pPr>
      <w:r>
        <w:rPr/>
        <w:t xml:space="preserve">Y cuando estás aislado y solo, acosado por la duda, en la oscuridad... Y el alma te llama a la desobediencia.</w:t>
      </w:r>
    </w:p>
    <w:p>
      <w:pPr>
        <w:jc w:val="both"/>
      </w:pPr>
      <w:r>
        <w:rPr/>
        <w:t xml:space="preserve">Así que avergüénzate de la mirada de Al-láh y dile a tu alma... Seguramente El que creó las tinieblas me ve.</w:t>
      </w:r>
    </w:p>
    <w:p>
      <w:pPr>
        <w:jc w:val="both"/>
      </w:pPr>
      <w:r>
        <w:rPr/>
        <w:t xml:space="preserve">'Umar Ibn Al-Jattab -que Al-láh esté complacido con él- dijo: “Quien tiene poco pudor tiene poco escrúpulo, y quien tiene poco escrúpulo entonces su corazón muere”. Ibnu Daquiq Al I'd –que Al-láh tenga misericordia de él– dijo: "Ciertamente el pudor es un carácter preferido y recomendado, y estuvo presente hasta en las legislaciones de los primeros profetas ".</w:t>
      </w:r>
    </w:p>
    <w:p>
      <w:pPr>
        <w:pStyle w:val="Heading2"/>
      </w:pPr>
      <w:bookmarkStart w:id="338" w:name="_Toc338"/>
      <w:r>
        <w:t>Y por último..</w:t>
      </w:r>
      <w:bookmarkEnd w:id="338"/>
    </w:p>
    <w:p>
      <w:pPr>
        <w:jc w:val="both"/>
      </w:pPr>
      <w:r>
        <w:rPr/>
        <w:t xml:space="preserve">Cuando Al-láh- Glorificado y Enaltecido sea- describió a las mujeres del paraíso, dijo: (Habrá en ellos mujeres de recatado mirar) (Traducción del Corán, 55: 56) Es decir: solo ven a sus esposos. Luego describe sus bellezas y encantos: (Ellas serán de una belleza semejante al rubí y al coral.) (Traducción del Corán, 55: 58) Dio precedencia al atributo de castidad y pudor sobre el atributo de la belleza; de hecho, la belleza de la mujer no tiene valor sin la castidad y el pudor. Se ha dicho: Entre los castigos de la desobediencia está la desaparición del pudor y de la pureza del rostro. El Mensajero de Al-láh -que la paz y las bendiciones de Al-láh sean con él- dijo: "Lo que ha heredado la gente de las palabras de los primeros profetas es: si no sientes pudor, haz lo que te plazca." [Registrado por Al Bujari].</w:t>
      </w:r>
    </w:p>
    <w:p>
      <w:pPr>
        <w:jc w:val="both"/>
      </w:pPr>
      <w:r>
        <w:rPr/>
        <w:t xml:space="preserve">Si no tienes miedo de las consecuencias... Y no te avergüenzas, entonces haz lo que quieras.</w:t>
      </w:r>
    </w:p>
    <w:p>
      <w:pPr>
        <w:jc w:val="both"/>
      </w:pPr>
      <w:r>
        <w:rPr/>
        <w:t xml:space="preserve">El individuo vive bien mientras tiene pudor... Y el árbol permanece vivo mientras quedan las cortezas.</w:t>
      </w:r>
    </w:p>
    <w:p>
      <w:pPr>
        <w:jc w:val="both"/>
      </w:pPr>
      <w:r>
        <w:rPr/>
        <w:t xml:space="preserve">Y recuerda que entre las personas más detestadas por Al-láh, está el que pasa la noche desobedeciendo a Al-láh mientras Al-láh lo oculta, luego por la mañana revela lo que Al-láh le ha ocultado.</w:t>
      </w:r>
    </w:p>
    <w:p>
      <w:pPr>
        <w:jc w:val="both"/>
      </w:pPr>
      <w:r>
        <w:rPr/>
        <w:t xml:space="preserve">¡Oh Al-láh! Concédenos el pudor de Ti. Concédenos temerTe en lo oculto y lo visible, en secreto y en público.</w:t>
      </w:r>
    </w:p>
    <w:p>
      <w:pPr>
        <w:jc w:val="center"/>
      </w:pPr>
      <w:r>
        <w:rPr/>
        <w:t xml:space="preserve">92</w:t>
      </w:r>
    </w:p>
    <w:p>
      <w:pPr>
        <w:pStyle w:val="Heading1"/>
      </w:pPr>
      <w:bookmarkStart w:id="339" w:name="_Toc339"/>
      <w:r>
        <w:t>Ad-Daián (el Juez) -Exaltada sea Su Magnificencia-</w:t>
      </w:r>
      <w:bookmarkEnd w:id="339"/>
    </w:p>
    <w:p>
      <w:pPr>
        <w:jc w:val="both"/>
      </w:pPr>
      <w:r>
        <w:rPr/>
        <w:t xml:space="preserve">Un hombre vino y se sentó frente al Profeta -que la paz y las bendiciones de Al-láh sean con él- . Luego dijo: "¡Oh Mensajero de Al-láh! Tengo dos esclavos que me mienten, me traicionan y me desobedecen; entonces, los insulto y los golpeo. ¿Cómo soy comparado con ellos?"</w:t>
      </w:r>
    </w:p>
    <w:p>
      <w:pPr>
        <w:jc w:val="both"/>
      </w:pPr>
      <w:r>
        <w:rPr/>
        <w:t xml:space="preserve">Él dijo: "Se tomará debida cuenta de lo que te traicionaron, desobedecieron y te mintieron y de tu castigo para ellos; si este castigo fue equivalente a sus pecados, entonces será suficiente: ni para ti ni contra ti; si fue menor que sus pecados, entonces será una gracia para ti; si fuere mayor que sus pecados, entonces se hará la retribución en su favor por el exceso infligido." La persona entonces levantó la cabeza al cielo y comenzó a llorar.</w:t>
      </w:r>
    </w:p>
    <w:p>
      <w:pPr>
        <w:jc w:val="both"/>
      </w:pPr>
      <w:r>
        <w:rPr/>
        <w:t xml:space="preserve">Entonces el mensajero de Al-láh -que la paz y las bendiciones de Al-láh sean con él- dijo: "¿Acaso no has leído en el Libro de Al-láh: (Y dispondré la balanza de la justicia el Día de la Resurrección, y nadie será oprimido en lo más mínimo. Todas las obras, aunque sean tan ínfimas como un grano de mostaza, serán tenidas en cuenta. Nadie lleva las cuentas mejor que Yo.) [Corán, 21:47]?" Entonces el hombre dijo: "¡Por Al-láh! ¡Oh Mensajero de Al-láh! ¡Creo que es bueno para mí y para ellos separarme de ellos! Te tomo como testigo de que todos son libres". [Hadiz Sahih. Narrado por At-Tirmidhi].</w:t>
      </w:r>
    </w:p>
    <w:p>
      <w:pPr>
        <w:jc w:val="both"/>
      </w:pPr>
      <w:r>
        <w:rPr/>
        <w:t xml:space="preserve">Si solo la gente supiera el objetivo de su existencia nunca dormiría</w:t>
      </w:r>
    </w:p>
    <w:p>
      <w:pPr>
        <w:jc w:val="both"/>
      </w:pPr>
      <w:r>
        <w:rPr/>
        <w:t xml:space="preserve">Seguramente fueron creados para esto si lo vieran sus ojos y sintieran sus corazones, entonces estos fluirían y les importaría.</w:t>
      </w:r>
    </w:p>
    <w:p>
      <w:pPr>
        <w:jc w:val="both"/>
      </w:pPr>
      <w:r>
        <w:rPr/>
        <w:t xml:space="preserve">Fue registrado en "Musnad Al Imam Ahmad", de la narración de Yáber- que Al-láh esté complacido con él- que el Mensajero de Al-láh, -que la paz y las bendiciones de Al-láh sean con él-, dijo: “[El Día de la Resurrección] Al-láh reunirá a los siervos y Él los llamará con una voz que se escuchará tanto lo cercano como lo lejano, y dirá: “¡Yo soy el Rey! ¡Yo soy el que recompensa! Y no conviene que uno de los habitantes del Infierno que tenía -en esta vida mundana- algún derecho sobre un habitante del Paraíso, entre en el Infierno antes que Yo le haga justicia. Asimismo, no es propio que un habitante del Paraíso entre en el Paraíso, sin que Yo haga justicia a aquel de los habitantes del Infierno que tiene derecho sobre él -en esta vida mundana- aunque si se tratara de una bofetada» Hadiz verídico (sahih).</w:t>
      </w:r>
    </w:p>
    <w:p>
      <w:pPr>
        <w:jc w:val="both"/>
      </w:pPr>
      <w:r>
        <w:rPr/>
        <w:t xml:space="preserve">Así nuestro Señor (Exaltado y Magnificado sea) - Aquel que se ha establecido en Su Trono sobre Su reino - es Aquel ante Quien la creación se ha sometido, los rostros se han humillado ante Él, los tiranos se han humillado ante Su grandeza y todos los seres creados. Él (Bendito y Enaltecido sea) es por lo tanto Aquel que dominó a todas las criaturas. Y todos los seres vivientes se humillaron ante Él (Exaltado y Magnífico sea). Así, todos los siervos están en Sus manos (bajo Su poder), los asuntos del reino y sus disposiciones están en Sus manos. No hay soberano excepto Él, no hay Señor fuera de Él, y no hay dios excepto Él.</w:t>
      </w:r>
    </w:p>
    <w:p>
      <w:pPr>
        <w:jc w:val="both"/>
      </w:pPr>
      <w:r>
        <w:rPr/>
        <w:t xml:space="preserve">Nuestro Señor (Glorificado y Exaltado sea) es el Gran Retribuidor, el que juzgará y recompensará a los siervos. Y Él juzgará entre ellos el Día del Encuentro Prometido; como Él (Bendito y Enaltecido sea) dijo: {Soberano absoluto del Día del Juicio Final} [Al Fatiha: 1: 4], (Y dispondré la balanza de la justicia el Día de la Resurrección, y nadie será oprimido en lo más mínimo. Todas las obras, aunque sean tan ínfimas como un grano de mostaza, serán tenidas en cuenta. Nadie lleva las cuentas mejor que Yo.) Corán (21: 47) Así que quien encuentre el bien, que alabe a Al-láh; y quien encuentre otra cosa que no sea eso, que se culpe a sí mismo solamente; (El día que cada ser vea el registro de todo bien y de todo mal que haya producido, deseará que se interponga una gran distancia entre sí y ese momento. Dios los exhorta a que Le teman a Él. Dios es Compasivo con Sus siervos.) [Corán, 3:30].</w:t>
      </w:r>
    </w:p>
    <w:p>
      <w:pPr>
        <w:pStyle w:val="Heading2"/>
      </w:pPr>
      <w:bookmarkStart w:id="340" w:name="_Toc340"/>
      <w:r>
        <w:t>¡Fíjate en las consecuencias!</w:t>
      </w:r>
      <w:bookmarkEnd w:id="340"/>
    </w:p>
    <w:p>
      <w:pPr>
        <w:jc w:val="both"/>
      </w:pPr>
      <w:r>
        <w:rPr/>
        <w:t xml:space="preserve">Al-láh es Justo; aplicará la represión en favor del oprimido a expensas del opresor, y a favor del esclavo a expensas de su amo. Será lo mismo entre las bestias. El Profeta -que la paz y las bendiciones de Al-láh sean con él- dijo: “El Día de la Resurrección se reunirán todas las criaturas: bestias salvajes, bestias de carga, pájaros y todo. Y la justicia de Al-láh llegará a tal punto que las ovejas sin cuernos obtendrán reparación contra las ovejas que los tenían. » [Hadiz Sahih. Narrado por Al Hákem en su "Al Mustadrak"], En otra versión: "E incluso de un átomo a otro". [Hadiz Sahih. Narrado por Ahmad en su "Musnad"]</w:t>
      </w:r>
    </w:p>
    <w:p>
      <w:pPr>
        <w:jc w:val="both"/>
      </w:pPr>
      <w:r>
        <w:rPr/>
        <w:t xml:space="preserve">Si supieran que te encontrarás con el Gran Retribuidor el Día de la Resurrección; día de recompensa y juicio, y que Al-láh no dañará a nadie con el peso de un átomo, y que lo que hay entre los hombres se basa en la intransigencia mientras que lo que hay entre el siervo y su Señor se basa en la tolerancia, y que el juicio será en: buenas obras y malas obras. Entonces, ¿Cómo puedes distribuir tus buenas obras y tomar las malas acciones de los demás cuando sabes que inevitablemente serás juzgado?</w:t>
      </w:r>
    </w:p>
    <w:p>
      <w:pPr>
        <w:jc w:val="both"/>
      </w:pPr>
      <w:r>
        <w:rPr/>
        <w:t xml:space="preserve">¡Así que sé inteligente y júzgate a ti mismo antes de que te juzguen! Y como se ha dicho: "La persona inteligente es la que acusa a su persona y trabaja para lo que está después de la muerte; y el desvalido es el que sigue las pasiones de su alma y alberga falsas esperanzas en Al-láh".</w:t>
      </w:r>
    </w:p>
    <w:p>
      <w:pPr>
        <w:jc w:val="both"/>
      </w:pPr>
      <w:r>
        <w:rPr/>
        <w:t xml:space="preserve">Y cuando el Mensajero de Al-láh -que la paz y las bendiciones de Al-láh sean con él- preguntaba a los sahába: “¿Saben quién es el arruinado?”. Dijeron: El arruinado entre nosotros es aquél que no tiene dinero ni bienes. Él les respondió: “De toda mi nación se habrá arruinado aquél que el Día del Levantamiento se presente con su rezo, su ayuno y su azaque debidamente cumplidos, pero al mismo tiempo ha insultado a diestra y  siniestra, hablando mal de éste, apropiándose del dinero de ése, asesinando a aquél, y golpeando a ése. Se le otorga a ése y a aquél de sus buenas obras. Si se acaban sus buenas obras antes de que pague lo que debe, se tomará las malas obras y los pecados que hayan cometido esas personas a las que ha agredido y se las cargarán a él. Después de eso se le enviará al Infierno.” [Reportado por Muslim]. 'Umar Ibn Al-Jattab -que Al-láh esté complacido con él- dijo: "Júzguense a sí mismos antes de ser juzgados, y pesen sus propias obras antes de que sean pesadas por ustedes. De hecho, es más fácil juzgarse a sí mismos hoy que ser juzgados mañana. Y embellezcan para la Apariencia Suprema (el Día de Juicio)" (Ese día ustedes comparecerán [ante Dios], y ni la más secreta de sus obras quedará oculta.) [Corán, 69:18].</w:t>
      </w:r>
    </w:p>
    <w:p>
      <w:pPr>
        <w:jc w:val="both"/>
      </w:pPr>
      <w:r>
        <w:rPr/>
        <w:t xml:space="preserve">Recuerda el día en que vendrás solo a Al-láh... Cuando la Balanza del Juicio se haya establecido.</w:t>
      </w:r>
    </w:p>
    <w:p>
      <w:pPr>
        <w:jc w:val="both"/>
      </w:pPr>
      <w:r>
        <w:rPr/>
        <w:t xml:space="preserve">Donde los velos de la desobediencia se habrán rasgado... Y el pecado vendrá con el velo quitado.</w:t>
      </w:r>
    </w:p>
    <w:p>
      <w:pPr>
        <w:jc w:val="both"/>
      </w:pPr>
      <w:r>
        <w:rPr/>
        <w:t xml:space="preserve">Recuerda las palabras de Abu Darda' (que Al-láh esté complacido con él): "La bondad no se desgasta, el pecado no se olvida y el Gran Retribuidor no duerme. Así que sé como quieras, pero sé que cosecharás lo que siembras”.</w:t>
      </w:r>
    </w:p>
    <w:p>
      <w:pPr>
        <w:jc w:val="both"/>
      </w:pPr>
      <w:r>
        <w:rPr/>
        <w:t xml:space="preserve">Si eres oprimido, entonces recibe la buena noticia del Gran Retribuidor, porque este nombre es un consuelo para todo oprimido y para todo dominado:</w:t>
      </w:r>
    </w:p>
    <w:p>
      <w:pPr>
        <w:jc w:val="both"/>
      </w:pPr>
      <w:r>
        <w:rPr/>
        <w:t xml:space="preserve">¡Por Al-láh! Ciertamente, la injusticia es fatal... Y el malhechor nunca deja de ser el opresor.</w:t>
      </w:r>
    </w:p>
    <w:p>
      <w:pPr>
        <w:jc w:val="both"/>
      </w:pPr>
      <w:r>
        <w:rPr/>
        <w:t xml:space="preserve">De hecho, el Día de la Retribución, compareceremos ante el Gran Retribuidor... Y es Él quien juzgará entre los disputantes.</w:t>
      </w:r>
    </w:p>
    <w:p>
      <w:pPr>
        <w:jc w:val="both"/>
      </w:pPr>
      <w:r>
        <w:rPr/>
        <w:t xml:space="preserve">¡Oh Al-láh! Ciertamente, Te pedimos - Oh Gran Retribuidor - que nos concedas perdón y tengas piedad de nosotros en el Día de comparecer ante Ti.</w:t>
      </w:r>
    </w:p>
    <w:p>
      <w:pPr>
        <w:jc w:val="center"/>
      </w:pPr>
      <w:r>
        <w:rPr/>
        <w:t xml:space="preserve">93</w:t>
      </w:r>
    </w:p>
    <w:p>
      <w:pPr>
        <w:pStyle w:val="Heading1"/>
      </w:pPr>
      <w:bookmarkStart w:id="341" w:name="_Toc341"/>
      <w:r>
        <w:t>"Al Mannán" (el Gran Dador, el Benefactor) -Exaltada sea Su Magnificencia-</w:t>
      </w:r>
      <w:bookmarkEnd w:id="341"/>
    </w:p>
    <w:p>
      <w:pPr>
        <w:jc w:val="both"/>
      </w:pPr>
      <w:r>
        <w:rPr/>
        <w:t xml:space="preserve">¡Las gracias y dones de Al-láh (Bendito y Enaltecido sea) son innumerables y no se pueden contar! ¿Cuántos males ha quitado? ¿De cuántas enfermedades nos ha sanado? ¿Cuántos dolores ha quitado? ¿Y cuántas preocupaciones ha aliviado?</w:t>
      </w:r>
    </w:p>
    <w:p>
      <w:pPr>
        <w:jc w:val="both"/>
      </w:pPr>
      <w:r>
        <w:rPr/>
        <w:t xml:space="preserve">Ciertamente, la mayor gracia que el siervo espera en su vida del más allá es el perdón de sus pecados, y el perdón de Al-láh se obtiene con la fe y las buenas obras, incluso las pequeñas.</w:t>
      </w:r>
    </w:p>
    <w:p>
      <w:pPr>
        <w:jc w:val="both"/>
      </w:pPr>
      <w:r>
        <w:rPr/>
        <w:t xml:space="preserve">Aquí está Al Usayram 'Amrû ibn Thâbit (que Al-láh esté complacido con él) quien se convirtió al Islam el día de Uhud y fue asesinado el mismo día y no rezó ni una sola oración. Entonces [los Compañeros] se lo mencionaron al Profeta -que la paz y las bendiciones de Al-láh sean con él-, y él les dijo: "Es uno de los moradores del paraíso" [Hadiz Sahih. Narrado por Ahmad en su "Al Musnad", y Al Hayzami en su [Al Mayma'] dijo: "sus hombres (narradores) son fiables"].</w:t>
      </w:r>
    </w:p>
    <w:p>
      <w:pPr>
        <w:jc w:val="both"/>
      </w:pPr>
      <w:r>
        <w:rPr/>
        <w:t xml:space="preserve">Y el hombre quien mató a cien personas; Al-láh era muy consciente de la veracidad de su arrepentimiento, así que lo perdonó.</w:t>
      </w:r>
    </w:p>
    <w:p>
      <w:pPr>
        <w:jc w:val="both"/>
      </w:pPr>
      <w:r>
        <w:rPr/>
        <w:t xml:space="preserve">Entonces, la mayor gracia para el siervo en este mundo es la guía al camino recto: (Diles [¡oh, Muhámmad!]: "No me mencionen su conversión al Islam como si fuera un favor hacia mí. Porque si fueron sinceros, fue Dios Quien les hizo el favor de guiarlos a la fe".) (Corán, 49:17)</w:t>
      </w:r>
    </w:p>
    <w:p>
      <w:pPr>
        <w:jc w:val="both"/>
      </w:pPr>
      <w:r>
        <w:rPr/>
        <w:t xml:space="preserve">Y entre los nombres de Al-láh a través de los cuales Él se ha alabado a Sí mismo encontramos:  "Al Mannán" El Gran Dador (Exaltado y Enaltecido sea):</w:t>
      </w:r>
    </w:p>
    <w:p>
      <w:pPr>
        <w:jc w:val="both"/>
      </w:pPr>
      <w:r>
        <w:rPr/>
        <w:t xml:space="preserve">Y fue reportado en "As-Sunan" del hadiz de Anas- que Al-láh esté complacido con él-: que él estaba sentado con el mensajero -que la paz y las bendiciones de Al-láh sean con él- mientras que un hombre rezaba y suplicaba diciendo: "¡Oh Al-láh! Te pido por todas las alabanzas que te pertenecen, no hay divinidad [digna de ser adorada] fuera de Ti, el Benefactor (el Gran Dador), el Creador de los cielos y la tierra, Oh Poseedor de la Majestad y de la Generosidad. ¡Oh Viviente, Quien se basta de Sí mismo y se ocupa de toda la creación!".</w:t>
      </w:r>
    </w:p>
    <w:p>
      <w:pPr>
        <w:jc w:val="both"/>
      </w:pPr>
      <w:r>
        <w:rPr/>
        <w:t xml:space="preserve">El Profeta – que la paz y las bendiciones de Al-láh sean con él– dijo: "Suplicó el nombre más grandioso de Al-láh que al suplicar con Él se responden las súplicas y al pedir con Él se cumplen los pedidos." Hadiz sahih (auténtico/verídico)</w:t>
      </w:r>
    </w:p>
    <w:p>
      <w:pPr>
        <w:jc w:val="both"/>
      </w:pPr>
      <w:r>
        <w:rPr/>
        <w:t xml:space="preserve">Nuestro Señor (Bendito y Enaltecido sea) es inmenso en concesiones, dones y beneficencia; Él (Glorificado y Altísimo sea) comienza dispensando incluso antes de la petición y Él es el Dador al principio y al fin, y Él da por encima de las esperanzas y expectativas.</w:t>
      </w:r>
    </w:p>
    <w:p>
      <w:pPr>
        <w:jc w:val="both"/>
      </w:pPr>
      <w:r>
        <w:rPr/>
        <w:t xml:space="preserve">Tan pronto como el don viene de Él con generosidad abundante para todos Sus siervos, entonces es una gracia de Él a favor de ellos. Y entre Sus mayores dones: Le dio [al hombre] la vida, la razón y la lógica; Él formó [al hombre] y perfeccionó su forma; Él ha bendecido [al hombre] con bendiciones infinitas.</w:t>
      </w:r>
    </w:p>
    <w:p>
      <w:pPr>
        <w:jc w:val="both"/>
      </w:pPr>
      <w:r>
        <w:rPr/>
        <w:t xml:space="preserve">Entre las mayores de Sus gracias (Magnificado y Exaltado sea) para todos Sus siervos está que les ha enviado Mensajeros como portadores de buenas nuevas y amonestadores. Y por Su favor, libró a Sus aliados entre los creyentes, los guio por el camino recto, y los protegió del infierno...</w:t>
      </w:r>
    </w:p>
    <w:p>
      <w:pPr>
        <w:jc w:val="both"/>
      </w:pPr>
      <w:r>
        <w:rPr/>
        <w:t xml:space="preserve">(Al-láh ha dado Su favor a los creyentes al enviarles un Mensajero de entre ellos mismos que les recita Sus versículos, los purifica y les enseña el Corán y la sabiduría [de la Sunnah]. Porque antes se encontraban en un claro extravío.) [Corán, 3:164], (Diles [¡oh, Muhámmad!]: "No me mencionen su conversión al Islam como si fuera un favor hacia mí. Porque si fueron sinceros, fue Dios Quien les hizo el favor de guiarlos a la fe".) (Corán, 49:17) Y entre Sus gracias que Él libera a los débiles en todos los tiempos de los soberbios y corruptos y les concede la seguridad y la fortaleza: (Quise agraciar a quienes habían sido esclavizados en la Tierra, y convertirlos en líderes ejemplares y en herederos,) [Corán, 28: 5]</w:t>
      </w:r>
    </w:p>
    <w:p>
      <w:pPr>
        <w:pStyle w:val="Heading2"/>
      </w:pPr>
      <w:bookmarkStart w:id="342" w:name="_Toc342"/>
      <w:r>
        <w:t>La gente feliz:</w:t>
      </w:r>
      <w:bookmarkEnd w:id="342"/>
    </w:p>
    <w:p>
      <w:pPr>
        <w:jc w:val="both"/>
      </w:pPr>
      <w:r>
        <w:rPr/>
        <w:t xml:space="preserve">Y Al-láh (Exaltado y Exaltado sea) es el más digno de agradecimiento y el más digno de adoración. Sus favores para los creyentes son continuos e incesantes hasta que entran al Paraíso. Así, aquí en esta vida mundana, la gracia de Al-láh para Sus aliados está en la guía y preservación; y en el más allá es la liberación del Infierno, la entrada al Paraíso y la mirada a Su noble Rostro. Él (Glorificado y Exaltado sea) dijo: "Dirán: "Cuando estábamos viviendo junto a nuestra familia (en la vida mundana), teníamos temor". (26) (pero Dios nos agració y nos preservó del tormento del Fuego.) (27) A Él le suplicábamos, pues Él es el Bondadoso, el Misericordioso". (28) [Corán, 52:26-28].</w:t>
      </w:r>
    </w:p>
    <w:p>
      <w:pPr>
        <w:pStyle w:val="Heading2"/>
      </w:pPr>
      <w:bookmarkStart w:id="343" w:name="_Toc343"/>
      <w:r>
        <w:t>Los hábitos de los creyentes..</w:t>
      </w:r>
      <w:bookmarkEnd w:id="343"/>
    </w:p>
    <w:p>
      <w:pPr>
        <w:jc w:val="both"/>
      </w:pPr>
      <w:r>
        <w:rPr/>
        <w:t xml:space="preserve">Cuando el creyente ve los favores de Al-láh (Exaltado y Magnífico sea) sobre él, su corazón se asombra, su alma se vuelve audaz y se convierte en un pobre siervo necesitado de su Amo, alabándolo solo (Glorificado y Altísimo sea) y esta es la puerta inmensa por donde entra el siervo a su Señor. Esta puerta es la puerta de la humillación y de la sumisión ante Él invocándolo, esperando en Él, clamando: "¡Oh gratificador!"</w:t>
      </w:r>
    </w:p>
    <w:p>
      <w:pPr>
        <w:jc w:val="both"/>
      </w:pPr>
      <w:r>
        <w:rPr/>
        <w:t xml:space="preserve">Aquí se realizan los deseos, se dan los pedidos, se perdonan los pecados, se alivian las dificultades, se quitan las preocupaciones, se libera el encarcelado, se cura el enfermo, vuelve el ausente, y se responde al afligido: (¿Acaso Quien responde al afligido cuando Lo invoca, alivia los pesares y los ha hecho a ustedes los responsables de la Tierra [puede equipararse a quien no es capaz de hacer nada de eso]? ¿Acaso puede haber otra divinidad junto con Dios? Pocos son los que reflexionan.) (Traducción del Corán, 27:62)</w:t>
      </w:r>
    </w:p>
    <w:p>
      <w:pPr>
        <w:jc w:val="both"/>
      </w:pPr>
      <w:r>
        <w:rPr/>
        <w:t xml:space="preserve">Hasta si pierdes muchas cosas en tu vida que piensas que son la causa de tu felicidad, debes estar seguro de que Al-láh las ha alejado de ti antes de convertirse en una causa de tristeza y perdición.</w:t>
      </w:r>
    </w:p>
    <w:p>
      <w:pPr>
        <w:pStyle w:val="Heading2"/>
      </w:pPr>
      <w:bookmarkStart w:id="344" w:name="_Toc344"/>
      <w:r>
        <w:t>¡No hagas alarde de lo que das!</w:t>
      </w:r>
      <w:bookmarkEnd w:id="344"/>
    </w:p>
    <w:p>
      <w:pPr>
        <w:jc w:val="both"/>
      </w:pPr>
      <w:r>
        <w:rPr/>
        <w:t xml:space="preserve">Y si Al-láh (Glorificado y Exaltado sea) ha establecido Su alabanza por Su favor hacia Sus siervos, por otro lado, Él ha censurado a aquellos que hacen alarde a Al-láh de sus buenas obras o a la gente de sus favores, ya sea lo que han gastado de su dinero o lo que han ofrecido de actos (haciendo alarde de sus obras o sus gastos). Al-láh les dijo entonces: (Piensan que te han hecho un favor al abrazar el Islam. Diles [¡oh, Muhámmad!]: "No me mencionen su conversión al Islam como si fuera un favor hacia mí. Porque si fueron sinceros, fue Dios Quien les hizo el favor de guiarlos a la fe".) (Corán, 49:17) Y nuestro Señor- Glorificado y Enaltecido sea- nos advirtió de hacer alarde de lo que damos, porque esto anula la caridad y la recompensa: (¡Oh creyentes! No hagáis vanas vuestras caridades haciendo alarde de ellas u ofendiendo,) (Corán 2:264) Y el mensajero de Al-láh -que la paz y las bendiciones de Al-láh sean con él- nos advirtió también de hacer alarde de las caridades en este siguiente hadiz que dice: "A tres, Al-láh no les hablará el día de Resurrección: Quien hace alarde de lo que da, quien vende sus mercancías con un juramento falso, y quien lleva una vestimenta larga [que cubre los tobillos]" [Reportado por Muslim]. Se ha registrado como hadiz auténtico (Sahih) que el Profeta, (que la paz y las bendiciones de Al-láh sean con él), dijo: Tres no entrarán al Paraíso: Quien hace alarde de sus caridades, quien maltrata a sus padres y el adicto al alcohol" [Hadiz Sahih. Narrado por An-Nasai]</w:t>
      </w:r>
    </w:p>
    <w:p>
      <w:pPr>
        <w:jc w:val="both"/>
      </w:pPr>
      <w:r>
        <w:rPr/>
        <w:t xml:space="preserve">Han corrompido los beneficios que han sido gratificados por el recordatorio (alarde de lo que dan) ... En efecto, el generoso no es el que hace recordatorio cuando gratifica.</w:t>
      </w:r>
    </w:p>
    <w:p>
      <w:pPr>
        <w:jc w:val="both"/>
      </w:pPr>
      <w:r>
        <w:rPr/>
        <w:t xml:space="preserve">Es por eso que la gente recta se impuso entre sí la siguiente palabra: "Cuando le hayas dado algo a alguien y hayas visto que tu saludo pesa sobre él, entonces abstente de tu saludarle (para no causarle un mal sentimiento)".</w:t>
      </w:r>
    </w:p>
    <w:p>
      <w:pPr>
        <w:jc w:val="both"/>
      </w:pPr>
      <w:r>
        <w:rPr/>
        <w:t xml:space="preserve">Y cuando la gente honorable le hace un favor a alguien, se olvida. Pero cuando alguien les hace un favor, nunca lo olvidan.</w:t>
      </w:r>
    </w:p>
    <w:p>
      <w:pPr>
        <w:jc w:val="both"/>
      </w:pPr>
      <w:r>
        <w:rPr/>
        <w:t xml:space="preserve">Y dondequiera que se pongan los favores, nunca escapan;</w:t>
      </w:r>
    </w:p>
    <w:p>
      <w:pPr>
        <w:jc w:val="both"/>
      </w:pPr>
      <w:r>
        <w:rPr/>
        <w:t xml:space="preserve">Y lo mismo ocurre con las personas honradas, ellas también, dondequiera que estén, no escapan.</w:t>
      </w:r>
    </w:p>
    <w:p>
      <w:pPr>
        <w:jc w:val="both"/>
      </w:pPr>
      <w:r>
        <w:rPr/>
        <w:t xml:space="preserve">¡Oh Al-láh! ¡Oh gratificador! Concédenos la reforma de nuestra situación y la de nuestros descendientes para mejor. Y concédenos un buen fin.</w:t>
      </w:r>
    </w:p>
    <w:p>
      <w:pPr>
        <w:jc w:val="center"/>
      </w:pPr>
      <w:r>
        <w:rPr/>
        <w:t xml:space="preserve">94</w:t>
      </w:r>
    </w:p>
    <w:p>
      <w:pPr>
        <w:pStyle w:val="Heading1"/>
      </w:pPr>
      <w:bookmarkStart w:id="345" w:name="_Toc345"/>
      <w:r>
        <w:t>Al Yawwad (Quien concede el Bien) -Exaltada sea Su Magnificencia-</w:t>
      </w:r>
      <w:bookmarkEnd w:id="345"/>
    </w:p>
    <w:p>
      <w:pPr>
        <w:jc w:val="both"/>
      </w:pPr>
      <w:r>
        <w:rPr/>
        <w:t xml:space="preserve">Si las necesidades te abruman, las aflicciones te rodean, las preocupaciones gravitan a tu alrededor, las deudas se multiplican y la subsistencia escasea; pues concéntrate en volverte hacia el Gran Proveedor, Aquel que alivia la preocupación, Aquel que elimina la aflicción y Aquel que responde al llamado de la persona en apuros.</w:t>
      </w:r>
    </w:p>
    <w:p>
      <w:pPr>
        <w:jc w:val="both"/>
      </w:pPr>
      <w:r>
        <w:rPr/>
        <w:t xml:space="preserve">Fue reportado por At-Tirmidhi: que el profeta -que la paz y las bendiciones de Al-láh sean con él- dijo: “Al-láh es Quien concede el Bien y ama a quien hace el bien” Hadiz sahih (auténtico/verídico) El Sheij As-Saadi -que Al-láh le otorgue Su misericordia- dijo: "El pródigo significa que Al-láh (Glorificado y Exaltado sea) es el pródigo absoluto, Aquel cuya prodigalidad ha abarcado a todas las criaturas existentes y las ha colmado de Su gracia, Su generosidad y Sus diversos y variados beneficios". Precisó con su generosidad y prodigalidad a los que piden de palabra o por su estado, si la persona es buena o mala, creyente o incrédula, etc. De hecho, quien le suplica a Al-láh, Él responde a su pedido. Por lo tanto, Él es Bondadoso y Misericordioso (Glorificado y Altísimo sea). «Todas las gracias que tienen provienen de Dios; pero solo recurren a Él cuando padecen una desgracia». [Surat an-Nahl: 53].</w:t>
      </w:r>
    </w:p>
    <w:p>
      <w:pPr>
        <w:pStyle w:val="Heading2"/>
      </w:pPr>
      <w:bookmarkStart w:id="346" w:name="_Toc346"/>
      <w:r>
        <w:t>¡¿Acaso hay alguien más Generoso y Benefactor que nuestro Señor?!</w:t>
      </w:r>
      <w:bookmarkEnd w:id="346"/>
    </w:p>
    <w:p>
      <w:pPr>
        <w:jc w:val="both"/>
      </w:pPr>
      <w:r>
        <w:rPr/>
        <w:t xml:space="preserve">Las criaturas le desobedecen... Él las cuida en sus lechos como si no le desobedecieran... Él las preserva como si no pecaran... Él muestra gracia a los impíos. Él concede tiempo o al pecador y muestra misericordia al arrepentido.</w:t>
      </w:r>
    </w:p>
    <w:p>
      <w:pPr>
        <w:jc w:val="both"/>
      </w:pPr>
      <w:r>
        <w:rPr/>
        <w:t xml:space="preserve">Él es el Rico Quien no depende de nada ni de nadie; y a pesar de esto, les concede las gracias por Su beneficencia, Su prodigalidad, Su generosidad y el indulto que les concede.</w:t>
      </w:r>
    </w:p>
    <w:p>
      <w:pPr>
        <w:jc w:val="both"/>
      </w:pPr>
      <w:r>
        <w:rPr/>
        <w:t xml:space="preserve">Los tesoros de Al-láh- Enaltecido y Exaltado sea- están llenos, no se afectan al gastar. Fue autentificado que el profeta -que la paz y las bendiciones de Al-láh sean con él- dijo: "La mano de Al-láh está llena; no se ve afectada por el gasto continuo, día y noche. ¿Has visto lo que Él ha gastado desde que creó los cielos y la Tierra? En efecto, no afectó lo que está en Su mano." (Narrado por Al-Bujari -y los términos son suyos-y  por Muslim).</w:t>
      </w:r>
    </w:p>
    <w:p>
      <w:pPr>
        <w:jc w:val="both"/>
      </w:pPr>
      <w:r>
        <w:rPr/>
        <w:t xml:space="preserve">El término "Sahá'" en árabe significa "la generosidad continua".</w:t>
      </w:r>
    </w:p>
    <w:p>
      <w:pPr>
        <w:jc w:val="both"/>
      </w:pPr>
      <w:r>
        <w:rPr/>
        <w:t xml:space="preserve">El término "Al ghaydh" en árabe significa "disminución".</w:t>
      </w:r>
    </w:p>
    <w:p>
      <w:pPr>
        <w:jc w:val="both"/>
      </w:pPr>
      <w:r>
        <w:rPr/>
        <w:t xml:space="preserve">Él ama a quien confía en Él entre los siervos y ama a quien en Él deposita su esperanza y Le pide; esto para añadirles Sus gracias y Sus bendiciones. Más bien un ejemplo de Su magnificencia, es que se enoje con los que no le piden. At-Tirmidhi narra un hadiz en el que el Profeta- paz y bendiciones sean con él- dijo: "Quien no pide (suplica) de Al-láh, Al-láh se enoja de él" Hadiz hasan (bueno), En otro hadiz transmitido del Profeta, que la paz y las bendiciones de Al-láh sean con él, que dijo: "Nada es más honorable para Al-láh que la súplica a Él." [Hadiz Hasan (bueno). Narrado por At-Tirmidhi].</w:t>
      </w:r>
    </w:p>
    <w:p>
      <w:pPr>
        <w:jc w:val="both"/>
      </w:pPr>
      <w:r>
        <w:rPr/>
        <w:t xml:space="preserve">Él es el Pródigo y Su prodigalidad ha abarcado la existencia... En conjunto por Su gracia y benevolencia.</w:t>
      </w:r>
    </w:p>
    <w:p>
      <w:pPr>
        <w:jc w:val="both"/>
      </w:pPr>
      <w:r>
        <w:rPr/>
        <w:t xml:space="preserve">Él es el Pródigo que nunca rechaza a quien Le pide... Aunque sea de los siervos ingratos</w:t>
      </w:r>
    </w:p>
    <w:p>
      <w:pPr>
        <w:jc w:val="both"/>
      </w:pPr>
      <w:r>
        <w:rPr/>
        <w:t xml:space="preserve">Y el siervo creyente lleno de certeza es aquel que se caracteriza por el atributo de generosidad y prodigalidad y espera la gracia de Al-láh, Su prodigalidad y Su generosidad. Además, sabe que Al-láh es el Pródigo y que Él será pródigo con él por Su gracia, Su bendición y Su beneficencia de manera multiplicada. (¿Quién le dará a Dios un préstamo generoso, para que Él se lo multiplique y lo recompense ampliamente?) [Al-Hadīd: 11], (Esta es la promesa de Dios, y Dios no falta a Su promesa,) [Corán 30:6], Entonces está gastando con el fin de acercarse a Al-láh.</w:t>
      </w:r>
    </w:p>
    <w:p>
      <w:pPr>
        <w:jc w:val="both"/>
      </w:pPr>
      <w:r>
        <w:rPr/>
        <w:t xml:space="preserve">Por lo tanto, nuestro profeta -que la paz y las bendiciones de Al-láh sean con él- era la persona más pródiga de todas. Era el más pródigo de las personas en el bien, era más pródigo que los caballos enviados [al galope] y especialmente durante el mes de Ramadán, era aún más pródigo.</w:t>
      </w:r>
    </w:p>
    <w:p>
      <w:pPr>
        <w:jc w:val="both"/>
      </w:pPr>
      <w:r>
        <w:rPr/>
        <w:t xml:space="preserve">En la colección auténtica de Muslim: "El Mensajero de Al-láh -que la paz y las bendiciones de Al-láh sean con él- no fue solicitado en el Islam por nada sin que se lo diera a quien le pide. Dijo: "Un hombre vino a él y le dio ovejas en cantidad tal que llenaban el espacio entre dos montañas, por lo que el hombre regresó a su pueblo y dijo: "¡Oh pueblo! ¡Abracen el Islam, porque Muhámmad da con la bondad de aquel que no teme a la pobreza!" nunca se le pidió nada y dijo: No.</w:t>
      </w:r>
    </w:p>
    <w:p>
      <w:pPr>
        <w:jc w:val="both"/>
      </w:pPr>
      <w:r>
        <w:rPr/>
        <w:t xml:space="preserve">¿Ves cuando llegaste a Él aclamándolo...? Es como si le estuvieras dando a Él lo que le pediste.</w:t>
      </w:r>
    </w:p>
    <w:p>
      <w:pPr>
        <w:pStyle w:val="Heading2"/>
      </w:pPr>
      <w:bookmarkStart w:id="347" w:name="_Toc347"/>
      <w:r>
        <w:t>Se dice que:</w:t>
      </w:r>
      <w:bookmarkEnd w:id="347"/>
    </w:p>
    <w:p>
      <w:pPr>
        <w:jc w:val="both"/>
      </w:pPr>
      <w:r>
        <w:rPr/>
        <w:t xml:space="preserve">La generosidad: tapa cualquier defecto.</w:t>
      </w:r>
    </w:p>
    <w:p>
      <w:pPr>
        <w:jc w:val="both"/>
      </w:pPr>
      <w:r>
        <w:rPr/>
        <w:t xml:space="preserve">Ocúltate con generosidad porque todo defecto... se cubre, -como se ha dicho- con la generosidad.</w:t>
      </w:r>
    </w:p>
    <w:p>
      <w:pPr>
        <w:jc w:val="both"/>
      </w:pPr>
      <w:r>
        <w:rPr/>
        <w:t xml:space="preserve">Y Al Yawwad: es quien domina a la gente por su generosidad.</w:t>
      </w:r>
    </w:p>
    <w:p>
      <w:pPr>
        <w:jc w:val="both"/>
      </w:pPr>
      <w:r>
        <w:rPr/>
        <w:t xml:space="preserve">Si no hubiera esfuerzo, todas las gentes serían amos... por lo tanto la generosidad empobrece y la valentía mata</w:t>
      </w:r>
    </w:p>
    <w:p>
      <w:pPr>
        <w:jc w:val="both"/>
      </w:pPr>
      <w:r>
        <w:rPr/>
        <w:t xml:space="preserve">¡Oh Al-láh el Generoso! Sé generoso con nosotros y bendícenos.</w:t>
      </w:r>
    </w:p>
    <w:p>
      <w:pPr>
        <w:jc w:val="center"/>
      </w:pPr>
      <w:r>
        <w:rPr/>
        <w:t xml:space="preserve">95</w:t>
      </w:r>
    </w:p>
    <w:p>
      <w:pPr>
        <w:pStyle w:val="Heading1"/>
      </w:pPr>
      <w:bookmarkStart w:id="348" w:name="_Toc348"/>
      <w:r>
        <w:t>Ar-Rafiq (el Gentil) -Exaltada sea Su Magnificencia-</w:t>
      </w:r>
      <w:bookmarkEnd w:id="348"/>
    </w:p>
    <w:p>
      <w:pPr>
        <w:jc w:val="both"/>
      </w:pPr>
      <w:r>
        <w:rPr/>
        <w:t xml:space="preserve">En las dos colecciones auténticas, se informa que un grupo de judíos se acercó al Mensajero de Al-láh -que la paz y las bendiciones de Al-láh sean con él- y le dijeron: "¡Que el veneno caiga sobre ti!" 'Aisha dijo: "Entendí su intención, así que dije: " ¡Que el veneno caiga sobre ti y la maldición!</w:t>
      </w:r>
    </w:p>
    <w:p>
      <w:pPr>
        <w:jc w:val="both"/>
      </w:pPr>
      <w:r>
        <w:rPr/>
        <w:t xml:space="preserve">Ella dijo: "Entonces el Mensajero de Al-láh -que la paz y las bendiciones de Al-láh sean con él- dijo: '¡Oh Aisha! Despacio, que Al-láh ama la benevolencia y la gentileza en todos los asuntos'. Entonces dije: '¡Oh Mensajero de Al-láh! ¿No escuchaste lo que dijeron?"</w:t>
      </w:r>
    </w:p>
    <w:p>
      <w:pPr>
        <w:jc w:val="both"/>
      </w:pPr>
      <w:r>
        <w:rPr/>
        <w:t xml:space="preserve">El mensajero de Al-láh -que la paz y las bendiciones de Al-láh sean con él- dijo: "Y yo he dicho: igualmente sobre ustedes" [Esta es la narración de Al Bujari.]</w:t>
      </w:r>
    </w:p>
    <w:p>
      <w:pPr>
        <w:jc w:val="both"/>
      </w:pPr>
      <w:r>
        <w:rPr/>
        <w:t xml:space="preserve">Realmente perdona el pecado hasta que es como...</w:t>
      </w:r>
    </w:p>
    <w:p>
      <w:pPr>
        <w:jc w:val="both"/>
      </w:pPr>
      <w:r>
        <w:rPr/>
        <w:t xml:space="preserve">si no se conocían pecadores entre la gente.</w:t>
      </w:r>
    </w:p>
    <w:p>
      <w:pPr>
        <w:jc w:val="both"/>
      </w:pPr>
      <w:r>
        <w:rPr/>
        <w:t xml:space="preserve">Aquel que otorgó a nuestro Profeta este inmenso y majestuoso comportamiento es: Al-láh, el Benevolente, el Manso (Glorificado y Exaltado sea); El que quita el dolor, El que sana a los enfermos, El que disipa la desgracia, El que hace volver a los ausentes, El que libera a los cautivos y El que repara a los quebrantados.</w:t>
      </w:r>
    </w:p>
    <w:p>
      <w:pPr>
        <w:jc w:val="both"/>
      </w:pPr>
      <w:r>
        <w:rPr/>
        <w:t xml:space="preserve">Y en una narración auténtica de un hadiz del profeta -que la paz y las bendiciones de Al-láh sean con él- quien dijo: "Verdaderamente Al-láh es Gentil y Le gusta la gentileza en todas las cosas." [Registrado por Al Bujari y Muslim].</w:t>
      </w:r>
    </w:p>
    <w:p>
      <w:pPr>
        <w:jc w:val="both"/>
      </w:pPr>
      <w:r>
        <w:rPr/>
        <w:t xml:space="preserve">Nuestro Señor- Enaltecido y Exaltado sea- es Gentil en sus decretos y en Sus actos.</w:t>
      </w:r>
    </w:p>
    <w:p>
      <w:pPr>
        <w:jc w:val="both"/>
      </w:pPr>
      <w:r>
        <w:rPr/>
        <w:t xml:space="preserve">Nuestro Señor- Enaltecido y Exaltado sea- es Gentil en sus mandatos, en sus leyes, en su religión y en sus normas divinas.</w:t>
      </w:r>
    </w:p>
    <w:p>
      <w:pPr>
        <w:jc w:val="both"/>
      </w:pPr>
      <w:r>
        <w:rPr/>
        <w:t xml:space="preserve">Entre su benevolencia y mansedumbre en sus obras: Él (Bendito y Enaltecido sea) creó a todas las criaturas gradualmente, poco a poco, según Su sabiduría y benevolencia, aunque pudo crearlas en una sola vez y en un solo instante.</w:t>
      </w:r>
    </w:p>
    <w:p>
      <w:pPr>
        <w:jc w:val="both"/>
      </w:pPr>
      <w:r>
        <w:rPr/>
        <w:t xml:space="preserve">Nuestro Señor (Exaltado y Enaltecido sea) es Benévolo en Su ley: en Su mandato y Su prohibición; Él no carga a los siervos con lo que no pueden soportar y no ha impuesto responsabilidades pesadas a Sus siervos; más bien, Él les dio flexibilidad con respecto a ellos por benevolencia y misericordia hacia ellos. Asimismo, Él no impuso responsabilidades a Sus siervos de una sola vez; más bien, fue gradualmente con ellos, paso a paso, hasta que sus almas se acostumbraron y sus carácteres se suavizaron.</w:t>
      </w:r>
    </w:p>
    <w:p>
      <w:pPr>
        <w:jc w:val="both"/>
      </w:pPr>
      <w:r>
        <w:rPr/>
        <w:t xml:space="preserve">Por Su benevolencia (Bendito y Enaltecido sea), concede un respiro y un tiempo a quien comete un pecado y no se apresura a castigarlo para que esta persona se arrepienta ante Al-láh y regrese a Él.</w:t>
      </w:r>
    </w:p>
    <w:p>
      <w:pPr>
        <w:jc w:val="both"/>
      </w:pPr>
      <w:r>
        <w:rPr/>
        <w:t xml:space="preserve">Sin embargo, de entre las muestras de Su benevolencia (Glorificado y Enaltecido sea) está que provee todos los medios para el bien y Él es quien gratifica por ellos. Y el más inmenso y majestuoso de ellos en términos de facilidad es haber facilitado la memorización de Su Libro y su comprensión. "He hecho el Corán fácil de entender y memorizar. Pero ¿habrá alguien que lo reflexione?". [Corán, 54:17].</w:t>
      </w:r>
    </w:p>
    <w:p>
      <w:pPr>
        <w:jc w:val="both"/>
      </w:pPr>
      <w:r>
        <w:rPr/>
        <w:t xml:space="preserve">Es gentil y ama a los gentiles</w:t>
      </w:r>
    </w:p>
    <w:p>
      <w:pPr>
        <w:jc w:val="both"/>
      </w:pPr>
      <w:r>
        <w:rPr/>
        <w:t xml:space="preserve">Y les da por la gentileza, la seguridad</w:t>
      </w:r>
    </w:p>
    <w:p>
      <w:pPr>
        <w:pStyle w:val="Heading2"/>
      </w:pPr>
      <w:bookmarkStart w:id="349" w:name="_Toc349"/>
      <w:r>
        <w:t>Los gentiles:</w:t>
      </w:r>
      <w:bookmarkEnd w:id="349"/>
    </w:p>
    <w:p>
      <w:pPr>
        <w:jc w:val="both"/>
      </w:pPr>
      <w:r>
        <w:rPr/>
        <w:t xml:space="preserve">Quien haya sabido que Al-láh es Benevolente, entonces su amor por Al-láh aumenta, así como su deferencia, alabanza y gratitud hacia Él. Al-láh ama Sus nombres y ama a aquellos que son caracterizados y descritos por estos nombres - excepto por lo que odia de Sus siervos -. De hecho, Al-láh es Misericordioso y ama a los misericordiosos; Él es generoso y ama a los generosos; Él es Benevolente y ama a los benévolos.</w:t>
      </w:r>
    </w:p>
    <w:p>
      <w:pPr>
        <w:jc w:val="both"/>
      </w:pPr>
      <w:r>
        <w:rPr/>
        <w:t xml:space="preserve">Las personas más dignas de este comportamiento son los Profetas, y a su cabeza: Muhámmad -que la paz y las bendiciones de Al-láh sean con él--. De hecho, su vida -que la paz y las bendiciones de Al-láh sean con él- con la gente estuvo llena de benevolencia y gentileza. Nunca se enojó por un interés personal; su pecho nunca se oprimió por sus debilidades humanas; nunca ha retenido nada para sí mismo de entre los placeres de este mundo terrenal. Más bien, les dio todo lo que tenía en sus manos. Todo en una eminente benevolencia y cubriéndolos con su indulgencia, su bondad, su empatía y su generoso cariño. Ninguna persona se sentó con él sin que su corazón se llenara de amor por él, y esto se debió a su benevolencia, gentileza y generosidad -que la paz y las bendiciones de Al-láh sean con él-.</w:t>
      </w:r>
    </w:p>
    <w:p>
      <w:pPr>
        <w:jc w:val="both"/>
      </w:pPr>
      <w:r>
        <w:rPr/>
        <w:t xml:space="preserve">Un beduino orinó en un rincón de la mezquita, y los sahába se dirigen a él diciendo: ¡Deténte! Entonces, el mensajero de Al-láh -que la paz y las bendiciones de Al-láh sean con él- les dijo: "¡No lo interrumpan, déjenlo terminar!" Y cuando terminó, el mensajero de Al-láh -que la paz y las bendiciones de Al-láh sean con él- le llamó y le dijo: "Estas mezquitas no son aptas para la orina y cualquier otra impureza. Las mezquitas están para adorar a Al-láh Enaltecido sea y para la recitación del Corán". [Reportado por Muslim]. Ciertamente Al-láh es Gentil y ama a los que son gentiles, en este contexto el profeta dijo en una narración auténtica: “…Al-láh es Gentil y ama a los que son gentiles. Se alcanza a través de la gentileza lo que no se alcanza a través de la rudeza” [Narrado por Muslim].</w:t>
      </w:r>
    </w:p>
    <w:p>
      <w:pPr>
        <w:jc w:val="both"/>
      </w:pPr>
      <w:r>
        <w:rPr/>
        <w:t xml:space="preserve">Y quien más deben poseer este atributo -después de los profetas- son los reyes, los responsables, los predicadores quienes muestran el camino de Al-láh con conocimiento y también los padres. Y la gente -con todo lo que sufren de angustias- necesitan quien les consuele y no quien les dañe, necesitan buen trato y clemencia, buen talante y cariño.</w:t>
      </w:r>
    </w:p>
    <w:p>
      <w:pPr>
        <w:jc w:val="both"/>
      </w:pPr>
      <w:r>
        <w:rPr/>
        <w:t xml:space="preserve">Y la gente necesita ser tratada con gentileza más de lo que necesita que se les ofrezca algo con dureza, y a los que más debes tratar con gentileza son: a ti, luego tus padres, tu esposa, tus hijos, tus compañeros de trabajo y tus amigos.</w:t>
      </w:r>
    </w:p>
    <w:p>
      <w:pPr>
        <w:pStyle w:val="Heading2"/>
      </w:pPr>
      <w:bookmarkStart w:id="350" w:name="_Toc350"/>
      <w:r>
        <w:t>¿Cuánto tienes de gentileza?</w:t>
      </w:r>
      <w:bookmarkEnd w:id="350"/>
    </w:p>
    <w:p>
      <w:pPr>
        <w:jc w:val="both"/>
      </w:pPr>
      <w:r>
        <w:rPr/>
        <w:t xml:space="preserve">Fue narrado con una narración auténtica que el profeta -que la paz y las bendiciones de Al-láh sean con él- dijo: "A quien se le ha dado una parte de la gentileza, seguramente se le ha dado una parte del bien aquí y en el más allá, y mantener los lazos de parentesco, los buenos modales y la buena vecindad bendice los hogares y las vidas". [Hadiz Sahih. Narrado por Ahmad en su "Musnad"] Se ha registrado como hadiz auténtico (Sahih) que el Profeta, (que la paz y las bendiciones de Al-láh sean con él), dijo: "Cuando Al-láh- Enaltecido y Exaltado sea- quiere el bien para una gente, les da la gentileza" [Hadiz Sahih. Narrado por Ahmad en su "Musnad"] El Profeta, que la paz y las bendiciones de Al-láh sean con él, dijo: "La gentileza siempre que está presente en una cosa la embellece más. Y si está ausente de una cosa, la afea." [Reportado por Muslim]. Por ello el más odiado y detestado por la gente es el rudo y duro de corazón, Al-láh- Enaltecido y Exaltado sea- dice: (Si hubieras sido rudo y duro de corazón se habrían alejado de ti) [Corán, 3:159], El Profeta, que la paz y las bendiciones de Al-láh sean con él, dijo: "Quien fue privado de la gentileza, se ha privado del bien", o "Quien se priva de la gentileza, se priva del bien" [Reportado por Muslim].</w:t>
      </w:r>
    </w:p>
    <w:p>
      <w:pPr>
        <w:jc w:val="both"/>
      </w:pPr>
      <w:r>
        <w:rPr/>
        <w:t xml:space="preserve">¡Oh Al-láh! Te pedimos con Tu nombre "el Gentil" que seas gentil con nosotros, y que nos facilites todo el bien.</w:t>
      </w:r>
    </w:p>
    <w:p>
      <w:pPr>
        <w:jc w:val="center"/>
      </w:pPr>
      <w:r>
        <w:rPr/>
        <w:t xml:space="preserve">96</w:t>
      </w:r>
    </w:p>
    <w:p>
      <w:pPr>
        <w:pStyle w:val="Heading1"/>
      </w:pPr>
      <w:bookmarkStart w:id="351" w:name="_Toc351"/>
      <w:r>
        <w:t>El Señor (As-Saied) -Exaltada sea Su Magnificencia-</w:t>
      </w:r>
      <w:bookmarkEnd w:id="351"/>
    </w:p>
    <w:p>
      <w:pPr>
        <w:jc w:val="both"/>
      </w:pPr>
      <w:r>
        <w:rPr/>
        <w:t xml:space="preserve">Fue narrado en "Sunan Abi Daud" desde Abdul-láh ibnu Ash-Shajir- que Al-láh esté complacido con él- dijo: estaba con la delegación de Banu Amer que vinieron al mensajero -que la paz y las bendiciones de Al-láh sean con él- y le dijimos: Eres nuestro señor, entonces nos dijo: El Señor es Al-láh- Bendito y Enaltecido sea-"</w:t>
      </w:r>
    </w:p>
    <w:p>
      <w:pPr>
        <w:jc w:val="both"/>
      </w:pPr>
      <w:r>
        <w:rPr/>
        <w:t xml:space="preserve">Dijimos: Eres el más privilegiado entre nosotros, y el más poderoso. Entonces dijo: "Digan lo que quieran decir, o parte de lo que quieran decir, pero no dejen que el demonio los engañe" Hadiz sahih (auténtico/verídico)</w:t>
      </w:r>
    </w:p>
    <w:p>
      <w:pPr>
        <w:jc w:val="both"/>
      </w:pPr>
      <w:r>
        <w:rPr/>
        <w:t xml:space="preserve">"No dejen que el demonio los engañe" significa: no dejen que el demonio se apodere de ustedes.</w:t>
      </w:r>
    </w:p>
    <w:p>
      <w:pPr>
        <w:jc w:val="both"/>
      </w:pPr>
      <w:r>
        <w:rPr/>
        <w:t xml:space="preserve">Lingüísticamente, "As-Saied" significa quien supera a todos en los buenos modales, en los bienes, en el grado y en el beneficio, y quien gasta sus bienes en su justo derecho.</w:t>
      </w:r>
    </w:p>
    <w:p>
      <w:pPr>
        <w:jc w:val="both"/>
      </w:pPr>
      <w:r>
        <w:rPr/>
        <w:t xml:space="preserve">Se nombra "As-Saied": a aquel que domina su rabia, y también al generoso, al rey y al presidente.</w:t>
      </w:r>
    </w:p>
    <w:p>
      <w:pPr>
        <w:jc w:val="both"/>
      </w:pPr>
      <w:r>
        <w:rPr/>
        <w:t xml:space="preserve">El señor del siervo: es su amo, y el señor de la mujer: es su esposo, por esto Al-láh- Glorificado y Enaltecido sea- dice: (Y se encontraron con (su señor) el marido de ella junto a la puerta) [Corán, 12: 25].</w:t>
      </w:r>
    </w:p>
    <w:p>
      <w:pPr>
        <w:jc w:val="both"/>
      </w:pPr>
      <w:r>
        <w:rPr/>
        <w:t xml:space="preserve">Y la preeminencia designa la nobleza; en efecto, "As-Saied" es el dueño, es el más noble y el más digno en todos los niveles.</w:t>
      </w:r>
    </w:p>
    <w:p>
      <w:pPr>
        <w:jc w:val="both"/>
      </w:pPr>
      <w:r>
        <w:rPr/>
        <w:t xml:space="preserve">De hecho, ¡¿Quién tiene una autoridad perfecta fuera de Al-láh- Enaltecido y Exaltado sea-?!</w:t>
      </w:r>
    </w:p>
    <w:p>
      <w:pPr>
        <w:pStyle w:val="Heading2"/>
      </w:pPr>
      <w:bookmarkStart w:id="352" w:name="_Toc352"/>
      <w:r>
        <w:t>Bajo la sombra del nombre "El Señor" (As-Saied):</w:t>
      </w:r>
      <w:bookmarkEnd w:id="352"/>
    </w:p>
    <w:p>
      <w:pPr>
        <w:jc w:val="both"/>
      </w:pPr>
      <w:r>
        <w:rPr/>
        <w:t xml:space="preserve">Entonces nuestro Señor- Glorificado y Enaltecido sea- es "As-Saied"; cuya autoridad es perfecta, cuyo honor es perfecto, cuya grandeza es perfecta, el Pacífico perfecto, el Soberano cuya soberanía es perfecta, el Poderoso cuyo poder es perfecto, el Conocedor cuyo conocimiento es perfecto, y el Sabio cuya sabiduría es perfecta.</w:t>
      </w:r>
    </w:p>
    <w:p>
      <w:pPr>
        <w:jc w:val="both"/>
      </w:pPr>
      <w:r>
        <w:rPr/>
        <w:t xml:space="preserve">Entonces Al-láh- Bendito y Enaltecido sea- es el Señor Quien posee la perfección en todos los tipos de honor y gloria.</w:t>
      </w:r>
    </w:p>
    <w:p>
      <w:pPr>
        <w:jc w:val="both"/>
      </w:pPr>
      <w:r>
        <w:rPr/>
        <w:t xml:space="preserve">Estos son Sus atributos- Glorificado y Enaltecido sea- y nadie de sus criaturas los comparte con Él.</w:t>
      </w:r>
    </w:p>
    <w:p>
      <w:pPr>
        <w:jc w:val="both"/>
      </w:pPr>
      <w:r>
        <w:rPr/>
        <w:t xml:space="preserve">Es el Dios, el Señor Absoluto quien</w:t>
      </w:r>
    </w:p>
    <w:p>
      <w:pPr>
        <w:jc w:val="both"/>
      </w:pPr>
      <w:r>
        <w:rPr/>
        <w:t xml:space="preserve">Sometió a toda la creación con total dominio</w:t>
      </w:r>
    </w:p>
    <w:p>
      <w:pPr>
        <w:jc w:val="both"/>
      </w:pPr>
      <w:r>
        <w:rPr/>
        <w:t xml:space="preserve">El Perfecto en todos los atributos y desde todas las facetas</w:t>
      </w:r>
    </w:p>
    <w:p>
      <w:pPr>
        <w:jc w:val="both"/>
      </w:pPr>
      <w:r>
        <w:rPr/>
        <w:t xml:space="preserve">Una perfección suprema que no posee ningún fallo</w:t>
      </w:r>
    </w:p>
    <w:p>
      <w:pPr>
        <w:jc w:val="both"/>
      </w:pPr>
      <w:r>
        <w:rPr/>
        <w:t xml:space="preserve">Todas las criaturas son sus siervos- Bendito y Enaltecido sea-, todos Lo necesitan; los ángeles, los humanos y los genios; todos necesitan Su generosidad, Su gentileza y Su cuido, entonces Él merece ser Señor, y ellos deben suplicarLe con este nombre.</w:t>
      </w:r>
    </w:p>
    <w:p>
      <w:pPr>
        <w:jc w:val="both"/>
      </w:pPr>
      <w:r>
        <w:rPr/>
        <w:t xml:space="preserve">Nuestro Señor- Glorificado y Enaltecido sea- es el Señor Quien maneja todo el universo, nadie lo es igual.</w:t>
      </w:r>
    </w:p>
    <w:p>
      <w:pPr>
        <w:jc w:val="both"/>
      </w:pPr>
      <w:r>
        <w:rPr/>
        <w:t xml:space="preserve">Es Él- Bendito y Enaltecido sea- el Señor (As-Saied) a quien se debe adorar con humildad y sumisión, y no tiene socios ni pares.</w:t>
      </w:r>
    </w:p>
    <w:p>
      <w:pPr>
        <w:jc w:val="both"/>
      </w:pPr>
      <w:r>
        <w:rPr/>
        <w:t xml:space="preserve">Es el Señor adorado, no hay socios con Él: (Diles: ¿Acaso podía adorar otro que no fuese Al-láh, cuando es Él el Creador de todo?) [Al-An‘ām: 164],</w:t>
      </w:r>
    </w:p>
    <w:p>
      <w:pPr>
        <w:jc w:val="both"/>
      </w:pPr>
      <w:r>
        <w:rPr/>
        <w:t xml:space="preserve">Ibnu Abbás- que Al-láh esté complacido con ambos- dijo: "Un Dios Señor".</w:t>
      </w:r>
    </w:p>
    <w:p>
      <w:pPr>
        <w:pStyle w:val="Heading2"/>
      </w:pPr>
      <w:bookmarkStart w:id="353" w:name="_Toc353"/>
      <w:r>
        <w:t>¡Un pensamiento errado!</w:t>
      </w:r>
      <w:bookmarkEnd w:id="353"/>
    </w:p>
    <w:p>
      <w:pPr>
        <w:jc w:val="both"/>
      </w:pPr>
      <w:r>
        <w:rPr/>
        <w:t xml:space="preserve">A veces el hombre posee bienes, hijos, posición, prestigio y liderazgo, también puede tener sirvientes, soldados, ejércitos, y la gente se ve sumisa a él, y hasta los pueblos, y alcanza su auge en esta vida mundana. Pero todo esto es fugaz y pasajero.</w:t>
      </w:r>
    </w:p>
    <w:p>
      <w:pPr>
        <w:jc w:val="both"/>
      </w:pPr>
      <w:r>
        <w:rPr/>
        <w:t xml:space="preserve">Les engañaron los sueños y los deseos</w:t>
      </w:r>
    </w:p>
    <w:p>
      <w:pPr>
        <w:jc w:val="both"/>
      </w:pPr>
      <w:r>
        <w:rPr/>
        <w:t xml:space="preserve">¡Que falsos son los sueños y las interpretaciones!</w:t>
      </w:r>
    </w:p>
    <w:p>
      <w:pPr>
        <w:jc w:val="both"/>
      </w:pPr>
      <w:r>
        <w:rPr/>
        <w:t xml:space="preserve">Y quien cree en Al-láh como: Señor auténtico: aferrando su corazón a Él- Bendito y Enaltecido sea-; con temor, esperanza y total confianza; puesto que es Él Quien maneja todos los asuntos de los seres humanos, todos los seres están bajo Su control y todos los siervos lo necesitan; "¡Oh, gente! Ustedes son los que necesitan de Dios, mientras que Dios es el que tiene dominio absoluto y es el digno de toda alabanza". (El Originador: 15), Entonces no se debe humillarse ni someterse sino al Único, el Señor Absoluto.</w:t>
      </w:r>
    </w:p>
    <w:p>
      <w:pPr>
        <w:pStyle w:val="Heading2"/>
      </w:pPr>
      <w:bookmarkStart w:id="354" w:name="_Toc354"/>
      <w:r>
        <w:t>¡Oh señores!</w:t>
      </w:r>
      <w:bookmarkEnd w:id="354"/>
    </w:p>
    <w:p>
      <w:pPr>
        <w:jc w:val="both"/>
      </w:pPr>
      <w:r>
        <w:rPr/>
        <w:t xml:space="preserve">Los pilares del señorío entre la gente son: la dignidad, el honor, el grado elevado, la buena reputación, y esto no se logra sino con la obediencia a Al-láh- Enaltecido y Exaltado sea-; por ello los profetas y los piadosos fueron destacados entre la gente.</w:t>
      </w:r>
    </w:p>
    <w:p>
      <w:pPr>
        <w:jc w:val="both"/>
      </w:pPr>
      <w:r>
        <w:rPr/>
        <w:t xml:space="preserve">Pero quien se aleja de Al-láh y no cree en Él, no tiene ni dignidad, ni señorío, hasta si logra una situación prestigiosa en la vida mundana, es fugaz y estacional.</w:t>
      </w:r>
    </w:p>
    <w:p>
      <w:pPr>
        <w:jc w:val="both"/>
      </w:pPr>
      <w:r>
        <w:rPr/>
        <w:t xml:space="preserve">Por esta razón, se prohíbe nombrar al hipócrita "señor", ya que fue narrado por Abu Dawud, que el profeta -que la paz y las bendiciones de Al-láh sean con él- dijo: "No le digan al hipócrita saied (líder- alguien de respeto) ya que si es un líder han hecho enojar a Su Señor –Alabado y Exaltado sea-" Hadiz sahih (auténtico/verídico)</w:t>
      </w:r>
    </w:p>
    <w:p>
      <w:pPr>
        <w:pStyle w:val="Heading2"/>
      </w:pPr>
      <w:bookmarkStart w:id="355" w:name="_Toc355"/>
      <w:r>
        <w:t>El recinto del Señor (As-Saied):</w:t>
      </w:r>
      <w:bookmarkEnd w:id="355"/>
    </w:p>
    <w:p>
      <w:pPr>
        <w:jc w:val="both"/>
      </w:pPr>
      <w:r>
        <w:rPr/>
        <w:t xml:space="preserve">llamar a las criaturas con el nombre "As-Saied" es permitido, puesto que Al-láh- Enaltecido y Exaltado sea- dijo acerca de Yahya -la paz sea con él- (un señor noble) [Ali Imrán: 39], y fue mencionado en el hadiz de la intercesión: "Sin arrogancia, Seré el señor de los hijos de Adán el día de Resurrección" [Registrado por Muslim], Y cuando el profeta -que la paz y las bendiciones de Al-láh sean con él-dijo hablando de Sa'ad ibnu Muadh: "Recibid a vuestro señor" [Recopilado por Al-Bujari]. Y no se contradice con la narración: "el Señor es Al-láh" [Hadiz Sahih. Narrado por Abu Dawud] porque el señor de la gente para los creyentes significa: el jefe o el líder en la religión.</w:t>
      </w:r>
    </w:p>
    <w:p>
      <w:pPr>
        <w:jc w:val="both"/>
      </w:pPr>
      <w:r>
        <w:rPr/>
        <w:t xml:space="preserve">Y los árabes suelen decir: Fulano es nuestro señor; es decir: nuestro jefe y la persona que veneramos y respetamos.</w:t>
      </w:r>
    </w:p>
    <w:p>
      <w:pPr>
        <w:jc w:val="both"/>
      </w:pPr>
      <w:r>
        <w:rPr/>
        <w:t xml:space="preserve">Y en cuanto a la descripción de Al-láh- Enaltecido y Exaltado sea- con el nombre "Señor= As-Saied", esto significa: quien tiene poder supremo sobre todas las criaturas, porque todos son sus siervos.</w:t>
      </w:r>
    </w:p>
    <w:p>
      <w:pPr>
        <w:jc w:val="both"/>
      </w:pPr>
      <w:r>
        <w:rPr/>
        <w:t xml:space="preserve">Y la prohibición del profeta -que la paz y las bendiciones de Al-láh sean con él- fue cuando le llamaron diciéndole: nuestro señor. Entonces dijo: "El Señor (As-Saied) es Al-láh. digan lo que quieran decir, o parte de lo que quieran decir, pero no dejen que el demonio los engañe" [Hadiz Sahih. Narrado por Abu Dawud] Esto muestra que el mensajero -que la paz y las bendiciones de Al-láh sean con él- quiere proteger el monoteísmo y romper cualquier lazo hacia la idolatría. Por lo tanto el profeta -que la paz y las bendiciones de Al-láh sean con él- detestaba ser alabado en la cara directamente, aunque están diciendo la verdad, y aunque es él quien dijo: "Soy el señor de los hijos de Adán" [Reportado por Muslim]. y temiendo que sus corazones se aferren humillados a una de las criaturas, y esto es prohibido y no se debe hacer sino a Al-láh el Único, el Todopoderoso.</w:t>
      </w:r>
    </w:p>
    <w:p>
      <w:pPr>
        <w:jc w:val="both"/>
      </w:pPr>
      <w:r>
        <w:rPr/>
        <w:t xml:space="preserve">¡Oh Señor! ¡Te suplicamos con Tu nombre "As-Saied"! Que eleves nuestra mención, que expíes nuestros pecados, eres Tú el Todopoderoso.</w:t>
      </w:r>
    </w:p>
    <w:p>
      <w:pPr>
        <w:jc w:val="center"/>
      </w:pPr>
      <w:r>
        <w:rPr/>
        <w:t xml:space="preserve">97</w:t>
      </w:r>
    </w:p>
    <w:p>
      <w:pPr>
        <w:pStyle w:val="Heading1"/>
      </w:pPr>
      <w:bookmarkStart w:id="356" w:name="_Toc356"/>
      <w:r>
        <w:t>El Originador de los cielos y la tierra- Exaltada sea su Magnificencia-</w:t>
      </w:r>
      <w:bookmarkEnd w:id="356"/>
    </w:p>
    <w:p>
      <w:pPr>
        <w:jc w:val="both"/>
      </w:pPr>
      <w:r>
        <w:rPr/>
        <w:t xml:space="preserve">¡Estoy tan emocionado de descubrir la verdad en el Noble Corán!</w:t>
      </w:r>
    </w:p>
    <w:p>
      <w:pPr>
        <w:jc w:val="both"/>
      </w:pPr>
      <w:r>
        <w:rPr/>
        <w:t xml:space="preserve">Ciertamente este Noble Corán está describiendo el universo desde el punto más alto de la existencia.</w:t>
      </w:r>
    </w:p>
    <w:p>
      <w:pPr>
        <w:jc w:val="both"/>
      </w:pPr>
      <w:r>
        <w:rPr/>
        <w:t xml:space="preserve">Como hemos visto, esto no puede nunca tener un origen humano, he conocido- después de leer el Noble Corán- mi futuro, y voy a planificar mis búsquedas sobre esta visión general" [Profesor: Yoshidi Kozan].</w:t>
      </w:r>
    </w:p>
    <w:p>
      <w:pPr>
        <w:jc w:val="both"/>
      </w:pPr>
      <w:r>
        <w:rPr/>
        <w:t xml:space="preserve">Medita conmigo sobre la naturaleza... para mostrarte la perfecta creación de Al-láh...
La tierra y los cielos alrededor tuyo se estremecen... por la belleza de los signos de Al-láh...</w:t>
      </w:r>
    </w:p>
    <w:p>
      <w:pPr>
        <w:jc w:val="both"/>
      </w:pPr>
      <w:r>
        <w:rPr/>
        <w:t xml:space="preserve">atestiguan la existencia del Soberano... mejor de lo que lo hicieron los eruditos y sabios...
Quien duda, que medite en la creación... y de repente se desvanecen sus dudas</w:t>
      </w:r>
    </w:p>
    <w:p>
      <w:pPr>
        <w:jc w:val="both"/>
      </w:pPr>
      <w:r>
        <w:rPr/>
        <w:t xml:space="preserve">Y si el hombre medita en la creación de los cielos y la tierra seguro que se convencerá de la existencia de Al-láh el Originador- Glorificado y Enaltecido sea- Quien dijo sobre Sí mismo: "Originador de los cielos y la Tierra, cuando decreta un asunto dice: '¡Sé!', y es". (Corán 2:117)</w:t>
      </w:r>
    </w:p>
    <w:p>
      <w:pPr>
        <w:jc w:val="both"/>
      </w:pPr>
      <w:r>
        <w:rPr/>
        <w:t xml:space="preserve">Ibnu Kazir- que Al-láh tenga misericordia de él- dijo: "el Originador de los cielos y la tierra y el Creador Quien los creó sin ejemplo previo".</w:t>
      </w:r>
    </w:p>
    <w:p>
      <w:pPr>
        <w:jc w:val="both"/>
      </w:pPr>
      <w:r>
        <w:rPr/>
        <w:t xml:space="preserve">El Sheij As-Saadi- que Al-láh tenga misericordia de él- dijo: (el Originador de los cielos y la tierra) es decir: el Creador de los cielos y la tierra con la mejor manera, y con la mejor organización".</w:t>
      </w:r>
    </w:p>
    <w:p>
      <w:pPr>
        <w:pStyle w:val="Heading2"/>
      </w:pPr>
      <w:bookmarkStart w:id="357" w:name="_Toc357"/>
      <w:r>
        <w:t>¡Un llamado para los dotados de intelecto!</w:t>
      </w:r>
      <w:bookmarkEnd w:id="357"/>
    </w:p>
    <w:p>
      <w:pPr>
        <w:jc w:val="both"/>
      </w:pPr>
      <w:r>
        <w:rPr/>
        <w:t xml:space="preserve">Si es así; entonces ¿Cómo se dice que Al-láh tiene un hijo- ¡Enaltecido sea Al-láh por encima de todo esto! y todo lo que existe es creación Suya, sumiso a Él, y siervo de Él- Bendito y Enaltecido sea-? Aunque Él dijo: (Dicen: "Dios ha tenido un hijo". ¡Glorificado sea! A Él pertenece cuanto hay en los cielos y en la Tierra, todo se somete a Él). (116) "Originador de los cielos y la Tierra, cuando decreta un asunto dice: '¡Sé!', y es". (117) (Corán 2:116-117)</w:t>
      </w:r>
    </w:p>
    <w:p>
      <w:pPr>
        <w:jc w:val="both"/>
      </w:pPr>
      <w:r>
        <w:rPr/>
        <w:t xml:space="preserve">Y si se evidencia que todo lo que existe en los cielos y la tierra es creación Suya, se evidencia que todo esto hace parte de sus siervos y de Su reino, entonces es imposible que tenga un hijo.</w:t>
      </w:r>
    </w:p>
    <w:p>
      <w:pPr>
        <w:jc w:val="both"/>
      </w:pPr>
      <w:r>
        <w:rPr/>
        <w:t xml:space="preserve">Y si es así, entonces los seres humanos deben seguir Sus órdenes y abstenerse de lo que prohibió; y ¡No decir que tiene hijo o esposa!</w:t>
      </w:r>
    </w:p>
    <w:p>
      <w:pPr>
        <w:jc w:val="both"/>
      </w:pPr>
      <w:r>
        <w:rPr/>
        <w:t xml:space="preserve">Además, Al-láh- Glorificado y Enaltecido sea- nos ordena reflexionar y meditar en la creación maravillosa del universo, Al-láh- Enaltecido y Exaltado sea- dice: (En la creación de los cielos y de la Tierra, y en la sucesión de la noche y el día, hay signos para los dotados de intelecto) [Corán, 3:190]. Entonces, todo el universo incluye indicios de fe e indica que hay un Creador Quien todo lo oye y todo lo ve.</w:t>
      </w:r>
    </w:p>
    <w:p>
      <w:pPr>
        <w:jc w:val="both"/>
      </w:pPr>
      <w:r>
        <w:rPr/>
        <w:t xml:space="preserve">Medita las criaturas porque son evidencias claras sobre la gracia divina...
Mediante las cuales unos mensajes a ti se mandan ...</w:t>
      </w:r>
    </w:p>
    <w:p>
      <w:pPr>
        <w:jc w:val="both"/>
      </w:pPr>
      <w:r>
        <w:rPr/>
        <w:t xml:space="preserve">Diciendo con una lengua elocuente de verdad: todo lo que es fuera de Al-láh es falsedad...</w:t>
      </w:r>
    </w:p>
    <w:p>
      <w:pPr>
        <w:pStyle w:val="Heading2"/>
      </w:pPr>
      <w:bookmarkStart w:id="358" w:name="_Toc358"/>
      <w:r>
        <w:t>¡Medita en el universo!</w:t>
      </w:r>
      <w:bookmarkEnd w:id="358"/>
    </w:p>
    <w:p>
      <w:pPr>
        <w:jc w:val="both"/>
      </w:pPr>
      <w:r>
        <w:rPr/>
        <w:t xml:space="preserve">Una vez Bilal- que Al-láh esté complacido con él- vino al profeta -que la paz y las bendiciones de Al-láh sean con él- para decirle que llega la hora del rezo del alba, y lo encontró acostado y llorando, entonces le dijo: ¡Oh mensajero de Al-láh! ¿Por qué estás llorando, aunque Al-láh te haya perdonado tus pecados anteriores y posteriores?</w:t>
      </w:r>
    </w:p>
    <w:p>
      <w:pPr>
        <w:jc w:val="both"/>
      </w:pPr>
      <w:r>
        <w:rPr/>
        <w:t xml:space="preserve">Le dijo entonces: ¡Oh Bilal!, Y ¿Por qué no llorar si se me ha revelado esta noche esta aleya?: (En la creación de los cielos y de la Tierra, y en la sucesión de la noche y el día, hay signos para los dotados de intelecto) [Corán, 3:190]"; Y ha recitado hasta el fin de la sura. luego dijo: "¡Desgraciado será quien lee estos versículos y no reflexiona en ellos!" [Hadiz sahih. Registrado por Ibnu Hibbán]. Al ver los cielos y lo que tienen de estrellas y planetas, el sol y la luna, la tierra y lo que tiene de montes, ríos, mares, animales, plantas, seres vivos e inertes, muertos... todo esto evidencia la existencia de un Creador (Bendito sea Quien creó en el cielo constelaciones, y puso en él [al Sol como] una fuente irradiante de luz, y una Luna luminosa) (61) (Él es Quien dispuso la sucesión de la noche y el día para que reflexionen y Le agradezcan) (62)) [Al-Furqān: 61-62]. En el congreso de "jóvenes musulmanes" que tuvo lugar en Riyadh en (1979 EC), un profesor americano (Palmer) al escuchar el dicho de Al-láh- Glorificado y Enaltecido sea- en la aleya: (¿Acaso los que se niegan a creer no reparan en que los cielos y la Tierra formaban una masa homogénea y la disgregué, ...?) [Corán: 30], Y dijo: De hecho, el universo en su comienzo consistía en una enorme nube gaseosa cohesiva, luego gradualmente se convirtió en millones de millones de estrellas que llenan el cielo, ¡y este conocimiento no se puede atribuir de ninguna manera a una persona que murió (hace 1400 años)! Ya que no tenía telescopios ni naves espaciales para ayudar a descubrir estos hechos, entonces seguramente Quien informó a Muhámmad es: Al-láh", luego -el profesor (Palmer)- anunció su conversión al Islam al fin de la conferencia. Y en la octava conferencia medica saudí en Riyad en (1404 H) el profesor (Tajatat Tajason)- Jefe del Departamento de Anatomía y Embriología de la Universidad de Mai en Tailandia-, se levantó y dijo: "Y puesto que el profeta -que la paz y las bendiciones de Al-láh sean con él- no sabía ni leer ni escribir; seguramente era- un mensajero enviado a través de la revelación divina desde un Creador que sabe todo; y sin duda este Creador es Al-láh.</w:t>
      </w:r>
    </w:p>
    <w:p>
      <w:pPr>
        <w:jc w:val="both"/>
      </w:pPr>
      <w:r>
        <w:rPr/>
        <w:t xml:space="preserve">Por ello, creo que es hora de decir (atestiguo que no hay divinidad digna de ser adorada salvo Al-láh, y que Muhámmad es mensajero de Al-láh)".</w:t>
      </w:r>
    </w:p>
    <w:p>
      <w:pPr>
        <w:pStyle w:val="Heading2"/>
      </w:pPr>
      <w:bookmarkStart w:id="359" w:name="_Toc359"/>
      <w:r>
        <w:t>Un remedio...</w:t>
      </w:r>
      <w:bookmarkEnd w:id="359"/>
    </w:p>
    <w:p>
      <w:pPr>
        <w:jc w:val="both"/>
      </w:pPr>
      <w:r>
        <w:rPr/>
        <w:t xml:space="preserve">¡El nombre de Al-láh (el Creador- Al Badii')- Glorificado y Enaltecido es grandioso! Quien Le suplica por él será correspondido.</w:t>
      </w:r>
    </w:p>
    <w:p>
      <w:pPr>
        <w:jc w:val="both"/>
      </w:pPr>
      <w:r>
        <w:rPr/>
        <w:t xml:space="preserve">At-Tirmidhi narró el hadiz de Anas diciendo: el profeta -que la paz y las bendiciones de Al-láh sean con él- entró a la mezquita y un hombre estaba rezando, y diciendo en su súplica: ¡Oh Señor! ¡No hay divinidad fuera de Ti, oh Dadivoso (Al Mannán), Creador de los cielos y la tierra, Oh poseedor de la majestuosidad y la generosidad infinitas!</w:t>
      </w:r>
    </w:p>
    <w:p>
      <w:pPr>
        <w:jc w:val="both"/>
      </w:pPr>
      <w:r>
        <w:rPr/>
        <w:t xml:space="preserve">El Profeta de Al-láh – que la paz y las bendiciones de Al-láh sean con él– dijo: "Suplicó el nombre más grandioso de Al-láh que al suplicar con Él se responden las súplicas y al pedir con Él se cumplen los pedidos." Hadiz sahih (auténtico/verídico)</w:t>
      </w:r>
    </w:p>
    <w:p>
      <w:pPr>
        <w:jc w:val="both"/>
      </w:pPr>
      <w:r>
        <w:rPr/>
        <w:t xml:space="preserve">¡Oh Señor mío! ¡Perdónanos y sé Clemente con nosotros; oh eres Tú el más Clemente de todos los clementes!</w:t>
      </w:r>
    </w:p>
    <w:p>
      <w:pPr>
        <w:jc w:val="both"/>
      </w:pPr>
      <w:r>
        <w:rPr/>
        <w:t xml:space="preserve">"¡Oh Creador de los cielos y las tierras! Perdónanos y ten piedad de nosotros. Seguramente Tú eres Omnipotente sobre todas las cosas".</w:t>
      </w:r>
    </w:p>
    <w:p>
      <w:pPr>
        <w:jc w:val="center"/>
      </w:pPr>
      <w:r>
        <w:rPr/>
        <w:t xml:space="preserve">98</w:t>
      </w:r>
    </w:p>
    <w:p>
      <w:pPr>
        <w:pStyle w:val="Heading1"/>
      </w:pPr>
      <w:bookmarkStart w:id="360" w:name="_Toc360"/>
      <w:r>
        <w:t>El Dadivoso -Exaltada sea Su Magnificencia-</w:t>
      </w:r>
      <w:bookmarkEnd w:id="360"/>
    </w:p>
    <w:p>
      <w:pPr>
        <w:jc w:val="both"/>
      </w:pPr>
      <w:r>
        <w:rPr/>
        <w:t xml:space="preserve">El don: es una de sus más sublimes dádivas..</w:t>
      </w:r>
    </w:p>
    <w:p>
      <w:pPr>
        <w:jc w:val="both"/>
      </w:pPr>
      <w:r>
        <w:rPr/>
        <w:t xml:space="preserve">Y la generosidad: es uno de Sus atributos ...</w:t>
      </w:r>
    </w:p>
    <w:p>
      <w:pPr>
        <w:jc w:val="both"/>
      </w:pPr>
      <w:r>
        <w:rPr/>
        <w:t xml:space="preserve">Y la generosidad infinita: es uno de Sus nombres más inmensos y majestuosos. ¿¡Hay alguien más grande que Él en Su don, y en Su generosidad!?</w:t>
      </w:r>
    </w:p>
    <w:p>
      <w:pPr>
        <w:jc w:val="both"/>
      </w:pPr>
      <w:r>
        <w:rPr/>
        <w:t xml:space="preserve">Uno de los nombres bellos de Al-láh: (El Dadivoso- Bendito y Enaltecido sea-).</w:t>
      </w:r>
    </w:p>
    <w:p>
      <w:pPr>
        <w:jc w:val="both"/>
      </w:pPr>
      <w:r>
        <w:rPr/>
        <w:t xml:space="preserve">Se ha registrado como hadiz auténtico (Sahih) que el Profeta, (que la paz y las bendiciones de Al-láh sean con él), dijo: "Aquel para quien Al-láh quiere el bien, le hará comprender a fondo la religión (Din)". [Registrado por Al Bujari y Muslim].</w:t>
      </w:r>
    </w:p>
    <w:p>
      <w:pPr>
        <w:jc w:val="both"/>
      </w:pPr>
      <w:r>
        <w:rPr/>
        <w:t xml:space="preserve">Nuestro Señor es Almu‘ti (El Dador)- Bendito y Enaltecido sea-: es El Único Dador verdadero. Nada ni nadie puede impedir que llegue lo que Él quiere otorgar; así como nada ni nadie puede conceder lo que Él quiere retener.</w:t>
      </w:r>
    </w:p>
    <w:p>
      <w:pPr>
        <w:jc w:val="both"/>
      </w:pPr>
      <w:r>
        <w:rPr/>
        <w:t xml:space="preserve">Su don- Glorificado y Enaltecido sea- es para toda la creación, es infinito, sin límites, y esta es una generosidad perfecta.</w:t>
      </w:r>
    </w:p>
    <w:p>
      <w:pPr>
        <w:jc w:val="both"/>
      </w:pPr>
      <w:r>
        <w:rPr/>
        <w:t xml:space="preserve">Nuestro Señor cuando da; es favor, y cuando impide; es sabiduría,</w:t>
      </w:r>
    </w:p>
    <w:p>
      <w:pPr>
        <w:jc w:val="both"/>
      </w:pPr>
      <w:r>
        <w:rPr/>
        <w:t xml:space="preserve">Es Él Quien da y Quien impide, el Dador ... 
impide con justicia y da con favor...</w:t>
      </w:r>
    </w:p>
    <w:p>
      <w:pPr>
        <w:jc w:val="both"/>
      </w:pPr>
      <w:r>
        <w:rPr/>
        <w:t xml:space="preserve">Da a quien Él quiere con Su misericordia... e impide con Su sabiduría, 
Al-láh el Soberano</w:t>
      </w:r>
    </w:p>
    <w:p>
      <w:pPr>
        <w:pStyle w:val="Heading2"/>
      </w:pPr>
      <w:bookmarkStart w:id="361" w:name="_Toc361"/>
      <w:r>
        <w:t>Y la dádiva de Al-láh es de dos tipos:</w:t>
      </w:r>
      <w:bookmarkEnd w:id="361"/>
    </w:p>
    <w:p>
      <w:pPr>
        <w:jc w:val="both"/>
      </w:pPr>
      <w:r>
        <w:rPr/>
        <w:t xml:space="preserve">1- Uno general: en la vida mundana.</w:t>
      </w:r>
    </w:p>
    <w:p>
      <w:pPr>
        <w:jc w:val="both"/>
      </w:pPr>
      <w:r>
        <w:rPr/>
        <w:t xml:space="preserve">Y esto: es para toda la creación; los creyentes y los incrédulos, entonces Al-láh- Glorificado y Enaltecido sea- les facilitó sus asuntos de la vida mundana, Al-láh- Enaltecido y Exaltado sea- dijo: (A todos [en esta vida] se les concederá de los favores de tu Señor, a los unos y a los otros. Sus favores no le son vedados a nadie.) [Al-Isrā’: 20].</w:t>
      </w:r>
    </w:p>
    <w:p>
      <w:pPr>
        <w:jc w:val="both"/>
      </w:pPr>
      <w:r>
        <w:rPr/>
        <w:t xml:space="preserve">2- Y un don especial: en la vida mundana y en el más-allá.</w:t>
      </w:r>
    </w:p>
    <w:p>
      <w:pPr>
        <w:jc w:val="both"/>
      </w:pPr>
      <w:r>
        <w:rPr/>
        <w:t xml:space="preserve">Y esto: es para los profetas y para los siervos piadosos, dándoles en esta vida el sustento lícito, la buena descendencia, la fe y la piedad, la certeza y la buena guía, y es el mejor don en esta vida mundana. De hecho, Al Hákim narró en su "Al Mustadrak", y fue autentificado por Adh-Dhahabi: que el mensajero de Al-láh -que la paz y las bendiciones de Al-láh sean con él- dijo: "Ciertamente, Al-láh da (los bienes de) esta vida mundana a quien ama y a quien no ama. Pero no da la buena fe y la religión sino a quien Él ama". Y en cuanto a la otra vida: su gran recompensa será el paraíso; ¡donde no hay mejor recompensa! Al-láh- Glorificado y Enaltecido sea- dijo: (Esta es la recompensa de tu Señor, que concederá generosamente.) [Corán, 78: 36].</w:t>
      </w:r>
    </w:p>
    <w:p>
      <w:pPr>
        <w:jc w:val="both"/>
      </w:pPr>
      <w:r>
        <w:rPr/>
        <w:t xml:space="preserve">Y el mejor don en la morada de la bondad (el paraíso) es: la complacencia del Señor de los mundos, y la vista de Su rostro.</w:t>
      </w:r>
    </w:p>
    <w:p>
      <w:pPr>
        <w:pStyle w:val="Heading2"/>
      </w:pPr>
      <w:bookmarkStart w:id="362" w:name="_Toc362"/>
      <w:r>
        <w:t>Las llaves de la dádiva:</w:t>
      </w:r>
      <w:bookmarkEnd w:id="362"/>
    </w:p>
    <w:p>
      <w:pPr>
        <w:jc w:val="both"/>
      </w:pPr>
      <w:r>
        <w:rPr/>
        <w:t xml:space="preserve">Nuestro Señor es Generoso y ama a los generosos, Dadivoso y ama a quien da; por ello los generosos superan a las demás gentes. Fue reportado por Abi Dawud que el profeta -que la paz y las bendiciones de Al-láh sean con él- dijo: "Hay tres tipos de manos: la mano de Al-láh la más elevada, la mano de quien da viene en segundo lugar, luego la mano baja de quien pide, entonces da lo que te sobra y no te impidas a ti mismo" Hadiz sahih (auténtico/verídico) Y a los generosos les espera una gran recompensa del Rey supremo; (Crean en Dios y en Su Mensajero. Hagan caridad de los bienes de los que Él los ha hecho responsables. Quienes hayan creído y hecho caridades recibirán una gran recompensa.) [Al-Hadīd: 7]. Al-láh- Glorificado y Enaltecido sea- prometió a su mensajero -que la paz y las bendiciones de Al-láh sean con él- que le dará hasta que se complazca: (Y ciertamente tu Señor te agraciará [en esta vida y en la otra], y te complacerás) [Traducción del Corán, Ad-Duha: 5]. De lo que concedió Al-láh a su mensajero en el más-allá: el río del Kauzar: (Ciertamente [Oh, Muhámmad] te agraciamos con Al Kauzar [nombre de un río en el Paraíso]) [Al Kauzar: 1], Y en un hadiz del profeta -que la paz y las bendiciones de Al-láh sean con él- quien dijo acerca de la sura de Al Kauzar: "Es un río que mi Señor- Enaltecido y Exaltado sea- me prometió, incluye un bien abundante, es un río por el cual pasará mi nación el día de Resurrección, sus vasos son numerosos como las estrellas" [Reportado por Muslim].</w:t>
      </w:r>
    </w:p>
    <w:p>
      <w:pPr>
        <w:jc w:val="both"/>
      </w:pPr>
      <w:r>
        <w:rPr/>
        <w:t xml:space="preserve">Y cuando Al-láh te ve, sabiendo que es Él tu refugio, y solo de Él pides lo que necesitas, te dará más de lo que suplicas, y te concederá más de lo que quieres.</w:t>
      </w:r>
    </w:p>
    <w:p>
      <w:pPr>
        <w:jc w:val="both"/>
      </w:pPr>
      <w:r>
        <w:rPr/>
        <w:t xml:space="preserve">Glorificado sea Quien te da lo que quieres ...sin que lo pidas con tu lengua...
Glorificado sea Quien nada impide su conocimiento... lo secreto y lo oculto son -para Él- manifiestos</w:t>
      </w:r>
    </w:p>
    <w:p>
      <w:pPr>
        <w:jc w:val="both"/>
      </w:pPr>
      <w:r>
        <w:rPr/>
        <w:t xml:space="preserve">Glorificado sea el Eterno... cuyo sustento a los seres es permanente...</w:t>
      </w:r>
    </w:p>
    <w:p>
      <w:pPr>
        <w:jc w:val="both"/>
      </w:pPr>
      <w:r>
        <w:rPr/>
        <w:t xml:space="preserve">¡Oh Señor mío! Danos y no nos prives, y no nos hagas de los perdedores; ¡Oh Señor de los mundos!</w:t>
      </w:r>
    </w:p>
    <w:p>
      <w:pPr>
        <w:jc w:val="center"/>
      </w:pPr>
      <w:r>
        <w:rPr/>
        <w:t xml:space="preserve">99</w:t>
      </w:r>
    </w:p>
    <w:p>
      <w:pPr>
        <w:pStyle w:val="Heading1"/>
      </w:pPr>
      <w:bookmarkStart w:id="363" w:name="_Toc363"/>
      <w:r>
        <w:t>Al Muhsen (el Benévolo) -Exaltada sea Su Magnificencia-</w:t>
      </w:r>
      <w:bookmarkEnd w:id="363"/>
    </w:p>
    <w:p>
      <w:pPr>
        <w:jc w:val="both"/>
      </w:pPr>
      <w:r>
        <w:rPr/>
        <w:t xml:space="preserve">Se ha registrado como hadiz auténtico (Sahih) que el Profeta, (que la paz y las bendiciones de Al-láh sean con él), dijo: "Si juzgáis sed justos, y si degolláis sed benévolos, ciertamente Al-láh- Enaltecido y Exaltado sea- es Benévolo y ama la benevolencia" [Hadiz Hasan (bueno). reportado por At-tabarani en su "Al Mu'yam Al Awsat"] Así fue transmitido en otro hadiz del relato de Shaddad ibnu Aus: que el Profeta, que la paz y las bendiciones de Al-láh sean con él, dijo: " Ciertamente Al-láh- Exaltado y Enaltecido sea- es Quien concede el bien y ama (ver a Sus siervos) hacer el bien a los demás...” [Hadiz Sahih. "Al Yami' As-saghir"]. Nuestro Señor- Enaltecido y Exaltado sea- es absolutamente perfecto en Su ser, en Sus atributos y en Sus actos; (A Dios pertenecen los nombres más sublimes, invócalo a través de ellos) [Al-A‘rāf:180], ¡No hay mejor ni más perfecto que Él! Y nuestro Señor-Glorificado y Exaltado sea- es: (Quien perfeccionó todo lo que ha creado) (Traducción del Corán, 32: 7)</w:t>
      </w:r>
    </w:p>
    <w:p>
      <w:pPr>
        <w:jc w:val="both"/>
      </w:pPr>
      <w:r>
        <w:rPr/>
        <w:t xml:space="preserve">Su benevolencia es infinita, abarca toda la creación con Sus favores; sean los piadosos o los corruptos, los creyentes o los incrédulos, ninguno puede vivir sin Su generosidad y Sus gracias.</w:t>
      </w:r>
    </w:p>
    <w:p>
      <w:pPr>
        <w:jc w:val="both"/>
      </w:pPr>
      <w:r>
        <w:rPr/>
        <w:t xml:space="preserve">Y la benevolencia de Al-láh- Enaltecido y Exaltado sea- para su siervo se muestra en crearle de la nada, "¿Acaso no hubo un lapso enorme de tiempo en el cual el ser humano no existía y ni siquiera era mencionado?" [Al Insán: 1], (Y comenzó la creación del hombre [Adán] a partir de barro) (Traducción del Corán, 32: 7) Luego le dio una conformación armoniosa: (Dios creó los cielos y la Tierra con un fin justo y verdadero, y les dio una conformación armoniosa.) [Corán 40: 64], Luego le dio una mente para diferenciar entre la verdad y la falsedad, entre lo bueno y lo malo: (y le he mostrado los dos senderos [el del bien y el del mal]) [Al Balad: 10]. Y le sometió los cielos y las tierras y lo que hay en ellos: (¿Acaso no veis que Al-láh os sometió todo cuanto hay en los cielos y en la tierra, y os colmó de Sus gracias, las cuales podéis apreciar algunas y otras no?) Corán (31; 20) Y le dio unas gracias infinitas: (Él les ha dado todo cuanto Le han pedido. Si intentaran contar las bendiciones de Dios no podrían enumerarlas. El ser humano es injusto y desagradecido.) (Traducción del Corán, 14: 34)</w:t>
      </w:r>
    </w:p>
    <w:p>
      <w:pPr>
        <w:pStyle w:val="Heading2"/>
      </w:pPr>
      <w:bookmarkStart w:id="364" w:name="_Toc364"/>
      <w:r>
        <w:t>Su beneficencia perfecta:</w:t>
      </w:r>
      <w:bookmarkEnd w:id="364"/>
    </w:p>
    <w:p>
      <w:pPr>
        <w:jc w:val="both"/>
      </w:pPr>
      <w:r>
        <w:rPr/>
        <w:t xml:space="preserve">Una de las pruebas de la perfección de Su beneficencia hacia su siervo: es dirigirle a adoptar esta religión, prepararle el corazón para recibir el Islam y darle la firmeza en aplicarlo hasta la muerte, (Dios está con los piadosos y con los que hacen el bien.) [Corán, 16:128] También facilitar a sus aliados (los piadosos) mantener una vida buena y segura: (Al creyente que obre rectamente, sea varón o mujer, le concederé una vida buena y le multiplicaré la recompensa de sus buenas obras). [Surat an-Nahl: 97] Aliviar las dificultades de sus siervos piadosos es: salvarles de las calamidades y de las angustias; de hecho, Al-láh- Glorificado y Enaltecido sea- dijo en la historia de José - la paz sea con él-: (Ciertamente mi Señor es Sutil con quien quiere [agraciándolos]...) (Corán, 12: 100). Y Su total beneficencia hacia sus siervos piadosos se muestra aún más en el más-allá, una beneficencia suprema como se menciona en el siguiente versículo donde Al-láh- Exaltado y Enaltecido sea- dice: (Quienes obren el bien obtendrán la mejor recompensa [el paraíso] y una gracia aún mayor [contemplar a Al-láh]) [Corán, 10: 26]</w:t>
      </w:r>
    </w:p>
    <w:p>
      <w:pPr>
        <w:jc w:val="both"/>
      </w:pPr>
      <w:r>
        <w:rPr/>
        <w:t xml:space="preserve">La mejor recompensa: el paraíso</w:t>
      </w:r>
    </w:p>
    <w:p>
      <w:pPr>
        <w:jc w:val="both"/>
      </w:pPr>
      <w:r>
        <w:rPr/>
        <w:t xml:space="preserve">Y la gracia mayor es: mirar el rostro de su Señor el Altísimo; ¡el mejor, el más bello, el perfectísimo y el supremo!</w:t>
      </w:r>
    </w:p>
    <w:p>
      <w:pPr>
        <w:jc w:val="both"/>
      </w:pPr>
      <w:r>
        <w:rPr/>
        <w:t xml:space="preserve">En efecto, Al-láh- Bendito y Enaltecido sea- les reúne ambas recompensas: la inmediata en la vida mundana y la aplazada en el más-allá en Sus palabras: (Dios les premió en esta vida y les favorecerá con una recompensa mayor en la otra, porque Dios ama a los que hacen el bien.) [Corán, 3:148]. Nuestro Señor- Enaltecido y Exaltado sea- tiene una benevolencia grandiosa; Sus leyes son buenas y al aplicarlas se llega a la buena consecuencia, entonces los objetivos son supremos; e incluyen el bien a toda la creación, (¿qué mejor juicio que el de Al-láh para quienes están convencidos de su fe?) [Corán 5: 50].</w:t>
      </w:r>
    </w:p>
    <w:p>
      <w:pPr>
        <w:pStyle w:val="Heading2"/>
      </w:pPr>
      <w:bookmarkStart w:id="365" w:name="_Toc365"/>
      <w:r>
        <w:t>Al Ihsán (la benevolencia) es de dos tipos:</w:t>
      </w:r>
      <w:bookmarkEnd w:id="365"/>
    </w:p>
    <w:p>
      <w:pPr>
        <w:jc w:val="both"/>
      </w:pPr>
      <w:r>
        <w:rPr/>
        <w:t xml:space="preserve">1) La benevolencia en la adoración de Al-láh- Glorificado y Enaltecido sea-:</w:t>
      </w:r>
    </w:p>
    <w:p>
      <w:pPr>
        <w:jc w:val="both"/>
      </w:pPr>
      <w:r>
        <w:rPr/>
        <w:t xml:space="preserve">Es el grado más elevado de la religión, esto fue mencionado en el largo y famoso hadiz de Gabriel, y fue explicado en el siguiente hadiz: "Al-Ihsán (la benevolencia) es adorar a Al-láh  como si lo vieras y saber que aún cuando no lo ves, Él si te ve." [Registrado por Al Bujari y Muslim].</w:t>
      </w:r>
    </w:p>
    <w:p>
      <w:pPr>
        <w:jc w:val="both"/>
      </w:pPr>
      <w:r>
        <w:rPr/>
        <w:t xml:space="preserve">2) La benevolencia hacia los siervos de Al-láh- Glorificado y Enaltecido sea-:</w:t>
      </w:r>
    </w:p>
    <w:p>
      <w:pPr>
        <w:jc w:val="both"/>
      </w:pPr>
      <w:r>
        <w:rPr/>
        <w:t xml:space="preserve">a través de facilitarles todos los tipos de bien, y abstenerse de dañarles; Al-láh- Bendito y Enaltecido sea- dice: ( Dios no dejará que se pierda la recompensa de los que hacen el bien) [At-Taubah: 120]. En efecto, nuestro Señor- Glorificado y Enaltecido sea- ama Sus nombres, y quiere que sus siervos se acerquen a Él según Sus nombres; Él es Clemente y ama a los clementes, Generoso y ama a los generosos, Benevolente y ama a los benevolentes, Al-láh- Glorificado y Enaltecido sea- dijo: “...porque Al-láh ama a los que hacen el bien.” (Corán 2:195), Y quien más merece esta benevolencia son los padres; Al-láh- Exaltado y Enaltecido sea- dice: (Y por cierto que ordenamos al hombre ser benevolente con sus padres) (Traducción del Corán, 46:15) -Glorificado y Exaltado sea- dijo: (Sé generoso y bondadoso como Al-láh lo es contigo) [Corán, 28: 77].</w:t>
      </w:r>
    </w:p>
    <w:p>
      <w:pPr>
        <w:jc w:val="both"/>
      </w:pPr>
      <w:r>
        <w:rPr/>
        <w:t xml:space="preserve">A Ti, Señor del Trono me dirijo</w:t>
      </w:r>
    </w:p>
    <w:p>
      <w:pPr>
        <w:jc w:val="both"/>
      </w:pPr>
      <w:r>
        <w:rPr/>
        <w:t xml:space="preserve">Y te suplico en las calamidades para que me respondas</w:t>
      </w:r>
    </w:p>
    <w:p>
      <w:pPr>
        <w:jc w:val="both"/>
      </w:pPr>
      <w:r>
        <w:rPr/>
        <w:t xml:space="preserve">Dios mío. Haz realidad nuestras expectativas y sé con nosotros</w:t>
      </w:r>
    </w:p>
    <w:p>
      <w:pPr>
        <w:jc w:val="both"/>
      </w:pPr>
      <w:r>
        <w:rPr/>
        <w:t xml:space="preserve">Clemente y Misericordioso</w:t>
      </w:r>
    </w:p>
    <w:p>
      <w:pPr>
        <w:jc w:val="both"/>
      </w:pPr>
      <w:r>
        <w:rPr/>
        <w:t xml:space="preserve">Oh Benevolente para siempre</w:t>
      </w:r>
    </w:p>
    <w:p>
      <w:pPr>
        <w:jc w:val="both"/>
      </w:pPr>
      <w:r>
        <w:rPr/>
        <w:t xml:space="preserve">Oh Vasto, Quien posees el perdón infinito</w:t>
      </w:r>
    </w:p>
    <w:p>
      <w:pPr>
        <w:jc w:val="both"/>
      </w:pPr>
      <w:r>
        <w:rPr/>
        <w:t xml:space="preserve">Nos refugiamos en Ti de nuestras malas obras</w:t>
      </w:r>
    </w:p>
    <w:p>
      <w:pPr>
        <w:jc w:val="both"/>
      </w:pPr>
      <w:r>
        <w:rPr/>
        <w:t xml:space="preserve">Y esperamos Tu perdón</w:t>
      </w:r>
    </w:p>
    <w:p>
      <w:pPr>
        <w:jc w:val="both"/>
      </w:pPr>
      <w:r>
        <w:rPr/>
        <w:t xml:space="preserve">Alivia nuestras calamidades y facilita las dificultades</w:t>
      </w:r>
    </w:p>
    <w:p>
      <w:pPr>
        <w:jc w:val="both"/>
      </w:pPr>
      <w:r>
        <w:rPr/>
        <w:t xml:space="preserve">Que nos tocan</w:t>
      </w:r>
    </w:p>
    <w:p>
      <w:pPr>
        <w:jc w:val="both"/>
      </w:pPr>
      <w:r>
        <w:rPr/>
        <w:t xml:space="preserve">Y sé Generoso con nosotros como lo eres siempre</w:t>
      </w:r>
    </w:p>
    <w:p>
      <w:pPr>
        <w:jc w:val="both"/>
      </w:pPr>
      <w:r>
        <w:rPr/>
        <w:t xml:space="preserve">Generoso con el perdón y el mejor de los que reciben súplicas</w:t>
      </w:r>
    </w:p>
    <w:p>
      <w:pPr>
        <w:jc w:val="both"/>
      </w:pPr>
      <w:r>
        <w:rPr/>
        <w:t xml:space="preserve">¡Oh Señor mío! haznos de los benevolentes, sé benevolente con nosotros, y acepta las buenas obras de nosotros, de nuestros padres y de todos los musulmanes.</w:t>
      </w:r>
    </w:p>
    <w:p>
      <w:pPr>
        <w:pStyle w:val="Heading1"/>
      </w:pPr>
      <w:bookmarkStart w:id="366" w:name="_Toc366"/>
      <w:r>
        <w:t>Contemplando los nombres más bellos de Al-láh</w:t>
      </w:r>
      <w:bookmarkEnd w:id="366"/>
    </w:p>
    <w:p>
      <w:pPr>
        <w:jc w:val="both"/>
      </w:pPr>
      <w:r>
        <w:rPr/>
        <w:t xml:space="preserve">1- El creyente se esfuerza según su capacidad para saber de Al-láh- Bendito y Enaltecido sea- con Sus nombres, Sus atributos y Sus actos, sin negarlos (Ta'til), sin hacerlos parecer a los de las criaturas (Tamzil), sin distorsionarlos (Tahrif) y sin buscar su significado minucioso (Takyif).</w:t>
      </w:r>
    </w:p>
    <w:p>
      <w:pPr>
        <w:jc w:val="both"/>
      </w:pPr>
      <w:r>
        <w:rPr/>
        <w:t xml:space="preserve">Un conocimiento que se toma del Libro (el Corán) y de la sunnah, y lo auténtico narrado por los sahába y sus seguidores piadosos (Tabi'in).</w:t>
      </w:r>
    </w:p>
    <w:p>
      <w:pPr>
        <w:jc w:val="both"/>
      </w:pPr>
      <w:r>
        <w:rPr/>
        <w:t xml:space="preserve">2- Los nombres de Al-láh- Enaltecido y Exaltado sea- son fijos e invariables (tawquifía), por ello se debe entenderlos como fueron mencionados en el Corán y en la sunnah, sin añadir ni quitar nada.</w:t>
      </w:r>
    </w:p>
    <w:p>
      <w:pPr>
        <w:jc w:val="both"/>
      </w:pPr>
      <w:r>
        <w:rPr/>
        <w:t xml:space="preserve">3- Los nombres bellos son infinitos y no se determinan con un número fijo, ya que Al-láh- Glorificado y Enaltecido sea- tiene unos nombres desconocidos por la gente y son parte de lo oculto, nadie los conoce, ni un ángel, ni un profeta enviado. En este contexto, fue mencionado en el hadiz: "...Te suplico por todo nombre que es Tuyo, que Te has nombrado con él, o que has hecho descender en Tu Libro, o que has enseñado a alguna de Tus criaturas, o que has mantenido en secreto en Tu ciencia de lo Desconocido ..." [Hadiz Sahih (auténtico). Reportado por At-tabarani en su "Al Mu'yam Al Kabir"].</w:t>
      </w:r>
    </w:p>
    <w:p>
      <w:pPr>
        <w:jc w:val="both"/>
      </w:pPr>
      <w:r>
        <w:rPr/>
        <w:t xml:space="preserve">Y en cuanto al hadiz del profeta -que la paz y las bendiciones de Al-láh sean con él- que dice: “En verdad, Al-láh tiene noventa y nueve nombres, cien menos uno. ¡Quien los identifique, los cuente [sepa y actúe según sus sentidos] entrará al Paraíso! " [Reportado por Al Bujari y Muslim]; pues necesita explicación.</w:t>
      </w:r>
    </w:p>
    <w:p>
      <w:pPr>
        <w:jc w:val="both"/>
      </w:pPr>
      <w:r>
        <w:rPr/>
        <w:t xml:space="preserve">Y al decir -que la paz y las bendiciones de Al-láh sean con él- : "Quien los identifique entrará al paraíso": significa quien actúa según sus significados, y esto significa: que Al-láh tiene varios nombres y quien los identifica entrará al paraíso.</w:t>
      </w:r>
    </w:p>
    <w:p>
      <w:pPr>
        <w:jc w:val="both"/>
      </w:pPr>
      <w:r>
        <w:rPr/>
        <w:t xml:space="preserve">Y esto no niega que tiene otros nombres, por ejemplo, cuando se dice: "Fulano tiene cien esclavos dedicados a la lucha en el sendero de Al-láh", esto no niega que tiene otros esclavos dedicados a otros asuntos, y no hay un desacuerdo entre los eruditos en este tema.</w:t>
      </w:r>
    </w:p>
    <w:p>
      <w:pPr>
        <w:jc w:val="both"/>
      </w:pPr>
      <w:r>
        <w:rPr/>
        <w:t xml:space="preserve">Y al decir -que la paz y las bendiciones de Al-láh sean con él- : "Quien los cuente entrará al paraíso" significa: quien los memoriza, los entiende y alaba a Al-láh- Glorificado y Enaltecido sea- con ellos, entonces estos son los tres grados y quien alcanza uno de ellos sinceramente y actúa según lo que entiende; entonces los había contado; como decía Al Qurtubi, Al Jattabi e Ibnul Qayim- que Al-láh les otorgue Su misericordia-.</w:t>
      </w:r>
    </w:p>
    <w:p>
      <w:pPr>
        <w:jc w:val="both"/>
      </w:pPr>
      <w:r>
        <w:rPr/>
        <w:t xml:space="preserve">4- Todos los nombres de Al-láh- Glorificado sea- son bellos, y se dividen en cuatro tipos:</w:t>
      </w:r>
    </w:p>
    <w:p>
      <w:pPr>
        <w:pStyle w:val="Heading2"/>
      </w:pPr>
      <w:bookmarkStart w:id="367" w:name="_Toc367"/>
      <w:r>
        <w:t>La primera parte: los nombres de belleza:</w:t>
      </w:r>
      <w:bookmarkEnd w:id="367"/>
    </w:p>
    <w:p>
      <w:pPr>
        <w:jc w:val="both"/>
      </w:pPr>
      <w:r>
        <w:rPr/>
        <w:t xml:space="preserve">Estos nombres crean el alma del siervo: el amor a Al-láh- Glorificado y Enaltecido sea-, la tranquilidad al recordarLo, y abren las puertas de la esperanza, por ello el siervo no se encuentra desesperado. Estos nombres son como: (el Misericordioso, el Clemente, el Generoso, el Perdonador, el Gentil, quien acepta el arrepentimiento, ...) entre otros.</w:t>
      </w:r>
    </w:p>
    <w:p>
      <w:pPr>
        <w:pStyle w:val="Heading2"/>
      </w:pPr>
      <w:bookmarkStart w:id="368" w:name="_Toc368"/>
      <w:r>
        <w:t>La segunda parte: los nombres de magnificencia:</w:t>
      </w:r>
      <w:bookmarkEnd w:id="368"/>
    </w:p>
    <w:p>
      <w:pPr>
        <w:jc w:val="both"/>
      </w:pPr>
      <w:r>
        <w:rPr/>
        <w:t xml:space="preserve">Son los de: prestigio, temor, veneración, exaltación y glorificación a Al-láh- Enaltecido y Exaltado sea</w:t>
      </w:r>
    </w:p>
    <w:p>
      <w:pPr>
        <w:jc w:val="both"/>
      </w:pPr>
      <w:r>
        <w:rPr/>
        <w:t xml:space="preserve">Son los que incluyen: la soberanía, la fuerza, el poder, la grandeza, como (el Poderoso, el Grandioso, el Glorioso,...)</w:t>
      </w:r>
    </w:p>
    <w:p>
      <w:pPr>
        <w:pStyle w:val="Heading2"/>
      </w:pPr>
      <w:bookmarkStart w:id="369" w:name="_Toc369"/>
      <w:r>
        <w:t>La tercera parte: los nombres de soberanía:</w:t>
      </w:r>
      <w:bookmarkEnd w:id="369"/>
    </w:p>
    <w:p>
      <w:pPr>
        <w:jc w:val="both"/>
      </w:pPr>
      <w:r>
        <w:rPr/>
        <w:t xml:space="preserve">Estos son los nombres con los cuales el creyente siente la sumisión a su Señor, y que es creado por Él- Enaltecido y Exaltado sea-.</w:t>
      </w:r>
    </w:p>
    <w:p>
      <w:pPr>
        <w:jc w:val="both"/>
      </w:pPr>
      <w:r>
        <w:rPr/>
        <w:t xml:space="preserve">Estos son los nombres que indican y prueban el Señorío de Al-láh (Exaltado y Magnífico sea) tales como: (Señor, Amo, Rey Supremo, Soberano, Creador, Proveedor, etc.)</w:t>
      </w:r>
    </w:p>
    <w:p>
      <w:pPr>
        <w:pStyle w:val="Heading2"/>
      </w:pPr>
      <w:bookmarkStart w:id="370" w:name="_Toc370"/>
      <w:r>
        <w:t>La cuarta parte: los nombres de divinidad:</w:t>
      </w:r>
      <w:bookmarkEnd w:id="370"/>
    </w:p>
    <w:p>
      <w:pPr>
        <w:jc w:val="both"/>
      </w:pPr>
      <w:r>
        <w:rPr/>
        <w:t xml:space="preserve">Son: los nombres con los cuales el creyente se siente que: es un siervo de Al-láh- Glorificado y Enaltecido sea- y que Al-láh es el Único que merece la adoración.</w:t>
      </w:r>
    </w:p>
    <w:p>
      <w:pPr>
        <w:jc w:val="both"/>
      </w:pPr>
      <w:r>
        <w:rPr/>
        <w:t xml:space="preserve">Y son los que incluyen el sentido de la divinidad como: (el Dios, el Absoluto).</w:t>
      </w:r>
    </w:p>
    <w:p>
      <w:pPr>
        <w:jc w:val="both"/>
      </w:pPr>
      <w:r>
        <w:rPr/>
        <w:t xml:space="preserve">Y esta es una clasificación según el significado, pero en concreto todos los nombres de Al-láh- Enaltecido y Exaltado sea- poseen la belleza, la majestuosidad, la perfección y la grandeza, y son los que indican el mejor y el exaltado descrito.</w:t>
      </w:r>
    </w:p>
    <w:p>
      <w:pPr>
        <w:jc w:val="both"/>
      </w:pPr>
      <w:r>
        <w:rPr/>
        <w:t xml:space="preserve">5- Cada nombre indica un atributo de perfección de Al-láh- Enaltecido y Exaltado sea-, por ello todos Sus nombres y atributos son bellos- Bendito y Enaltecido sea- todos son atributos de perfección, de majestuosidad, y todos Sus actos son de sabiduría, misericordia, bien y justicia.</w:t>
      </w:r>
    </w:p>
    <w:p>
      <w:pPr>
        <w:jc w:val="both"/>
      </w:pPr>
      <w:r>
        <w:rPr/>
        <w:t xml:space="preserve">6- Los nombres de Al-láh- Enaltecido y Exaltado sea- no incluyen ningún sentido de mal ni de deficiencia.</w:t>
      </w:r>
    </w:p>
    <w:p>
      <w:pPr>
        <w:jc w:val="both"/>
      </w:pPr>
      <w:r>
        <w:rPr/>
        <w:t xml:space="preserve">El mal no es Suyo, no toca Sus atributos, ni Su ser, ni Sus actos, ni nada de lo que Le pertenece.</w:t>
      </w:r>
    </w:p>
    <w:p>
      <w:pPr>
        <w:jc w:val="both"/>
      </w:pPr>
      <w:r>
        <w:rPr/>
        <w:t xml:space="preserve">7- Al-láh- Exaltado y Enaltecido- ordenó a sus siervos suplicarLe con ellos en el siguiente versículo: “A Dios pertenecen los nombres más sublimes, invócalo a través de ellos" [Al-A‘rāf:180] Y esto incluye: la súplica de la adoración, y la de petición.</w:t>
      </w:r>
    </w:p>
    <w:p>
      <w:pPr>
        <w:jc w:val="both"/>
      </w:pPr>
      <w:r>
        <w:rPr/>
        <w:t xml:space="preserve">Y esto es una de las formas de adoración más sublimes que nos acerca de Al-láh.</w:t>
      </w:r>
    </w:p>
    <w:p>
      <w:pPr>
        <w:jc w:val="both"/>
      </w:pPr>
      <w:r>
        <w:rPr/>
        <w:t xml:space="preserve">8- No existe ningún hadiz fiable del profeta -que la paz y las bendiciones de Al-láh sean con él- en el cual se enumeran los nombres bellos de Al-láh.</w:t>
      </w:r>
    </w:p>
    <w:p>
      <w:pPr>
        <w:jc w:val="both"/>
      </w:pPr>
      <w:r>
        <w:rPr/>
        <w:t xml:space="preserve">Y la norma: "que los nombres de Al-láh- Glorificado y Enaltecido sea- se toman del Libro (el Corán) y de la Sunnah profética".</w:t>
      </w:r>
    </w:p>
    <w:p>
      <w:pPr>
        <w:jc w:val="both"/>
      </w:pPr>
      <w:r>
        <w:rPr/>
        <w:t xml:space="preserve">9 - La segunda edición la he dedicado para explicar noventa y nueve de los nombres bellos de Al-láh según lo que confirmaron los eruditos Muhamad ibn Sáleh ibn Uzaimin, Dr. Omar Sulaiman Al Ashqar, y Abdul Aziz ibn Abdul-lah ibn Baz, que Al-láh tenga misericordia de ellos todos, o en lo que hayan coincidido dos de ellos tres.</w:t>
      </w:r>
    </w:p>
    <w:p>
      <w:pPr>
        <w:jc w:val="both"/>
      </w:pPr>
      <w:r>
        <w:rPr/>
        <w:t xml:space="preserve">Por último ...</w:t>
      </w:r>
    </w:p>
    <w:p>
      <w:pPr>
        <w:jc w:val="both"/>
      </w:pPr>
      <w:r>
        <w:rPr/>
        <w:t xml:space="preserve">Alabado sea Al-láh -Glorificado y Enaltecido sea- por terminar lo que se me facilitó recopilar en este libro; Lo cual pido a Al-láh, el Poderoso y Sublime, que me lo acepte, y que con él beneficie a todos sus siervos.</w:t>
      </w:r>
    </w:p>
    <w:p>
      <w:pPr>
        <w:jc w:val="both"/>
      </w:pPr>
      <w:r>
        <w:rPr/>
        <w:t xml:space="preserve">Que Al-láh bendiga y conceda la paz a nuestro profeta Muhámmad, así como a su familia y a todos sus compañeros.</w:t>
      </w:r>
    </w:p>
    <w:p>
      <w:pPr>
        <w:jc w:val="center"/>
      </w:pPr>
      <w:r>
        <w:rPr/>
        <w:t xml:space="preserve">¡Y alabado sea Al-láh, Señor del universo!</w:t>
      </w:r>
    </w:p>
    <w:p>
      <w:pPr>
        <w:jc w:val="both"/>
      </w:pPr>
      <w:r>
        <w:rPr/>
        <w:t xml:space="preserve">* El Prof. Muhammad Al-Abdul-Adhim y el Prof. Muhammad Abdul-Latif corrigieron lingüísticamente el libro, y fue copiado por el Sr. Moawad Rizk, y fue coordinado por el Sr. Ahmad Kashouka, que Al-láh los bendiga a todos.</w:t>
      </w:r>
    </w:p>
    <w:p>
      <w:pPr>
        <w:jc w:val="both"/>
      </w:pPr>
      <w:r>
        <w:rPr/>
        <w:t xml:space="preserve">*Acerca del autor:</w:t>
      </w:r>
    </w:p>
    <w:p>
      <w:pPr>
        <w:jc w:val="both"/>
      </w:pPr>
      <w:r>
        <w:rPr/>
        <w:t xml:space="preserve">Abdullah bin Mushabab bin Misfer Al-Qahtani, nacido en 1378 d. H. correspondiente a 1967 d. C. en Rahimah, tiene un doctorado en jurisprudencia islámica, supervisor educativo jubilado, imam y predicador de la mezquita (Abu Bakr Al-Siddiq), que Al-láh esté complacido con él, en Dammam, Reino de Arabia Saudita.</w:t>
      </w:r>
    </w:p>
    <w:p>
      <w:r>
        <w:br w:type="page"/>
      </w:r>
    </w:p>
    <w:p>
      <w:pPr>
        <w:tabs>
          <w:tab w:val="right" w:leader="dot" w:pos="9062"/>
        </w:tabs>
      </w:pPr>
      <w:r>
        <w:fldChar w:fldCharType="begin"/>
      </w:r>
      <w:r>
        <w:instrText xml:space="preserve">TOC \o 1-9 \h \z \u</w:instrText>
      </w:r>
      <w:r>
        <w:fldChar w:fldCharType="separate"/>
      </w:r>
      <w:hyperlink w:anchor="_Toc1" w:history="1">
        <w:r>
          <w:t>Al-láh- Exaltada sea Su Magnificencia- El Compañero de Sus siervos queridos</w:t>
        </w:r>
        <w:r>
          <w:tab/>
        </w:r>
        <w:r>
          <w:fldChar w:fldCharType="begin"/>
        </w:r>
        <w:r>
          <w:instrText xml:space="preserve">PAGEREF _Toc1 \h</w:instrText>
        </w:r>
        <w:r>
          <w:fldChar w:fldCharType="end"/>
        </w:r>
      </w:hyperlink>
    </w:p>
    <w:p>
      <w:pPr>
        <w:tabs>
          <w:tab w:val="right" w:leader="dot" w:pos="9062"/>
        </w:tabs>
      </w:pPr>
      <w:hyperlink w:anchor="_Toc2" w:history="1">
        <w:r>
          <w:t>Los nombre bellos y los atributos sublimes de Al-láh extraídos del Corán y la Sunnah</w:t>
        </w:r>
        <w:r>
          <w:tab/>
        </w:r>
        <w:r>
          <w:fldChar w:fldCharType="begin"/>
        </w:r>
        <w:r>
          <w:instrText xml:space="preserve">PAGEREF _Toc2 \h</w:instrText>
        </w:r>
        <w:r>
          <w:fldChar w:fldCharType="end"/>
        </w:r>
      </w:hyperlink>
    </w:p>
    <w:p>
      <w:pPr>
        <w:tabs>
          <w:tab w:val="right" w:leader="dot" w:pos="9062"/>
        </w:tabs>
      </w:pPr>
      <w:hyperlink w:anchor="_Toc3" w:history="1">
        <w:r>
          <w:t>Dedicatoria</w:t>
        </w:r>
        <w:r>
          <w:tab/>
        </w:r>
        <w:r>
          <w:fldChar w:fldCharType="begin"/>
        </w:r>
        <w:r>
          <w:instrText xml:space="preserve">PAGEREF _Toc3 \h</w:instrText>
        </w:r>
        <w:r>
          <w:fldChar w:fldCharType="end"/>
        </w:r>
      </w:hyperlink>
    </w:p>
    <w:p>
      <w:pPr>
        <w:tabs>
          <w:tab w:val="right" w:leader="dot" w:pos="9062"/>
        </w:tabs>
      </w:pPr>
      <w:hyperlink w:anchor="_Toc4" w:history="1">
        <w:r>
          <w:t>Introducción a la segunda edición</w:t>
        </w:r>
        <w:r>
          <w:tab/>
        </w:r>
        <w:r>
          <w:fldChar w:fldCharType="begin"/>
        </w:r>
        <w:r>
          <w:instrText xml:space="preserve">PAGEREF _Toc4 \h</w:instrText>
        </w:r>
        <w:r>
          <w:fldChar w:fldCharType="end"/>
        </w:r>
      </w:hyperlink>
    </w:p>
    <w:p>
      <w:pPr>
        <w:tabs>
          <w:tab w:val="right" w:leader="dot" w:pos="9062"/>
        </w:tabs>
      </w:pPr>
      <w:hyperlink w:anchor="_Toc5" w:history="1">
        <w:r>
          <w:t>Introducción</w:t>
        </w:r>
        <w:r>
          <w:tab/>
        </w:r>
        <w:r>
          <w:fldChar w:fldCharType="begin"/>
        </w:r>
        <w:r>
          <w:instrText xml:space="preserve">PAGEREF _Toc5 \h</w:instrText>
        </w:r>
        <w:r>
          <w:fldChar w:fldCharType="end"/>
        </w:r>
      </w:hyperlink>
    </w:p>
    <w:p>
      <w:pPr>
        <w:tabs>
          <w:tab w:val="right" w:leader="dot" w:pos="9062"/>
        </w:tabs>
      </w:pPr>
      <w:hyperlink w:anchor="_Toc6" w:history="1">
        <w:r>
          <w:t>Dios mío...</w:t>
        </w:r>
        <w:r>
          <w:tab/>
        </w:r>
        <w:r>
          <w:fldChar w:fldCharType="begin"/>
        </w:r>
        <w:r>
          <w:instrText xml:space="preserve">PAGEREF _Toc6 \h</w:instrText>
        </w:r>
        <w:r>
          <w:fldChar w:fldCharType="end"/>
        </w:r>
      </w:hyperlink>
    </w:p>
    <w:p>
      <w:pPr>
        <w:tabs>
          <w:tab w:val="right" w:leader="dot" w:pos="9062"/>
        </w:tabs>
      </w:pPr>
      <w:hyperlink w:anchor="_Toc7" w:history="1">
        <w:r>
          <w:t>Al-láh- el Dios- Exaltada sea Su Magnificencia-</w:t>
        </w:r>
        <w:r>
          <w:tab/>
        </w:r>
        <w:r>
          <w:fldChar w:fldCharType="begin"/>
        </w:r>
        <w:r>
          <w:instrText xml:space="preserve">PAGEREF _Toc7 \h</w:instrText>
        </w:r>
        <w:r>
          <w:fldChar w:fldCharType="end"/>
        </w:r>
      </w:hyperlink>
    </w:p>
    <w:p>
      <w:pPr>
        <w:tabs>
          <w:tab w:val="right" w:leader="dot" w:pos="9062"/>
        </w:tabs>
        <w:ind w:left="200"/>
      </w:pPr>
      <w:hyperlink w:anchor="_Toc8" w:history="1">
        <w:r>
          <w:t>Los corazones Le veneran y las almas Le anhelan.</w:t>
        </w:r>
        <w:r>
          <w:tab/>
        </w:r>
        <w:r>
          <w:fldChar w:fldCharType="begin"/>
        </w:r>
        <w:r>
          <w:instrText xml:space="preserve">PAGEREF _Toc8 \h</w:instrText>
        </w:r>
        <w:r>
          <w:fldChar w:fldCharType="end"/>
        </w:r>
      </w:hyperlink>
    </w:p>
    <w:p>
      <w:pPr>
        <w:tabs>
          <w:tab w:val="right" w:leader="dot" w:pos="9062"/>
        </w:tabs>
        <w:ind w:left="200"/>
      </w:pPr>
      <w:hyperlink w:anchor="_Toc9" w:history="1">
        <w:r>
          <w:t>El nombre más grandioso:</w:t>
        </w:r>
        <w:r>
          <w:tab/>
        </w:r>
        <w:r>
          <w:fldChar w:fldCharType="begin"/>
        </w:r>
        <w:r>
          <w:instrText xml:space="preserve">PAGEREF _Toc9 \h</w:instrText>
        </w:r>
        <w:r>
          <w:fldChar w:fldCharType="end"/>
        </w:r>
      </w:hyperlink>
    </w:p>
    <w:p>
      <w:pPr>
        <w:tabs>
          <w:tab w:val="right" w:leader="dot" w:pos="9062"/>
        </w:tabs>
        <w:ind w:left="200"/>
      </w:pPr>
      <w:hyperlink w:anchor="_Toc10" w:history="1">
        <w:r>
          <w:t>¡Estate con Al-láh y Él estará contigo!</w:t>
        </w:r>
        <w:r>
          <w:tab/>
        </w:r>
        <w:r>
          <w:fldChar w:fldCharType="begin"/>
        </w:r>
        <w:r>
          <w:instrText xml:space="preserve">PAGEREF _Toc10 \h</w:instrText>
        </w:r>
        <w:r>
          <w:fldChar w:fldCharType="end"/>
        </w:r>
      </w:hyperlink>
    </w:p>
    <w:p>
      <w:pPr>
        <w:tabs>
          <w:tab w:val="right" w:leader="dot" w:pos="9062"/>
        </w:tabs>
      </w:pPr>
      <w:hyperlink w:anchor="_Toc11" w:history="1">
        <w:r>
          <w:t>El Señor- Exaltada sea Su majestad-</w:t>
        </w:r>
        <w:r>
          <w:tab/>
        </w:r>
        <w:r>
          <w:fldChar w:fldCharType="begin"/>
        </w:r>
        <w:r>
          <w:instrText xml:space="preserve">PAGEREF _Toc11 \h</w:instrText>
        </w:r>
        <w:r>
          <w:fldChar w:fldCharType="end"/>
        </w:r>
      </w:hyperlink>
    </w:p>
    <w:p>
      <w:pPr>
        <w:tabs>
          <w:tab w:val="right" w:leader="dot" w:pos="9062"/>
        </w:tabs>
        <w:ind w:left="200"/>
      </w:pPr>
      <w:hyperlink w:anchor="_Toc12" w:history="1">
        <w:r>
          <w:t>Tocar la puerta...</w:t>
        </w:r>
        <w:r>
          <w:tab/>
        </w:r>
        <w:r>
          <w:fldChar w:fldCharType="begin"/>
        </w:r>
        <w:r>
          <w:instrText xml:space="preserve">PAGEREF _Toc12 \h</w:instrText>
        </w:r>
        <w:r>
          <w:fldChar w:fldCharType="end"/>
        </w:r>
      </w:hyperlink>
    </w:p>
    <w:p>
      <w:pPr>
        <w:tabs>
          <w:tab w:val="right" w:leader="dot" w:pos="9062"/>
        </w:tabs>
        <w:ind w:left="200"/>
      </w:pPr>
      <w:hyperlink w:anchor="_Toc13" w:history="1">
        <w:r>
          <w:t>Su Soberanía sobre sus siervos es de dos tipos:</w:t>
        </w:r>
        <w:r>
          <w:tab/>
        </w:r>
        <w:r>
          <w:fldChar w:fldCharType="begin"/>
        </w:r>
        <w:r>
          <w:instrText xml:space="preserve">PAGEREF _Toc13 \h</w:instrText>
        </w:r>
        <w:r>
          <w:fldChar w:fldCharType="end"/>
        </w:r>
      </w:hyperlink>
    </w:p>
    <w:p>
      <w:pPr>
        <w:tabs>
          <w:tab w:val="right" w:leader="dot" w:pos="9062"/>
        </w:tabs>
        <w:ind w:left="200"/>
      </w:pPr>
      <w:hyperlink w:anchor="_Toc14" w:history="1">
        <w:r>
          <w:t>Las alabanzas son todas para Ti...</w:t>
        </w:r>
        <w:r>
          <w:tab/>
        </w:r>
        <w:r>
          <w:fldChar w:fldCharType="begin"/>
        </w:r>
        <w:r>
          <w:instrText xml:space="preserve">PAGEREF _Toc14 \h</w:instrText>
        </w:r>
        <w:r>
          <w:fldChar w:fldCharType="end"/>
        </w:r>
      </w:hyperlink>
    </w:p>
    <w:p>
      <w:pPr>
        <w:tabs>
          <w:tab w:val="right" w:leader="dot" w:pos="9062"/>
        </w:tabs>
        <w:ind w:left="200"/>
      </w:pPr>
      <w:hyperlink w:anchor="_Toc15" w:history="1">
        <w:r>
          <w:t>La llave de los tesoros...</w:t>
        </w:r>
        <w:r>
          <w:tab/>
        </w:r>
        <w:r>
          <w:fldChar w:fldCharType="begin"/>
        </w:r>
        <w:r>
          <w:instrText xml:space="preserve">PAGEREF _Toc15 \h</w:instrText>
        </w:r>
        <w:r>
          <w:fldChar w:fldCharType="end"/>
        </w:r>
      </w:hyperlink>
    </w:p>
    <w:p>
      <w:pPr>
        <w:tabs>
          <w:tab w:val="right" w:leader="dot" w:pos="9062"/>
        </w:tabs>
        <w:ind w:left="200"/>
      </w:pPr>
      <w:hyperlink w:anchor="_Toc16" w:history="1">
        <w:r>
          <w:t>¡Oh mi Señor!</w:t>
        </w:r>
        <w:r>
          <w:tab/>
        </w:r>
        <w:r>
          <w:fldChar w:fldCharType="begin"/>
        </w:r>
        <w:r>
          <w:instrText xml:space="preserve">PAGEREF _Toc16 \h</w:instrText>
        </w:r>
        <w:r>
          <w:fldChar w:fldCharType="end"/>
        </w:r>
      </w:hyperlink>
    </w:p>
    <w:p>
      <w:pPr>
        <w:tabs>
          <w:tab w:val="right" w:leader="dot" w:pos="9062"/>
        </w:tabs>
        <w:ind w:left="200"/>
      </w:pPr>
      <w:hyperlink w:anchor="_Toc17" w:history="1">
        <w:r>
          <w:t>¡Cómo podemos olvidar al Señor!</w:t>
        </w:r>
        <w:r>
          <w:tab/>
        </w:r>
        <w:r>
          <w:fldChar w:fldCharType="begin"/>
        </w:r>
        <w:r>
          <w:instrText xml:space="preserve">PAGEREF _Toc17 \h</w:instrText>
        </w:r>
        <w:r>
          <w:fldChar w:fldCharType="end"/>
        </w:r>
      </w:hyperlink>
    </w:p>
    <w:p>
      <w:pPr>
        <w:tabs>
          <w:tab w:val="right" w:leader="dot" w:pos="9062"/>
        </w:tabs>
      </w:pPr>
      <w:hyperlink w:anchor="_Toc18" w:history="1">
        <w:r>
          <w:t>El Único, el Todopoderoso -Exaltada sea Su Magnificencia-</w:t>
        </w:r>
        <w:r>
          <w:tab/>
        </w:r>
        <w:r>
          <w:fldChar w:fldCharType="begin"/>
        </w:r>
        <w:r>
          <w:instrText xml:space="preserve">PAGEREF _Toc18 \h</w:instrText>
        </w:r>
        <w:r>
          <w:fldChar w:fldCharType="end"/>
        </w:r>
      </w:hyperlink>
    </w:p>
    <w:p>
      <w:pPr>
        <w:tabs>
          <w:tab w:val="right" w:leader="dot" w:pos="9062"/>
        </w:tabs>
        <w:ind w:left="200"/>
      </w:pPr>
      <w:hyperlink w:anchor="_Toc19" w:history="1">
        <w:r>
          <w:t>Naturaleza del instinto (Fitrah)...</w:t>
        </w:r>
        <w:r>
          <w:tab/>
        </w:r>
        <w:r>
          <w:fldChar w:fldCharType="begin"/>
        </w:r>
        <w:r>
          <w:instrText xml:space="preserve">PAGEREF _Toc19 \h</w:instrText>
        </w:r>
        <w:r>
          <w:fldChar w:fldCharType="end"/>
        </w:r>
      </w:hyperlink>
    </w:p>
    <w:p>
      <w:pPr>
        <w:tabs>
          <w:tab w:val="right" w:leader="dot" w:pos="9062"/>
        </w:tabs>
        <w:ind w:left="200"/>
      </w:pPr>
      <w:hyperlink w:anchor="_Toc20" w:history="1">
        <w:r>
          <w:t>La evidencia clara:</w:t>
        </w:r>
        <w:r>
          <w:tab/>
        </w:r>
        <w:r>
          <w:fldChar w:fldCharType="begin"/>
        </w:r>
        <w:r>
          <w:instrText xml:space="preserve">PAGEREF _Toc20 \h</w:instrText>
        </w:r>
        <w:r>
          <w:fldChar w:fldCharType="end"/>
        </w:r>
      </w:hyperlink>
    </w:p>
    <w:p>
      <w:pPr>
        <w:tabs>
          <w:tab w:val="right" w:leader="dot" w:pos="9062"/>
        </w:tabs>
        <w:ind w:left="200"/>
      </w:pPr>
      <w:hyperlink w:anchor="_Toc21" w:history="1">
        <w:r>
          <w:t>¡Al-láh está encima de lo que dicen!</w:t>
        </w:r>
        <w:r>
          <w:tab/>
        </w:r>
        <w:r>
          <w:fldChar w:fldCharType="begin"/>
        </w:r>
        <w:r>
          <w:instrText xml:space="preserve">PAGEREF _Toc21 \h</w:instrText>
        </w:r>
        <w:r>
          <w:fldChar w:fldCharType="end"/>
        </w:r>
      </w:hyperlink>
    </w:p>
    <w:p>
      <w:pPr>
        <w:tabs>
          <w:tab w:val="right" w:leader="dot" w:pos="9062"/>
        </w:tabs>
        <w:ind w:left="200"/>
      </w:pPr>
      <w:hyperlink w:anchor="_Toc22" w:history="1">
        <w:r>
          <w:t>El universo atestigua Su unicidad:</w:t>
        </w:r>
        <w:r>
          <w:tab/>
        </w:r>
        <w:r>
          <w:fldChar w:fldCharType="begin"/>
        </w:r>
        <w:r>
          <w:instrText xml:space="preserve">PAGEREF _Toc22 \h</w:instrText>
        </w:r>
        <w:r>
          <w:fldChar w:fldCharType="end"/>
        </w:r>
      </w:hyperlink>
    </w:p>
    <w:p>
      <w:pPr>
        <w:tabs>
          <w:tab w:val="right" w:leader="dot" w:pos="9062"/>
        </w:tabs>
        <w:ind w:left="200"/>
      </w:pPr>
      <w:hyperlink w:anchor="_Toc23" w:history="1">
        <w:r>
          <w:t>Al-láh está por encima de asociarle cualquier socio...</w:t>
        </w:r>
        <w:r>
          <w:tab/>
        </w:r>
        <w:r>
          <w:fldChar w:fldCharType="begin"/>
        </w:r>
        <w:r>
          <w:instrText xml:space="preserve">PAGEREF _Toc23 \h</w:instrText>
        </w:r>
        <w:r>
          <w:fldChar w:fldCharType="end"/>
        </w:r>
      </w:hyperlink>
    </w:p>
    <w:p>
      <w:pPr>
        <w:tabs>
          <w:tab w:val="right" w:leader="dot" w:pos="9062"/>
        </w:tabs>
        <w:ind w:left="200"/>
      </w:pPr>
      <w:hyperlink w:anchor="_Toc24" w:history="1">
        <w:r>
          <w:t>Un recuerdo...</w:t>
        </w:r>
        <w:r>
          <w:tab/>
        </w:r>
        <w:r>
          <w:fldChar w:fldCharType="begin"/>
        </w:r>
        <w:r>
          <w:instrText xml:space="preserve">PAGEREF _Toc24 \h</w:instrText>
        </w:r>
        <w:r>
          <w:fldChar w:fldCharType="end"/>
        </w:r>
      </w:hyperlink>
    </w:p>
    <w:p>
      <w:pPr>
        <w:tabs>
          <w:tab w:val="right" w:leader="dot" w:pos="9062"/>
        </w:tabs>
      </w:pPr>
      <w:hyperlink w:anchor="_Toc25" w:history="1">
        <w:r>
          <w:t>As-Samad (el Absoluto) -Exaltada sea Su Magnificencia-</w:t>
        </w:r>
        <w:r>
          <w:tab/>
        </w:r>
        <w:r>
          <w:fldChar w:fldCharType="begin"/>
        </w:r>
        <w:r>
          <w:instrText xml:space="preserve">PAGEREF _Toc25 \h</w:instrText>
        </w:r>
        <w:r>
          <w:fldChar w:fldCharType="end"/>
        </w:r>
      </w:hyperlink>
    </w:p>
    <w:p>
      <w:pPr>
        <w:tabs>
          <w:tab w:val="right" w:leader="dot" w:pos="9062"/>
        </w:tabs>
        <w:ind w:left="200"/>
      </w:pPr>
      <w:hyperlink w:anchor="_Toc26" w:history="1">
        <w:r>
          <w:t>La respuesta suficiente...</w:t>
        </w:r>
        <w:r>
          <w:tab/>
        </w:r>
        <w:r>
          <w:fldChar w:fldCharType="begin"/>
        </w:r>
        <w:r>
          <w:instrText xml:space="preserve">PAGEREF _Toc26 \h</w:instrText>
        </w:r>
        <w:r>
          <w:fldChar w:fldCharType="end"/>
        </w:r>
      </w:hyperlink>
    </w:p>
    <w:p>
      <w:pPr>
        <w:tabs>
          <w:tab w:val="right" w:leader="dot" w:pos="9062"/>
        </w:tabs>
        <w:ind w:left="200"/>
      </w:pPr>
      <w:hyperlink w:anchor="_Toc27" w:history="1">
        <w:r>
          <w:t>La sumisión del corazón...</w:t>
        </w:r>
        <w:r>
          <w:tab/>
        </w:r>
        <w:r>
          <w:fldChar w:fldCharType="begin"/>
        </w:r>
        <w:r>
          <w:instrText xml:space="preserve">PAGEREF _Toc27 \h</w:instrText>
        </w:r>
        <w:r>
          <w:fldChar w:fldCharType="end"/>
        </w:r>
      </w:hyperlink>
    </w:p>
    <w:p>
      <w:pPr>
        <w:tabs>
          <w:tab w:val="right" w:leader="dot" w:pos="9062"/>
        </w:tabs>
        <w:ind w:left="200"/>
      </w:pPr>
      <w:hyperlink w:anchor="_Toc28" w:history="1">
        <w:r>
          <w:t>¿Acaso no van a someterse?</w:t>
        </w:r>
        <w:r>
          <w:tab/>
        </w:r>
        <w:r>
          <w:fldChar w:fldCharType="begin"/>
        </w:r>
        <w:r>
          <w:instrText xml:space="preserve">PAGEREF _Toc28 \h</w:instrText>
        </w:r>
        <w:r>
          <w:fldChar w:fldCharType="end"/>
        </w:r>
      </w:hyperlink>
    </w:p>
    <w:p>
      <w:pPr>
        <w:tabs>
          <w:tab w:val="right" w:leader="dot" w:pos="9062"/>
        </w:tabs>
        <w:ind w:left="200"/>
      </w:pPr>
      <w:hyperlink w:anchor="_Toc29" w:history="1">
        <w:r>
          <w:t>¡Tranquilízate!</w:t>
        </w:r>
        <w:r>
          <w:tab/>
        </w:r>
        <w:r>
          <w:fldChar w:fldCharType="begin"/>
        </w:r>
        <w:r>
          <w:instrText xml:space="preserve">PAGEREF _Toc29 \h</w:instrText>
        </w:r>
        <w:r>
          <w:fldChar w:fldCharType="end"/>
        </w:r>
      </w:hyperlink>
    </w:p>
    <w:p>
      <w:pPr>
        <w:tabs>
          <w:tab w:val="right" w:leader="dot" w:pos="9062"/>
        </w:tabs>
      </w:pPr>
      <w:hyperlink w:anchor="_Toc30" w:history="1">
        <w:r>
          <w:t>El Clemente, el Compasivo- Exaltada sea Su majestad-</w:t>
        </w:r>
        <w:r>
          <w:tab/>
        </w:r>
        <w:r>
          <w:fldChar w:fldCharType="begin"/>
        </w:r>
        <w:r>
          <w:instrText xml:space="preserve">PAGEREF _Toc30 \h</w:instrText>
        </w:r>
        <w:r>
          <w:fldChar w:fldCharType="end"/>
        </w:r>
      </w:hyperlink>
    </w:p>
    <w:p>
      <w:pPr>
        <w:tabs>
          <w:tab w:val="right" w:leader="dot" w:pos="9062"/>
        </w:tabs>
        <w:ind w:left="200"/>
      </w:pPr>
      <w:hyperlink w:anchor="_Toc31" w:history="1">
        <w:r>
          <w:t>La misericordia de Al-láh es de dos tipos:</w:t>
        </w:r>
        <w:r>
          <w:tab/>
        </w:r>
        <w:r>
          <w:fldChar w:fldCharType="begin"/>
        </w:r>
        <w:r>
          <w:instrText xml:space="preserve">PAGEREF _Toc31 \h</w:instrText>
        </w:r>
        <w:r>
          <w:fldChar w:fldCharType="end"/>
        </w:r>
      </w:hyperlink>
    </w:p>
    <w:p>
      <w:pPr>
        <w:tabs>
          <w:tab w:val="right" w:leader="dot" w:pos="9062"/>
        </w:tabs>
        <w:ind w:left="200"/>
      </w:pPr>
      <w:hyperlink w:anchor="_Toc32" w:history="1">
        <w:r>
          <w:t>Ciertamente, es el Misericordioso...</w:t>
        </w:r>
        <w:r>
          <w:tab/>
        </w:r>
        <w:r>
          <w:fldChar w:fldCharType="begin"/>
        </w:r>
        <w:r>
          <w:instrText xml:space="preserve">PAGEREF _Toc32 \h</w:instrText>
        </w:r>
        <w:r>
          <w:fldChar w:fldCharType="end"/>
        </w:r>
      </w:hyperlink>
    </w:p>
    <w:p>
      <w:pPr>
        <w:tabs>
          <w:tab w:val="right" w:leader="dot" w:pos="9062"/>
        </w:tabs>
        <w:ind w:left="200"/>
      </w:pPr>
      <w:hyperlink w:anchor="_Toc33" w:history="1">
        <w:r>
          <w:t>¡Una buena noticia!</w:t>
        </w:r>
        <w:r>
          <w:tab/>
        </w:r>
        <w:r>
          <w:fldChar w:fldCharType="begin"/>
        </w:r>
        <w:r>
          <w:instrText xml:space="preserve">PAGEREF _Toc33 \h</w:instrText>
        </w:r>
        <w:r>
          <w:fldChar w:fldCharType="end"/>
        </w:r>
      </w:hyperlink>
    </w:p>
    <w:p>
      <w:pPr>
        <w:tabs>
          <w:tab w:val="right" w:leader="dot" w:pos="9062"/>
        </w:tabs>
        <w:ind w:left="200"/>
      </w:pPr>
      <w:hyperlink w:anchor="_Toc34" w:history="1">
        <w:r>
          <w:t>Las llaves de la misericordia:</w:t>
        </w:r>
        <w:r>
          <w:tab/>
        </w:r>
        <w:r>
          <w:fldChar w:fldCharType="begin"/>
        </w:r>
        <w:r>
          <w:instrText xml:space="preserve">PAGEREF _Toc34 \h</w:instrText>
        </w:r>
        <w:r>
          <w:fldChar w:fldCharType="end"/>
        </w:r>
      </w:hyperlink>
    </w:p>
    <w:p>
      <w:pPr>
        <w:tabs>
          <w:tab w:val="right" w:leader="dot" w:pos="9062"/>
        </w:tabs>
        <w:ind w:left="200"/>
      </w:pPr>
      <w:hyperlink w:anchor="_Toc35" w:history="1">
        <w:r>
          <w:t>¡No dejes que Satanás te desanime!</w:t>
        </w:r>
        <w:r>
          <w:tab/>
        </w:r>
        <w:r>
          <w:fldChar w:fldCharType="begin"/>
        </w:r>
        <w:r>
          <w:instrText xml:space="preserve">PAGEREF _Toc35 \h</w:instrText>
        </w:r>
        <w:r>
          <w:fldChar w:fldCharType="end"/>
        </w:r>
      </w:hyperlink>
    </w:p>
    <w:p>
      <w:pPr>
        <w:tabs>
          <w:tab w:val="right" w:leader="dot" w:pos="9062"/>
        </w:tabs>
      </w:pPr>
      <w:hyperlink w:anchor="_Toc36" w:history="1">
        <w:r>
          <w:t>El Viviente -Exaltada sea Su Magnificencia-</w:t>
        </w:r>
        <w:r>
          <w:tab/>
        </w:r>
        <w:r>
          <w:fldChar w:fldCharType="begin"/>
        </w:r>
        <w:r>
          <w:instrText xml:space="preserve">PAGEREF _Toc36 \h</w:instrText>
        </w:r>
        <w:r>
          <w:fldChar w:fldCharType="end"/>
        </w:r>
      </w:hyperlink>
    </w:p>
    <w:p>
      <w:pPr>
        <w:tabs>
          <w:tab w:val="right" w:leader="dot" w:pos="9062"/>
        </w:tabs>
        <w:ind w:left="200"/>
      </w:pPr>
      <w:hyperlink w:anchor="_Toc37" w:history="1">
        <w:r>
          <w:t>La evidencia clara:</w:t>
        </w:r>
        <w:r>
          <w:tab/>
        </w:r>
        <w:r>
          <w:fldChar w:fldCharType="begin"/>
        </w:r>
        <w:r>
          <w:instrText xml:space="preserve">PAGEREF _Toc37 \h</w:instrText>
        </w:r>
        <w:r>
          <w:fldChar w:fldCharType="end"/>
        </w:r>
      </w:hyperlink>
    </w:p>
    <w:p>
      <w:pPr>
        <w:tabs>
          <w:tab w:val="right" w:leader="dot" w:pos="9062"/>
        </w:tabs>
        <w:ind w:left="200"/>
      </w:pPr>
      <w:hyperlink w:anchor="_Toc38" w:history="1">
        <w:r>
          <w:t>Un llamado a todos los seres del universo...</w:t>
        </w:r>
        <w:r>
          <w:tab/>
        </w:r>
        <w:r>
          <w:fldChar w:fldCharType="begin"/>
        </w:r>
        <w:r>
          <w:instrText xml:space="preserve">PAGEREF _Toc38 \h</w:instrText>
        </w:r>
        <w:r>
          <w:fldChar w:fldCharType="end"/>
        </w:r>
      </w:hyperlink>
    </w:p>
    <w:p>
      <w:pPr>
        <w:tabs>
          <w:tab w:val="right" w:leader="dot" w:pos="9062"/>
        </w:tabs>
        <w:ind w:left="200"/>
      </w:pPr>
      <w:hyperlink w:anchor="_Toc39" w:history="1">
        <w:r>
          <w:t>Los corazones de los amados...</w:t>
        </w:r>
        <w:r>
          <w:tab/>
        </w:r>
        <w:r>
          <w:fldChar w:fldCharType="begin"/>
        </w:r>
        <w:r>
          <w:instrText xml:space="preserve">PAGEREF _Toc39 \h</w:instrText>
        </w:r>
        <w:r>
          <w:fldChar w:fldCharType="end"/>
        </w:r>
      </w:hyperlink>
    </w:p>
    <w:p>
      <w:pPr>
        <w:tabs>
          <w:tab w:val="right" w:leader="dot" w:pos="9062"/>
        </w:tabs>
        <w:ind w:left="200"/>
      </w:pPr>
      <w:hyperlink w:anchor="_Toc40" w:history="1">
        <w:r>
          <w:t>¡Sométete a Él!</w:t>
        </w:r>
        <w:r>
          <w:tab/>
        </w:r>
        <w:r>
          <w:fldChar w:fldCharType="begin"/>
        </w:r>
        <w:r>
          <w:instrText xml:space="preserve">PAGEREF _Toc40 \h</w:instrText>
        </w:r>
        <w:r>
          <w:fldChar w:fldCharType="end"/>
        </w:r>
      </w:hyperlink>
    </w:p>
    <w:p>
      <w:pPr>
        <w:tabs>
          <w:tab w:val="right" w:leader="dot" w:pos="9062"/>
        </w:tabs>
      </w:pPr>
      <w:hyperlink w:anchor="_Toc41" w:history="1">
        <w:r>
          <w:t>Al Qaiium (Quien se basta a Sí mismo y se ocupa de toda la creación) Exaltada sea Su Magnificencia-</w:t>
        </w:r>
        <w:r>
          <w:tab/>
        </w:r>
        <w:r>
          <w:fldChar w:fldCharType="begin"/>
        </w:r>
        <w:r>
          <w:instrText xml:space="preserve">PAGEREF _Toc41 \h</w:instrText>
        </w:r>
        <w:r>
          <w:fldChar w:fldCharType="end"/>
        </w:r>
      </w:hyperlink>
    </w:p>
    <w:p>
      <w:pPr>
        <w:tabs>
          <w:tab w:val="right" w:leader="dot" w:pos="9062"/>
        </w:tabs>
        <w:ind w:left="200"/>
      </w:pPr>
      <w:hyperlink w:anchor="_Toc42" w:history="1">
        <w:r>
          <w:t>El Único merecedor de adoración...</w:t>
        </w:r>
        <w:r>
          <w:tab/>
        </w:r>
        <w:r>
          <w:fldChar w:fldCharType="begin"/>
        </w:r>
        <w:r>
          <w:instrText xml:space="preserve">PAGEREF _Toc42 \h</w:instrText>
        </w:r>
        <w:r>
          <w:fldChar w:fldCharType="end"/>
        </w:r>
      </w:hyperlink>
    </w:p>
    <w:p>
      <w:pPr>
        <w:tabs>
          <w:tab w:val="right" w:leader="dot" w:pos="9062"/>
        </w:tabs>
        <w:ind w:left="200"/>
      </w:pPr>
      <w:hyperlink w:anchor="_Toc43" w:history="1">
        <w:r>
          <w:t>¡Tranquilízate!</w:t>
        </w:r>
        <w:r>
          <w:tab/>
        </w:r>
        <w:r>
          <w:fldChar w:fldCharType="begin"/>
        </w:r>
        <w:r>
          <w:instrText xml:space="preserve">PAGEREF _Toc43 \h</w:instrText>
        </w:r>
        <w:r>
          <w:fldChar w:fldCharType="end"/>
        </w:r>
      </w:hyperlink>
    </w:p>
    <w:p>
      <w:pPr>
        <w:tabs>
          <w:tab w:val="right" w:leader="dot" w:pos="9062"/>
        </w:tabs>
      </w:pPr>
      <w:hyperlink w:anchor="_Toc44" w:history="1">
        <w:r>
          <w:t>El Soberano, el Dueño -Exaltada sea Su Magnificencia-</w:t>
        </w:r>
        <w:r>
          <w:tab/>
        </w:r>
        <w:r>
          <w:fldChar w:fldCharType="begin"/>
        </w:r>
        <w:r>
          <w:instrText xml:space="preserve">PAGEREF _Toc44 \h</w:instrText>
        </w:r>
        <w:r>
          <w:fldChar w:fldCharType="end"/>
        </w:r>
      </w:hyperlink>
    </w:p>
    <w:p>
      <w:pPr>
        <w:tabs>
          <w:tab w:val="right" w:leader="dot" w:pos="9062"/>
        </w:tabs>
        <w:ind w:left="200"/>
      </w:pPr>
      <w:hyperlink w:anchor="_Toc45" w:history="1">
        <w:r>
          <w:t>Al hablar de Su nombre "El Soberano Supremo":</w:t>
        </w:r>
        <w:r>
          <w:tab/>
        </w:r>
        <w:r>
          <w:fldChar w:fldCharType="begin"/>
        </w:r>
        <w:r>
          <w:instrText xml:space="preserve">PAGEREF _Toc45 \h</w:instrText>
        </w:r>
        <w:r>
          <w:fldChar w:fldCharType="end"/>
        </w:r>
      </w:hyperlink>
    </w:p>
    <w:p>
      <w:pPr>
        <w:tabs>
          <w:tab w:val="right" w:leader="dot" w:pos="9062"/>
        </w:tabs>
        <w:ind w:left="200"/>
      </w:pPr>
      <w:hyperlink w:anchor="_Toc46" w:history="1">
        <w:r>
          <w:t>Satanás les ha seducido...</w:t>
        </w:r>
        <w:r>
          <w:tab/>
        </w:r>
        <w:r>
          <w:fldChar w:fldCharType="begin"/>
        </w:r>
        <w:r>
          <w:instrText xml:space="preserve">PAGEREF _Toc46 \h</w:instrText>
        </w:r>
        <w:r>
          <w:fldChar w:fldCharType="end"/>
        </w:r>
      </w:hyperlink>
    </w:p>
    <w:p>
      <w:pPr>
        <w:tabs>
          <w:tab w:val="right" w:leader="dot" w:pos="9062"/>
        </w:tabs>
        <w:ind w:left="200"/>
      </w:pPr>
      <w:hyperlink w:anchor="_Toc47" w:history="1">
        <w:r>
          <w:t>Soberano absoluto del Día del Juicio Final...</w:t>
        </w:r>
        <w:r>
          <w:tab/>
        </w:r>
        <w:r>
          <w:fldChar w:fldCharType="begin"/>
        </w:r>
        <w:r>
          <w:instrText xml:space="preserve">PAGEREF _Toc47 \h</w:instrText>
        </w:r>
        <w:r>
          <w:fldChar w:fldCharType="end"/>
        </w:r>
      </w:hyperlink>
    </w:p>
    <w:p>
      <w:pPr>
        <w:tabs>
          <w:tab w:val="right" w:leader="dot" w:pos="9062"/>
        </w:tabs>
        <w:ind w:left="200"/>
      </w:pPr>
      <w:hyperlink w:anchor="_Toc48" w:history="1">
        <w:r>
          <w:t>Soberanía absoluta:</w:t>
        </w:r>
        <w:r>
          <w:tab/>
        </w:r>
        <w:r>
          <w:fldChar w:fldCharType="begin"/>
        </w:r>
        <w:r>
          <w:instrText xml:space="preserve">PAGEREF _Toc48 \h</w:instrText>
        </w:r>
        <w:r>
          <w:fldChar w:fldCharType="end"/>
        </w:r>
      </w:hyperlink>
    </w:p>
    <w:p>
      <w:pPr>
        <w:tabs>
          <w:tab w:val="right" w:leader="dot" w:pos="9062"/>
        </w:tabs>
        <w:ind w:left="200"/>
      </w:pPr>
      <w:hyperlink w:anchor="_Toc49" w:history="1">
        <w:r>
          <w:t>¡Oh Señor cuya soberanía no se desvanece!</w:t>
        </w:r>
        <w:r>
          <w:tab/>
        </w:r>
        <w:r>
          <w:fldChar w:fldCharType="begin"/>
        </w:r>
        <w:r>
          <w:instrText xml:space="preserve">PAGEREF _Toc49 \h</w:instrText>
        </w:r>
        <w:r>
          <w:fldChar w:fldCharType="end"/>
        </w:r>
      </w:hyperlink>
    </w:p>
    <w:p>
      <w:pPr>
        <w:tabs>
          <w:tab w:val="right" w:leader="dot" w:pos="9062"/>
        </w:tabs>
        <w:ind w:left="200"/>
      </w:pPr>
      <w:hyperlink w:anchor="_Toc50" w:history="1">
        <w:r>
          <w:t>¡Toca la puerta del Soberano Absoluto!</w:t>
        </w:r>
        <w:r>
          <w:tab/>
        </w:r>
        <w:r>
          <w:fldChar w:fldCharType="begin"/>
        </w:r>
        <w:r>
          <w:instrText xml:space="preserve">PAGEREF _Toc50 \h</w:instrText>
        </w:r>
        <w:r>
          <w:fldChar w:fldCharType="end"/>
        </w:r>
      </w:hyperlink>
    </w:p>
    <w:p>
      <w:pPr>
        <w:tabs>
          <w:tab w:val="right" w:leader="dot" w:pos="9062"/>
        </w:tabs>
      </w:pPr>
      <w:hyperlink w:anchor="_Toc51" w:history="1">
        <w:r>
          <w:t>El Glorificado-Exaltada sea Su Magnificencia-</w:t>
        </w:r>
        <w:r>
          <w:tab/>
        </w:r>
        <w:r>
          <w:fldChar w:fldCharType="begin"/>
        </w:r>
        <w:r>
          <w:instrText xml:space="preserve">PAGEREF _Toc51 \h</w:instrText>
        </w:r>
        <w:r>
          <w:fldChar w:fldCharType="end"/>
        </w:r>
      </w:hyperlink>
    </w:p>
    <w:p>
      <w:pPr>
        <w:tabs>
          <w:tab w:val="right" w:leader="dot" w:pos="9062"/>
        </w:tabs>
        <w:ind w:left="200"/>
      </w:pPr>
      <w:hyperlink w:anchor="_Toc52" w:history="1">
        <w:r>
          <w:t>Eres Tú Quien merece...</w:t>
        </w:r>
        <w:r>
          <w:tab/>
        </w:r>
        <w:r>
          <w:fldChar w:fldCharType="begin"/>
        </w:r>
        <w:r>
          <w:instrText xml:space="preserve">PAGEREF _Toc52 \h</w:instrText>
        </w:r>
        <w:r>
          <w:fldChar w:fldCharType="end"/>
        </w:r>
      </w:hyperlink>
    </w:p>
    <w:p>
      <w:pPr>
        <w:tabs>
          <w:tab w:val="right" w:leader="dot" w:pos="9062"/>
        </w:tabs>
        <w:ind w:left="200"/>
      </w:pPr>
      <w:hyperlink w:anchor="_Toc53" w:history="1">
        <w:r>
          <w:t>Unos corazones que entienden...</w:t>
        </w:r>
        <w:r>
          <w:tab/>
        </w:r>
        <w:r>
          <w:fldChar w:fldCharType="begin"/>
        </w:r>
        <w:r>
          <w:instrText xml:space="preserve">PAGEREF _Toc53 \h</w:instrText>
        </w:r>
        <w:r>
          <w:fldChar w:fldCharType="end"/>
        </w:r>
      </w:hyperlink>
    </w:p>
    <w:p>
      <w:pPr>
        <w:tabs>
          <w:tab w:val="right" w:leader="dot" w:pos="9062"/>
        </w:tabs>
        <w:ind w:left="200"/>
      </w:pPr>
      <w:hyperlink w:anchor="_Toc54" w:history="1">
        <w:r>
          <w:t>Las llaves de la felicidad:</w:t>
        </w:r>
        <w:r>
          <w:tab/>
        </w:r>
        <w:r>
          <w:fldChar w:fldCharType="begin"/>
        </w:r>
        <w:r>
          <w:instrText xml:space="preserve">PAGEREF _Toc54 \h</w:instrText>
        </w:r>
        <w:r>
          <w:fldChar w:fldCharType="end"/>
        </w:r>
      </w:hyperlink>
    </w:p>
    <w:p>
      <w:pPr>
        <w:tabs>
          <w:tab w:val="right" w:leader="dot" w:pos="9062"/>
        </w:tabs>
        <w:ind w:left="200"/>
      </w:pPr>
      <w:hyperlink w:anchor="_Toc55" w:history="1">
        <w:r>
          <w:t>¡Glorificado eres!</w:t>
        </w:r>
        <w:r>
          <w:tab/>
        </w:r>
        <w:r>
          <w:fldChar w:fldCharType="begin"/>
        </w:r>
        <w:r>
          <w:instrText xml:space="preserve">PAGEREF _Toc55 \h</w:instrText>
        </w:r>
        <w:r>
          <w:fldChar w:fldCharType="end"/>
        </w:r>
      </w:hyperlink>
    </w:p>
    <w:p>
      <w:pPr>
        <w:tabs>
          <w:tab w:val="right" w:leader="dot" w:pos="9062"/>
        </w:tabs>
      </w:pPr>
      <w:hyperlink w:anchor="_Toc56" w:history="1">
        <w:r>
          <w:t>El Santísimo-Exaltada sea Su Magnificencia-</w:t>
        </w:r>
        <w:r>
          <w:tab/>
        </w:r>
        <w:r>
          <w:fldChar w:fldCharType="begin"/>
        </w:r>
        <w:r>
          <w:instrText xml:space="preserve">PAGEREF _Toc56 \h</w:instrText>
        </w:r>
        <w:r>
          <w:fldChar w:fldCharType="end"/>
        </w:r>
      </w:hyperlink>
    </w:p>
    <w:p>
      <w:pPr>
        <w:tabs>
          <w:tab w:val="right" w:leader="dot" w:pos="9062"/>
        </w:tabs>
        <w:ind w:left="200"/>
      </w:pPr>
      <w:hyperlink w:anchor="_Toc57" w:history="1">
        <w:r>
          <w:t>¡Glorificado sea!</w:t>
        </w:r>
        <w:r>
          <w:tab/>
        </w:r>
        <w:r>
          <w:fldChar w:fldCharType="begin"/>
        </w:r>
        <w:r>
          <w:instrText xml:space="preserve">PAGEREF _Toc57 \h</w:instrText>
        </w:r>
        <w:r>
          <w:fldChar w:fldCharType="end"/>
        </w:r>
      </w:hyperlink>
    </w:p>
    <w:p>
      <w:pPr>
        <w:tabs>
          <w:tab w:val="right" w:leader="dot" w:pos="9062"/>
        </w:tabs>
        <w:ind w:left="200"/>
      </w:pPr>
      <w:hyperlink w:anchor="_Toc58" w:history="1">
        <w:r>
          <w:t>Eres Tú Quien merece...</w:t>
        </w:r>
        <w:r>
          <w:tab/>
        </w:r>
        <w:r>
          <w:fldChar w:fldCharType="begin"/>
        </w:r>
        <w:r>
          <w:instrText xml:space="preserve">PAGEREF _Toc58 \h</w:instrText>
        </w:r>
        <w:r>
          <w:fldChar w:fldCharType="end"/>
        </w:r>
      </w:hyperlink>
    </w:p>
    <w:p>
      <w:pPr>
        <w:tabs>
          <w:tab w:val="right" w:leader="dot" w:pos="9062"/>
        </w:tabs>
        <w:ind w:left="200"/>
      </w:pPr>
      <w:hyperlink w:anchor="_Toc59" w:history="1">
        <w:r>
          <w:t>¿Cuánto tienes de esta cualidad?..</w:t>
        </w:r>
        <w:r>
          <w:tab/>
        </w:r>
        <w:r>
          <w:fldChar w:fldCharType="begin"/>
        </w:r>
        <w:r>
          <w:instrText xml:space="preserve">PAGEREF _Toc59 \h</w:instrText>
        </w:r>
        <w:r>
          <w:fldChar w:fldCharType="end"/>
        </w:r>
      </w:hyperlink>
    </w:p>
    <w:p>
      <w:pPr>
        <w:tabs>
          <w:tab w:val="right" w:leader="dot" w:pos="9062"/>
        </w:tabs>
      </w:pPr>
      <w:hyperlink w:anchor="_Toc60" w:history="1">
        <w:r>
          <w:t>La Paz (As-Salam) -Exaltada sea Su Magnificencia-</w:t>
        </w:r>
        <w:r>
          <w:tab/>
        </w:r>
        <w:r>
          <w:fldChar w:fldCharType="begin"/>
        </w:r>
        <w:r>
          <w:instrText xml:space="preserve">PAGEREF _Toc60 \h</w:instrText>
        </w:r>
        <w:r>
          <w:fldChar w:fldCharType="end"/>
        </w:r>
      </w:hyperlink>
    </w:p>
    <w:p>
      <w:pPr>
        <w:tabs>
          <w:tab w:val="right" w:leader="dot" w:pos="9062"/>
        </w:tabs>
        <w:ind w:left="200"/>
      </w:pPr>
      <w:hyperlink w:anchor="_Toc61" w:history="1">
        <w:r>
          <w:t>Al hablar de Su nombre "El Salvador":</w:t>
        </w:r>
        <w:r>
          <w:tab/>
        </w:r>
        <w:r>
          <w:fldChar w:fldCharType="begin"/>
        </w:r>
        <w:r>
          <w:instrText xml:space="preserve">PAGEREF _Toc61 \h</w:instrText>
        </w:r>
        <w:r>
          <w:fldChar w:fldCharType="end"/>
        </w:r>
      </w:hyperlink>
    </w:p>
    <w:p>
      <w:pPr>
        <w:tabs>
          <w:tab w:val="right" w:leader="dot" w:pos="9062"/>
        </w:tabs>
        <w:ind w:left="200"/>
      </w:pPr>
      <w:hyperlink w:anchor="_Toc62" w:history="1">
        <w:r>
          <w:t>Una recompensa para los siervos amados:</w:t>
        </w:r>
        <w:r>
          <w:tab/>
        </w:r>
        <w:r>
          <w:fldChar w:fldCharType="begin"/>
        </w:r>
        <w:r>
          <w:instrText xml:space="preserve">PAGEREF _Toc62 \h</w:instrText>
        </w:r>
        <w:r>
          <w:fldChar w:fldCharType="end"/>
        </w:r>
      </w:hyperlink>
    </w:p>
    <w:p>
      <w:pPr>
        <w:tabs>
          <w:tab w:val="right" w:leader="dot" w:pos="9062"/>
        </w:tabs>
        <w:ind w:left="200"/>
      </w:pPr>
      <w:hyperlink w:anchor="_Toc63" w:history="1">
        <w:r>
          <w:t>¿Cuánto tienes de esta cualidad?...</w:t>
        </w:r>
        <w:r>
          <w:tab/>
        </w:r>
        <w:r>
          <w:fldChar w:fldCharType="begin"/>
        </w:r>
        <w:r>
          <w:instrText xml:space="preserve">PAGEREF _Toc63 \h</w:instrText>
        </w:r>
        <w:r>
          <w:fldChar w:fldCharType="end"/>
        </w:r>
      </w:hyperlink>
    </w:p>
    <w:p>
      <w:pPr>
        <w:tabs>
          <w:tab w:val="right" w:leader="dot" w:pos="9062"/>
        </w:tabs>
        <w:ind w:left="200"/>
      </w:pPr>
      <w:hyperlink w:anchor="_Toc64" w:history="1">
        <w:r>
          <w:t>Una meditación..</w:t>
        </w:r>
        <w:r>
          <w:tab/>
        </w:r>
        <w:r>
          <w:fldChar w:fldCharType="begin"/>
        </w:r>
        <w:r>
          <w:instrText xml:space="preserve">PAGEREF _Toc64 \h</w:instrText>
        </w:r>
        <w:r>
          <w:fldChar w:fldCharType="end"/>
        </w:r>
      </w:hyperlink>
    </w:p>
    <w:p>
      <w:pPr>
        <w:tabs>
          <w:tab w:val="right" w:leader="dot" w:pos="9062"/>
        </w:tabs>
      </w:pPr>
      <w:hyperlink w:anchor="_Toc65" w:history="1">
        <w:r>
          <w:t>El Dispensador de seguridad -Exaltada sea Su Magnificencia-</w:t>
        </w:r>
        <w:r>
          <w:tab/>
        </w:r>
        <w:r>
          <w:fldChar w:fldCharType="begin"/>
        </w:r>
        <w:r>
          <w:instrText xml:space="preserve">PAGEREF _Toc65 \h</w:instrText>
        </w:r>
        <w:r>
          <w:fldChar w:fldCharType="end"/>
        </w:r>
      </w:hyperlink>
    </w:p>
    <w:p>
      <w:pPr>
        <w:tabs>
          <w:tab w:val="right" w:leader="dot" w:pos="9062"/>
        </w:tabs>
        <w:ind w:left="200"/>
      </w:pPr>
      <w:hyperlink w:anchor="_Toc66" w:history="1">
        <w:r>
          <w:t>Meditando sobre el nombre del "Dispensador de seguridad":</w:t>
        </w:r>
        <w:r>
          <w:tab/>
        </w:r>
        <w:r>
          <w:fldChar w:fldCharType="begin"/>
        </w:r>
        <w:r>
          <w:instrText xml:space="preserve">PAGEREF _Toc66 \h</w:instrText>
        </w:r>
        <w:r>
          <w:fldChar w:fldCharType="end"/>
        </w:r>
      </w:hyperlink>
    </w:p>
    <w:p>
      <w:pPr>
        <w:tabs>
          <w:tab w:val="right" w:leader="dot" w:pos="9062"/>
        </w:tabs>
        <w:ind w:left="200"/>
      </w:pPr>
      <w:hyperlink w:anchor="_Toc67" w:history="1">
        <w:r>
          <w:t>Tres situaciones:</w:t>
        </w:r>
        <w:r>
          <w:tab/>
        </w:r>
        <w:r>
          <w:fldChar w:fldCharType="begin"/>
        </w:r>
        <w:r>
          <w:instrText xml:space="preserve">PAGEREF _Toc67 \h</w:instrText>
        </w:r>
        <w:r>
          <w:fldChar w:fldCharType="end"/>
        </w:r>
      </w:hyperlink>
    </w:p>
    <w:p>
      <w:pPr>
        <w:tabs>
          <w:tab w:val="right" w:leader="dot" w:pos="9062"/>
        </w:tabs>
        <w:ind w:left="200"/>
      </w:pPr>
      <w:hyperlink w:anchor="_Toc68" w:history="1">
        <w:r>
          <w:t>¿Cuánto tienes de esta cualidad? ...</w:t>
        </w:r>
        <w:r>
          <w:tab/>
        </w:r>
        <w:r>
          <w:fldChar w:fldCharType="begin"/>
        </w:r>
        <w:r>
          <w:instrText xml:space="preserve">PAGEREF _Toc68 \h</w:instrText>
        </w:r>
        <w:r>
          <w:fldChar w:fldCharType="end"/>
        </w:r>
      </w:hyperlink>
    </w:p>
    <w:p>
      <w:pPr>
        <w:tabs>
          <w:tab w:val="right" w:leader="dot" w:pos="9062"/>
        </w:tabs>
      </w:pPr>
      <w:hyperlink w:anchor="_Toc69" w:history="1">
        <w:r>
          <w:t>El Dominante- Exaltada sea Su Magnificencia-</w:t>
        </w:r>
        <w:r>
          <w:tab/>
        </w:r>
        <w:r>
          <w:fldChar w:fldCharType="begin"/>
        </w:r>
        <w:r>
          <w:instrText xml:space="preserve">PAGEREF _Toc69 \h</w:instrText>
        </w:r>
        <w:r>
          <w:fldChar w:fldCharType="end"/>
        </w:r>
      </w:hyperlink>
    </w:p>
    <w:p>
      <w:pPr>
        <w:tabs>
          <w:tab w:val="right" w:leader="dot" w:pos="9062"/>
        </w:tabs>
        <w:ind w:left="200"/>
      </w:pPr>
      <w:hyperlink w:anchor="_Toc70" w:history="1">
        <w:r>
          <w:t>Es el Dominante ...(Al Muhaymin)</w:t>
        </w:r>
        <w:r>
          <w:tab/>
        </w:r>
        <w:r>
          <w:fldChar w:fldCharType="begin"/>
        </w:r>
        <w:r>
          <w:instrText xml:space="preserve">PAGEREF _Toc70 \h</w:instrText>
        </w:r>
        <w:r>
          <w:fldChar w:fldCharType="end"/>
        </w:r>
      </w:hyperlink>
    </w:p>
    <w:p>
      <w:pPr>
        <w:tabs>
          <w:tab w:val="right" w:leader="dot" w:pos="9062"/>
        </w:tabs>
        <w:ind w:left="200"/>
      </w:pPr>
      <w:hyperlink w:anchor="_Toc71" w:history="1">
        <w:r>
          <w:t>¡Tranquílízate!</w:t>
        </w:r>
        <w:r>
          <w:tab/>
        </w:r>
        <w:r>
          <w:fldChar w:fldCharType="begin"/>
        </w:r>
        <w:r>
          <w:instrText xml:space="preserve">PAGEREF _Toc71 \h</w:instrText>
        </w:r>
        <w:r>
          <w:fldChar w:fldCharType="end"/>
        </w:r>
      </w:hyperlink>
    </w:p>
    <w:p>
      <w:pPr>
        <w:tabs>
          <w:tab w:val="right" w:leader="dot" w:pos="9062"/>
        </w:tabs>
        <w:ind w:left="200"/>
      </w:pPr>
      <w:hyperlink w:anchor="_Toc72" w:history="1">
        <w:r>
          <w:t>La cuerda de la salvación ...</w:t>
        </w:r>
        <w:r>
          <w:tab/>
        </w:r>
        <w:r>
          <w:fldChar w:fldCharType="begin"/>
        </w:r>
        <w:r>
          <w:instrText xml:space="preserve">PAGEREF _Toc72 \h</w:instrText>
        </w:r>
        <w:r>
          <w:fldChar w:fldCharType="end"/>
        </w:r>
      </w:hyperlink>
    </w:p>
    <w:p>
      <w:pPr>
        <w:tabs>
          <w:tab w:val="right" w:leader="dot" w:pos="9062"/>
        </w:tabs>
      </w:pPr>
      <w:hyperlink w:anchor="_Toc73" w:history="1">
        <w:r>
          <w:t>El Poderoso -Exaltada sea Su Magnificencia-</w:t>
        </w:r>
        <w:r>
          <w:tab/>
        </w:r>
        <w:r>
          <w:fldChar w:fldCharType="begin"/>
        </w:r>
        <w:r>
          <w:instrText xml:space="preserve">PAGEREF _Toc73 \h</w:instrText>
        </w:r>
        <w:r>
          <w:fldChar w:fldCharType="end"/>
        </w:r>
      </w:hyperlink>
    </w:p>
    <w:p>
      <w:pPr>
        <w:tabs>
          <w:tab w:val="right" w:leader="dot" w:pos="9062"/>
        </w:tabs>
        <w:ind w:left="200"/>
      </w:pPr>
      <w:hyperlink w:anchor="_Toc74" w:history="1">
        <w:r>
          <w:t>El terreno acotado del Poderoso:</w:t>
        </w:r>
        <w:r>
          <w:tab/>
        </w:r>
        <w:r>
          <w:fldChar w:fldCharType="begin"/>
        </w:r>
        <w:r>
          <w:instrText xml:space="preserve">PAGEREF _Toc74 \h</w:instrText>
        </w:r>
        <w:r>
          <w:fldChar w:fldCharType="end"/>
        </w:r>
      </w:hyperlink>
    </w:p>
    <w:p>
      <w:pPr>
        <w:tabs>
          <w:tab w:val="right" w:leader="dot" w:pos="9062"/>
        </w:tabs>
        <w:ind w:left="200"/>
      </w:pPr>
      <w:hyperlink w:anchor="_Toc75" w:history="1">
        <w:r>
          <w:t>Para quienes buscan la gloria ...</w:t>
        </w:r>
        <w:r>
          <w:tab/>
        </w:r>
        <w:r>
          <w:fldChar w:fldCharType="begin"/>
        </w:r>
        <w:r>
          <w:instrText xml:space="preserve">PAGEREF _Toc75 \h</w:instrText>
        </w:r>
        <w:r>
          <w:fldChar w:fldCharType="end"/>
        </w:r>
      </w:hyperlink>
    </w:p>
    <w:p>
      <w:pPr>
        <w:tabs>
          <w:tab w:val="right" w:leader="dot" w:pos="9062"/>
        </w:tabs>
        <w:ind w:left="200"/>
      </w:pPr>
      <w:hyperlink w:anchor="_Toc76" w:history="1">
        <w:r>
          <w:t>Te da la Gloria ...</w:t>
        </w:r>
        <w:r>
          <w:tab/>
        </w:r>
        <w:r>
          <w:fldChar w:fldCharType="begin"/>
        </w:r>
        <w:r>
          <w:instrText xml:space="preserve">PAGEREF _Toc76 \h</w:instrText>
        </w:r>
        <w:r>
          <w:fldChar w:fldCharType="end"/>
        </w:r>
      </w:hyperlink>
    </w:p>
    <w:p>
      <w:pPr>
        <w:tabs>
          <w:tab w:val="right" w:leader="dot" w:pos="9062"/>
        </w:tabs>
        <w:ind w:left="200"/>
      </w:pPr>
      <w:hyperlink w:anchor="_Toc77" w:history="1">
        <w:r>
          <w:t>Las llaves de la Gloria:</w:t>
        </w:r>
        <w:r>
          <w:tab/>
        </w:r>
        <w:r>
          <w:fldChar w:fldCharType="begin"/>
        </w:r>
        <w:r>
          <w:instrText xml:space="preserve">PAGEREF _Toc77 \h</w:instrText>
        </w:r>
        <w:r>
          <w:fldChar w:fldCharType="end"/>
        </w:r>
      </w:hyperlink>
    </w:p>
    <w:p>
      <w:pPr>
        <w:tabs>
          <w:tab w:val="right" w:leader="dot" w:pos="9062"/>
        </w:tabs>
        <w:ind w:left="200"/>
      </w:pPr>
      <w:hyperlink w:anchor="_Toc78" w:history="1">
        <w:r>
          <w:t>¡Medita!</w:t>
        </w:r>
        <w:r>
          <w:tab/>
        </w:r>
        <w:r>
          <w:fldChar w:fldCharType="begin"/>
        </w:r>
        <w:r>
          <w:instrText xml:space="preserve">PAGEREF _Toc78 \h</w:instrText>
        </w:r>
        <w:r>
          <w:fldChar w:fldCharType="end"/>
        </w:r>
      </w:hyperlink>
    </w:p>
    <w:p>
      <w:pPr>
        <w:tabs>
          <w:tab w:val="right" w:leader="dot" w:pos="9062"/>
        </w:tabs>
      </w:pPr>
      <w:hyperlink w:anchor="_Toc79" w:history="1">
        <w:r>
          <w:t>El Dominador -Exaltada sea Su Magnificencia-</w:t>
        </w:r>
        <w:r>
          <w:tab/>
        </w:r>
        <w:r>
          <w:fldChar w:fldCharType="begin"/>
        </w:r>
        <w:r>
          <w:instrText xml:space="preserve">PAGEREF _Toc79 \h</w:instrText>
        </w:r>
        <w:r>
          <w:fldChar w:fldCharType="end"/>
        </w:r>
      </w:hyperlink>
    </w:p>
    <w:p>
      <w:pPr>
        <w:tabs>
          <w:tab w:val="right" w:leader="dot" w:pos="9062"/>
        </w:tabs>
        <w:ind w:left="200"/>
      </w:pPr>
      <w:hyperlink w:anchor="_Toc80" w:history="1">
        <w:r>
          <w:t>¡No compartas con Él estos atributos!</w:t>
        </w:r>
        <w:r>
          <w:tab/>
        </w:r>
        <w:r>
          <w:fldChar w:fldCharType="begin"/>
        </w:r>
        <w:r>
          <w:instrText xml:space="preserve">PAGEREF _Toc80 \h</w:instrText>
        </w:r>
        <w:r>
          <w:fldChar w:fldCharType="end"/>
        </w:r>
      </w:hyperlink>
    </w:p>
    <w:p>
      <w:pPr>
        <w:tabs>
          <w:tab w:val="right" w:leader="dot" w:pos="9062"/>
        </w:tabs>
        <w:ind w:left="200"/>
      </w:pPr>
      <w:hyperlink w:anchor="_Toc81" w:history="1">
        <w:r>
          <w:t>¡Toca a la puerta del Cielo (con las súplicas)!</w:t>
        </w:r>
        <w:r>
          <w:tab/>
        </w:r>
        <w:r>
          <w:fldChar w:fldCharType="begin"/>
        </w:r>
        <w:r>
          <w:instrText xml:space="preserve">PAGEREF _Toc81 \h</w:instrText>
        </w:r>
        <w:r>
          <w:fldChar w:fldCharType="end"/>
        </w:r>
      </w:hyperlink>
    </w:p>
    <w:p>
      <w:pPr>
        <w:tabs>
          <w:tab w:val="right" w:leader="dot" w:pos="9062"/>
        </w:tabs>
        <w:ind w:left="200"/>
      </w:pPr>
      <w:hyperlink w:anchor="_Toc82" w:history="1">
        <w:r>
          <w:t>¡Sé un bálsamo!</w:t>
        </w:r>
        <w:r>
          <w:tab/>
        </w:r>
        <w:r>
          <w:fldChar w:fldCharType="begin"/>
        </w:r>
        <w:r>
          <w:instrText xml:space="preserve">PAGEREF _Toc82 \h</w:instrText>
        </w:r>
        <w:r>
          <w:fldChar w:fldCharType="end"/>
        </w:r>
      </w:hyperlink>
    </w:p>
    <w:p>
      <w:pPr>
        <w:tabs>
          <w:tab w:val="right" w:leader="dot" w:pos="9062"/>
        </w:tabs>
      </w:pPr>
      <w:hyperlink w:anchor="_Toc83" w:history="1">
        <w:r>
          <w:t>El Majestuoso -Exaltada sea Su Magnificencia-</w:t>
        </w:r>
        <w:r>
          <w:tab/>
        </w:r>
        <w:r>
          <w:fldChar w:fldCharType="begin"/>
        </w:r>
        <w:r>
          <w:instrText xml:space="preserve">PAGEREF _Toc83 \h</w:instrText>
        </w:r>
        <w:r>
          <w:fldChar w:fldCharType="end"/>
        </w:r>
      </w:hyperlink>
    </w:p>
    <w:p>
      <w:pPr>
        <w:tabs>
          <w:tab w:val="right" w:leader="dot" w:pos="9062"/>
        </w:tabs>
        <w:ind w:left="200"/>
      </w:pPr>
      <w:hyperlink w:anchor="_Toc84" w:history="1">
        <w:r>
          <w:t>El culto de la constricción y sumisión total ...</w:t>
        </w:r>
        <w:r>
          <w:tab/>
        </w:r>
        <w:r>
          <w:fldChar w:fldCharType="begin"/>
        </w:r>
        <w:r>
          <w:instrText xml:space="preserve">PAGEREF _Toc84 \h</w:instrText>
        </w:r>
        <w:r>
          <w:fldChar w:fldCharType="end"/>
        </w:r>
      </w:hyperlink>
    </w:p>
    <w:p>
      <w:pPr>
        <w:tabs>
          <w:tab w:val="right" w:leader="dot" w:pos="9062"/>
        </w:tabs>
        <w:ind w:left="200"/>
      </w:pPr>
      <w:hyperlink w:anchor="_Toc85" w:history="1">
        <w:r>
          <w:t>¡Fíjate en las consecuencias!</w:t>
        </w:r>
        <w:r>
          <w:tab/>
        </w:r>
        <w:r>
          <w:fldChar w:fldCharType="begin"/>
        </w:r>
        <w:r>
          <w:instrText xml:space="preserve">PAGEREF _Toc85 \h</w:instrText>
        </w:r>
        <w:r>
          <w:fldChar w:fldCharType="end"/>
        </w:r>
      </w:hyperlink>
    </w:p>
    <w:p>
      <w:pPr>
        <w:tabs>
          <w:tab w:val="right" w:leader="dot" w:pos="9062"/>
        </w:tabs>
        <w:ind w:left="200"/>
      </w:pPr>
      <w:hyperlink w:anchor="_Toc86" w:history="1">
        <w:r>
          <w:t>El remedio:</w:t>
        </w:r>
        <w:r>
          <w:tab/>
        </w:r>
        <w:r>
          <w:fldChar w:fldCharType="begin"/>
        </w:r>
        <w:r>
          <w:instrText xml:space="preserve">PAGEREF _Toc86 \h</w:instrText>
        </w:r>
        <w:r>
          <w:fldChar w:fldCharType="end"/>
        </w:r>
      </w:hyperlink>
    </w:p>
    <w:p>
      <w:pPr>
        <w:tabs>
          <w:tab w:val="right" w:leader="dot" w:pos="9062"/>
        </w:tabs>
      </w:pPr>
      <w:hyperlink w:anchor="_Toc87" w:history="1">
        <w:r>
          <w:t>Al-Jáliq (El Creador), Al-Jal-laq (El que todo lo crea) -Exaltada sea Su Magnificencia-</w:t>
        </w:r>
        <w:r>
          <w:tab/>
        </w:r>
        <w:r>
          <w:fldChar w:fldCharType="begin"/>
        </w:r>
        <w:r>
          <w:instrText xml:space="preserve">PAGEREF _Toc87 \h</w:instrText>
        </w:r>
        <w:r>
          <w:fldChar w:fldCharType="end"/>
        </w:r>
      </w:hyperlink>
    </w:p>
    <w:p>
      <w:pPr>
        <w:tabs>
          <w:tab w:val="right" w:leader="dot" w:pos="9062"/>
        </w:tabs>
        <w:ind w:left="200"/>
      </w:pPr>
      <w:hyperlink w:anchor="_Toc88" w:history="1">
        <w:r>
          <w:t>La grandeza del Creador..</w:t>
        </w:r>
        <w:r>
          <w:tab/>
        </w:r>
        <w:r>
          <w:fldChar w:fldCharType="begin"/>
        </w:r>
        <w:r>
          <w:instrText xml:space="preserve">PAGEREF _Toc88 \h</w:instrText>
        </w:r>
        <w:r>
          <w:fldChar w:fldCharType="end"/>
        </w:r>
      </w:hyperlink>
    </w:p>
    <w:p>
      <w:pPr>
        <w:tabs>
          <w:tab w:val="right" w:leader="dot" w:pos="9062"/>
        </w:tabs>
        <w:ind w:left="200"/>
      </w:pPr>
      <w:hyperlink w:anchor="_Toc89" w:history="1">
        <w:r>
          <w:t>La armonía del universo:</w:t>
        </w:r>
        <w:r>
          <w:tab/>
        </w:r>
        <w:r>
          <w:fldChar w:fldCharType="begin"/>
        </w:r>
        <w:r>
          <w:instrText xml:space="preserve">PAGEREF _Toc89 \h</w:instrText>
        </w:r>
        <w:r>
          <w:fldChar w:fldCharType="end"/>
        </w:r>
      </w:hyperlink>
    </w:p>
    <w:p>
      <w:pPr>
        <w:tabs>
          <w:tab w:val="right" w:leader="dot" w:pos="9062"/>
        </w:tabs>
        <w:ind w:left="200"/>
      </w:pPr>
      <w:hyperlink w:anchor="_Toc90" w:history="1">
        <w:r>
          <w:t>¡Tranquilízate!</w:t>
        </w:r>
        <w:r>
          <w:tab/>
        </w:r>
        <w:r>
          <w:fldChar w:fldCharType="begin"/>
        </w:r>
        <w:r>
          <w:instrText xml:space="preserve">PAGEREF _Toc90 \h</w:instrText>
        </w:r>
        <w:r>
          <w:fldChar w:fldCharType="end"/>
        </w:r>
      </w:hyperlink>
    </w:p>
    <w:p>
      <w:pPr>
        <w:tabs>
          <w:tab w:val="right" w:leader="dot" w:pos="9062"/>
        </w:tabs>
      </w:pPr>
      <w:hyperlink w:anchor="_Toc91" w:history="1">
        <w:r>
          <w:t>El Iniciador (Al Bari') -Exaltada sea Su Magnificencia-</w:t>
        </w:r>
        <w:r>
          <w:tab/>
        </w:r>
        <w:r>
          <w:fldChar w:fldCharType="begin"/>
        </w:r>
        <w:r>
          <w:instrText xml:space="preserve">PAGEREF _Toc91 \h</w:instrText>
        </w:r>
        <w:r>
          <w:fldChar w:fldCharType="end"/>
        </w:r>
      </w:hyperlink>
    </w:p>
    <w:p>
      <w:pPr>
        <w:tabs>
          <w:tab w:val="right" w:leader="dot" w:pos="9062"/>
        </w:tabs>
        <w:ind w:left="200"/>
      </w:pPr>
      <w:hyperlink w:anchor="_Toc92" w:history="1">
        <w:r>
          <w:t>No es una coincidencia ...</w:t>
        </w:r>
        <w:r>
          <w:tab/>
        </w:r>
        <w:r>
          <w:fldChar w:fldCharType="begin"/>
        </w:r>
        <w:r>
          <w:instrText xml:space="preserve">PAGEREF _Toc92 \h</w:instrText>
        </w:r>
        <w:r>
          <w:fldChar w:fldCharType="end"/>
        </w:r>
      </w:hyperlink>
    </w:p>
    <w:p>
      <w:pPr>
        <w:tabs>
          <w:tab w:val="right" w:leader="dot" w:pos="9062"/>
        </w:tabs>
      </w:pPr>
      <w:hyperlink w:anchor="_Toc93" w:history="1">
        <w:r>
          <w:t>El Formador -Exaltada sea Su Magnificencia-</w:t>
        </w:r>
        <w:r>
          <w:tab/>
        </w:r>
        <w:r>
          <w:fldChar w:fldCharType="begin"/>
        </w:r>
        <w:r>
          <w:instrText xml:space="preserve">PAGEREF _Toc93 \h</w:instrText>
        </w:r>
        <w:r>
          <w:fldChar w:fldCharType="end"/>
        </w:r>
      </w:hyperlink>
    </w:p>
    <w:p>
      <w:pPr>
        <w:tabs>
          <w:tab w:val="right" w:leader="dot" w:pos="9062"/>
        </w:tabs>
        <w:ind w:left="200"/>
      </w:pPr>
      <w:hyperlink w:anchor="_Toc94" w:history="1">
        <w:r>
          <w:t>Las evidencias más claras:</w:t>
        </w:r>
        <w:r>
          <w:tab/>
        </w:r>
        <w:r>
          <w:fldChar w:fldCharType="begin"/>
        </w:r>
        <w:r>
          <w:instrText xml:space="preserve">PAGEREF _Toc94 \h</w:instrText>
        </w:r>
        <w:r>
          <w:fldChar w:fldCharType="end"/>
        </w:r>
      </w:hyperlink>
    </w:p>
    <w:p>
      <w:pPr>
        <w:tabs>
          <w:tab w:val="right" w:leader="dot" w:pos="9062"/>
        </w:tabs>
        <w:ind w:left="200"/>
      </w:pPr>
      <w:hyperlink w:anchor="_Toc95" w:history="1">
        <w:r>
          <w:t>Y por último..</w:t>
        </w:r>
        <w:r>
          <w:tab/>
        </w:r>
        <w:r>
          <w:fldChar w:fldCharType="begin"/>
        </w:r>
        <w:r>
          <w:instrText xml:space="preserve">PAGEREF _Toc95 \h</w:instrText>
        </w:r>
        <w:r>
          <w:fldChar w:fldCharType="end"/>
        </w:r>
      </w:hyperlink>
    </w:p>
    <w:p>
      <w:pPr>
        <w:tabs>
          <w:tab w:val="right" w:leader="dot" w:pos="9062"/>
        </w:tabs>
      </w:pPr>
      <w:hyperlink w:anchor="_Toc96" w:history="1">
        <w:r>
          <w:t>El Remisorio (Al Afu') -Exaltada sea Su Magnificencia-</w:t>
        </w:r>
        <w:r>
          <w:tab/>
        </w:r>
        <w:r>
          <w:fldChar w:fldCharType="begin"/>
        </w:r>
        <w:r>
          <w:instrText xml:space="preserve">PAGEREF _Toc96 \h</w:instrText>
        </w:r>
        <w:r>
          <w:fldChar w:fldCharType="end"/>
        </w:r>
      </w:hyperlink>
    </w:p>
    <w:p>
      <w:pPr>
        <w:tabs>
          <w:tab w:val="right" w:leader="dot" w:pos="9062"/>
        </w:tabs>
        <w:ind w:left="200"/>
      </w:pPr>
      <w:hyperlink w:anchor="_Toc97" w:history="1">
        <w:r>
          <w:t>Y Su absolución es de dos tipos:</w:t>
        </w:r>
        <w:r>
          <w:tab/>
        </w:r>
        <w:r>
          <w:fldChar w:fldCharType="begin"/>
        </w:r>
        <w:r>
          <w:instrText xml:space="preserve">PAGEREF _Toc97 \h</w:instrText>
        </w:r>
        <w:r>
          <w:fldChar w:fldCharType="end"/>
        </w:r>
      </w:hyperlink>
    </w:p>
    <w:p>
      <w:pPr>
        <w:tabs>
          <w:tab w:val="right" w:leader="dot" w:pos="9062"/>
        </w:tabs>
        <w:ind w:left="200"/>
      </w:pPr>
      <w:hyperlink w:anchor="_Toc98" w:history="1">
        <w:r>
          <w:t>Es el Remisorio..</w:t>
        </w:r>
        <w:r>
          <w:tab/>
        </w:r>
        <w:r>
          <w:fldChar w:fldCharType="begin"/>
        </w:r>
        <w:r>
          <w:instrText xml:space="preserve">PAGEREF _Toc98 \h</w:instrText>
        </w:r>
        <w:r>
          <w:fldChar w:fldCharType="end"/>
        </w:r>
      </w:hyperlink>
    </w:p>
    <w:p>
      <w:pPr>
        <w:tabs>
          <w:tab w:val="right" w:leader="dot" w:pos="9062"/>
        </w:tabs>
        <w:ind w:left="200"/>
      </w:pPr>
      <w:hyperlink w:anchor="_Toc99" w:history="1">
        <w:r>
          <w:t>¡Vuélvete a Él!</w:t>
        </w:r>
        <w:r>
          <w:tab/>
        </w:r>
        <w:r>
          <w:fldChar w:fldCharType="begin"/>
        </w:r>
        <w:r>
          <w:instrText xml:space="preserve">PAGEREF _Toc99 \h</w:instrText>
        </w:r>
        <w:r>
          <w:fldChar w:fldCharType="end"/>
        </w:r>
      </w:hyperlink>
    </w:p>
    <w:p>
      <w:pPr>
        <w:tabs>
          <w:tab w:val="right" w:leader="dot" w:pos="9062"/>
        </w:tabs>
        <w:ind w:left="200"/>
      </w:pPr>
      <w:hyperlink w:anchor="_Toc100" w:history="1">
        <w:r>
          <w:t>La llave del perdón:</w:t>
        </w:r>
        <w:r>
          <w:tab/>
        </w:r>
        <w:r>
          <w:fldChar w:fldCharType="begin"/>
        </w:r>
        <w:r>
          <w:instrText xml:space="preserve">PAGEREF _Toc100 \h</w:instrText>
        </w:r>
        <w:r>
          <w:fldChar w:fldCharType="end"/>
        </w:r>
      </w:hyperlink>
    </w:p>
    <w:p>
      <w:pPr>
        <w:tabs>
          <w:tab w:val="right" w:leader="dot" w:pos="9062"/>
        </w:tabs>
      </w:pPr>
      <w:hyperlink w:anchor="_Toc101" w:history="1">
        <w:r>
          <w:t>El Perdonador, el Indulgente- Exaltada sea Su majestad-</w:t>
        </w:r>
        <w:r>
          <w:tab/>
        </w:r>
        <w:r>
          <w:fldChar w:fldCharType="begin"/>
        </w:r>
        <w:r>
          <w:instrText xml:space="preserve">PAGEREF _Toc101 \h</w:instrText>
        </w:r>
        <w:r>
          <w:fldChar w:fldCharType="end"/>
        </w:r>
      </w:hyperlink>
    </w:p>
    <w:p>
      <w:pPr>
        <w:tabs>
          <w:tab w:val="right" w:leader="dot" w:pos="9062"/>
        </w:tabs>
        <w:ind w:left="200"/>
      </w:pPr>
      <w:hyperlink w:anchor="_Toc102" w:history="1">
        <w:r>
          <w:t>La puerta está abierta..</w:t>
        </w:r>
        <w:r>
          <w:tab/>
        </w:r>
        <w:r>
          <w:fldChar w:fldCharType="begin"/>
        </w:r>
        <w:r>
          <w:instrText xml:space="preserve">PAGEREF _Toc102 \h</w:instrText>
        </w:r>
        <w:r>
          <w:fldChar w:fldCharType="end"/>
        </w:r>
      </w:hyperlink>
    </w:p>
    <w:p>
      <w:pPr>
        <w:tabs>
          <w:tab w:val="right" w:leader="dot" w:pos="9062"/>
        </w:tabs>
        <w:ind w:left="200"/>
      </w:pPr>
      <w:hyperlink w:anchor="_Toc103" w:history="1">
        <w:r>
          <w:t>¡No os desesperéis!</w:t>
        </w:r>
        <w:r>
          <w:tab/>
        </w:r>
        <w:r>
          <w:fldChar w:fldCharType="begin"/>
        </w:r>
        <w:r>
          <w:instrText xml:space="preserve">PAGEREF _Toc103 \h</w:instrText>
        </w:r>
        <w:r>
          <w:fldChar w:fldCharType="end"/>
        </w:r>
      </w:hyperlink>
    </w:p>
    <w:p>
      <w:pPr>
        <w:tabs>
          <w:tab w:val="right" w:leader="dot" w:pos="9062"/>
        </w:tabs>
        <w:ind w:left="200"/>
      </w:pPr>
      <w:hyperlink w:anchor="_Toc104" w:history="1">
        <w:r>
          <w:t>¡Humíllate ante tu Señor!</w:t>
        </w:r>
        <w:r>
          <w:tab/>
        </w:r>
        <w:r>
          <w:fldChar w:fldCharType="begin"/>
        </w:r>
        <w:r>
          <w:instrText xml:space="preserve">PAGEREF _Toc104 \h</w:instrText>
        </w:r>
        <w:r>
          <w:fldChar w:fldCharType="end"/>
        </w:r>
      </w:hyperlink>
    </w:p>
    <w:p>
      <w:pPr>
        <w:tabs>
          <w:tab w:val="right" w:leader="dot" w:pos="9062"/>
        </w:tabs>
        <w:ind w:left="200"/>
      </w:pPr>
      <w:hyperlink w:anchor="_Toc105" w:history="1">
        <w:r>
          <w:t>La cuerda de la salvación..</w:t>
        </w:r>
        <w:r>
          <w:tab/>
        </w:r>
        <w:r>
          <w:fldChar w:fldCharType="begin"/>
        </w:r>
        <w:r>
          <w:instrText xml:space="preserve">PAGEREF _Toc105 \h</w:instrText>
        </w:r>
        <w:r>
          <w:fldChar w:fldCharType="end"/>
        </w:r>
      </w:hyperlink>
    </w:p>
    <w:p>
      <w:pPr>
        <w:tabs>
          <w:tab w:val="right" w:leader="dot" w:pos="9062"/>
        </w:tabs>
      </w:pPr>
      <w:hyperlink w:anchor="_Toc106" w:history="1">
        <w:r>
          <w:t>El Grande (Al Kabir) -Exaltada sea Su Magnificencia-</w:t>
        </w:r>
        <w:r>
          <w:tab/>
        </w:r>
        <w:r>
          <w:fldChar w:fldCharType="begin"/>
        </w:r>
        <w:r>
          <w:instrText xml:space="preserve">PAGEREF _Toc106 \h</w:instrText>
        </w:r>
        <w:r>
          <w:fldChar w:fldCharType="end"/>
        </w:r>
      </w:hyperlink>
    </w:p>
    <w:p>
      <w:pPr>
        <w:tabs>
          <w:tab w:val="right" w:leader="dot" w:pos="9062"/>
        </w:tabs>
        <w:ind w:left="200"/>
      </w:pPr>
      <w:hyperlink w:anchor="_Toc107" w:history="1">
        <w:r>
          <w:t>En el umbral de la puerta...</w:t>
        </w:r>
        <w:r>
          <w:tab/>
        </w:r>
        <w:r>
          <w:fldChar w:fldCharType="begin"/>
        </w:r>
        <w:r>
          <w:instrText xml:space="preserve">PAGEREF _Toc107 \h</w:instrText>
        </w:r>
        <w:r>
          <w:fldChar w:fldCharType="end"/>
        </w:r>
      </w:hyperlink>
    </w:p>
    <w:p>
      <w:pPr>
        <w:tabs>
          <w:tab w:val="right" w:leader="dot" w:pos="9062"/>
        </w:tabs>
        <w:ind w:left="200"/>
      </w:pPr>
      <w:hyperlink w:anchor="_Toc108" w:history="1">
        <w:r>
          <w:t>¡Las mentes son limitadas!</w:t>
        </w:r>
        <w:r>
          <w:tab/>
        </w:r>
        <w:r>
          <w:fldChar w:fldCharType="begin"/>
        </w:r>
        <w:r>
          <w:instrText xml:space="preserve">PAGEREF _Toc108 \h</w:instrText>
        </w:r>
        <w:r>
          <w:fldChar w:fldCharType="end"/>
        </w:r>
      </w:hyperlink>
    </w:p>
    <w:p>
      <w:pPr>
        <w:tabs>
          <w:tab w:val="right" w:leader="dot" w:pos="9062"/>
        </w:tabs>
        <w:ind w:left="200"/>
      </w:pPr>
      <w:hyperlink w:anchor="_Toc109" w:history="1">
        <w:r>
          <w:t>El término más expresivo..</w:t>
        </w:r>
        <w:r>
          <w:tab/>
        </w:r>
        <w:r>
          <w:fldChar w:fldCharType="begin"/>
        </w:r>
        <w:r>
          <w:instrText xml:space="preserve">PAGEREF _Toc109 \h</w:instrText>
        </w:r>
        <w:r>
          <w:fldChar w:fldCharType="end"/>
        </w:r>
      </w:hyperlink>
    </w:p>
    <w:p>
      <w:pPr>
        <w:tabs>
          <w:tab w:val="right" w:leader="dot" w:pos="9062"/>
        </w:tabs>
        <w:ind w:left="200"/>
      </w:pPr>
      <w:hyperlink w:anchor="_Toc110" w:history="1">
        <w:r>
          <w:t>La llave para abrir la puerta del Rey Supremo:</w:t>
        </w:r>
        <w:r>
          <w:tab/>
        </w:r>
        <w:r>
          <w:fldChar w:fldCharType="begin"/>
        </w:r>
        <w:r>
          <w:instrText xml:space="preserve">PAGEREF _Toc110 \h</w:instrText>
        </w:r>
        <w:r>
          <w:fldChar w:fldCharType="end"/>
        </w:r>
      </w:hyperlink>
    </w:p>
    <w:p>
      <w:pPr>
        <w:tabs>
          <w:tab w:val="right" w:leader="dot" w:pos="9062"/>
        </w:tabs>
        <w:ind w:left="200"/>
      </w:pPr>
      <w:hyperlink w:anchor="_Toc111" w:history="1">
        <w:r>
          <w:t>El poderoso de los siervos es quien se refugia en el Grande...</w:t>
        </w:r>
        <w:r>
          <w:tab/>
        </w:r>
        <w:r>
          <w:fldChar w:fldCharType="begin"/>
        </w:r>
        <w:r>
          <w:instrText xml:space="preserve">PAGEREF _Toc111 \h</w:instrText>
        </w:r>
        <w:r>
          <w:fldChar w:fldCharType="end"/>
        </w:r>
      </w:hyperlink>
    </w:p>
    <w:p>
      <w:pPr>
        <w:tabs>
          <w:tab w:val="right" w:leader="dot" w:pos="9062"/>
        </w:tabs>
      </w:pPr>
      <w:hyperlink w:anchor="_Toc112" w:history="1">
        <w:r>
          <w:t>El más Alto, el Sublime, el Altísimo- Glorificado sea-</w:t>
        </w:r>
        <w:r>
          <w:tab/>
        </w:r>
        <w:r>
          <w:fldChar w:fldCharType="begin"/>
        </w:r>
        <w:r>
          <w:instrText xml:space="preserve">PAGEREF _Toc112 \h</w:instrText>
        </w:r>
        <w:r>
          <w:fldChar w:fldCharType="end"/>
        </w:r>
      </w:hyperlink>
    </w:p>
    <w:p>
      <w:pPr>
        <w:tabs>
          <w:tab w:val="right" w:leader="dot" w:pos="9062"/>
        </w:tabs>
        <w:ind w:left="200"/>
      </w:pPr>
      <w:hyperlink w:anchor="_Toc113" w:history="1">
        <w:r>
          <w:t>¡¿Dónde está Al-láh?!</w:t>
        </w:r>
        <w:r>
          <w:tab/>
        </w:r>
        <w:r>
          <w:fldChar w:fldCharType="begin"/>
        </w:r>
        <w:r>
          <w:instrText xml:space="preserve">PAGEREF _Toc113 \h</w:instrText>
        </w:r>
        <w:r>
          <w:fldChar w:fldCharType="end"/>
        </w:r>
      </w:hyperlink>
    </w:p>
    <w:p>
      <w:pPr>
        <w:tabs>
          <w:tab w:val="right" w:leader="dot" w:pos="9062"/>
        </w:tabs>
        <w:ind w:left="200"/>
      </w:pPr>
      <w:hyperlink w:anchor="_Toc114" w:history="1">
        <w:r>
          <w:t>El camino..</w:t>
        </w:r>
        <w:r>
          <w:tab/>
        </w:r>
        <w:r>
          <w:fldChar w:fldCharType="begin"/>
        </w:r>
        <w:r>
          <w:instrText xml:space="preserve">PAGEREF _Toc114 \h</w:instrText>
        </w:r>
        <w:r>
          <w:fldChar w:fldCharType="end"/>
        </w:r>
      </w:hyperlink>
    </w:p>
    <w:p>
      <w:pPr>
        <w:tabs>
          <w:tab w:val="right" w:leader="dot" w:pos="9062"/>
        </w:tabs>
        <w:ind w:left="200"/>
      </w:pPr>
      <w:hyperlink w:anchor="_Toc115" w:history="1">
        <w:r>
          <w:t>Has alcanzado el objetivo..</w:t>
        </w:r>
        <w:r>
          <w:tab/>
        </w:r>
        <w:r>
          <w:fldChar w:fldCharType="begin"/>
        </w:r>
        <w:r>
          <w:instrText xml:space="preserve">PAGEREF _Toc115 \h</w:instrText>
        </w:r>
        <w:r>
          <w:fldChar w:fldCharType="end"/>
        </w:r>
      </w:hyperlink>
    </w:p>
    <w:p>
      <w:pPr>
        <w:tabs>
          <w:tab w:val="right" w:leader="dot" w:pos="9062"/>
        </w:tabs>
      </w:pPr>
      <w:hyperlink w:anchor="_Toc116" w:history="1">
        <w:r>
          <w:t>Al-Qáhir (El dominante), Al-Qah-hár (El de dominio absoluto)-Exaltada sea Su Magnificencia-</w:t>
        </w:r>
        <w:r>
          <w:tab/>
        </w:r>
        <w:r>
          <w:fldChar w:fldCharType="begin"/>
        </w:r>
        <w:r>
          <w:instrText xml:space="preserve">PAGEREF _Toc116 \h</w:instrText>
        </w:r>
        <w:r>
          <w:fldChar w:fldCharType="end"/>
        </w:r>
      </w:hyperlink>
    </w:p>
    <w:p>
      <w:pPr>
        <w:tabs>
          <w:tab w:val="right" w:leader="dot" w:pos="9062"/>
        </w:tabs>
        <w:ind w:left="200"/>
      </w:pPr>
      <w:hyperlink w:anchor="_Toc117" w:history="1">
        <w:r>
          <w:t>Es el Victorioso (Al Qah-hár):</w:t>
        </w:r>
        <w:r>
          <w:tab/>
        </w:r>
        <w:r>
          <w:fldChar w:fldCharType="begin"/>
        </w:r>
        <w:r>
          <w:instrText xml:space="preserve">PAGEREF _Toc117 \h</w:instrText>
        </w:r>
        <w:r>
          <w:fldChar w:fldCharType="end"/>
        </w:r>
      </w:hyperlink>
    </w:p>
    <w:p>
      <w:pPr>
        <w:tabs>
          <w:tab w:val="right" w:leader="dot" w:pos="9062"/>
        </w:tabs>
        <w:ind w:left="200"/>
      </w:pPr>
      <w:hyperlink w:anchor="_Toc118" w:history="1">
        <w:r>
          <w:t>ConfíaLe tus asuntos ...</w:t>
        </w:r>
        <w:r>
          <w:tab/>
        </w:r>
        <w:r>
          <w:fldChar w:fldCharType="begin"/>
        </w:r>
        <w:r>
          <w:instrText xml:space="preserve">PAGEREF _Toc118 \h</w:instrText>
        </w:r>
        <w:r>
          <w:fldChar w:fldCharType="end"/>
        </w:r>
      </w:hyperlink>
    </w:p>
    <w:p>
      <w:pPr>
        <w:tabs>
          <w:tab w:val="right" w:leader="dot" w:pos="9062"/>
        </w:tabs>
      </w:pPr>
      <w:hyperlink w:anchor="_Toc119" w:history="1">
        <w:r>
          <w:t>El Dadivoso -Exaltada sea Su Magnificencia-</w:t>
        </w:r>
        <w:r>
          <w:tab/>
        </w:r>
        <w:r>
          <w:fldChar w:fldCharType="begin"/>
        </w:r>
        <w:r>
          <w:instrText xml:space="preserve">PAGEREF _Toc119 \h</w:instrText>
        </w:r>
        <w:r>
          <w:fldChar w:fldCharType="end"/>
        </w:r>
      </w:hyperlink>
    </w:p>
    <w:p>
      <w:pPr>
        <w:tabs>
          <w:tab w:val="right" w:leader="dot" w:pos="9062"/>
        </w:tabs>
        <w:ind w:left="200"/>
      </w:pPr>
      <w:hyperlink w:anchor="_Toc120" w:history="1">
        <w:r>
          <w:t>Es el Dadivoso:</w:t>
        </w:r>
        <w:r>
          <w:tab/>
        </w:r>
        <w:r>
          <w:fldChar w:fldCharType="begin"/>
        </w:r>
        <w:r>
          <w:instrText xml:space="preserve">PAGEREF _Toc120 \h</w:instrText>
        </w:r>
        <w:r>
          <w:fldChar w:fldCharType="end"/>
        </w:r>
      </w:hyperlink>
    </w:p>
    <w:p>
      <w:pPr>
        <w:tabs>
          <w:tab w:val="right" w:leader="dot" w:pos="9062"/>
        </w:tabs>
        <w:ind w:left="200"/>
      </w:pPr>
      <w:hyperlink w:anchor="_Toc121" w:history="1">
        <w:r>
          <w:t>En el umbral de Su puerta...</w:t>
        </w:r>
        <w:r>
          <w:tab/>
        </w:r>
        <w:r>
          <w:fldChar w:fldCharType="begin"/>
        </w:r>
        <w:r>
          <w:instrText xml:space="preserve">PAGEREF _Toc121 \h</w:instrText>
        </w:r>
        <w:r>
          <w:fldChar w:fldCharType="end"/>
        </w:r>
      </w:hyperlink>
    </w:p>
    <w:p>
      <w:pPr>
        <w:tabs>
          <w:tab w:val="right" w:leader="dot" w:pos="9062"/>
        </w:tabs>
        <w:ind w:left="200"/>
      </w:pPr>
      <w:hyperlink w:anchor="_Toc122" w:history="1">
        <w:r>
          <w:t>¡Vuélvete al Dadivoso!</w:t>
        </w:r>
        <w:r>
          <w:tab/>
        </w:r>
        <w:r>
          <w:fldChar w:fldCharType="begin"/>
        </w:r>
        <w:r>
          <w:instrText xml:space="preserve">PAGEREF _Toc122 \h</w:instrText>
        </w:r>
        <w:r>
          <w:fldChar w:fldCharType="end"/>
        </w:r>
      </w:hyperlink>
    </w:p>
    <w:p>
      <w:pPr>
        <w:tabs>
          <w:tab w:val="right" w:leader="dot" w:pos="9062"/>
        </w:tabs>
        <w:ind w:left="200"/>
      </w:pPr>
      <w:hyperlink w:anchor="_Toc123" w:history="1">
        <w:r>
          <w:t>¡El secreto en la dulzura de la plegaria!</w:t>
        </w:r>
        <w:r>
          <w:tab/>
        </w:r>
        <w:r>
          <w:fldChar w:fldCharType="begin"/>
        </w:r>
        <w:r>
          <w:instrText xml:space="preserve">PAGEREF _Toc123 \h</w:instrText>
        </w:r>
        <w:r>
          <w:fldChar w:fldCharType="end"/>
        </w:r>
      </w:hyperlink>
    </w:p>
    <w:p>
      <w:pPr>
        <w:tabs>
          <w:tab w:val="right" w:leader="dot" w:pos="9062"/>
        </w:tabs>
        <w:ind w:left="200"/>
      </w:pPr>
      <w:hyperlink w:anchor="_Toc124" w:history="1">
        <w:r>
          <w:t>Un murmuro..</w:t>
        </w:r>
        <w:r>
          <w:tab/>
        </w:r>
        <w:r>
          <w:fldChar w:fldCharType="begin"/>
        </w:r>
        <w:r>
          <w:instrText xml:space="preserve">PAGEREF _Toc124 \h</w:instrText>
        </w:r>
        <w:r>
          <w:fldChar w:fldCharType="end"/>
        </w:r>
      </w:hyperlink>
    </w:p>
    <w:p>
      <w:pPr>
        <w:tabs>
          <w:tab w:val="right" w:leader="dot" w:pos="9062"/>
        </w:tabs>
      </w:pPr>
      <w:hyperlink w:anchor="_Toc125" w:history="1">
        <w:r>
          <w:t>El Sustentador -Exaltada sea Su Magnificencia-</w:t>
        </w:r>
        <w:r>
          <w:tab/>
        </w:r>
        <w:r>
          <w:fldChar w:fldCharType="begin"/>
        </w:r>
        <w:r>
          <w:instrText xml:space="preserve">PAGEREF _Toc125 \h</w:instrText>
        </w:r>
        <w:r>
          <w:fldChar w:fldCharType="end"/>
        </w:r>
      </w:hyperlink>
    </w:p>
    <w:p>
      <w:pPr>
        <w:tabs>
          <w:tab w:val="right" w:leader="dot" w:pos="9062"/>
        </w:tabs>
        <w:ind w:left="200"/>
      </w:pPr>
      <w:hyperlink w:anchor="_Toc126" w:history="1">
        <w:r>
          <w:t>Prescribió los decretos..</w:t>
        </w:r>
        <w:r>
          <w:tab/>
        </w:r>
        <w:r>
          <w:fldChar w:fldCharType="begin"/>
        </w:r>
        <w:r>
          <w:instrText xml:space="preserve">PAGEREF _Toc126 \h</w:instrText>
        </w:r>
        <w:r>
          <w:fldChar w:fldCharType="end"/>
        </w:r>
      </w:hyperlink>
    </w:p>
    <w:p>
      <w:pPr>
        <w:tabs>
          <w:tab w:val="right" w:leader="dot" w:pos="9062"/>
        </w:tabs>
        <w:ind w:left="200"/>
      </w:pPr>
      <w:hyperlink w:anchor="_Toc127" w:history="1">
        <w:r>
          <w:t>Sus tesoros están siempre llenos..</w:t>
        </w:r>
        <w:r>
          <w:tab/>
        </w:r>
        <w:r>
          <w:fldChar w:fldCharType="begin"/>
        </w:r>
        <w:r>
          <w:instrText xml:space="preserve">PAGEREF _Toc127 \h</w:instrText>
        </w:r>
        <w:r>
          <w:fldChar w:fldCharType="end"/>
        </w:r>
      </w:hyperlink>
    </w:p>
    <w:p>
      <w:pPr>
        <w:tabs>
          <w:tab w:val="right" w:leader="dot" w:pos="9062"/>
        </w:tabs>
        <w:ind w:left="200"/>
      </w:pPr>
      <w:hyperlink w:anchor="_Toc128" w:history="1">
        <w:r>
          <w:t>¡Párate! (y reflexiona)</w:t>
        </w:r>
        <w:r>
          <w:tab/>
        </w:r>
        <w:r>
          <w:fldChar w:fldCharType="begin"/>
        </w:r>
        <w:r>
          <w:instrText xml:space="preserve">PAGEREF _Toc128 \h</w:instrText>
        </w:r>
        <w:r>
          <w:fldChar w:fldCharType="end"/>
        </w:r>
      </w:hyperlink>
    </w:p>
    <w:p>
      <w:pPr>
        <w:tabs>
          <w:tab w:val="right" w:leader="dot" w:pos="9062"/>
        </w:tabs>
        <w:ind w:left="200"/>
      </w:pPr>
      <w:hyperlink w:anchor="_Toc129" w:history="1">
        <w:r>
          <w:t>Las llaves de los sustentos..</w:t>
        </w:r>
        <w:r>
          <w:tab/>
        </w:r>
        <w:r>
          <w:fldChar w:fldCharType="begin"/>
        </w:r>
        <w:r>
          <w:instrText xml:space="preserve">PAGEREF _Toc129 \h</w:instrText>
        </w:r>
        <w:r>
          <w:fldChar w:fldCharType="end"/>
        </w:r>
      </w:hyperlink>
    </w:p>
    <w:p>
      <w:pPr>
        <w:tabs>
          <w:tab w:val="right" w:leader="dot" w:pos="9062"/>
        </w:tabs>
        <w:ind w:left="200"/>
      </w:pPr>
      <w:hyperlink w:anchor="_Toc130" w:history="1">
        <w:r>
          <w:t>¡Unos sustentos olvidados!</w:t>
        </w:r>
        <w:r>
          <w:tab/>
        </w:r>
        <w:r>
          <w:fldChar w:fldCharType="begin"/>
        </w:r>
        <w:r>
          <w:instrText xml:space="preserve">PAGEREF _Toc130 \h</w:instrText>
        </w:r>
        <w:r>
          <w:fldChar w:fldCharType="end"/>
        </w:r>
      </w:hyperlink>
    </w:p>
    <w:p>
      <w:pPr>
        <w:tabs>
          <w:tab w:val="right" w:leader="dot" w:pos="9062"/>
        </w:tabs>
        <w:ind w:left="200"/>
      </w:pPr>
      <w:hyperlink w:anchor="_Toc131" w:history="1">
        <w:r>
          <w:t>Por último..</w:t>
        </w:r>
        <w:r>
          <w:tab/>
        </w:r>
        <w:r>
          <w:fldChar w:fldCharType="begin"/>
        </w:r>
        <w:r>
          <w:instrText xml:space="preserve">PAGEREF _Toc131 \h</w:instrText>
        </w:r>
        <w:r>
          <w:fldChar w:fldCharType="end"/>
        </w:r>
      </w:hyperlink>
    </w:p>
    <w:p>
      <w:pPr>
        <w:tabs>
          <w:tab w:val="right" w:leader="dot" w:pos="9062"/>
        </w:tabs>
      </w:pPr>
      <w:hyperlink w:anchor="_Toc132" w:history="1">
        <w:r>
          <w:t>El Verdadero Juez-Exaltada sea Su Magnificencia-</w:t>
        </w:r>
        <w:r>
          <w:tab/>
        </w:r>
        <w:r>
          <w:fldChar w:fldCharType="begin"/>
        </w:r>
        <w:r>
          <w:instrText xml:space="preserve">PAGEREF _Toc132 \h</w:instrText>
        </w:r>
        <w:r>
          <w:fldChar w:fldCharType="end"/>
        </w:r>
      </w:hyperlink>
    </w:p>
    <w:p>
      <w:pPr>
        <w:tabs>
          <w:tab w:val="right" w:leader="dot" w:pos="9062"/>
        </w:tabs>
        <w:ind w:left="200"/>
      </w:pPr>
      <w:hyperlink w:anchor="_Toc133" w:history="1">
        <w:r>
          <w:t>Una verdad..</w:t>
        </w:r>
        <w:r>
          <w:tab/>
        </w:r>
        <w:r>
          <w:fldChar w:fldCharType="begin"/>
        </w:r>
        <w:r>
          <w:instrText xml:space="preserve">PAGEREF _Toc133 \h</w:instrText>
        </w:r>
        <w:r>
          <w:fldChar w:fldCharType="end"/>
        </w:r>
      </w:hyperlink>
    </w:p>
    <w:p>
      <w:pPr>
        <w:tabs>
          <w:tab w:val="right" w:leader="dot" w:pos="9062"/>
        </w:tabs>
        <w:ind w:left="200"/>
      </w:pPr>
      <w:hyperlink w:anchor="_Toc134" w:history="1">
        <w:r>
          <w:t>Las llaves están en Sus manos..</w:t>
        </w:r>
        <w:r>
          <w:tab/>
        </w:r>
        <w:r>
          <w:fldChar w:fldCharType="begin"/>
        </w:r>
        <w:r>
          <w:instrText xml:space="preserve">PAGEREF _Toc134 \h</w:instrText>
        </w:r>
        <w:r>
          <w:fldChar w:fldCharType="end"/>
        </w:r>
      </w:hyperlink>
    </w:p>
    <w:p>
      <w:pPr>
        <w:tabs>
          <w:tab w:val="right" w:leader="dot" w:pos="9062"/>
        </w:tabs>
        <w:ind w:left="200"/>
      </w:pPr>
      <w:hyperlink w:anchor="_Toc135" w:history="1">
        <w:r>
          <w:t>¡Dirígete a Él!</w:t>
        </w:r>
        <w:r>
          <w:tab/>
        </w:r>
        <w:r>
          <w:fldChar w:fldCharType="begin"/>
        </w:r>
        <w:r>
          <w:instrText xml:space="preserve">PAGEREF _Toc135 \h</w:instrText>
        </w:r>
        <w:r>
          <w:fldChar w:fldCharType="end"/>
        </w:r>
      </w:hyperlink>
    </w:p>
    <w:p>
      <w:pPr>
        <w:tabs>
          <w:tab w:val="right" w:leader="dot" w:pos="9062"/>
        </w:tabs>
        <w:ind w:left="200"/>
      </w:pPr>
      <w:hyperlink w:anchor="_Toc136" w:history="1">
        <w:r>
          <w:t>Una ayuda especial..</w:t>
        </w:r>
        <w:r>
          <w:tab/>
        </w:r>
        <w:r>
          <w:fldChar w:fldCharType="begin"/>
        </w:r>
        <w:r>
          <w:instrText xml:space="preserve">PAGEREF _Toc136 \h</w:instrText>
        </w:r>
        <w:r>
          <w:fldChar w:fldCharType="end"/>
        </w:r>
      </w:hyperlink>
    </w:p>
    <w:p>
      <w:pPr>
        <w:tabs>
          <w:tab w:val="right" w:leader="dot" w:pos="9062"/>
        </w:tabs>
      </w:pPr>
      <w:hyperlink w:anchor="_Toc137" w:history="1">
        <w:r>
          <w:t>Quien lo oye todo-Exaltada sea Su Magnificencia-</w:t>
        </w:r>
        <w:r>
          <w:tab/>
        </w:r>
        <w:r>
          <w:fldChar w:fldCharType="begin"/>
        </w:r>
        <w:r>
          <w:instrText xml:space="preserve">PAGEREF _Toc137 \h</w:instrText>
        </w:r>
        <w:r>
          <w:fldChar w:fldCharType="end"/>
        </w:r>
      </w:hyperlink>
    </w:p>
    <w:p>
      <w:pPr>
        <w:tabs>
          <w:tab w:val="right" w:leader="dot" w:pos="9062"/>
        </w:tabs>
        <w:ind w:left="200"/>
      </w:pPr>
      <w:hyperlink w:anchor="_Toc138" w:history="1">
        <w:r>
          <w:t>El es el Omnioyente y está cerca de Sus siervos:</w:t>
        </w:r>
        <w:r>
          <w:tab/>
        </w:r>
        <w:r>
          <w:fldChar w:fldCharType="begin"/>
        </w:r>
        <w:r>
          <w:instrText xml:space="preserve">PAGEREF _Toc138 \h</w:instrText>
        </w:r>
        <w:r>
          <w:fldChar w:fldCharType="end"/>
        </w:r>
      </w:hyperlink>
    </w:p>
    <w:p>
      <w:pPr>
        <w:tabs>
          <w:tab w:val="right" w:leader="dot" w:pos="9062"/>
        </w:tabs>
        <w:ind w:left="200"/>
      </w:pPr>
      <w:hyperlink w:anchor="_Toc139" w:history="1">
        <w:r>
          <w:t>Las llaves del alivio:</w:t>
        </w:r>
        <w:r>
          <w:tab/>
        </w:r>
        <w:r>
          <w:fldChar w:fldCharType="begin"/>
        </w:r>
        <w:r>
          <w:instrText xml:space="preserve">PAGEREF _Toc139 \h</w:instrText>
        </w:r>
        <w:r>
          <w:fldChar w:fldCharType="end"/>
        </w:r>
      </w:hyperlink>
    </w:p>
    <w:p>
      <w:pPr>
        <w:tabs>
          <w:tab w:val="right" w:leader="dot" w:pos="9062"/>
        </w:tabs>
        <w:ind w:left="200"/>
      </w:pPr>
      <w:hyperlink w:anchor="_Toc140" w:history="1">
        <w:r>
          <w:t>Quien oye todo te protege...</w:t>
        </w:r>
        <w:r>
          <w:tab/>
        </w:r>
        <w:r>
          <w:fldChar w:fldCharType="begin"/>
        </w:r>
        <w:r>
          <w:instrText xml:space="preserve">PAGEREF _Toc140 \h</w:instrText>
        </w:r>
        <w:r>
          <w:fldChar w:fldCharType="end"/>
        </w:r>
      </w:hyperlink>
    </w:p>
    <w:p>
      <w:pPr>
        <w:tabs>
          <w:tab w:val="right" w:leader="dot" w:pos="9062"/>
        </w:tabs>
        <w:ind w:left="200"/>
      </w:pPr>
      <w:hyperlink w:anchor="_Toc141" w:history="1">
        <w:r>
          <w:t>Un recuerdo..</w:t>
        </w:r>
        <w:r>
          <w:tab/>
        </w:r>
        <w:r>
          <w:fldChar w:fldCharType="begin"/>
        </w:r>
        <w:r>
          <w:instrText xml:space="preserve">PAGEREF _Toc141 \h</w:instrText>
        </w:r>
        <w:r>
          <w:fldChar w:fldCharType="end"/>
        </w:r>
      </w:hyperlink>
    </w:p>
    <w:p>
      <w:pPr>
        <w:tabs>
          <w:tab w:val="right" w:leader="dot" w:pos="9062"/>
        </w:tabs>
      </w:pPr>
      <w:hyperlink w:anchor="_Toc142" w:history="1">
        <w:r>
          <w:t>Al Basir (Quien lo ve todo) -Exaltada sea Su Magnificencia-</w:t>
        </w:r>
        <w:r>
          <w:tab/>
        </w:r>
        <w:r>
          <w:fldChar w:fldCharType="begin"/>
        </w:r>
        <w:r>
          <w:instrText xml:space="preserve">PAGEREF _Toc142 \h</w:instrText>
        </w:r>
        <w:r>
          <w:fldChar w:fldCharType="end"/>
        </w:r>
      </w:hyperlink>
    </w:p>
    <w:p>
      <w:pPr>
        <w:tabs>
          <w:tab w:val="right" w:leader="dot" w:pos="9062"/>
        </w:tabs>
        <w:ind w:left="200"/>
      </w:pPr>
      <w:hyperlink w:anchor="_Toc143" w:history="1">
        <w:r>
          <w:t>La dulzura de la sumisión a Al-láh..</w:t>
        </w:r>
        <w:r>
          <w:tab/>
        </w:r>
        <w:r>
          <w:fldChar w:fldCharType="begin"/>
        </w:r>
        <w:r>
          <w:instrText xml:space="preserve">PAGEREF _Toc143 \h</w:instrText>
        </w:r>
        <w:r>
          <w:fldChar w:fldCharType="end"/>
        </w:r>
      </w:hyperlink>
    </w:p>
    <w:p>
      <w:pPr>
        <w:tabs>
          <w:tab w:val="right" w:leader="dot" w:pos="9062"/>
        </w:tabs>
        <w:ind w:left="200"/>
      </w:pPr>
      <w:hyperlink w:anchor="_Toc144" w:history="1">
        <w:r>
          <w:t>Un recuerdo..</w:t>
        </w:r>
        <w:r>
          <w:tab/>
        </w:r>
        <w:r>
          <w:fldChar w:fldCharType="begin"/>
        </w:r>
        <w:r>
          <w:instrText xml:space="preserve">PAGEREF _Toc144 \h</w:instrText>
        </w:r>
        <w:r>
          <w:fldChar w:fldCharType="end"/>
        </w:r>
      </w:hyperlink>
    </w:p>
    <w:p>
      <w:pPr>
        <w:tabs>
          <w:tab w:val="right" w:leader="dot" w:pos="9062"/>
        </w:tabs>
      </w:pPr>
      <w:hyperlink w:anchor="_Toc145" w:history="1">
        <w:r>
          <w:t>At-Tawwab (El Indulgente) -Exaltada sea Su Magnificencia-</w:t>
        </w:r>
        <w:r>
          <w:tab/>
        </w:r>
        <w:r>
          <w:fldChar w:fldCharType="begin"/>
        </w:r>
        <w:r>
          <w:instrText xml:space="preserve">PAGEREF _Toc145 \h</w:instrText>
        </w:r>
        <w:r>
          <w:fldChar w:fldCharType="end"/>
        </w:r>
      </w:hyperlink>
    </w:p>
    <w:p>
      <w:pPr>
        <w:tabs>
          <w:tab w:val="right" w:leader="dot" w:pos="9062"/>
        </w:tabs>
        <w:ind w:left="200"/>
      </w:pPr>
      <w:hyperlink w:anchor="_Toc146" w:history="1">
        <w:r>
          <w:t>¡Que tan Generoso es Al-láh!</w:t>
        </w:r>
        <w:r>
          <w:tab/>
        </w:r>
        <w:r>
          <w:fldChar w:fldCharType="begin"/>
        </w:r>
        <w:r>
          <w:instrText xml:space="preserve">PAGEREF _Toc146 \h</w:instrText>
        </w:r>
        <w:r>
          <w:fldChar w:fldCharType="end"/>
        </w:r>
      </w:hyperlink>
    </w:p>
    <w:p>
      <w:pPr>
        <w:tabs>
          <w:tab w:val="right" w:leader="dot" w:pos="9062"/>
        </w:tabs>
        <w:ind w:left="200"/>
      </w:pPr>
      <w:hyperlink w:anchor="_Toc147" w:history="1">
        <w:r>
          <w:t>Un recuerdo..</w:t>
        </w:r>
        <w:r>
          <w:tab/>
        </w:r>
        <w:r>
          <w:fldChar w:fldCharType="begin"/>
        </w:r>
        <w:r>
          <w:instrText xml:space="preserve">PAGEREF _Toc147 \h</w:instrText>
        </w:r>
        <w:r>
          <w:fldChar w:fldCharType="end"/>
        </w:r>
      </w:hyperlink>
    </w:p>
    <w:p>
      <w:pPr>
        <w:tabs>
          <w:tab w:val="right" w:leader="dot" w:pos="9062"/>
        </w:tabs>
        <w:ind w:left="200"/>
      </w:pPr>
      <w:hyperlink w:anchor="_Toc148" w:history="1">
        <w:r>
          <w:t>Solo porque cometéis pecados ...</w:t>
        </w:r>
        <w:r>
          <w:tab/>
        </w:r>
        <w:r>
          <w:fldChar w:fldCharType="begin"/>
        </w:r>
        <w:r>
          <w:instrText xml:space="preserve">PAGEREF _Toc148 \h</w:instrText>
        </w:r>
        <w:r>
          <w:fldChar w:fldCharType="end"/>
        </w:r>
      </w:hyperlink>
    </w:p>
    <w:p>
      <w:pPr>
        <w:tabs>
          <w:tab w:val="right" w:leader="dot" w:pos="9062"/>
        </w:tabs>
        <w:ind w:left="200"/>
      </w:pPr>
      <w:hyperlink w:anchor="_Toc149" w:history="1">
        <w:r>
          <w:t>En la puerta ...</w:t>
        </w:r>
        <w:r>
          <w:tab/>
        </w:r>
        <w:r>
          <w:fldChar w:fldCharType="begin"/>
        </w:r>
        <w:r>
          <w:instrText xml:space="preserve">PAGEREF _Toc149 \h</w:instrText>
        </w:r>
        <w:r>
          <w:fldChar w:fldCharType="end"/>
        </w:r>
      </w:hyperlink>
    </w:p>
    <w:p>
      <w:pPr>
        <w:tabs>
          <w:tab w:val="right" w:leader="dot" w:pos="9062"/>
        </w:tabs>
        <w:ind w:left="200"/>
      </w:pPr>
      <w:hyperlink w:anchor="_Toc150" w:history="1">
        <w:r>
          <w:t>Sacudidas para despertar ...</w:t>
        </w:r>
        <w:r>
          <w:tab/>
        </w:r>
        <w:r>
          <w:fldChar w:fldCharType="begin"/>
        </w:r>
        <w:r>
          <w:instrText xml:space="preserve">PAGEREF _Toc150 \h</w:instrText>
        </w:r>
        <w:r>
          <w:fldChar w:fldCharType="end"/>
        </w:r>
      </w:hyperlink>
    </w:p>
    <w:p>
      <w:pPr>
        <w:tabs>
          <w:tab w:val="right" w:leader="dot" w:pos="9062"/>
        </w:tabs>
      </w:pPr>
      <w:hyperlink w:anchor="_Toc151" w:history="1">
        <w:r>
          <w:t>Al A'lim (el Omnisciente) -Exaltada sea Su Magnificencia-</w:t>
        </w:r>
        <w:r>
          <w:tab/>
        </w:r>
        <w:r>
          <w:fldChar w:fldCharType="begin"/>
        </w:r>
        <w:r>
          <w:instrText xml:space="preserve">PAGEREF _Toc151 \h</w:instrText>
        </w:r>
        <w:r>
          <w:fldChar w:fldCharType="end"/>
        </w:r>
      </w:hyperlink>
    </w:p>
    <w:p>
      <w:pPr>
        <w:tabs>
          <w:tab w:val="right" w:leader="dot" w:pos="9062"/>
        </w:tabs>
        <w:ind w:left="200"/>
      </w:pPr>
      <w:hyperlink w:anchor="_Toc152" w:history="1">
        <w:r>
          <w:t>Es el Omnisciente, el Conocedor, Quien todo lo sabe:</w:t>
        </w:r>
        <w:r>
          <w:tab/>
        </w:r>
        <w:r>
          <w:fldChar w:fldCharType="begin"/>
        </w:r>
        <w:r>
          <w:instrText xml:space="preserve">PAGEREF _Toc152 \h</w:instrText>
        </w:r>
        <w:r>
          <w:fldChar w:fldCharType="end"/>
        </w:r>
      </w:hyperlink>
    </w:p>
    <w:p>
      <w:pPr>
        <w:tabs>
          <w:tab w:val="right" w:leader="dot" w:pos="9062"/>
        </w:tabs>
        <w:ind w:left="200"/>
      </w:pPr>
      <w:hyperlink w:anchor="_Toc153" w:history="1">
        <w:r>
          <w:t>El conocimiento de Al-láh lo abarca todo:</w:t>
        </w:r>
        <w:r>
          <w:tab/>
        </w:r>
        <w:r>
          <w:fldChar w:fldCharType="begin"/>
        </w:r>
        <w:r>
          <w:instrText xml:space="preserve">PAGEREF _Toc153 \h</w:instrText>
        </w:r>
        <w:r>
          <w:fldChar w:fldCharType="end"/>
        </w:r>
      </w:hyperlink>
    </w:p>
    <w:p>
      <w:pPr>
        <w:tabs>
          <w:tab w:val="right" w:leader="dot" w:pos="9062"/>
        </w:tabs>
        <w:ind w:left="200"/>
      </w:pPr>
      <w:hyperlink w:anchor="_Toc154" w:history="1">
        <w:r>
          <w:t>Una realidad..</w:t>
        </w:r>
        <w:r>
          <w:tab/>
        </w:r>
        <w:r>
          <w:fldChar w:fldCharType="begin"/>
        </w:r>
        <w:r>
          <w:instrText xml:space="preserve">PAGEREF _Toc154 \h</w:instrText>
        </w:r>
        <w:r>
          <w:fldChar w:fldCharType="end"/>
        </w:r>
      </w:hyperlink>
    </w:p>
    <w:p>
      <w:pPr>
        <w:tabs>
          <w:tab w:val="right" w:leader="dot" w:pos="9062"/>
        </w:tabs>
        <w:ind w:left="200"/>
      </w:pPr>
      <w:hyperlink w:anchor="_Toc155" w:history="1">
        <w:r>
          <w:t>¿Cuánto tienes de esta cualidad?...</w:t>
        </w:r>
        <w:r>
          <w:tab/>
        </w:r>
        <w:r>
          <w:fldChar w:fldCharType="begin"/>
        </w:r>
        <w:r>
          <w:instrText xml:space="preserve">PAGEREF _Toc155 \h</w:instrText>
        </w:r>
        <w:r>
          <w:fldChar w:fldCharType="end"/>
        </w:r>
      </w:hyperlink>
    </w:p>
    <w:p>
      <w:pPr>
        <w:tabs>
          <w:tab w:val="right" w:leader="dot" w:pos="9062"/>
        </w:tabs>
      </w:pPr>
      <w:hyperlink w:anchor="_Toc156" w:history="1">
        <w:r>
          <w:t>El Grandioso-Exaltada sea Su Magnificencia-</w:t>
        </w:r>
        <w:r>
          <w:tab/>
        </w:r>
        <w:r>
          <w:fldChar w:fldCharType="begin"/>
        </w:r>
        <w:r>
          <w:instrText xml:space="preserve">PAGEREF _Toc156 \h</w:instrText>
        </w:r>
        <w:r>
          <w:fldChar w:fldCharType="end"/>
        </w:r>
      </w:hyperlink>
    </w:p>
    <w:p>
      <w:pPr>
        <w:tabs>
          <w:tab w:val="right" w:leader="dot" w:pos="9062"/>
        </w:tabs>
        <w:ind w:left="200"/>
      </w:pPr>
      <w:hyperlink w:anchor="_Toc157" w:history="1">
        <w:r>
          <w:t>¡Glorificado seas oh Grandioso!</w:t>
        </w:r>
        <w:r>
          <w:tab/>
        </w:r>
        <w:r>
          <w:fldChar w:fldCharType="begin"/>
        </w:r>
        <w:r>
          <w:instrText xml:space="preserve">PAGEREF _Toc157 \h</w:instrText>
        </w:r>
        <w:r>
          <w:fldChar w:fldCharType="end"/>
        </w:r>
      </w:hyperlink>
    </w:p>
    <w:p>
      <w:pPr>
        <w:tabs>
          <w:tab w:val="right" w:leader="dot" w:pos="9062"/>
        </w:tabs>
        <w:ind w:left="200"/>
      </w:pPr>
      <w:hyperlink w:anchor="_Toc158" w:history="1">
        <w:r>
          <w:t>¡Levanta tus manos! (para suplicar)</w:t>
        </w:r>
        <w:r>
          <w:tab/>
        </w:r>
        <w:r>
          <w:fldChar w:fldCharType="begin"/>
        </w:r>
        <w:r>
          <w:instrText xml:space="preserve">PAGEREF _Toc158 \h</w:instrText>
        </w:r>
        <w:r>
          <w:fldChar w:fldCharType="end"/>
        </w:r>
      </w:hyperlink>
    </w:p>
    <w:p>
      <w:pPr>
        <w:tabs>
          <w:tab w:val="right" w:leader="dot" w:pos="9062"/>
        </w:tabs>
        <w:ind w:left="200"/>
      </w:pPr>
      <w:hyperlink w:anchor="_Toc159" w:history="1">
        <w:r>
          <w:t>Quien se refugia en el Grandioso se salva ...</w:t>
        </w:r>
        <w:r>
          <w:tab/>
        </w:r>
        <w:r>
          <w:fldChar w:fldCharType="begin"/>
        </w:r>
        <w:r>
          <w:instrText xml:space="preserve">PAGEREF _Toc159 \h</w:instrText>
        </w:r>
        <w:r>
          <w:fldChar w:fldCharType="end"/>
        </w:r>
      </w:hyperlink>
    </w:p>
    <w:p>
      <w:pPr>
        <w:tabs>
          <w:tab w:val="right" w:leader="dot" w:pos="9062"/>
        </w:tabs>
        <w:ind w:left="200"/>
      </w:pPr>
      <w:hyperlink w:anchor="_Toc160" w:history="1">
        <w:r>
          <w:t>La llave del alivio:</w:t>
        </w:r>
        <w:r>
          <w:tab/>
        </w:r>
        <w:r>
          <w:fldChar w:fldCharType="begin"/>
        </w:r>
        <w:r>
          <w:instrText xml:space="preserve">PAGEREF _Toc160 \h</w:instrText>
        </w:r>
        <w:r>
          <w:fldChar w:fldCharType="end"/>
        </w:r>
      </w:hyperlink>
    </w:p>
    <w:p>
      <w:pPr>
        <w:tabs>
          <w:tab w:val="right" w:leader="dot" w:pos="9062"/>
        </w:tabs>
        <w:ind w:left="200"/>
      </w:pPr>
      <w:hyperlink w:anchor="_Toc161" w:history="1">
        <w:r>
          <w:t>¿Cómo debe el musulmán venerar a su Señor?</w:t>
        </w:r>
        <w:r>
          <w:tab/>
        </w:r>
        <w:r>
          <w:fldChar w:fldCharType="begin"/>
        </w:r>
        <w:r>
          <w:instrText xml:space="preserve">PAGEREF _Toc161 \h</w:instrText>
        </w:r>
        <w:r>
          <w:fldChar w:fldCharType="end"/>
        </w:r>
      </w:hyperlink>
    </w:p>
    <w:p>
      <w:pPr>
        <w:tabs>
          <w:tab w:val="right" w:leader="dot" w:pos="9062"/>
        </w:tabs>
      </w:pPr>
      <w:hyperlink w:anchor="_Toc162" w:history="1">
        <w:r>
          <w:t>El Fuerte -Exaltada sea Su Magnificencia-</w:t>
        </w:r>
        <w:r>
          <w:tab/>
        </w:r>
        <w:r>
          <w:fldChar w:fldCharType="begin"/>
        </w:r>
        <w:r>
          <w:instrText xml:space="preserve">PAGEREF _Toc162 \h</w:instrText>
        </w:r>
        <w:r>
          <w:fldChar w:fldCharType="end"/>
        </w:r>
      </w:hyperlink>
    </w:p>
    <w:p>
      <w:pPr>
        <w:tabs>
          <w:tab w:val="right" w:leader="dot" w:pos="9062"/>
        </w:tabs>
        <w:ind w:left="200"/>
      </w:pPr>
      <w:hyperlink w:anchor="_Toc163" w:history="1">
        <w:r>
          <w:t>La fuerza proviene de Él ...</w:t>
        </w:r>
        <w:r>
          <w:tab/>
        </w:r>
        <w:r>
          <w:fldChar w:fldCharType="begin"/>
        </w:r>
        <w:r>
          <w:instrText xml:space="preserve">PAGEREF _Toc163 \h</w:instrText>
        </w:r>
        <w:r>
          <w:fldChar w:fldCharType="end"/>
        </w:r>
      </w:hyperlink>
    </w:p>
    <w:p>
      <w:pPr>
        <w:tabs>
          <w:tab w:val="right" w:leader="dot" w:pos="9062"/>
        </w:tabs>
        <w:ind w:left="200"/>
      </w:pPr>
      <w:hyperlink w:anchor="_Toc164" w:history="1">
        <w:r>
          <w:t>Los días de Al-láh..</w:t>
        </w:r>
        <w:r>
          <w:tab/>
        </w:r>
        <w:r>
          <w:fldChar w:fldCharType="begin"/>
        </w:r>
        <w:r>
          <w:instrText xml:space="preserve">PAGEREF _Toc164 \h</w:instrText>
        </w:r>
        <w:r>
          <w:fldChar w:fldCharType="end"/>
        </w:r>
      </w:hyperlink>
    </w:p>
    <w:p>
      <w:pPr>
        <w:tabs>
          <w:tab w:val="right" w:leader="dot" w:pos="9062"/>
        </w:tabs>
        <w:ind w:left="200"/>
      </w:pPr>
      <w:hyperlink w:anchor="_Toc165" w:history="1">
        <w:r>
          <w:t>¡¿Quieres que te informe?!</w:t>
        </w:r>
        <w:r>
          <w:tab/>
        </w:r>
        <w:r>
          <w:fldChar w:fldCharType="begin"/>
        </w:r>
        <w:r>
          <w:instrText xml:space="preserve">PAGEREF _Toc165 \h</w:instrText>
        </w:r>
        <w:r>
          <w:fldChar w:fldCharType="end"/>
        </w:r>
      </w:hyperlink>
    </w:p>
    <w:p>
      <w:pPr>
        <w:tabs>
          <w:tab w:val="right" w:leader="dot" w:pos="9062"/>
        </w:tabs>
      </w:pPr>
      <w:hyperlink w:anchor="_Toc166" w:history="1">
        <w:r>
          <w:t>Al Matín (el Firme) -Exaltada sea Su Magnificencia-</w:t>
        </w:r>
        <w:r>
          <w:tab/>
        </w:r>
        <w:r>
          <w:fldChar w:fldCharType="begin"/>
        </w:r>
        <w:r>
          <w:instrText xml:space="preserve">PAGEREF _Toc166 \h</w:instrText>
        </w:r>
        <w:r>
          <w:fldChar w:fldCharType="end"/>
        </w:r>
      </w:hyperlink>
    </w:p>
    <w:p>
      <w:pPr>
        <w:tabs>
          <w:tab w:val="right" w:leader="dot" w:pos="9062"/>
        </w:tabs>
        <w:ind w:left="200"/>
      </w:pPr>
      <w:hyperlink w:anchor="_Toc167" w:history="1">
        <w:r>
          <w:t>¡¿Dónde están ellos?!</w:t>
        </w:r>
        <w:r>
          <w:tab/>
        </w:r>
        <w:r>
          <w:fldChar w:fldCharType="begin"/>
        </w:r>
        <w:r>
          <w:instrText xml:space="preserve">PAGEREF _Toc167 \h</w:instrText>
        </w:r>
        <w:r>
          <w:fldChar w:fldCharType="end"/>
        </w:r>
      </w:hyperlink>
    </w:p>
    <w:p>
      <w:pPr>
        <w:tabs>
          <w:tab w:val="right" w:leader="dot" w:pos="9062"/>
        </w:tabs>
        <w:ind w:left="200"/>
      </w:pPr>
      <w:hyperlink w:anchor="_Toc168" w:history="1">
        <w:r>
          <w:t>Tu deseo se hace realidad ...</w:t>
        </w:r>
        <w:r>
          <w:tab/>
        </w:r>
        <w:r>
          <w:fldChar w:fldCharType="begin"/>
        </w:r>
        <w:r>
          <w:instrText xml:space="preserve">PAGEREF _Toc168 \h</w:instrText>
        </w:r>
        <w:r>
          <w:fldChar w:fldCharType="end"/>
        </w:r>
      </w:hyperlink>
    </w:p>
    <w:p>
      <w:pPr>
        <w:tabs>
          <w:tab w:val="right" w:leader="dot" w:pos="9062"/>
        </w:tabs>
      </w:pPr>
      <w:hyperlink w:anchor="_Toc169" w:history="1">
        <w:r>
          <w:t>Al-Qádir (El que tiene el poder), Al-Qadiir (El que tiene el poder sobre todas las cosas), Al-Muqtadir (El del poder sobre todo el universo)</w:t>
        </w:r>
        <w:r>
          <w:tab/>
        </w:r>
        <w:r>
          <w:fldChar w:fldCharType="begin"/>
        </w:r>
        <w:r>
          <w:instrText xml:space="preserve">PAGEREF _Toc169 \h</w:instrText>
        </w:r>
        <w:r>
          <w:fldChar w:fldCharType="end"/>
        </w:r>
      </w:hyperlink>
    </w:p>
    <w:p>
      <w:pPr>
        <w:tabs>
          <w:tab w:val="right" w:leader="dot" w:pos="9062"/>
        </w:tabs>
        <w:ind w:left="200"/>
      </w:pPr>
      <w:hyperlink w:anchor="_Toc170" w:history="1">
        <w:r>
          <w:t>La perfección de Su poder ...</w:t>
        </w:r>
        <w:r>
          <w:tab/>
        </w:r>
        <w:r>
          <w:fldChar w:fldCharType="begin"/>
        </w:r>
        <w:r>
          <w:instrText xml:space="preserve">PAGEREF _Toc170 \h</w:instrText>
        </w:r>
        <w:r>
          <w:fldChar w:fldCharType="end"/>
        </w:r>
      </w:hyperlink>
    </w:p>
    <w:p>
      <w:pPr>
        <w:tabs>
          <w:tab w:val="right" w:leader="dot" w:pos="9062"/>
        </w:tabs>
        <w:ind w:left="200"/>
      </w:pPr>
      <w:hyperlink w:anchor="_Toc171" w:history="1">
        <w:r>
          <w:t>Prescribió las medidas de todo...</w:t>
        </w:r>
        <w:r>
          <w:tab/>
        </w:r>
        <w:r>
          <w:fldChar w:fldCharType="begin"/>
        </w:r>
        <w:r>
          <w:instrText xml:space="preserve">PAGEREF _Toc171 \h</w:instrText>
        </w:r>
        <w:r>
          <w:fldChar w:fldCharType="end"/>
        </w:r>
      </w:hyperlink>
    </w:p>
    <w:p>
      <w:pPr>
        <w:tabs>
          <w:tab w:val="right" w:leader="dot" w:pos="9062"/>
        </w:tabs>
        <w:ind w:left="200"/>
      </w:pPr>
      <w:hyperlink w:anchor="_Toc172" w:history="1">
        <w:r>
          <w:t>¡No te sorprendas!</w:t>
        </w:r>
        <w:r>
          <w:tab/>
        </w:r>
        <w:r>
          <w:fldChar w:fldCharType="begin"/>
        </w:r>
        <w:r>
          <w:instrText xml:space="preserve">PAGEREF _Toc172 \h</w:instrText>
        </w:r>
        <w:r>
          <w:fldChar w:fldCharType="end"/>
        </w:r>
      </w:hyperlink>
    </w:p>
    <w:p>
      <w:pPr>
        <w:tabs>
          <w:tab w:val="right" w:leader="dot" w:pos="9062"/>
        </w:tabs>
        <w:ind w:left="200"/>
      </w:pPr>
      <w:hyperlink w:anchor="_Toc173" w:history="1">
        <w:r>
          <w:t>Cada asunto se realiza con un término y una medida específicos:</w:t>
        </w:r>
        <w:r>
          <w:tab/>
        </w:r>
        <w:r>
          <w:fldChar w:fldCharType="begin"/>
        </w:r>
        <w:r>
          <w:instrText xml:space="preserve">PAGEREF _Toc173 \h</w:instrText>
        </w:r>
        <w:r>
          <w:fldChar w:fldCharType="end"/>
        </w:r>
      </w:hyperlink>
    </w:p>
    <w:p>
      <w:pPr>
        <w:tabs>
          <w:tab w:val="right" w:leader="dot" w:pos="9062"/>
        </w:tabs>
      </w:pPr>
      <w:hyperlink w:anchor="_Toc174" w:history="1">
        <w:r>
          <w:t>Al Hafidh (El Custodio) -Exaltada sea Su Magnificencia-</w:t>
        </w:r>
        <w:r>
          <w:tab/>
        </w:r>
        <w:r>
          <w:fldChar w:fldCharType="begin"/>
        </w:r>
        <w:r>
          <w:instrText xml:space="preserve">PAGEREF _Toc174 \h</w:instrText>
        </w:r>
        <w:r>
          <w:fldChar w:fldCharType="end"/>
        </w:r>
      </w:hyperlink>
    </w:p>
    <w:p>
      <w:pPr>
        <w:tabs>
          <w:tab w:val="right" w:leader="dot" w:pos="9062"/>
        </w:tabs>
        <w:ind w:left="200"/>
      </w:pPr>
      <w:hyperlink w:anchor="_Toc175" w:history="1">
        <w:r>
          <w:t>La protección de Al-láh para sus siervos es de dos tipos:</w:t>
        </w:r>
        <w:r>
          <w:tab/>
        </w:r>
        <w:r>
          <w:fldChar w:fldCharType="begin"/>
        </w:r>
        <w:r>
          <w:instrText xml:space="preserve">PAGEREF _Toc175 \h</w:instrText>
        </w:r>
        <w:r>
          <w:fldChar w:fldCharType="end"/>
        </w:r>
      </w:hyperlink>
    </w:p>
    <w:p>
      <w:pPr>
        <w:tabs>
          <w:tab w:val="right" w:leader="dot" w:pos="9062"/>
        </w:tabs>
        <w:ind w:left="200"/>
      </w:pPr>
      <w:hyperlink w:anchor="_Toc176" w:history="1">
        <w:r>
          <w:t>Te defiende...</w:t>
        </w:r>
        <w:r>
          <w:tab/>
        </w:r>
        <w:r>
          <w:fldChar w:fldCharType="begin"/>
        </w:r>
        <w:r>
          <w:instrText xml:space="preserve">PAGEREF _Toc176 \h</w:instrText>
        </w:r>
        <w:r>
          <w:fldChar w:fldCharType="end"/>
        </w:r>
      </w:hyperlink>
    </w:p>
    <w:p>
      <w:pPr>
        <w:tabs>
          <w:tab w:val="right" w:leader="dot" w:pos="9062"/>
        </w:tabs>
        <w:ind w:left="200"/>
      </w:pPr>
      <w:hyperlink w:anchor="_Toc177" w:history="1">
        <w:r>
          <w:t>Una retribución divina:</w:t>
        </w:r>
        <w:r>
          <w:tab/>
        </w:r>
        <w:r>
          <w:fldChar w:fldCharType="begin"/>
        </w:r>
        <w:r>
          <w:instrText xml:space="preserve">PAGEREF _Toc177 \h</w:instrText>
        </w:r>
        <w:r>
          <w:fldChar w:fldCharType="end"/>
        </w:r>
      </w:hyperlink>
    </w:p>
    <w:p>
      <w:pPr>
        <w:tabs>
          <w:tab w:val="right" w:leader="dot" w:pos="9062"/>
        </w:tabs>
        <w:ind w:left="200"/>
      </w:pPr>
      <w:hyperlink w:anchor="_Toc178" w:history="1">
        <w:r>
          <w:t>Una recomendación valiosa:</w:t>
        </w:r>
        <w:r>
          <w:tab/>
        </w:r>
        <w:r>
          <w:fldChar w:fldCharType="begin"/>
        </w:r>
        <w:r>
          <w:instrText xml:space="preserve">PAGEREF _Toc178 \h</w:instrText>
        </w:r>
        <w:r>
          <w:fldChar w:fldCharType="end"/>
        </w:r>
      </w:hyperlink>
    </w:p>
    <w:p>
      <w:pPr>
        <w:tabs>
          <w:tab w:val="right" w:leader="dot" w:pos="9062"/>
        </w:tabs>
        <w:ind w:left="200"/>
      </w:pPr>
      <w:hyperlink w:anchor="_Toc179" w:history="1">
        <w:r>
          <w:t>Una buena noticia ...</w:t>
        </w:r>
        <w:r>
          <w:tab/>
        </w:r>
        <w:r>
          <w:fldChar w:fldCharType="begin"/>
        </w:r>
        <w:r>
          <w:instrText xml:space="preserve">PAGEREF _Toc179 \h</w:instrText>
        </w:r>
        <w:r>
          <w:fldChar w:fldCharType="end"/>
        </w:r>
      </w:hyperlink>
    </w:p>
    <w:p>
      <w:pPr>
        <w:tabs>
          <w:tab w:val="right" w:leader="dot" w:pos="9062"/>
        </w:tabs>
      </w:pPr>
      <w:hyperlink w:anchor="_Toc180" w:history="1">
        <w:r>
          <w:t>Al Ghaniy (el Opulento) -Exaltada sea Su Magnificencia-</w:t>
        </w:r>
        <w:r>
          <w:tab/>
        </w:r>
        <w:r>
          <w:fldChar w:fldCharType="begin"/>
        </w:r>
        <w:r>
          <w:instrText xml:space="preserve">PAGEREF _Toc180 \h</w:instrText>
        </w:r>
        <w:r>
          <w:fldChar w:fldCharType="end"/>
        </w:r>
      </w:hyperlink>
    </w:p>
    <w:p>
      <w:pPr>
        <w:tabs>
          <w:tab w:val="right" w:leader="dot" w:pos="9062"/>
        </w:tabs>
        <w:ind w:left="200"/>
      </w:pPr>
      <w:hyperlink w:anchor="_Toc181" w:history="1">
        <w:r>
          <w:t>Todos los seres necesitan a Al-láh...</w:t>
        </w:r>
        <w:r>
          <w:tab/>
        </w:r>
        <w:r>
          <w:fldChar w:fldCharType="begin"/>
        </w:r>
        <w:r>
          <w:instrText xml:space="preserve">PAGEREF _Toc181 \h</w:instrText>
        </w:r>
        <w:r>
          <w:fldChar w:fldCharType="end"/>
        </w:r>
      </w:hyperlink>
    </w:p>
    <w:p>
      <w:pPr>
        <w:tabs>
          <w:tab w:val="right" w:leader="dot" w:pos="9062"/>
        </w:tabs>
        <w:ind w:left="200"/>
      </w:pPr>
      <w:hyperlink w:anchor="_Toc182" w:history="1">
        <w:r>
          <w:t>La llave de la riqueza:</w:t>
        </w:r>
        <w:r>
          <w:tab/>
        </w:r>
        <w:r>
          <w:fldChar w:fldCharType="begin"/>
        </w:r>
        <w:r>
          <w:instrText xml:space="preserve">PAGEREF _Toc182 \h</w:instrText>
        </w:r>
        <w:r>
          <w:fldChar w:fldCharType="end"/>
        </w:r>
      </w:hyperlink>
    </w:p>
    <w:p>
      <w:pPr>
        <w:tabs>
          <w:tab w:val="right" w:leader="dot" w:pos="9062"/>
        </w:tabs>
      </w:pPr>
      <w:hyperlink w:anchor="_Toc183" w:history="1">
        <w:r>
          <w:t>Al Hakam, Al Hakim (el Juez, el Sabio) -Exaltada sea Su Magnificencia-</w:t>
        </w:r>
        <w:r>
          <w:tab/>
        </w:r>
        <w:r>
          <w:fldChar w:fldCharType="begin"/>
        </w:r>
        <w:r>
          <w:instrText xml:space="preserve">PAGEREF _Toc183 \h</w:instrText>
        </w:r>
        <w:r>
          <w:fldChar w:fldCharType="end"/>
        </w:r>
      </w:hyperlink>
    </w:p>
    <w:p>
      <w:pPr>
        <w:tabs>
          <w:tab w:val="right" w:leader="dot" w:pos="9062"/>
        </w:tabs>
        <w:ind w:left="200"/>
      </w:pPr>
      <w:hyperlink w:anchor="_Toc184" w:history="1">
        <w:r>
          <w:t>Un premio de parte del Sabio ...</w:t>
        </w:r>
        <w:r>
          <w:tab/>
        </w:r>
        <w:r>
          <w:fldChar w:fldCharType="begin"/>
        </w:r>
        <w:r>
          <w:instrText xml:space="preserve">PAGEREF _Toc184 \h</w:instrText>
        </w:r>
        <w:r>
          <w:fldChar w:fldCharType="end"/>
        </w:r>
      </w:hyperlink>
    </w:p>
    <w:p>
      <w:pPr>
        <w:tabs>
          <w:tab w:val="right" w:leader="dot" w:pos="9062"/>
        </w:tabs>
        <w:ind w:left="200"/>
      </w:pPr>
      <w:hyperlink w:anchor="_Toc185" w:history="1">
        <w:r>
          <w:t>¡Tranquilízate!</w:t>
        </w:r>
        <w:r>
          <w:tab/>
        </w:r>
        <w:r>
          <w:fldChar w:fldCharType="begin"/>
        </w:r>
        <w:r>
          <w:instrText xml:space="preserve">PAGEREF _Toc185 \h</w:instrText>
        </w:r>
        <w:r>
          <w:fldChar w:fldCharType="end"/>
        </w:r>
      </w:hyperlink>
    </w:p>
    <w:p>
      <w:pPr>
        <w:tabs>
          <w:tab w:val="right" w:leader="dot" w:pos="9062"/>
        </w:tabs>
        <w:ind w:left="200"/>
      </w:pPr>
      <w:hyperlink w:anchor="_Toc186" w:history="1">
        <w:r>
          <w:t>¡Cuidado!</w:t>
        </w:r>
        <w:r>
          <w:tab/>
        </w:r>
        <w:r>
          <w:fldChar w:fldCharType="begin"/>
        </w:r>
        <w:r>
          <w:instrText xml:space="preserve">PAGEREF _Toc186 \h</w:instrText>
        </w:r>
        <w:r>
          <w:fldChar w:fldCharType="end"/>
        </w:r>
      </w:hyperlink>
    </w:p>
    <w:p>
      <w:pPr>
        <w:tabs>
          <w:tab w:val="right" w:leader="dot" w:pos="9062"/>
        </w:tabs>
      </w:pPr>
      <w:hyperlink w:anchor="_Toc187" w:history="1">
        <w:r>
          <w:t>El Sutil -Exaltada sea Su Magnificencia-</w:t>
        </w:r>
        <w:r>
          <w:tab/>
        </w:r>
        <w:r>
          <w:fldChar w:fldCharType="begin"/>
        </w:r>
        <w:r>
          <w:instrText xml:space="preserve">PAGEREF _Toc187 \h</w:instrText>
        </w:r>
        <w:r>
          <w:fldChar w:fldCharType="end"/>
        </w:r>
      </w:hyperlink>
    </w:p>
    <w:p>
      <w:pPr>
        <w:tabs>
          <w:tab w:val="right" w:leader="dot" w:pos="9062"/>
        </w:tabs>
        <w:ind w:left="200"/>
      </w:pPr>
      <w:hyperlink w:anchor="_Toc188" w:history="1">
        <w:r>
          <w:t>Es (el Sutil, el Bondadoso):</w:t>
        </w:r>
        <w:r>
          <w:tab/>
        </w:r>
        <w:r>
          <w:fldChar w:fldCharType="begin"/>
        </w:r>
        <w:r>
          <w:instrText xml:space="preserve">PAGEREF _Toc188 \h</w:instrText>
        </w:r>
        <w:r>
          <w:fldChar w:fldCharType="end"/>
        </w:r>
      </w:hyperlink>
    </w:p>
    <w:p>
      <w:pPr>
        <w:tabs>
          <w:tab w:val="right" w:leader="dot" w:pos="9062"/>
        </w:tabs>
        <w:ind w:left="200"/>
      </w:pPr>
      <w:hyperlink w:anchor="_Toc189" w:history="1">
        <w:r>
          <w:t>¡¿No sientes anhelos hacia Él?!</w:t>
        </w:r>
        <w:r>
          <w:tab/>
        </w:r>
        <w:r>
          <w:fldChar w:fldCharType="begin"/>
        </w:r>
        <w:r>
          <w:instrText xml:space="preserve">PAGEREF _Toc189 \h</w:instrText>
        </w:r>
        <w:r>
          <w:fldChar w:fldCharType="end"/>
        </w:r>
      </w:hyperlink>
    </w:p>
    <w:p>
      <w:pPr>
        <w:tabs>
          <w:tab w:val="right" w:leader="dot" w:pos="9062"/>
        </w:tabs>
        <w:ind w:left="200"/>
      </w:pPr>
      <w:hyperlink w:anchor="_Toc190" w:history="1">
        <w:r>
          <w:t>La llave de la felicidad:</w:t>
        </w:r>
        <w:r>
          <w:tab/>
        </w:r>
        <w:r>
          <w:fldChar w:fldCharType="begin"/>
        </w:r>
        <w:r>
          <w:instrText xml:space="preserve">PAGEREF _Toc190 \h</w:instrText>
        </w:r>
        <w:r>
          <w:fldChar w:fldCharType="end"/>
        </w:r>
      </w:hyperlink>
    </w:p>
    <w:p>
      <w:pPr>
        <w:tabs>
          <w:tab w:val="right" w:leader="dot" w:pos="9062"/>
        </w:tabs>
        <w:ind w:left="200"/>
      </w:pPr>
      <w:hyperlink w:anchor="_Toc191" w:history="1">
        <w:r>
          <w:t>¡Humíllate al Sutil!</w:t>
        </w:r>
        <w:r>
          <w:tab/>
        </w:r>
        <w:r>
          <w:fldChar w:fldCharType="begin"/>
        </w:r>
        <w:r>
          <w:instrText xml:space="preserve">PAGEREF _Toc191 \h</w:instrText>
        </w:r>
        <w:r>
          <w:fldChar w:fldCharType="end"/>
        </w:r>
      </w:hyperlink>
    </w:p>
    <w:p>
      <w:pPr>
        <w:tabs>
          <w:tab w:val="right" w:leader="dot" w:pos="9062"/>
        </w:tabs>
      </w:pPr>
      <w:hyperlink w:anchor="_Toc192" w:history="1">
        <w:r>
          <w:t>El Conocedor -Exaltada sea Su Magnificencia-</w:t>
        </w:r>
        <w:r>
          <w:tab/>
        </w:r>
        <w:r>
          <w:fldChar w:fldCharType="begin"/>
        </w:r>
        <w:r>
          <w:instrText xml:space="preserve">PAGEREF _Toc192 \h</w:instrText>
        </w:r>
        <w:r>
          <w:fldChar w:fldCharType="end"/>
        </w:r>
      </w:hyperlink>
    </w:p>
    <w:p>
      <w:pPr>
        <w:tabs>
          <w:tab w:val="right" w:leader="dot" w:pos="9062"/>
        </w:tabs>
        <w:ind w:left="200"/>
      </w:pPr>
      <w:hyperlink w:anchor="_Toc193" w:history="1">
        <w:r>
          <w:t>El estado de la benevolencia (Al Ihsán):</w:t>
        </w:r>
        <w:r>
          <w:tab/>
        </w:r>
        <w:r>
          <w:fldChar w:fldCharType="begin"/>
        </w:r>
        <w:r>
          <w:instrText xml:space="preserve">PAGEREF _Toc193 \h</w:instrText>
        </w:r>
        <w:r>
          <w:fldChar w:fldCharType="end"/>
        </w:r>
      </w:hyperlink>
    </w:p>
    <w:p>
      <w:pPr>
        <w:tabs>
          <w:tab w:val="right" w:leader="dot" w:pos="9062"/>
        </w:tabs>
        <w:ind w:left="200"/>
      </w:pPr>
      <w:hyperlink w:anchor="_Toc194" w:history="1">
        <w:r>
          <w:t>¡El secreto está en el corazón!</w:t>
        </w:r>
        <w:r>
          <w:tab/>
        </w:r>
        <w:r>
          <w:fldChar w:fldCharType="begin"/>
        </w:r>
        <w:r>
          <w:instrText xml:space="preserve">PAGEREF _Toc194 \h</w:instrText>
        </w:r>
        <w:r>
          <w:fldChar w:fldCharType="end"/>
        </w:r>
      </w:hyperlink>
    </w:p>
    <w:p>
      <w:pPr>
        <w:tabs>
          <w:tab w:val="right" w:leader="dot" w:pos="9062"/>
        </w:tabs>
        <w:ind w:left="200"/>
      </w:pPr>
      <w:hyperlink w:anchor="_Toc195" w:history="1">
        <w:r>
          <w:t>Al-Ma'íah [El acompañamiento y La compañía]:</w:t>
        </w:r>
        <w:r>
          <w:tab/>
        </w:r>
        <w:r>
          <w:fldChar w:fldCharType="begin"/>
        </w:r>
        <w:r>
          <w:instrText xml:space="preserve">PAGEREF _Toc195 \h</w:instrText>
        </w:r>
        <w:r>
          <w:fldChar w:fldCharType="end"/>
        </w:r>
      </w:hyperlink>
    </w:p>
    <w:p>
      <w:pPr>
        <w:tabs>
          <w:tab w:val="right" w:leader="dot" w:pos="9062"/>
        </w:tabs>
      </w:pPr>
      <w:hyperlink w:anchor="_Toc196" w:history="1">
        <w:r>
          <w:t>Al Halim (El Tolerante) -Exaltada sea Su Magnificencia-</w:t>
        </w:r>
        <w:r>
          <w:tab/>
        </w:r>
        <w:r>
          <w:fldChar w:fldCharType="begin"/>
        </w:r>
        <w:r>
          <w:instrText xml:space="preserve">PAGEREF _Toc196 \h</w:instrText>
        </w:r>
        <w:r>
          <w:fldChar w:fldCharType="end"/>
        </w:r>
      </w:hyperlink>
    </w:p>
    <w:p>
      <w:pPr>
        <w:tabs>
          <w:tab w:val="right" w:leader="dot" w:pos="9062"/>
        </w:tabs>
        <w:ind w:left="200"/>
      </w:pPr>
      <w:hyperlink w:anchor="_Toc197" w:history="1">
        <w:r>
          <w:t>¡Es el Tolerante (Al Halim)!</w:t>
        </w:r>
        <w:r>
          <w:tab/>
        </w:r>
        <w:r>
          <w:fldChar w:fldCharType="begin"/>
        </w:r>
        <w:r>
          <w:instrText xml:space="preserve">PAGEREF _Toc197 \h</w:instrText>
        </w:r>
        <w:r>
          <w:fldChar w:fldCharType="end"/>
        </w:r>
      </w:hyperlink>
    </w:p>
    <w:p>
      <w:pPr>
        <w:tabs>
          <w:tab w:val="right" w:leader="dot" w:pos="9062"/>
        </w:tabs>
        <w:ind w:left="200"/>
      </w:pPr>
      <w:hyperlink w:anchor="_Toc198" w:history="1">
        <w:r>
          <w:t>¡Qué Indulgente es Al-láh!</w:t>
        </w:r>
        <w:r>
          <w:tab/>
        </w:r>
        <w:r>
          <w:fldChar w:fldCharType="begin"/>
        </w:r>
        <w:r>
          <w:instrText xml:space="preserve">PAGEREF _Toc198 \h</w:instrText>
        </w:r>
        <w:r>
          <w:fldChar w:fldCharType="end"/>
        </w:r>
      </w:hyperlink>
    </w:p>
    <w:p>
      <w:pPr>
        <w:tabs>
          <w:tab w:val="right" w:leader="dot" w:pos="9062"/>
        </w:tabs>
        <w:ind w:left="200"/>
      </w:pPr>
      <w:hyperlink w:anchor="_Toc199" w:history="1">
        <w:r>
          <w:t>¡Un susurro!</w:t>
        </w:r>
        <w:r>
          <w:tab/>
        </w:r>
        <w:r>
          <w:fldChar w:fldCharType="begin"/>
        </w:r>
        <w:r>
          <w:instrText xml:space="preserve">PAGEREF _Toc199 \h</w:instrText>
        </w:r>
        <w:r>
          <w:fldChar w:fldCharType="end"/>
        </w:r>
      </w:hyperlink>
    </w:p>
    <w:p>
      <w:pPr>
        <w:tabs>
          <w:tab w:val="right" w:leader="dot" w:pos="9062"/>
        </w:tabs>
        <w:ind w:left="200"/>
      </w:pPr>
      <w:hyperlink w:anchor="_Toc200" w:history="1">
        <w:r>
          <w:t>¡La dulzura de la sumisión a Al-láh!</w:t>
        </w:r>
        <w:r>
          <w:tab/>
        </w:r>
        <w:r>
          <w:fldChar w:fldCharType="begin"/>
        </w:r>
        <w:r>
          <w:instrText xml:space="preserve">PAGEREF _Toc200 \h</w:instrText>
        </w:r>
        <w:r>
          <w:fldChar w:fldCharType="end"/>
        </w:r>
      </w:hyperlink>
    </w:p>
    <w:p>
      <w:pPr>
        <w:tabs>
          <w:tab w:val="right" w:leader="dot" w:pos="9062"/>
        </w:tabs>
        <w:ind w:left="200"/>
      </w:pPr>
      <w:hyperlink w:anchor="_Toc201" w:history="1">
        <w:r>
          <w:t>Por último ...</w:t>
        </w:r>
        <w:r>
          <w:tab/>
        </w:r>
        <w:r>
          <w:fldChar w:fldCharType="begin"/>
        </w:r>
        <w:r>
          <w:instrText xml:space="preserve">PAGEREF _Toc201 \h</w:instrText>
        </w:r>
        <w:r>
          <w:fldChar w:fldCharType="end"/>
        </w:r>
      </w:hyperlink>
    </w:p>
    <w:p>
      <w:pPr>
        <w:tabs>
          <w:tab w:val="right" w:leader="dot" w:pos="9062"/>
        </w:tabs>
      </w:pPr>
      <w:hyperlink w:anchor="_Toc202" w:history="1">
        <w:r>
          <w:t>Ar-Ra'uf (el Compasivo) -Exaltada sea Su Magnificencia-</w:t>
        </w:r>
        <w:r>
          <w:tab/>
        </w:r>
        <w:r>
          <w:fldChar w:fldCharType="begin"/>
        </w:r>
        <w:r>
          <w:instrText xml:space="preserve">PAGEREF _Toc202 \h</w:instrText>
        </w:r>
        <w:r>
          <w:fldChar w:fldCharType="end"/>
        </w:r>
      </w:hyperlink>
    </w:p>
    <w:p>
      <w:pPr>
        <w:tabs>
          <w:tab w:val="right" w:leader="dot" w:pos="9062"/>
        </w:tabs>
        <w:ind w:left="200"/>
      </w:pPr>
      <w:hyperlink w:anchor="_Toc203" w:history="1">
        <w:r>
          <w:t>Las evidencias perfectas:</w:t>
        </w:r>
        <w:r>
          <w:tab/>
        </w:r>
        <w:r>
          <w:fldChar w:fldCharType="begin"/>
        </w:r>
        <w:r>
          <w:instrText xml:space="preserve">PAGEREF _Toc203 \h</w:instrText>
        </w:r>
        <w:r>
          <w:fldChar w:fldCharType="end"/>
        </w:r>
      </w:hyperlink>
    </w:p>
    <w:p>
      <w:pPr>
        <w:tabs>
          <w:tab w:val="right" w:leader="dot" w:pos="9062"/>
        </w:tabs>
        <w:ind w:left="200"/>
      </w:pPr>
      <w:hyperlink w:anchor="_Toc204" w:history="1">
        <w:r>
          <w:t>Un mensaje para ...</w:t>
        </w:r>
        <w:r>
          <w:tab/>
        </w:r>
        <w:r>
          <w:fldChar w:fldCharType="begin"/>
        </w:r>
        <w:r>
          <w:instrText xml:space="preserve">PAGEREF _Toc204 \h</w:instrText>
        </w:r>
        <w:r>
          <w:fldChar w:fldCharType="end"/>
        </w:r>
      </w:hyperlink>
    </w:p>
    <w:p>
      <w:pPr>
        <w:tabs>
          <w:tab w:val="right" w:leader="dot" w:pos="9062"/>
        </w:tabs>
        <w:ind w:left="200"/>
      </w:pPr>
      <w:hyperlink w:anchor="_Toc205" w:history="1">
        <w:r>
          <w:t>Unos corazones que se prosternan ...</w:t>
        </w:r>
        <w:r>
          <w:tab/>
        </w:r>
        <w:r>
          <w:fldChar w:fldCharType="begin"/>
        </w:r>
        <w:r>
          <w:instrText xml:space="preserve">PAGEREF _Toc205 \h</w:instrText>
        </w:r>
        <w:r>
          <w:fldChar w:fldCharType="end"/>
        </w:r>
      </w:hyperlink>
    </w:p>
    <w:p>
      <w:pPr>
        <w:tabs>
          <w:tab w:val="right" w:leader="dot" w:pos="9062"/>
        </w:tabs>
      </w:pPr>
      <w:hyperlink w:anchor="_Toc206" w:history="1">
        <w:r>
          <w:t>El Afectuoso -Exaltada sea Su Magnificencia-</w:t>
        </w:r>
        <w:r>
          <w:tab/>
        </w:r>
        <w:r>
          <w:fldChar w:fldCharType="begin"/>
        </w:r>
        <w:r>
          <w:instrText xml:space="preserve">PAGEREF _Toc206 \h</w:instrText>
        </w:r>
        <w:r>
          <w:fldChar w:fldCharType="end"/>
        </w:r>
      </w:hyperlink>
    </w:p>
    <w:p>
      <w:pPr>
        <w:tabs>
          <w:tab w:val="right" w:leader="dot" w:pos="9062"/>
        </w:tabs>
        <w:ind w:left="200"/>
      </w:pPr>
      <w:hyperlink w:anchor="_Toc207" w:history="1">
        <w:r>
          <w:t>Una pura benevolencia:</w:t>
        </w:r>
        <w:r>
          <w:tab/>
        </w:r>
        <w:r>
          <w:fldChar w:fldCharType="begin"/>
        </w:r>
        <w:r>
          <w:instrText xml:space="preserve">PAGEREF _Toc207 \h</w:instrText>
        </w:r>
        <w:r>
          <w:fldChar w:fldCharType="end"/>
        </w:r>
      </w:hyperlink>
    </w:p>
    <w:p>
      <w:pPr>
        <w:tabs>
          <w:tab w:val="right" w:leader="dot" w:pos="9062"/>
        </w:tabs>
        <w:ind w:left="200"/>
      </w:pPr>
      <w:hyperlink w:anchor="_Toc208" w:history="1">
        <w:r>
          <w:t>¡Solo para los amantes!</w:t>
        </w:r>
        <w:r>
          <w:tab/>
        </w:r>
        <w:r>
          <w:fldChar w:fldCharType="begin"/>
        </w:r>
        <w:r>
          <w:instrText xml:space="preserve">PAGEREF _Toc208 \h</w:instrText>
        </w:r>
        <w:r>
          <w:fldChar w:fldCharType="end"/>
        </w:r>
      </w:hyperlink>
    </w:p>
    <w:p>
      <w:pPr>
        <w:tabs>
          <w:tab w:val="right" w:leader="dot" w:pos="9062"/>
        </w:tabs>
        <w:ind w:left="200"/>
      </w:pPr>
      <w:hyperlink w:anchor="_Toc209" w:history="1">
        <w:r>
          <w:t>La prueba del amor:</w:t>
        </w:r>
        <w:r>
          <w:tab/>
        </w:r>
        <w:r>
          <w:fldChar w:fldCharType="begin"/>
        </w:r>
        <w:r>
          <w:instrText xml:space="preserve">PAGEREF _Toc209 \h</w:instrText>
        </w:r>
        <w:r>
          <w:fldChar w:fldCharType="end"/>
        </w:r>
      </w:hyperlink>
    </w:p>
    <w:p>
      <w:pPr>
        <w:tabs>
          <w:tab w:val="right" w:leader="dot" w:pos="9062"/>
        </w:tabs>
        <w:ind w:left="200"/>
      </w:pPr>
      <w:hyperlink w:anchor="_Toc210" w:history="1">
        <w:r>
          <w:t>Una señal..</w:t>
        </w:r>
        <w:r>
          <w:tab/>
        </w:r>
        <w:r>
          <w:fldChar w:fldCharType="begin"/>
        </w:r>
        <w:r>
          <w:instrText xml:space="preserve">PAGEREF _Toc210 \h</w:instrText>
        </w:r>
        <w:r>
          <w:fldChar w:fldCharType="end"/>
        </w:r>
      </w:hyperlink>
    </w:p>
    <w:p>
      <w:pPr>
        <w:tabs>
          <w:tab w:val="right" w:leader="dot" w:pos="9062"/>
        </w:tabs>
      </w:pPr>
      <w:hyperlink w:anchor="_Toc211" w:history="1">
        <w:r>
          <w:t>El Bondadoso-Exaltada sea Su Magnificencia-</w:t>
        </w:r>
        <w:r>
          <w:tab/>
        </w:r>
        <w:r>
          <w:fldChar w:fldCharType="begin"/>
        </w:r>
        <w:r>
          <w:instrText xml:space="preserve">PAGEREF _Toc211 \h</w:instrText>
        </w:r>
        <w:r>
          <w:fldChar w:fldCharType="end"/>
        </w:r>
      </w:hyperlink>
    </w:p>
    <w:p>
      <w:pPr>
        <w:tabs>
          <w:tab w:val="right" w:leader="dot" w:pos="9062"/>
        </w:tabs>
        <w:ind w:left="200"/>
      </w:pPr>
      <w:hyperlink w:anchor="_Toc212" w:history="1">
        <w:r>
          <w:t>Todo está a tu servicio ...</w:t>
        </w:r>
        <w:r>
          <w:tab/>
        </w:r>
        <w:r>
          <w:fldChar w:fldCharType="begin"/>
        </w:r>
        <w:r>
          <w:instrText xml:space="preserve">PAGEREF _Toc212 \h</w:instrText>
        </w:r>
        <w:r>
          <w:fldChar w:fldCharType="end"/>
        </w:r>
      </w:hyperlink>
    </w:p>
    <w:p>
      <w:pPr>
        <w:tabs>
          <w:tab w:val="right" w:leader="dot" w:pos="9062"/>
        </w:tabs>
        <w:ind w:left="200"/>
      </w:pPr>
      <w:hyperlink w:anchor="_Toc213" w:history="1">
        <w:r>
          <w:t>La brisa de la bondad..</w:t>
        </w:r>
        <w:r>
          <w:tab/>
        </w:r>
        <w:r>
          <w:fldChar w:fldCharType="begin"/>
        </w:r>
        <w:r>
          <w:instrText xml:space="preserve">PAGEREF _Toc213 \h</w:instrText>
        </w:r>
        <w:r>
          <w:fldChar w:fldCharType="end"/>
        </w:r>
      </w:hyperlink>
    </w:p>
    <w:p>
      <w:pPr>
        <w:tabs>
          <w:tab w:val="right" w:leader="dot" w:pos="9062"/>
        </w:tabs>
        <w:ind w:left="200"/>
      </w:pPr>
      <w:hyperlink w:anchor="_Toc214" w:history="1">
        <w:r>
          <w:t>¿Cuánto tienes de... ?</w:t>
        </w:r>
        <w:r>
          <w:tab/>
        </w:r>
        <w:r>
          <w:fldChar w:fldCharType="begin"/>
        </w:r>
        <w:r>
          <w:instrText xml:space="preserve">PAGEREF _Toc214 \h</w:instrText>
        </w:r>
        <w:r>
          <w:fldChar w:fldCharType="end"/>
        </w:r>
      </w:hyperlink>
    </w:p>
    <w:p>
      <w:pPr>
        <w:tabs>
          <w:tab w:val="right" w:leader="dot" w:pos="9062"/>
        </w:tabs>
      </w:pPr>
      <w:hyperlink w:anchor="_Toc215" w:history="1">
        <w:r>
          <w:t>El Cercano-Exaltada sea Su Magnificencia-</w:t>
        </w:r>
        <w:r>
          <w:tab/>
        </w:r>
        <w:r>
          <w:fldChar w:fldCharType="begin"/>
        </w:r>
        <w:r>
          <w:instrText xml:space="preserve">PAGEREF _Toc215 \h</w:instrText>
        </w:r>
        <w:r>
          <w:fldChar w:fldCharType="end"/>
        </w:r>
      </w:hyperlink>
    </w:p>
    <w:p>
      <w:pPr>
        <w:tabs>
          <w:tab w:val="right" w:leader="dot" w:pos="9062"/>
        </w:tabs>
        <w:ind w:left="200"/>
      </w:pPr>
      <w:hyperlink w:anchor="_Toc216" w:history="1">
        <w:r>
          <w:t>Y su proximidad es de dos tipos:</w:t>
        </w:r>
        <w:r>
          <w:tab/>
        </w:r>
        <w:r>
          <w:fldChar w:fldCharType="begin"/>
        </w:r>
        <w:r>
          <w:instrText xml:space="preserve">PAGEREF _Toc216 \h</w:instrText>
        </w:r>
        <w:r>
          <w:fldChar w:fldCharType="end"/>
        </w:r>
      </w:hyperlink>
    </w:p>
    <w:p>
      <w:pPr>
        <w:tabs>
          <w:tab w:val="right" w:leader="dot" w:pos="9062"/>
        </w:tabs>
        <w:ind w:left="200"/>
      </w:pPr>
      <w:hyperlink w:anchor="_Toc217" w:history="1">
        <w:r>
          <w:t>Disfrutando de la proximidad de Al-láh..</w:t>
        </w:r>
        <w:r>
          <w:tab/>
        </w:r>
        <w:r>
          <w:fldChar w:fldCharType="begin"/>
        </w:r>
        <w:r>
          <w:instrText xml:space="preserve">PAGEREF _Toc217 \h</w:instrText>
        </w:r>
        <w:r>
          <w:fldChar w:fldCharType="end"/>
        </w:r>
      </w:hyperlink>
    </w:p>
    <w:p>
      <w:pPr>
        <w:tabs>
          <w:tab w:val="right" w:leader="dot" w:pos="9062"/>
        </w:tabs>
        <w:ind w:left="200"/>
      </w:pPr>
      <w:hyperlink w:anchor="_Toc218" w:history="1">
        <w:r>
          <w:t>Él está cerca de Sus siervos:</w:t>
        </w:r>
        <w:r>
          <w:tab/>
        </w:r>
        <w:r>
          <w:fldChar w:fldCharType="begin"/>
        </w:r>
        <w:r>
          <w:instrText xml:space="preserve">PAGEREF _Toc218 \h</w:instrText>
        </w:r>
        <w:r>
          <w:fldChar w:fldCharType="end"/>
        </w:r>
      </w:hyperlink>
    </w:p>
    <w:p>
      <w:pPr>
        <w:tabs>
          <w:tab w:val="right" w:leader="dot" w:pos="9062"/>
        </w:tabs>
        <w:ind w:left="200"/>
      </w:pPr>
      <w:hyperlink w:anchor="_Toc219" w:history="1">
        <w:r>
          <w:t>Sentir la necesidad hacia Al-láh..</w:t>
        </w:r>
        <w:r>
          <w:tab/>
        </w:r>
        <w:r>
          <w:fldChar w:fldCharType="begin"/>
        </w:r>
        <w:r>
          <w:instrText xml:space="preserve">PAGEREF _Toc219 \h</w:instrText>
        </w:r>
        <w:r>
          <w:fldChar w:fldCharType="end"/>
        </w:r>
      </w:hyperlink>
    </w:p>
    <w:p>
      <w:pPr>
        <w:tabs>
          <w:tab w:val="right" w:leader="dot" w:pos="9062"/>
        </w:tabs>
      </w:pPr>
      <w:hyperlink w:anchor="_Toc220" w:history="1">
        <w:r>
          <w:t>Al Muyib (Quien responde las súplicas) -Exaltada sea Su Magnificencia-</w:t>
        </w:r>
        <w:r>
          <w:tab/>
        </w:r>
        <w:r>
          <w:fldChar w:fldCharType="begin"/>
        </w:r>
        <w:r>
          <w:instrText xml:space="preserve">PAGEREF _Toc220 \h</w:instrText>
        </w:r>
        <w:r>
          <w:fldChar w:fldCharType="end"/>
        </w:r>
      </w:hyperlink>
    </w:p>
    <w:p>
      <w:pPr>
        <w:tabs>
          <w:tab w:val="right" w:leader="dot" w:pos="9062"/>
        </w:tabs>
        <w:ind w:left="200"/>
      </w:pPr>
      <w:hyperlink w:anchor="_Toc221" w:history="1">
        <w:r>
          <w:t>En la puerta..</w:t>
        </w:r>
        <w:r>
          <w:tab/>
        </w:r>
        <w:r>
          <w:fldChar w:fldCharType="begin"/>
        </w:r>
        <w:r>
          <w:instrText xml:space="preserve">PAGEREF _Toc221 \h</w:instrText>
        </w:r>
        <w:r>
          <w:fldChar w:fldCharType="end"/>
        </w:r>
      </w:hyperlink>
    </w:p>
    <w:p>
      <w:pPr>
        <w:tabs>
          <w:tab w:val="right" w:leader="dot" w:pos="9062"/>
        </w:tabs>
        <w:ind w:left="200"/>
      </w:pPr>
      <w:hyperlink w:anchor="_Toc222" w:history="1">
        <w:r>
          <w:t>Un recuerdo ...</w:t>
        </w:r>
        <w:r>
          <w:tab/>
        </w:r>
        <w:r>
          <w:fldChar w:fldCharType="begin"/>
        </w:r>
        <w:r>
          <w:instrText xml:space="preserve">PAGEREF _Toc222 \h</w:instrText>
        </w:r>
        <w:r>
          <w:fldChar w:fldCharType="end"/>
        </w:r>
      </w:hyperlink>
    </w:p>
    <w:p>
      <w:pPr>
        <w:tabs>
          <w:tab w:val="right" w:leader="dot" w:pos="9062"/>
        </w:tabs>
      </w:pPr>
      <w:hyperlink w:anchor="_Toc223" w:history="1">
        <w:r>
          <w:t>El Glorioso-Exaltada sea Su Magnificencia-</w:t>
        </w:r>
        <w:r>
          <w:tab/>
        </w:r>
        <w:r>
          <w:fldChar w:fldCharType="begin"/>
        </w:r>
        <w:r>
          <w:instrText xml:space="preserve">PAGEREF _Toc223 \h</w:instrText>
        </w:r>
        <w:r>
          <w:fldChar w:fldCharType="end"/>
        </w:r>
      </w:hyperlink>
    </w:p>
    <w:p>
      <w:pPr>
        <w:tabs>
          <w:tab w:val="right" w:leader="dot" w:pos="9062"/>
        </w:tabs>
        <w:ind w:left="200"/>
      </w:pPr>
      <w:hyperlink w:anchor="_Toc224" w:history="1">
        <w:r>
          <w:t>Tu Señor ama las alabanzas..</w:t>
        </w:r>
        <w:r>
          <w:tab/>
        </w:r>
        <w:r>
          <w:fldChar w:fldCharType="begin"/>
        </w:r>
        <w:r>
          <w:instrText xml:space="preserve">PAGEREF _Toc224 \h</w:instrText>
        </w:r>
        <w:r>
          <w:fldChar w:fldCharType="end"/>
        </w:r>
      </w:hyperlink>
    </w:p>
    <w:p>
      <w:pPr>
        <w:tabs>
          <w:tab w:val="right" w:leader="dot" w:pos="9062"/>
        </w:tabs>
        <w:ind w:left="200"/>
      </w:pPr>
      <w:hyperlink w:anchor="_Toc225" w:history="1">
        <w:r>
          <w:t>Las alabanzas son todas para Ti..</w:t>
        </w:r>
        <w:r>
          <w:tab/>
        </w:r>
        <w:r>
          <w:fldChar w:fldCharType="begin"/>
        </w:r>
        <w:r>
          <w:instrText xml:space="preserve">PAGEREF _Toc225 \h</w:instrText>
        </w:r>
        <w:r>
          <w:fldChar w:fldCharType="end"/>
        </w:r>
      </w:hyperlink>
    </w:p>
    <w:p>
      <w:pPr>
        <w:tabs>
          <w:tab w:val="right" w:leader="dot" w:pos="9062"/>
        </w:tabs>
        <w:ind w:left="200"/>
      </w:pPr>
      <w:hyperlink w:anchor="_Toc226" w:history="1">
        <w:r>
          <w:t>¡Sea con Él!</w:t>
        </w:r>
        <w:r>
          <w:tab/>
        </w:r>
        <w:r>
          <w:fldChar w:fldCharType="begin"/>
        </w:r>
        <w:r>
          <w:instrText xml:space="preserve">PAGEREF _Toc226 \h</w:instrText>
        </w:r>
        <w:r>
          <w:fldChar w:fldCharType="end"/>
        </w:r>
      </w:hyperlink>
    </w:p>
    <w:p>
      <w:pPr>
        <w:tabs>
          <w:tab w:val="right" w:leader="dot" w:pos="9062"/>
        </w:tabs>
        <w:ind w:left="200"/>
      </w:pPr>
      <w:hyperlink w:anchor="_Toc227" w:history="1">
        <w:r>
          <w:t>El valle del éxito:</w:t>
        </w:r>
        <w:r>
          <w:tab/>
        </w:r>
        <w:r>
          <w:fldChar w:fldCharType="begin"/>
        </w:r>
        <w:r>
          <w:instrText xml:space="preserve">PAGEREF _Toc227 \h</w:instrText>
        </w:r>
        <w:r>
          <w:fldChar w:fldCharType="end"/>
        </w:r>
      </w:hyperlink>
    </w:p>
    <w:p>
      <w:pPr>
        <w:tabs>
          <w:tab w:val="right" w:leader="dot" w:pos="9062"/>
        </w:tabs>
        <w:ind w:left="200"/>
      </w:pPr>
      <w:hyperlink w:anchor="_Toc228" w:history="1">
        <w:r>
          <w:t>El trono:</w:t>
        </w:r>
        <w:r>
          <w:tab/>
        </w:r>
        <w:r>
          <w:fldChar w:fldCharType="begin"/>
        </w:r>
        <w:r>
          <w:instrText xml:space="preserve">PAGEREF _Toc228 \h</w:instrText>
        </w:r>
        <w:r>
          <w:fldChar w:fldCharType="end"/>
        </w:r>
      </w:hyperlink>
    </w:p>
    <w:p>
      <w:pPr>
        <w:tabs>
          <w:tab w:val="right" w:leader="dot" w:pos="9062"/>
        </w:tabs>
      </w:pPr>
      <w:hyperlink w:anchor="_Toc229" w:history="1">
        <w:r>
          <w:t>Al Hamid (el Digno de alabanza) -Exaltada sea Su Magnificencia-</w:t>
        </w:r>
        <w:r>
          <w:tab/>
        </w:r>
        <w:r>
          <w:fldChar w:fldCharType="begin"/>
        </w:r>
        <w:r>
          <w:instrText xml:space="preserve">PAGEREF _Toc229 \h</w:instrText>
        </w:r>
        <w:r>
          <w:fldChar w:fldCharType="end"/>
        </w:r>
      </w:hyperlink>
    </w:p>
    <w:p>
      <w:pPr>
        <w:tabs>
          <w:tab w:val="right" w:leader="dot" w:pos="9062"/>
        </w:tabs>
        <w:ind w:left="200"/>
      </w:pPr>
      <w:hyperlink w:anchor="_Toc230" w:history="1">
        <w:r>
          <w:t>¡Humíllate ante tu Señor!</w:t>
        </w:r>
        <w:r>
          <w:tab/>
        </w:r>
        <w:r>
          <w:fldChar w:fldCharType="begin"/>
        </w:r>
        <w:r>
          <w:instrText xml:space="preserve">PAGEREF _Toc230 \h</w:instrText>
        </w:r>
        <w:r>
          <w:fldChar w:fldCharType="end"/>
        </w:r>
      </w:hyperlink>
    </w:p>
    <w:p>
      <w:pPr>
        <w:tabs>
          <w:tab w:val="right" w:leader="dot" w:pos="9062"/>
        </w:tabs>
        <w:ind w:left="200"/>
      </w:pPr>
      <w:hyperlink w:anchor="_Toc231" w:history="1">
        <w:r>
          <w:t>Para Ti son las alabanzas...</w:t>
        </w:r>
        <w:r>
          <w:tab/>
        </w:r>
        <w:r>
          <w:fldChar w:fldCharType="begin"/>
        </w:r>
        <w:r>
          <w:instrText xml:space="preserve">PAGEREF _Toc231 \h</w:instrText>
        </w:r>
        <w:r>
          <w:fldChar w:fldCharType="end"/>
        </w:r>
      </w:hyperlink>
    </w:p>
    <w:p>
      <w:pPr>
        <w:tabs>
          <w:tab w:val="right" w:leader="dot" w:pos="9062"/>
        </w:tabs>
      </w:pPr>
      <w:hyperlink w:anchor="_Toc232" w:history="1">
        <w:r>
          <w:t>Ash-Shákir (El que reconoce y recompensa el bien), Ash-Shakur (Agraciador) -Exaltado sea Su Magnificencia-</w:t>
        </w:r>
        <w:r>
          <w:tab/>
        </w:r>
        <w:r>
          <w:fldChar w:fldCharType="begin"/>
        </w:r>
        <w:r>
          <w:instrText xml:space="preserve">PAGEREF _Toc232 \h</w:instrText>
        </w:r>
        <w:r>
          <w:fldChar w:fldCharType="end"/>
        </w:r>
      </w:hyperlink>
    </w:p>
    <w:p>
      <w:pPr>
        <w:tabs>
          <w:tab w:val="right" w:leader="dot" w:pos="9062"/>
        </w:tabs>
        <w:ind w:left="200"/>
      </w:pPr>
      <w:hyperlink w:anchor="_Toc233" w:history="1">
        <w:r>
          <w:t>¡Dio y recompensó!</w:t>
        </w:r>
        <w:r>
          <w:tab/>
        </w:r>
        <w:r>
          <w:fldChar w:fldCharType="begin"/>
        </w:r>
        <w:r>
          <w:instrText xml:space="preserve">PAGEREF _Toc233 \h</w:instrText>
        </w:r>
        <w:r>
          <w:fldChar w:fldCharType="end"/>
        </w:r>
      </w:hyperlink>
    </w:p>
    <w:p>
      <w:pPr>
        <w:tabs>
          <w:tab w:val="right" w:leader="dot" w:pos="9062"/>
        </w:tabs>
        <w:ind w:left="200"/>
      </w:pPr>
      <w:hyperlink w:anchor="_Toc234" w:history="1">
        <w:r>
          <w:t>La mejor retribución..</w:t>
        </w:r>
        <w:r>
          <w:tab/>
        </w:r>
        <w:r>
          <w:fldChar w:fldCharType="begin"/>
        </w:r>
        <w:r>
          <w:instrText xml:space="preserve">PAGEREF _Toc234 \h</w:instrText>
        </w:r>
        <w:r>
          <w:fldChar w:fldCharType="end"/>
        </w:r>
      </w:hyperlink>
    </w:p>
    <w:p>
      <w:pPr>
        <w:tabs>
          <w:tab w:val="right" w:leader="dot" w:pos="9062"/>
        </w:tabs>
        <w:ind w:left="200"/>
      </w:pPr>
      <w:hyperlink w:anchor="_Toc235" w:history="1">
        <w:r>
          <w:t>Por lo tanto; los agradecimientos se dan de dos maneras:</w:t>
        </w:r>
        <w:r>
          <w:tab/>
        </w:r>
        <w:r>
          <w:fldChar w:fldCharType="begin"/>
        </w:r>
        <w:r>
          <w:instrText xml:space="preserve">PAGEREF _Toc235 \h</w:instrText>
        </w:r>
        <w:r>
          <w:fldChar w:fldCharType="end"/>
        </w:r>
      </w:hyperlink>
    </w:p>
    <w:p>
      <w:pPr>
        <w:tabs>
          <w:tab w:val="right" w:leader="dot" w:pos="9062"/>
        </w:tabs>
        <w:ind w:left="200"/>
      </w:pPr>
      <w:hyperlink w:anchor="_Toc236" w:history="1">
        <w:r>
          <w:t>La llave de los corazones:</w:t>
        </w:r>
        <w:r>
          <w:tab/>
        </w:r>
        <w:r>
          <w:fldChar w:fldCharType="begin"/>
        </w:r>
        <w:r>
          <w:instrText xml:space="preserve">PAGEREF _Toc236 \h</w:instrText>
        </w:r>
        <w:r>
          <w:fldChar w:fldCharType="end"/>
        </w:r>
      </w:hyperlink>
    </w:p>
    <w:p>
      <w:pPr>
        <w:tabs>
          <w:tab w:val="right" w:leader="dot" w:pos="9062"/>
        </w:tabs>
      </w:pPr>
      <w:hyperlink w:anchor="_Toc237" w:history="1">
        <w:r>
          <w:t>El Más Generoso, el Generoso (Al Akram, Al Karim) -Exaltada sea Su Magnificencia-</w:t>
        </w:r>
        <w:r>
          <w:tab/>
        </w:r>
        <w:r>
          <w:fldChar w:fldCharType="begin"/>
        </w:r>
        <w:r>
          <w:instrText xml:space="preserve">PAGEREF _Toc237 \h</w:instrText>
        </w:r>
        <w:r>
          <w:fldChar w:fldCharType="end"/>
        </w:r>
      </w:hyperlink>
    </w:p>
    <w:p>
      <w:pPr>
        <w:tabs>
          <w:tab w:val="right" w:leader="dot" w:pos="9062"/>
        </w:tabs>
        <w:ind w:left="200"/>
      </w:pPr>
      <w:hyperlink w:anchor="_Toc238" w:history="1">
        <w:r>
          <w:t>Da y elogia:</w:t>
        </w:r>
        <w:r>
          <w:tab/>
        </w:r>
        <w:r>
          <w:fldChar w:fldCharType="begin"/>
        </w:r>
        <w:r>
          <w:instrText xml:space="preserve">PAGEREF _Toc238 \h</w:instrText>
        </w:r>
        <w:r>
          <w:fldChar w:fldCharType="end"/>
        </w:r>
      </w:hyperlink>
    </w:p>
    <w:p>
      <w:pPr>
        <w:tabs>
          <w:tab w:val="right" w:leader="dot" w:pos="9062"/>
        </w:tabs>
        <w:ind w:left="200"/>
      </w:pPr>
      <w:hyperlink w:anchor="_Toc239" w:history="1">
        <w:r>
          <w:t>Es el Generoso:</w:t>
        </w:r>
        <w:r>
          <w:tab/>
        </w:r>
        <w:r>
          <w:fldChar w:fldCharType="begin"/>
        </w:r>
        <w:r>
          <w:instrText xml:space="preserve">PAGEREF _Toc239 \h</w:instrText>
        </w:r>
        <w:r>
          <w:fldChar w:fldCharType="end"/>
        </w:r>
      </w:hyperlink>
    </w:p>
    <w:p>
      <w:pPr>
        <w:tabs>
          <w:tab w:val="right" w:leader="dot" w:pos="9062"/>
        </w:tabs>
        <w:ind w:left="200"/>
      </w:pPr>
      <w:hyperlink w:anchor="_Toc240" w:history="1">
        <w:r>
          <w:t>No necesita el agradecimiento...</w:t>
        </w:r>
        <w:r>
          <w:tab/>
        </w:r>
        <w:r>
          <w:fldChar w:fldCharType="begin"/>
        </w:r>
        <w:r>
          <w:instrText xml:space="preserve">PAGEREF _Toc240 \h</w:instrText>
        </w:r>
        <w:r>
          <w:fldChar w:fldCharType="end"/>
        </w:r>
      </w:hyperlink>
    </w:p>
    <w:p>
      <w:pPr>
        <w:tabs>
          <w:tab w:val="right" w:leader="dot" w:pos="9062"/>
        </w:tabs>
        <w:ind w:left="200"/>
      </w:pPr>
      <w:hyperlink w:anchor="_Toc241" w:history="1">
        <w:r>
          <w:t>Da más de lo que se le pide...</w:t>
        </w:r>
        <w:r>
          <w:tab/>
        </w:r>
        <w:r>
          <w:fldChar w:fldCharType="begin"/>
        </w:r>
        <w:r>
          <w:instrText xml:space="preserve">PAGEREF _Toc241 \h</w:instrText>
        </w:r>
        <w:r>
          <w:fldChar w:fldCharType="end"/>
        </w:r>
      </w:hyperlink>
    </w:p>
    <w:p>
      <w:pPr>
        <w:tabs>
          <w:tab w:val="right" w:leader="dot" w:pos="9062"/>
        </w:tabs>
        <w:ind w:left="200"/>
      </w:pPr>
      <w:hyperlink w:anchor="_Toc242" w:history="1">
        <w:r>
          <w:t>La Balanza:</w:t>
        </w:r>
        <w:r>
          <w:tab/>
        </w:r>
        <w:r>
          <w:fldChar w:fldCharType="begin"/>
        </w:r>
        <w:r>
          <w:instrText xml:space="preserve">PAGEREF _Toc242 \h</w:instrText>
        </w:r>
        <w:r>
          <w:fldChar w:fldCharType="end"/>
        </w:r>
      </w:hyperlink>
    </w:p>
    <w:p>
      <w:pPr>
        <w:tabs>
          <w:tab w:val="right" w:leader="dot" w:pos="9062"/>
        </w:tabs>
        <w:ind w:left="200"/>
      </w:pPr>
      <w:hyperlink w:anchor="_Toc243" w:history="1">
        <w:r>
          <w:t>Recordatorio ...</w:t>
        </w:r>
        <w:r>
          <w:tab/>
        </w:r>
        <w:r>
          <w:fldChar w:fldCharType="begin"/>
        </w:r>
        <w:r>
          <w:instrText xml:space="preserve">PAGEREF _Toc243 \h</w:instrText>
        </w:r>
        <w:r>
          <w:fldChar w:fldCharType="end"/>
        </w:r>
      </w:hyperlink>
    </w:p>
    <w:p>
      <w:pPr>
        <w:tabs>
          <w:tab w:val="right" w:leader="dot" w:pos="9062"/>
        </w:tabs>
      </w:pPr>
      <w:hyperlink w:anchor="_Toc244" w:history="1">
        <w:r>
          <w:t>Al- Muquit (El Alimentador / El poderoso) -Exaltada sea Su Magnificencia-</w:t>
        </w:r>
        <w:r>
          <w:tab/>
        </w:r>
        <w:r>
          <w:fldChar w:fldCharType="begin"/>
        </w:r>
        <w:r>
          <w:instrText xml:space="preserve">PAGEREF _Toc244 \h</w:instrText>
        </w:r>
        <w:r>
          <w:fldChar w:fldCharType="end"/>
        </w:r>
      </w:hyperlink>
    </w:p>
    <w:p>
      <w:pPr>
        <w:tabs>
          <w:tab w:val="right" w:leader="dot" w:pos="9062"/>
        </w:tabs>
        <w:ind w:left="200"/>
      </w:pPr>
      <w:hyperlink w:anchor="_Toc245" w:history="1">
        <w:r>
          <w:t>¡Tranquilízate!</w:t>
        </w:r>
        <w:r>
          <w:tab/>
        </w:r>
        <w:r>
          <w:fldChar w:fldCharType="begin"/>
        </w:r>
        <w:r>
          <w:instrText xml:space="preserve">PAGEREF _Toc245 \h</w:instrText>
        </w:r>
        <w:r>
          <w:fldChar w:fldCharType="end"/>
        </w:r>
      </w:hyperlink>
    </w:p>
    <w:p>
      <w:pPr>
        <w:tabs>
          <w:tab w:val="right" w:leader="dot" w:pos="9062"/>
        </w:tabs>
        <w:ind w:left="200"/>
      </w:pPr>
      <w:hyperlink w:anchor="_Toc246" w:history="1">
        <w:r>
          <w:t>¡Sé agradecido!</w:t>
        </w:r>
        <w:r>
          <w:tab/>
        </w:r>
        <w:r>
          <w:fldChar w:fldCharType="begin"/>
        </w:r>
        <w:r>
          <w:instrText xml:space="preserve">PAGEREF _Toc246 \h</w:instrText>
        </w:r>
        <w:r>
          <w:fldChar w:fldCharType="end"/>
        </w:r>
      </w:hyperlink>
    </w:p>
    <w:p>
      <w:pPr>
        <w:tabs>
          <w:tab w:val="right" w:leader="dot" w:pos="9062"/>
        </w:tabs>
        <w:ind w:left="200"/>
      </w:pPr>
      <w:hyperlink w:anchor="_Toc247" w:history="1">
        <w:r>
          <w:t>Los pilares de la riqueza:</w:t>
        </w:r>
        <w:r>
          <w:tab/>
        </w:r>
        <w:r>
          <w:fldChar w:fldCharType="begin"/>
        </w:r>
        <w:r>
          <w:instrText xml:space="preserve">PAGEREF _Toc247 \h</w:instrText>
        </w:r>
        <w:r>
          <w:fldChar w:fldCharType="end"/>
        </w:r>
      </w:hyperlink>
    </w:p>
    <w:p>
      <w:pPr>
        <w:tabs>
          <w:tab w:val="right" w:leader="dot" w:pos="9062"/>
        </w:tabs>
        <w:ind w:left="200"/>
      </w:pPr>
      <w:hyperlink w:anchor="_Toc248" w:history="1">
        <w:r>
          <w:t>Los hábitos de los piadosos ...</w:t>
        </w:r>
        <w:r>
          <w:tab/>
        </w:r>
        <w:r>
          <w:fldChar w:fldCharType="begin"/>
        </w:r>
        <w:r>
          <w:instrText xml:space="preserve">PAGEREF _Toc248 \h</w:instrText>
        </w:r>
        <w:r>
          <w:fldChar w:fldCharType="end"/>
        </w:r>
      </w:hyperlink>
    </w:p>
    <w:p>
      <w:pPr>
        <w:tabs>
          <w:tab w:val="right" w:leader="dot" w:pos="9062"/>
        </w:tabs>
      </w:pPr>
      <w:hyperlink w:anchor="_Toc249" w:history="1">
        <w:r>
          <w:t>El Vasto (Al Wasi') -Exaltada sea Su Magnificencia-</w:t>
        </w:r>
        <w:r>
          <w:tab/>
        </w:r>
        <w:r>
          <w:fldChar w:fldCharType="begin"/>
        </w:r>
        <w:r>
          <w:instrText xml:space="preserve">PAGEREF _Toc249 \h</w:instrText>
        </w:r>
        <w:r>
          <w:fldChar w:fldCharType="end"/>
        </w:r>
      </w:hyperlink>
    </w:p>
    <w:p>
      <w:pPr>
        <w:tabs>
          <w:tab w:val="right" w:leader="dot" w:pos="9062"/>
        </w:tabs>
        <w:ind w:left="200"/>
      </w:pPr>
      <w:hyperlink w:anchor="_Toc250" w:history="1">
        <w:r>
          <w:t>¡El Vasto te alivia tu angustia!</w:t>
        </w:r>
        <w:r>
          <w:tab/>
        </w:r>
        <w:r>
          <w:fldChar w:fldCharType="begin"/>
        </w:r>
        <w:r>
          <w:instrText xml:space="preserve">PAGEREF _Toc250 \h</w:instrText>
        </w:r>
        <w:r>
          <w:fldChar w:fldCharType="end"/>
        </w:r>
      </w:hyperlink>
    </w:p>
    <w:p>
      <w:pPr>
        <w:tabs>
          <w:tab w:val="right" w:leader="dot" w:pos="9062"/>
        </w:tabs>
        <w:ind w:left="200"/>
      </w:pPr>
      <w:hyperlink w:anchor="_Toc251" w:history="1">
        <w:r>
          <w:t>Ganó el negocio...</w:t>
        </w:r>
        <w:r>
          <w:tab/>
        </w:r>
        <w:r>
          <w:fldChar w:fldCharType="begin"/>
        </w:r>
        <w:r>
          <w:instrText xml:space="preserve">PAGEREF _Toc251 \h</w:instrText>
        </w:r>
        <w:r>
          <w:fldChar w:fldCharType="end"/>
        </w:r>
      </w:hyperlink>
    </w:p>
    <w:p>
      <w:pPr>
        <w:tabs>
          <w:tab w:val="right" w:leader="dot" w:pos="9062"/>
        </w:tabs>
        <w:ind w:left="200"/>
      </w:pPr>
      <w:hyperlink w:anchor="_Toc252" w:history="1">
        <w:r>
          <w:t>Las lágrimas de los que temen ...</w:t>
        </w:r>
        <w:r>
          <w:tab/>
        </w:r>
        <w:r>
          <w:fldChar w:fldCharType="begin"/>
        </w:r>
        <w:r>
          <w:instrText xml:space="preserve">PAGEREF _Toc252 \h</w:instrText>
        </w:r>
        <w:r>
          <w:fldChar w:fldCharType="end"/>
        </w:r>
      </w:hyperlink>
    </w:p>
    <w:p>
      <w:pPr>
        <w:tabs>
          <w:tab w:val="right" w:leader="dot" w:pos="9062"/>
        </w:tabs>
        <w:ind w:left="200"/>
      </w:pPr>
      <w:hyperlink w:anchor="_Toc253" w:history="1">
        <w:r>
          <w:t>Mensajes ...</w:t>
        </w:r>
        <w:r>
          <w:tab/>
        </w:r>
        <w:r>
          <w:fldChar w:fldCharType="begin"/>
        </w:r>
        <w:r>
          <w:instrText xml:space="preserve">PAGEREF _Toc253 \h</w:instrText>
        </w:r>
        <w:r>
          <w:fldChar w:fldCharType="end"/>
        </w:r>
      </w:hyperlink>
    </w:p>
    <w:p>
      <w:pPr>
        <w:tabs>
          <w:tab w:val="right" w:leader="dot" w:pos="9062"/>
        </w:tabs>
      </w:pPr>
      <w:hyperlink w:anchor="_Toc254" w:history="1">
        <w:r>
          <w:t>El Observador, Quien vigila y controla todo -Exaltada sea Su Magnificencia-</w:t>
        </w:r>
        <w:r>
          <w:tab/>
        </w:r>
        <w:r>
          <w:fldChar w:fldCharType="begin"/>
        </w:r>
        <w:r>
          <w:instrText xml:space="preserve">PAGEREF _Toc254 \h</w:instrText>
        </w:r>
        <w:r>
          <w:fldChar w:fldCharType="end"/>
        </w:r>
      </w:hyperlink>
    </w:p>
    <w:p>
      <w:pPr>
        <w:tabs>
          <w:tab w:val="right" w:leader="dot" w:pos="9062"/>
        </w:tabs>
        <w:ind w:left="200"/>
      </w:pPr>
      <w:hyperlink w:anchor="_Toc255" w:history="1">
        <w:r>
          <w:t>Tuvo éxito ...</w:t>
        </w:r>
        <w:r>
          <w:tab/>
        </w:r>
        <w:r>
          <w:fldChar w:fldCharType="begin"/>
        </w:r>
        <w:r>
          <w:instrText xml:space="preserve">PAGEREF _Toc255 \h</w:instrText>
        </w:r>
        <w:r>
          <w:fldChar w:fldCharType="end"/>
        </w:r>
      </w:hyperlink>
    </w:p>
    <w:p>
      <w:pPr>
        <w:tabs>
          <w:tab w:val="right" w:leader="dot" w:pos="9062"/>
        </w:tabs>
        <w:ind w:left="200"/>
      </w:pPr>
      <w:hyperlink w:anchor="_Toc256" w:history="1">
        <w:r>
          <w:t>La compañía de Al-láh:</w:t>
        </w:r>
        <w:r>
          <w:tab/>
        </w:r>
        <w:r>
          <w:fldChar w:fldCharType="begin"/>
        </w:r>
        <w:r>
          <w:instrText xml:space="preserve">PAGEREF _Toc256 \h</w:instrText>
        </w:r>
        <w:r>
          <w:fldChar w:fldCharType="end"/>
        </w:r>
      </w:hyperlink>
    </w:p>
    <w:p>
      <w:pPr>
        <w:tabs>
          <w:tab w:val="right" w:leader="dot" w:pos="9062"/>
        </w:tabs>
        <w:ind w:left="200"/>
      </w:pPr>
      <w:hyperlink w:anchor="_Toc257" w:history="1">
        <w:r>
          <w:t>Un murmuro..</w:t>
        </w:r>
        <w:r>
          <w:tab/>
        </w:r>
        <w:r>
          <w:fldChar w:fldCharType="begin"/>
        </w:r>
        <w:r>
          <w:instrText xml:space="preserve">PAGEREF _Toc257 \h</w:instrText>
        </w:r>
        <w:r>
          <w:fldChar w:fldCharType="end"/>
        </w:r>
      </w:hyperlink>
    </w:p>
    <w:p>
      <w:pPr>
        <w:tabs>
          <w:tab w:val="right" w:leader="dot" w:pos="9062"/>
        </w:tabs>
      </w:pPr>
      <w:hyperlink w:anchor="_Toc258" w:history="1">
        <w:r>
          <w:t>Al Hasib (el Testigo) -Exaltada sea Su Magnificencia-</w:t>
        </w:r>
        <w:r>
          <w:tab/>
        </w:r>
        <w:r>
          <w:fldChar w:fldCharType="begin"/>
        </w:r>
        <w:r>
          <w:instrText xml:space="preserve">PAGEREF _Toc258 \h</w:instrText>
        </w:r>
        <w:r>
          <w:fldChar w:fldCharType="end"/>
        </w:r>
      </w:hyperlink>
    </w:p>
    <w:p>
      <w:pPr>
        <w:tabs>
          <w:tab w:val="right" w:leader="dot" w:pos="9062"/>
        </w:tabs>
        <w:ind w:left="200"/>
      </w:pPr>
      <w:hyperlink w:anchor="_Toc259" w:history="1">
        <w:r>
          <w:t>Su suficiencia:</w:t>
        </w:r>
        <w:r>
          <w:tab/>
        </w:r>
        <w:r>
          <w:fldChar w:fldCharType="begin"/>
        </w:r>
        <w:r>
          <w:instrText xml:space="preserve">PAGEREF _Toc259 \h</w:instrText>
        </w:r>
        <w:r>
          <w:fldChar w:fldCharType="end"/>
        </w:r>
      </w:hyperlink>
    </w:p>
    <w:p>
      <w:pPr>
        <w:tabs>
          <w:tab w:val="right" w:leader="dot" w:pos="9062"/>
        </w:tabs>
        <w:ind w:left="200"/>
      </w:pPr>
      <w:hyperlink w:anchor="_Toc260" w:history="1">
        <w:r>
          <w:t>Te cuida en las desgracias ...</w:t>
        </w:r>
        <w:r>
          <w:tab/>
        </w:r>
        <w:r>
          <w:fldChar w:fldCharType="begin"/>
        </w:r>
        <w:r>
          <w:instrText xml:space="preserve">PAGEREF _Toc260 \h</w:instrText>
        </w:r>
        <w:r>
          <w:fldChar w:fldCharType="end"/>
        </w:r>
      </w:hyperlink>
    </w:p>
    <w:p>
      <w:pPr>
        <w:tabs>
          <w:tab w:val="right" w:leader="dot" w:pos="9062"/>
        </w:tabs>
        <w:ind w:left="200"/>
      </w:pPr>
      <w:hyperlink w:anchor="_Toc261" w:history="1">
        <w:r>
          <w:t>Tu lema y tu refugio ...</w:t>
        </w:r>
        <w:r>
          <w:tab/>
        </w:r>
        <w:r>
          <w:fldChar w:fldCharType="begin"/>
        </w:r>
        <w:r>
          <w:instrText xml:space="preserve">PAGEREF _Toc261 \h</w:instrText>
        </w:r>
        <w:r>
          <w:fldChar w:fldCharType="end"/>
        </w:r>
      </w:hyperlink>
    </w:p>
    <w:p>
      <w:pPr>
        <w:tabs>
          <w:tab w:val="right" w:leader="dot" w:pos="9062"/>
        </w:tabs>
        <w:ind w:left="200"/>
      </w:pPr>
      <w:hyperlink w:anchor="_Toc262" w:history="1">
        <w:r>
          <w:t>Tu lema significa:</w:t>
        </w:r>
        <w:r>
          <w:tab/>
        </w:r>
        <w:r>
          <w:fldChar w:fldCharType="begin"/>
        </w:r>
        <w:r>
          <w:instrText xml:space="preserve">PAGEREF _Toc262 \h</w:instrText>
        </w:r>
        <w:r>
          <w:fldChar w:fldCharType="end"/>
        </w:r>
      </w:hyperlink>
    </w:p>
    <w:p>
      <w:pPr>
        <w:tabs>
          <w:tab w:val="right" w:leader="dot" w:pos="9062"/>
        </w:tabs>
        <w:ind w:left="200"/>
      </w:pPr>
      <w:hyperlink w:anchor="_Toc263" w:history="1">
        <w:r>
          <w:t>Para que el camino sea seguro:</w:t>
        </w:r>
        <w:r>
          <w:tab/>
        </w:r>
        <w:r>
          <w:fldChar w:fldCharType="begin"/>
        </w:r>
        <w:r>
          <w:instrText xml:space="preserve">PAGEREF _Toc263 \h</w:instrText>
        </w:r>
        <w:r>
          <w:fldChar w:fldCharType="end"/>
        </w:r>
      </w:hyperlink>
    </w:p>
    <w:p>
      <w:pPr>
        <w:tabs>
          <w:tab w:val="right" w:leader="dot" w:pos="9062"/>
        </w:tabs>
        <w:ind w:left="200"/>
      </w:pPr>
      <w:hyperlink w:anchor="_Toc264" w:history="1">
        <w:r>
          <w:t>Un recuerdo ...</w:t>
        </w:r>
        <w:r>
          <w:tab/>
        </w:r>
        <w:r>
          <w:fldChar w:fldCharType="begin"/>
        </w:r>
        <w:r>
          <w:instrText xml:space="preserve">PAGEREF _Toc264 \h</w:instrText>
        </w:r>
        <w:r>
          <w:fldChar w:fldCharType="end"/>
        </w:r>
      </w:hyperlink>
    </w:p>
    <w:p>
      <w:pPr>
        <w:tabs>
          <w:tab w:val="right" w:leader="dot" w:pos="9062"/>
        </w:tabs>
      </w:pPr>
      <w:hyperlink w:anchor="_Toc265" w:history="1">
        <w:r>
          <w:t>Ash-Shahid (el testigo de todo) -Exaltada sea Su Magnificencia-</w:t>
        </w:r>
        <w:r>
          <w:tab/>
        </w:r>
        <w:r>
          <w:fldChar w:fldCharType="begin"/>
        </w:r>
        <w:r>
          <w:instrText xml:space="preserve">PAGEREF _Toc265 \h</w:instrText>
        </w:r>
        <w:r>
          <w:fldChar w:fldCharType="end"/>
        </w:r>
      </w:hyperlink>
    </w:p>
    <w:p>
      <w:pPr>
        <w:tabs>
          <w:tab w:val="right" w:leader="dot" w:pos="9062"/>
        </w:tabs>
        <w:ind w:left="200"/>
      </w:pPr>
      <w:hyperlink w:anchor="_Toc266" w:history="1">
        <w:r>
          <w:t>Una realidad:</w:t>
        </w:r>
        <w:r>
          <w:tab/>
        </w:r>
        <w:r>
          <w:fldChar w:fldCharType="begin"/>
        </w:r>
        <w:r>
          <w:instrText xml:space="preserve">PAGEREF _Toc266 \h</w:instrText>
        </w:r>
        <w:r>
          <w:fldChar w:fldCharType="end"/>
        </w:r>
      </w:hyperlink>
    </w:p>
    <w:p>
      <w:pPr>
        <w:tabs>
          <w:tab w:val="right" w:leader="dot" w:pos="9062"/>
        </w:tabs>
        <w:ind w:left="200"/>
      </w:pPr>
      <w:hyperlink w:anchor="_Toc267" w:history="1">
        <w:r>
          <w:t>El día de Juicio ...</w:t>
        </w:r>
        <w:r>
          <w:tab/>
        </w:r>
        <w:r>
          <w:fldChar w:fldCharType="begin"/>
        </w:r>
        <w:r>
          <w:instrText xml:space="preserve">PAGEREF _Toc267 \h</w:instrText>
        </w:r>
        <w:r>
          <w:fldChar w:fldCharType="end"/>
        </w:r>
      </w:hyperlink>
    </w:p>
    <w:p>
      <w:pPr>
        <w:tabs>
          <w:tab w:val="right" w:leader="dot" w:pos="9062"/>
        </w:tabs>
        <w:ind w:left="200"/>
      </w:pPr>
      <w:hyperlink w:anchor="_Toc268" w:history="1">
        <w:r>
          <w:t>Tu asunto ...</w:t>
        </w:r>
        <w:r>
          <w:tab/>
        </w:r>
        <w:r>
          <w:fldChar w:fldCharType="begin"/>
        </w:r>
        <w:r>
          <w:instrText xml:space="preserve">PAGEREF _Toc268 \h</w:instrText>
        </w:r>
        <w:r>
          <w:fldChar w:fldCharType="end"/>
        </w:r>
      </w:hyperlink>
    </w:p>
    <w:p>
      <w:pPr>
        <w:tabs>
          <w:tab w:val="right" w:leader="dot" w:pos="9062"/>
        </w:tabs>
      </w:pPr>
      <w:hyperlink w:anchor="_Toc269" w:history="1">
        <w:r>
          <w:t>Al Haq (la Verdad) -Exaltada sea Su Magnificencia-</w:t>
        </w:r>
        <w:r>
          <w:tab/>
        </w:r>
        <w:r>
          <w:fldChar w:fldCharType="begin"/>
        </w:r>
        <w:r>
          <w:instrText xml:space="preserve">PAGEREF _Toc269 \h</w:instrText>
        </w:r>
        <w:r>
          <w:fldChar w:fldCharType="end"/>
        </w:r>
      </w:hyperlink>
    </w:p>
    <w:p>
      <w:pPr>
        <w:tabs>
          <w:tab w:val="right" w:leader="dot" w:pos="9062"/>
        </w:tabs>
        <w:ind w:left="200"/>
      </w:pPr>
      <w:hyperlink w:anchor="_Toc270" w:history="1">
        <w:r>
          <w:t>El conflicto ...</w:t>
        </w:r>
        <w:r>
          <w:tab/>
        </w:r>
        <w:r>
          <w:fldChar w:fldCharType="begin"/>
        </w:r>
        <w:r>
          <w:instrText xml:space="preserve">PAGEREF _Toc270 \h</w:instrText>
        </w:r>
        <w:r>
          <w:fldChar w:fldCharType="end"/>
        </w:r>
      </w:hyperlink>
    </w:p>
    <w:p>
      <w:pPr>
        <w:tabs>
          <w:tab w:val="right" w:leader="dot" w:pos="9062"/>
        </w:tabs>
        <w:ind w:left="200"/>
      </w:pPr>
      <w:hyperlink w:anchor="_Toc271" w:history="1">
        <w:r>
          <w:t>¿Dónde está el camino?</w:t>
        </w:r>
        <w:r>
          <w:tab/>
        </w:r>
        <w:r>
          <w:fldChar w:fldCharType="begin"/>
        </w:r>
        <w:r>
          <w:instrText xml:space="preserve">PAGEREF _Toc271 \h</w:instrText>
        </w:r>
        <w:r>
          <w:fldChar w:fldCharType="end"/>
        </w:r>
      </w:hyperlink>
    </w:p>
    <w:p>
      <w:pPr>
        <w:tabs>
          <w:tab w:val="right" w:leader="dot" w:pos="9062"/>
        </w:tabs>
        <w:ind w:left="200"/>
      </w:pPr>
      <w:hyperlink w:anchor="_Toc272" w:history="1">
        <w:r>
          <w:t>¡Reside el valle de la salvación!</w:t>
        </w:r>
        <w:r>
          <w:tab/>
        </w:r>
        <w:r>
          <w:fldChar w:fldCharType="begin"/>
        </w:r>
        <w:r>
          <w:instrText xml:space="preserve">PAGEREF _Toc272 \h</w:instrText>
        </w:r>
        <w:r>
          <w:fldChar w:fldCharType="end"/>
        </w:r>
      </w:hyperlink>
    </w:p>
    <w:p>
      <w:pPr>
        <w:tabs>
          <w:tab w:val="right" w:leader="dot" w:pos="9062"/>
        </w:tabs>
      </w:pPr>
      <w:hyperlink w:anchor="_Toc273" w:history="1">
        <w:r>
          <w:t>Al Mubín (el Evidente) -Exaltada sea Su Magnificencia-</w:t>
        </w:r>
        <w:r>
          <w:tab/>
        </w:r>
        <w:r>
          <w:fldChar w:fldCharType="begin"/>
        </w:r>
        <w:r>
          <w:instrText xml:space="preserve">PAGEREF _Toc273 \h</w:instrText>
        </w:r>
        <w:r>
          <w:fldChar w:fldCharType="end"/>
        </w:r>
      </w:hyperlink>
    </w:p>
    <w:p>
      <w:pPr>
        <w:tabs>
          <w:tab w:val="right" w:leader="dot" w:pos="9062"/>
        </w:tabs>
        <w:ind w:left="200"/>
      </w:pPr>
      <w:hyperlink w:anchor="_Toc274" w:history="1">
        <w:r>
          <w:t>Los dotados de intelecto:</w:t>
        </w:r>
        <w:r>
          <w:tab/>
        </w:r>
        <w:r>
          <w:fldChar w:fldCharType="begin"/>
        </w:r>
        <w:r>
          <w:instrText xml:space="preserve">PAGEREF _Toc274 \h</w:instrText>
        </w:r>
        <w:r>
          <w:fldChar w:fldCharType="end"/>
        </w:r>
      </w:hyperlink>
    </w:p>
    <w:p>
      <w:pPr>
        <w:tabs>
          <w:tab w:val="right" w:leader="dot" w:pos="9062"/>
        </w:tabs>
      </w:pPr>
      <w:hyperlink w:anchor="_Toc275" w:history="1">
        <w:r>
          <w:t>Quien todo lo abarca -Exaltada sea Su Magnificencia-</w:t>
        </w:r>
        <w:r>
          <w:tab/>
        </w:r>
        <w:r>
          <w:fldChar w:fldCharType="begin"/>
        </w:r>
        <w:r>
          <w:instrText xml:space="preserve">PAGEREF _Toc275 \h</w:instrText>
        </w:r>
        <w:r>
          <w:fldChar w:fldCharType="end"/>
        </w:r>
      </w:hyperlink>
    </w:p>
    <w:p>
      <w:pPr>
        <w:tabs>
          <w:tab w:val="right" w:leader="dot" w:pos="9062"/>
        </w:tabs>
        <w:ind w:left="200"/>
      </w:pPr>
      <w:hyperlink w:anchor="_Toc276" w:history="1">
        <w:r>
          <w:t>Él es Almuhît: El Que lo abarca todo:</w:t>
        </w:r>
        <w:r>
          <w:tab/>
        </w:r>
        <w:r>
          <w:fldChar w:fldCharType="begin"/>
        </w:r>
        <w:r>
          <w:instrText xml:space="preserve">PAGEREF _Toc276 \h</w:instrText>
        </w:r>
        <w:r>
          <w:fldChar w:fldCharType="end"/>
        </w:r>
      </w:hyperlink>
    </w:p>
    <w:p>
      <w:pPr>
        <w:tabs>
          <w:tab w:val="right" w:leader="dot" w:pos="9062"/>
        </w:tabs>
        <w:ind w:left="200"/>
      </w:pPr>
      <w:hyperlink w:anchor="_Toc277" w:history="1">
        <w:r>
          <w:t>¡Tranquilízate!</w:t>
        </w:r>
        <w:r>
          <w:tab/>
        </w:r>
        <w:r>
          <w:fldChar w:fldCharType="begin"/>
        </w:r>
        <w:r>
          <w:instrText xml:space="preserve">PAGEREF _Toc277 \h</w:instrText>
        </w:r>
        <w:r>
          <w:fldChar w:fldCharType="end"/>
        </w:r>
      </w:hyperlink>
    </w:p>
    <w:p>
      <w:pPr>
        <w:tabs>
          <w:tab w:val="right" w:leader="dot" w:pos="9062"/>
        </w:tabs>
      </w:pPr>
      <w:hyperlink w:anchor="_Toc278" w:history="1">
        <w:r>
          <w:t>El Primero, El Último, El Manifiesto, El Oculto -Exaltado y Magnífico sea-</w:t>
        </w:r>
        <w:r>
          <w:tab/>
        </w:r>
        <w:r>
          <w:fldChar w:fldCharType="begin"/>
        </w:r>
        <w:r>
          <w:instrText xml:space="preserve">PAGEREF _Toc278 \h</w:instrText>
        </w:r>
        <w:r>
          <w:fldChar w:fldCharType="end"/>
        </w:r>
      </w:hyperlink>
    </w:p>
    <w:p>
      <w:pPr>
        <w:tabs>
          <w:tab w:val="right" w:leader="dot" w:pos="9062"/>
        </w:tabs>
        <w:ind w:left="200"/>
      </w:pPr>
      <w:hyperlink w:anchor="_Toc279" w:history="1">
        <w:r>
          <w:t>Cerca de ti..</w:t>
        </w:r>
        <w:r>
          <w:tab/>
        </w:r>
        <w:r>
          <w:fldChar w:fldCharType="begin"/>
        </w:r>
        <w:r>
          <w:instrText xml:space="preserve">PAGEREF _Toc279 \h</w:instrText>
        </w:r>
        <w:r>
          <w:fldChar w:fldCharType="end"/>
        </w:r>
      </w:hyperlink>
    </w:p>
    <w:p>
      <w:pPr>
        <w:tabs>
          <w:tab w:val="right" w:leader="dot" w:pos="9062"/>
        </w:tabs>
        <w:ind w:left="200"/>
      </w:pPr>
      <w:hyperlink w:anchor="_Toc280" w:history="1">
        <w:r>
          <w:t>¡No te canses de tanto esperar!</w:t>
        </w:r>
        <w:r>
          <w:tab/>
        </w:r>
        <w:r>
          <w:fldChar w:fldCharType="begin"/>
        </w:r>
        <w:r>
          <w:instrText xml:space="preserve">PAGEREF _Toc280 \h</w:instrText>
        </w:r>
        <w:r>
          <w:fldChar w:fldCharType="end"/>
        </w:r>
      </w:hyperlink>
    </w:p>
    <w:p>
      <w:pPr>
        <w:tabs>
          <w:tab w:val="right" w:leader="dot" w:pos="9062"/>
        </w:tabs>
        <w:ind w:left="200"/>
      </w:pPr>
      <w:hyperlink w:anchor="_Toc281" w:history="1">
        <w:r>
          <w:t>Un punto de cambio ...</w:t>
        </w:r>
        <w:r>
          <w:tab/>
        </w:r>
        <w:r>
          <w:fldChar w:fldCharType="begin"/>
        </w:r>
        <w:r>
          <w:instrText xml:space="preserve">PAGEREF _Toc281 \h</w:instrText>
        </w:r>
        <w:r>
          <w:fldChar w:fldCharType="end"/>
        </w:r>
      </w:hyperlink>
    </w:p>
    <w:p>
      <w:pPr>
        <w:tabs>
          <w:tab w:val="right" w:leader="dot" w:pos="9062"/>
        </w:tabs>
      </w:pPr>
      <w:hyperlink w:anchor="_Toc282" w:history="1">
        <w:r>
          <w:t>Al Wakil (el Custodio, el Garante, a Quien se encomienda, a Quien se confía) -Exaltada sea Su Magnificencia-</w:t>
        </w:r>
        <w:r>
          <w:tab/>
        </w:r>
        <w:r>
          <w:fldChar w:fldCharType="begin"/>
        </w:r>
        <w:r>
          <w:instrText xml:space="preserve">PAGEREF _Toc282 \h</w:instrText>
        </w:r>
        <w:r>
          <w:fldChar w:fldCharType="end"/>
        </w:r>
      </w:hyperlink>
    </w:p>
    <w:p>
      <w:pPr>
        <w:tabs>
          <w:tab w:val="right" w:leader="dot" w:pos="9062"/>
        </w:tabs>
        <w:ind w:left="200"/>
      </w:pPr>
      <w:hyperlink w:anchor="_Toc283" w:history="1">
        <w:r>
          <w:t>Para los veraces ...</w:t>
        </w:r>
        <w:r>
          <w:tab/>
        </w:r>
        <w:r>
          <w:fldChar w:fldCharType="begin"/>
        </w:r>
        <w:r>
          <w:instrText xml:space="preserve">PAGEREF _Toc283 \h</w:instrText>
        </w:r>
        <w:r>
          <w:fldChar w:fldCharType="end"/>
        </w:r>
      </w:hyperlink>
    </w:p>
    <w:p>
      <w:pPr>
        <w:tabs>
          <w:tab w:val="right" w:leader="dot" w:pos="9062"/>
        </w:tabs>
        <w:ind w:left="200"/>
      </w:pPr>
      <w:hyperlink w:anchor="_Toc284" w:history="1">
        <w:r>
          <w:t>Para quienes se encomiendan a su Señor..</w:t>
        </w:r>
        <w:r>
          <w:tab/>
        </w:r>
        <w:r>
          <w:fldChar w:fldCharType="begin"/>
        </w:r>
        <w:r>
          <w:instrText xml:space="preserve">PAGEREF _Toc284 \h</w:instrText>
        </w:r>
        <w:r>
          <w:fldChar w:fldCharType="end"/>
        </w:r>
      </w:hyperlink>
    </w:p>
    <w:p>
      <w:pPr>
        <w:tabs>
          <w:tab w:val="right" w:leader="dot" w:pos="9062"/>
        </w:tabs>
        <w:ind w:left="200"/>
      </w:pPr>
      <w:hyperlink w:anchor="_Toc285" w:history="1">
        <w:r>
          <w:t>Antes de salir:</w:t>
        </w:r>
        <w:r>
          <w:tab/>
        </w:r>
        <w:r>
          <w:fldChar w:fldCharType="begin"/>
        </w:r>
        <w:r>
          <w:instrText xml:space="preserve">PAGEREF _Toc285 \h</w:instrText>
        </w:r>
        <w:r>
          <w:fldChar w:fldCharType="end"/>
        </w:r>
      </w:hyperlink>
    </w:p>
    <w:p>
      <w:pPr>
        <w:tabs>
          <w:tab w:val="right" w:leader="dot" w:pos="9062"/>
        </w:tabs>
        <w:ind w:left="200"/>
      </w:pPr>
      <w:hyperlink w:anchor="_Toc286" w:history="1">
        <w:r>
          <w:t>¡Un recuerdo!</w:t>
        </w:r>
        <w:r>
          <w:tab/>
        </w:r>
        <w:r>
          <w:fldChar w:fldCharType="begin"/>
        </w:r>
        <w:r>
          <w:instrText xml:space="preserve">PAGEREF _Toc286 \h</w:instrText>
        </w:r>
        <w:r>
          <w:fldChar w:fldCharType="end"/>
        </w:r>
      </w:hyperlink>
    </w:p>
    <w:p>
      <w:pPr>
        <w:tabs>
          <w:tab w:val="right" w:leader="dot" w:pos="9062"/>
        </w:tabs>
        <w:ind w:left="200"/>
      </w:pPr>
      <w:hyperlink w:anchor="_Toc287" w:history="1">
        <w:r>
          <w:t>El camino está por aquí ...</w:t>
        </w:r>
        <w:r>
          <w:tab/>
        </w:r>
        <w:r>
          <w:fldChar w:fldCharType="begin"/>
        </w:r>
        <w:r>
          <w:instrText xml:space="preserve">PAGEREF _Toc287 \h</w:instrText>
        </w:r>
        <w:r>
          <w:fldChar w:fldCharType="end"/>
        </w:r>
      </w:hyperlink>
    </w:p>
    <w:p>
      <w:pPr>
        <w:tabs>
          <w:tab w:val="right" w:leader="dot" w:pos="9062"/>
        </w:tabs>
      </w:pPr>
      <w:hyperlink w:anchor="_Toc288" w:history="1">
        <w:r>
          <w:t>La Luz- Exaltada sea Su Magnificencia-</w:t>
        </w:r>
        <w:r>
          <w:tab/>
        </w:r>
        <w:r>
          <w:fldChar w:fldCharType="begin"/>
        </w:r>
        <w:r>
          <w:instrText xml:space="preserve">PAGEREF _Toc288 \h</w:instrText>
        </w:r>
        <w:r>
          <w:fldChar w:fldCharType="end"/>
        </w:r>
      </w:hyperlink>
    </w:p>
    <w:p>
      <w:pPr>
        <w:tabs>
          <w:tab w:val="right" w:leader="dot" w:pos="9062"/>
        </w:tabs>
        <w:ind w:left="200"/>
      </w:pPr>
      <w:hyperlink w:anchor="_Toc289" w:history="1">
        <w:r>
          <w:t>Bajo Su Luz:</w:t>
        </w:r>
        <w:r>
          <w:tab/>
        </w:r>
        <w:r>
          <w:fldChar w:fldCharType="begin"/>
        </w:r>
        <w:r>
          <w:instrText xml:space="preserve">PAGEREF _Toc289 \h</w:instrText>
        </w:r>
        <w:r>
          <w:fldChar w:fldCharType="end"/>
        </w:r>
      </w:hyperlink>
    </w:p>
    <w:p>
      <w:pPr>
        <w:tabs>
          <w:tab w:val="right" w:leader="dot" w:pos="9062"/>
        </w:tabs>
        <w:ind w:left="200"/>
      </w:pPr>
      <w:hyperlink w:anchor="_Toc290" w:history="1">
        <w:r>
          <w:t>Te regalo unas palabras ...</w:t>
        </w:r>
        <w:r>
          <w:tab/>
        </w:r>
        <w:r>
          <w:fldChar w:fldCharType="begin"/>
        </w:r>
        <w:r>
          <w:instrText xml:space="preserve">PAGEREF _Toc290 \h</w:instrText>
        </w:r>
        <w:r>
          <w:fldChar w:fldCharType="end"/>
        </w:r>
      </w:hyperlink>
    </w:p>
    <w:p>
      <w:pPr>
        <w:tabs>
          <w:tab w:val="right" w:leader="dot" w:pos="9062"/>
        </w:tabs>
        <w:ind w:left="200"/>
      </w:pPr>
      <w:hyperlink w:anchor="_Toc291" w:history="1">
        <w:r>
          <w:t>¡La dulzura de la buena guía!</w:t>
        </w:r>
        <w:r>
          <w:tab/>
        </w:r>
        <w:r>
          <w:fldChar w:fldCharType="begin"/>
        </w:r>
        <w:r>
          <w:instrText xml:space="preserve">PAGEREF _Toc291 \h</w:instrText>
        </w:r>
        <w:r>
          <w:fldChar w:fldCharType="end"/>
        </w:r>
      </w:hyperlink>
    </w:p>
    <w:p>
      <w:pPr>
        <w:tabs>
          <w:tab w:val="right" w:leader="dot" w:pos="9062"/>
        </w:tabs>
        <w:ind w:left="200"/>
      </w:pPr>
      <w:hyperlink w:anchor="_Toc292" w:history="1">
        <w:r>
          <w:t>Su libro es luz:</w:t>
        </w:r>
        <w:r>
          <w:tab/>
        </w:r>
        <w:r>
          <w:fldChar w:fldCharType="begin"/>
        </w:r>
        <w:r>
          <w:instrText xml:space="preserve">PAGEREF _Toc292 \h</w:instrText>
        </w:r>
        <w:r>
          <w:fldChar w:fldCharType="end"/>
        </w:r>
      </w:hyperlink>
    </w:p>
    <w:p>
      <w:pPr>
        <w:tabs>
          <w:tab w:val="right" w:leader="dot" w:pos="9062"/>
        </w:tabs>
        <w:ind w:left="200"/>
      </w:pPr>
      <w:hyperlink w:anchor="_Toc293" w:history="1">
        <w:r>
          <w:t>En resumidas cuentas ...</w:t>
        </w:r>
        <w:r>
          <w:tab/>
        </w:r>
        <w:r>
          <w:fldChar w:fldCharType="begin"/>
        </w:r>
        <w:r>
          <w:instrText xml:space="preserve">PAGEREF _Toc293 \h</w:instrText>
        </w:r>
        <w:r>
          <w:fldChar w:fldCharType="end"/>
        </w:r>
      </w:hyperlink>
    </w:p>
    <w:p>
      <w:pPr>
        <w:tabs>
          <w:tab w:val="right" w:leader="dot" w:pos="9062"/>
        </w:tabs>
      </w:pPr>
      <w:hyperlink w:anchor="_Toc294" w:history="1">
        <w:r>
          <w:t>Al Kafi: El Suficiente (como Protector) -Exaltada sea Su Magnificencia-</w:t>
        </w:r>
        <w:r>
          <w:tab/>
        </w:r>
        <w:r>
          <w:fldChar w:fldCharType="begin"/>
        </w:r>
        <w:r>
          <w:instrText xml:space="preserve">PAGEREF _Toc294 \h</w:instrText>
        </w:r>
        <w:r>
          <w:fldChar w:fldCharType="end"/>
        </w:r>
      </w:hyperlink>
    </w:p>
    <w:p>
      <w:pPr>
        <w:tabs>
          <w:tab w:val="right" w:leader="dot" w:pos="9062"/>
        </w:tabs>
        <w:ind w:left="200"/>
      </w:pPr>
      <w:hyperlink w:anchor="_Toc295" w:history="1">
        <w:r>
          <w:t>Es Al-Kafí (El Suficiente):</w:t>
        </w:r>
        <w:r>
          <w:tab/>
        </w:r>
        <w:r>
          <w:fldChar w:fldCharType="begin"/>
        </w:r>
        <w:r>
          <w:instrText xml:space="preserve">PAGEREF _Toc295 \h</w:instrText>
        </w:r>
        <w:r>
          <w:fldChar w:fldCharType="end"/>
        </w:r>
      </w:hyperlink>
    </w:p>
    <w:p>
      <w:pPr>
        <w:tabs>
          <w:tab w:val="right" w:leader="dot" w:pos="9062"/>
        </w:tabs>
        <w:ind w:left="200"/>
      </w:pPr>
      <w:hyperlink w:anchor="_Toc296" w:history="1">
        <w:r>
          <w:t>¡No te quites de Su puerta!</w:t>
        </w:r>
        <w:r>
          <w:tab/>
        </w:r>
        <w:r>
          <w:fldChar w:fldCharType="begin"/>
        </w:r>
        <w:r>
          <w:instrText xml:space="preserve">PAGEREF _Toc296 \h</w:instrText>
        </w:r>
        <w:r>
          <w:fldChar w:fldCharType="end"/>
        </w:r>
      </w:hyperlink>
    </w:p>
    <w:p>
      <w:pPr>
        <w:tabs>
          <w:tab w:val="right" w:leader="dot" w:pos="9062"/>
        </w:tabs>
        <w:ind w:left="200"/>
      </w:pPr>
      <w:hyperlink w:anchor="_Toc297" w:history="1">
        <w:r>
          <w:t>Una prueba...</w:t>
        </w:r>
        <w:r>
          <w:tab/>
        </w:r>
        <w:r>
          <w:fldChar w:fldCharType="begin"/>
        </w:r>
        <w:r>
          <w:instrText xml:space="preserve">PAGEREF _Toc297 \h</w:instrText>
        </w:r>
        <w:r>
          <w:fldChar w:fldCharType="end"/>
        </w:r>
      </w:hyperlink>
    </w:p>
    <w:p>
      <w:pPr>
        <w:tabs>
          <w:tab w:val="right" w:leader="dot" w:pos="9062"/>
        </w:tabs>
        <w:ind w:left="200"/>
      </w:pPr>
      <w:hyperlink w:anchor="_Toc298" w:history="1">
        <w:r>
          <w:t>La respuesta suficiente...</w:t>
        </w:r>
        <w:r>
          <w:tab/>
        </w:r>
        <w:r>
          <w:fldChar w:fldCharType="begin"/>
        </w:r>
        <w:r>
          <w:instrText xml:space="preserve">PAGEREF _Toc298 \h</w:instrText>
        </w:r>
        <w:r>
          <w:fldChar w:fldCharType="end"/>
        </w:r>
      </w:hyperlink>
    </w:p>
    <w:p>
      <w:pPr>
        <w:tabs>
          <w:tab w:val="right" w:leader="dot" w:pos="9062"/>
        </w:tabs>
      </w:pPr>
      <w:hyperlink w:anchor="_Toc299" w:history="1">
        <w:r>
          <w:t>Al Mawla Al Walí (el Señor- el Protector) -Enaltecida Su Magnificencia-</w:t>
        </w:r>
        <w:r>
          <w:tab/>
        </w:r>
        <w:r>
          <w:fldChar w:fldCharType="begin"/>
        </w:r>
        <w:r>
          <w:instrText xml:space="preserve">PAGEREF _Toc299 \h</w:instrText>
        </w:r>
        <w:r>
          <w:fldChar w:fldCharType="end"/>
        </w:r>
      </w:hyperlink>
    </w:p>
    <w:p>
      <w:pPr>
        <w:tabs>
          <w:tab w:val="right" w:leader="dot" w:pos="9062"/>
        </w:tabs>
        <w:ind w:left="200"/>
      </w:pPr>
      <w:hyperlink w:anchor="_Toc300" w:history="1">
        <w:r>
          <w:t>La alianza depende del grado de la sumisión:</w:t>
        </w:r>
        <w:r>
          <w:tab/>
        </w:r>
        <w:r>
          <w:fldChar w:fldCharType="begin"/>
        </w:r>
        <w:r>
          <w:instrText xml:space="preserve">PAGEREF _Toc300 \h</w:instrText>
        </w:r>
        <w:r>
          <w:fldChar w:fldCharType="end"/>
        </w:r>
      </w:hyperlink>
    </w:p>
    <w:p>
      <w:pPr>
        <w:tabs>
          <w:tab w:val="right" w:leader="dot" w:pos="9062"/>
        </w:tabs>
        <w:ind w:left="200"/>
      </w:pPr>
      <w:hyperlink w:anchor="_Toc301" w:history="1">
        <w:r>
          <w:t>Son la gente ...</w:t>
        </w:r>
        <w:r>
          <w:tab/>
        </w:r>
        <w:r>
          <w:fldChar w:fldCharType="begin"/>
        </w:r>
        <w:r>
          <w:instrText xml:space="preserve">PAGEREF _Toc301 \h</w:instrText>
        </w:r>
        <w:r>
          <w:fldChar w:fldCharType="end"/>
        </w:r>
      </w:hyperlink>
    </w:p>
    <w:p>
      <w:pPr>
        <w:tabs>
          <w:tab w:val="right" w:leader="dot" w:pos="9062"/>
        </w:tabs>
        <w:ind w:left="200"/>
      </w:pPr>
      <w:hyperlink w:anchor="_Toc302" w:history="1">
        <w:r>
          <w:t>El camino:</w:t>
        </w:r>
        <w:r>
          <w:tab/>
        </w:r>
        <w:r>
          <w:fldChar w:fldCharType="begin"/>
        </w:r>
        <w:r>
          <w:instrText xml:space="preserve">PAGEREF _Toc302 \h</w:instrText>
        </w:r>
        <w:r>
          <w:fldChar w:fldCharType="end"/>
        </w:r>
      </w:hyperlink>
    </w:p>
    <w:p>
      <w:pPr>
        <w:tabs>
          <w:tab w:val="right" w:leader="dot" w:pos="9062"/>
        </w:tabs>
        <w:ind w:left="200"/>
      </w:pPr>
      <w:hyperlink w:anchor="_Toc303" w:history="1">
        <w:r>
          <w:t>Las llaves de la aceptación:</w:t>
        </w:r>
        <w:r>
          <w:tab/>
        </w:r>
        <w:r>
          <w:fldChar w:fldCharType="begin"/>
        </w:r>
        <w:r>
          <w:instrText xml:space="preserve">PAGEREF _Toc303 \h</w:instrText>
        </w:r>
        <w:r>
          <w:fldChar w:fldCharType="end"/>
        </w:r>
      </w:hyperlink>
    </w:p>
    <w:p>
      <w:pPr>
        <w:tabs>
          <w:tab w:val="right" w:leader="dot" w:pos="9062"/>
        </w:tabs>
        <w:ind w:left="200"/>
      </w:pPr>
      <w:hyperlink w:anchor="_Toc304" w:history="1">
        <w:r>
          <w:t>¡¡Si te conviertes en Su aliado, te sorprenderá!!</w:t>
        </w:r>
        <w:r>
          <w:tab/>
        </w:r>
        <w:r>
          <w:fldChar w:fldCharType="begin"/>
        </w:r>
        <w:r>
          <w:instrText xml:space="preserve">PAGEREF _Toc304 \h</w:instrText>
        </w:r>
        <w:r>
          <w:fldChar w:fldCharType="end"/>
        </w:r>
      </w:hyperlink>
    </w:p>
    <w:p>
      <w:pPr>
        <w:tabs>
          <w:tab w:val="right" w:leader="dot" w:pos="9062"/>
        </w:tabs>
      </w:pPr>
      <w:hyperlink w:anchor="_Toc305" w:history="1">
        <w:r>
          <w:t>Al Hadi (El Guía) -Exaltada sea Su Magnificencia-</w:t>
        </w:r>
        <w:r>
          <w:tab/>
        </w:r>
        <w:r>
          <w:fldChar w:fldCharType="begin"/>
        </w:r>
        <w:r>
          <w:instrText xml:space="preserve">PAGEREF _Toc305 \h</w:instrText>
        </w:r>
        <w:r>
          <w:fldChar w:fldCharType="end"/>
        </w:r>
      </w:hyperlink>
    </w:p>
    <w:p>
      <w:pPr>
        <w:tabs>
          <w:tab w:val="right" w:leader="dot" w:pos="9062"/>
        </w:tabs>
        <w:ind w:left="200"/>
      </w:pPr>
      <w:hyperlink w:anchor="_Toc306" w:history="1">
        <w:r>
          <w:t>La guía de Al-láh para el hombre...</w:t>
        </w:r>
        <w:r>
          <w:tab/>
        </w:r>
        <w:r>
          <w:fldChar w:fldCharType="begin"/>
        </w:r>
        <w:r>
          <w:instrText xml:space="preserve">PAGEREF _Toc306 \h</w:instrText>
        </w:r>
        <w:r>
          <w:fldChar w:fldCharType="end"/>
        </w:r>
      </w:hyperlink>
    </w:p>
    <w:p>
      <w:pPr>
        <w:tabs>
          <w:tab w:val="right" w:leader="dot" w:pos="9062"/>
        </w:tabs>
        <w:ind w:left="200"/>
      </w:pPr>
      <w:hyperlink w:anchor="_Toc307" w:history="1">
        <w:r>
          <w:t>Cada vez que se aumenta la guía se eleva el grado ...</w:t>
        </w:r>
        <w:r>
          <w:tab/>
        </w:r>
        <w:r>
          <w:fldChar w:fldCharType="begin"/>
        </w:r>
        <w:r>
          <w:instrText xml:space="preserve">PAGEREF _Toc307 \h</w:instrText>
        </w:r>
        <w:r>
          <w:fldChar w:fldCharType="end"/>
        </w:r>
      </w:hyperlink>
    </w:p>
    <w:p>
      <w:pPr>
        <w:tabs>
          <w:tab w:val="right" w:leader="dot" w:pos="9062"/>
        </w:tabs>
        <w:ind w:left="200"/>
      </w:pPr>
      <w:hyperlink w:anchor="_Toc308" w:history="1">
        <w:r>
          <w:t>¡Toca a la puerta del Cielo!</w:t>
        </w:r>
        <w:r>
          <w:tab/>
        </w:r>
        <w:r>
          <w:fldChar w:fldCharType="begin"/>
        </w:r>
        <w:r>
          <w:instrText xml:space="preserve">PAGEREF _Toc308 \h</w:instrText>
        </w:r>
        <w:r>
          <w:fldChar w:fldCharType="end"/>
        </w:r>
      </w:hyperlink>
    </w:p>
    <w:p>
      <w:pPr>
        <w:tabs>
          <w:tab w:val="right" w:leader="dot" w:pos="9062"/>
        </w:tabs>
        <w:ind w:left="200"/>
      </w:pPr>
      <w:hyperlink w:anchor="_Toc309" w:history="1">
        <w:r>
          <w:t>Por último..</w:t>
        </w:r>
        <w:r>
          <w:tab/>
        </w:r>
        <w:r>
          <w:fldChar w:fldCharType="begin"/>
        </w:r>
        <w:r>
          <w:instrText xml:space="preserve">PAGEREF _Toc309 \h</w:instrText>
        </w:r>
        <w:r>
          <w:fldChar w:fldCharType="end"/>
        </w:r>
      </w:hyperlink>
    </w:p>
    <w:p>
      <w:pPr>
        <w:tabs>
          <w:tab w:val="right" w:leader="dot" w:pos="9062"/>
        </w:tabs>
      </w:pPr>
      <w:hyperlink w:anchor="_Toc310" w:history="1">
        <w:r>
          <w:t>An-Nasir (el Socorro) -Exaltada sea Su Magnificencia-</w:t>
        </w:r>
        <w:r>
          <w:tab/>
        </w:r>
        <w:r>
          <w:fldChar w:fldCharType="begin"/>
        </w:r>
        <w:r>
          <w:instrText xml:space="preserve">PAGEREF _Toc310 \h</w:instrText>
        </w:r>
        <w:r>
          <w:fldChar w:fldCharType="end"/>
        </w:r>
      </w:hyperlink>
    </w:p>
    <w:p>
      <w:pPr>
        <w:tabs>
          <w:tab w:val="right" w:leader="dot" w:pos="9062"/>
        </w:tabs>
        <w:ind w:left="200"/>
      </w:pPr>
      <w:hyperlink w:anchor="_Toc311" w:history="1">
        <w:r>
          <w:t>Las formas de vencer:</w:t>
        </w:r>
        <w:r>
          <w:tab/>
        </w:r>
        <w:r>
          <w:fldChar w:fldCharType="begin"/>
        </w:r>
        <w:r>
          <w:instrText xml:space="preserve">PAGEREF _Toc311 \h</w:instrText>
        </w:r>
        <w:r>
          <w:fldChar w:fldCharType="end"/>
        </w:r>
      </w:hyperlink>
    </w:p>
    <w:p>
      <w:pPr>
        <w:tabs>
          <w:tab w:val="right" w:leader="dot" w:pos="9062"/>
        </w:tabs>
        <w:ind w:left="200"/>
      </w:pPr>
      <w:hyperlink w:anchor="_Toc312" w:history="1">
        <w:r>
          <w:t>La respuesta suficiente...</w:t>
        </w:r>
        <w:r>
          <w:tab/>
        </w:r>
        <w:r>
          <w:fldChar w:fldCharType="begin"/>
        </w:r>
        <w:r>
          <w:instrText xml:space="preserve">PAGEREF _Toc312 \h</w:instrText>
        </w:r>
        <w:r>
          <w:fldChar w:fldCharType="end"/>
        </w:r>
      </w:hyperlink>
    </w:p>
    <w:p>
      <w:pPr>
        <w:tabs>
          <w:tab w:val="right" w:leader="dot" w:pos="9062"/>
        </w:tabs>
      </w:pPr>
      <w:hyperlink w:anchor="_Toc313" w:history="1">
        <w:r>
          <w:t>Al Wáriz (El Heredero) -Exaltada sea Su Magnificencia- [a Quien todo lo creado ha de retornar]</w:t>
        </w:r>
        <w:r>
          <w:tab/>
        </w:r>
        <w:r>
          <w:fldChar w:fldCharType="begin"/>
        </w:r>
        <w:r>
          <w:instrText xml:space="preserve">PAGEREF _Toc313 \h</w:instrText>
        </w:r>
        <w:r>
          <w:fldChar w:fldCharType="end"/>
        </w:r>
      </w:hyperlink>
    </w:p>
    <w:p>
      <w:pPr>
        <w:tabs>
          <w:tab w:val="right" w:leader="dot" w:pos="9062"/>
        </w:tabs>
        <w:ind w:left="200"/>
      </w:pPr>
      <w:hyperlink w:anchor="_Toc314" w:history="1">
        <w:r>
          <w:t>Un verdadero reino ...</w:t>
        </w:r>
        <w:r>
          <w:tab/>
        </w:r>
        <w:r>
          <w:fldChar w:fldCharType="begin"/>
        </w:r>
        <w:r>
          <w:instrText xml:space="preserve">PAGEREF _Toc314 \h</w:instrText>
        </w:r>
        <w:r>
          <w:fldChar w:fldCharType="end"/>
        </w:r>
      </w:hyperlink>
    </w:p>
    <w:p>
      <w:pPr>
        <w:tabs>
          <w:tab w:val="right" w:leader="dot" w:pos="9062"/>
        </w:tabs>
        <w:ind w:left="200"/>
      </w:pPr>
      <w:hyperlink w:anchor="_Toc315" w:history="1">
        <w:r>
          <w:t>Lo que se inspira de las súplicas ...</w:t>
        </w:r>
        <w:r>
          <w:tab/>
        </w:r>
        <w:r>
          <w:fldChar w:fldCharType="begin"/>
        </w:r>
        <w:r>
          <w:instrText xml:space="preserve">PAGEREF _Toc315 \h</w:instrText>
        </w:r>
        <w:r>
          <w:fldChar w:fldCharType="end"/>
        </w:r>
      </w:hyperlink>
    </w:p>
    <w:p>
      <w:pPr>
        <w:tabs>
          <w:tab w:val="right" w:leader="dot" w:pos="9062"/>
        </w:tabs>
      </w:pPr>
      <w:hyperlink w:anchor="_Toc316" w:history="1">
        <w:r>
          <w:t>Ash-Shafi (El Sanador) -Exaltada sea Su Magnificencia-</w:t>
        </w:r>
        <w:r>
          <w:tab/>
        </w:r>
        <w:r>
          <w:fldChar w:fldCharType="begin"/>
        </w:r>
        <w:r>
          <w:instrText xml:space="preserve">PAGEREF _Toc316 \h</w:instrText>
        </w:r>
        <w:r>
          <w:fldChar w:fldCharType="end"/>
        </w:r>
      </w:hyperlink>
    </w:p>
    <w:p>
      <w:pPr>
        <w:tabs>
          <w:tab w:val="right" w:leader="dot" w:pos="9062"/>
        </w:tabs>
        <w:ind w:left="200"/>
      </w:pPr>
      <w:hyperlink w:anchor="_Toc317" w:history="1">
        <w:r>
          <w:t>Tu refugio ...</w:t>
        </w:r>
        <w:r>
          <w:tab/>
        </w:r>
        <w:r>
          <w:fldChar w:fldCharType="begin"/>
        </w:r>
        <w:r>
          <w:instrText xml:space="preserve">PAGEREF _Toc317 \h</w:instrText>
        </w:r>
        <w:r>
          <w:fldChar w:fldCharType="end"/>
        </w:r>
      </w:hyperlink>
    </w:p>
    <w:p>
      <w:pPr>
        <w:tabs>
          <w:tab w:val="right" w:leader="dot" w:pos="9062"/>
        </w:tabs>
        <w:ind w:left="200"/>
      </w:pPr>
      <w:hyperlink w:anchor="_Toc318" w:history="1">
        <w:r>
          <w:t>Los hábitos de los piadosos ...</w:t>
        </w:r>
        <w:r>
          <w:tab/>
        </w:r>
        <w:r>
          <w:fldChar w:fldCharType="begin"/>
        </w:r>
        <w:r>
          <w:instrText xml:space="preserve">PAGEREF _Toc318 \h</w:instrText>
        </w:r>
        <w:r>
          <w:fldChar w:fldCharType="end"/>
        </w:r>
      </w:hyperlink>
    </w:p>
    <w:p>
      <w:pPr>
        <w:tabs>
          <w:tab w:val="right" w:leader="dot" w:pos="9062"/>
        </w:tabs>
        <w:ind w:left="200"/>
      </w:pPr>
      <w:hyperlink w:anchor="_Toc319" w:history="1">
        <w:r>
          <w:t>¡No te entristezcas!</w:t>
        </w:r>
        <w:r>
          <w:tab/>
        </w:r>
        <w:r>
          <w:fldChar w:fldCharType="begin"/>
        </w:r>
        <w:r>
          <w:instrText xml:space="preserve">PAGEREF _Toc319 \h</w:instrText>
        </w:r>
        <w:r>
          <w:fldChar w:fldCharType="end"/>
        </w:r>
      </w:hyperlink>
    </w:p>
    <w:p>
      <w:pPr>
        <w:tabs>
          <w:tab w:val="right" w:leader="dot" w:pos="9062"/>
        </w:tabs>
      </w:pPr>
      <w:hyperlink w:anchor="_Toc320" w:history="1">
        <w:r>
          <w:t>El Bello- Exaltada sea Su Magnificencia-</w:t>
        </w:r>
        <w:r>
          <w:tab/>
        </w:r>
        <w:r>
          <w:fldChar w:fldCharType="begin"/>
        </w:r>
        <w:r>
          <w:instrText xml:space="preserve">PAGEREF _Toc320 \h</w:instrText>
        </w:r>
        <w:r>
          <w:fldChar w:fldCharType="end"/>
        </w:r>
      </w:hyperlink>
    </w:p>
    <w:p>
      <w:pPr>
        <w:tabs>
          <w:tab w:val="right" w:leader="dot" w:pos="9062"/>
        </w:tabs>
        <w:ind w:left="200"/>
      </w:pPr>
      <w:hyperlink w:anchor="_Toc321" w:history="1">
        <w:r>
          <w:t>¡¡La lengua es incapaz de explicar!!</w:t>
        </w:r>
        <w:r>
          <w:tab/>
        </w:r>
        <w:r>
          <w:fldChar w:fldCharType="begin"/>
        </w:r>
        <w:r>
          <w:instrText xml:space="preserve">PAGEREF _Toc321 \h</w:instrText>
        </w:r>
        <w:r>
          <w:fldChar w:fldCharType="end"/>
        </w:r>
      </w:hyperlink>
    </w:p>
    <w:p>
      <w:pPr>
        <w:tabs>
          <w:tab w:val="right" w:leader="dot" w:pos="9062"/>
        </w:tabs>
        <w:ind w:left="200"/>
      </w:pPr>
      <w:hyperlink w:anchor="_Toc322" w:history="1">
        <w:r>
          <w:t>La belleza de los universos ...</w:t>
        </w:r>
        <w:r>
          <w:tab/>
        </w:r>
        <w:r>
          <w:fldChar w:fldCharType="begin"/>
        </w:r>
        <w:r>
          <w:instrText xml:space="preserve">PAGEREF _Toc322 \h</w:instrText>
        </w:r>
        <w:r>
          <w:fldChar w:fldCharType="end"/>
        </w:r>
      </w:hyperlink>
    </w:p>
    <w:p>
      <w:pPr>
        <w:tabs>
          <w:tab w:val="right" w:leader="dot" w:pos="9062"/>
        </w:tabs>
        <w:ind w:left="200"/>
      </w:pPr>
      <w:hyperlink w:anchor="_Toc323" w:history="1">
        <w:r>
          <w:t>El anhelo..</w:t>
        </w:r>
        <w:r>
          <w:tab/>
        </w:r>
        <w:r>
          <w:fldChar w:fldCharType="begin"/>
        </w:r>
        <w:r>
          <w:instrText xml:space="preserve">PAGEREF _Toc323 \h</w:instrText>
        </w:r>
        <w:r>
          <w:fldChar w:fldCharType="end"/>
        </w:r>
      </w:hyperlink>
    </w:p>
    <w:p>
      <w:pPr>
        <w:tabs>
          <w:tab w:val="right" w:leader="dot" w:pos="9062"/>
        </w:tabs>
        <w:ind w:left="200"/>
      </w:pPr>
      <w:hyperlink w:anchor="_Toc324" w:history="1">
        <w:r>
          <w:t>¡No seas ingrato!</w:t>
        </w:r>
        <w:r>
          <w:tab/>
        </w:r>
        <w:r>
          <w:fldChar w:fldCharType="begin"/>
        </w:r>
        <w:r>
          <w:instrText xml:space="preserve">PAGEREF _Toc324 \h</w:instrText>
        </w:r>
        <w:r>
          <w:fldChar w:fldCharType="end"/>
        </w:r>
      </w:hyperlink>
    </w:p>
    <w:p>
      <w:pPr>
        <w:tabs>
          <w:tab w:val="right" w:leader="dot" w:pos="9062"/>
        </w:tabs>
      </w:pPr>
      <w:hyperlink w:anchor="_Toc325" w:history="1">
        <w:r>
          <w:t>Al-Qábid (El que restringe), Al-Básit (El que prodiga)- Exaltada sea Su Magnificencia-</w:t>
        </w:r>
        <w:r>
          <w:tab/>
        </w:r>
        <w:r>
          <w:fldChar w:fldCharType="begin"/>
        </w:r>
        <w:r>
          <w:instrText xml:space="preserve">PAGEREF _Toc325 \h</w:instrText>
        </w:r>
        <w:r>
          <w:fldChar w:fldCharType="end"/>
        </w:r>
      </w:hyperlink>
    </w:p>
    <w:p>
      <w:pPr>
        <w:tabs>
          <w:tab w:val="right" w:leader="dot" w:pos="9062"/>
        </w:tabs>
        <w:ind w:left="200"/>
      </w:pPr>
      <w:hyperlink w:anchor="_Toc326" w:history="1">
        <w:r>
          <w:t>Un mensaje antes de empezar ...</w:t>
        </w:r>
        <w:r>
          <w:tab/>
        </w:r>
        <w:r>
          <w:fldChar w:fldCharType="begin"/>
        </w:r>
        <w:r>
          <w:instrText xml:space="preserve">PAGEREF _Toc326 \h</w:instrText>
        </w:r>
        <w:r>
          <w:fldChar w:fldCharType="end"/>
        </w:r>
      </w:hyperlink>
    </w:p>
    <w:p>
      <w:pPr>
        <w:tabs>
          <w:tab w:val="right" w:leader="dot" w:pos="9062"/>
        </w:tabs>
        <w:ind w:left="200"/>
      </w:pPr>
      <w:hyperlink w:anchor="_Toc327" w:history="1">
        <w:r>
          <w:t>Bajo la sombra de los dos nombres: El que retiene (Al Qabidh) y El que generosamente da/expande (Al Basit):</w:t>
        </w:r>
        <w:r>
          <w:tab/>
        </w:r>
        <w:r>
          <w:fldChar w:fldCharType="begin"/>
        </w:r>
        <w:r>
          <w:instrText xml:space="preserve">PAGEREF _Toc327 \h</w:instrText>
        </w:r>
        <w:r>
          <w:fldChar w:fldCharType="end"/>
        </w:r>
      </w:hyperlink>
    </w:p>
    <w:p>
      <w:pPr>
        <w:tabs>
          <w:tab w:val="right" w:leader="dot" w:pos="9062"/>
        </w:tabs>
        <w:ind w:left="200"/>
      </w:pPr>
      <w:hyperlink w:anchor="_Toc328" w:history="1">
        <w:r>
          <w:t>La Balanza:</w:t>
        </w:r>
        <w:r>
          <w:tab/>
        </w:r>
        <w:r>
          <w:fldChar w:fldCharType="begin"/>
        </w:r>
        <w:r>
          <w:instrText xml:space="preserve">PAGEREF _Toc328 \h</w:instrText>
        </w:r>
        <w:r>
          <w:fldChar w:fldCharType="end"/>
        </w:r>
      </w:hyperlink>
    </w:p>
    <w:p>
      <w:pPr>
        <w:tabs>
          <w:tab w:val="right" w:leader="dot" w:pos="9062"/>
        </w:tabs>
        <w:ind w:left="200"/>
      </w:pPr>
      <w:hyperlink w:anchor="_Toc329" w:history="1">
        <w:r>
          <w:t>El hecho de conceder generosamente:</w:t>
        </w:r>
        <w:r>
          <w:tab/>
        </w:r>
        <w:r>
          <w:fldChar w:fldCharType="begin"/>
        </w:r>
        <w:r>
          <w:instrText xml:space="preserve">PAGEREF _Toc329 \h</w:instrText>
        </w:r>
        <w:r>
          <w:fldChar w:fldCharType="end"/>
        </w:r>
      </w:hyperlink>
    </w:p>
    <w:p>
      <w:pPr>
        <w:tabs>
          <w:tab w:val="right" w:leader="dot" w:pos="9062"/>
        </w:tabs>
        <w:ind w:left="200"/>
      </w:pPr>
      <w:hyperlink w:anchor="_Toc330" w:history="1">
        <w:r>
          <w:t>Un recordatorio..</w:t>
        </w:r>
        <w:r>
          <w:tab/>
        </w:r>
        <w:r>
          <w:fldChar w:fldCharType="begin"/>
        </w:r>
        <w:r>
          <w:instrText xml:space="preserve">PAGEREF _Toc330 \h</w:instrText>
        </w:r>
        <w:r>
          <w:fldChar w:fldCharType="end"/>
        </w:r>
      </w:hyperlink>
    </w:p>
    <w:p>
      <w:pPr>
        <w:tabs>
          <w:tab w:val="right" w:leader="dot" w:pos="9062"/>
        </w:tabs>
        <w:ind w:left="200"/>
      </w:pPr>
      <w:hyperlink w:anchor="_Toc331" w:history="1">
        <w:r>
          <w:t>¡Un susurro!</w:t>
        </w:r>
        <w:r>
          <w:tab/>
        </w:r>
        <w:r>
          <w:fldChar w:fldCharType="begin"/>
        </w:r>
        <w:r>
          <w:instrText xml:space="preserve">PAGEREF _Toc331 \h</w:instrText>
        </w:r>
        <w:r>
          <w:fldChar w:fldCharType="end"/>
        </w:r>
      </w:hyperlink>
    </w:p>
    <w:p>
      <w:pPr>
        <w:tabs>
          <w:tab w:val="right" w:leader="dot" w:pos="9062"/>
        </w:tabs>
      </w:pPr>
      <w:hyperlink w:anchor="_Toc332" w:history="1">
        <w:r>
          <w:t>Al-Muqaddim (El que adelanta), Al-Muájjir (El que atrasa)-Exaltada sea su Magnificencia-</w:t>
        </w:r>
        <w:r>
          <w:tab/>
        </w:r>
        <w:r>
          <w:fldChar w:fldCharType="begin"/>
        </w:r>
        <w:r>
          <w:instrText xml:space="preserve">PAGEREF _Toc332 \h</w:instrText>
        </w:r>
        <w:r>
          <w:fldChar w:fldCharType="end"/>
        </w:r>
      </w:hyperlink>
    </w:p>
    <w:p>
      <w:pPr>
        <w:tabs>
          <w:tab w:val="right" w:leader="dot" w:pos="9062"/>
        </w:tabs>
        <w:ind w:left="200"/>
      </w:pPr>
      <w:hyperlink w:anchor="_Toc333" w:history="1">
        <w:r>
          <w:t>Avanzar y retrasar...</w:t>
        </w:r>
        <w:r>
          <w:tab/>
        </w:r>
        <w:r>
          <w:fldChar w:fldCharType="begin"/>
        </w:r>
        <w:r>
          <w:instrText xml:space="preserve">PAGEREF _Toc333 \h</w:instrText>
        </w:r>
        <w:r>
          <w:fldChar w:fldCharType="end"/>
        </w:r>
      </w:hyperlink>
    </w:p>
    <w:p>
      <w:pPr>
        <w:tabs>
          <w:tab w:val="right" w:leader="dot" w:pos="9062"/>
        </w:tabs>
        <w:ind w:left="200"/>
      </w:pPr>
      <w:hyperlink w:anchor="_Toc334" w:history="1">
        <w:r>
          <w:t>El avance real:</w:t>
        </w:r>
        <w:r>
          <w:tab/>
        </w:r>
        <w:r>
          <w:fldChar w:fldCharType="begin"/>
        </w:r>
        <w:r>
          <w:instrText xml:space="preserve">PAGEREF _Toc334 \h</w:instrText>
        </w:r>
        <w:r>
          <w:fldChar w:fldCharType="end"/>
        </w:r>
      </w:hyperlink>
    </w:p>
    <w:p>
      <w:pPr>
        <w:tabs>
          <w:tab w:val="right" w:leader="dot" w:pos="9062"/>
        </w:tabs>
      </w:pPr>
      <w:hyperlink w:anchor="_Toc335" w:history="1">
        <w:r>
          <w:t>El Pudoroso- Exaltada sea Su Magnificencia</w:t>
        </w:r>
        <w:r>
          <w:tab/>
        </w:r>
        <w:r>
          <w:fldChar w:fldCharType="begin"/>
        </w:r>
        <w:r>
          <w:instrText xml:space="preserve">PAGEREF _Toc335 \h</w:instrText>
        </w:r>
        <w:r>
          <w:fldChar w:fldCharType="end"/>
        </w:r>
      </w:hyperlink>
    </w:p>
    <w:p>
      <w:pPr>
        <w:tabs>
          <w:tab w:val="right" w:leader="dot" w:pos="9062"/>
        </w:tabs>
        <w:ind w:left="200"/>
      </w:pPr>
      <w:hyperlink w:anchor="_Toc336" w:history="1">
        <w:r>
          <w:t>Una verdad:</w:t>
        </w:r>
        <w:r>
          <w:tab/>
        </w:r>
        <w:r>
          <w:fldChar w:fldCharType="begin"/>
        </w:r>
        <w:r>
          <w:instrText xml:space="preserve">PAGEREF _Toc336 \h</w:instrText>
        </w:r>
        <w:r>
          <w:fldChar w:fldCharType="end"/>
        </w:r>
      </w:hyperlink>
    </w:p>
    <w:p>
      <w:pPr>
        <w:tabs>
          <w:tab w:val="right" w:leader="dot" w:pos="9062"/>
        </w:tabs>
        <w:ind w:left="200"/>
      </w:pPr>
      <w:hyperlink w:anchor="_Toc337" w:history="1">
        <w:r>
          <w:t>¡Qué bueno es el pudor!</w:t>
        </w:r>
        <w:r>
          <w:tab/>
        </w:r>
        <w:r>
          <w:fldChar w:fldCharType="begin"/>
        </w:r>
        <w:r>
          <w:instrText xml:space="preserve">PAGEREF _Toc337 \h</w:instrText>
        </w:r>
        <w:r>
          <w:fldChar w:fldCharType="end"/>
        </w:r>
      </w:hyperlink>
    </w:p>
    <w:p>
      <w:pPr>
        <w:tabs>
          <w:tab w:val="right" w:leader="dot" w:pos="9062"/>
        </w:tabs>
        <w:ind w:left="200"/>
      </w:pPr>
      <w:hyperlink w:anchor="_Toc338" w:history="1">
        <w:r>
          <w:t>Y por último..</w:t>
        </w:r>
        <w:r>
          <w:tab/>
        </w:r>
        <w:r>
          <w:fldChar w:fldCharType="begin"/>
        </w:r>
        <w:r>
          <w:instrText xml:space="preserve">PAGEREF _Toc338 \h</w:instrText>
        </w:r>
        <w:r>
          <w:fldChar w:fldCharType="end"/>
        </w:r>
      </w:hyperlink>
    </w:p>
    <w:p>
      <w:pPr>
        <w:tabs>
          <w:tab w:val="right" w:leader="dot" w:pos="9062"/>
        </w:tabs>
      </w:pPr>
      <w:hyperlink w:anchor="_Toc339" w:history="1">
        <w:r>
          <w:t>Ad-Daián (el Juez) -Exaltada sea Su Magnificencia-</w:t>
        </w:r>
        <w:r>
          <w:tab/>
        </w:r>
        <w:r>
          <w:fldChar w:fldCharType="begin"/>
        </w:r>
        <w:r>
          <w:instrText xml:space="preserve">PAGEREF _Toc339 \h</w:instrText>
        </w:r>
        <w:r>
          <w:fldChar w:fldCharType="end"/>
        </w:r>
      </w:hyperlink>
    </w:p>
    <w:p>
      <w:pPr>
        <w:tabs>
          <w:tab w:val="right" w:leader="dot" w:pos="9062"/>
        </w:tabs>
        <w:ind w:left="200"/>
      </w:pPr>
      <w:hyperlink w:anchor="_Toc340" w:history="1">
        <w:r>
          <w:t>¡Fíjate en las consecuencias!</w:t>
        </w:r>
        <w:r>
          <w:tab/>
        </w:r>
        <w:r>
          <w:fldChar w:fldCharType="begin"/>
        </w:r>
        <w:r>
          <w:instrText xml:space="preserve">PAGEREF _Toc340 \h</w:instrText>
        </w:r>
        <w:r>
          <w:fldChar w:fldCharType="end"/>
        </w:r>
      </w:hyperlink>
    </w:p>
    <w:p>
      <w:pPr>
        <w:tabs>
          <w:tab w:val="right" w:leader="dot" w:pos="9062"/>
        </w:tabs>
      </w:pPr>
      <w:hyperlink w:anchor="_Toc341" w:history="1">
        <w:r>
          <w:t>"Al Mannán" (el Gran Dador, el Benefactor) -Exaltada sea Su Magnificencia-</w:t>
        </w:r>
        <w:r>
          <w:tab/>
        </w:r>
        <w:r>
          <w:fldChar w:fldCharType="begin"/>
        </w:r>
        <w:r>
          <w:instrText xml:space="preserve">PAGEREF _Toc341 \h</w:instrText>
        </w:r>
        <w:r>
          <w:fldChar w:fldCharType="end"/>
        </w:r>
      </w:hyperlink>
    </w:p>
    <w:p>
      <w:pPr>
        <w:tabs>
          <w:tab w:val="right" w:leader="dot" w:pos="9062"/>
        </w:tabs>
        <w:ind w:left="200"/>
      </w:pPr>
      <w:hyperlink w:anchor="_Toc342" w:history="1">
        <w:r>
          <w:t>La gente feliz:</w:t>
        </w:r>
        <w:r>
          <w:tab/>
        </w:r>
        <w:r>
          <w:fldChar w:fldCharType="begin"/>
        </w:r>
        <w:r>
          <w:instrText xml:space="preserve">PAGEREF _Toc342 \h</w:instrText>
        </w:r>
        <w:r>
          <w:fldChar w:fldCharType="end"/>
        </w:r>
      </w:hyperlink>
    </w:p>
    <w:p>
      <w:pPr>
        <w:tabs>
          <w:tab w:val="right" w:leader="dot" w:pos="9062"/>
        </w:tabs>
        <w:ind w:left="200"/>
      </w:pPr>
      <w:hyperlink w:anchor="_Toc343" w:history="1">
        <w:r>
          <w:t>Los hábitos de los creyentes..</w:t>
        </w:r>
        <w:r>
          <w:tab/>
        </w:r>
        <w:r>
          <w:fldChar w:fldCharType="begin"/>
        </w:r>
        <w:r>
          <w:instrText xml:space="preserve">PAGEREF _Toc343 \h</w:instrText>
        </w:r>
        <w:r>
          <w:fldChar w:fldCharType="end"/>
        </w:r>
      </w:hyperlink>
    </w:p>
    <w:p>
      <w:pPr>
        <w:tabs>
          <w:tab w:val="right" w:leader="dot" w:pos="9062"/>
        </w:tabs>
        <w:ind w:left="200"/>
      </w:pPr>
      <w:hyperlink w:anchor="_Toc344" w:history="1">
        <w:r>
          <w:t>¡No hagas alarde de lo que das!</w:t>
        </w:r>
        <w:r>
          <w:tab/>
        </w:r>
        <w:r>
          <w:fldChar w:fldCharType="begin"/>
        </w:r>
        <w:r>
          <w:instrText xml:space="preserve">PAGEREF _Toc344 \h</w:instrText>
        </w:r>
        <w:r>
          <w:fldChar w:fldCharType="end"/>
        </w:r>
      </w:hyperlink>
    </w:p>
    <w:p>
      <w:pPr>
        <w:tabs>
          <w:tab w:val="right" w:leader="dot" w:pos="9062"/>
        </w:tabs>
      </w:pPr>
      <w:hyperlink w:anchor="_Toc345" w:history="1">
        <w:r>
          <w:t>Al Yawwad (Quien concede el Bien) -Exaltada sea Su Magnificencia-</w:t>
        </w:r>
        <w:r>
          <w:tab/>
        </w:r>
        <w:r>
          <w:fldChar w:fldCharType="begin"/>
        </w:r>
        <w:r>
          <w:instrText xml:space="preserve">PAGEREF _Toc345 \h</w:instrText>
        </w:r>
        <w:r>
          <w:fldChar w:fldCharType="end"/>
        </w:r>
      </w:hyperlink>
    </w:p>
    <w:p>
      <w:pPr>
        <w:tabs>
          <w:tab w:val="right" w:leader="dot" w:pos="9062"/>
        </w:tabs>
        <w:ind w:left="200"/>
      </w:pPr>
      <w:hyperlink w:anchor="_Toc346" w:history="1">
        <w:r>
          <w:t>¡¿Acaso hay alguien más Generoso y Benefactor que nuestro Señor?!</w:t>
        </w:r>
        <w:r>
          <w:tab/>
        </w:r>
        <w:r>
          <w:fldChar w:fldCharType="begin"/>
        </w:r>
        <w:r>
          <w:instrText xml:space="preserve">PAGEREF _Toc346 \h</w:instrText>
        </w:r>
        <w:r>
          <w:fldChar w:fldCharType="end"/>
        </w:r>
      </w:hyperlink>
    </w:p>
    <w:p>
      <w:pPr>
        <w:tabs>
          <w:tab w:val="right" w:leader="dot" w:pos="9062"/>
        </w:tabs>
        <w:ind w:left="200"/>
      </w:pPr>
      <w:hyperlink w:anchor="_Toc347" w:history="1">
        <w:r>
          <w:t>Se dice que:</w:t>
        </w:r>
        <w:r>
          <w:tab/>
        </w:r>
        <w:r>
          <w:fldChar w:fldCharType="begin"/>
        </w:r>
        <w:r>
          <w:instrText xml:space="preserve">PAGEREF _Toc347 \h</w:instrText>
        </w:r>
        <w:r>
          <w:fldChar w:fldCharType="end"/>
        </w:r>
      </w:hyperlink>
    </w:p>
    <w:p>
      <w:pPr>
        <w:tabs>
          <w:tab w:val="right" w:leader="dot" w:pos="9062"/>
        </w:tabs>
      </w:pPr>
      <w:hyperlink w:anchor="_Toc348" w:history="1">
        <w:r>
          <w:t>Ar-Rafiq (el Gentil) -Exaltada sea Su Magnificencia-</w:t>
        </w:r>
        <w:r>
          <w:tab/>
        </w:r>
        <w:r>
          <w:fldChar w:fldCharType="begin"/>
        </w:r>
        <w:r>
          <w:instrText xml:space="preserve">PAGEREF _Toc348 \h</w:instrText>
        </w:r>
        <w:r>
          <w:fldChar w:fldCharType="end"/>
        </w:r>
      </w:hyperlink>
    </w:p>
    <w:p>
      <w:pPr>
        <w:tabs>
          <w:tab w:val="right" w:leader="dot" w:pos="9062"/>
        </w:tabs>
        <w:ind w:left="200"/>
      </w:pPr>
      <w:hyperlink w:anchor="_Toc349" w:history="1">
        <w:r>
          <w:t>Los gentiles:</w:t>
        </w:r>
        <w:r>
          <w:tab/>
        </w:r>
        <w:r>
          <w:fldChar w:fldCharType="begin"/>
        </w:r>
        <w:r>
          <w:instrText xml:space="preserve">PAGEREF _Toc349 \h</w:instrText>
        </w:r>
        <w:r>
          <w:fldChar w:fldCharType="end"/>
        </w:r>
      </w:hyperlink>
    </w:p>
    <w:p>
      <w:pPr>
        <w:tabs>
          <w:tab w:val="right" w:leader="dot" w:pos="9062"/>
        </w:tabs>
        <w:ind w:left="200"/>
      </w:pPr>
      <w:hyperlink w:anchor="_Toc350" w:history="1">
        <w:r>
          <w:t>¿Cuánto tienes de gentileza?</w:t>
        </w:r>
        <w:r>
          <w:tab/>
        </w:r>
        <w:r>
          <w:fldChar w:fldCharType="begin"/>
        </w:r>
        <w:r>
          <w:instrText xml:space="preserve">PAGEREF _Toc350 \h</w:instrText>
        </w:r>
        <w:r>
          <w:fldChar w:fldCharType="end"/>
        </w:r>
      </w:hyperlink>
    </w:p>
    <w:p>
      <w:pPr>
        <w:tabs>
          <w:tab w:val="right" w:leader="dot" w:pos="9062"/>
        </w:tabs>
      </w:pPr>
      <w:hyperlink w:anchor="_Toc351" w:history="1">
        <w:r>
          <w:t>El Señor (As-Saied) -Exaltada sea Su Magnificencia-</w:t>
        </w:r>
        <w:r>
          <w:tab/>
        </w:r>
        <w:r>
          <w:fldChar w:fldCharType="begin"/>
        </w:r>
        <w:r>
          <w:instrText xml:space="preserve">PAGEREF _Toc351 \h</w:instrText>
        </w:r>
        <w:r>
          <w:fldChar w:fldCharType="end"/>
        </w:r>
      </w:hyperlink>
    </w:p>
    <w:p>
      <w:pPr>
        <w:tabs>
          <w:tab w:val="right" w:leader="dot" w:pos="9062"/>
        </w:tabs>
        <w:ind w:left="200"/>
      </w:pPr>
      <w:hyperlink w:anchor="_Toc352" w:history="1">
        <w:r>
          <w:t>Bajo la sombra del nombre "El Señor" (As-Saied):</w:t>
        </w:r>
        <w:r>
          <w:tab/>
        </w:r>
        <w:r>
          <w:fldChar w:fldCharType="begin"/>
        </w:r>
        <w:r>
          <w:instrText xml:space="preserve">PAGEREF _Toc352 \h</w:instrText>
        </w:r>
        <w:r>
          <w:fldChar w:fldCharType="end"/>
        </w:r>
      </w:hyperlink>
    </w:p>
    <w:p>
      <w:pPr>
        <w:tabs>
          <w:tab w:val="right" w:leader="dot" w:pos="9062"/>
        </w:tabs>
        <w:ind w:left="200"/>
      </w:pPr>
      <w:hyperlink w:anchor="_Toc353" w:history="1">
        <w:r>
          <w:t>¡Un pensamiento errado!</w:t>
        </w:r>
        <w:r>
          <w:tab/>
        </w:r>
        <w:r>
          <w:fldChar w:fldCharType="begin"/>
        </w:r>
        <w:r>
          <w:instrText xml:space="preserve">PAGEREF _Toc353 \h</w:instrText>
        </w:r>
        <w:r>
          <w:fldChar w:fldCharType="end"/>
        </w:r>
      </w:hyperlink>
    </w:p>
    <w:p>
      <w:pPr>
        <w:tabs>
          <w:tab w:val="right" w:leader="dot" w:pos="9062"/>
        </w:tabs>
        <w:ind w:left="200"/>
      </w:pPr>
      <w:hyperlink w:anchor="_Toc354" w:history="1">
        <w:r>
          <w:t>¡Oh señores!</w:t>
        </w:r>
        <w:r>
          <w:tab/>
        </w:r>
        <w:r>
          <w:fldChar w:fldCharType="begin"/>
        </w:r>
        <w:r>
          <w:instrText xml:space="preserve">PAGEREF _Toc354 \h</w:instrText>
        </w:r>
        <w:r>
          <w:fldChar w:fldCharType="end"/>
        </w:r>
      </w:hyperlink>
    </w:p>
    <w:p>
      <w:pPr>
        <w:tabs>
          <w:tab w:val="right" w:leader="dot" w:pos="9062"/>
        </w:tabs>
        <w:ind w:left="200"/>
      </w:pPr>
      <w:hyperlink w:anchor="_Toc355" w:history="1">
        <w:r>
          <w:t>El recinto del Señor (As-Saied):</w:t>
        </w:r>
        <w:r>
          <w:tab/>
        </w:r>
        <w:r>
          <w:fldChar w:fldCharType="begin"/>
        </w:r>
        <w:r>
          <w:instrText xml:space="preserve">PAGEREF _Toc355 \h</w:instrText>
        </w:r>
        <w:r>
          <w:fldChar w:fldCharType="end"/>
        </w:r>
      </w:hyperlink>
    </w:p>
    <w:p>
      <w:pPr>
        <w:tabs>
          <w:tab w:val="right" w:leader="dot" w:pos="9062"/>
        </w:tabs>
      </w:pPr>
      <w:hyperlink w:anchor="_Toc356" w:history="1">
        <w:r>
          <w:t>El Originador de los cielos y la tierra- Exaltada sea su Magnificencia-</w:t>
        </w:r>
        <w:r>
          <w:tab/>
        </w:r>
        <w:r>
          <w:fldChar w:fldCharType="begin"/>
        </w:r>
        <w:r>
          <w:instrText xml:space="preserve">PAGEREF _Toc356 \h</w:instrText>
        </w:r>
        <w:r>
          <w:fldChar w:fldCharType="end"/>
        </w:r>
      </w:hyperlink>
    </w:p>
    <w:p>
      <w:pPr>
        <w:tabs>
          <w:tab w:val="right" w:leader="dot" w:pos="9062"/>
        </w:tabs>
        <w:ind w:left="200"/>
      </w:pPr>
      <w:hyperlink w:anchor="_Toc357" w:history="1">
        <w:r>
          <w:t>¡Un llamado para los dotados de intelecto!</w:t>
        </w:r>
        <w:r>
          <w:tab/>
        </w:r>
        <w:r>
          <w:fldChar w:fldCharType="begin"/>
        </w:r>
        <w:r>
          <w:instrText xml:space="preserve">PAGEREF _Toc357 \h</w:instrText>
        </w:r>
        <w:r>
          <w:fldChar w:fldCharType="end"/>
        </w:r>
      </w:hyperlink>
    </w:p>
    <w:p>
      <w:pPr>
        <w:tabs>
          <w:tab w:val="right" w:leader="dot" w:pos="9062"/>
        </w:tabs>
        <w:ind w:left="200"/>
      </w:pPr>
      <w:hyperlink w:anchor="_Toc358" w:history="1">
        <w:r>
          <w:t>¡Medita en el universo!</w:t>
        </w:r>
        <w:r>
          <w:tab/>
        </w:r>
        <w:r>
          <w:fldChar w:fldCharType="begin"/>
        </w:r>
        <w:r>
          <w:instrText xml:space="preserve">PAGEREF _Toc358 \h</w:instrText>
        </w:r>
        <w:r>
          <w:fldChar w:fldCharType="end"/>
        </w:r>
      </w:hyperlink>
    </w:p>
    <w:p>
      <w:pPr>
        <w:tabs>
          <w:tab w:val="right" w:leader="dot" w:pos="9062"/>
        </w:tabs>
        <w:ind w:left="200"/>
      </w:pPr>
      <w:hyperlink w:anchor="_Toc359" w:history="1">
        <w:r>
          <w:t>Un remedio...</w:t>
        </w:r>
        <w:r>
          <w:tab/>
        </w:r>
        <w:r>
          <w:fldChar w:fldCharType="begin"/>
        </w:r>
        <w:r>
          <w:instrText xml:space="preserve">PAGEREF _Toc359 \h</w:instrText>
        </w:r>
        <w:r>
          <w:fldChar w:fldCharType="end"/>
        </w:r>
      </w:hyperlink>
    </w:p>
    <w:p>
      <w:pPr>
        <w:tabs>
          <w:tab w:val="right" w:leader="dot" w:pos="9062"/>
        </w:tabs>
      </w:pPr>
      <w:hyperlink w:anchor="_Toc360" w:history="1">
        <w:r>
          <w:t>El Dadivoso -Exaltada sea Su Magnificencia-</w:t>
        </w:r>
        <w:r>
          <w:tab/>
        </w:r>
        <w:r>
          <w:fldChar w:fldCharType="begin"/>
        </w:r>
        <w:r>
          <w:instrText xml:space="preserve">PAGEREF _Toc360 \h</w:instrText>
        </w:r>
        <w:r>
          <w:fldChar w:fldCharType="end"/>
        </w:r>
      </w:hyperlink>
    </w:p>
    <w:p>
      <w:pPr>
        <w:tabs>
          <w:tab w:val="right" w:leader="dot" w:pos="9062"/>
        </w:tabs>
        <w:ind w:left="200"/>
      </w:pPr>
      <w:hyperlink w:anchor="_Toc361" w:history="1">
        <w:r>
          <w:t>Y la dádiva de Al-láh es de dos tipos:</w:t>
        </w:r>
        <w:r>
          <w:tab/>
        </w:r>
        <w:r>
          <w:fldChar w:fldCharType="begin"/>
        </w:r>
        <w:r>
          <w:instrText xml:space="preserve">PAGEREF _Toc361 \h</w:instrText>
        </w:r>
        <w:r>
          <w:fldChar w:fldCharType="end"/>
        </w:r>
      </w:hyperlink>
    </w:p>
    <w:p>
      <w:pPr>
        <w:tabs>
          <w:tab w:val="right" w:leader="dot" w:pos="9062"/>
        </w:tabs>
        <w:ind w:left="200"/>
      </w:pPr>
      <w:hyperlink w:anchor="_Toc362" w:history="1">
        <w:r>
          <w:t>Las llaves de la dádiva:</w:t>
        </w:r>
        <w:r>
          <w:tab/>
        </w:r>
        <w:r>
          <w:fldChar w:fldCharType="begin"/>
        </w:r>
        <w:r>
          <w:instrText xml:space="preserve">PAGEREF _Toc362 \h</w:instrText>
        </w:r>
        <w:r>
          <w:fldChar w:fldCharType="end"/>
        </w:r>
      </w:hyperlink>
    </w:p>
    <w:p>
      <w:pPr>
        <w:tabs>
          <w:tab w:val="right" w:leader="dot" w:pos="9062"/>
        </w:tabs>
      </w:pPr>
      <w:hyperlink w:anchor="_Toc363" w:history="1">
        <w:r>
          <w:t>Al Muhsen (el Benévolo) -Exaltada sea Su Magnificencia-</w:t>
        </w:r>
        <w:r>
          <w:tab/>
        </w:r>
        <w:r>
          <w:fldChar w:fldCharType="begin"/>
        </w:r>
        <w:r>
          <w:instrText xml:space="preserve">PAGEREF _Toc363 \h</w:instrText>
        </w:r>
        <w:r>
          <w:fldChar w:fldCharType="end"/>
        </w:r>
      </w:hyperlink>
    </w:p>
    <w:p>
      <w:pPr>
        <w:tabs>
          <w:tab w:val="right" w:leader="dot" w:pos="9062"/>
        </w:tabs>
        <w:ind w:left="200"/>
      </w:pPr>
      <w:hyperlink w:anchor="_Toc364" w:history="1">
        <w:r>
          <w:t>Su beneficencia perfecta:</w:t>
        </w:r>
        <w:r>
          <w:tab/>
        </w:r>
        <w:r>
          <w:fldChar w:fldCharType="begin"/>
        </w:r>
        <w:r>
          <w:instrText xml:space="preserve">PAGEREF _Toc364 \h</w:instrText>
        </w:r>
        <w:r>
          <w:fldChar w:fldCharType="end"/>
        </w:r>
      </w:hyperlink>
    </w:p>
    <w:p>
      <w:pPr>
        <w:tabs>
          <w:tab w:val="right" w:leader="dot" w:pos="9062"/>
        </w:tabs>
        <w:ind w:left="200"/>
      </w:pPr>
      <w:hyperlink w:anchor="_Toc365" w:history="1">
        <w:r>
          <w:t>Al Ihsán (la benevolencia) es de dos tipos:</w:t>
        </w:r>
        <w:r>
          <w:tab/>
        </w:r>
        <w:r>
          <w:fldChar w:fldCharType="begin"/>
        </w:r>
        <w:r>
          <w:instrText xml:space="preserve">PAGEREF _Toc365 \h</w:instrText>
        </w:r>
        <w:r>
          <w:fldChar w:fldCharType="end"/>
        </w:r>
      </w:hyperlink>
    </w:p>
    <w:p>
      <w:pPr>
        <w:tabs>
          <w:tab w:val="right" w:leader="dot" w:pos="9062"/>
        </w:tabs>
      </w:pPr>
      <w:hyperlink w:anchor="_Toc366" w:history="1">
        <w:r>
          <w:t>Contemplando los nombres más bellos de Al-láh</w:t>
        </w:r>
        <w:r>
          <w:tab/>
        </w:r>
        <w:r>
          <w:fldChar w:fldCharType="begin"/>
        </w:r>
        <w:r>
          <w:instrText xml:space="preserve">PAGEREF _Toc366 \h</w:instrText>
        </w:r>
        <w:r>
          <w:fldChar w:fldCharType="end"/>
        </w:r>
      </w:hyperlink>
    </w:p>
    <w:p>
      <w:pPr>
        <w:tabs>
          <w:tab w:val="right" w:leader="dot" w:pos="9062"/>
        </w:tabs>
        <w:ind w:left="200"/>
      </w:pPr>
      <w:hyperlink w:anchor="_Toc367" w:history="1">
        <w:r>
          <w:t>La primera parte: los nombres de belleza:</w:t>
        </w:r>
        <w:r>
          <w:tab/>
        </w:r>
        <w:r>
          <w:fldChar w:fldCharType="begin"/>
        </w:r>
        <w:r>
          <w:instrText xml:space="preserve">PAGEREF _Toc367 \h</w:instrText>
        </w:r>
        <w:r>
          <w:fldChar w:fldCharType="end"/>
        </w:r>
      </w:hyperlink>
    </w:p>
    <w:p>
      <w:pPr>
        <w:tabs>
          <w:tab w:val="right" w:leader="dot" w:pos="9062"/>
        </w:tabs>
        <w:ind w:left="200"/>
      </w:pPr>
      <w:hyperlink w:anchor="_Toc368" w:history="1">
        <w:r>
          <w:t>La segunda parte: los nombres de magnificencia:</w:t>
        </w:r>
        <w:r>
          <w:tab/>
        </w:r>
        <w:r>
          <w:fldChar w:fldCharType="begin"/>
        </w:r>
        <w:r>
          <w:instrText xml:space="preserve">PAGEREF _Toc368 \h</w:instrText>
        </w:r>
        <w:r>
          <w:fldChar w:fldCharType="end"/>
        </w:r>
      </w:hyperlink>
    </w:p>
    <w:p>
      <w:pPr>
        <w:tabs>
          <w:tab w:val="right" w:leader="dot" w:pos="9062"/>
        </w:tabs>
        <w:ind w:left="200"/>
      </w:pPr>
      <w:hyperlink w:anchor="_Toc369" w:history="1">
        <w:r>
          <w:t>La tercera parte: los nombres de soberanía:</w:t>
        </w:r>
        <w:r>
          <w:tab/>
        </w:r>
        <w:r>
          <w:fldChar w:fldCharType="begin"/>
        </w:r>
        <w:r>
          <w:instrText xml:space="preserve">PAGEREF _Toc369 \h</w:instrText>
        </w:r>
        <w:r>
          <w:fldChar w:fldCharType="end"/>
        </w:r>
      </w:hyperlink>
    </w:p>
    <w:p>
      <w:pPr>
        <w:tabs>
          <w:tab w:val="right" w:leader="dot" w:pos="9062"/>
        </w:tabs>
        <w:ind w:left="200"/>
      </w:pPr>
      <w:hyperlink w:anchor="_Toc370" w:history="1">
        <w:r>
          <w:t>La cuarta parte: los nombres de divinidad:</w:t>
        </w:r>
        <w:r>
          <w:tab/>
        </w:r>
        <w:r>
          <w:fldChar w:fldCharType="begin"/>
        </w:r>
        <w:r>
          <w:instrText xml:space="preserve">PAGEREF _Toc370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El autor del libro: "Al-láh, el Titular de la Alabanza y la Gloria" dice: "El creyente no necesita que nadie le asegure la existencia de Al-láh (Glorificado y Exaltado sea-) o que le explique la necesidad de la fe; sin embargo, aquí reporto extractos, palabras, testimonios y confesiones de ciertos científicos, pensadores y maestros de la filosofía: aquí está el famoso psiquiatra estadounidense, Dr. Henry Link, quien no creía en la religión y combatía la fe; negaba la existencia de Dios y regresó ¡después de un viaje largo y único! Él dijo: "La religión es la fe en la existencia de una fuerza como fuente de vida, y esta fuerza es la fuerza de Dios, el Administrador del universo, el Creador de los cielos. El profesor Hoch dice: "Cuanto más amplio sea el alcance de la ciencia, más concluyente y sólida será la evidencia de la existencia de un Creador más inteligente". No hay límite a Su capacidad ni fin. Geólogos, matemáticos, astrónomos y naturalistas han cooperado en la construcción del edificio de la ciencia, que es: el edificio de la grandeza de Dios, Solo. En la epístola: "Educación", Herbert Spencer elaboró ​​esto y dijo: "La ciencia contradice la superstición, pero no contradice la religión misma". Y comenzó a dar ejemplos. Dice: "El científico que ve una gota de agua sabe que está compuesta de oxígeno e hidrogeno en un determinado porcentaje, de modo que, si tomara la mitad de ese porcentaje, sería otra cosa que agua, cree que la grandeza, el poder y la sabiduría del Creador es más poderosa que este científico que ve solo una gota de agua". También el naturalista (Sr Arthur Thomson) el famoso autor escocés - en el grupo "Ciencia y Religión": "Declaramos deliberadamente: que el mayor servicio que ha hecho la ciencia es que: Llevó al hombre a una idea de Dios que es más noble y más elevada". En cuanto a (William James) -el famoso psicólogo-; Él dijo: "Existe un vínculo indisoluble entre nosotros y Dios, por lo que, si nos sometemos a su supervisión, todos nuestros deseos y esperanzas se cumplirán"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2023-06-18T08:47:56+03:00</dcterms:created>
  <dcterms:modified xsi:type="dcterms:W3CDTF">2023-06-18T08:47:56+03:00</dcterms:modified>
</cp:coreProperties>
</file>

<file path=docProps/custom.xml><?xml version="1.0" encoding="utf-8"?>
<Properties xmlns="http://schemas.openxmlformats.org/officeDocument/2006/custom-properties" xmlns:vt="http://schemas.openxmlformats.org/officeDocument/2006/docPropsVTypes"/>
</file>