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Diin alhaƙ (Tũudm-sor sẽn yɑɑ ɑ sɩdã)</w:t>
      </w:r>
      <w:bookmarkEnd w:id="1"/>
    </w:p>
    <w:p>
      <w:pPr>
        <w:jc w:val="center"/>
      </w:pPr>
      <w:r>
        <w:rPr/>
        <w:t xml:space="preserve">sẽn yɑɑ mo-kɑsengã n gʋlsɑ</w:t>
      </w:r>
    </w:p>
    <w:p>
      <w:pPr>
        <w:jc w:val="center"/>
      </w:pPr>
      <w:r>
        <w:rPr/>
        <w:t xml:space="preserve">A Abdur-Rɑhmɑɑn ɭbn Hɑmɑɑd Al-Ʋmar</w:t>
      </w:r>
    </w:p>
    <w:p>
      <w:pPr>
        <w:jc w:val="center"/>
      </w:pPr>
      <w:r>
        <w:rPr/>
        <w:t xml:space="preserve">Ne Wẽnd Yʋʋrã Albarka, sẽn yaa ɑ Dũni gũbg n yols Naabã, n yɑɑ ɑ yɑoolem rɑɑr welg n yols Naabã.</w:t>
      </w:r>
    </w:p>
    <w:p>
      <w:pPr>
        <w:pStyle w:val="Heading1"/>
      </w:pPr>
      <w:bookmarkStart w:id="2" w:name="_Toc2"/>
      <w:r>
        <w:t>Tɩʋʋsgo lɑ bɑrk pʋʋsgo</w:t>
      </w:r>
      <w:bookmarkEnd w:id="2"/>
    </w:p>
    <w:p>
      <w:pPr>
        <w:jc w:val="both"/>
      </w:pPr>
      <w:r>
        <w:rPr/>
        <w:t xml:space="preserve">Pẽgr be ne Wẽnde sẽn yɑɑ bõn-nɑɑndsã Nɑɑbã, lɑ pʋʋsg lɑ tɩlgr be Wẽnd tẽn-tʋʋmbã fãɑ zugu. Rẽ poorẽ:</w:t>
      </w:r>
    </w:p>
    <w:p>
      <w:pPr>
        <w:jc w:val="both"/>
      </w:pPr>
      <w:r>
        <w:rPr/>
        <w:t xml:space="preserve">Ad wãndã yɑɑ boolle n tʋg põsbo, tɩ mɑm kõt-ɑ yɑm soɑb fãɑ sẽn be vɩɩmã pʋgẽ -zem tɩ yɑɑ rɑowɑ bɩ yɑɑ pɑgɑ- n tẽed Wẽnd nengẽ sẽn yɑɑ Nɑ-zẽkdgã n yɑɑ Tõodã, t'A mɑɑn zu-noogo ne sebrã sɑbɑb sẽn menemã n yi A sorã, lɑ A rol mɑɑm yel-sõmd kɑsẽngɑ lɑ ned fãɑ sẽn sõng n sãeg-ɑ, rẽ lɑ m yete -lɑ Wẽnd lɑ Sõngdɑ-:</w:t>
      </w:r>
    </w:p>
    <w:p>
      <w:pPr>
        <w:jc w:val="both"/>
      </w:pPr>
      <w:r>
        <w:rPr/>
        <w:t xml:space="preserve">Bãng- yaa foom ɑ ninsɑɑlɑ, sẽn yɑɑ yɑm-soɑbɑ- tɩ ɑd põsg kɑ be, zu-noog me kɑe ne foom vɩ-kãngã pʋgẽ, lɑ yɑoolem rɑɑr vɩɩmã kũumã poorẽ wã, sã n pɑ fo bãngɑ f Sɑob ning sẽn nɑɑnɑ foomã, lɑ f kõ sɩd ne-A, n tũ-A, Yẽ A yembre, lɑ f bãng f Nɑbiyɑɑm ning f Sɑobã sẽn tʋm fo nengẽ wã, lɑ nebã fãɑ nengẽ wã, tɩ f kõ sɩd ne-ɑ lɑ f pʋg-ɑ, lɑ f bãng sɩd-tũudum ning fo Soɑbã sẽn sɑgl foo ne-ɑ wã, tɩ fo kõ sɩd ne-ɑ, lɑ f tʋm ne rẽ.</w:t>
      </w:r>
    </w:p>
    <w:p>
      <w:pPr>
        <w:jc w:val="both"/>
      </w:pPr>
      <w:r>
        <w:rPr/>
        <w:t xml:space="preserve">Lɑ gɑf-kãngã sẽn be fo tɑoorã (̌Tũudm-sor sẽn yɑɑ ɑ sɩdã) yel-bεd vẽnegre n be ɑ pʋgẽ, yεl sẽn yɑɑ tɩlɑe ne foo tɩ f bãng-bɑ lɑ f tʋm ne-bɑ, lɑ m welgɑ gom-biis lɑ mɑnsɑɑl-rãmb nins sẽn tʋll vẽnegrã n bɑll-b tẽngrã, lɑ mɑm tikɑ wãndã fãɑ pʋgẽ Wẽnd goɑmã A nɑɑm zẽkame lɑ A tẽn-tʋʋmã Ḥɑdiis-rãmbã -Wẽnd pʋʋsg lɑ A tɩlgr be ɑ yĩngɑ-; bɑlɑ rẽ lɑ yẽgr ɑ yembr tãɑ ne sɩdã-tũudmã ning Wẽnd sẽn pɑ reegd ned bɑɑ ɑ yembr nengẽ tũudum n zʋʋg yẽ ye.</w:t>
      </w:r>
    </w:p>
    <w:p>
      <w:pPr>
        <w:jc w:val="both"/>
      </w:pPr>
      <w:r>
        <w:rPr/>
        <w:t xml:space="preserve">Lɑ mɑm bɑsɑ tik zondã sẽn menes neb wʋsgã, m pʋs n togsɑ sul-rãmb sãndɑ sẽn menembã n yẽgemdẽ tɩ bãmb bee sɩdã zugu, tɩ bãmb yɑool n zãr ne sɩdã, lɑ yɑɑ sẽn nɑ yɩl tɩ zɩtbã gũus-bɑ lɑ neb nins sẽn be ɑ pʋgẽ wã, lɑ Wẽnd lɑ mɑm Sεkdã lɑ lɑ Bobend sẽn be neere.</w:t>
      </w:r>
    </w:p>
    <w:p>
      <w:pPr>
        <w:jc w:val="start"/>
      </w:pPr>
      <w:r>
        <w:rPr/>
        <w:t xml:space="preserve">A yεtã la ɑ gʋlsdã: yɑɑ Wẽnd bɑs-tɩ-loogã tʋlsdɑ</w:t>
      </w:r>
    </w:p>
    <w:p>
      <w:pPr>
        <w:jc w:val="center"/>
      </w:pPr>
      <w:r>
        <w:rPr/>
        <w:t xml:space="preserve">a ʿ Abdur-Rɑhmɑɑn ɭbn Hɑmɑɑd Aɑlʋ ʿƲmɑr</w:t>
      </w:r>
    </w:p>
    <w:p>
      <w:pPr>
        <w:jc w:val="center"/>
      </w:pPr>
      <w:r>
        <w:rPr/>
        <w:t xml:space="preserve">Yɑɑ kɑren-sɑɑmbɑ dĩinã bãngr pʋgẽ</w:t>
      </w:r>
    </w:p>
    <w:p>
      <w:pPr>
        <w:pStyle w:val="Heading1"/>
      </w:pPr>
      <w:bookmarkStart w:id="3" w:name="_Toc3"/>
      <w:r>
        <w:t>Rẽenem bukã - yɑɑ Wẽnd minimã [1] sẽn yɑɑ Nɑɑndã n yɑɑ Zɩsgã</w:t>
      </w:r>
      <w:bookmarkEnd w:id="3"/>
    </w:p>
    <w:p>
      <w:pPr>
        <w:jc w:val="both"/>
      </w:pPr>
      <w:r>
        <w:rPr/>
        <w:t xml:space="preserve">Bãnge- foo ɑ yɑm soabɑ- tɩ fo Soab ning sẽn nɑɑnɑ foo n yi zɑɑlmẽ wã lɑ A wʋb foom ne neemã wã, Yẽ lɑ bõn-nɑɑndsã Soaalã. Lɑ yɑm rãmbã sẽn kõ-b sɩd ne Wẽndã A nɑɑm zẽkame</w:t>
      </w:r>
      <w:r>
        <w:rPr>
          <w:rStyle w:val="FootnoteReference"/>
        </w:rPr>
        <w:footnoteReference w:id="1"/>
      </w:r>
      <w:r>
        <w:rPr/>
        <w:t xml:space="preserve">b pɑ yã-A ne b ninã ye, lɑ ɑd b yãɑ tɑgmes-rãmb sẽn wiligd A belmã, lɑ Yẽ lɑ Nɑɑndã sẽn yɑɑ Rɑbsd ne bõn-nɑɑndsã fãɑ yεlã, tɩ b bãng-A ne rẽ, lɑ sẽn yi tɑgmes-kãensã pʋgẽ:</w:t>
      </w:r>
    </w:p>
    <w:p>
      <w:pPr>
        <w:jc w:val="both"/>
      </w:pPr>
      <w:r>
        <w:rPr/>
        <w:t xml:space="preserve">Rẽenem tɑgmasã:</w:t>
      </w:r>
    </w:p>
    <w:p>
      <w:pPr>
        <w:jc w:val="both"/>
      </w:pPr>
      <w:r>
        <w:rPr/>
        <w:t xml:space="preserve">Yɑa ween-n-vɩɩgã lɑ ninsɑɑlã lɑ vɩɩmã: b yɑɑ yel-sɩngdse n tɑr sɩngr lɑ tεkɑ, n tɑr tʋlsem ne ɑ to, lɑ bõn-sɩngdg lɑ sẽn tɑr tʋlsem ne ɑ to sik kɑ be t'ɑ yɑɑ bõn-nɑɑndg ye, bõn-nɑɑndg me rẽndɑme t'ɑ tɑr nɑɑndɑ, lɑ nɑɑn kɑseng-kãngɑ lɑ Wẽnde, Wẽnd me n togs, A meng yɩlengã, t'A yɑɑ Nɑɑndɑ n rɑbsd bõn-nɑɑndsã fãɑ yεlɑ, lɑ togsg-kãngã yii Wẽnd nengẽ, A nɑɑm zẽkame, A gɑf-rãmb nins A sẽn sik n kõ A Tẽn-tʋʋmbã pʋgẽ.</w:t>
      </w:r>
    </w:p>
    <w:p>
      <w:pPr>
        <w:jc w:val="both"/>
      </w:pPr>
      <w:r>
        <w:rPr/>
        <w:t xml:space="preserve">Ad Wẽnd Tẽn-tʋʋmbã tɑɑsɑ A goɑmã nebã nengẽ, lɑ b bool-bɑ n tʋg sɩd kũun ne-A, lɑ A tũudum, A yembre; Wẽnd yeelɑ A gɑf wɑgellã pʋgẽ: Ad yãmb soɑbã lɑ Wẽnd sẽn nɑɑnɑ sɑɑsã lɑ tẽngã rɑsm ɑ yoob pʋgẽ, rẽ poorẽ t'A zẽk Al-ʿAršã yĩngri, A buiidɑ yʋngã ne wĩndgã tɩ b bɑbsd tɑɑb kʋdɑe, lɑ wĩntoogã ne ãdsã yɑɑ sẽn wõre ne A sɑgelle; rẽ yĩngɑ nɑɑnegã lɑ sɑgellã kɑ Yẽ soolem? Rẽnd Wẽnd sẽn yɑɑ bõn-nɑɑndsã fãɑ Soɑbã, A nɑɑm yɩ wɑgelle n zẽke. [AL-ʿAɑrɑɑf:54].</w:t>
      </w:r>
    </w:p>
    <w:p>
      <w:pPr>
        <w:jc w:val="both"/>
      </w:pPr>
      <w:r>
        <w:rPr/>
        <w:t xml:space="preserve">Aɑyɑrã võor koεεg-koεεgɑ:</w:t>
      </w:r>
    </w:p>
    <w:p>
      <w:pPr>
        <w:jc w:val="both"/>
      </w:pPr>
      <w:r>
        <w:rPr/>
        <w:t xml:space="preserve">Wẽnde, A nɑɑm zẽkame togsdɑ nebã fãɑ tɩ Yẽ lɑ b Soɑbɑ, sẽn nɑɑnɑ bãmbã, lɑ A naɑn sãɑsã ne tẽngã rɑsem ɑ yoob pʋgẽ</w:t>
      </w:r>
      <w:r>
        <w:rPr>
          <w:rStyle w:val="FootnoteReference"/>
        </w:rPr>
        <w:footnoteReference w:id="2"/>
      </w:r>
      <w:r>
        <w:rPr/>
        <w:t xml:space="preserve">, lɑ A togs t'A zẽkɑ</w:t>
      </w:r>
      <w:r>
        <w:rPr>
          <w:rStyle w:val="FootnoteReference"/>
        </w:rPr>
        <w:footnoteReference w:id="3"/>
      </w:r>
      <w:r>
        <w:rPr/>
        <w:t xml:space="preserve">A Al-ʿAršã zugu.</w:t>
      </w:r>
    </w:p>
    <w:p>
      <w:pPr>
        <w:jc w:val="both"/>
      </w:pPr>
      <w:r>
        <w:rPr/>
        <w:t xml:space="preserve">Lɑ Al-ʿAršã bee sɑ-gãndã zug, yẽ me zẽk n yɩɩd bõn-nɑɑndsã fãɑ n leb n yɑlem n yɩɩdɑ. Lɑ Wẽnd bee Al-ʿArš-kãngã yĩngiri, lɑ A bee ne bõn-nɑɑndsã fãɑ ne A bãngrã lɑ A wʋmbã lɑ A nenemã, b yell bɑɑ ɑ yembr pɑ solgd-A ye, lɑ Wẽnd togsɑme -A yell bεdmɑ- t-A mɑɑnɑ yʋngã t'ɑ lut wĩndgã ne ɑ likã, n pʋgd-ɑ ne tʋʋlem, lɑ A togsdẽ t'A nɑɑnɑ wĩndgã lɑ kiuugã lɑ ãdsã, lɑ A mɑɑn b fãɑ tɩ yɑɑ sẽn wõr n kẽnd b soy wã ne A sɑgelle, lɑ A togsdẽ tɩ Yẽ A yembre n so nɑɑnegã lɑ sɑgellã, lɑ Yẽ lɑ zɩsg sẽn pidã A mengẽ wã, lɑ A sɩf-rãmbẽ wã, sẽn kõtɑ yel-sõms wʋsgo tɩ duumdẽ wã, lɑ Yẽ me lɑ bõn-nɑɑndsã Soɑbã, sẽn nɑɑnɑ bãmbã wã, lɑ A wubdu-b ne A neemã-rãmbã</w:t>
      </w:r>
    </w:p>
    <w:p>
      <w:pPr>
        <w:jc w:val="both"/>
      </w:pPr>
      <w:r>
        <w:rPr/>
        <w:t xml:space="preserve">Wẽnd le yeelame A Naam zẽkame (La sẽn be Wẽnd tagmas-rãmbã pʋgẽ yaa yʋng la wĩndga, la wĩntoogã la kiuugã, ra wa tiuul-y n kõ wĩntoogã maa kiuugã ye, la tiuul-y n kõ-y Wẽnd ning sẽn naana bãmbã, sã n mikame tɩ sɩd yaa Yẽ la yãmb sẽn tũudã). [ Fʋṣɩlɑt:37].</w:t>
      </w:r>
    </w:p>
    <w:p>
      <w:pPr>
        <w:jc w:val="both"/>
      </w:pPr>
      <w:r>
        <w:rPr/>
        <w:t xml:space="preserve">Aɑyɑrã võor kεoog-koεεgɑ:</w:t>
      </w:r>
    </w:p>
    <w:p>
      <w:pPr>
        <w:jc w:val="both"/>
      </w:pPr>
      <w:r>
        <w:rPr/>
        <w:t xml:space="preserve">Wẽnd togsdɑme A nɑɑm zẽkame, tɩ sẽn be A tɑgmes-rãmb nins sẽn teesd A belmã: yɑɑ yʋngã ne wĩndgã lɑ wĩntoogã lɑ kiuugã, lɑ A gɩdgd tɩ b rɑ tiuulg wĩntoogã la kiuugã yĩng ye; bɑlɑ b yiibã yɑɑ bõn-nɑɑndse, wala b tɑɑbã, bõn-nɑɑndg me pɑ sõmb tɩ b tũ-ɑ ye, tiuulgã me: yɑɑ tũudum kõbgo, lɑ Wẽnd sɑgendɑ nebã Aɑyɑ-kãngã pugẽ- wɑlɑ A sẽn sɑgend ɑ tɑɑb pʋgẽ- tɩ b tiuulg Yẽ A Yembre; bɑlɑ Yẽ lɑ ɑ Nɑɑndã n yɑɑ ɑ rɑbsdɑ, sẽn sõmbɑ ne tũudmã</w:t>
      </w:r>
    </w:p>
    <w:p>
      <w:pPr>
        <w:jc w:val="both"/>
      </w:pPr>
      <w:r>
        <w:rPr/>
        <w:t xml:space="preserve">Yiibẽ soɑb tɑgmasã:</w:t>
      </w:r>
    </w:p>
    <w:p>
      <w:pPr>
        <w:jc w:val="both"/>
      </w:pPr>
      <w:r>
        <w:rPr/>
        <w:t xml:space="preserve">Yɑɑ t'A nɑɑnɑ rɑo ne pɑgɑ: Rẽnd pɑgbã lɑ rɑopã belmã yɑɑ tɑgmas sẽn teesd Wẽnde.</w:t>
      </w:r>
    </w:p>
    <w:p>
      <w:pPr>
        <w:jc w:val="both"/>
      </w:pPr>
      <w:r>
        <w:rPr/>
        <w:t xml:space="preserve">Tɑgmas ɑ tãɑb soɑbɑ</w:t>
      </w:r>
    </w:p>
    <w:p>
      <w:pPr>
        <w:jc w:val="both"/>
      </w:pPr>
      <w:r>
        <w:rPr/>
        <w:t xml:space="preserve">Yɑɑ zεlmã wã ne kõbgã yõs tɑɑbã: Rẽnd neb ɑ yiib pɑ be tɩ b koeesã yɑɑ ɑ yembr ye, wɑla b kõbgã yɑa yembr, ɑyo pʋs n yɑɑ tɩlɑe tɩ welgr zĩnd b yiibã sʋkɑ.</w:t>
      </w:r>
    </w:p>
    <w:p>
      <w:pPr>
        <w:jc w:val="both"/>
      </w:pPr>
      <w:r>
        <w:rPr/>
        <w:t xml:space="preserve">Tɑgmas ɑ nɑɑs soɑbɑ</w:t>
      </w:r>
    </w:p>
    <w:p>
      <w:pPr>
        <w:jc w:val="both"/>
      </w:pPr>
      <w:r>
        <w:rPr/>
        <w:t xml:space="preserve">Yɑɑ pʋɩyã sẽn yõs tɑɑbã: tɩ yãwã yɑɑ rɑkãɑgre, tɩ yãwã yɑɑ tɑlgɑ, yãwã yɑɑ nɑɑbɑ; tɩ yãwã pʋgdɑ, n lɑgem ne b yembr fãɑ yɑɑ yɑm soɑbɑ, lɑ tɑgs lɑ bãngre, n mɑɑn sũur ne bũmb ning ɑ sẽn pɑ pɑɑmã sẽn yaa rɑkãɑglem lɑ zugundu lɑ pʋg neere, lɑ yɑɑ ned bɑl n pɑ tõe n pɑɑm n zʋʋg bũmb ning</w:t>
      </w:r>
    </w:p>
    <w:p>
      <w:pPr>
        <w:jc w:val="both"/>
      </w:pPr>
      <w:r>
        <w:rPr/>
        <w:t xml:space="preserve">Wẽnd sẽn pʋlʋm n kõ-ɑ wã ye; lɑ rẽ yɑɑ mɑnesm kɑsengɑ Wẽnd sẽn rɑt-ɑ -A nɑɑm yɩlɩgame-</w:t>
      </w:r>
      <w:r>
        <w:rPr>
          <w:rStyle w:val="FootnoteReference"/>
        </w:rPr>
        <w:footnoteReference w:id="4"/>
      </w:r>
      <w:r>
        <w:rPr/>
        <w:t xml:space="preserve">yẽ mre lɑ: zɑrb nebã ne tɑɑbɑ n gese, lɑ b sõgen tɑɑbɑ, bʋl yĩng tɩ b yel-mɑnesdsã rɑ yeeb ye</w:t>
      </w:r>
    </w:p>
    <w:p>
      <w:pPr>
        <w:jc w:val="both"/>
      </w:pPr>
      <w:r>
        <w:rPr/>
        <w:t xml:space="preserve">Lɑ Wẽnd sẽn pɑ pʋlʋm pʋɩɩr n kõ-ɑ dũni wã pʋgẽ, Wẽnd togsɑme t'A bĩngd-ɑ lɑ ɑ pʋɩɩrã n nɑ n pɑɑs-ɑ neemã arzãnã pʋgɑ t'ɑ sã n ki sɩd-kũun ne Wẽnd zugu, n lɑgem ne Wẽnd kõo tɑlg yel-tũusdi t'ɑ wʋmsd noog ne rẽ, sẽn yɑɑ yõorã pemesgo lɑ lɑɑfɩ, noor wʋsgo ɑ pɑ be rɑkãɑgbã wʋsg nengẽ ye, lɑ wãnde yɑɑ sẽn yi Wẽnd mɑnesmã pʋgẽ lɑ A tẽeg-tɩrgã.</w:t>
      </w:r>
    </w:p>
    <w:p>
      <w:pPr>
        <w:jc w:val="both"/>
      </w:pPr>
      <w:r>
        <w:rPr/>
        <w:t xml:space="preserve">Tɑgms ɑ nu soɑbɑ</w:t>
      </w:r>
    </w:p>
    <w:p>
      <w:pPr>
        <w:jc w:val="both"/>
      </w:pPr>
      <w:r>
        <w:rPr/>
        <w:t xml:space="preserve">Gõeemã lɑ zãmsd sẽn yɑɑ sɩdɑ, Wẽnd sẽn wilig gõetã ɑ pʋgẽ yel-soondi sãndɑ, tɩ yɑɑ sũ-noogre wɑla bugsgu</w:t>
      </w:r>
    </w:p>
    <w:p>
      <w:pPr>
        <w:jc w:val="both"/>
      </w:pPr>
      <w:r>
        <w:rPr/>
        <w:t xml:space="preserve">Tɑgms ɑ yoob soɑbɑ:</w:t>
      </w:r>
    </w:p>
    <w:p>
      <w:pPr>
        <w:jc w:val="both"/>
      </w:pPr>
      <w:r>
        <w:rPr/>
        <w:t xml:space="preserve">Yõorã: b sẽn pɑ mi ɑ võorã sɩd-sɩdɑ sã n pɑ Wẽnd A Yembre</w:t>
      </w:r>
    </w:p>
    <w:p>
      <w:pPr>
        <w:jc w:val="both"/>
      </w:pPr>
      <w:r>
        <w:rPr/>
        <w:t xml:space="preserve">Tɑgmas ɑ yopoe soɑbã:</w:t>
      </w:r>
    </w:p>
    <w:p>
      <w:pPr>
        <w:jc w:val="both"/>
      </w:pPr>
      <w:r>
        <w:rPr/>
        <w:t xml:space="preserve">yɑɑ ninsɑɑlã:lɑ sẽn be ɑ yĩngẽ wã, sẽn yɑɑ yĩn-wil wʋmdse, lɑ gĩin-rãmbã, lɑ kɑlkõtã, lɑ pʋ-roogã, lɑ zẽng sẽn pɑ rẽ</w:t>
      </w:r>
    </w:p>
    <w:p>
      <w:pPr>
        <w:jc w:val="both"/>
      </w:pPr>
      <w:r>
        <w:rPr/>
        <w:t xml:space="preserve">Tɑgmas ɑ nii soɑbɑ</w:t>
      </w:r>
    </w:p>
    <w:p>
      <w:pPr>
        <w:jc w:val="both"/>
      </w:pPr>
      <w:r>
        <w:rPr/>
        <w:t xml:space="preserve">Wẽnd sikɑ sɑ-koomã tẽng kɩɩng zug tɩ moogã ne tɩɩsã sẽn yɑɑ toor-toor b yεlẽ wã lɑ b kõbgẽ wã, lɑ b nɑfɑ lɑ b noomã buli n tob, lɑ wãnde yɑɑ bilfu sẽn yi tɑgmas-rãmb kõbse Wẽnd sẽn togs-b Alkʋrãɑnã pʋgẽ, lɑ A togs tɩ b yɑɑ togmas-rãmbɑ sẽn wiligd A belmã, A nɑɑm yɩlgame, n leb n wilig tɩ Yẽ lɑ Nɑɑndã n yɑɑ Rɑbsdɑ ne bõn-naansã fãɑ gilli.</w:t>
      </w:r>
    </w:p>
    <w:p>
      <w:pPr>
        <w:jc w:val="both"/>
      </w:pPr>
      <w:r>
        <w:rPr/>
        <w:t xml:space="preserve">Tɑgmas ɑ wɑe soɑbɑ:</w:t>
      </w:r>
    </w:p>
    <w:p>
      <w:pPr>
        <w:jc w:val="both"/>
      </w:pPr>
      <w:r>
        <w:rPr/>
        <w:t xml:space="preserve">Fɩṭra (Yalε) ning Wẽnd sẽn yẽbg nebã ɑ zugã, tɩ b kõt-sɩd ne Wẽnd belmã sẽn yɑɑ b Nɑɑndã lɑ b Rɑbsdɑ, lɑ sẽn kɩɩsdɑ rẽ yẽndɑ yɑgsdɑ ɑ mengã n keesd-ɑ zu-beed pʋgɑ, rẽnd -pɑ kõ-sɩd ne Wẽnd belmã-rãmbã (communisme)</w:t>
      </w:r>
      <w:r>
        <w:rPr>
          <w:rStyle w:val="FootnoteReference"/>
        </w:rPr>
        <w:footnoteReference w:id="5"/>
      </w:r>
      <w:r>
        <w:rPr/>
        <w:t xml:space="preserve">-bilgri- ɑ vɩɩ vɩ-kãngã pʋgẽ t'ɑ yɑɑ nong soɑbɑ, ɑ bɑɑsg zĩig kũumã poorẽ yɑɑ Bugum, ɑ sẽn yɑgs ɑ soɑb ning sẽn nɑɑnɑ yẽ n yi zɑɑlmã, lɑ A wub-ɑ ne neemã wã, sã n pɑ ɑ lebgɑme n tʋg Wẽnd nengẽ lɑ ɑ kõ sɩd ne Wẽnd lɑ A dĩinã lɑ A Tẽn-tʋʋmã</w:t>
      </w:r>
    </w:p>
    <w:p>
      <w:pPr>
        <w:jc w:val="both"/>
      </w:pPr>
      <w:r>
        <w:rPr/>
        <w:t xml:space="preserve">Tɑgmas ɑ piig soɑbɑ:</w:t>
      </w:r>
    </w:p>
    <w:p>
      <w:pPr>
        <w:jc w:val="both"/>
      </w:pPr>
      <w:r>
        <w:rPr/>
        <w:t xml:space="preserve">Yɑɑ bɑrkã lɑ yẽ me lɑ d sẽn wʋsg bõn-nɑɑndsã kẽer pʋgẽ wɑlɑ rũmsã, lɑ bɑrkã kɩɩsdg yɑɑ kongre wɑlɑ sẽn be bɑɑsẽ wã lɑ yũusẽ wã.</w:t>
      </w:r>
    </w:p>
    <w:p>
      <w:pPr>
        <w:jc w:val="center"/>
      </w:pPr>
      <w:r>
        <w:rPr/>
        <w:t xml:space="preserve">***</w:t>
      </w:r>
    </w:p>
    <w:p>
      <w:pPr>
        <w:jc w:val="end"/>
      </w:pPr>
      <w:r>
        <w:rPr/>
        <w:t xml:space="preserve">Lɑ sẽn yi Wẽnd sɩf-rãmbã pʋgẽ A nɑɑm zẽkame, A yɑɑ:</w:t>
      </w:r>
    </w:p>
    <w:p>
      <w:pPr>
        <w:jc w:val="both"/>
      </w:pPr>
      <w:r>
        <w:rPr/>
        <w:t xml:space="preserve">Rẽenem sẽn pɑ tũ ne sɩngre, lɑ Vɩt sẽn kɑ sεte, A pɑ kiidi, A pɑ sεte, n yɑɑ Sek-m-meng Soɑbɑ, n yãs ne A yalε wã, A pɑ tɑr tʋlsem n tʋg A to ye, A yɑɑ Yembre, lɑgm-n-tɑɑr kɑ be ne-A ye, Wẽnd yeelɑme A nɑɑm zẽkame: (Yeele: "Yẽnda la Wẽnde, A yaa A Yembre) (1). Wẽnd lɑ Tikdɑ (2) A ka roge, b ka rog-A.(3) A leb n ka tar mak-n-taag baa a ye)). (4)) [Al-ɭẖlɑɑṣ:1-4].</w:t>
      </w:r>
    </w:p>
    <w:p>
      <w:pPr>
        <w:jc w:val="both"/>
      </w:pPr>
      <w:r>
        <w:rPr/>
        <w:t xml:space="preserve">Aɑyɑe-rãmbã võore</w:t>
      </w:r>
    </w:p>
    <w:p>
      <w:pPr>
        <w:jc w:val="both"/>
      </w:pPr>
      <w:r>
        <w:rPr/>
        <w:t xml:space="preserve">Kɩfr-dãmbã sẽn wɑ n sok Tẽn-tʋʋmbã pidsdã Wẽnd bilgrã; lɑ Wẽnd sik Sʋʋr-kãngã ɑ zug, n sɑgl-ɑ ɑ pʋgẽ t'ɑ yeel-bɑ:</w:t>
      </w:r>
    </w:p>
    <w:p>
      <w:pPr>
        <w:jc w:val="both"/>
      </w:pPr>
      <w:r>
        <w:rPr/>
        <w:t xml:space="preserve">Wẽnd yɑɑ A Yembre, lɑgm-n-tɑɑr kɑ be ne-A ye, Wẽnd lɑ Vɩt sẽn duumdi sẽn yɑɑ Rɑbsdã, Yẽ A yembr tãɑ n tɑr zugundu, sẽn kɑ toɑɑgɑ bõn-nɑɑndsã lɑ nebã lɑ bũmbã fãɑ zugu, lɑ Yẽ nengẽ lɑ nebã fãɑ sõmb n toglg tɩlɑe b yεlã mɑnesg bɑoob pʋgẽ.</w:t>
      </w:r>
    </w:p>
    <w:p>
      <w:pPr>
        <w:jc w:val="both"/>
      </w:pPr>
      <w:r>
        <w:rPr/>
        <w:t xml:space="preserve">A pa roge, b pa rog-A, A pa tõe n tall bi-ribla, maa bi-pugla, maa baaba, maa ma ye. A pʋs n kɩɩsa rẽ n yi A Menga kɩɩsg tεkẽ, sʋʋra-kãngã pʋgẽ la zẽng sẽn pa yẽ, bala tongrã la rogmã yaa bõn-naandsã sɩf-rãmb la yẽ. La Wẽnd lebsa Nasaar-rãmba b koεεgã b sẽn yeele: " tɩ Sɩɩs-tɩ-maag yaa Wẽnd biiga". La Yahuud-rãmbã me sẽn yeele: "ʿƲzayr yaa Wẽnd biiga". La zẽng sẽn pa bãmbã sẽn yeele: " tɩ Malεgsã yaa Wẽnd kom-pugli".A zaba-b la gomd-kãngã poorẽ sẽn yaa zĩri-beedã.</w:t>
      </w:r>
    </w:p>
    <w:p>
      <w:pPr>
        <w:jc w:val="both"/>
      </w:pPr>
      <w:r>
        <w:rPr/>
        <w:t xml:space="preserve">La A togs t'A naana a Sɩɩs-tɩ-maag a Isa -tɩlgr be a yĩnga- n yi ma tɩ pa tũ ne baaba ye ne A tõogã, wala A sẽn naan a Adama ninsaalbã baabã wã ne tom, la wala A sẽn naan a Hawa ninsaalbã ma wã n yi a Adam sĩifã kõbrã, t'a yã-a t'a be a kɩrẽngã, rẽ poorẽ t'A naan a Adam koambã sẽn tũ rao la pag koom. Sɩd la hakɩɩka A naana bũmbã fãa gillã sɩngrã n yi zaalem, t'a ra ka be ye. Rẽ poorẽ t'A maan sor la na-kẽndre n kõ A bõn-naandsã, ned baa a yembr sẽn pa tõe n toeem b yiibã, sã n pa Yẽ, la Wẽnd sã n tʋlla -A naam yɩlgame- n na n toeem bũmb na-kẽnd-kãngã pʋga, A toeemd-a lame wala A sẽn ratã.</w:t>
      </w:r>
    </w:p>
    <w:p>
      <w:pPr>
        <w:jc w:val="both"/>
      </w:pPr>
      <w:r>
        <w:rPr/>
        <w:t xml:space="preserve">Wala A sẽn wa ne a Iisa -tɩlgr be a yĩnga- sẽn yi ne ma n pa tar baaba ye, la wala A sẽn maan-a t'a gomda t'a na n be futẽ, la wala A sẽn maan a Muusa rasaarã -tɩlgr be a yĩnga- tɩ yaa waafo n golemndẽ, a sẽn wa n wẽ mogrã ne-a wã la a sẽn pãrge n lebg sore tɩ yẽ ne a nebã pʋɩɩg beenẽ, la wala A sẽn bok kiuugã Tẽn-tʋʋmbã Pidsdã yĩnga a Mohammad -pʋʋsg la tɩlgr be a yĩnga- la A maan tɩɩgã t'a pʋʋsd-a t'a sã n pɩʋʋg-a la A maan we-rũmsã tɩ b maan kaset ne a Tẽn-tʋʋmdã ne koεεga tɩ nebã wʋmdẽ, n yetẽ: " m maanda kaset tɩ fo yaa Wẽnd Tẽn-tʋʋma". B leb dʋʋga ne-a saasẽ wã n yi Lohorem Miisrẽ wã n kẽng Aƙṣaa Miisrẽ wã, rẽ poorẽ t'A rʋʋg ne-a n tʋg saasẽ wã tɩ Malεk a Gibriil be ne-a hal t'a wa tɩ ta saagã yĩngri tɩ Wẽnd gom ne-a -A Naam zẽkame- la A maan Pʋʋsgã tɩ yaa tɩlae n dogl-a. T'a lebg n tʋg Lohorem Miisrẽ wã tẽngẽ wã, la a yã sorã zugu saag fãa neba. La wãnde fãa yaa yʋng yεng pʋgẽ taoor tɩ fagir pa puk ye. La Yʋn-kẽndã la ɭsraa'ʋ wa Al-mi'ʿraaǧ ( Yʋn-kẽnd la Yʋn-dʋʋrã) toagsgã yaa bũmb b sẽn mi, Alkʋrãanã pʋgẽ la Tẽn-tʋʋm hadiis-rãmbã pʋsẽ, la kʋdemdã togsg pʋsẽ.</w:t>
      </w:r>
    </w:p>
    <w:p>
      <w:pPr>
        <w:jc w:val="center"/>
      </w:pPr>
      <w:r>
        <w:rPr/>
        <w:t xml:space="preserve">***</w:t>
      </w:r>
    </w:p>
    <w:p>
      <w:pPr>
        <w:jc w:val="start"/>
      </w:pPr>
      <w:r>
        <w:rPr/>
        <w:t xml:space="preserve">La sẽn leb n be Wẽnd Sɩf-rãmbẽ wã, A sẽn bilg A mengã ne-a wã, t'A Tẽnt-tʋʋmbã leb n bilg-a ne-A wã:</w:t>
      </w:r>
    </w:p>
    <w:p>
      <w:pPr>
        <w:jc w:val="both"/>
      </w:pPr>
      <w:r>
        <w:rPr/>
        <w:t xml:space="preserve">1-Wʋmbo la nenem la bãngr la tõogo la yam-yãkre; A wʋmdame la A ne bũmbã fãa, A wʋmbã la A nenemã lill buud fãa pa tõe n lill-A ye.</w:t>
      </w:r>
    </w:p>
    <w:p>
      <w:pPr>
        <w:jc w:val="both"/>
      </w:pPr>
      <w:r>
        <w:rPr/>
        <w:t xml:space="preserve">La A mi sẽn be rog-wʋʋsẽ wã, la sũyã sẽn solg bũmb ninsi, la bũmb nins sẽn yɩ la sẽn na n yɩ, la Yẽ la tõogd ninga A sã n tʋll bũmbu, A yet-a lame: "yɩ", t'a yɩ.</w:t>
      </w:r>
    </w:p>
    <w:p>
      <w:pPr>
        <w:jc w:val="both"/>
      </w:pPr>
      <w:r>
        <w:rPr/>
        <w:t xml:space="preserve">2-Goam ne A sẽn rate wakat ning A sẽn rate, la sɩda A goma ne a Muusa-pʋʋsg la tɩlgr be a yĩnga- la A gom ne Tẽn-tʋʋmbã Pidsdã, a Mohammad -pʋʋsg la tɩlgr be a yĩga- la Alkʋrãanã yaa Wẽnd goama, a gʋls-biisã la a maanã wã fãa. A sik-a la A Tẽn-tʋʋmã zugu a Mohammad -pʋʋsg la tɩlgr ne a yĩnga- Rẽnda a yaa Sɩfo n yi A Sɩfẽ wã, a pa bõn-naandg ye wala Mʋ'ʾtazɩlã wã sẽn yaa menemdbã sẽn yetã ye</w:t>
      </w:r>
      <w:r>
        <w:rPr>
          <w:rStyle w:val="FootnoteReference"/>
        </w:rPr>
        <w:footnoteReference w:id="6"/>
      </w:r>
      <w:r>
        <w:rPr/>
        <w:t xml:space="preserve"/>
      </w:r>
    </w:p>
    <w:p>
      <w:pPr>
        <w:jc w:val="both"/>
      </w:pPr>
      <w:r>
        <w:rPr/>
        <w:t xml:space="preserve">3-La Nengã la Nus a yiibã, la zẽkrã la Sigbã</w:t>
      </w:r>
      <w:r>
        <w:rPr>
          <w:rStyle w:val="FootnoteReference"/>
        </w:rPr>
        <w:footnoteReference w:id="7"/>
      </w:r>
      <w:r>
        <w:rPr/>
        <w:t xml:space="preserve">la Yardã la Gẽebã, rẽnd Yẽ yarda A yembs nins sẽn yaa sɩd-kõtbã, la A gẽed kɩfr-rãmbã la neb nins sẽn maan tʋʋm nins sẽn seg A Gẽebã; la A Yardã la A Gẽegã yaa wala A Sɩf-rãmb a taabã, b pa Wẽnd bõn-naands sɩf-rãmb ye, pa maand Ta'awɩɩle (wẽnemesde), ka maand Takyɩɩfe (mamsd) ye.</w:t>
      </w:r>
    </w:p>
    <w:p>
      <w:pPr>
        <w:jc w:val="both"/>
      </w:pPr>
      <w:r>
        <w:rPr/>
        <w:t xml:space="preserve">La tabla Alkʋrãanã la Sunnã pʋga, tɩ sɩd-kõtbã b yãta Wẽnde -A Naam zẽkame- vẽenega ne b ninã, dũni wã yikrã raare, la arzãnã pʋgẽ, la Wẽnd Sɩf-rãmbã yaa sẽn welse Alkʋrãan zɩsgã pʋgẽ, la Tẽn-tʋʋm wagellã hadiis-rãmbẽ wã, a Mohammad -pʋʋsg la tɩlgr be a yĩnga-, bɩ f leb n gese beenẽ.</w:t>
      </w:r>
    </w:p>
    <w:p>
      <w:pPr>
        <w:jc w:val="center"/>
      </w:pPr>
      <w:r>
        <w:rPr/>
        <w:t xml:space="preserve">***</w:t>
      </w:r>
    </w:p>
    <w:p>
      <w:pPr>
        <w:jc w:val="start"/>
      </w:pPr>
      <w:r>
        <w:rPr/>
        <w:t xml:space="preserve">Bũmb ning yĩng Wẽnd sẽn naan ninsaalbã la zĩn-dãmbã.</w:t>
      </w:r>
    </w:p>
    <w:p>
      <w:pPr>
        <w:jc w:val="both"/>
      </w:pPr>
      <w:r>
        <w:rPr/>
        <w:t xml:space="preserve">Fo sã n bãnge -foom a yam soaba- tɩ Wẽnd la fo Soab ning sẽn naan foomã; bɩ f bãng tɩ Wẽnd pa naan foom reem ye, la ad A naana foom A tũudmã yĩnga; la daliilã yaa A koεεg sẽn yeele, A Naam zẽkame: Mam ka naan zĩn-dãmbã la nĩnsaalbã rẽndame tɩ yaa b na tũ Maam yĩnga (56) Mam pa rat rɩtl buud b nengẽ, M pa rat tɩ b rɩlg M me ye. (57) ad Wẽnde, Yẽ la rɩlgr Naaba, n yaa pãng kεgεng Soaba. (58) [Azzaarɩyaat 56-58].</w:t>
      </w:r>
    </w:p>
    <w:p>
      <w:pPr>
        <w:jc w:val="both"/>
      </w:pPr>
      <w:r>
        <w:rPr/>
        <w:t xml:space="preserve">Aayãe-rãmbã võore koεεg-koεεga:</w:t>
      </w:r>
    </w:p>
    <w:p>
      <w:pPr>
        <w:jc w:val="both"/>
      </w:pPr>
      <w:r>
        <w:rPr/>
        <w:t xml:space="preserve">Wẽnd kõta kibare rẽenem Aayarã pʋgẽ t'A naana zĩn-dãmbã</w:t>
      </w:r>
      <w:r>
        <w:rPr>
          <w:rStyle w:val="FootnoteReference"/>
        </w:rPr>
        <w:footnoteReference w:id="8"/>
      </w:r>
      <w:r>
        <w:rPr/>
        <w:t xml:space="preserve">la ninsaalbã sẽn na yɩl tɩ b tũ-A, A Yembr yĩnga, la A togsd Aayae a yiibã pʋgẽ, yiib soabã la tãab soabã t'A yaa Sek-m-meng Soaba n yi A yembsã, A pa rat b nengẽ rɩtla, pa rɩlgre: bala Yẽ la rɩlgr Naaba, n yaa pãng Soaba, Soab ning nebã sẽn pa tar rɩtla, la zẽng sẽn pa bãmba, rẽnda sẽn yi Yẽ nengẽ, bala yaa Yẽnd n sikd sa-koomã la A yiisd rɩtlã tẽngã pʋgẽ.</w:t>
      </w:r>
    </w:p>
    <w:p>
      <w:pPr>
        <w:jc w:val="both"/>
      </w:pPr>
      <w:r>
        <w:rPr/>
        <w:t xml:space="preserve">La sã n yaa bõn-naands a taabã sẽn be tẽngã pʋgẽ, Wẽnd togsame, -A Naam zẽkame- t'A naan-b la ninsaal yĩnga, bʋɩl yĩng t'a na sõng a meng ne-ba Wẽnd tũudmã pʋgẽ, la a tʋm ne-ba Wẽnd šari wã sẽn sagl to-to wã, la bon-naandg fãa, la rãmbg fãa, la yõgeng fãa sẽn be veen-n-vɩʋʋgã pʋg fãa Wẽnd maan-a lame ne manesem A sẽn vẽneg-a Alkʋrãanã pʋgẽ. Tɩ Wẽnd šarĩ wã bãngdbã mi-a, yem-kam fãa bãngr tεkẽ, halɩ n tɩ tãag yõya woglem yõs taabã la rɩtlã, la yel-gudgdsã la masɩɩb-rãmbã, rẽ fãa gilli kẽnda ne Wẽnd raabo, n na n zarb A yembsã sẽn yaa yam-rãmbã n gese. la sẽn yara ne Wẽnd kordgã n sak n tũ-A, n nidg pãng ne tʋʋm ning sẽn yar-A wã, rẽnd yẽ tara yardo sẽn yi Wẽnd nengẽ la zu-noogo dũni wã pʋgẽ la yaoolem raarã kũumã poorẽ, la sẽn pa yard ne Wẽnd pʋlʋngã n pa sak n tũ-A, rẽnd a tara gẽeg sẽn yi Wẽnd nengẽ la zu-beedo dũni wã pʋgẽ la yaoolem raarã.</w:t>
      </w:r>
    </w:p>
    <w:p>
      <w:pPr>
        <w:jc w:val="center"/>
      </w:pPr>
      <w:r>
        <w:rPr/>
        <w:t xml:space="preserve">d kota Wẽnd yardã la d kot-A gũudum n yi A gẽegã.</w:t>
      </w:r>
    </w:p>
    <w:p>
      <w:pPr>
        <w:jc w:val="center"/>
      </w:pPr>
      <w:r>
        <w:rPr/>
        <w:t xml:space="preserve">***</w:t>
      </w:r>
    </w:p>
    <w:p>
      <w:pPr>
        <w:jc w:val="start"/>
      </w:pPr>
      <w:r>
        <w:rPr/>
        <w:t xml:space="preserve">Yikrã kũumã poorẽ la Geelgã la tʋʋmã rolbo, arzãnã la Bugmã</w:t>
      </w:r>
    </w:p>
    <w:p>
      <w:pPr>
        <w:jc w:val="both"/>
      </w:pPr>
      <w:r>
        <w:rPr/>
        <w:t xml:space="preserve">Fo sã n bãnge, -foom a yam soaba-tɩ Wẽnd naana foom A tũudumã yĩnga, bɩ f bãng tɩ Wẽnd togsa A Gaf-rãmb nins A sẽn sik A tẽn-tʋʋmbã zugã fãa pʋgẽ, t'A na n wa yik-f lame vɩɩga kũumã poorẽ, la A na n rola foom f tʋʋmã rolbã zakẽ, kũumã poorẽ, bala ninsaal toeemdame sẽn tũ ne kũumã n yi tʋʋmã la saabã zakẽ, -yẽ me la vɩ-kãngã- n tʋg rolbã zakẽ la duungã, la yẽ me la sẽn be kũumã poorẽ wã. Tɩ wakat nĩnga Wẽnd sẽn kord ninsaalã t'A na vɩɩms-a lame wã sã n pidi, Wẽnd sagenda kũum malεkã t'a reeg a yõorã, t'a ki, a sẽn lemb kũum toom poorẽ, taoor t'a yõorã na n pa yi a yĩngẽ wã la sã n yaa ne yõorã, ad Wẽnd ningd-a la neemã zakẽ -arzãnã- tɩ sã n da mikame t'a rag n yɩɩme n yaa sɩd-kõt ne Wẽnde, n tũud-A, la sã n da mikame t'a yaa kɩfr ne Wẽnde, n yagsd ne Yikrã la Rolbã, kũumã poorẽ, Wẽnd ningd-a la namsg zakẽ -Bugum- halɩ tɩ dũni wã saabã wakat wa ta, tɩ dũni wã yiki, tɩ bõn-naands nins fãa sẽn da kellã ki, tɩ pa kellde sã n pa Wẽnd A Ye. Rẽ poorẽ tɩ Wẽnd yik bõn-naandsã gilli,-halɩ n tɩ tãag we-rũmsã-, n lebs yõor fãa a yĩngẽ, A sẽn lebs yĩngã fãa poorẽ, wala A sẽn da naan-a rẽenemã, la rẽ yaa sẽn na geel nebã la A rol-ba b tʋʋmã, zem tɩ yaa rao tɩ yaa paga, naab la nin-zaalle, la rakãagr la talga, b pa na n wẽg ned ye, lɑ b reegdɑ b sẽn wẽg-ɑ soɑb keoore ɑ wẽgdɩ wã n kõ-ɑ, hɑlɩ n tɩ tãɑg rũmsã b nɑ n mɑɑnɑ sẽn wẽgbã n dol b yĩngɑ, tɩ bãmb mensã mɑɑn tɑɑb n dole,. Rẽ poorẽ tɩ b yeel-bɑ yɩ-y tom; bɑlɑ b pɑ kẽed arzãnɑ, pɑ Bugum. la A rol ninsaalbã la zĩn-dãmbã, ned kãm fãa ne a tʋʋmde, n kẽes Muunim-rãmb nins sẽn tũ-A wã la b pʋg A tẽn-tʋʋmbã arzãna; baa b sã n da yɩɩme n yɩɩd nebã ne talemdo; la A kẽes kɩfr-rãmb sẽn yaa yagsdbã Bugmẽ, baa tɩ b sã rag n yɩɩme n yɩɩd nebã ne rakãaglem la zɩslem dũni wã pʋgẽ. Wẽnd yeelame A Naam zẽkame: (Ad yãmb sẽn yɩɩd waoogr Wẽnd nengẽ, yaa sẽn yɩɩda yãmb ne Wẽnd zoεεga, ad Wẽnd yaa Mita n yaa minim Tẽng-n-biiga) [Alhʋgʋraat 13]</w:t>
      </w:r>
    </w:p>
    <w:p>
      <w:pPr>
        <w:jc w:val="both"/>
      </w:pPr>
      <w:r>
        <w:rPr/>
        <w:t xml:space="preserve">la arzãnã, yẽ la neemã zakã, neemã kõbg toor-toor bee a pʋgẽ, ned baa a ye sẽn pa tõe n sɩf-a, dargε-rãmb koabg n be a pʋgẽ, dargε fãa tara a zĩidba, n zems ne bãmb me sɩdã kũun tεka la b Wẽnd tũudmã, la dargε sẽn tʋg n paood n yɩɩd arzãnã pʋgẽ, b kõt-b la neemã wã wala dũni wã nanambs sẽn tʋg n yɩɩda ne neemã buud ka tεka</w:t>
      </w:r>
      <w:r>
        <w:rPr>
          <w:rStyle w:val="FootnoteReference"/>
        </w:rPr>
        <w:footnoteReference w:id="9"/>
      </w:r>
      <w:r>
        <w:rPr/>
        <w:t xml:space="preserve"/>
      </w:r>
    </w:p>
    <w:p>
      <w:pPr>
        <w:jc w:val="both"/>
      </w:pPr>
      <w:r>
        <w:rPr/>
        <w:t xml:space="preserve">La Bugmã -Wẽnd na gũ-do n yi-a- yẽ la namsgã roogo Yaoolem raarã, kũumã poorẽ, nong kõbg toor-toor be a pʋgẽ la sɩbgre, sũy sẽn yaεεsd a togsgo, tɩ nin kũmdẽ.</w:t>
      </w:r>
    </w:p>
    <w:p>
      <w:pPr>
        <w:jc w:val="both"/>
      </w:pPr>
      <w:r>
        <w:rPr/>
        <w:t xml:space="preserve">La tɩ kũum sã n da beẽ Yaoolem zakẽ wã, Bugum koambã rag n na ki a yãabã tεka, la ad kũumã yaa vugr tãa bala, tɩ Adam biig toeem n yi dũni vɩɩmã n kẽng Yaoolem raarã vɩɩmã, la sɩda waa Alkʋrãanã pʋgẽ, kũumã bilgr sẽn yaa a soab zãnga, la yikri kũumã poorẽ la Geelgã la rolbã, la arzãnã la Bugmã, la tõnd sẽn togsã sãnda teesa yel-kãnga.</w:t>
      </w:r>
    </w:p>
    <w:p>
      <w:pPr>
        <w:jc w:val="both"/>
      </w:pPr>
      <w:r>
        <w:rPr/>
        <w:t xml:space="preserve">La daliil-rãmba sẽn wiligd tɩ yikri n be kũumã poorẽ, la Geelgo la Rolbo, yaa wʋsgo, Wẽnd yeelame, A Naam zɩsgame, A Alkʋrãan zɩsgã pʋgẽ: Sẽn yi ((tẽngã) la D naan yãmba, la yaa beenẽ la D na n lebs yãmba, leb n yaa beenẽ la D na n yik yãmba yik zẽng yεsa.) [Ṭaha 55] La Wẽnd yeelame, A Naam zẽkame: La a rɩk bilgr ne Tõndo, n yaool n yĩm a naanegã; n yeele: "ãnd n tõe n vʋʋg kõaba tɩ b sã n kẽ bugdu?". [Yasɩɩn 78-79] A leb yeelame A Naam Zẽkame: (neb nins sẽn kɩflã yẽgsame tɩ b kõn n tol n yik bãmb ye, yeele: "ayaε! M wẽen ne m Soabã, b na n yika yãmba, rẽ poorẽ b na kõ yãmb kibar ne bũmb ning yãmb sẽn tʋma, la wãndɩ ne Wẽnd yaa naana) [Attagaabʋn 7]</w:t>
      </w:r>
    </w:p>
    <w:p>
      <w:pPr>
        <w:jc w:val="both"/>
      </w:pPr>
      <w:r>
        <w:rPr/>
        <w:t xml:space="preserve">Aayae-rãmbã võore koεεg-koεεga:</w:t>
      </w:r>
    </w:p>
    <w:p>
      <w:pPr>
        <w:jc w:val="both"/>
      </w:pPr>
      <w:r>
        <w:rPr/>
        <w:t xml:space="preserve">1-Rẽenem Aayarã pʋgẽ: Wẽnd togsdame, -A Naam yɩlgme n zẽke- t'A naana ninsaalã n yi tẽngẽ wã, la rẽnda yaa wakat ninga A sẽn wa n naan b saambã a Adam ne tom (tɩlgr be a yĩnga-, A leb n yeelame tɩ Yẽ na n lebs-b la tomẽ wã b kũumã poorẽ yaoogã pʋsẽ, tɩ yaa waoogr ne-ba la A leb n togsame t'A na n leb n yiis-b lame yεsa, tɩ b yik b yaadẽ wã, n yaa vɩtba, n sɩng ne b rẽenem n tɩ tãag b yaoolem, tɩ Wẽnd geel-ba, rẽ poorẽ n rol-ba.</w:t>
      </w:r>
    </w:p>
    <w:p>
      <w:pPr>
        <w:jc w:val="both"/>
      </w:pPr>
      <w:r>
        <w:rPr/>
        <w:t xml:space="preserve">2-la Aayar a yiib soabã pʋgẽ, Wẽnd loekda kɩfr sẽn yagsd ne Yikrã kũumã poorẽ wã, ned ning sẽn maanda yel-soalma tɩ kõbr na leb n vɩɩmse a sẽn sε poorẽ, n togsd-a t'A na n leb n vɩɩms-a lame, bala yaa Yẽ n dag n yẽbg-a rẽenem n yi zaalem.</w:t>
      </w:r>
    </w:p>
    <w:p>
      <w:pPr>
        <w:jc w:val="both"/>
      </w:pPr>
      <w:r>
        <w:rPr/>
        <w:t xml:space="preserve">3-la Aayar a tãab soabã pʋgẽ: Wẽnd leokda neb nins sẽn yagsd-b Yikrã kũumã poorẽ wã, b yẽgeng ning sẽn sãamã n pa manegã, la A sagẽnd A Tẽn-tʋʋmã -pʋʋsg la tɩlgr be a yĩnga- t'a wẽen n togs-ba, wẽeneg sẽn kenge, tɩ ad Wẽnd na n wa yik-b lame, A na n leb n kõ-b la kibare ne b sẽn tʋmã, la A rol-ba b tʋʋmã, la rẽnda yaa bũmb sẽn yaa naana ne Wẽnde.</w:t>
      </w:r>
    </w:p>
    <w:p>
      <w:pPr>
        <w:jc w:val="both"/>
      </w:pPr>
      <w:r>
        <w:rPr/>
        <w:t xml:space="preserve">Wẽnd leb n togsa Aayar a to pʋgẽ, t'A sã n wa vʋʋg neb nins sẽn yagsd-b yikrã kũumã poorã la Bugmã, A na nams-b lame Gεhannem Bugmã pʋgẽ la b yeel-ba: (lemb-y yãmb sẽn dɑ yɑgsd Bugum ningã nongo.) [Al Sagεdat 20]</w:t>
      </w:r>
    </w:p>
    <w:p>
      <w:pPr>
        <w:jc w:val="start"/>
      </w:pPr>
      <w:r>
        <w:rPr/>
        <w:t xml:space="preserve">Ninsaal tʋʋmã la a goamã gũusgu:</w:t>
      </w:r>
    </w:p>
    <w:p>
      <w:pPr>
        <w:jc w:val="both"/>
      </w:pPr>
      <w:r>
        <w:rPr/>
        <w:t xml:space="preserve">Sɩd la hakɩɩka, A togsame, -A Naam yɩ wagelle n zẽke-t'A bãnga bũmb ning ninsaal fãa sẽn na n yeel-a la a sẽn na n tʋm-a, zem tɩ yaa sõma maa tɩ yaa wẽnga, n solge la sẽn vẽnege, la A togse tɩ b gʋlsa rẽnda Walg ning pʋga b sẽn bĩngd bũmb fãa wã, tɩ be A nengẽ, taoor t'A na n pa naan saasã la tẽngã la ninsaalã la zẽng sẽn pa rẽnda, la A leb n kõo kibare tɩ sẽn lagem ne rẽ fãa gilli, A bobla ninsaal fãa Malεgs a yiibu, a yembr n be a rɩtg wεεngẽ, n gʋlsd tʋʋm sõngã, tɩ yembrã be goabg wεεngẽ n gʋlsd tʋʋm wẽnsã, bũmb baa a yembr pa põsgd-b ye, la Wẽnd kõo kibare, A Naam yɩ yɩlgemde n zẽke, tɩ ninsaal fãa gilli b kõt-a Geelgã raare, a Sebr ningã b sẽn gʋls a pʋgẽ a goamã la a tʋʋmã, t'a karemd-a n pa tõe n kɩɩs baa fʋɩ a pʋgẽ ye, la ned ning sẽn kɩɩs bũmb beenẽ, Wẽnd kɩtedame t'a tʋbã la a ninã la a yĩngã la a nusã la a nao a yiibã, la a yĩn-gõngã gom n togs a sẽn maan-a fãa gilli.</w:t>
      </w:r>
    </w:p>
    <w:p>
      <w:pPr>
        <w:jc w:val="both"/>
      </w:pPr>
      <w:r>
        <w:rPr/>
        <w:t xml:space="preserve">La Alkʋrãan wagallã pʋgẽ, vẽnegr bee beenẽ n welse, Wẽnd yeelame, A Naam zẽkame: (a pa be sẽn na yeel gomde, rẽndame tɩ gũusda sẽn sεgl a meng n be a zugu.) [Ƙaaf 18], A leb yeelame A Naam Zẽkame: (La ad gũusdb n be yãmb zutu, (10) n yaa wagla, n yaa gʋlsdba.(11) b mii yãmb sẽn tʋmdã.(12)) [Al-infɩṭaar10-12]</w:t>
      </w:r>
    </w:p>
    <w:p>
      <w:pPr>
        <w:jc w:val="both"/>
      </w:pPr>
      <w:r>
        <w:rPr/>
        <w:t xml:space="preserve">Aɑyɑe-rãmbã welsgo:</w:t>
      </w:r>
    </w:p>
    <w:p>
      <w:pPr>
        <w:jc w:val="both"/>
      </w:pPr>
      <w:r>
        <w:rPr/>
        <w:t xml:space="preserve">Wẽnd kõta kibare, A Naam yɩlg n zẽke, t'A bobla ninsaal fãa gilli Malεgs a yiibu, t'a yembr be a rɩtg wεεngẽ n gʋlsd a tʋʋm sõmã wã, t'a yembr be a goabg wεεngẽ n kor n gũud n gʋlsd a tʋʋm wẽnsã. La Wẽnd leb n kõo kibare Aayae a yiib a taabã pʋgẽ t'A bobla nebã Malεgs sẽn yaa Malεgs wagla, n gʋlsd b tʋʋmã fãa gilli, A leb n kõo kibare t'A kõ-b la tõogo tɩ b mi tʋʋmã fãa gilli la b gʋlsgo, wala A sẽn da bãng-a la A gʋls-a Allawhʋ Al-mahfʋʋz (A Walgã b sẽn gũ wã) pʋgẽ, taoor tɩ b na n ka naan-b ye.</w:t>
      </w:r>
    </w:p>
    <w:p>
      <w:pPr>
        <w:jc w:val="both"/>
      </w:pPr>
      <w:r>
        <w:rPr/>
        <w:t xml:space="preserve">Kaset kũuni</w:t>
      </w:r>
    </w:p>
    <w:p>
      <w:pPr>
        <w:jc w:val="both"/>
      </w:pPr>
      <w:r>
        <w:rPr/>
        <w:t xml:space="preserve">m seedame tɩ soab sẽn na n tũ n tɩlg ka be, rẽnda Wẽnde, la m leb n maan kaseto t'a Mohammad yaa Wẽnd Tẽn-tʋʋma, m leb n maan kaseto tɩ arzãnã yaa sɩda, tɩ Bugmã yaa sɩda, la dũni wã Yikr me watame, sik ka a pʋgẽ, tɩ ad Wẽnd na n yika sẽn be b yaadẽ wã Geelg yĩnga la Rolbo, la ad Wẽnd sẽn togs bũmb ningã fãa gilli Gafã pʋgẽ, maa A Tẽn-tʋʋmã zelemdẽ -pʋʋsg la tɩlgr be a yĩnga- rẽ yaa sɩda.</w:t>
      </w:r>
    </w:p>
    <w:p>
      <w:pPr>
        <w:jc w:val="both"/>
      </w:pPr>
      <w:r>
        <w:rPr/>
        <w:t xml:space="preserve">La mam boonda foom, foom a yam soaba n tʋgd sɩd-kũuni ne kaset-kãngã la f vẽneg-a la f tʋm ne a maanã wã, ad wãnde la tɩlgr sore.</w:t>
      </w:r>
    </w:p>
    <w:p>
      <w:pPr>
        <w:pStyle w:val="Heading1"/>
      </w:pPr>
      <w:bookmarkStart w:id="4" w:name="_Toc4"/>
      <w:r>
        <w:t>Buk a yiibu, yaa Wẽnd Tẽn-tʋʋmã bãngre, -Pʋʋsg la tɩlgr be a yĩnga-</w:t>
      </w:r>
      <w:bookmarkEnd w:id="4"/>
    </w:p>
    <w:p>
      <w:pPr>
        <w:jc w:val="start"/>
      </w:pPr>
      <w:r>
        <w:rPr/>
        <w:t xml:space="preserve">Fo sã n bãnge, -foom a yam soaba- tɩ Wẽnd la Soab ning sẽn naana foomã, la ad A na n wa yika foom n rol-fo f tʋʋmdã, bɩ f bãnge, tɩ Wẽnd tʋmsame tɩ wa fo nengẽ la nebã fãa gill nengẽ Tẽn-tʋʋma, t'A sagl foom ne a tũubu la a pʋgbo, la A leb n kõo kibare tɩ sor ka be sẽn na paam tũudum sẽn manege, ne Wẽnde, rẽndame tɩ fo tũ Tẽn-tʋʋm-kãngã, la fo tũ Wẽnde ne Šari ningã A sẽn togs Tẽn-tʋʋmã ne wã.</w:t>
      </w:r>
    </w:p>
    <w:p>
      <w:pPr>
        <w:jc w:val="both"/>
      </w:pPr>
      <w:r>
        <w:rPr/>
        <w:t xml:space="preserve">La Tẽn-tʋʋm wagell-kãnga, sẽn yaa tɩlae ne nebã fãa tɩ b kõ sɩd ne-a wã la b tũ-a wã, yẽnda la Tẽn-tʋʋmbã Pidsda, la Wẽnd Tẽn-tʋʋmã n tʋg nebã fãa gill nengẽ, a Mohammad, sẽn yaa Nabiyaama n yaa ʋmmɩyy (zu-sabelle) -pʋʋsg la tɩlgr be a yĩnga- yẽnda la a Muusa la a Isa sẽn da kõ kibar noogo t'a watame wã -pʋʋsg la tɩlgr be b yiibã yĩnga- sẽn yɩɩd zĩis pis naase Taooraatã la Lingiilã pʋgẽ, tɩ Yahuud-rãmbã la Nasaar-rãmbã karemd-a, taoor tɩ b na n ka reem ne Gaf bãmbã n toeem-ba n sãam-b ye</w:t>
      </w:r>
      <w:r>
        <w:rPr>
          <w:rStyle w:val="FootnoteReference"/>
        </w:rPr>
        <w:footnoteReference w:id="10"/>
      </w:r>
      <w:r>
        <w:rPr/>
        <w:t xml:space="preserve"/>
      </w:r>
    </w:p>
    <w:p>
      <w:pPr>
        <w:jc w:val="both"/>
      </w:pPr>
      <w:r>
        <w:rPr/>
        <w:t xml:space="preserve">La Nabiyaam wagell-kãngã Wẽnd sẽn pids-a ne A Tẽn-tʋʋmbã, n tʋm-a nebã fãa nengẽ wã, yẽ la a Mohammad sẽn yaa a Abdʋllaah biiga, sẽn yaa a Abdʋl Muṭalɩb biiga, n yaa Haašim rãmb buudu, n yaa kʋrayš neda -pʋʋsg la tɩlgr be a yĩnga- ned burkĩndi la a sɩd sẽn tʋg n yɩɩda, n yi buudu sẽn yɩɩd zɩslem tẽnga poor zugu, a yii Wẽnd nabiyaamã a ɭsmaaɩɩl pendẽ wã, sẽn yaa Wẽnd nabiyaamã a ɭbraahɩɩm biiga, la sɩd la hakɩɩka, a Mohammad, Tẽn-tʋʋmbã Pidsdã roga Maka, yʋʋm 570, nabi Isa rogmã poorẽ. La yʋng ninga a sẽn rogã pʋgẽ wã, la a yiibã wakat a ma wã pʋgẽ wã, vẽenem sẽn yaa bedre n kell n tooll dũni wã gilli, n maan nebã yel-solemde, tɩ b gʋls rẽnda tɩ be kʋdʋmdã gaf-rãmb pʋsẽ, tɩ ƙʋrayš rʋbsã kao, tɩ Ƙɩsraa (ɭran) sẽn yaa Fʋrʋs-rãmba, bãmb naamã goeelã rĩmsame, tɩ sẽn na ta piig la zak bes n lʋɩ, tɩ Fʋrʋs rãmbã bugmã b sẽn da tũud-a, yẽ kiime, la a rag n ka ki sẽn na maan yʋʋm tus a yiibu sẽn looge.</w:t>
      </w:r>
    </w:p>
    <w:p>
      <w:pPr>
        <w:jc w:val="both"/>
      </w:pPr>
      <w:r>
        <w:rPr/>
        <w:t xml:space="preserve">La wãnde fãa yaa mooneg sẽn yi Wẽnd nengẽ, na n togs tẽng-rãmba ne tẽn-tʋʋmbã fãa kiap Pidsdã rogem, sẽn na n wa wã rʋbs nins b sẽn tũud zẽng tɩ pa yɩ ne Wẽndã, la a na n boola Fʋrʋs-rãmba la Room-rãmba n tʋg Wẽnd a Yembr tãa tũudum, la b kẽ a dĩinã sẽn yaa dĩin sɩda, b sã n tõdge, a zabda ne-ba, yẽnda la neb nins sẽn lagm-a wã, tɩ Wẽnd sõng-a t'a tõog-ba, la a sãeeg dĩin ningã sẽn yaa Yẽndã Meng vẽenem tẽngã poor zugu, la woto la sẽn sɩd yɩ wã, Wẽnd sẽn tʋms A Tẽn-tʋʋmã a Mohammad -pʋʋsg la tɩlgr be a yĩnga- poorẽ.</w:t>
      </w:r>
    </w:p>
    <w:p>
      <w:pPr>
        <w:jc w:val="both"/>
      </w:pPr>
      <w:r>
        <w:rPr/>
        <w:t xml:space="preserve">La sɩd la hakɩɩka Wẽnd tũusa A Tẽn-tʋʋmbã Pidsdã a Mohammad, pʋʋsg la tɩlgr be a yĩnga- a ma-biisã sẽn yaa tẽn-tʋʋmbã sʋka, sẽn yaa tẽn-tʋʋmbã sẽn reng taoorã, ne yεl sãnda, sẽn be rẽ pʋgẽ:</w:t>
      </w:r>
    </w:p>
    <w:p>
      <w:pPr>
        <w:jc w:val="both"/>
      </w:pPr>
      <w:r>
        <w:rPr/>
        <w:t xml:space="preserve">Rẽenem: Tɩ yaa yẽnd la tẽn-tʋʋmbã Pidsda, rẽnd tẽn-tʋʋm ka be yẽ poorẽ, nabiyaam me ka be.</w:t>
      </w:r>
    </w:p>
    <w:p>
      <w:pPr>
        <w:jc w:val="both"/>
      </w:pPr>
      <w:r>
        <w:rPr/>
        <w:t xml:space="preserve">yiib soaba: yaa a tẽn-tʋʋmdmã sẽn gũbgã n tʋg nebã fãa nengẽ, rẽnd nebã fãa gill kiap yaa a Mohammad zãma, ned ning sẽn tũ-a la a pʋg-a, a kẽeda arzãna, ned ning sẽn kɩɩs-a, a kẽeda Bugmẽ, halɩ n tɩ tãag Yahuud-rãmba la Nasaar-rãmb, b rogl-b lame tɩ b pʋg-a, la ned ning sẽn ka pʋg-a, n ka kõ sɩd ne-a, yẽ soab kɩfla ne a Muusa la a Isa la Nabiyaam-rãmbã fãa gill kiap La a Muusa la a Isa la nabiyaam-rãmbã fãa b zãaga b mense n yi ned fãa sẽn pa pʋgd a Mohammad, -pʋʋsg la tɩlgr be a yĩnga- bala Wẽnd sagl-b lame tɩ b kõ b nebã kibar noogo ne a Mohammad waoongã la b leb n bool b nebã n tʋg a Mohammad tũubu tɩ Wẽnd sã n wa tʋm-a, la a dĩinã Wẽnd sẽn tʋm-a ne-a wã, yẽ la dĩin ning Wẽnd sẽn tʋm ne tẽn-tʋʋmbã fãa wã, la A leb n maan t'a pidi, la A yols-a, Tẽn-tʋʋm-kãngã wakatã sẽn yaa Tẽn-tʋʋm wagelle, sẽn yaa Tẽn-tʋʋmbã Pidsda, rẽnd pa sakd ne neda, a Mohammad tʋmsgã poorẽ, t'a tʋg n kẽ dĩin zẽng sẽn pa Lɩslaoong ningã Wẽnd sẽn tʋms a Mohammad ne wã, bala dĩin ning sẽn pidi, Wẽnd sẽn yẽes dĩin-rãmbã fãa gill ne-a wã, n leb n paase, yẽ la dĩin sẽn yaa sɩda, b sẽn gũ n yi toeengã</w:t>
      </w:r>
    </w:p>
    <w:p>
      <w:pPr>
        <w:jc w:val="both"/>
      </w:pPr>
      <w:r>
        <w:rPr/>
        <w:t xml:space="preserve">La sã n yaa ne Yahuudẽnda la Nasaarẽnda, bãmb yaa dĩin sẽn toeeme, b pa leb n yaa wala Wẽnd sẽn sikã ye, rẽnd Lɩslaam fãa sẽn tũud a Mohammad, yaa wala a tũuda a Muusa la a Isa la nabiyaam-rãmbã fãa gilli, la ned ning sẽn yi Lɩslaoongã pʋgẽ fãa, b sõta yẽ tɩ yaa sẽn kɩfle ne a Muusa la Isa la nabiyaam-rãmbã fãa, baa t'a sã n yetẽ tɩ yẽnda yaa a Muusa, maa a Isa tũuda!</w:t>
      </w:r>
    </w:p>
    <w:p>
      <w:pPr>
        <w:jc w:val="both"/>
      </w:pPr>
      <w:r>
        <w:rPr/>
        <w:t xml:space="preserve">woto yĩnga n kɩt tɩ zãma sẽn yi Yahuud-rãmbã bãngdbẽ wã la Nasaar-rãmbã tũudbẽ wã, sẽn yaa pʋ-peelem-rãmba yãg n na n tʋg sɩd-kũuni ne a Mohammad -pʋʋsg la tɩlgr be a yĩnga- n kẽ Lɩslaoongã pʋgẽ.</w:t>
      </w:r>
    </w:p>
    <w:p>
      <w:pPr>
        <w:jc w:val="center"/>
      </w:pPr>
      <w:r>
        <w:rPr/>
        <w:t xml:space="preserve">***</w:t>
      </w:r>
    </w:p>
    <w:p>
      <w:pPr>
        <w:jc w:val="start"/>
      </w:pPr>
      <w:r>
        <w:rPr/>
        <w:t xml:space="preserve">Tẽn-tʋʋmã Muʿǧizaat (yel-soalmã)</w:t>
      </w:r>
      <w:r>
        <w:rPr>
          <w:rStyle w:val="FootnoteReference"/>
        </w:rPr>
        <w:footnoteReference w:id="11"/>
      </w:r>
      <w:r>
        <w:rPr/>
        <w:t xml:space="preserve">, -pʋʋsg la tɩlgr be a yĩnga-</w:t>
      </w:r>
    </w:p>
    <w:p>
      <w:pPr>
        <w:jc w:val="both"/>
      </w:pPr>
      <w:r>
        <w:rPr/>
        <w:t xml:space="preserve">La Nabiyaamã -pʋʋsg la tɩlgr be a yĩnga- vɩɩmã bãngdbã, b sõda yel-soalem nins sɩdgd a nabiyaamdemã la a tẽn-tʋʋmdemã tɩ b yɩɩg yel-soalem tusri, sẽn be b pʋgẽ:</w:t>
      </w:r>
    </w:p>
    <w:p>
      <w:pPr>
        <w:jc w:val="both"/>
      </w:pPr>
      <w:r>
        <w:rPr/>
        <w:t xml:space="preserve">1-Yaa naibiyaamdmã nug tikrã (tãmpõ), Wẽnd sẽn buls-a t'a be nabiyaam bãgd a yiibã sʋka, yẽndã me yaa sẽn gʋls tɩ "Mohammad Rasʋʋlʋllaah" t'a yaa wala nadg yalε</w:t>
      </w:r>
      <w:r>
        <w:rPr>
          <w:rStyle w:val="FootnoteReference"/>
        </w:rPr>
        <w:footnoteReference w:id="12"/>
      </w:r>
      <w:r>
        <w:rPr/>
        <w:t xml:space="preserve">.</w:t>
      </w:r>
    </w:p>
    <w:p>
      <w:pPr>
        <w:jc w:val="both"/>
      </w:pPr>
      <w:r>
        <w:rPr/>
        <w:t xml:space="preserve">2- yaa sawatã sẽn na n lut-a n maan maasẽm a yĩnga, a sã n wa kẽnd wĩnto-raoogã pʋgẽ sẽn yaa tʋʋlgã.</w:t>
      </w:r>
    </w:p>
    <w:p>
      <w:pPr>
        <w:jc w:val="both"/>
      </w:pPr>
      <w:r>
        <w:rPr/>
        <w:t xml:space="preserve">3- kug bεεlã sẽn maan -Sʋbhaanallaah- a nusã pʋgẽ, la tɩɩsã sẽn ningd-a sallem n pʋd-a wã.</w:t>
      </w:r>
    </w:p>
    <w:p>
      <w:pPr>
        <w:jc w:val="both"/>
      </w:pPr>
      <w:r>
        <w:rPr/>
        <w:t xml:space="preserve">4- a sẽn togsd yel-soondɩ sẽn na n pa yɩ hal zãmaan baasgẽ, tɩ wa yɩ wã, la ad yel-kãnga a sẽn togsã sẽn yɩt bilf-bilfu, tɩ yaa wala a sẽn togsã bal pae</w:t>
      </w:r>
    </w:p>
    <w:p>
      <w:pPr>
        <w:jc w:val="both"/>
      </w:pPr>
      <w:r>
        <w:rPr/>
        <w:t xml:space="preserve">La yel-kãensã sẽn yaa yel soonde nins sẽn yɩte tẽn-tʋʋmbã Pidsdã, a Mohammad, -pʋʋsg la tɩlgr be a yĩnga- kaalemã poorẽ wã, n na n tʋg n tãag dũni wã tεka saabo, yel-soalem nins Wẽnd sẽn puk-b n togs-a wã, yaa yεl sẽn gʋlse hadiis-rãmbã gaf-rãmb pʋsẽ, n leb n be gaf-rãmb nins sẽn gomd dũni wã Yikr tagmas-rãmbã pʋsẽ, wala gaf ning b sẽn boond tɩ "Annihaaya= Tεkã" sẽn yaa a ɭbn Kaṯɩɩr gaf ning b sẽn boond "Al-Aẖbaarʋ Al-mušaarɩ'ʿa fɩɩ Ašraaṭɩ Assaa'ʿa = kibae nins sẽn sãeege sẽn kẽed ne dũni wã Yikr tagmas wεεngẽ" la gaf ning b sẽn boonde " Abwaab Alfɩtani wal malaahɩm = Baab-rãmb nins sẽn gomd fɩtna-rãmba la zab bεda" la yel-solem-bãmba, b wõnda wala nabiyaam-rãmbã sẽn reng taoorã yel-solem-rãmba.</w:t>
      </w:r>
    </w:p>
    <w:p>
      <w:pPr>
        <w:jc w:val="both"/>
      </w:pPr>
      <w:r>
        <w:rPr/>
        <w:t xml:space="preserve">La ad Wẽnde welsa a Mohammad ne yel-solemd sẽn yaa yam pʋgẽ yel-solemde, n paadẽ zamaanã woglem pʋgẽ n na n tʋg n tãag dũni wã tεka, Wẽnd ka kõ yel-solem-kãensã zẽng nabiyaam-rãmbẽ wã sã n pa a Mohammad ye, yel-solemd-kãng la Alkʋrãan wagellã, n yaa Wẽnd goamã, Wẽnd sẽn yet tɩ Yẽ Meng n na n gũ-a, rẽnd toeeng nus ka tõe n ta-a ye, la ned sã n mamse n na n tedg wala gomd bila gʋls bila a pʋgẽ, na n vẽnegame, la ad Alkʋrãanã tus kẽems kobse sẽn be lɩslaambã nusẽ, baa a yembr ka yõsg ne a to ye, baa tɩ yaa gʋls bil a yembr meng ye.</w:t>
      </w:r>
    </w:p>
    <w:p>
      <w:pPr>
        <w:jc w:val="both"/>
      </w:pPr>
      <w:r>
        <w:rPr/>
        <w:t xml:space="preserve">La sã n yaa ne Taooraatã la Lingiilã, b yõsa taaba, bala Yahuud-rãmba la Nasaar-rãmba b reema ne-ba (gaf-kãensã b yiibã) n toeem-ba, bala Wẽnd rɩka gaf-bãmbã gũusgu n roglg bãmba, la sã n yaa Alkʋrãanã, Wẽnd pa rɩk a gũusgã n rogl neda tɩ sã n pa Yẽ Meng A Wẽnd ye, A pʋs n reeg A zugẽ, -A Naam yɩlg n zẽke- t'A na n gũ-a lame, wala A sẽn yeele, A Naam zẽkame: (Ad yaa Tõnd n sik Alkʋrãanã, la ad yaa Tõnd n na n gũ-a.) {Al-higir 9}</w:t>
      </w:r>
    </w:p>
    <w:p>
      <w:pPr>
        <w:jc w:val="center"/>
      </w:pPr>
      <w:r>
        <w:rPr/>
        <w:t xml:space="preserve">Yam pʋgẽ tagmase la daliil-rãmb sẽn yi Wẽnd goamẽ wã, -A Naam zẽkame- n wĩnig tɩ Alkʋrãanã yaa Wẽnd goama, la a Mohammad yaa Wẽnd Tẽn-tʋʋma.</w:t>
      </w:r>
    </w:p>
    <w:p>
      <w:pPr>
        <w:jc w:val="both"/>
      </w:pPr>
      <w:r>
        <w:rPr/>
        <w:t xml:space="preserve">La sẽn be yam tagmas nins sẽn wĩnigd tɩ Alkʋrãanã yaa Wẽnd goam la a Mohammad yaa Wẽnd Tẽn-tʋʋmã yaa tɩ Wẽnd geesa Ƙʋrayš kɩfr-rãmbã b sẽn wa n yags a Mohammad -pʋʋsg la tɩlgr be a yĩnga- wala zẽng sẽn pa bãmba sẽn yaa nabiyaam-rãmbã yagsdbã zãma-rãmb nins sẽn reng taoore, b yeelame tɩ Alkʋrãanã pa Wẽnd goam ye. Wẽnd gees-b lame, n yeel-b tɩ b wa ne a buudu, tɩ b konge, ne sẽn lagem tɩ bãmb yaa sẽn yɩɩd nebã ne gaom minim, n lagem tɩ bee bãmb sʋka gaom-gomdba la gom-mitba la yɩɩn-yɩɩndba, b pa tõog ye, rẽ poorẽ t'A leb n gees-ba tɩ b wa ne Sʋʋr-rãmb piiga sẽn wõnd wala Alkʋrãan Sʋʋr-rãmba, n yaa sẽn yage, wala bãmb sẽn yeel tɩ Alkʋrãanã yagame wã, tɩ b kong rẽnda, rẽ poorẽ t'A gees-ba tɩ b wa ne Sʋʋra a yembre tãa tɩ b konge, rẽ poorẽ t'A wĩnig b kongrã, tɩ zĩn-dãmbã gilli la ninsaalbã kongame n na n wa ne Alkʋrãanã bilgri, baa tɩ sãnda na n sõnga sãndã tɩ b wa ne-a, b pa na n tõog ye, t'A yeele, A Naam yɩlgame: (Yeele:" la tɩ ninsaalb la zĩn-rãmb sã n lagem taaba n na n wa ne sẽn wõnd Alkʋrãan-kãngã, b kõn n tõog n wa ne a bilgri, baa tɩ b sõng taaba.) [Al-ɭsraa'ʋ:88].</w:t>
      </w:r>
    </w:p>
    <w:p>
      <w:pPr>
        <w:jc w:val="both"/>
      </w:pPr>
      <w:r>
        <w:rPr/>
        <w:t xml:space="preserve">Rẽnd Alkʋrãanã sã n da yɩɩme n yaa a Mohammad goam, maa zẽng sẽn pa yẽ a Mohaamd, ned a to sẽn yi zelem-pεgs rãmbã wã rag n na n tõogame n wa ne-a</w:t>
      </w:r>
    </w:p>
    <w:p>
      <w:pPr>
        <w:jc w:val="both"/>
      </w:pPr>
      <w:r>
        <w:rPr/>
        <w:t xml:space="preserve">neb nins sẽn yaa zelem pεk-rãmb n yi a nebẽ wã, b rag n na n tõogame n wa ne sẽn wõnd-a. La ad yaa Wẽnd goama, -A Naam zẽkame-, la Wẽnd Goamã yɩɩdlem la a zẽkrã n yɩɩd ninsaalbã goamã, yaa wala Wẽnd Mengã sẽn yɩɩd ninsaalbã to-to</w:t>
      </w:r>
    </w:p>
    <w:p>
      <w:pPr>
        <w:jc w:val="both"/>
      </w:pPr>
      <w:r>
        <w:rPr/>
        <w:t xml:space="preserve">La sẽn leb n mik tɩ Wẽnd pa tar bilg-n-taarã, A Goamã me ka tar bilg-n-ntaar ye, rẽnd woto la d bãngda tɩ Alkʋrãanã yaa Wẽnd goama, A Naam zẽkame, la a Mohammad yaa Wẽnd Tẽn-tʋʋma, bala Wẽnd goamã, pa wat ne-a rẽnda Wẽnd tẽn-tʋʋm sẽn yi A nengẽ, la Wẽnd yeelame, A Naam zẽkame: (A Mʋhɑmmɑd kɑ yɩ yãmb roɑpã bɑɑ yembr bɑɑbɑ ye, lɑ sẽn n be bɑlɑ, ɑ yɑɑ Wẽnd Tẽn-tʋʋm n yɑɑ tɑɑsdbã Pidsdɑ, lɑ Wẽnd yɩɩme n yɑɑ mit ne bũmb fãɑ.) [Al-ahzaab 40], A leb yeelame A Naam Zẽkame: (Lɑ Tõnd kɑ tʋm foom rẽndɑme tɩ fo yɑɑ sũ-noɑɑgd lɑ bugsd nebɑ fãɑ yĩngɑ, lɑ nebã sẽn yɩɩd wʋsgã fãɑ kɑ mi ye.) [Assaba'ʋ 28], A leb yeelame A Naam Zẽkame: (La Tõnd pa tʋms foom rẽnda yolsg yĩnga ne dũni wã rãmba.) [Al-Anbiyɑɑʋ:107].</w:t>
      </w:r>
    </w:p>
    <w:p>
      <w:pPr>
        <w:jc w:val="both"/>
      </w:pPr>
      <w:r>
        <w:rPr/>
        <w:t xml:space="preserve">Aayae-rãmbã võore koεεg-koεεga:</w:t>
      </w:r>
    </w:p>
    <w:p>
      <w:pPr>
        <w:jc w:val="both"/>
      </w:pPr>
      <w:r>
        <w:rPr/>
        <w:t xml:space="preserve">1-Wẽnd kõta kibare, -A Naam zẽkame- Aayar rẽengã pʋgẽ t'a Mohammad -pʋʋsg la tɩlgr be a yĩnga- yaa Wẽnd Tẽn-tʋʋma n tʋg nebã fãa nengẽ, a leb n yaa tẽn-tʋʋmbã fãa Pidsda, rẽnd nabiyaam pa be a poorẽ ye. A leb n kõta kibare t'A tũus-a lame t'a yɩ pidsda ne a tẽn-tʋʋmdã, bala a miime tɩ yẽnda n yɩɩd nebã ne manegre yel-kãngã pʋgẽ.</w:t>
      </w:r>
    </w:p>
    <w:p>
      <w:pPr>
        <w:jc w:val="both"/>
      </w:pPr>
      <w:r>
        <w:rPr/>
        <w:t xml:space="preserve">2- Wẽnd leb n kõta kibare,- A Naam yɩlgame- Aayar a yiib soaba, t'A tʋmsa A Tẽn-tʋʋmã a Mohammad -pʋʋsg la tɩlgr be a yĩnga- nebã fãa gill yĩnga, nin-peels la nin-sablse, Laarab-rãmba la sẽn pa Laarab-rãmba. La a kõt kibare tɩ nebã wʋsgã fãa ka mi sɩdã ye, rẽ n kɩt tɩ b meneme n kɩfle, b sẽn pa tũ a Mohammad yĩnga -pʋʋsg le tɩlgr be a yĩnga-.</w:t>
      </w:r>
    </w:p>
    <w:p>
      <w:pPr>
        <w:jc w:val="both"/>
      </w:pPr>
      <w:r>
        <w:rPr/>
        <w:t xml:space="preserve">3-Wẽnd gomda ne A Tẽn-tʋʋmã -pʋʋsg la tɩlgr be a yĩnga- Ayar a tãabẽ soabã pʋgẽ, n kõt kibare t'A tʋms-a lame t'a yaa Yolsgo ne dũni wã gilli, rẽnd yẽnda a Mohammad la Wẽnd Yolsg ningã A sẽn kõ nebã, rẽnd ned ning sẽn kõ sɩd ne-a, n pʋg-a, rẽnd yẽ soaba n sak Wẽnd Yolsgã, arzãn be ne-a. La ned ning sẽn pa kõ sɩd ne a Mohammad, la a pa pʋg-a, yẽ soab n lebs Wẽnd Yolsgã t'a sõmb ne Bugum la nong sẽn zabde.</w:t>
      </w:r>
    </w:p>
    <w:p>
      <w:pPr>
        <w:jc w:val="both"/>
      </w:pPr>
      <w:r>
        <w:rPr/>
        <w:t xml:space="preserve">Boolle n tʋg kõ-sɩd ne Wẽnde la A Tẽn-tʋʋmã a Mohammad -pʋʋsg la tɩlgr be a yĩnga-</w:t>
      </w:r>
    </w:p>
    <w:p>
      <w:pPr>
        <w:jc w:val="both"/>
      </w:pPr>
      <w:r>
        <w:rPr/>
        <w:t xml:space="preserve">Rẽ n kɩt tɩ d boond foom, foom a yam-soaba, n tʋgd kõ-sɩd ne Wẽnde, t'A yaa f Soabã, la A Tẽn-tʋʋmã Mohammad, t'a yaa f Tẽn-tʋʋmã, la d boond foom n tʋgd a pʋgbo, la f tʋm ne a Sari wã, ning Wẽnd sẽn tʋm-a ne-a wã, rẽ me la Lɩslaoongã dĩin ningã, a yẽgrã sẽn yaa Alkʋrãan wagallã, sẽn yaa Wẽnd goamã, la tẽn-tʋʋmbã Pidsda hadiis-rãmbã a Mohammad -pʋʋsg la tɩlgr be a yĩnga, sẽn table tɩ sɩd yaa yẽ n yeele, bala Wẽnd gũ-a lame, rẽ kɩt t'a pa sagende, rẽndame tɩ yaa ne Wẽnd sagelle, a pa gɩdgde rẽndame tɩ yaa sẽn tũ ne Wẽnd sẽn gɩdge, bɩ f yeele ne sũuri, pʋ-peelem tεkẽ :"m kõo sɩda tɩ Wẽnd la mam Soaba, la m tũuda A Yembr tãa". La f yeele: "m kõo sɩda t'a Mohammad yaa Wẽnd Tẽn-tʋʋma". La f pʋg-a tɩ ad põsg ka be rẽndame tɩ yaa ne rẽnda.</w:t>
      </w:r>
    </w:p>
    <w:p>
      <w:pPr>
        <w:jc w:val="center"/>
      </w:pPr>
      <w:r>
        <w:rPr/>
        <w:t xml:space="preserve">Wẽnd na maan maam la foom segl sõngo ne zu-noogo la tɩlgre...Aamiin.</w:t>
      </w:r>
    </w:p>
    <w:p>
      <w:pPr>
        <w:jc w:val="center"/>
      </w:pPr>
      <w:r>
        <w:rPr/>
        <w:t xml:space="preserve">***</w:t>
      </w:r>
    </w:p>
    <w:p>
      <w:pPr>
        <w:pStyle w:val="Heading1"/>
      </w:pPr>
      <w:bookmarkStart w:id="5" w:name="_Toc5"/>
      <w:r>
        <w:t>Buk a tãab soaba- yaa sɩdã dĩinã bãngre, -sẽn yaa Lɩslaoongã-</w:t>
      </w:r>
      <w:bookmarkEnd w:id="5"/>
    </w:p>
    <w:p>
      <w:pPr>
        <w:jc w:val="both"/>
      </w:pPr>
      <w:r>
        <w:rPr/>
        <w:t xml:space="preserve">fo sã n bãnge, -foom a yam soaba- tɩ Wẽnd la fo Soaba, ning sẽn naana foom la A rɩlgd foom, la ad soab buud ka be ye, sẽn na n tũ n tɩlge, la Yẽ la Soab Yẽnd tãa, n yaa Sɩda lagem-n-taag sẽn ka be ne-A, la leb n yaa tɩlae ne foom tɩ f tũ-A A Yembre, la f leb n bãng t'a Mohammad -pʋʋsg la tɩlgr be a yĩnga, yaa Wẽnd Tẽn-tʋʋma fo nengẽ la nebã fãa nengẽ, bɩ f bãnge tɩ ad fo sɩd-kũuna ne Wẽndã ka manegde -A Naam zẽkame- la ne A Tẽn-tʋʋmã a Mohammade, -pʋʋsg la tɩlgr be a yĩnga-, rẽndame tɩ fo bãnge Lɩslaoongã dĩinã la f kõ sɩd ne-a la f tʋm ne-a, bala yaa yẽ la dĩin ninga, Wẽnd sẽn yare, -A Naam zẽkame- la A leb n sagl ne A tẽn-tʋʋmba, la A tʋms ne A tẽn-tʋʋmbã Pidsda, a Mohammad, -pʋʋsg la tɩlgr be a yĩnga- n tʋg nebã fãa nengẽ, la A maan tɩ yaa tɩlae tɩ b tʋm ne-a.</w:t>
      </w:r>
    </w:p>
    <w:p>
      <w:pPr>
        <w:jc w:val="center"/>
      </w:pPr>
      <w:r>
        <w:rPr/>
        <w:t xml:space="preserve">***</w:t>
      </w:r>
    </w:p>
    <w:p>
      <w:pPr>
        <w:jc w:val="start"/>
      </w:pPr>
      <w:r>
        <w:rPr/>
        <w:t xml:space="preserve">Lɩslaoongã yaa bõe</w:t>
      </w:r>
    </w:p>
    <w:p>
      <w:pPr>
        <w:jc w:val="both"/>
      </w:pPr>
      <w:r>
        <w:rPr/>
        <w:t xml:space="preserve">A Mohammade -pʋʋsg la tɩlgr be a yĩnga- yaa tẽn-tʋʋmba Pidsda, la Wẽnd Tẽn-tʋʋma, n tʋg nebã fãa nengẽ wã yeelame: " Yaa fo sẽn na n maan kaset tɩ soab ka be n na n tũ n tɩlg tɩ sã n pa Wẽnd ye, a Mohammad me yaa Wẽnd Tẽn-tʋʋma, la f yãnes ne Pʋʋsgo la f kõ zaka, la f loe Ramadaan, la f kaag Roogã, tɩ f sã n paam sore n na n kẽnge"</w:t>
      </w:r>
      <w:r>
        <w:rPr>
          <w:rStyle w:val="FootnoteReference"/>
        </w:rPr>
        <w:footnoteReference w:id="13"/>
      </w:r>
      <w:r>
        <w:rPr/>
        <w:t xml:space="preserve"/>
      </w:r>
    </w:p>
    <w:p>
      <w:pPr>
        <w:jc w:val="both"/>
      </w:pPr>
      <w:r>
        <w:rPr/>
        <w:t xml:space="preserve">Rẽnd Lɩslaoongã, yẽ la dũni wã gill dĩina, ning Wẽnd sẽn sagle nebã fãa ne-a wã, tɩ Wẽnd Tẽn-tʋʋmbã kõ sɩd ne-a, n vẽneg b Lɩslaoongo, b sak n tũ ne Wẽnde, tɩ Wẽnd wĩnigi tɩ yẽ la dĩin sẽn yaa sɩda, la A pa reegd dĩin zẽnga tɩ sã n pa yẽ ye, A yeelame, A Naam zẽkame: (Ad Dĩinã Wẽnd nengẽ yɑɑ Lɩslaoongã,) [Aal-ɭmraan: 19.], La Wẽnd yeelame, A Naam zẽkame: (La sẽn baooda dĩin zẽng sẽn pa yɩ ne Lɩslaoongã, b pa na n tol n reeg a yĩng ye, la yẽnd Yaoolem raarã a yaa bõn-soaba;) [Aal-ɭmraan: 85.]</w:t>
      </w:r>
    </w:p>
    <w:p>
      <w:pPr>
        <w:jc w:val="both"/>
      </w:pPr>
      <w:r>
        <w:rPr/>
        <w:t xml:space="preserve">Aayae-rãmbã võore koεεg-koεεga:</w:t>
      </w:r>
    </w:p>
    <w:p>
      <w:pPr>
        <w:jc w:val="both"/>
      </w:pPr>
      <w:r>
        <w:rPr/>
        <w:t xml:space="preserve">1-Wẽnd kõta kibare, A Naam yɩ wagell n zẽke, tɩ ad dĩinã Wẽnd nengẽ yaa Lɩslaoong bala.</w:t>
      </w:r>
    </w:p>
    <w:p>
      <w:pPr>
        <w:jc w:val="both"/>
      </w:pPr>
      <w:r>
        <w:rPr/>
        <w:t xml:space="preserve">2-la Aayar a yiib soaba, A kõo kibare, A Naam yɩlg n zẽke, t'A pa na n reeg dĩin lae-lae ned baa a yembr nengẽ, sã n ka Lɩslaoongã ye, la ad zu-nood-rãmba kũumã poorẽ yaa sak-n-tũ-rãmbã bala, la neb nins sẽn kiid tɩ b pa be Lɩslaoongã zugu, b yaa bõn-rãmba, Yaoolem Raarã b na n nams-b lame Bugmẽ wã.</w:t>
      </w:r>
    </w:p>
    <w:p>
      <w:pPr>
        <w:jc w:val="both"/>
      </w:pPr>
      <w:r>
        <w:rPr/>
        <w:t xml:space="preserve">Woto yĩnga la nabiyaam-rãmba fãa wĩnig b sak-n-tũ ne Wẽnde, la b leb n wĩnige bãmb sẽn zãag b mense n yi ned ning sẽn pa sak n tũ ne Wẽnde, rẽnd ned ning sẽn rata Yahuud-rãmbẽ wã maa Nasaar-rãmbẽ wã n tɩlge, la a leb n rat zu-noogo, bɩ a kẽ Lɩslaoong pʋgẽ, la a tũ Lɩslaoongã Tẽn-tʋʋma, a Mohammad -pʋʋsg la tɩlgr be a yĩnga- bʋɩl yĩnga t'a paam n yɩ tũuda sɩd-sɩda ne a Muusa la a Isa -Wẽnd pʋʋsg la A tɩlgr be b yiibã yĩnga- bala a Muusa la a Isa la a Mohammade, la Wẽnd tẽn-tʋʋmbã fãa gilli yaa sak-n-tũ-rãmba, b fãa boolame n tʋg Lɩslaoongã, bala yaa yẽ la Wẽnd dĩin ning A sẽn tʋm-b ne wã. La pa manegd ne ned baa a yembr ye, neb nins sẽn zĩnd b sẽn tʋms tẽn-tʋʋmbã Pidsda a Mohammad -pʋʋsg la tɩlgr be a yĩnga- poorẽ, n na n tʋg n tãag dũni Yikri, a ka sõmb n bool a mengã tɩ yaa sak-n-tũ ne Wẽnde, la Wẽnd pa reegd a nengẽ me gom-kãnga, sã n ka a kõo sɩd ne a Mohammad tɩ yaa Tẽnt-tʋʋm sẽn yi Wẽnd nengẽ la a pʋg-a, la a tʋm ne a Alkʋrãan ning Wẽnd sẽn sik n kõ-a wã, Wẽnd yeelame, A Naam zẽkame: Yeel tɩ yãmb sã n noangɑ Wẽnde, bɩ y pʋg-y maam tɩ Wẽnd na bʋ y noanglem la A yaaf yãmba, la Wẽnd yaa Yaafda n yaa Yolsda Aal-ɭmraan: 31.</w:t>
      </w:r>
    </w:p>
    <w:p>
      <w:pPr>
        <w:jc w:val="both"/>
      </w:pPr>
      <w:r>
        <w:rPr/>
        <w:t xml:space="preserve">Aayarã võore koεεg-koεεga:</w:t>
      </w:r>
    </w:p>
    <w:p>
      <w:pPr>
        <w:jc w:val="both"/>
      </w:pPr>
      <w:r>
        <w:rPr/>
        <w:t xml:space="preserve">Wẽnd sagenda A Tẽn-tʋʋmã a Mohammad t'a yeel neb nins sẽn yẽgẽmd tɩ bãmb noanga Wẽndã: " y sã n yɩɩme n noang Wẽnd sɩd-sɩda, bɩ b pʋg maam tɩ Wẽnd na yɩ y nonglem". Bala Wẽnd pa noang yãmba, A pa na n yaaf y zunuub-rãmbã tɩ y sã n ka kõ sɩd ne A Tẽn-tʋʋmã a Mohammad la y pʋg-a ye.</w:t>
      </w:r>
    </w:p>
    <w:p>
      <w:pPr>
        <w:jc w:val="both"/>
      </w:pPr>
      <w:r>
        <w:rPr/>
        <w:t xml:space="preserve">La Lɩslaoong-kãngã, Wẽnd sẽn tʋms-a ne a Tẽn-tʋʋmã a Mohammad -pʋʋsg la tɩlgr be a yĩnga- n tʋg nebã fãa gill nengẽ wã, yẽ la Lɩslaoong ning sẽn pidi, n yaa bas-tɩ-loog dĩinã, ning Wẽnd sẽn pids ne A dĩinã la A leb n yar ne A yembsã, tɩ yaa dĩin, b pa reegd b nengẽ dĩin zẽng tɩ sã n pa yẽ ye. Yẽ me la nabiyaam-rãmbã sẽn da noogd b nebã sũy ne-a, la b kõ sɩd ne-a wã, Wẽnd yeelame Alkʋrãan wagellã pʋgẽ: (Rũnda M pidsa y dĩinã n kõ yãmba, la M pids y zugu M neemã wã la M yar Lɩslaoongã ne yãmba tɩ yaa dĩina) [Al-Maa'ɩda 3].</w:t>
      </w:r>
    </w:p>
    <w:p>
      <w:pPr>
        <w:jc w:val="both"/>
      </w:pPr>
      <w:r>
        <w:rPr/>
        <w:t xml:space="preserve">Aayarã võore koεεg-koεεga:</w:t>
      </w:r>
    </w:p>
    <w:p>
      <w:pPr>
        <w:jc w:val="both"/>
      </w:pPr>
      <w:r>
        <w:rPr/>
        <w:t xml:space="preserve">Wẽnd togsdame Aayar wagell-kãngã pʋgẽ, A sẽn sik A tẽn-tʋʋmbã Pidsdã zugã, a Mohammad -pʋʋsg la tɩlgr be a yĩnga- wakat-kãng mikame t'a rag n yãsame ne Lɩslaambã Arafa, Maka, Higiim ning sẽn yaa Haǧatʋ Al-wadaa'ʿɩ (Wẽnd-na wat-ne Hagiimdã), n gomd ne Wẽnde la a kota, rẽnda yɩɩme n yaa Tẽn-tʋʋm a Mohammad vɩɩmã baasg wakato, Wẽnd sẽn sõng-a poorẽ n sãeeg Lɩslaoongo, tɩ Lɩslaoongã pidi, tɩ Alkʋrãanã sigb pidi.</w:t>
      </w:r>
    </w:p>
    <w:p>
      <w:pPr>
        <w:jc w:val="both"/>
      </w:pPr>
      <w:r>
        <w:rPr/>
        <w:t xml:space="preserve">Wẽnd kõta kibare, A Naam yɩlgame t'A pidsa dĩinã n kõ lɩslaambã, la A pids A neemã wã b zugu, ne A sẽn pids Tẽn-tʋʋmã a Mohammad -pʋʋsg la tɩlgr be a yĩnga- la Alkʋrãanã sẽn sik a zugu, la A kõt kibare t'A yara-b lame tɩ Lɩslaoongã yɩ b dĩini, A ka na n tol n gẽ yel-kãng lae-lae ye. A ka na n leb n reeg ned baa a yembr nengẽ dĩini zẽng sẽn pa rẽ.</w:t>
      </w:r>
    </w:p>
    <w:p>
      <w:pPr>
        <w:jc w:val="both"/>
      </w:pPr>
      <w:r>
        <w:rPr/>
        <w:t xml:space="preserve">La A leb n kõta kibare, A Naam yɩ wagell n zẽke, tɩ Lɩslaoong ningã, A sẽn tʋms ne A Tẽn-tʋʋm a Mohammad -pʋʋsg la tɩlgr be a yĩnga- n tʋg nebã fãa nengẽ wã, yẽ la dĩin nig sẽn pidi, n yaa dĩin ning sẽn manege, sẽn yaa sõma zãmaan fãa la zĩig fãa gilli, la sẽn yaa zãma fãa gilli yaa dĩin-kãng n manegd ne-ba, rẽnd yẽnda la bãngr dĩini, la yol-yol dĩini, la tẽeg-tɩrg dĩini la sõmblem dĩini, yẽ me la sor ning sẽn yaa vẽenega, sẽn pidi n tẽeg tɩrga vɩɩmã ween-n-vɩɩsã kõbg toor-toor fãa, rẽnd yẽ yaa dĩini n leb n yaa zãmaan meebo, sor be beenẽ n yaa sor sẽn yaa tɩrga, tɩ b sã n na n bʋ la b zã zãmã wã, la b leb n ges wala arzεk baoob wεεngẽ. La bũmb fãa ninsaalbã sẽn tar tʋlsem n tʋg-a vɩɩmã pʋgẽ dũni wã pʋgẽ, a bee Lɩslaoongã dĩin pʋgẽ, yẽ la sor sẽn yaa vẽenega ne manegre, yẽ me la dĩin ning zu-noog sẽn be a pʋgẽ Yaoolem raarã kũumã poorẽ.</w:t>
      </w:r>
    </w:p>
    <w:p>
      <w:pPr>
        <w:jc w:val="center"/>
      </w:pPr>
      <w:r>
        <w:rPr/>
        <w:t xml:space="preserve">***</w:t>
      </w:r>
    </w:p>
    <w:p>
      <w:pPr>
        <w:jc w:val="start"/>
      </w:pPr>
      <w:r>
        <w:rPr/>
        <w:t xml:space="preserve">Lɩslaoongã zeng raado.</w:t>
      </w:r>
    </w:p>
    <w:p>
      <w:pPr>
        <w:jc w:val="both"/>
      </w:pPr>
      <w:r>
        <w:rPr/>
        <w:t xml:space="preserve">Lɩslaoong ning sẽn pidi Wẽnd sẽn tʋms A Tẽn-tʋʋmã a Mohammad -Wẽnd pʋʋsg la A tɩlgr be a yĩnga-, a mee zeng raad a nu wã zugu, ninsaal pa yɩt lɩslaam sɩd-sɩda, rẽndame t'a kõ sɩd ne-a, n yals ne-a, yẽ me:</w:t>
      </w:r>
    </w:p>
    <w:p>
      <w:pPr>
        <w:jc w:val="both"/>
      </w:pPr>
      <w:r>
        <w:rPr/>
        <w:t xml:space="preserve">1-Yaa kaset maanego tɩ soab kae, tɩ sã n pa Wẽnd ye, la a Mohammad me yaa Wẽnd Tẽn-tʋʋma.</w:t>
      </w:r>
    </w:p>
    <w:p>
      <w:pPr>
        <w:jc w:val="both"/>
      </w:pPr>
      <w:r>
        <w:rPr/>
        <w:t xml:space="preserve">2- a yɩ tẽeg tɩrg ne Pʋʋsgã.</w:t>
      </w:r>
    </w:p>
    <w:p>
      <w:pPr>
        <w:jc w:val="both"/>
      </w:pPr>
      <w:r>
        <w:rPr/>
        <w:t xml:space="preserve">3- a kõ Zaka.</w:t>
      </w:r>
    </w:p>
    <w:p>
      <w:pPr>
        <w:jc w:val="both"/>
      </w:pPr>
      <w:r>
        <w:rPr/>
        <w:t xml:space="preserve">4-a loe Ramadaana</w:t>
      </w:r>
    </w:p>
    <w:p>
      <w:pPr>
        <w:jc w:val="both"/>
      </w:pPr>
      <w:r>
        <w:rPr/>
        <w:t xml:space="preserve">5- a kaag Wẽnd Lohormã Roogã, t'a sã n paam sore n na n tʋg be.</w:t>
      </w:r>
      <w:r>
        <w:rPr>
          <w:rStyle w:val="FootnoteReference"/>
        </w:rPr>
        <w:footnoteReference w:id="14"/>
      </w:r>
      <w:r>
        <w:rPr/>
        <w:t xml:space="preserve"/>
      </w:r>
    </w:p>
    <w:p>
      <w:pPr>
        <w:jc w:val="both"/>
      </w:pPr>
      <w:r>
        <w:rPr/>
        <w:t xml:space="preserve">Rẽenem zeng raoogã:</w:t>
      </w:r>
    </w:p>
    <w:p>
      <w:pPr>
        <w:jc w:val="both"/>
      </w:pPr>
      <w:r>
        <w:rPr/>
        <w:t xml:space="preserve">(Yaa kaset maanego tɩ soab kae sẽn na n tũ n tɩlge, tɩ sã n pa Wẽnd ye, la a Mohammad me yaa Wẽnd Tẽn-tʋʋma).</w:t>
      </w:r>
    </w:p>
    <w:p>
      <w:pPr>
        <w:jc w:val="both"/>
      </w:pPr>
      <w:r>
        <w:rPr/>
        <w:t xml:space="preserve">la kaset-kãngã a tara maana, yaa tɩlae ne lɩslaam t'a bãng-a la a tʋm ne-a, la lɩslaam ning sẽn yet-a ne zelemde la a pa mi a maana la a pa tʋm ne-a, yẽ soaba a pa nefd ne-a ye.</w:t>
      </w:r>
    </w:p>
    <w:p>
      <w:pPr>
        <w:jc w:val="both"/>
      </w:pPr>
      <w:r>
        <w:rPr/>
        <w:t xml:space="preserve">La (Laa ɭlaaha ɩllaallaah= soab kae sẽn na n tũ n tɩlge, tɩ sã n pa Wẽndã) võore, yaa tɩ soab tũudg ka be sɩd-sɩda, tẽngã poor zugu, maa saasẽ, rẽndame tɩ yaa Wẽnd A Yembre, rẽnd yaa Yẽ la Naab ning sẽn yaa Sɩda, la soab fãa sẽn pa Yẽ yaa zaalem. La ɭlaahã =soaba a võore yaa b sẽn tũud a soaba.</w:t>
      </w:r>
    </w:p>
    <w:p>
      <w:pPr>
        <w:jc w:val="both"/>
      </w:pPr>
      <w:r>
        <w:rPr/>
        <w:t xml:space="preserve">La sẽn tũuda zẽng tɩ pa Wẽnde, a yaa kɩfr ne Wẽnde, n yaa lagem-n-ta maand ne-A, baa t'a sẽn tũud bũmb ningã yaa nabiyaama, bɩ yaa Wẽnd noanga (wali), baa t'a ratame n na n pẽneg rẽnda Wẽnde, la a rɩk tɩ yaa radgo n tʋg Wẽnd nengẽ, bala kɩfr-rãmb nins Tẽn-tʋʋmã sẽn zab ne-ba, b pa tũ tẽn-tʋʋmbã la waliimbã rẽndame tɩ yaa ne sẽn tũ ne bʋʋm-kãngã, la ad a yaa tik zaalle n lebsd b rãmba, bala bao pẽnegr ne Wẽnde la bao radg n tʋg be wã pa yɩte ne fo sẽn na n wẽnems tũudmã n kõ zẽng sẽn pa Wẽnd ye, la ad tũuda ne Wẽnd yʋyã la A sɩf-rãmbã la tʋʋm sõms nins Wẽnd sẽn sagl ne wã, wala Pʋʋsgo la Šarã maanego, la Wẽnd yʋʋr tẽegre, la no-loeere la Gihaadi zabre, la Hagiimdu, la roagdb a yiib manegre, la sẽn wõnd rẽnda, la muunim vɩta n kot n kõt a ma-bi taaga.</w:t>
      </w:r>
    </w:p>
    <w:p>
      <w:pPr>
        <w:jc w:val="both"/>
      </w:pPr>
      <w:r>
        <w:rPr/>
        <w:t xml:space="preserve">La tũudmã a yaa kõbg toor-toore, sẽn be a pʋgẽ:</w:t>
      </w:r>
    </w:p>
    <w:p>
      <w:pPr>
        <w:jc w:val="both"/>
      </w:pPr>
      <w:r>
        <w:rPr/>
        <w:t xml:space="preserve">1-yaa doaaga.</w:t>
      </w:r>
    </w:p>
    <w:p>
      <w:pPr>
        <w:jc w:val="both"/>
      </w:pPr>
      <w:r>
        <w:rPr/>
        <w:t xml:space="preserve">Yẽ me yaa tʋlsem kosgo, sẽn pa tõe n yɩ sã n pa Wẽnde, A Naam zẽkame, wala sa-koomã sikri, la bãad-rãmbã tɩpgo, la keelem pãrsgo, bõn-naandɩ sẽn pa tõe n pãrg-a wã, la wala arzãnã baoobo, tɩlg n yi Bugmã la koambã baoobo la rɩtla la zu-noogo la sẽn wõnd rẽnda.</w:t>
      </w:r>
    </w:p>
    <w:p>
      <w:pPr>
        <w:jc w:val="both"/>
      </w:pPr>
      <w:r>
        <w:rPr/>
        <w:t xml:space="preserve">Woto fãa gill pa baoode, rẽnda sẽn yi Wẽnd nengẽ, rẽnd ned ning sẽn wa n tʋg kot-a bõn-naandgẽ, zem tɩ yaa vɩt maa tɩ yaa kiida, bũmbu sẽn yaa yel-kãensã fãa, rẽnd a tũ-a lame. Wẽnd yeelame, A Naam zẽkame, n sagend A yembsã tɩ b kos Yẽ a Yembr tãa, n leb n kõt kibare tɩ kosg yaa tũudum, ned ning sẽn wa n tʋg n wẽnes-a n tʋg zẽng tɩ pa Wẽnde, a yaa Bugum biiga, Wẽnd yaalem, A Naam zẽkame: (la yãmb Soaba yeelame: "kos-y-Ma tɩ M na reeg y yĩnga, ad neb nins sẽn waoogd b mens n yit Mam tũudmã, b na n kẽe Gεhannem tɩ b yaa yaalse) [Gaafɩr 60], A leb n yaalame, n togsdẽ tɩ zẽng sẽn pa Wẽnde, sẽn yaa b sẽn kot-b rãmbã, b pa tõe n naf ned baa a yembre baa fʋɩ ye, b pa tõe n nams-a, baa tɩ b sã n yɩ n yaa nabiyaam-rãmba maa waliimbã: (Yeele:" bool-y yãmb sẽn tẽed tɩ b (na n sugsa yãmb) zẽng sẽn pa Yẽ wã, b pa tõe n lak keelem n bas yãmba, b pa tõe n wẽnems-a.) [Al-ɩraa'ʋ 56 la Aayar ning sẽn pʋgdã wã] Wẽnd yeelame A Naam zẽkame: (la ad miisã wã yaa Wẽnd n so, bɩ y ra kos n lagm Wẽnd ned baa a yembr ye.) [Alginnu 18]</w:t>
      </w:r>
    </w:p>
    <w:p>
      <w:pPr>
        <w:jc w:val="both"/>
      </w:pPr>
      <w:r>
        <w:rPr/>
        <w:t xml:space="preserve">2-yaa kodgre la pʋlʋnga la nus bũmb kũuni pẽnegr baoobo:</w:t>
      </w:r>
    </w:p>
    <w:p>
      <w:pPr>
        <w:jc w:val="both"/>
      </w:pPr>
      <w:r>
        <w:rPr/>
        <w:t xml:space="preserve">Rẽnd pa manege tɩ ninsaal wa tʋg n baood pẽnegre, ne wala zɩɩm raagre, maa yaa nus bũmb kũuni, maa yaa pʋlʋmse, rẽndame tɩ yaa Wẽnd a Ye tãa yʋʋr yĩnga, la ned ning sẽn wa n tʋg n koadga tɩ pa yɩ Wẽnd yĩng ye, wala ned sẽn na n kodg n toglg yaoog yĩnga, maa yaa zĩn-dãmb yĩnga, yẽ soab tũu zẽng sẽn pa Wẽnde, a leb n sõmba ne Wẽnd kãab beedo, Wẽnd yeelame, A Naam zẽkame: (Yeele ɑd mɑm Pʋʋsgã lɑ m kodgrã lɑ m vɩɩmã lɑ m kũumɑ yɑɑ Wẽnd A Ye n so sẽn yɑɑ bõn-nɑɑnsdã Nɑɑbã) [Al-An'ʿaam 162-163]</w:t>
      </w:r>
    </w:p>
    <w:p>
      <w:pPr>
        <w:jc w:val="both"/>
      </w:pPr>
      <w:r>
        <w:rPr/>
        <w:t xml:space="preserve">Tɩ Tẽn-tʋʋmã -Wẽnd pʋʋsg lɑ A tɩlgr be ɑ yĩngɑ- yeele:« Wẽnd maana kãɑb beedo ne ned ning sẽn kodgɑ zẽng tɩ pɑ Wẽnd yĩngɑ»</w:t>
      </w:r>
      <w:r>
        <w:rPr>
          <w:rStyle w:val="FootnoteReference"/>
        </w:rPr>
        <w:footnoteReference w:id="15"/>
      </w:r>
      <w:r>
        <w:rPr/>
        <w:t xml:space="preserve">.</w:t>
      </w:r>
    </w:p>
    <w:p>
      <w:pPr>
        <w:jc w:val="both"/>
      </w:pPr>
      <w:r>
        <w:rPr/>
        <w:t xml:space="preserve">La ninsaal sã n yeele: "a zagl tara pʋlʋng mam zugu tɩ mam sã n paam woto, wala m na n maana sarã wala m na n maana woto". Tɩ yaa nedã yĩnga, rẽnd pʋlʋng-kãngã yaa lagem-n-taar ne Wẽnde, bala, yaa pʋlʋng sẽn tees ne bõn-naandga, la pʋlʋng me yaa tũudum, a pa yɩte rẽndame tɩ yaa ne Wẽnde. la pʋlʋng ning sari wã sẽn kõ sorã, yẽ: yaa a yeele:: "pʋlʋng n zao mam zug ne Wẽnde, tɩ m maan sarã ne woto, maa m na n maana woto sẽn yaa tũudum, tɩ woto sã n paam maam"</w:t>
      </w:r>
    </w:p>
    <w:p>
      <w:pPr>
        <w:jc w:val="both"/>
      </w:pPr>
      <w:r>
        <w:rPr/>
        <w:t xml:space="preserve">3-fãagr la sõngr baoobo, la gũudum kosgo</w:t>
      </w:r>
      <w:r>
        <w:rPr>
          <w:rStyle w:val="FootnoteReference"/>
        </w:rPr>
        <w:footnoteReference w:id="16"/>
      </w:r>
      <w:r>
        <w:rPr/>
        <w:t xml:space="preserve">.</w:t>
      </w:r>
    </w:p>
    <w:p>
      <w:pPr>
        <w:jc w:val="both"/>
      </w:pPr>
      <w:r>
        <w:rPr/>
        <w:t xml:space="preserve">Rẽnd b ka kot fãagre, b ka baood sõngre, gũudum ka kote, rẽnda ne Wẽnd a Ye tãa, Wẽnd yeela A Alkʋrãan wagellã pʋgẽ: Foo bɑl lɑ d tũudɑ, lɑ Foo bɑl lɑ d kot sõgre) [Alfaatɩha: 5], La Wẽnd yeelame, A Naam zẽkame: ( Yeele : "M kota gũudum ne yibeoog Soabã.(1) N yi A bõn-naandsã wẽnga. (2) [Alfalaƙʋ 1-2], Wẽnd Tẽn-tʋʋmã- Wẽnd pʋʋsg la A tɩlgr be a yĩng- yeelame: «Ad ned ka sõmb n kos fãɑgr ne maam ye, nebã sõmb n kosa fãagr ne Wẽnde»</w:t>
      </w:r>
      <w:r>
        <w:rPr>
          <w:rStyle w:val="FootnoteReference"/>
        </w:rPr>
        <w:footnoteReference w:id="17"/>
      </w:r>
      <w:r>
        <w:rPr/>
        <w:t xml:space="preserve">, t'a yeele -pʋʋsg la tɩlgr be a yĩnga-: «Fo sã n kos bɩ f kos Wẽnde lɑ f sã n nɑ n kos sõngre bɩ f kos sõngrã ne Wẽnde»</w:t>
      </w:r>
      <w:r>
        <w:rPr>
          <w:rStyle w:val="FootnoteReference"/>
        </w:rPr>
        <w:footnoteReference w:id="18"/>
      </w:r>
      <w:r>
        <w:rPr/>
        <w:t xml:space="preserve">.</w:t>
      </w:r>
    </w:p>
    <w:p>
      <w:pPr>
        <w:jc w:val="both"/>
      </w:pPr>
      <w:r>
        <w:rPr/>
        <w:t xml:space="preserve">La ninsaal sẽn vɩ n be ne-fo, sakdame tɩ b kos fãagr ne-a la b bao sõngr ne-a, bũmb ning a sẽn tõe-a bala, la sã n yaa Gũudumã kosgã, pa kot tɩ sã n pa Wẽnd A Yembr ye, la kiida ne sẽn lilla, b ka kot Fãagr ne-b ye, b pa kõt sõngr ne-b me lae, bala a pa so baa fʋɩ ye, baa t'a sã n yaa nabiyaama, maa wali "Wẽnd noanga", bɩ yaa malεka.</w:t>
      </w:r>
    </w:p>
    <w:p>
      <w:pPr>
        <w:jc w:val="both"/>
      </w:pPr>
      <w:r>
        <w:rPr/>
        <w:t xml:space="preserve">la sẽn solge, ned pa mi-a tɩ sã n pa Wẽnde A nɑɑm zẽkame, lɑ sẽn yẽgẽmdɑ tɩ yẽ mii sẽn solge rẽnd yẽ yɑɑ kɩfre tɩ yɑɑ tɩlɑe tɩ b yɑgs-ɑ, lɑ ɑ sã n togsg bũmb tɩ yɩ rẽ yɑɑ yekre; Wẽnd Tẽn-tʋʋmã yeelɑme - pʋʋsg lɑ tɩlgr be ɑ yĩngɑ-: « Sẽn wɑɑ bãg-bʋgd nengẽ; maa wiligdɑ, n kõ sɩd ne ɑ sẽn yetã, sɩdɑ ɑ kɩflɑ ne bũmb ning b sẽn sik n kõ ɑ Mʋhɑmɑdã»</w:t>
      </w:r>
      <w:r>
        <w:rPr>
          <w:rStyle w:val="FootnoteReference"/>
        </w:rPr>
        <w:footnoteReference w:id="19"/>
      </w:r>
      <w:r>
        <w:rPr/>
        <w:t xml:space="preserve">.</w:t>
      </w:r>
    </w:p>
    <w:p>
      <w:pPr>
        <w:jc w:val="both"/>
      </w:pPr>
      <w:r>
        <w:rPr/>
        <w:t xml:space="preserve">Bobl-m-mengã lɑ Tẽebã</w:t>
      </w:r>
      <w:r>
        <w:rPr>
          <w:rStyle w:val="FootnoteReference"/>
        </w:rPr>
        <w:footnoteReference w:id="20"/>
      </w:r>
      <w:r>
        <w:rPr/>
        <w:t xml:space="preserve">lɑ gãneg-m-mengɑ: rẽnd ninsɑɑl pɑ bobend ɑ mengɑ rẽndɑ ne Wẽnde, ɑ pɑ tẽeda rẽndɑ Wẽnde, ɑ pɑ gãnegd ɑ mengɑ rẽndɑ Wẽnd yĩngɑ A yembre.</w:t>
      </w:r>
    </w:p>
    <w:p>
      <w:pPr>
        <w:jc w:val="both"/>
      </w:pPr>
      <w:r>
        <w:rPr/>
        <w:t xml:space="preserve">Lɑ bũmb sẽn sãamd sũuri yɑɑ tɩ sẽn yet-b tɩ b yɑɑ Lɩslɑɑmbã wʋsg fãɑ mɑɑndɑ lɑgm-n-tɑɑr ne Wẽnd, n kot zẽng sẽn pɑ Yẽ sẽn vɩtbã b sẽn zɩsgd-b-rãmbã, lɑ yɑɑdẽ-dãmbã, n gilgd b yɑɑdã, lɑ b kot b tʋlsem-rãmbɑ bãmb nengẽ, lɑ wãnde yɑɑ zẽng sẽn pɑ Wẽnd tũudum ɑ tʋʋmdã pɑ Lɩslɑɑm ye; bɑa t'ɑ yẽgẽmdɑme t'ɑ yɑɑ lɩslɑɑm, n yeel tɩ soɑb kɑ be tɩ sã n pɑ Wẽnde, lɑ a Mohɑmmɑd yɑɑ Wẽnd Tẽn-tʋʋmã, lɑ ɑ pʋʋs lɑ a loe noor, lɑ ɑ kɑɑg Roogã, Wẽnd yeelɑme A nɑɑm zẽkame: (la sɩd la hakɩɩka tʋmsa fo nenge la sẽn reng fo taoorã nengẽ, la tɩ fo sã n maan lagm-n-taare, f tʋʋmdã na lʋɩ, la sɩd la hakɩɩka f na zĩnd bõn-rãmbẽ) [Azzʋmɑr:65] La Wẽnd yeelame, A Naam zẽkame: (Ad sẽn maana lagm-n-taar ne Wẽnde, sɩd la hakɩɩka Wẽnd harma arzãna a zugu, a gãag zĩig yaa Bugmẽ, lɑ wẽgdbã pɑ tɑr sõngd buud ye) [Al-Maa'ɩda 72]. Lɑ Wẽnde A nɑɑm zẽkame, sɑglɑ A Tẽn-tʋʋmã- pʋʋsg lɑ tɩlgr be ɑ yĩngɑ- t'ɑ yeel nebã: (Yeele:" ad mam yaa ned wala yãmb bilgri, tɩ b tʋm wahɩ tɩ wat mam nengẽ: tɩ yãmb Soabã yaa Wẽnd a Yembre, ned ning sẽn tẽed t'a na ki n tɩ seg a Soabã, bɩ a tʋm tʋʋm sõma la a ra maan lagem-n-taar ne a Soabã baa fʋɩ ye".) [Al-kɑhf:110].</w:t>
      </w:r>
    </w:p>
    <w:p>
      <w:pPr>
        <w:jc w:val="both"/>
      </w:pPr>
      <w:r>
        <w:rPr/>
        <w:t xml:space="preserve">Lɑ zɩtb-kãensã, yɑɑ bag-wẽesã rãmbɑ lɑ menemdbã n beleg-bɑ, bãngdb sẽn bãng dĩinɑ wilɑ sãndɑ lɑ b zɩ Wẽnd-yeembgã bãngre sẽn yɑɑ dĩinɑ yẽgrã, tɩ b lebg n boond n tʋgd lɑgm-n-tɑɑre; b sẽn zɩ ɑ võorã yĩngɑ lɑ yɑɑ ne sugsgã lɑ rɑdg bɑoob yʋʋr, lɑ b sẽn tik bũmb ning rẽ pʋgẽ wã yɑɑ goɑmã soab-yoodã nɑs-rãmb sãndɑ lɑ Hɑdiis-rãmb sẽn yɑg n dogl Wẽnd Tẽn-tʋʋmã-pʋʋsg lɑ tɩlgr be ɑ yĩngɑ- hɑl kʋdg lɑ yɑoolm, lɑ kibɑy lɑ zãmsd-rãmbɑ ɑ sʋɩtãɑn sẽn wʋg n kõ-ba, lɑ sẽn wõnd rẽndɑ sẽn yɑɑ meneng yεlɑ b sẽn tigme b gɑf-rãmbã pʋgẽ wã; n nɑ n teel b tũudumã zẽng tɩ pɑ Wẽndã ne rẽ; tɩ yɑɑ sʋɩtãɑn tũubu lɑ yõor yɑmleoogo lɑ pʋg bɑaba-rãmb lɑ yɑɑb-rãmb ne zondlem; wɑlɑ kifr kʋdɑ yalẽ wã.</w:t>
      </w:r>
    </w:p>
    <w:p>
      <w:pPr>
        <w:jc w:val="both"/>
      </w:pPr>
      <w:r>
        <w:rPr/>
        <w:t xml:space="preserve">Lɑ rɑodg ning Wẽnd sẽn sɑgl tɩ d bɑo wã, A koεεgã pʋgẽ (Lɑ y bɑo pẽnegr n tʋg A nengẽ) [Al-Maa'ɩda 35], yẽ yɑɑ: tʋʋm sõmã wã sẽn yɑɑ Wẽnd yeemdgo, lɑ Pʋʋsgo, lɑ Sãrɑ mɑɑnego, lɑ no-loeere, lɑ Hagiimdu, lɑ Gɩhɑɑdi, lɑ sɑglg ne mɑnegrã, lɑ wẽng gɩdgre, lɑ rogem tõkre, lɑ sẽn wõnd rẽ, lɑ sã n yɑɑ kiidbã kosgã lɑ fãɑgr bɑoob ne-bɑ yel-pɑkr lɑ keelem sɑsɑ yɑɑ b tũub lɑ rẽ zẽng tɩ pɑ yɩ ne Wẽnde.</w:t>
      </w:r>
    </w:p>
    <w:p>
      <w:pPr>
        <w:jc w:val="both"/>
      </w:pPr>
      <w:r>
        <w:rPr/>
        <w:t xml:space="preserve">Lɑ Nɑbiyɑɑm-dãmbã sugsgã lɑ Wɑliimbã lɑ sẽn pɑ bãmbɑ sẽn be lɩslɑɑmbã pʋgẽ tɩ Wẽnd kõt-b sor tɩ b sugusdẽ, tõnd kõtɑ sɩd ne-ɑ, lɑ pɑ bɑood kiidbẽ ye; bɑlɑ ɑ yɑɑ Wẽnd hɑkε ned pɑ tɑlld-ɑ rẽndɑme tɩ tũ ne A sor kũuni A nɑɑm zẽkame, rẽnd Wẽnd yeemdg bɑoodɑ Wẽnd nengẽ, A nɑɑm zẽkame n yetẽ:" m Soɑb A Wẽnde m bõosdɑme tɩ F kɩt tɩ F Tẽn-tʋʋmã sugs-ma lɑ F yemb sõmã". Lɑ ɑ pɑ yete: "zɑglɑ! Sugs-ma". Bɑlɑ ɑ yɑɑ kɩɩngɑ, lɑ kiidɑ b pɑ kot ɑ nengẽ bɑɑ fʋɩ lɑe-lɑe; Wẽnd yeelɑme A nɑɑm zẽkame: (yeele: " ad sugsg fãa yaa Wẽnd n so, Yẽ n so saas la tẽng naam, rẽ poorẽ yaa Yẽ nengẽ la y na n lebge) [Azzumar 44].</w:t>
      </w:r>
    </w:p>
    <w:p>
      <w:pPr>
        <w:jc w:val="both"/>
      </w:pPr>
      <w:r>
        <w:rPr/>
        <w:t xml:space="preserve">La yel-sɩngds (Bid'ʿa) nins sẽn yaa haraam n yõsgd ne Lɩslaoongã, tɩ Wẽnd Tẽn-tʋʋm (Wẽnd Pʋʋsg la A tɩlgr be a yĩng- gɩdg-ba, hadiis-rãmbã sẽn manegã pʋgẽ, a Bʋẖaarɩ la Muslim, la Sunnã gaf-rãmb pʋgẽ, ad yaa miisã wã meeb yaadã zutu, la yaadã bolbo, la gʋlsgo yaadã zutu, la fu-rood lutbu b zutu, la yaadã zut Pʋʋsgo, woto fãa Tẽn-tʋʋm wagellã, Wẽnd Pʋʋsg la A tɩlgr be a yĩnga- gɩdgame, bala yaa sabab bεd-bεd sẽn tõe n kɩt tɩ b tũ kiidbã sẽn be yaoogẽ wã.</w:t>
      </w:r>
    </w:p>
    <w:p>
      <w:pPr>
        <w:jc w:val="both"/>
      </w:pPr>
      <w:r>
        <w:rPr/>
        <w:t xml:space="preserve">la ad sã n bãng woto, vẽnegda ne tõndo, tɩ sẽn be lagm-n-taare ne Wẽndã pʋgẽ, yaa zɩtbã sẽn maande, yaadã sãndã tẽms wʋsg pʋgẽ, wala a Badawɩ yaoogẽ wã, la Assayda Zaynab sẽn be Egiptã, la a Algiilaanii kabrã sẽn be ɭrakã, la kabã nins b sẽn yeel tɩ yaa nabiyaam zakã rãmb yaadã (Wẽnd yard be b yĩnga) tɩ be Nagεf, la Karbalaa'ʋ, ɭrak tẽngã soolem, la kabã sãnda sẽn yaa wʋsgo tẽmsã pʋsẽ, tɩ b kẽnd n yilgdẽ n kot b yel-manegr beenẽ, la b leb n loe tɩ yaadã rãmb nafdame la b tõe n nams (neda).</w:t>
      </w:r>
    </w:p>
    <w:p>
      <w:pPr>
        <w:jc w:val="both"/>
      </w:pPr>
      <w:r>
        <w:rPr/>
        <w:t xml:space="preserve">la vẽnegdame tɩ neb bãmbã b tʋʋm-kãngã yĩnga, b yɩta lagem-n-taar maandba, n yaa menemdba, baa tɩ b sã yẽgẽmdẽ tɩ b yaa lɩslaamba, n pʋʋse la b loe Noore, la b kaag Roogã, la b yeel tɩ soab ka be sã n pa Wẽnde la a Mohammad yaa Tẽn-tʋʋma, b pa sõt yãwã soaba t'a yaa Wẽnd yeembd ye, halɩ t'a wa tʋg n bãng a maanã wã (a võorã) la a leb n tʋm ne-a, wala rẽnda vẽnegr sẽn da reng taoore. La sã n yaa zẽng sẽn pa lɩslaama, yẽ sã n na n kẽ Lɩslaoongã sɩngre, ad yaa a sẽn na n kẽ ne šahdã yeelgo, tɩ b boond yẽ tɩ lɩslaama, hal tɩ b wa tʋg n bãng a nengẽ bũmb ning sẽn kɩɩsd šahdã, sẽn wĩnigd t'a be a lagem-n-taarã pʋgẽ. Wala zɩtb-kãensã maa sẽn na tɩ kɩɩse bũmb sẽn yaa lɩslaoongã faril-rãmba, b sẽn vẽneg-a vẽeneg fass wã poorẽ, maa a tʋg n kõo sɩda ne dĩin sẽn yõsgd Lɩslaoongã.</w:t>
      </w:r>
    </w:p>
    <w:p>
      <w:pPr>
        <w:jc w:val="both"/>
      </w:pPr>
      <w:r>
        <w:rPr/>
        <w:t xml:space="preserve">La nabiyaam-rãmb la Wẽnd noang-n-taasã (waliimbã)</w:t>
      </w:r>
      <w:r>
        <w:rPr>
          <w:rStyle w:val="FootnoteReference"/>
        </w:rPr>
        <w:footnoteReference w:id="21"/>
      </w:r>
      <w:r>
        <w:rPr/>
        <w:t xml:space="preserve">b zãaga b mense ne neb nis sẽn boond-ba la b kot-b fãagrã, bala Wẽnd tʋmsa A Tẽn-tʋʋmbã sẽn na yɩlẽ tɩ b bool nebã n tʋg Wẽnd a Yembr tãa tũubu, la b bas zẽng sẽn pa Yẽnda tũubu, zem tɩ yaa nabiyaama maa yaa wali, maa zẽng sẽn pa bãmbã b yiibã.</w:t>
      </w:r>
    </w:p>
    <w:p>
      <w:pPr>
        <w:jc w:val="both"/>
      </w:pPr>
      <w:r>
        <w:rPr/>
        <w:t xml:space="preserve">La Wẽnd Tẽn-tʋʋmã noanglem -Wẽnd pʋʋsg la A tɩlgr be a yĩnga- la waliimbã sẽn tik nabiyaamã, pa b tũudmã pʋgẽ, bala fo sã n tũud bãmb menga yaa beem ne-ba foom ne bãmb sʋka, rẽnd lɩslaam sɩd-sɩda noanga nabiyaam-rãmba la waliimbã, la a ka tũud-b ye</w:t>
      </w:r>
    </w:p>
    <w:p>
      <w:pPr>
        <w:jc w:val="both"/>
      </w:pPr>
      <w:r>
        <w:rPr/>
        <w:t xml:space="preserve">La tõnd kõta sɩda tɩ Tẽn-tʋʋmã noanglem -Wẽnd pʋʋsg la A tɩlgr be a yĩng- yaa tɩlae n dog tõnd zugu, n noang-a n yɩɩd f meng noanglem, la f zak rãmba, la f paga la f koamba la nebã fãa gilli.</w:t>
      </w:r>
    </w:p>
    <w:p>
      <w:pPr>
        <w:jc w:val="center"/>
      </w:pPr>
      <w:r>
        <w:rPr/>
        <w:t xml:space="preserve">***</w:t>
      </w:r>
    </w:p>
    <w:p>
      <w:pPr>
        <w:jc w:val="start"/>
      </w:pPr>
      <w:r>
        <w:rPr/>
        <w:t xml:space="preserve">Sull ning sẽn tɩlgã wã</w:t>
      </w:r>
    </w:p>
    <w:p>
      <w:pPr>
        <w:jc w:val="both"/>
      </w:pPr>
      <w:r>
        <w:rPr/>
        <w:t xml:space="preserve">lɩslaambã yaa wʋsg sõorẽ wã la sɩd-sɩda b yaa bilfu, la sul nins sẽn yet tɩ b yaa lɩslaambã yaa wʋsgo, b taa pis yopoe la a tãabo, la b sõorã yaa wala sẽn ta tus kẽema koabg la zaka (n paase)</w:t>
      </w:r>
      <w:r>
        <w:rPr>
          <w:rStyle w:val="FootnoteReference"/>
        </w:rPr>
        <w:footnoteReference w:id="22"/>
      </w:r>
      <w:r>
        <w:rPr/>
        <w:t xml:space="preserve">la sull ning sẽn yaa lɩslaam sɩd-sɩdã yaa a yembr tãa, yẽnda la sẽn yeemd Wẽnde -A Naam zẽkame- n kẽnd tẽn-tʋʋmã sor zugu, a Mohammad -Wẽnd pʋʋsg la A tɩlgr be a yĩnga-, la a Ṣahaabsã sor zugu, Loεεgẽ wã la Tʋʋm sõngẽ, wala Tẽn-tʋʋmã -Wẽnd pʋʋsg la A tɩlgr be a yĩng- sẽn togs rẽnda, ne a koεεg sẽn yeele: «Yahuud-rãmb welga taaba sul pis yopoe la a yembre, tɩ Nasaar-rãmb welg taaba sul pis yopoe la a yiibu, la mam zãmã wã na n weela taaba n tʋg sul pis yopoe la a tãabo, fãa gill bee Bugmẽ, sã n pa a yembr bala » tɩ Ṣahaabsã yeel-a: yaa bʋd la sull-kãngã, yaa Wẽnd Tẽn-tʋʋma? T'a yeele: «ned fãa sẽn be maam la m Ṣahaabsã sẽn be rũndã zug bũmb ningã wã, yaa bãmba»</w:t>
      </w:r>
      <w:r>
        <w:rPr>
          <w:rStyle w:val="FootnoteReference"/>
        </w:rPr>
        <w:footnoteReference w:id="23"/>
      </w:r>
      <w:r>
        <w:rPr/>
        <w:t xml:space="preserve"/>
      </w:r>
    </w:p>
    <w:p>
      <w:pPr>
        <w:jc w:val="both"/>
      </w:pPr>
      <w:r>
        <w:rPr/>
        <w:t xml:space="preserve">la nabiyaamã -Wẽnd pʋʋsg la A tɩlgr be a yĩng- sẽn be bũmb ning zugu la a Ṣahaabsã, yaa tɩ "soab ka be sẽn na n tũ n tɩlge tɩ pa tũ ne Wẽndã" maanã wã Loεεga, n leb n paas "a Mohammad yaa Wẽnd tẽn-tʋʋma", yaa rẽnda la f tʋm ne-a, n kos Wẽnd a yembr fãa, la f kodge, la f pʋlʋm tɩ yɩ Wẽnd A Yembr tãa, la f kos fãagr la sõngre la gũudum ne Wẽnd a Yembr tãa. La f leb n loe n wãage tɩ sẽn tõe n nafe la sẽn tõe n namse yaa Wẽnd a Yembre, la a leb n kɩs Lɩslaamdã zeng raadã sẽn tũ ne yɩlgre ne Wẽnd a Ye tãa, A Naam yɩlgame, la f kõ sɩd ne A Malεgsã la A Gaf-rãmba la A tẽn-tʋʋmbã, la Yikrã kũumã poorẽ, la Geelgã la arzãnã la Bugmã, la Pʋlʋngã "Alƙadrã" la sẽn noon la a sẽn yaa toogo, fãa yii Wẽnd nengẽ, A Naam zẽkame. la f bʋ ne Alkʋrãanã la Sunna vɩɩmã yεl fãa gill pʋgẽ, la f leb n yare ne b yiibã bʋʋdo, la f noang Wẽnd waliimbã la f leb n maan beem ne A bεεbã, la f bool n tʋg Wẽnd Sorã la f leb nidg pãng n zab Wẽnd Sorã poorẽ, la y tigim taaba Wẽnd Sorã pʋgẽ, la f tũ la f wʋm (kelg) Lɩslaambã taoor-soab sẽn yaa lɩslaam t'a sã n wa sagl ne manegre, la sɩd gomd yeelgo, b sẽn wa n tɩ be zĩig ning fãa, la f leb n noang Nabiyaamã pagba -Wẽnd pʋʋsg la A tɩlgr be a yĩnga- la f rɩk-ba n maan f lall-n-taase, la f yɩ Tẽn-tʋʋm Ṣahaabsã noanglem -Wẽnd pʋʋsg la A tɩlgr be a yĩnga- la f leb n lʋɩɩs-b taoor sẽn zemsd ne bãmb yɩɩdlemã sẽn ta zĩig ningẽ wã, la f leb n kos yarda n kõ-ba, b fãa gilli, la f yõk f menga n yi bũmb ninga sẽn zĩnd bãmb ne taab sʋka, sẽn yaa yõs-taaba. La f ra kõ sɩd ne Munaafɩgsã sẽn paoogd-ba, ad yẽnda yaa zangr ning b sẽn togle n dat tɩ lɩslaambã weel taaba, tɩ bãmb bãngdbã la kʋdʋmda togsdb sãnda pa bãng rẽ ye, n rɩk-a n ning b gaf-rãmb pʋgẽ, la rag n yaa ne Anniy sõmbse la b sẽn maana, la mikame tɩ yel-kãngã yaa bũmb sẽn yaa tudgri.</w:t>
      </w:r>
    </w:p>
    <w:p>
      <w:pPr>
        <w:jc w:val="both"/>
      </w:pPr>
      <w:r>
        <w:rPr/>
        <w:t xml:space="preserve">La neb nins sẽn yet tɩ bãmb yii Nabiyaam zakẽ wã, n boon b mens tɩ zu-soab-rãmba, rẽndame tɩ b maneg n gese, n maneg n pẽes sõma n bãng bãmb rogma ne Nabiyaamã yaa sɩd bɩɩ? Bala Wẽnd kãaba ned ning sẽn na n tʋg n rɩk a menga n kẽes sẽn pa a buud (baaba) nengẽ ye, ned sẽn wa n rell a meng ne zẽng sẽn pa a baaba ye. Rẽnd sã n tablge tɩ bãmb buudã tʋg n tõka Nabiyaama, sõmba ne bãmba tɩ b tik Wẽnd Tẽn-tʋʋmã - Wẽnd Pʋʋsg la A tɩlgr be a yĩnga- la a zakã rãmba, ne b taoohiidã yɩlgr Wẽnd A Yembr tãa, la b bas Wẽnd kɩɩsgo, la b ra yare ne nebã sẽn maan tõnem yook ningã ne bãmbã ye, la b rũmã la b naowã mogsgã, la b ra welg b mensã ne b ma-biis a taabã sẽn yaa lɩslaambã ne fut sẽn welg toor ye, bala rẽnda fãa gill yaa bũmb sẽn yõsg ne Tẽn-tʋʋmã -Wẽnd pʋʋsg la A tɩlgr be a yĩng- sẽn da be yel ning zugã, Tẽn-tʋʋmã meng yaa sẽn zãag a meng n yi yel-kãensã, la sẽn tara waoor n yɩɩda Wẽnd nengẽ yaa sẽn yɩɩda ne Wẽnd zoεεga.</w:t>
      </w:r>
    </w:p>
    <w:p>
      <w:pPr>
        <w:jc w:val="center"/>
      </w:pPr>
      <w:r>
        <w:rPr/>
        <w:t xml:space="preserve">La Wẽnd na pʋʋs la A tɩlg tõnd Nabiyaamã a Mohammad, la a zak rãmbã la A tɩlg-ba tɩlgr sẽn pa saabo</w:t>
      </w:r>
    </w:p>
    <w:p>
      <w:pPr>
        <w:jc w:val="center"/>
      </w:pPr>
      <w:r>
        <w:rPr/>
        <w:t xml:space="preserve">***</w:t>
      </w:r>
    </w:p>
    <w:p>
      <w:pPr>
        <w:jc w:val="start"/>
      </w:pPr>
      <w:r>
        <w:rPr/>
        <w:t xml:space="preserve">Bʋʋdã la Sari wã tɩʋʋsgo yaa Wẽnd A Yembr tãa n so rẽnda, la Sari wã sẽn wat n be zĩig ning fãa, yaa beenẽ la tẽeg tɩrga, la yolsgo la yɩɩdlem.</w:t>
      </w:r>
    </w:p>
    <w:p>
      <w:pPr>
        <w:jc w:val="both"/>
      </w:pPr>
      <w:r>
        <w:rPr/>
        <w:t xml:space="preserve">La sẽn leb n be "Laa ɩlaaha ɩlla Allaah, soab ka sẽn na n tũ n tɩlg tɩ sã n pa Wẽndã" maanã wã pʋgẽ, sẽn yaa tɩlae tɩ b loe-a n wãage la b tʋm ne-a wã, yaa tɩ Bʋʋdã la Sari wã tɩʋʋsgo yaa Wẽnd A Yembr tãa hakε, rẽnd pa sakd ne neda sẽn yi bõn-naandsã pʋgẽ t'a rɩglg na-kẽndre (laloa) tɩ yõsgd Wẽnd Sari wã ye, sẽn yaa yell fãa sẽn yi yεlã pʋgẽ, pa leb n sakd ne lɩslaam t'a tʋg n bʋ ne bũmb tɩ sã n ka Wẽnd sẽn sik-a ye, pa sõmb ne-a me t'a tʋg n yare ne bʋʋdo sẽn yõsg Wẽnd Sari wã ye, pa sõmb ne ned me t'a maan Wẽnd sẽn gɩdg bũmb ningã tɩ lebg halaal ye, maa a maan n gɩdg Wẽnd sẽn kõ sor bũmb ning tɩ yaa halaalã. Sẽn maana rẽnda pʋ-toogo maa a yara ne rẽ, yẽ yaa ned sẽn kɩfl ne Wẽnde, Wẽnd yeelame, -A Naam zẽkame-: (lɑ sẽn pɑ bʋʋdɑ ne Wẽnd sẽn sikã, rẽnd bãmb rãmbɑ lɑ kɩfr-dãmbɑ) [Al-Maa'ɩda: 44],</w:t>
      </w:r>
    </w:p>
    <w:p>
      <w:pPr>
        <w:jc w:val="center"/>
      </w:pPr>
      <w:r>
        <w:rPr/>
        <w:t xml:space="preserve">***</w:t>
      </w:r>
    </w:p>
    <w:p>
      <w:pPr>
        <w:jc w:val="start"/>
      </w:pPr>
      <w:r>
        <w:rPr/>
        <w:t xml:space="preserve">Tẽn-tʋʋmbã tʋʋm ning Wẽnd sẽn tʋms-b ne-a wã.</w:t>
      </w:r>
    </w:p>
    <w:p>
      <w:pPr>
        <w:jc w:val="both"/>
      </w:pPr>
      <w:r>
        <w:rPr/>
        <w:t xml:space="preserve">Yaa nebã boolgo n tʋg Wẽnd yembgã gomde "Laa ɩlaaha ɩlla Allaah, soab ka be sẽn na n tũ n tɩlg rẽnda Wẽndã", la b tʋm ne a sẽn toglã, yẽ me la Wẽnd tũubu, A Yembr tãa, la b bas bõn-naandsã tũubu, la b Sari wã, n tʋg Naandã tũudmẽ la A Sarĩ wã, A Yembr tãa, lagem-n-taar ka be ne-A ye.</w:t>
      </w:r>
    </w:p>
    <w:p>
      <w:pPr>
        <w:jc w:val="both"/>
      </w:pPr>
      <w:r>
        <w:rPr/>
        <w:t xml:space="preserve">La ned ning sẽn karema Alkʋrãan wagellã ne tags-n-gese, n na n zãag a meng n yi zõndlem pʋgbo, a bãngd a tεk-tεka, tɩ tõnd sẽn vẽneg bũmb ning moasã wã, yẽnda la sɩda, a leb n mikdame tɩ Wẽnde, A yãka ninsaal kĩid-n-taarã todse sẽn kẽed ne Wẽnde, -A Naam yɩlgame- la sẽn leb n kẽed ne bõn-naandsã. Rẽnd A maaname tɩ kĩid-n-taar sẽn be Wẽnd ne A yamb sẽn yaa sɩd-kõta, yaa a tũ-A ne tũudmã kõbg toor-toore, rẽnd yambã pa rɩkd tũudmã n togl bũmb zẽnga, rẽnda Wẽnde. La A leb n maan kĩid-n-taare yẽ ne Nabiyaam-rãmbã sʋka, yẽ kĩid-n-taarã ne nabiyaam-rãmbã la Wẽnd yemb-sõmbsã, yaa a noang-b ne nonglem ning pʋgd Wẽnd nonglemã, -A Naam yɩlgame n zẽke-, la a tik-ba. A leb n maana kĩid-n-taar ne Wẽnd bεεbã sẽn yaa kɩfr-rãmbã tɩ yaa a kisg-ba, bala Wẽnd kisg-b lame, la sẽn lagem ne rẽ fãa, yaa a bool-ba n tʋg lɩslaoongã la a vẽneg n wĩnig-ba sãnd-sãnde b na paam kãndagre, leb yaa tɩ lɩslaambã zab ne-ba tɩ b sã n tõdg Lɩslaoongã la b tõdg sak-n-pʋg Wẽnd Bʋʋdã, bʋɩl yĩng tɩ lagem-n-taar ra wa zĩnd ye, tɩ tũudmã fãa gill yɩ Wẽnd A Yembr yĩnga. Rẽnd maanã-kãensã ne Wẽnd-yembgã gom-bilã: "Laa ɩlaah ɩlla Allaah" yaa tɩlae ne lɩslaam t'a bãng-a, la a tʋm ne-a bʋɩl yĩng t'a na yɩ lɩslaam sɩd-sɩda.</w:t>
      </w:r>
    </w:p>
    <w:p>
      <w:pPr>
        <w:jc w:val="start"/>
      </w:pPr>
      <w:r>
        <w:rPr/>
        <w:t xml:space="preserve">kaset maaneg t'a Mohammad yaa Wẽnd Tẽn-tʋʋmã võore</w:t>
      </w:r>
    </w:p>
    <w:p>
      <w:pPr>
        <w:jc w:val="both"/>
      </w:pPr>
      <w:r>
        <w:rPr/>
        <w:t xml:space="preserve">la kaset maaneg t'a Mohammad yaa Wẽnd Tẽn-tʋʋmã, a võorã yaa tɩ fo bãnge la f loe f sũurẽ wã, t'a Mohammad yaa Wẽnd Tẽn-tʋʋma n tʋg nebã fãa nengẽ, la ad a yaa yamba, b pa tũud-a ye, a yaa Tẽn-tʋʋma, pa yagsd ye, b sõmb n pʋg-a lame la b rɩk a vũuni, ned ning sẽn pʋg-a, a kẽeda arzãna la ned ning sẽn kɩɩs-a, a kẽeda Bugmẽ. la f leb n bãnge la f loe n wãage tɩ Sarĩ wã reegre zem tɩ yaa sẽn kẽed ne tũudmã yεlẽ, Wẽnd sẽn sagl ne wã, maa yaa Bʋʋdã vεεngẽ la Sarĩ-rãmb tɩʋʋsgo, sẽn kẽeed vɩɩmã ween-n-vɩɩsẽ fãa gill pʋgẽ, maa yaa sẽn kẽed ne sẽn sakde, la sẽn gɩdgde, rẽ fãa pa yɩte rẽnda sẽn tũ ne Tẽn-tʋʋm wagellã, a Mohammad,- Wẽnd Pʋʋsg la A tɩlgr be a yĩnga-, bala yaa yẽnda la Wẽnd Tẽn-tʋʋma sẽn taasd Wẽnd Sarĩ wã ne neba, rẽnd pa sõmb ne lɩslaam t'a tʋg n sak Sarĩ sẽn wa n tũ sor sẽn pa Tẽn-tʋʋmã sor ye -Wẽnd Pʋʋsg la A tɩlgr be a yĩnga-, Wẽnd yeelame, -A Naam zẽkame: (la bũmb ning Wẽnd Tẽn-tʋʋm sẽn wa ne yãmb nengẽ, bɩ y reeg-y- yã-a, la a sẽn gɩdg yãmb n yi bũmb ninga, bɩ y base, la y zoe Wẽnde, ad Wẽnd yaa names kεgεng Soaba.) [Alḥašrʋ 7], La Wẽnd yeelame, A Naam zẽkame: (Lɑ pɑ woto ye, M wẽen ne fo Soɑbã, b pɑ kõt sɩdɑ hɑlɩ tɩ b wɑ mɑɑn foo b bʋʋdɑ yεl nins sẽn kẽed bãmb ne tɑɑbɑ sʋkɑ, rẽ poorẽ tɩ b pɑ tɑr keoog fo sẽn bʋ wã pʋgẽ ye, lɑ b bɑs b mense n tũ tũub tεkẽ) [Annisaa'ʋ 65].</w:t>
      </w:r>
    </w:p>
    <w:p>
      <w:pPr>
        <w:jc w:val="both"/>
      </w:pPr>
      <w:r>
        <w:rPr/>
        <w:t xml:space="preserve">Aɑyɑe a yiibã võore:</w:t>
      </w:r>
    </w:p>
    <w:p>
      <w:pPr>
        <w:jc w:val="both"/>
      </w:pPr>
      <w:r>
        <w:rPr/>
        <w:t xml:space="preserve">1- Wẽnd sɑgendɑ Lɩslɑɑmbã Aɑyɑr rẽengɑ pʋgẽ tɩ b tũ A Tẽn-tʋʋmã -Wẽnd pʋʋsʋg lɑ A tɩlgr be ɑ yĩngɑ- ɑ sẽn sagl-b ne yεl ninsã fãɑ , lɑ b bɑs ɑ sẽn gɩdgd-b n yi yεl ninsã fãɑ, bɑla ɑ sɑgendɑ ne Wẽnd sɑgelle lɑ ɑ gɩdgd ne A gɩdgre.</w:t>
      </w:r>
    </w:p>
    <w:p>
      <w:pPr>
        <w:jc w:val="both"/>
      </w:pPr>
      <w:r>
        <w:rPr/>
        <w:t xml:space="preserve">2- Lɑ Aɑyɑr ɑ yiib soɑbã Wẽnd wẽendɑ ne A Meng Yɩlengã tɩ ned sɩd-kũun ne Wẽnd lɑ A Tẽn-tʋʋmã pɑ mɑnegde, rẽndɑme t'ɑ sɑk Tẽn-tʋʋmã Bʋʋdo bũmb ning sẽn yɩ yẽndɑ ne ɑ to</w:t>
      </w:r>
      <w:r>
        <w:rPr>
          <w:rStyle w:val="FootnoteReference"/>
        </w:rPr>
        <w:footnoteReference w:id="24"/>
      </w:r>
      <w:r>
        <w:rPr/>
        <w:t xml:space="preserve">sʋkɑ sẽn yɑɑ zɑbre, lɑ ɑ yɑre lɑ a bɑs n tũ-ɑ, zem t'ɑ pɑɑmɑ bʋʋm maa ɑ pɑ tɑll bʋʋm. Tɩ Tẽn-tʋʋmã yeele -Wẽnd pʋʋsg lɑ A tɩlgr be ɑ yĩngɑ-: « Ned ning sẽn tʋg n tʋm tʋʋmde, tɩ tõnd sagell ka be tʋʋmdã zugu, tʋʋm-kãng yaa sẽn lebsd a soaba»</w:t>
      </w:r>
      <w:r>
        <w:rPr>
          <w:rStyle w:val="FootnoteReference"/>
        </w:rPr>
        <w:footnoteReference w:id="25"/>
      </w:r>
      <w:r>
        <w:rPr/>
        <w:t xml:space="preserve"/>
      </w:r>
    </w:p>
    <w:p>
      <w:pPr>
        <w:jc w:val="center"/>
      </w:pPr>
      <w:r>
        <w:rPr/>
        <w:t xml:space="preserve">***</w:t>
      </w:r>
    </w:p>
    <w:p>
      <w:pPr>
        <w:jc w:val="start"/>
      </w:pPr>
      <w:r>
        <w:rPr/>
        <w:t xml:space="preserve">Boolle</w:t>
      </w:r>
    </w:p>
    <w:p>
      <w:pPr>
        <w:jc w:val="both"/>
      </w:pPr>
      <w:r>
        <w:rPr/>
        <w:t xml:space="preserve">Fo sã n bãnge, foom a yam-soaba "Laa'ɩlaaha ɩlla Allaah Mohammad Rasʋʋlʋ Allaah= soab ka be sẽn na n tũ n tɩlge, rẽndã Wẽndã, a Mohammad yaa Wẽnd Tẽn-tʋʋmã" maana võore, la f bãng tɩ ad kaset-kãngã, yẽ la Lɩslaoongã kʋɩlem-bila la a yẽgr ning b sẽn met a zugã, bɩ f yeele sẽn tũ ne sũur sẽn yɩlge: " Ašhadʋ an laa'ɩlaaha ɩlla Allaah, wa ašhadʋ anna Mohammad rasʋʋlʋ Allaah = m maanda kaseto tɩ soab sẽn na n tũ n tɩlg ka be tɩ sã n ka Wẽnde, la m maanda kaset t'a Mohammad yaa Wẽnd Tẽn-tʋʋma" la f tʋm ne kaset-kãngã võorã, bʋɩl yĩng tɩ f na paam zu-noogo dũni pʋgẽ la yaoolem raarã la bʋɩl yĩng tɩ f na tɩlg n yi Wẽnd nongã kũumã poorẽ.</w:t>
      </w:r>
    </w:p>
    <w:p>
      <w:pPr>
        <w:jc w:val="both"/>
      </w:pPr>
      <w:r>
        <w:rPr/>
        <w:t xml:space="preserve">la f bãng tɩ ad sẽn be: "Laa'ɩlaaha ɩlla Allaah Mohammad Rasʋʋlʋ Allaah= soab ka be sẽn na n tũ n tɩlge, rẽndã Wẽndã, a Mohammad yaa Wẽnd Tẽn-tʋʋmã" yaa f tʋm ne Lɩslaoongã zeng-raad nins sẽn kellã fãa gilli, bala Wẽnd maana zeng-raad-kãensã tɩ yaa tɩlae n rog lɩslaama, bʋɩl yĩng t'a na tũ Wẽnd ne a sẽn na n maan zeng-ra-kãensã ne sɩda la pʋ-peelem, Wẽnd yĩnga, A Naam zẽkame. La ned ning sẽn basa zeng-raoog yãwã pʋgẽ, tɩ pa tũ ne padang sẽn yaa Sarĩ, sɩd la hakɩɩka, a ka maneg n zems "Laa'ɩlaaha ɩlla Allaah = soab ka be sẽn na n tũ n tɩlge, rẽndã Wẽndã" maanã wã, a kasetã me b pa rɩkd-a tɩ yaa sẽn maneg ye.</w:t>
      </w:r>
    </w:p>
    <w:p>
      <w:pPr>
        <w:jc w:val="start"/>
      </w:pPr>
      <w:r>
        <w:rPr/>
        <w:t xml:space="preserve">***</w:t>
      </w:r>
    </w:p>
    <w:p>
      <w:pPr>
        <w:jc w:val="start"/>
      </w:pPr>
      <w:r>
        <w:rPr/>
        <w:t xml:space="preserve">Zeng-raoogo a yiib soaba sẽn yi lɩslaongã zeng-raoodẽ wã yaa (Pʋʋsgã).</w:t>
      </w:r>
    </w:p>
    <w:p>
      <w:pPr>
        <w:jc w:val="both"/>
      </w:pPr>
      <w:r>
        <w:rPr/>
        <w:t xml:space="preserve">Bãnge- foog ɑ yɑm-soɑbɑ- tɩ zeng-rɑoog ɑ yiib soɑbɑ sẽn yi Lɩslɑɑngã zeg-rɑɑdã, yẽ: yɑɑ Pʋʋsgã, ɑ yɑɑ wɑkɑt ɑ nu rɑɑrã ne yʋngɑ pʋgẽ, Wẽnd mɑɑn-ɑ t'ɑ yɑ sãri, sẽn nɑ yɩlẽ tɩ yɩ tõkr Yẽ ne lɩslaam sʋkɑ, t'ɑ gomd ne-A ɑ pʋgẽ lɑ ɑ kot-A, lɑ sẽn nɑ yɩ gidgr ne lɩslaam n yi yel-beed lɑ yel-kiti, t'ɑ yõorã lɑ a yĩngɑ pɑɑm pemsgo tɩ nɑ n yɩ zu-noog ne-ɑ dũni pʋgẽ lɑ yɑoolem rɑɑrã.</w:t>
      </w:r>
    </w:p>
    <w:p>
      <w:pPr>
        <w:jc w:val="both"/>
      </w:pPr>
      <w:r>
        <w:rPr/>
        <w:t xml:space="preserve">La sɩd la hakɩɩka, Wẽnd maaname tɩ yaa Sarĩ Pʋʋsgã yĩngã tɩ b yɩlg yĩngã, la fuugã la zĩig ning b sẽn na n pʋʋs a pʋgẽ wã, rẽnd lɩslaam a yɩlgda ne koom sẽn yɩlg n yi rẽgdo, wala rʋʋdem la we-kεεnga, sẽn na yɩl n yɩlg a yĩnsã n yi rẽgd nins sẽn yaa vẽenega, la a sũurã n yi rẽgd nins sẽn pa vẽenega.</w:t>
      </w:r>
    </w:p>
    <w:p>
      <w:pPr>
        <w:jc w:val="both"/>
      </w:pPr>
      <w:r>
        <w:rPr/>
        <w:t xml:space="preserve">la Pʋʋsgã la dĩinã zu-raoogo, la yẽ me la a zeng-raadã sẽn tʋg n keng n yɩɩda, šahd a yiibã poorẽ, sõmba ne lɩslaam t'a gũus-a, a sẽn wat n ta raood zĩigẽ, n tɩ tãag a kũum, la yaa tɩlae me t'a sagl a pagba la a koamb ne-a b sẽn wat n ta yʋʋm a yopoe, bʋɩl yĩng tɩ b minim-a, Wẽnd yeelame, A Naam zẽkame: (ad Pʋʋsgã yɩɩme, Muumin-rãmbã zugu, n yaa wakat sẽn yãk toaaga) [Annisaa'ʋ: 103], la Wẽnd yeelame A Naam zẽkame: (la b pa sagl-ba rẽnda b tũ Wẽnd, tɩ b yaa sẽn maan pʋ-peelem ne dĩinã, Wẽnd yĩnga, n yaa lebs-m-mens-rãmba, la b tẽeg tɩrg ne Pʋʋsgã) [Albayyna: 5],</w:t>
      </w:r>
    </w:p>
    <w:p>
      <w:pPr>
        <w:jc w:val="both"/>
      </w:pPr>
      <w:r>
        <w:rPr/>
        <w:t xml:space="preserve">Aayãe a yiibã maana mum-mumdi:</w:t>
      </w:r>
    </w:p>
    <w:p>
      <w:pPr>
        <w:jc w:val="both"/>
      </w:pPr>
      <w:r>
        <w:rPr/>
        <w:t xml:space="preserve">1-Wẽnd togsdame, A Naam zẽkame, aayar rẽengã pʋgẽ, tɩ Pʋʋsgã yaa tɩlae n toglg Muumin-rãmba zugu, leb n zao b zugu tɩ b kõ-a a wakat-rãmbã b sẽn yãk toaag tɩ b pʋʋs-a wã.</w:t>
      </w:r>
    </w:p>
    <w:p>
      <w:pPr>
        <w:jc w:val="both"/>
      </w:pPr>
      <w:r>
        <w:rPr/>
        <w:t xml:space="preserve">2-la Aayar a yiib soaba, Wẽnd togsdame, -A Naam zẽkame- tɩ ad yell ninga A sẽn sagl nebã ne wã, la A naan-ba a yĩngã: yaa b tũ-A, A Yembr tãa, la b pelg b pʋsã ne A tũudumã pʋgẽ, la b yãnas ne Pʋʋsgo la b kõ Zaka neb nins sẽn sõmb ne-a wã.</w:t>
      </w:r>
    </w:p>
    <w:p>
      <w:pPr>
        <w:jc w:val="both"/>
      </w:pPr>
      <w:r>
        <w:rPr/>
        <w:t xml:space="preserve">la Pʋʋsgã yaa tɩlae, n dog lɩslaam, a alhaal-rãmbã fãa gill pʋgẽ, halɩ n tɩ tãag yaεεsg la bãag alhaal fãa, a pʋʋsda a pãng tõog tεka, zem t'a yãsame maa a zĩime, maa a kɩllame, baa t'a sã n wa ka tõe tɩ sã n pa teesg ne a nifr maa a sũurã, a pʋʋsda ne teesgã. La hakɩɩka Tẽn-tʋʋmã togsa rẽnda, Wẽnd pʋʋsg la A tɩlgr be a yĩnga- tɩ ad Pʋʋs basda, a pa yɩ n yaa lɩslaam ye, zem tɩ yaa raoa maa yaa paga; rẽ la a yeele, Wẽnd pʋʋsg la A tɩlgr be a yĩnga-: «alkaool ning sẽn be tõnd ne b sʋka, yaa Pʋʋsgã, rẽnd ned ning sẽn bas-a, a kɩflame»</w:t>
      </w:r>
      <w:r>
        <w:rPr>
          <w:rStyle w:val="FootnoteReference"/>
        </w:rPr>
        <w:footnoteReference w:id="26"/>
      </w:r>
      <w:r>
        <w:rPr/>
        <w:t xml:space="preserve"/>
      </w:r>
    </w:p>
    <w:p>
      <w:pPr>
        <w:jc w:val="both"/>
      </w:pPr>
      <w:r>
        <w:rPr/>
        <w:t xml:space="preserve">Pʋʋsgã a nu wã bãmba:</w:t>
      </w:r>
    </w:p>
    <w:p>
      <w:pPr>
        <w:jc w:val="both"/>
      </w:pPr>
      <w:r>
        <w:rPr/>
        <w:t xml:space="preserve">yaa fagir Pʋʋsgo, yaa zafar Pʋʋsgo, yaa Laasar Pʋʋsgo, yaa Magrib Pʋʋsgo, yaa sãaf Pʋʋsgo.</w:t>
      </w:r>
    </w:p>
    <w:p>
      <w:pPr>
        <w:jc w:val="both"/>
      </w:pPr>
      <w:r>
        <w:rPr/>
        <w:t xml:space="preserve">la Fagirã Pʋʋsg wakat sɩngda ne wĩndgã yibeoog vẽenem sẽn na n wa sɩng wĩntoogã sẽn pukda, la a wakatã yitame (sεtame) ne wĩntoogã sẽn wat n puki, la pa sõmb tɩ b yaoolg-a n tʋg n tãag a wakat baasdgẽ wã ye. La sã n yaa Zafarã Pʋʋsgo, yẽ wakat sɩngda wĩndgã sẽn na n wa kɩlle tɩ bũmbã fãa gill sulensuk (maasem) wa tɩ tãag a menga, wĩntoogã gõbgr maasemã poorẽ. La Laasarã Pʋʋsg wakat yaa Zafarã wakat sẽn wat n sε poorẽ, n na n tʋg n ta sawad-rõodã sẽn wat wakato, la pa sõmb tɩ b yaool-a n wa tʋg n tãag a wakatã baasgẽ ye, pa woto ye, b pʋʋsd-a lame tɩ wĩndgã sã n ketame n yaa pεεlga n yaa yolgemde. La Magribã wakato sɩngda ne wĩndgã lʋɩɩse, la a sεtame sawat-miidã lillgu, yẽ me pa yaoolgd n tʋg a wakat baasdgẽ wã ye, la Sãafã wakato, a sɩngda Magribã wakat sεεb poorẽ, n na n tʋg n tãa yʋngã baasgo, b pa sõmb n yaoolg-a rẽ poorẽ ye.</w:t>
      </w:r>
    </w:p>
    <w:p>
      <w:pPr>
        <w:jc w:val="both"/>
      </w:pPr>
      <w:r>
        <w:rPr/>
        <w:t xml:space="preserve">La lɩslaam sã n yaool Pʋʋsg a yembre, hal t'a wakatã wa tɩ yi (sε) tɩ pa tũ ne Sãrĩ wã bũmb n gɩdg-a ye, sẽn pa tũ ne yẽ raabo, rẽnd sã n yaa woto, yãwã soaba, a zomba zunuub sẽn yaa bedre, sẽn sõmb ne-a, yaa a tuub n tʋg Wẽnd nengẽ la a ra tol leb zunuub-kãngã zug ye; Wẽnd yeelame, A Naam zẽkame: (Rẽnd wɩɩbd be ne pʋʋsdbã (4) Pʋʋsdb nins sẽn maan yam yaal-yaale ne Pʋʋsgã.(5) [Al-Maa'ʿʋʋn 4-5]</w:t>
      </w:r>
    </w:p>
    <w:p>
      <w:pPr>
        <w:jc w:val="end"/>
      </w:pPr>
      <w:r>
        <w:rPr/>
        <w:t xml:space="preserve">***</w:t>
      </w:r>
    </w:p>
    <w:p>
      <w:pPr>
        <w:jc w:val="start"/>
      </w:pPr>
      <w:r>
        <w:rPr/>
        <w:t xml:space="preserve">Pʋʋsgã Bʋʋdo</w:t>
      </w:r>
    </w:p>
    <w:p>
      <w:pPr>
        <w:jc w:val="both"/>
      </w:pPr>
      <w:r>
        <w:rPr/>
        <w:t xml:space="preserve">Rẽenem: yaa Yɩlgre</w:t>
      </w:r>
    </w:p>
    <w:p>
      <w:pPr>
        <w:jc w:val="both"/>
      </w:pPr>
      <w:r>
        <w:rPr/>
        <w:t xml:space="preserve">Taoor tɩ lɩslaam na n ka kẽ Pʋʋsgẽ, yaa tɩlae ne-a t'a yɩlge, a yɩlgda rẽenem rẽgdã yiib zĩigẽ, tɩ rʋʋdem maa we-kεεng sã n yii beenẽ, rẽ poorẽ t'a yõke.</w:t>
      </w:r>
    </w:p>
    <w:p>
      <w:pPr>
        <w:jc w:val="both"/>
      </w:pPr>
      <w:r>
        <w:rPr/>
        <w:t xml:space="preserve">La Koomã yõgbã, a maanda Anniyã a sũurẽ wã t'a na n yɩlgame, la a pa yet-a tɩ vẽneg ye, bala Wẽnd n yɩɩd minim ne-a, n leb n paase, Tẽn-tʋʋmã -Wẽnd pʋʋsg la A tɩlgr be a yĩnga- a pa yeel-a tɩ vẽneg ye. La a yetame: "Bismillaah =ne Wẽnd Yʋʋrã albarka", rẽ poorẽ t'a wugs a noorã, la a kẽesda koomã a yõorẽ wã, n lebg n vẽes-a, la a pek a nengã gilli, rẽ poorẽ t'a pek a nus a yiibã n lagem ne kams a yiibã, a sɩngda rɩtg wεεngẽ, rẽ poorẽ t'a saag a zugã gilli, la a saag a tʋb a yiibã, rẽ poorẽ t'a pek a nao a yiibã n lagem ne nao-kugã, be me a sɩngda rɩtgo.</w:t>
      </w:r>
    </w:p>
    <w:p>
      <w:pPr>
        <w:jc w:val="both"/>
      </w:pPr>
      <w:r>
        <w:rPr/>
        <w:t xml:space="preserve">La bũmb sã n yi ninsaal nengẽ a sẽn wat n yɩlgã poorẽ, tɩ yaa rʋʋdem maa yaa we-kεεnga, maa yaa pemsem, maa vũbgri (sobgre), rẽnd yẽ soaba yɩlemda Yɩlgrã t'a sã n rat n na n pʋʋse. La sã n mikame tɩ lɩslaam yaa Gεnaab n tar-a, tɩ mani yi a nengẽ, ne wʋm-noogo baa tɩ yaa gõeemẽ, zem tɩ yaa raoa maa yaa paga, yẽnda yɩlgdame ne yĩngã pekr fãa gilli Gεnaabã yĩnga. La pag me sã n yɩlg n yi a Pekre, maa yaa rogem-zɩɩm, yaa tɩlae ne-a t'a yɩlge, ne a sẽn na n pek a yĩngã gilli, bala Pekr soabã ne rogem-zɩɩm soaba, b Pʋʋsgã pa manegd ye, Pʋʋsg me ka tɩlae ne-ba hal tɩ b tʋg n wa yɩlge. La ad Wẽnd yolsa b zugu, n lub Pʋʋsgã rolbo b zugu, bũmb ning sẽn põs bãmbã, b Pekrã la b rogemã zɩɩm rasem-rãmb pʋgẽ, la zẽng sẽn pa yɩ ne rẽnda, yaa tɩlae tɩ b rol bũmb ning sẽn põs-ba Pʋʋsgẽ wã, wala raoa.</w:t>
      </w:r>
    </w:p>
    <w:p>
      <w:pPr>
        <w:jc w:val="both"/>
      </w:pPr>
      <w:r>
        <w:rPr/>
        <w:t xml:space="preserve">La ned ning sẽn wa n konga koom, maa koomã sɩɩsgo namsd-a lame, yẽ soaba wẽeda tεεm, la tεεmã wẽeb me bilgri, a na n maana Anniy ne Yɩlgre a sũurẽ wã, n pʋd Wẽnd Yʋʋrã, rẽ poorẽ t'a rɩk a nus a yiibã n wẽ tomã wẽ vuka n saag a nengã, rẽ poorẽ n saag a rɩtg nugã poore la a goabg nugã pʋga. Woto bala, yẽnda yaa sẽn yɩlg la woto. La tεεmã wẽedã me bee ne Pekr soaba la rogem zɩɩm soaba tɩ b sã n wa yɩlge n pa tõe n sɩɩs koom ye, gεnaab soab me tõeeme n wẽ tεεma, la ned fãa sẽn rat Koom n yõge, tɩ koom kae ye, maa a yεεsdame t'a sã n sɩɩs-a, yell n na n maan-a</w:t>
      </w:r>
    </w:p>
    <w:p>
      <w:pPr>
        <w:jc w:val="both"/>
      </w:pPr>
      <w:r>
        <w:rPr/>
        <w:t xml:space="preserve">Yiib soaba: yaa Pʋʋsgã sɩfo:</w:t>
      </w:r>
    </w:p>
    <w:p>
      <w:pPr>
        <w:jc w:val="both"/>
      </w:pPr>
      <w:r>
        <w:rPr/>
        <w:t xml:space="preserve">Fagirã Pʋʋsg wakato:</w:t>
      </w:r>
    </w:p>
    <w:p>
      <w:pPr>
        <w:jc w:val="both"/>
      </w:pPr>
      <w:r>
        <w:rPr/>
        <w:t xml:space="preserve">Yaa Rakaar a yiibu, lɩslaam togenda Alkiblã (yaangã) zem t'a yaa raoa maa a yaa paga, be me la Mak Roogã, Lohorem Roogã sẽn be zĩig ningẽ wã. A maanda Anniy ne a sũurã t'a na n pʋʋsa Fagiri, yibeoog Pʋʋsgã, la a pa yet Aniy wã tɩ yi ye, rẽ poorẽ t'a maan takbɩɩre n yeel: "Allaahʋ Akbarʋ", rẽ poorẽ a karemda Pʋʋsgã pakr doaagã, la sẽn be a pʋgẽ: Sʋbhaanaka Allaahʋmma wa bi Hamdɩka, wa tabaaraka ɩsmʋka, wa ta'ʿaalaa ǧaddʋka, walaa ɩlaaha gayrʋka", A'ʿʋʋzʋ billaahɩ min aššaytaani arra ǧiimi= yɩlgem be ne Foom m Soaba, la m pẽdg-Fo, F Yʋʋr yɩ wagelle, F Naam zẽkame, soab ka be n zʋʋg Foom ye, M kota gũudum n yi a sʋɩtãane, rẽ poorẽ t'a karem Pakdgã, yẽ me: (Ne Wẽnd yʋʋrã bɑrk sẽn yɑɑ dũni gũbg-n-yols Nɑɑbã, n yɑɑ Yɑoolem rɑɑr welg-n-yols Nɑɑbã la d sɩng d tʋʋmdã. (1) Pẽgr tiging be ne Wẽnde sẽn yɑɑ bõn-naandsã Nɑɑbã (2) sẽn yɑɑ dũni gũbg-n-yols Nɑɑbã, n yɑa Yɑoolem raar welg-n-yols Nɑabã (3) n yɑɑ dĩinã rolb rɑɑr Nɑɑbã (4) Foo bɑl lɑ d tũudɑ, lɑ Foo bɑl lɑ d kot sõngre (5) kãndg-d n tʋg so-tɩrgẽ wã (6) rãmb nins Fo sẽn mɑɑn neemã b zugã sore, zẽng tɩ pɑ B sẽn gẽ-b rãmbã, pɑ sẽn menembã sore.(7)) [Al-Faatɩha 1-7] La yaa tɩlae t'a karem Alkʋrãanã ne Laarabiimdu</w:t>
      </w:r>
      <w:r>
        <w:rPr>
          <w:rStyle w:val="FootnoteReference"/>
        </w:rPr>
        <w:footnoteReference w:id="27"/>
      </w:r>
      <w:r>
        <w:rPr/>
        <w:t xml:space="preserve">t'a sã n tõe, rẽ poorẽ t'a yeele: Allaahʋ Akbarʋ" n maan Rukuu n sulgi, a sikda a zugã la a poorã, n ning a nus a yiibã tal a yiibã pʋga a rũm a yiibã zugu, rẽ poorẽ t'a yeele: "Sʋbhaana Rabbiya Al-zɩɩm= m Soab zɩsgã yɩlgame". Rẽ poorẽ t'a rooge n yeele: "Sami Allaahʋ lɩman Hamidah", la a sã n wa yalse, a yetame 'Rabbanaa walakal hamdʋ", rẽ poorẽ t'a yeele: Allaahʋ akbarʋ" n tiuulg tẽngã a nao-bi wã zugu, la a rũm a yiibã la a nus a yiibã zugu, la a rĩirã la a yõorã, rẽ poorẽ t'a yeel a Suguudẽ wã: Sʋbhaana Rabbiyal A'ʿaalaa= m Soab Zẽkdgã yɩlgame", rẽ poorẽ t'a zĩndi n yeele: "Allaahʋ Akbarʋ", la a sã n wa zĩndi, a yetame :" Rabbii aǧfɩr lɩɩ= m Soaba! Yaaf-ma", rẽ poorẽ t'a yeele: "Allaahʋ akbarʋ", la a tiuulda tẽngã yεsa noor a yiibu n yeele:" Sʋbhaana Rabbiyal A'ʿaalaa= m Soab Zẽkdgã yɩlgame". Rẽ poorẽ t'a yik n yals n yeele: "Allaahʋ akbarʋ", rẽ poorẽ t'a karem Alhamdo n tʋg n tãag a tεka, wala sẽn rag n reng taoore Rakaar rẽengẽ wã, rẽ poorẽ t'a maan "Allaahʋ akbarʋ n sulgi, rẽ poorẽ n rooge, rẽ poorẽ t'a kẽng n tɩ tiuulg n maan Suǧuudu, rẽ poorẽ t'a zĩndi, rẽ poorẽ t'a maan Suǧuud a yiib soaba, n yeel zĩ-kãensã fãa gilli wala a sẽn da yeel rẽenemã.</w:t>
      </w:r>
    </w:p>
    <w:p>
      <w:pPr>
        <w:jc w:val="both"/>
      </w:pPr>
      <w:r>
        <w:rPr/>
        <w:t xml:space="preserve">Rẽ poorẽ, a zĩndame n yeele: "Attahɩ yaatʋ lɩllaahɩ, waṣṣalawaatʋ waṭṭayybaatʋ, Assalaamu Alaeeka Ayyʋhannabiiyʋ wa rahmatʋllaah wabarakaatʋhʋʋ, Assalaamʋ Alaeenaa, wa alaa ɩbaadɩhɩllaah Aṣṣaalɩhɩɩna, Ašhadʋ an laa'ɩlaaha ɩllallaah, wa Ašhadʋ Anna Mohammadan Abdʋhʋʋ Warasʋʋlʋhʋʋ. Allahʋmma ṣallɩ ʿAlaa Mohammadɩn wa' ʿalaa aalɩ Mohammadɩn, kamaa ṣallaeeta ʿAlaa ɭbraahɩɩma wa ʿalaa aalɩ ɭbraahɩɩma, ɩnnaka hamiidʋn maǧiidʋn, Wa baarɩk ʿalaa Mohammadɩn wa ʿalaa aalɩ Mohammadɩn, kamaa baarakta ʿalaa ɭbraahɩɩma wa ʿalaa aalɩ ɭbraahɩɩma innaka hamiidʋn maǧiidʋn". Rẽ poorẽ a wẽnemda a rɩtg wεεngẽ n yeele: " Assalaamu ʿAlaykum wa rahmatʋllaah", rẽ poorẽ t'a wẽnem a goabg wεεngẽ n yeele: " Assalaamu ʿAlaykum wa rahmatʋllaah". Woto Fagirã Pʋʋsg yaa sẽn pidi.</w:t>
      </w:r>
    </w:p>
    <w:p>
      <w:pPr>
        <w:jc w:val="both"/>
      </w:pPr>
      <w:r>
        <w:rPr/>
        <w:t xml:space="preserve">2-la sã n yaa Zafar la Laasar la Sãaf Pʋʋsgo:</w:t>
      </w:r>
    </w:p>
    <w:p>
      <w:pPr>
        <w:jc w:val="both"/>
      </w:pPr>
      <w:r>
        <w:rPr/>
        <w:t xml:space="preserve">B yembr fãa yaa Rakaar a naase, a pʋʋsda rẽenem Rakaar a yiibã wala a sẽn pʋʋs Fagirã to-to ningã, la a sã n zĩnd bãmb poorẽ, n na n maan šahdã n yeel bũmb ning a sẽn yet taoor t'a na n ka ning sallemã, a pa ningd sallem ye, a yikdame n wa ne Rakaar a yiibu, wala rẽenem Rakaar a yiibã, rẽ poorẽ t'a zĩnd noor a yiib yεsa n na n maan šahdo, la a yetame wala a sẽn yeel a zĩnd rẽengẽ wã, n pʋʋs Nabiyaam a Mʋhammad, rẽ poorẽ t'a ning sallemã a goabg wεεngẽ, rẽ poorẽ t'a ning a rɩtg wεεngẽ, wala a sẽn da ning sallemã Fagirã Pʋʋsgẽ wã.</w:t>
      </w:r>
    </w:p>
    <w:p>
      <w:pPr>
        <w:jc w:val="both"/>
      </w:pPr>
      <w:r>
        <w:rPr/>
        <w:t xml:space="preserve">3-La sã n yaa Magribã Pʋʋsgo:</w:t>
      </w:r>
    </w:p>
    <w:p>
      <w:pPr>
        <w:jc w:val="both"/>
      </w:pPr>
      <w:r>
        <w:rPr/>
        <w:t xml:space="preserve">Yẽ yaa Rakaar a tãabo, a pʋʋsda rẽenem Rakaar a yiibã wala sẽn reng taoorã, rẽ poorẽ t'a zĩndi n yeele wala a sẽn yeel zĩnd rẽengẽ wã, Pʋʋs-rãmb a taabã pʋgẽ, la a pa ningd sallem ye, a yikdame n wa ne Rakaar a tãab soaba. A yetame la a maan b yiibã pʋgẽ wala a sẽn da yete la a maan Rakaar a yiib nins sẽn da reng taoorã, rẽ poorẽ t'a zĩndi, a sẽn maan Suǧuud a yiib soabã poorẽ n yeel a zĩndgẽ wã wala a sẽn yet Pʋʋsg pʋgẽ fãa to-to ningã, rẽ poorẽ t'a ning sallemã a rɩtg wεεngẽ, la a ning a goabg wεεngẽ. la pʋʋsd sã n yɩlme bũmb ning a sẽn yet a Rukuu wã la a Suguudẽ wã, rẽnda n yɩɩd sõmblem.</w:t>
      </w:r>
    </w:p>
    <w:p>
      <w:pPr>
        <w:jc w:val="both"/>
      </w:pPr>
      <w:r>
        <w:rPr/>
        <w:t xml:space="preserve">La rapa, yaa tɩlae ne bãmba tɩ b maan Pʋʋs-kãngã ne zãma miisr pʋgẽ, tɩ limaam lʋɩ b taoorẽ, ned ning kareng sõmblem sẽn yɩɩda, la a leb n yɩɩd minim ne Pʋʋsgã la dĩin sẽn leb n manega n yɩɩde, la limaamã vẽnegda a karengã a yalsgẽ wã taoor t'a na n ka maan Rukuu Fagirã Pʋʋsgẽ, la Rakaar rẽems a yiibã sẽn yaa Magrib la Sãafo, la neb nins sẽn be poorẽ wã kelgdame.</w:t>
      </w:r>
    </w:p>
    <w:p>
      <w:pPr>
        <w:jc w:val="both"/>
      </w:pPr>
      <w:r>
        <w:rPr/>
        <w:t xml:space="preserve">La pagbã, bãmb pʋʋsd-a lame b zagsẽ ne ludbu la yõk-m-meng la gũus-m-menga, b luta b yĩnsã fãa gilli hal n tɩ tãag nus a yiibã la nao-kãdm a yiibã, bala fãa gillã yaa yãnde, sã n pa nengã bala, la b sagend-a lame t'a lut a nengã me n yi rapa, bala a yaa fɩtna (zarb-n-gesga) tɩ b miẽ t'a yaa bũmb sẽn namsde. La lɩslaam poak sã n rat n na n pʋʋs miisrẽ, gɩdgr ka be ye, la sartã yaa a yi t'a yaa sẽn lud a menga n pa ning yũ-noog me, la a pʋʋsda rapa poorẽ; bʋɩl yĩng t'a ra maan-b zarbgo tɩ yẽ me ra wa paam zarb-n-ges ne-b ye.</w:t>
      </w:r>
    </w:p>
    <w:p>
      <w:pPr>
        <w:jc w:val="both"/>
      </w:pPr>
      <w:r>
        <w:rPr/>
        <w:t xml:space="preserve">La sõmba ne lɩslaam t'a pʋʋs Wẽnde ne Wẽnd-zoεεga, la gãneg-m-menga, la sũurã tags sẽn be beenẽ, la a yõgen a menga a yalsgẽ wã la a (Rukuu) zõondgẽ wã la a Suǧuudẽ (tiuulgẽ) wã, a pa yãgde, a pa reemde, a pa zẽkd a ninã saasẽ wã, a pa gomd Pʋʋsgã pʋgẽ, rẽnda Alkʋrãana, la Zɩkr (Yõkr) nins sẽn be zĩig fãa gilli</w:t>
      </w:r>
      <w:r>
        <w:rPr>
          <w:rStyle w:val="FootnoteReference"/>
        </w:rPr>
        <w:footnoteReference w:id="28"/>
      </w:r>
      <w:r>
        <w:rPr/>
        <w:t xml:space="preserve">, bala Wẽnde, A Naam zẽkame, A saglame tɩ b pʋʋse ne A Yʋʋrã tẽegre.</w:t>
      </w:r>
    </w:p>
    <w:p>
      <w:pPr>
        <w:jc w:val="both"/>
      </w:pPr>
      <w:r>
        <w:rPr/>
        <w:t xml:space="preserve">La sã n yaa arzũm raare, lɩslaambã pʋʋsda sũ-noog Pʋʋsgo Rakaar a yiibu, limaamã vẽnegda karengã b yiibã pʋgẽ, wala Fagirã Pʋʋsgo, la a rengd n maana ẖʋtb a yiibu taoor t'a na n ka pʋʋs ye, n tẽeg lɩslaambã a pʋgẽ ne Wẽnde, la a wĩnig-ba b dĩinã Bʋʋdo, la yaa tɩlae ne rapã tɩ b wa arzũmã n lagem limaamã, la yaa yẽ la arzũmã Zafar Pʋʋsgo.</w:t>
      </w:r>
    </w:p>
    <w:p>
      <w:pPr>
        <w:jc w:val="center"/>
      </w:pPr>
      <w:r>
        <w:rPr/>
        <w:t xml:space="preserve">***</w:t>
      </w:r>
    </w:p>
    <w:p>
      <w:pPr>
        <w:jc w:val="start"/>
      </w:pPr>
      <w:r>
        <w:rPr/>
        <w:t xml:space="preserve">Zeng-raoogo a tãab soaba sẽn yi Lɩslaonngã zeng-raoodẽ wã (Zakã).</w:t>
      </w:r>
    </w:p>
    <w:p>
      <w:pPr>
        <w:jc w:val="both"/>
      </w:pPr>
      <w:r>
        <w:rPr/>
        <w:t xml:space="preserve">La sɩda, Wẽnd sagla lɩslaam fãa sẽn tar ligdi, n tat Zak geelgo</w:t>
      </w:r>
      <w:r>
        <w:rPr>
          <w:rStyle w:val="FootnoteReference"/>
        </w:rPr>
        <w:footnoteReference w:id="29"/>
      </w:r>
      <w:r>
        <w:rPr/>
        <w:t xml:space="preserve">t'a yiis a arzεkã Zakã yʋʋm fãa gilli n kõ neb nins sẽn sõmb n reeg-a wã, sẽn yaa talse, la zẽng sẽn pa bãmbã, sẽn yaa neb nins sẽn sakd tɩ b kõ-b Zakã, wala bũmb ning sẽn yaa vẽeneg Alkʋrãanã pʋgã.</w:t>
      </w:r>
    </w:p>
    <w:p>
      <w:pPr>
        <w:jc w:val="both"/>
      </w:pPr>
      <w:r>
        <w:rPr/>
        <w:t xml:space="preserve">La sãnemã Zak taab geelgo yaa Mišƙaal (zɩsgr) pisi, sã n yaa wanzurã, yẽnda Zak geelg taabo, yaa (Dɩrham) kobisi, maa sẽn zemsd rẽnda, sẽn yi ligdẽ wã, la sã n yaa laogã, a kõbg toor-toor fãa, a ligdã sã n ta Zak geelgo, yaa tɩlae ne a soaalã t'a yiis a Zakã, tɩ yʋʋm sã n gilg n sεge. La sã n yaa bõn-bεεla la ti-biisã Zak geelgo, yẽnda yaa (Ṣa'ʿa) kobs tãabo. La zĩisã la zagsã sẽn segl n dɩglg n na n koose, yẽndame ligdã geendame n yãk Zaka, la sẽn seglg maa sẽn maa luwaase, yẽnda yaa luwaasã ligdi la yãkda. La Zakã alkadre, sãnemẽ wã la wanzurẽ wã la laogẽ wã, yaa (pilg-n-nanem) 2.5% yʋʋm fãa gilli. La sã n yaa bõn-bεεlẽ wã la ti-biisẽ wã yaa (pilgim) 10% sã n mikame tɩ b yũnug-a lame tɩ pa tũ ne nongo, wala sẽn kell n yũnugd ne ko-soodã koom la ko-nin nins sẽn zoete, maa saagã koom. La yaa (pilgimã pʋsʋka) 5% tɩ sã n mikame tɩ tõnd zãgs-a lame ne toogo, wala sẽn yũnugda ne bõn-zãgsdse.</w:t>
      </w:r>
    </w:p>
    <w:p>
      <w:pPr>
        <w:jc w:val="both"/>
      </w:pPr>
      <w:r>
        <w:rPr/>
        <w:t xml:space="preserve">La bõn-bεεlã la ti-biisã Zak yiisgu, yaa a yãkrã sasa, rẽnd sã n mikame t'a kẽebd-a la yʋʋm pʋgẽ noor a yiibu maa noor a tãabo, yaa tɩlae t'a yãk a Zak noor fãa pʋgẽ. La yʋgmã wã la niisã la rũmsã, bãmb me tara Zak sẽn vẽneg n wĩnig, a alkadr-rãmbã Lɩslaoongã gaf-rãmb pʋgẽ, bɩ f leb beenẽ n gese; Wẽnd yeelame, A Naam zẽkame: (la b pa sagl-ba rẽnda b tũ Wẽnd, tɩ b yaa sẽn maan pʋ-peelem ne dĩinã, Wẽnd yĩnga, n yaa lebs-m-mens-rãmba, la b tẽeg tɩrg ne Pʋʋsgã) [Albayyna: 5]; La be Zakã yiisg pʋgẽ sẽn yaa talsã yõy noogre, n leb n yaa b yεlã manesgo n leb n yaa bũmb sẽn kengd noang-n-taarã tõkre, bãmba ne rakãagbã sʋka</w:t>
      </w:r>
    </w:p>
    <w:p>
      <w:pPr>
        <w:jc w:val="both"/>
      </w:pPr>
      <w:r>
        <w:rPr/>
        <w:t xml:space="preserve">La Lɩslaoongã dĩin pa yals sẽn kẽed ne nimbuiidã na sõng taabã pʋgẽ la ligd sõng-n-taare lɩslaambã ne taab sʋka Zakẽ wã bal ye, pa woto ye, Wẽnd maaname tɩ yaa tɩlae rakãagbã zugu, tɩ b zã talsã kom sasa, n leb n gɩdg lɩslaam sẽn na n wa tɩge t'a yak gãe kom, n leb n maan tɩ yaa tɩlae n rog lɩslaama t'a yãk no-lokrã Zaka, a yiisd-a lame no-lokrã tigr raare, la yẽnda me yaa saaware sẽn yi rɩɩb ningã tẽngã rãmb sẽn rɩte, b na n yiis-a la yõor fãa gill zugu, halɩ n tɩ tãag bi-bilfu la sõgna, a zu-soabã yiisd-a la a yĩnga. La Wẽnd maand tɩ rog lɩslaama t'a yãk n kõ wẽeneg zunuub yaafg rolbo</w:t>
      </w:r>
      <w:r>
        <w:rPr>
          <w:rStyle w:val="FootnoteReference"/>
        </w:rPr>
        <w:footnoteReference w:id="30"/>
      </w:r>
      <w:r>
        <w:rPr/>
        <w:t xml:space="preserve">, t'a sã n wẽen t'a na n maana bũmb la a pa maan ye. La Wẽnd leb n maaname tɩ yaa tɩlae n rog lɩslaama t'a pids pʋlʋng ninga Šari wã sẽn kõ sorã. Wẽnd leb b pirsa more t'a maan doos nins sẽn yaa Taṭṭawʋ'ʿã (yam yãkrã), la A pʋlʋm neb nins sẽn yãkd n nafd Wẽnd sorã pʋgẽ wã sẽn yaa manegr wεεngẽ wã, ne rolb sẽn yaa bedre, la A leb n pʋlʋm-ba t'A na n fão b rolbã n kõ-ba fãoob sẽn pa tar tεka, yel-sõmd a yembre yaa a taab piiga n tʋg n tãag kobs yopoe, n na n tʋg n tãa fãoob sẽn ka tεka.</w:t>
      </w:r>
    </w:p>
    <w:p>
      <w:pPr>
        <w:jc w:val="end"/>
      </w:pPr>
      <w:r>
        <w:rPr/>
        <w:t xml:space="preserve">***</w:t>
      </w:r>
    </w:p>
    <w:p>
      <w:pPr>
        <w:jc w:val="start"/>
      </w:pPr>
      <w:r>
        <w:rPr/>
        <w:t xml:space="preserve">Zẽng-raoog a naas soaba sẽn yi Lɩslaoongã zeng-raoodẽ wã (yaɑ no-loeere)</w:t>
      </w:r>
    </w:p>
    <w:p>
      <w:pPr>
        <w:jc w:val="both"/>
      </w:pPr>
      <w:r>
        <w:rPr/>
        <w:t xml:space="preserve">Ramadãan kiuugã no-loeere, yẽ me la kiuug a wae soaba sẽn yi yʋʋmda kuitã pʋgẽ wã.</w:t>
      </w:r>
    </w:p>
    <w:p>
      <w:pPr>
        <w:jc w:val="start"/>
      </w:pPr>
      <w:r>
        <w:rPr/>
        <w:t xml:space="preserve">no-loeerã sɩfo</w:t>
      </w:r>
    </w:p>
    <w:p>
      <w:pPr>
        <w:jc w:val="both"/>
      </w:pPr>
      <w:r>
        <w:rPr/>
        <w:t xml:space="preserve">Lɩslaam maanda anniy ne no-loeerã taoor tɩ beoogã na n pa vẽeg ye, rẽ poorẽ t'a yõk n yi rɩɩɩb la yũub la kẽed-n-taare halɩ tɩ wĩndga wa tʋg n lʋɩ, rẽ poorẽ t'a yaool n kao. A maanda woto Ramadãanã kiuugã woglemã fãa gill pʋgẽ, tɩ yaa Wẽnd yard la a rat ne rẽ lɑ ɑ tũudum.</w:t>
      </w:r>
    </w:p>
    <w:p>
      <w:pPr>
        <w:jc w:val="both"/>
      </w:pPr>
      <w:r>
        <w:rPr/>
        <w:t xml:space="preserve">La nafa-rãmb wʋsg n be no-loeerã pʋgẽ, sẽn pa tõe n sõde, la a nafa-rãmb sẽn tʋg n yɩɩda:</w:t>
      </w:r>
    </w:p>
    <w:p>
      <w:pPr>
        <w:jc w:val="both"/>
      </w:pPr>
      <w:r>
        <w:rPr/>
        <w:t xml:space="preserve">-yaa t'a yaa tũudum ne Wẽnde, n leb n yaa gãdbo ne A sagellã, yamb basda a yamleoogã la a rɩɩbã la a yũubã Wẽnd yĩnga, rẽnd a yaa sabab zɩsdo sẽn paasd Wẽnd zoεεga.</w:t>
      </w:r>
    </w:p>
    <w:p>
      <w:pPr>
        <w:jc w:val="both"/>
      </w:pPr>
      <w:r>
        <w:rPr/>
        <w:t xml:space="preserve">-La sã n yaa sẽn kẽed ne no-loeerã, a laafɩ wεεngẽ la arzεk kẽgsg wεεngẽ nin-buiidã ne taab wεεngẽ, yaa wʋsgo, ka tõe n bãng-ɑ rẽnda neb nins sẽn loet ne loεεga la sɩd-kũunni, Wẽnd yeelame, A Naam zẽkame: (yãmb ɑ neb nins sẽn kõ sɩd ne Wẽnde b roglɑ yãmb no-loeerã wɑlɑ b sẽn dogl sẽn deng-b yãmb tɑoorã sãnd-sãnde y nɑ zoe Wẽnde (183) yɑɑ rɑsm-rãmb sɑɑre, lɑ sẽn yɑɑ bãɑd yãmb pʋgẽ, mɑɑ ɑ togɑ sore, bɩ ɑ geel rɑsm zẽmse, lɑ sẽn tõebã bɩ b rɩlg nimbãɑn-ned tɩ b sã n kɑo, lɑ sẽn mɑɑnɑ sõmɑ fãɑ ne ɑ yɑm yãkre, rẽ yɩtɑ sõmɑ ne-ɑ, lɑ yãmb sã n loe, rẽ lɑ sõmɑ ne yãmba tɩ y sã n miime (184) Rɑmɑdɑɑn kiuugã b sẽn sik Alkʋrãɑnã ɑ pʋgẽ wã tɩ yɑɑ kãndagr ne nebã lɑ vẽenese sẽn yɑɑ kãndagre lɑ welgre, lɑ sẽn sεεdɑ kiuugã yãmb pʋgẽ wã, bɩ ɑ loe-ɑ, lɑ sẽn yɑɑ bãɑdɑ mɑɑ ɑ bee sor zug bɩ ɑ geel rɑsm zẽmse, ɑd Wẽnd rɑtɑ yãmb ne yol-yole lɑ A pɑ rɑt yãmb ne keelem ye, lɑ sẽn nɑ yɩl lɑ y pids sõorã lɑ y mɑɑn Tɑkbɩɩr ne A sẽn kãndag yãmba, la sãnde y nɑ pʋʋs bɑrkɑ (185)) [Albaƙara: 183-185]</w:t>
      </w:r>
    </w:p>
    <w:p>
      <w:pPr>
        <w:jc w:val="start"/>
      </w:pPr>
      <w:r>
        <w:rPr/>
        <w:t xml:space="preserve">***</w:t>
      </w:r>
    </w:p>
    <w:p>
      <w:pPr>
        <w:jc w:val="start"/>
      </w:pPr>
      <w:r>
        <w:rPr/>
        <w:t xml:space="preserve">La sẽn be no-loeerã Bʋʋd-rãmbẽ Wẽnd sẽn vẽneg-ɑ A gafã pʋgẽ, t'A Tẽn-tʋʋm a Mohammad -Wẽnd pʋʋsg la A tɩlgr be a yĩng-vẽneg-ɑ hadiis-rãmbã pʋgẽ.</w:t>
      </w:r>
    </w:p>
    <w:p>
      <w:pPr>
        <w:jc w:val="both"/>
      </w:pPr>
      <w:r>
        <w:rPr/>
        <w:t xml:space="preserve">1-Yaa tɩ bãada la so-toagda, bãmb kaoodame la b wa loe n dole rasm a taab pʋgẽ Ramaadãanã loogr poorẽ, yaa woto bala la pag sẽn tar Pekre la rogem zɩɩm, bãmb no-loeerã pa manegd ye, la b kaoodame b Pekrã la b rogemã zɩɩm rasm wakato, la b wa role rasm nins b sẽn kao wã.</w:t>
      </w:r>
    </w:p>
    <w:p>
      <w:pPr>
        <w:jc w:val="both"/>
      </w:pPr>
      <w:r>
        <w:rPr/>
        <w:t xml:space="preserve">2-woto bala la pʋg soaba, la pag sẽn yẽsemd a biiga, b yiibã sã n yaεεs b mensã maa b koambã, bãmb kaoodame la b wa loe n dole.</w:t>
      </w:r>
    </w:p>
    <w:p>
      <w:pPr>
        <w:jc w:val="both"/>
      </w:pPr>
      <w:r>
        <w:rPr/>
        <w:t xml:space="preserve">3- la no-loεt sã rɩ rɩ, maa a yũ, tɩ yaa yĩmbu, rẽ poorẽ t'a tẽege, ad a no-loeerã yaa sõma. Bala yĩmbu la tudgri la modgre, Wẽnd yaafa rẽnda n yi a Mohammad -Wẽnd pʋʋsg la A tɩlgr be a yĩnga- poorẽ-dãmbã, la yaa tɩlae t'a yiis bũmb ning sẽn be a noorẽ wã.</w:t>
      </w:r>
    </w:p>
    <w:p>
      <w:pPr>
        <w:jc w:val="start"/>
      </w:pPr>
      <w:r>
        <w:rPr/>
        <w:t xml:space="preserve">***</w:t>
      </w:r>
    </w:p>
    <w:p>
      <w:pPr>
        <w:jc w:val="start"/>
      </w:pPr>
      <w:r>
        <w:rPr/>
        <w:t xml:space="preserve">Zeng-raoogo a nu soaba sẽn yi lɩslaoongã zẽng-raadẽ wã. yɑɑ(Hagiimdu)</w:t>
      </w:r>
    </w:p>
    <w:p>
      <w:pPr>
        <w:jc w:val="both"/>
      </w:pPr>
      <w:r>
        <w:rPr/>
        <w:t xml:space="preserve">Yẽndã me yaa Wẽnd Roogã sẽn yɑɑ lohoromã kaagre, noor vugri vɩɩmã pʋgẽ, la sẽn wat n tɩ paase, rẽ yaa yam yãkre, la yõod wʋsg n be Hagiimdã pʋgẽ sẽn pa tõe n sõde:</w:t>
      </w:r>
    </w:p>
    <w:p>
      <w:pPr>
        <w:jc w:val="both"/>
      </w:pPr>
      <w:r>
        <w:rPr/>
        <w:t xml:space="preserve">b rẽenem: yaa t'a yaa Wẽnd tũudum, A Naam zẽkame, ne yõore, la lidgi, la arzεka.</w:t>
      </w:r>
    </w:p>
    <w:p>
      <w:pPr>
        <w:jc w:val="both"/>
      </w:pPr>
      <w:r>
        <w:rPr/>
        <w:t xml:space="preserve">b yiib soaba: yaa tɩ lɩslaambã tigimda taab beenẽ, sẽn yi zĩig fãa gill kiap, b yekta taab zĩig a yembre, n yelgd fut sẽn yaa yembre, n tũud Soab a Yembre, wakat a yembre, welgr ka be ne naaba la sẽn pa naab ye, la rakãagre la talga, la pεεlga la sablga. Fãa gill yaa Wẽnd bõn-naandse la A yembse. Tɩ moeemba paam n bãng taaba la b sõng taaba, la b leb n tẽegd raar ning Wẽnd sẽn na n yik bãmb fãa gilli, n tigim-b fãa gilli zĩig a yembr tãa, n na n geel-ba. Tɩ b reng n sεgl n bĩngi bũmb ning sẽn be kũumã poorẽ wã, ne Wẽnd tũudum A Naam zẽkame.</w:t>
      </w:r>
    </w:p>
    <w:p>
      <w:pPr>
        <w:jc w:val="both"/>
      </w:pPr>
      <w:r>
        <w:rPr/>
        <w:t xml:space="preserve">La bũmb ning b sẽn rat Roogã gilgrẽ wã sẽn yaa lɩslaambã toglg zĩigã, Wẽnd sẽn sagl-b tɩ b tees beenẽ Pʋʋsg fãa gilli, b sẽn be zĩig ning fãa, la b sẽn leb n tʋll bũmb ning ne Yaslgo zĩis a taab sẽn be Maka, wakat-rãmb sẽn yãk toaaga, yẽ me la ʿArafaat la Muzdalɩfa, la leb n tʋg n zĩnd Minah, wãnde fãa gill b sẽn rat bũmb ningã, yaa Wẽnd tũudum, A Naam zẽkame, zĩ-kãensã sẽn yaa zĩ-yɩlemsã, wɑla yalẽ ning Wẽnd sẽn sagl tɩ b maan-a</w:t>
      </w:r>
    </w:p>
    <w:p>
      <w:pPr>
        <w:jc w:val="both"/>
      </w:pPr>
      <w:r>
        <w:rPr/>
        <w:t xml:space="preserve">La sã n yaa Al-Kaabã wã mengã, (Roogã mengã), la zĩ-kãensã la bõn-naandsã gilli, ad bãmb pa b sẽn tũud ye, b leb n pa nafde, b pa tõe n nams nedɑ. La ad tũudumã gill yaa Wẽnd A Ye, la sẽn namsde la a nafdẽ wã, Yẽnda yaa Wẽnd a Ye tãa, la ad Wẽnd sã n da ka sagle tɩ b kaag A Roogã, pa sõmb ne lɩslaam t'a kaag-a ye, bala tũudumã pa yɩt ne yam yãkre la yõor yamleoog ye, ad a yaa sagelle, Wẽnd sẽn sagle, A Naam zẽkame, A Gafẽ wã, maa yaa Tẽn-tʋʋmã -pʋʋsg la tɩlg be a yĩnga- Sunnah pʋgẽ, Wẽnd yeelame, A Naam zẽkame:: (la roga nebã tɩ b kaag Roogã Wẽnd yĩnga, sẽn paam a sor n na tʋg be, la sẽn maanɑ sõm -zɩɩlem, rẽnd Wẽnd yaa Sek-m-meng Soaba n yi bõn-naandsã.) { Aal- ʿɭmraan: 97}.</w:t>
      </w:r>
      <w:r>
        <w:rPr>
          <w:rStyle w:val="FootnoteReference"/>
        </w:rPr>
        <w:footnoteReference w:id="31"/>
      </w:r>
      <w:r>
        <w:rPr/>
        <w:t xml:space="preserve"/>
      </w:r>
    </w:p>
    <w:p>
      <w:pPr>
        <w:jc w:val="both"/>
      </w:pPr>
      <w:r>
        <w:rPr/>
        <w:t xml:space="preserve">La ʿƲmrã wã mɑɑnego, yẽ yaa tɩlae n dog lɩslaam zugu vugr tãa, a vɩɩmã pʋgẽ, zem tɩ yaa sẽn na n lagem hagiimdu n kell n maane, maa sẽn yaa wakat ning fãa, la Nabiyaamã -pʋʋsg la tɩlgr be a yinga- Miisrã kaagre Madiinã ka tɩlae n lagem hagiimd ye, sẽn yaa wakat ning fãa me a pa tɩlae ye, la ad yaa sẽn bʋ nonglem, tɩ ned ning sẽn wa n maan-a, a paamda keoore, la ned ning sẽn bas-a me namsg ka a zug ye, la sã n yaa ne Haadiis ning sẽn yeele: " ned ning sẽn maana Hagiimdu n ka kaag maam a soab zaba ne maam". Yẽ ka hadiis sẽn maneg ye, ad yaa hadiis b sẽn yag n roglg Wẽnd Tẽn-tʋʋmɑ, -pʋʋsg la tɩlgr be a yĩnga-</w:t>
      </w:r>
      <w:r>
        <w:rPr>
          <w:rStyle w:val="FootnoteReference"/>
        </w:rPr>
        <w:footnoteReference w:id="32"/>
      </w:r>
      <w:r>
        <w:rPr/>
        <w:t xml:space="preserve"/>
      </w:r>
    </w:p>
    <w:p>
      <w:pPr>
        <w:jc w:val="both"/>
      </w:pPr>
      <w:r>
        <w:rPr/>
        <w:t xml:space="preserve">La kaagr ningã b sẽn bob sor a yĩngã, yɑɑ Misrã yĩngɑ, rẽnd kaagdã sã n wa tʋg n ta n pʋʋs Rakaar a yiibã, wakat kãngã, b kõ-a lɑ sore t'a tõee n kaag nabiyaamã kabre -pʋʋsg la tɩlgr be a yĩnga- la a pʋʋs Nabiyaama n yeele:" Assalaamu alayka yaa Rasʋʋla Allaah= tɩlgr be ne foom Wẽnd tẽn-tʋʋma" sẽn tũ ne zʋgdo la koεεg sẽn siki, la a pa kot baa fʋɩ tẽn-tʋʋmã nengẽ ye, la ad a nengda sallem la a looge, wala a sẽn sagle, -pʋʋsg la tɩlgr be a yĩnga- a zãmã wã ne bũmb ningã wã, la sẽn leb n yaa Ṣahaabsã tʋʋmde -Wẽnd yard be b yĩnga-</w:t>
      </w:r>
    </w:p>
    <w:p>
      <w:pPr>
        <w:jc w:val="both"/>
      </w:pPr>
      <w:r>
        <w:rPr/>
        <w:t xml:space="preserve">la sã n yɑɑ neb nins sẽn yase ne yõgnego wala b sẽn yas Pʋʋsgẽ to-to ningã wã, la b kot b yεlɑ manegr a nengẽ, maa b kota fãagr ne-a, maa b baood n nɑ n ning Nɑbiyɑɑmã bãmb ne Wẽnd sʋkɑ, rẽnd bãmbã rãmb yaa lagem-n-taar ne Wẽnde A Nɑɑm zẽkame, la Nabiyaamã -pʋʋsg la tɩlgr be a yĩnga- yaa sẽn zãag n yi bãmbã rãmba. Sã n yaa woto, bɩ lɩslaam fãa gũusi n da wa maan woto ne Nabiyaamã ye, pʋʋsg la tɩlgr be a yĩnga- maa yaa zẽng sẽn pa ne Nabiyaamã. Rẽ poorẽ a kaagda a tũud-n-taas a yiibã kabɑ, a Abuu Bakr la a ʿƲmar Wẽnd yard be b yiibã yĩnga. Rẽ poorẽ a kaagda Baƙɩ'ʿɩ rãmba la Gɩhaadɩ zab laagẽ kiidbã, yaa kaagr ning Sarĩ wã sẽn kõ sore ne yaadẽ rãmb sẽn yaa lɩslaamba, yẽ me la kaagdaã sẽn ningd sallem ne kiidbã la a kos Wẽnde b yĩnga, la a tẽeg kũum yelle la a looge.</w:t>
      </w:r>
    </w:p>
    <w:p>
      <w:pPr>
        <w:jc w:val="both"/>
      </w:pPr>
      <w:r>
        <w:rPr/>
        <w:t xml:space="preserve">la wãnde la Hagiimdã laʿƲmrã wã sɩfa:</w:t>
      </w:r>
    </w:p>
    <w:p>
      <w:pPr>
        <w:jc w:val="both"/>
      </w:pPr>
      <w:r>
        <w:rPr/>
        <w:t xml:space="preserve">Rẽenem, hagiim maanda rẽngd n tũusa arzεk sẽn yaa halaale la a zãag paoong ning sẽn yaa haraam, bala paoong ning sẽn yaa haraamã, a yɩta sababo tɩ b lebs a soaba hagiimdu la a doaaga, waa Tẽn-tʋʋmã hadiis pʋgẽ, -pʋʋsg la tɩlgr be a yĩnga-: "nemd fãa gill sẽn nob ne haraam rẽnd Bugum n sõmb ne-a"</w:t>
      </w:r>
      <w:r>
        <w:rPr>
          <w:rStyle w:val="FootnoteReference"/>
        </w:rPr>
        <w:footnoteReference w:id="33"/>
      </w:r>
      <w:r>
        <w:rPr/>
        <w:t xml:space="preserve">La a leb n tũus tũud-n-taas sẽn yaa sõma, sẽn yaa Wẽnd yembdse la liimaoong rãmba.</w:t>
      </w:r>
    </w:p>
    <w:p>
      <w:pPr>
        <w:jc w:val="center"/>
      </w:pPr>
      <w:r>
        <w:rPr/>
        <w:t xml:space="preserve">***</w:t>
      </w:r>
    </w:p>
    <w:p>
      <w:pPr>
        <w:jc w:val="start"/>
      </w:pPr>
      <w:r>
        <w:rPr/>
        <w:t xml:space="preserve">Al-Mawaakɩɩt (Tegscã)</w:t>
      </w:r>
    </w:p>
    <w:p>
      <w:pPr>
        <w:jc w:val="both"/>
      </w:pPr>
      <w:r>
        <w:rPr/>
        <w:t xml:space="preserve">A sã n wa tɩ ta Mawaaƙɩɩtẽ wã (Hagiimdã rɩkr todsẽ wã), a rɩkda beenẽ, la a sã n be mobill pʋga la sẽn wõnd rẽ, la a sã n be sɩlg pʋgẽ a yeelgda a hagiimdã teedo t'a sã n wa pẽneg zĩigã, taoor t'a na n ka zʋʋg-a ye. La zĩis nins Nabiyaamã -pʋʋsg la tɩlgr be a yĩnga- sẽn sagl nebã tɩ b ning hagiimdã teedo beenẽ wã yaa nu, bãmb me la:</w:t>
      </w:r>
    </w:p>
    <w:p>
      <w:pPr>
        <w:jc w:val="both"/>
      </w:pPr>
      <w:r>
        <w:rPr/>
        <w:t xml:space="preserve">1-Ḏʋlḥʋlayfah (Abyaar ʿAli) yaa Madĩin rãmb zĩiga.</w:t>
      </w:r>
    </w:p>
    <w:p>
      <w:pPr>
        <w:jc w:val="both"/>
      </w:pPr>
      <w:r>
        <w:rPr/>
        <w:t xml:space="preserve">2-Algʋhfah (yẽ pẽe Raabig), yaa Šaam rãmb la Ezipt la Magrib-rãmb zĩiga.</w:t>
      </w:r>
    </w:p>
    <w:p>
      <w:pPr>
        <w:jc w:val="both"/>
      </w:pPr>
      <w:r>
        <w:rPr/>
        <w:t xml:space="preserve">3-Ƙarn Al-manaazɩl (Assayl maa Waadɩɩ Mahram) yaa Nagd la Ṭaa'ɩf la neb nins sẽn be beenẽ zĩiga.</w:t>
      </w:r>
    </w:p>
    <w:p>
      <w:pPr>
        <w:jc w:val="both"/>
      </w:pPr>
      <w:r>
        <w:rPr/>
        <w:t xml:space="preserve">4-Ḏaatɩ ʿɩrƙ (yaa ɭraƙ rãmb zĩiga)</w:t>
      </w:r>
    </w:p>
    <w:p>
      <w:pPr>
        <w:jc w:val="both"/>
      </w:pPr>
      <w:r>
        <w:rPr/>
        <w:t xml:space="preserve">5-Yalamlam, yaa Yaman rãmb zĩiga.</w:t>
      </w:r>
    </w:p>
    <w:p>
      <w:pPr>
        <w:jc w:val="both"/>
      </w:pPr>
      <w:r>
        <w:rPr/>
        <w:t xml:space="preserve">La ned fãa sẽn pɩʋʋg zĩ-kãensã sẽn pa zĩigã rãmba, yaa yẽ me soab zĩig la beenẽ, a ningda a Hagiim teed beenẽ, la Mak rãmba, la neb nins zags sẽn pa ta zĩ-kãensã, bãmb yeelgda b Hagiim teedo b zagsẽ.</w:t>
      </w:r>
    </w:p>
    <w:p>
      <w:pPr>
        <w:jc w:val="center"/>
      </w:pPr>
      <w:r>
        <w:rPr/>
        <w:t xml:space="preserve">***</w:t>
      </w:r>
    </w:p>
    <w:p>
      <w:pPr>
        <w:jc w:val="start"/>
      </w:pPr>
      <w:r>
        <w:rPr/>
        <w:t xml:space="preserve">Hagiimdã futã yeelg sɩfa</w:t>
      </w:r>
    </w:p>
    <w:p>
      <w:pPr>
        <w:jc w:val="both"/>
      </w:pPr>
      <w:r>
        <w:rPr/>
        <w:t xml:space="preserve">B bʋʋ nonglem t'a pek a mengã la a yɩlg a menga, la a ning yũ-noodo taoor t'a na n ka yeelg futã, rẽ poorẽ t'a yaool n yeelg hagiimdã rɩkr futã, zĩig ning b sẽn yãkã, la sã n yaa sɩlg pʋgẽ a segenda a tẽngẽ wã, rẽ poorẽ t'a loe a Anniy wã moasa la a maan "Labbayka"</w:t>
      </w:r>
      <w:r>
        <w:rPr>
          <w:rStyle w:val="FootnoteReference"/>
        </w:rPr>
        <w:footnoteReference w:id="34"/>
      </w:r>
      <w:r>
        <w:rPr/>
        <w:t xml:space="preserve">t'a sã n pẽneg rɩkrã zĩigẽ, maa a wa n yeeg-a lame. La hagiimdã futã sã n yaa ne raoa, yaa fu-sẽka la fu-loabdga sẽn pa sẽ n gũbgi, t'a rɩk-a n lob a yĩngã woto, la a pa lut a zugã ye. La sã n yaa paga, yẽnda Hagiimdã fut ka welg ye, yaa tɩlae ne yẽ t'a yeelg fut sẽn yaa yalemse, sẽn lut a yĩnga, sẽn pa zarbd rapa, halhaal ningã fãa, la a pa yeelgd fuug sẽn sẽ n lud a nengã maa a nusã t'a sã n paam n sɩnga hagiimdã tʋʋm kõom ye, wala niƙaab (sẽn lut nengã) maa nug-wʋʋdo. La a luta a nengã ne a zugã fuugã kɩrenga t'a sã n yã rapa, wala muunin-rãmba ma wã sẽn yaa to-to ninga, nabiyaamã la Ṣahaabsã pagb sẽn da yaa to-to ningã, -pʋʋsg la tɩlg be a yĩnga-</w:t>
      </w:r>
    </w:p>
    <w:p>
      <w:pPr>
        <w:jc w:val="both"/>
      </w:pPr>
      <w:r>
        <w:rPr/>
        <w:t xml:space="preserve">Rẽ poorẽ, Lahagi sẽn wat n yeelg hagiimdã futã, a maanda a Anniy wã a sũurẽ wã ne ʿƲmra rẽ poorẽ t'a sak n maan Labbayka n yeele: "Allaahʋmma, labbayka ʿƲmratan= m Soab A Wẽnde, m sak-F lame n na n maan ʿƲmra" la a maan Tamatʋʿʋ (wʋms noogo)</w:t>
      </w:r>
      <w:r>
        <w:rPr>
          <w:rStyle w:val="FootnoteReference"/>
        </w:rPr>
        <w:footnoteReference w:id="35"/>
      </w:r>
      <w:r>
        <w:rPr/>
        <w:t xml:space="preserve">ne ʿƲmrã wã halɩ n tɩ tãag hagiimdã,. La Tamatʋʿʋ (wʋms noogã) yẽnda sõmblem n yɩɩda, bala Tẽn-tʋʋmã -pʋʋsg la tɩlgr be a yĩnga- a sagla a Ṣahaabsã ne rẽnda la a tabẽnd-b ne yel-kãngã, la a sũurã yika ne ned ning sẽn yaoolg ne yel-kãng maanegã, sã n ka mikame tɩ yaa ned ning sẽn tara Hadɩ rũnga (38) n na n kʋ, yẽ soaba kelld n paame bala n yaa ƙaarɩn (tõkda), wala Nabiyaamã -pʋʋsg la tɩlgr be a yĩnga- sẽn da maand to-to ningã la Ƙaarɩn (Tõkdã): yẽ yetame: "Labbaykẽ wã= a sakrẽ wã" Allaahʋmma Labbayka ʿƲmratan wa Haggan= m Soab A Wẽnde, m saka F yĩnga n na n maan ʿƲmra la Hagiimdu, la yẽnda ka segd n yãk a Hagiimdã teedo halɩ n wa tʋg n kodg a Hadɩ wã rũnga, kibsã raare.</w:t>
      </w:r>
      <w:r>
        <w:rPr>
          <w:rStyle w:val="FootnoteReference"/>
        </w:rPr>
        <w:footnoteReference w:id="36"/>
      </w:r>
    </w:p>
    <w:p>
      <w:pPr>
        <w:jc w:val="both"/>
      </w:pPr>
      <w:r>
        <w:rPr/>
        <w:t xml:space="preserve">la Mʋfrɩd (Wεlgda): yẽ maanda a Anniy wã ne Hagiimdã bala, n yeele: "Allaahʋmma Labbayka Haggan= m Soab a Wẽnde m saka F yĩnga n ma n maan Hagiimdu"</w:t>
      </w:r>
    </w:p>
    <w:p>
      <w:pPr>
        <w:jc w:val="center"/>
      </w:pPr>
      <w:r>
        <w:rPr/>
        <w:t xml:space="preserve">***</w:t>
      </w:r>
    </w:p>
    <w:p>
      <w:pPr>
        <w:jc w:val="start"/>
      </w:pPr>
      <w:r>
        <w:rPr/>
        <w:t xml:space="preserve">Yεl nins b sẽn gɩdg Hagiimd rɩkd zugã</w:t>
      </w:r>
    </w:p>
    <w:p>
      <w:pPr>
        <w:jc w:val="both"/>
      </w:pPr>
      <w:r>
        <w:rPr/>
        <w:t xml:space="preserve">La lɩslaam sã n loe a Anniy n ning Hagiimdã teedo, b gɩdga a zugu:</w:t>
      </w:r>
    </w:p>
    <w:p>
      <w:pPr>
        <w:jc w:val="both"/>
      </w:pPr>
      <w:r>
        <w:rPr/>
        <w:t xml:space="preserve">1-Kẽed-n-taare la sẽn wõnd rẽnda, wala mogsgo la sɩɩsg la saagre ne yamleoogo, la yεl-kãensã goam, la pag belengo la fur loeese, rẽnd ned sẽn kẽ Hagiimd fut pʋgẽ, a pa loet furi, a leb n pa loet furi n kõ ned ye.</w:t>
      </w:r>
    </w:p>
    <w:p>
      <w:pPr>
        <w:jc w:val="both"/>
      </w:pPr>
      <w:r>
        <w:rPr/>
        <w:t xml:space="preserve">2-Zugã põngre, maa yãk bũmb zugẽ wã.</w:t>
      </w:r>
    </w:p>
    <w:p>
      <w:pPr>
        <w:jc w:val="both"/>
      </w:pPr>
      <w:r>
        <w:rPr/>
        <w:t xml:space="preserve">3-nu-yẽes wõrsgo.</w:t>
      </w:r>
    </w:p>
    <w:p>
      <w:pPr>
        <w:jc w:val="both"/>
      </w:pPr>
      <w:r>
        <w:rPr/>
        <w:t xml:space="preserve">4-Zugã ludbu ne bõn-tabendɩ, la sã n yaa wala maasem tɩɩga maa zãnde la mobilli, yell ka be ye.</w:t>
      </w:r>
    </w:p>
    <w:p>
      <w:pPr>
        <w:jc w:val="both"/>
      </w:pPr>
      <w:r>
        <w:rPr/>
        <w:t xml:space="preserve">5-Yũ-nood ningri la a yõbsgo.</w:t>
      </w:r>
    </w:p>
    <w:p>
      <w:pPr>
        <w:jc w:val="both"/>
      </w:pPr>
      <w:r>
        <w:rPr/>
        <w:t xml:space="preserve">6-ween-n-vʋɩɩgẽ tãoosgo, rẽnd yẽ pa tãoosde, a pa wĩnigd tãoos me.</w:t>
      </w:r>
    </w:p>
    <w:p>
      <w:pPr>
        <w:jc w:val="both"/>
      </w:pPr>
      <w:r>
        <w:rPr/>
        <w:t xml:space="preserve">7-Yaa raoa sẽn na yeelg bũmb sẽn sẽ, la pag me sẽn na n yeelg bũmb sẽn sẽ, a nengã zugu maa a nusẽ wã, la kõo sor tɩ raoa wid tapεtse la a sã n pa paame, a wita nao-wʋʋdo.</w:t>
      </w:r>
    </w:p>
    <w:p>
      <w:pPr>
        <w:jc w:val="both"/>
      </w:pPr>
      <w:r>
        <w:rPr/>
        <w:t xml:space="preserve">la a sã n maan bũmb sẽn yi yεl-gɩdgdɩ-kãensã, t'a yaa zɩta, maa a yĩmame, a yãkd-a lame tɩ yel ka be a zug ye.</w:t>
      </w:r>
    </w:p>
    <w:p>
      <w:pPr>
        <w:jc w:val="both"/>
      </w:pPr>
      <w:r>
        <w:rPr/>
        <w:t xml:space="preserve">Hagiimd rɩkd sã n wa ta Al-Kaabã wã, a gilgd-a la Ṭawaafʋ Al-ƙʋdʋʋmi (waoong-gilgri)</w:t>
      </w:r>
      <w:r>
        <w:rPr>
          <w:rStyle w:val="FootnoteReference"/>
        </w:rPr>
        <w:footnoteReference w:id="37"/>
      </w:r>
      <w:r>
        <w:rPr/>
        <w:t xml:space="preserve">gilgr a yopoe, a sɩngda sẽn zems kug sabellẽ wã, la wãnde la ʿƲmrã wã gilgrã, la gilgrã pa tar doaag sẽn welg ye, ad a tẽegda Wẽnd Yʋʋrã la a kos yẽ me sẽn tõe tεka</w:t>
      </w:r>
      <w:r>
        <w:rPr>
          <w:rStyle w:val="FootnoteReference"/>
        </w:rPr>
        <w:footnoteReference w:id="38"/>
      </w:r>
      <w:r>
        <w:rPr/>
        <w:t xml:space="preserve">, rẽ poorẽ t'a pʋʋs Tawaafã (gilgrã) Rakaar a yiibu, yalsgã zĩig poorẽ</w:t>
      </w:r>
      <w:r>
        <w:rPr>
          <w:rStyle w:val="FootnoteReference"/>
        </w:rPr>
        <w:footnoteReference w:id="39"/>
      </w:r>
      <w:r>
        <w:rPr/>
        <w:t xml:space="preserve">tɩ sã n yaa yol-yol ne-a, sã n pa rẽ a pʋʋsda sẽn yaa zĩig ningẽ fãa Lohorom Roogẽ wã. Rẽ poorẽ t'a yi n kẽng Al-Mas'ʿaa (yãgengã zĩigẽ)</w:t>
      </w:r>
      <w:r>
        <w:rPr>
          <w:rStyle w:val="FootnoteReference"/>
        </w:rPr>
        <w:footnoteReference w:id="40"/>
      </w:r>
      <w:r>
        <w:rPr/>
        <w:t xml:space="preserve">, rẽnd a sɩngda Ṣafaa n dʋʋg a zugu, n tees Al-Ƙiblã n maan "Allaahʋ Akbarʋ" n maan "Laa'ɩlaaha ɩlla Allah" la a kose, rẽ poorẽ t'a kẽn Yãgem-n-kẽn n tʋg Marwaa n tɩ rʋ yẽnda me n tees Ƙiblã n maan "Allaah Akbarʋ" n tẽeg Wẽnd Yʋʋrã la a kose. Rẽ poorẽ t'a leb n lebg Ṣafaa n tɩ pids kẽn a yopoe wã. A kẽngrã yaa noor a yembre, a lebgrã me yaa noor a yembre, rẽ poorẽ t'a wõrs a zugã zoobdo. La paga yãkda a zoobdã kɩrense n zems wala nug-birʋdr tεka. Woto mikdame tɩ ned ning sẽn maan Tamatɩ'ʿʋ (wʋms a noogo) ne a ʿƲmrã wã n lebg n bas n na n yãk a Hagiimdã teedo, a ʿƲmrã wã sεε woto, tɩ bũmbã fãa gill sẽn da gɩdg yẽ zugã sakd ne-a.</w:t>
      </w:r>
    </w:p>
    <w:p>
      <w:pPr>
        <w:jc w:val="both"/>
      </w:pPr>
      <w:r>
        <w:rPr/>
        <w:t xml:space="preserve">La pag sã n yã Pekre, maa a rogame, taoor t'a na n pa ning a Hagiimdã futu, maa a yeelgrã poorẽ, rẽnd yẽ Hagiimdã lebgdame n yaa Tõkda, a na n maana "Labbayka" Anniy wã ne ʿƲmrã la Hagiimdu, a sẽn kẽ Hagiimdã tʋʋm poorẽ, tɩ yẽ yaa wala hagiimb a taabã fãa sẽn ya a soabã bala, bala Pekrã la rogmã zɩɩm pa gɩdgd ned t'a kẽ a Hagiimd tʋʋm pʋgẽ ye, a leb n ka gɩdgd-a t'a yals tũudumã zĩisẽ ye, b gɩdgda Roogã gilgr bala (Ṭawaafã). Rẽnd pʋg-kãng maanda bũmb ning hagiimb sẽn maandã, sã n pa Roogã gilgr bala, yẽ soabã, a yaoond-a lame halɩ n wa tʋg n yɩlge, la a sã n yɩlg taoor tɩ nebã na n ka kẽ Hagiimdã pʋgẽ, n na n ka kẽng Minah, rẽnd a soodame n lebg n gilg Roogã la a kẽn Ṣafaa la Marwaa la a wõrs a zoobdã la a yidg n yi a ʿƲmrã wã tʋʋm pʋgẽ, rẽ poorẽ t'a leb n legb n rɩk Anniy ne nebã Hagiimdã pʋgẽ tɩ nebã sã n ning b teedo n kẽ Hagiimdã pʋgẽ rasm a nii wã raare. La nebã sã n sɩng n kẽ Hagiimdã tʋʋm pʋgẽ taoor tɩ yẽ na n pa yɩlge, rẽnd yẽ na n kell n baasa moasã n yaa Tokdã, a na n maana "Labbayka" n lagem-ba, tɩ yẽnda ket n be a futã pʋgẽ, n maan bũmb ninga hagiimbã sẽn maandã fãa gilli, sẽn yaa yi n tʋg Minaa la ʿArafah yalsgo la Muzdalifah la sʋɩtãanã lobre la Kodgrã (la kõsbã) la zoobdã wõrsgã Kibsã raare, la a sã n yɩlge, a soodame n gilg Roogã Hagiimd gilgri la a kẽn Ṣafaa la Marwaa sʋk Hagiimd kẽna.</w:t>
      </w:r>
    </w:p>
    <w:p>
      <w:pPr>
        <w:jc w:val="both"/>
      </w:pPr>
      <w:r>
        <w:rPr/>
        <w:t xml:space="preserve">La Gilg-kãensã la Yãg-kãensã, b yiibã sekda Hagiimdã la ʿƲmrã wã, la yaa wala sẽn da paam a ʿAa-ɩša sẽn yaa Muumin-rãmbã ma wã -Wẽnd yard be a yĩnga- tɩ Nabiyaamã -Wẽnd pʋʋsg la A tɩlgr be a yĩnga- togs-a t'a Gilgrã (Ṭawaafã) la a (Sa'ʿyʋ) Yãgbã, a sẽn yɩlgã poorẽ wã, sekd-a lame a Hagiimdẽ wã la a ʿƲmrã wã, wakat ninga a ʿAa-ɩša sẽn wa n gilg ne nebã (Ṭawaaf Al-ɩfaaḍa) = "Leb-n-wa-maan Tawaafã" la a (Sa'ʿy) Yãgbã, bala ned ning sẽn tõkd a Hagiimd la a ʿƲmra ne taaba, yẽ yaa wala sẽn wa n maan Hagiimdã bala, bũmb pa be a zugu, rẽnda (Ṭawaaf) Gilg yembr</w:t>
      </w:r>
      <w:r>
        <w:rPr>
          <w:rStyle w:val="FootnoteReference"/>
        </w:rPr>
        <w:footnoteReference w:id="41"/>
      </w:r>
      <w:r>
        <w:rPr/>
        <w:t xml:space="preserve">bala (Sa'ʿy) Yãgb a yembr bala; ne Tẽn-tʋʋmã sẽn vẽnege -Wẽnd pʋʋsg la A tɩlgr be a yĩnga- n togs yel-kãnga la a maan woto, n leb n paas a sẽn yeele -Wẽnd pʋʋsg la A tɩlgr be a yĩnga- hadiis a to pʋgẽ: "ʿƲmra kẽe Hagiimd pʋgẽ halɩ n tɩ tãag dũni Yikri". La Wẽnd n yɩɩd minim.</w:t>
      </w:r>
    </w:p>
    <w:p>
      <w:pPr>
        <w:jc w:val="both"/>
      </w:pPr>
      <w:r>
        <w:rPr/>
        <w:t xml:space="preserve">Hagiimdã kiuuk rasm a nii wã sã n wa ta, hagiimbã ningda b hagiimdã teedo, b zagsẽ wã Maka, n na n maan Hagiimdu, wala neb a taabã, n sɩng b Hagiimd kõom, b todsẽ wã, b yɩlgdame, rẽ poorẽ tɩ b yeelg Hagiimd futu, rẽ poorẽ t'a maan a anniy wã, zem tɩ yaa raoa maa paga, ne Hagiimdu, rẽ poorẽ t'a sak n yeele: "Allahʋmma Labbayka Haggan= m Soab a Wẽnde, m sak-F lame n na n maan hagiimdu, la a zãag Hagiimdã sẽn gɩdgd yεl ninsã fãa sẽn togs tɩ loogã, hal t'a wa tʋg n lebg Muzdalɩfa n tʋg Minah (An-Nahr) Kõsgã raare</w:t>
      </w:r>
      <w:r>
        <w:rPr>
          <w:rStyle w:val="FootnoteReference"/>
        </w:rPr>
        <w:footnoteReference w:id="42"/>
      </w:r>
      <w:r>
        <w:rPr/>
        <w:t xml:space="preserve">la a lob Gεmrat Al'ʿaƙabah (Sʋtãɑnɑ lobre) la a põng a zugã, la pag wõrsda a zoobdã.</w:t>
      </w:r>
    </w:p>
    <w:p>
      <w:pPr>
        <w:jc w:val="both"/>
      </w:pPr>
      <w:r>
        <w:rPr/>
        <w:t xml:space="preserve">Rẽnd lahagi sã n ning a Hagiimdã teedo rasem a nii wã raare, a yitame n lagem Hagiimbã n tʋg Minah, n gãand beenẽ, n maan Pʋʋsgã fãa gill be, n koeege, la b pa lagemd-b taab ye, rẽnd ʿArafah raarã wĩndg sã n puki, yẽ me togendame n lagem Hagiimbã n tʋg Nimra, a zĩndida beenẽ n pʋʋs ne limaamã maa zĩig ning yẽ sẽn beẽ wã, a pʋʋsda Zafarã ne Laasarã n lagm-b taaba la b kʋʋg Pʋʋsgã, rẽ poorẽ tɩ b togloge, wĩndgã sẽn wat n gõbgã n tʋg ʿArafah. La a sã n yi Minah n na n tʋg ʿArafah, n tɩ zĩnd be sakdame. La ʿArafah gillã fãa yaa Yalsg zĩiga.</w:t>
      </w:r>
    </w:p>
    <w:p>
      <w:pPr>
        <w:jc w:val="both"/>
      </w:pPr>
      <w:r>
        <w:rPr/>
        <w:t xml:space="preserve">La hagiimbã wʋsgda Wẽnd Yʋʋrã tẽegre, la doos rãmba la yaafg kosgo, lɑ b togenda Al-Ƙiblã, b pa togend tãngã ye, bala tãngã yaa Arɑfɑ pedg bala, a pa sõmb n dʋ be tɩ yaa tũudum yĩng ye, leb n ka sakd tɩ f sɑɑgd f yĩnga ne a kugã ye, wãnde yaa (Bid'ʿah) yel-sɩngdse, sẽn yaa haraame.</w:t>
      </w:r>
    </w:p>
    <w:p>
      <w:pPr>
        <w:jc w:val="both"/>
      </w:pPr>
      <w:r>
        <w:rPr/>
        <w:t xml:space="preserve">La hagiimbã pa loogd ʿArafah hal tɩ wĩntoogã wa tɩ lʋɩ, rẽ poorẽ hagiimbã togenda Muzdalɩfah, b sã n wa tʋg n ta beenẽ, b pʋʋsda Magriba la Sãafã beenẽ, b lagemda b yiibã n yaoolge, n pʋʋs Sãafã wakato, la b koeegda Sãafa la b gãand beenẽ, tɩ Fagirã sã n puki, b pʋʋsda Fagirã la b tẽeg Wẽnd Yʋʋre, rẽ poorẽ tɩ b kẽng Minah taoor tɩ wĩndga na n ka puk ye, rẽnd b sã n wa ta Minah, b lobda Gεmrat Al'ʿƙabah Fagirã sẽn puk poorẽ, la yaa kug bõonegã a yopoe sẽn wõnd wala sũma, b pa bεda, b ka kɩdse, la ka sakd tɩ b lob-a ne neooda ye, bala wãnde yaa reem sʋɩtãanã sẽn faasd ne nebã. La (ɭrgaamʋ Aššyṭaan) a sʋɩtãan yõorã tẽgbo</w:t>
      </w:r>
      <w:r>
        <w:rPr>
          <w:rStyle w:val="FootnoteReference"/>
        </w:rPr>
        <w:footnoteReference w:id="43"/>
      </w:r>
      <w:r>
        <w:rPr/>
        <w:t xml:space="preserve">bee Tẽn-tʋʋmã sagallã pʋgẽ -Wẽnd pʋʋsg la A tɩlgr be a yĩnga- la a kãndagrã, la f bas bũmb ning Wẽnd la A Tẽn-tʋʋmã sẽn gɩdgã.</w:t>
      </w:r>
    </w:p>
    <w:p>
      <w:pPr>
        <w:jc w:val="both"/>
      </w:pPr>
      <w:r>
        <w:rPr/>
        <w:t xml:space="preserve">Sʋɩtãanã lobr poorẽ, lahagi kodgda rũmsi, rẽ poorẽ t'a põng a zugu, pag wõrsda a zoobdã, la sakdame tɩ rao me wõrs a zoobdã, la põngrã la sõma n yɩɩd wõrsgã noor a tãabo, rẽ poorẽ t'a yeelg a futu, woto bũmb ning sẽn da gɩdg a zugu fãa sakdame rẽnda pag kẽed-n-taare, rẽ poorẽ t'a lebg n tʋg Maka, n tɩ gilg hagiimdã la a maan (Sa'ʿy). Woto, bũmbã fãa lebga halaal ne yẽ, hal a pagã kẽed-n-taare, rẽ poorẽ t'a lebg n tʋg Minah n tɩ zĩnd beenẽ tigrã rasem rãmb sẽn kellã, la rasem a yiibu tigrã poorẽ, n lagem ne yʋndã fãa, a gãandeda Minah yaa tɩlae ne-a, n lob sʋɩtãanã lobgr a tãab soabã, rasem piig la a yembre la rasem piig la a yiibu wĩntoogã sẽn wat n gõbg poorẽ, a sɩngda bilfẽ wã, sẽn wat a Minah senẽ wã, rẽ poorẽ t'a lob tẽng-n-sʋgr soabã, rẽ poorẽ t'a tʋg n lob a sẽn da lob tigrã raarã, a yembr fãa a lobda kug a yopoe,kugr fãa lobrẽ a maanda takbɩɩre (Allaahʋ Akbarʋ), la a nogda lobrã kugã a sigbã zĩigẽ</w:t>
      </w:r>
      <w:r>
        <w:rPr>
          <w:rStyle w:val="FootnoteReference"/>
        </w:rPr>
        <w:footnoteReference w:id="44"/>
      </w:r>
      <w:r>
        <w:rPr/>
        <w:t xml:space="preserve">Minah. la ned ning sẽn ka paama zĩiga Minah, a sigda zãnã sẽn tek zĩig ningã.</w:t>
      </w:r>
    </w:p>
    <w:p>
      <w:pPr>
        <w:jc w:val="both"/>
      </w:pPr>
      <w:r>
        <w:rPr/>
        <w:t xml:space="preserve">la a sã n wa tʋll n na n loog n yi Minah a sẽn lob rasem piig la a yiibã poorẽ, sakdame, la a sã n kell n yaoolg n kẽng rasem piig la a tãabã raare, yẽ sõmblem n yɩɩde, la a lobda wĩntoogã sẽn gobg poorẽ, la a sã n dat n na n bobe, a maanda (Ṭawaaf Al-wadaa'ʿʋ) = Wẽnd-na-wat-ne Gilgri, tɩ rẽ poorẽ t'a kell n tar bobr bala. La pag ning sẽn yã a Pekre, maa yaa rogem zɩɩm, sã n da mikame t'a rag n gilga Hagiimdã (Ṭawaafã) Gilgrã la a maan (Sa'ʿy), rẽnd (Ṭawaaf Al-wadaa'ʿʋ) = Wẽnd-na-wat-ne Gilgri pa zao a zug ye.</w:t>
      </w:r>
    </w:p>
    <w:p>
      <w:pPr>
        <w:jc w:val="both"/>
      </w:pPr>
      <w:r>
        <w:rPr/>
        <w:t xml:space="preserve">la Hagiim maand sã n yaoolg a rũngã kʋʋb halɩ n tɩ tãag rasem piig la a yembre, maa rasem piig la a yiibã maa rasem piig la a tãabã raare, sakdame. A sã n yaoolg Hagiimdã gilgrã la ɑ kẽnɑ (As-Sa'ʿy) halɩ n wa yi Minah segda ne-a, la sõma sẽn yɩɩde, yaa wala d sẽn togs tɩ loogã.</w:t>
      </w:r>
    </w:p>
    <w:p>
      <w:pPr>
        <w:jc w:val="center"/>
      </w:pPr>
      <w:r>
        <w:rPr/>
        <w:t xml:space="preserve">la Wẽnd n yɩɩd minim, la Wẽnd na pʋʋs tõnd Nabiyaamã a Mʋhammad la a zak rãmba la A tɩlg-ba</w:t>
      </w:r>
    </w:p>
    <w:p>
      <w:pPr>
        <w:jc w:val="center"/>
      </w:pPr>
      <w:r>
        <w:rPr/>
        <w:t xml:space="preserve">***</w:t>
      </w:r>
    </w:p>
    <w:p>
      <w:pPr>
        <w:jc w:val="start"/>
      </w:pPr>
      <w:r>
        <w:rPr/>
        <w:t xml:space="preserve">Liimaoongo (Sɩd-kũuni)</w:t>
      </w:r>
    </w:p>
    <w:p>
      <w:pPr>
        <w:jc w:val="both"/>
      </w:pPr>
      <w:r>
        <w:rPr/>
        <w:t xml:space="preserve">Sɩd la hakɩɩka, Wẽnde -A Naam zẽkame- A maaname tɩ yaa tɩlae n roglg lɩslaama, a sẽn kõ sɩd ne Yẽnda la A Tẽn-tʋʋmã -Wẽnd pʋʋsg la A tɩlgr be a yĩnga- loogr poorẽ, la Lɩslaamdã zeng-raadã, A maaname tɩ yaa tɩlae n rog a zugu t'a kõ sɩd ne A Malεgsã</w:t>
      </w:r>
      <w:r>
        <w:rPr>
          <w:rStyle w:val="FootnoteReference"/>
        </w:rPr>
        <w:footnoteReference w:id="45"/>
      </w:r>
      <w:r>
        <w:rPr/>
        <w:t xml:space="preserve">, la A Gaf-rãmbã</w:t>
      </w:r>
      <w:r>
        <w:rPr>
          <w:rStyle w:val="FootnoteReference"/>
        </w:rPr>
        <w:footnoteReference w:id="46"/>
      </w:r>
      <w:r>
        <w:rPr/>
        <w:t xml:space="preserve">A sẽn sik A Tẽnt-tʋʋmbã zugã, bãmb me la A sẽn pidsi ne Alkʋrãanã, n yẽes b fãa gilli ne Alkʋrãanã, n leb n maan-a tɩ yaa yẽ n wil b fãa gilli. La leb n yaa tɩlae t'a kõ sɩda ne Wẽnd Tẽnt-tʋʋmbã, sẽn sɩng b rẽenem n tɩ tãag b baasgo, a Mʋhammad, -Wẽnd pʋʋsg la A tɩlgr be b yĩnga- bala b tẽn-tʋmdã yaa a yembre, b dĩinã yaa a yembre, yẽ me la lɩslaamdã (Sak-n-tũ) wã. B Tʋmsda me yaa Yembre, Yẽ la Wẽnde, sẽn yaa bõn-naandsã Naabã. Rẽnd roga ne lɩslaama t'a kõ sɩda tɩ Tẽn-tʋʋms nins Wẽnd sẽn togs b rãmb yellã Alkʋrãanã pʋgẽ yaa Wẽnd Tẽn-tʋʋmba, n tʋg b nebã sẽn reng taoor tɩ loogã, la a leb n kõ sɩd t'a Mʋhammad la b pidsda n yaa Wẽnd Tẽn-tʋʋma n tʋg nebã fãa gill nengẽ, la a tʋmsga poorẽ nebã fãa gill yaa a poorẽ rãmba halɩ n tɩ tãag Yahuud-rãmb la Nasaar-rãmba la zẽng sẽn pa bãmba sẽn yaa dĩin-rãmb a taabã rãmba, bala sẽn be b tẽngã poor zug gillã yaa a Mʋhammad poorẽ rãmba, taba bãmb zugu Wẽnd nengẽ tɩ b tũ-A.</w:t>
      </w:r>
    </w:p>
    <w:p>
      <w:pPr>
        <w:jc w:val="both"/>
      </w:pPr>
      <w:r>
        <w:rPr/>
        <w:t xml:space="preserve">La a Muusa la a Isa la Tẽn-tʋʋmbã fãa gilli, b zãaga b mense n yi ned ning sẽn pa pʋgd a Mʋhammad -Wẽnd pʋʋsg la A tɩlgr be a yĩnga- la ned ning sẽn pa sak n kẽ lɩslaoongã pʋga. Bala lɩslaam kõo sɩd ne Tẽn-tʋʋmbã fãa gilli la a leb n pʋgd-b fãa. La ned ning sẽn ka kõ sɩd ne a Mʋhammad -Wẽnd pʋʋsg la A tɩlgr be a yĩnga- la a pʋg-a n kẽ lɩslaoongã pʋgẽ, yẽ soab kɩɩsa Tẽn-tʋʋmbã fãa gilli la a yags-ba, baa t'a sã n yagdame tɩ yẽ tũuda b yembre, la tagmas-rãmb renga taoore sẽn wĩnigd yel-kãngã sẽn yi Wẽnd goamẽ wã, A Naam zẽkame, buk a yiib soaba pʋgẽ.</w:t>
      </w:r>
    </w:p>
    <w:p>
      <w:pPr>
        <w:jc w:val="both"/>
      </w:pPr>
      <w:r>
        <w:rPr/>
        <w:t xml:space="preserve">la Tẽn-tʋʋmã yeelame -Wẽnd pʋʋsg la A tɩlgr be a yĩnga-: "m wẽena ne mam yõorã sẽn be Naab ning Nugẽ wã, ned pa wʋmd mam kibare sẽn yi zamã kãngã pʋgẽ, tɩ yaa Yahʋʋda tɩ yaa Nasaara, rẽ poorẽ t'a ki n ka kõ sɩd ne b sẽn tʋms maam ne bũmb ningã, rẽndame t'a yɩ Bugum biiga"</w:t>
      </w:r>
      <w:r>
        <w:rPr>
          <w:rStyle w:val="FootnoteReference"/>
        </w:rPr>
        <w:footnoteReference w:id="47"/>
      </w:r>
      <w:r>
        <w:rPr/>
        <w:t xml:space="preserve"/>
      </w:r>
    </w:p>
    <w:p>
      <w:pPr>
        <w:jc w:val="both"/>
      </w:pPr>
      <w:r>
        <w:rPr/>
        <w:t xml:space="preserve">La leb n yaa tɩlae ne lɩslaama t'a kõ sɩd ne Yikrã raare kũumã poorẽ wã, la Geelgã la Rolbã la arzãnã la Bugmã, leb n yaa tɩlae ne-a t'a kõ sɩda ne Wẽnd kordgã (Pʋlengã), A Naam zẽkame.</w:t>
      </w:r>
    </w:p>
    <w:p>
      <w:pPr>
        <w:jc w:val="both"/>
      </w:pPr>
      <w:r>
        <w:rPr/>
        <w:t xml:space="preserve">Kõ sɩd ne Wẽnd kordgã (Pʋlengã) maana:</w:t>
      </w:r>
    </w:p>
    <w:p>
      <w:pPr>
        <w:jc w:val="both"/>
      </w:pPr>
      <w:r>
        <w:rPr/>
        <w:t xml:space="preserve">yaa tɩ lɩslaam loe n wãage tɩ Wẽnde, A Naam zẽkame, A bãnga bũmbã fãa gilli, la A leb n bãnga yembsã tʋʋma, taoor t'A na ka naan saasã la tẽngã ye, la A gʋlsa bãng kãngɑ walgẽ wã (Al-Laoohʋ Almahfʋʋẓ) ning sẽn Gũ tɩ be A nengẽ wã, la lɩslaam leb n bãng tɩ Wẽnd sẽn tʋll bũmb ningã n yɩte, la A sẽn ka tʋll bũmb ningã pa yɩt ye, la a leb n bãng tɩ Wẽnde, A Naam zẽkame, A naana A yembsã tũudumã yĩnga, A leb n vẽnega tũudumã n wĩnig-ba la A sagl-b ne rẽ, la A gɩdg-ba n yi A kɩɩsgo, la A leb n vẽneg rẽnda n kõ-ba la A leb n kõ-b tõogo la yam yãkr ning sẽn kɩt tɩ bãmb tõog n tũ Wẽnd sagellsã, tɩ b paam yel-sõmd ne rẽnda, la ned ning sẽn mɑɑna Wẽnd kɩɩsgã bãmb rãmbã sõmba ne sɩbgre.</w:t>
      </w:r>
    </w:p>
    <w:p>
      <w:pPr>
        <w:jc w:val="both"/>
      </w:pPr>
      <w:r>
        <w:rPr/>
        <w:t xml:space="preserve">la yamb tʋlsmã, a tũudã ne Wẽnd tʋlsmã, A Naam zẽkame, la sã n yaa Wẽnd Pʋlengã A sẽn maan A yembsã tɩ b pa tar yam yãkr a pʋgẽ wã, la ad yaa Wẽnd n kẽnesd-a bãmb zugu, baa tɩ b pa rata, wala tudgri maa yĩmbu, la b sẽn lebg n modgd bãmb yel nins zugã, la talemdo la bãase la sẽn wõnd rẽnda. Rẽnd Wẽnde, A ka yõkd yamba yel-kãng zug ye, A leb n ka sɩbgd ninsaalã yel-kãng zug ye, A pʋs n kõt-a la keoore yεlã la talemdã la bãasã zugu t'a sã n maan sugr la a yar ne Wẽnd Pʋlengã, A kõt-a la keoor sẽn yaa bedre.</w:t>
      </w:r>
    </w:p>
    <w:p>
      <w:pPr>
        <w:jc w:val="both"/>
      </w:pPr>
      <w:r>
        <w:rPr/>
        <w:t xml:space="preserve">Wãnde fãa gill sẽn reng taoorã yaa tɩlae ne lɩslaam t'a kõ sɩd ne-a</w:t>
      </w:r>
    </w:p>
    <w:p>
      <w:pPr>
        <w:jc w:val="both"/>
      </w:pPr>
      <w:r>
        <w:rPr/>
        <w:t xml:space="preserve">La lɩslaambã sẽn yɩɩd ne sɩd-kũuni la pẽnegr ne Wẽnde, la sẽn leb n yɩɩd ne dargε zẽkr arzãnã pʋgẽ ad yaa (manegdbã) neb nins sẽn tũud Wẽnde, la b zɩsgd-A la b yεεsd-A tɩ yaa wala b ne-A lame, b leb n pa kɩɩsd-A, b solgrẽ maa b vẽnegrẽ, b leb n loe n wãage t'A nee bãmba b sẽn be zĩig ningẽ fãa, bũmb baa a yembr me pa solg-A sẽn yi bãmb tʋʋmẽ wã la b goamẽ wã, la b anniy-rãmbẽ wã, tɩ b tũud A saglsã la b basd A kɩɩsgo, b yembr fãa sã n wa tɩ lʋɩ tudgr pʋgẽ, sẽn yõsg ne Wẽnd sagellã, a lebgdame n tʋg Wẽnd nengẽ, lebgr sẽn yaa lebg sɩda ne tʋʋlem la mimsa, a tudgrã zugu, n kos yaafa ne Wẽnde, a pa lebgd n wa beenẽ me ye, Wẽnd yeelame, A Naam zẽkame: (Ad Wẽnd bee ne neb nins sẽn zoet-A wã la neb nins sẽn yaa manegdbã.) [Annaẖlʋ 128]</w:t>
      </w:r>
    </w:p>
    <w:p>
      <w:pPr>
        <w:jc w:val="center"/>
      </w:pPr>
      <w:r>
        <w:rPr/>
        <w:t xml:space="preserve">***</w:t>
      </w:r>
    </w:p>
    <w:p>
      <w:pPr>
        <w:jc w:val="start"/>
      </w:pPr>
      <w:r>
        <w:rPr/>
        <w:t xml:space="preserve">Lɩslaoongã dĩin sẽn pidã</w:t>
      </w:r>
    </w:p>
    <w:p>
      <w:pPr>
        <w:jc w:val="both"/>
      </w:pPr>
      <w:r>
        <w:rPr/>
        <w:t xml:space="preserve">Wẽnd yeelame A Naam zẽkame, A Alkʋrãan wagellã pʋgẽ: (Rũnda M pidsa y dĩinã n kõ yãmba, la M pids y zugu M neemã wã la M yar Lɩslaoongã ne yãmba tɩ yaa dĩina) [Al-Maa'ɩda: 3], La Wẽnd yeelame, A Naam zẽkame: (ad Alkʋrãan-kãngã kãndagdame n tʋgd bũmb ning tɩrg sẽn yɩɩda la a kõt sɩd-kõtb nins sẽn maan tʋʋm sõmã wã sũ-noogo, tɩ b tara keoor sẽn yaa bedre.) [Al-ɩsraa'ʋ:9], La Wẽnd yeelame, A Naam yɩ wagell n zẽke, sẽn kẽed Alkʋrãanã wεεngẽ: (La Tõnd n sik Alkʋrãanã n kõ foom tɩ yaa vẽenega ne bũmb fãa, n leb n yaa kãndagre la yolsgo la sũ-noogre n kõ lɩslaambã) [Annaẖlʋ: 89] La hadiis sẽn maneg pʋgẽ, Nabiyaamã yeelame, pʋʋsg la tɩlgr be a yĩnga-: " M basa yãmb so-pεεlg zugu, a yʋngã yaa wala a wĩndgã bala, ned pa kedgd n yi-a mam loogr poorẽ, sã n pa sẽn halaka"</w:t>
      </w:r>
      <w:r>
        <w:rPr>
          <w:rStyle w:val="FootnoteReference"/>
        </w:rPr>
        <w:footnoteReference w:id="48"/>
      </w:r>
      <w:r>
        <w:rPr/>
        <w:t xml:space="preserve">La a leb n yeele -pʋʋsg la tɩlgr be a yĩnga-: "Mam basa yãmb pʋgẽ yεl a yiibu, y kõn n tol n menem lae tɩ y sã n gãd b yiibã: Yaa Wẽnd Gafã la A Nabiyaamã Sunnã"</w:t>
      </w:r>
      <w:r>
        <w:rPr>
          <w:rStyle w:val="FootnoteReference"/>
        </w:rPr>
        <w:footnoteReference w:id="49"/>
      </w:r>
      <w:r>
        <w:rPr/>
        <w:t xml:space="preserve"/>
      </w:r>
    </w:p>
    <w:p>
      <w:pPr>
        <w:jc w:val="both"/>
      </w:pPr>
      <w:r>
        <w:rPr/>
        <w:t xml:space="preserve">La Aayae-rãmb nins sẽn reng taoorã pʋgẽ:</w:t>
      </w:r>
    </w:p>
    <w:p>
      <w:pPr>
        <w:jc w:val="both"/>
      </w:pPr>
      <w:r>
        <w:rPr/>
        <w:t xml:space="preserve">Wẽnd kõta kibare, -A Naam zẽkame- Aayar rẽengẽ wã tɩ ad A pidsa Lɩslaoongã dĩinã n kõ lɩslaambã, rẽnd boogr ka lae, a leb n ka tar tʋlsem ne paasg lae-lae, rẽnd a yaa bũmb sẽn manege ne zãmaan la zĩig fãa gilli la zãma fãa gilli. A leb n kõta kibare, tɩ ad Yẽnda, A pidsa A neemã wã lɩslaambã zugu ne dĩin-kãngã sẽn yaa zɩsgã, sẽn pidi, n yaa bas-tɩ-looge, la A pidsa ne Tẽn-tʋʋmbã Pidsdbã, Tẽn-tʋʋm a Mʋhammad -Wẽnd pʋʋsg la A tɩlgr be a yĩnga- la Lɩslaoongã vẽnegre, la nebã sõngre n yi ned fãa sẽn maan beem ne-ba. A leb n kõta kibare t'A yara Lɩslaoongã ne nebã fãa gilli tɩ yaa yẽ la dĩini, rẽnd A pa na n gẽ-a lae, A pa na n reeg ned baa a yembr me dĩin n zʋʋg yẽndã ye.</w:t>
      </w:r>
    </w:p>
    <w:p>
      <w:pPr>
        <w:jc w:val="both"/>
      </w:pPr>
      <w:r>
        <w:rPr/>
        <w:t xml:space="preserve">La Aayar a yiibẽ soabã, Wẽnd kõta kibare- A Naam zẽkame- tɩ Alkʋrãan zɩsgã yaa sor sẽn pidi, rẽnd vẽnegre sẽn ta tεk n be a pʋgẽ, sẽn kẽed dĩinã vεεngẽ, la dũni yεlẽ. Rẽnd sõma ka be rẽndame t'a wĩnig-a, wẽng me ka be rẽndame t'a bugs nebã n yi-a, la yel fãa zem t'a yaa kʋdre maa a yaa paalle, maa sẽn wate, rẽnd welgre la yellã lokre, sẽn tũ ne tẽeg tɩrg a pʋgẽ a bee Alkʋrãanã pʋgẽ. La manegr fãa sẽn yõsgd Alkʋrãanã, yẽnda yaa zɩɩlem la wẽgdo.</w:t>
      </w:r>
    </w:p>
    <w:p>
      <w:pPr>
        <w:jc w:val="both"/>
      </w:pPr>
      <w:r>
        <w:rPr/>
        <w:t xml:space="preserve">Rẽnd bãngrã la Loεεgã la polontik (na-kẽndre Bʋʋdã pʋgẽ, la Bʋʋdã meng tũnugri la bʋʋdã la ninsaal yõorã alhaale, la sosete (vɩɩm-n-taarã) wã wεεngẽ la arzεkã vεεngẽ la wala sɩbgrã na-kẽndre la zẽng sẽn yɩ ne rẽnda ninsaalbã sẽn tar tʋlsem ne-a wã, b fãa gilli Wẽnd vẽneg-b lame Alkʋrãanã pʋgẽ, n leb n vẽneg-ba ne Wẽnd Tẽn-tʋʋm a Mʋhammad koεεg pʋgẽ -Wẽnd pʋʋsg la A tɩlgr be a yĩnga- vẽnegr sẽn pidi, Wẽnd sẽn togs rẽnda, A Naam zẽkame, Aayar ningã A sẽn togs n yeele: ((La Tõnd n sik Alkʋrãanã n kõ foom tɩ yaa vẽenega ne bũmb fãa)) [Annaẖlʋ: 89],</w:t>
      </w:r>
    </w:p>
    <w:p>
      <w:pPr>
        <w:jc w:val="both"/>
      </w:pPr>
      <w:r>
        <w:rPr/>
        <w:t xml:space="preserve">La welegr ning sẽn watã, vẽnegr sẽn welse n leb n kʋʋg koεεg be a pʋgẽ, sẽn wĩnigd dĩinã sẽn pidi la a na-kẽndrã sẽn gũbg zãnga sẽn tẽeg tɩrga.</w:t>
      </w:r>
    </w:p>
    <w:p>
      <w:pPr>
        <w:jc w:val="center"/>
      </w:pPr>
      <w:r>
        <w:rPr/>
        <w:t xml:space="preserve">***</w:t>
      </w:r>
    </w:p>
    <w:p>
      <w:pPr>
        <w:pStyle w:val="Heading1"/>
      </w:pPr>
      <w:bookmarkStart w:id="6" w:name="_Toc6"/>
      <w:r>
        <w:t>Buk a naas soaba- Lɩslaamdã so-buka</w:t>
      </w:r>
      <w:bookmarkEnd w:id="6"/>
    </w:p>
    <w:p>
      <w:pPr>
        <w:jc w:val="both"/>
      </w:pPr>
      <w:r>
        <w:rPr/>
        <w:t xml:space="preserve">Rẽenem : yaa bãngrã wεεngẽ:</w:t>
      </w:r>
    </w:p>
    <w:p>
      <w:pPr>
        <w:jc w:val="both"/>
      </w:pPr>
      <w:r>
        <w:rPr/>
        <w:t xml:space="preserve">Rẽenem yell sẽn yaa tɩlae Wẽnd sẽn sagl ninsaala, yaa a bao bãngre; Wẽnd yeelame A Naam zẽkame: (Bɩ f bãng tɩ yel sẽn yalẽ, soab kae tɩ sã n pa Wẽnd ye, la f kos yaafa ne f zunuubã, la muumin roapã la muumin pogsã yĩnga, la Wẽnd mii yãmb lεbεng la y gãaga zĩiga.) [Mʋhammad: 19], la Wẽnd leb n yeelame, A Naam zẽkame: (Wẽnd zẽkda neb nins sẽn kõ sɩdã yãmb pʋgẽ la neb nins b sẽn kõ bãngrã dargε-rãmba, la Wẽnd yaa minim tẽng-n-biiga.) [Al-mugεεdalah: 11] A leb yeelame A Naam Zẽkame: (la yeele: " m Soabã, paas maam bãngre!") [Ṭaha: 114], A leb n yeelame A Naam Zẽkame: (Bɩ y sok bãngdbã tɩ y sã n yɩɩme n ka mi.) [Al-anbiyaa'ʋ: 7] Tɩ Tẽn-tʋʋmbã Pidsdã, a Mʋhammad -Wẽnd pʋʋsg la A tɩlgr be a yĩnga- yeele hadiis sẽn maneg pʋgẽ: "Bãngr baoob yaa tɩlae n rog lɩslaam fãa"</w:t>
      </w:r>
      <w:r>
        <w:rPr>
          <w:rStyle w:val="FootnoteReference"/>
        </w:rPr>
        <w:footnoteReference w:id="50"/>
      </w:r>
      <w:r>
        <w:rPr/>
        <w:t xml:space="preserve">, La leb n yeelame -pʋʋsg la tɩlgr be a yĩnga-: "Bãngd sẽn yɩɩd tũudã yaa wala kiuugã peelem rasem piig la a naas yʋngo sẽn yɩɩd ãdsã fãa gillã"</w:t>
      </w:r>
      <w:r>
        <w:rPr>
          <w:rStyle w:val="FootnoteReference"/>
        </w:rPr>
        <w:footnoteReference w:id="51"/>
      </w:r>
      <w:r>
        <w:rPr/>
        <w:t xml:space="preserve">.</w:t>
      </w:r>
    </w:p>
    <w:p>
      <w:pPr>
        <w:jc w:val="both"/>
      </w:pPr>
      <w:r>
        <w:rPr/>
        <w:t xml:space="preserve">La bãngrã Lɩslaoongã pʋgẽ, a pʋɩta zĩis a yiibu, a sẽn zao ninsaal zugã wεεngẽ:</w:t>
      </w:r>
    </w:p>
    <w:p>
      <w:pPr>
        <w:jc w:val="both"/>
      </w:pPr>
      <w:r>
        <w:rPr/>
        <w:t xml:space="preserve">Rẽenem bukã yaa faril sẽn zao ninsaal fãa gilli, zem tɩ f yaa raoa maa f yaa paga, ned ka paam padanga t'a sã n zɩ-a ye, yẽ me la Wẽnd minim A Naam yɩ wagell n zẽke, la A Tẽn-tʋʋmã bãngre, a Mʋhammad, Wẽnd pʋʋsg la A tɩlgr be a yĩnga-, la a bãng bũmb ning sẽn sõmb ne bãngre sẽn kẽed Lɩslaoongã dĩinã pʋgẽ</w:t>
      </w:r>
      <w:r>
        <w:rPr>
          <w:rStyle w:val="FootnoteReference"/>
        </w:rPr>
        <w:footnoteReference w:id="52"/>
      </w:r>
      <w:r>
        <w:rPr/>
        <w:t xml:space="preserve">.</w:t>
      </w:r>
    </w:p>
    <w:p>
      <w:pPr>
        <w:jc w:val="both"/>
      </w:pPr>
      <w:r>
        <w:rPr/>
        <w:t xml:space="preserve">Buk a yiib soaba: yẽ yaa Farḍ Kɩfaaya (faril-sεkdga) tɩ neb sẽn sekd sã n yik ne-a, a zũnuubã lʋɩɩme n yi neb a taabã, n lebg sẽn ketbã zugu, tɩ yaa sẽn bʋ nonglem ne-ba, ka leb n yaa tɩlae ye, la yẽ me yaa wala Šari wã Bʋʋd minim sẽn kõt a soabã sore t'a tõe n karem nebã la a bʋ la a loegsd dĩinã sogsgo, sẽn leb n paasde yaa bãngr lɩslaambã sẽn tar tʋlsem ne-a, sẽn yaa wala fabrikasõ la nus-tʋʋmd sẽn sõmb n bãnge, sẽn kẽed vɩɩmã yεl pʋgẽ. Rẽnd zaoo lɩslaambã taoor-soaba tɩ neb sã n ka be beenẽ sẽn sekd sẽn na yẽd yel-kãnga, t'a maan a tõog tεka n paam bãngdbã sẽn sekd lɩslaambã yεl nins sẽn yaa tɩlae ne-ba, b vɩɩmã wεεngẽ.</w:t>
      </w:r>
    </w:p>
    <w:p>
      <w:pPr>
        <w:jc w:val="both"/>
      </w:pPr>
      <w:r>
        <w:rPr/>
        <w:t xml:space="preserve">Yiib soaba: yaa Loεεgã wεεngẽ:</w:t>
      </w:r>
    </w:p>
    <w:p>
      <w:pPr>
        <w:jc w:val="both"/>
      </w:pPr>
      <w:r>
        <w:rPr/>
        <w:t xml:space="preserve">Wẽnd sagla A Tẽn-tʋʋmã a Mʋhammad -Wẽnd pʋʋsg la A tɩlgr be a yĩnga- t'a wĩnig nebã zãnga tɩ b yaa Wẽnd tãa yembse, yaa tɩlae n zao b zugu tɩ b tũ-A, A Yembr tãa, la A leb n sagl-ba tɩ b loe b mensã ne Wẽnde tɩrga, la b ra bao neb n ning tẽng-n-sʋgre Wẽnd tũudumã pʋgẽ baa fʋɩ ye, wala sẽn da reng taoor tɩ vẽnegã "Laa'ɩlaaha ɩlla Allaah = soab ka be sẽn na n tũ n tɩlge, rẽndã Wẽndã" võorã pʋgẽ, A leb n sagl-b lame tɩ bobl b mens ne Wẽnd A Ye tãa, la b ra yεεs tɩ sã n pa Yẽnda ye, la b ra leb n wa tar tẽebo, rẽnda sẽn yi Yẽnd A Yembr tãa</w:t>
      </w:r>
      <w:r>
        <w:rPr>
          <w:rStyle w:val="FootnoteReference"/>
        </w:rPr>
        <w:footnoteReference w:id="53"/>
      </w:r>
      <w:r>
        <w:rPr/>
        <w:t xml:space="preserve">, bala yaa Yẽ A Yembr n nafde la A namsde, la b leb n sɩf-A ne sɩf-rãmb sẽn pidi, A sẽn sɩf A Mengã ne wã, t'A Tẽn-tʋʋmã -pʋʋsg la tɩlgr be a yĩnga- sɩf ne-A wã, wala sẽn vẽneg tɩ reng taoore.</w:t>
      </w:r>
    </w:p>
    <w:p>
      <w:pPr>
        <w:jc w:val="both"/>
      </w:pPr>
      <w:r>
        <w:rPr/>
        <w:t xml:space="preserve">Tãab soaba: nebã ne taab sʋk tõk-n-taarã:</w:t>
      </w:r>
    </w:p>
    <w:p>
      <w:pPr>
        <w:jc w:val="both"/>
      </w:pPr>
      <w:r>
        <w:rPr/>
        <w:t xml:space="preserve">Wẽnd sagla lɩslaama t'a yɩ nin-sõngo, n maand nidg pãng ne ninsaalbã põsgre n yi kɩfẽnd likẽ, n kẽng Lɩslaoong vẽenemẽ; rẽ me n kɩt tɩ mam yik n na n gʋls gãf-kãngã, la m sãeeg-a bʋɩl yĩng tɩ mam na kõ yεl nins sẽn rog maamã sãnda.</w:t>
      </w:r>
    </w:p>
    <w:p>
      <w:pPr>
        <w:jc w:val="both"/>
      </w:pPr>
      <w:r>
        <w:rPr/>
        <w:t xml:space="preserve">La Wẽnd saglame tɩ sẽn tõkd ne a to yaa kõ-sɩd ne Wẽnd kĩid-n-taare, rẽnd lɩslaam noanga Wẽnd yembsã sẽn tũud Wẽnd la A Tẽn-tʋʋmã, baa tɩ b sã n yɩɩme n yaa neb sẽn zãr ne yẽnda, la a kisg kɩfr-rãmbã sẽn kɩɩsd-b Wẽnd la Tẽn-tʋʋmã, baa tɩ sã n mikame tɩ yaa neb sẽn pẽ yẽ n yɩɩda, rẽnd woto la tõk-n-taar ning sẽn tigim neb sẽn weel taab sʋka, la n leb n kʋmdẽ neb sẽn yõs taab sʋka, rẽnd woto yõsga ne buud kĩid-n-taare la tẽnga la nebã ne taab yel-menesdɩ wã, bala yẽnda, tao-tao bala yaa bũmb sẽn tõsgde.</w:t>
      </w:r>
    </w:p>
    <w:p>
      <w:pPr>
        <w:jc w:val="both"/>
      </w:pPr>
      <w:r>
        <w:rPr/>
        <w:t xml:space="preserve">Wẽnd yeelame, A Naam zẽkame: (fo pa yãt neb sẽn kõ sɩd ne Wẽnd la Yaoolem raarã, tɩ b baood noanglem ne ned ning sẽn maand beem ne Wẽnde la A Tẽn-tʋʋmã ye, baa tɩ b yɩ n b baaba-rãmba, maa b koamba, maa yaa b ma-biisi, maa b buudu) [Al-mugεεdalah: 22], la Wẽnd yeelame, A Naam zẽkame: (ad yãmb sẽn yɩɩda waoor Wẽnd nengẽ yaa sẽn yɩɩda yãmb ne Wẽnd zoεεga) [Alhʋgʋraat 13]</w:t>
      </w:r>
    </w:p>
    <w:p>
      <w:pPr>
        <w:jc w:val="both"/>
      </w:pPr>
      <w:r>
        <w:rPr/>
        <w:t xml:space="preserve">Wẽnd kõta kibare, A Naam yɩlgame, Aayar rẽengã pʋgẽ tɩ muumun (sɩd-kõta) ne Wẽnde, a pa noang Wẽnd bεεbã ye, baa tɩ b sã n yɩɩme n yaa neb sẽn pẽ yẽ n yɩɩda.</w:t>
      </w:r>
    </w:p>
    <w:p>
      <w:pPr>
        <w:jc w:val="both"/>
      </w:pPr>
      <w:r>
        <w:rPr/>
        <w:t xml:space="preserve">A leb n kõta kibare, A Naam yɩlgame, Aayar a yiib soaba, tɩ ad nebã sẽn yɩɩd waoogr Yẽ Nengẽ, la A sẽn noang ned ning n yɩɩda, yaa sẽn tũuda Wẽnde, a buudã sẽn yaa a soab fãa la a kõbg sẽn yaa a soab fãa.</w:t>
      </w:r>
    </w:p>
    <w:p>
      <w:pPr>
        <w:jc w:val="both"/>
      </w:pPr>
      <w:r>
        <w:rPr/>
        <w:t xml:space="preserve">La sɩd la hakɩɩka Wẽnd sagla ne tẽeg tɩrga zem tɩ yaa ne f bε, maa yaa f zao, la A gɩdg wẽgdo A Meng zugu, n maan-a t'a yaa bũmb sẽn gɩdg ne yembsã ne taab sʋka, A sagla ne bas-m-yam la sɩda la A gɩdg zãmbo, la A saglg tɩ b maneg n tʋg roagdb a yiibã la b tõk rogem la b maneg n tʋg talse, la b lagem maan-neerã pʋsẽ, la A leb n sagle tɩ b maan neere n tʋg bũmb fãa gilli halɩ n tɩ tãag rũmsã, rẽnd Wẽnd gɩdgame tɩ b ra nams-b ye, A saglame tɩ b maneg n tʋg-ba</w:t>
      </w:r>
      <w:r>
        <w:rPr>
          <w:rStyle w:val="FootnoteReference"/>
        </w:rPr>
        <w:footnoteReference w:id="54"/>
      </w:r>
      <w:r>
        <w:rPr/>
        <w:t xml:space="preserve">, la sã n yaa wala ne rũms nins sẽn tar wẽnga wala ba-gãe</w:t>
      </w:r>
      <w:r>
        <w:rPr>
          <w:rStyle w:val="FootnoteReference"/>
        </w:rPr>
        <w:footnoteReference w:id="55"/>
      </w:r>
      <w:r>
        <w:rPr/>
        <w:t xml:space="preserve">la waafo la nanga la yõngre la lɩwense la bãngelegsre, b kʋʋd-b lame; sẽn na yɩl n gɩdg b wẽnga, la b pa sõmb n nams rũm-bãmbã ye.</w:t>
      </w:r>
    </w:p>
    <w:p>
      <w:pPr>
        <w:jc w:val="both"/>
      </w:pPr>
      <w:r>
        <w:rPr/>
        <w:t xml:space="preserve">Naas soaba: yaa gũusgã la sũurã sagl-m-meng ne ninsaal sẽn yaa sɩd-kõta:</w:t>
      </w:r>
    </w:p>
    <w:p>
      <w:pPr>
        <w:jc w:val="both"/>
      </w:pPr>
      <w:r>
        <w:rPr/>
        <w:t xml:space="preserve">Aayae-rãmb waame Alkʋrãan zɩsgã pʋgẽ, n vẽnegd nebã, tɩ Wẽnde, A ne-b lame, b sẽn be zĩig ningẽ fãa, A leb n mii b tʋʋmã gilli, A mii b sẽn tagsd b sũy wã, la A leb tigimda b pʋgẽ fãa gilli , la b goamã, la A malεgsã yaa sẽn be ne-b wakat fãa n gʋlsdẽ bũmb fãa sẽn yit bãmb nengẽ, zem tɩ solgame maa vẽnegame, la Wẽnd na n geela bãmbã b sẽn maandã la b sẽn yetã, A leb n bugsa bãmba ne A naongã sẽn zabda, tɩ b sã n kɩɩs-A dũni vɩ-kãngã pʋgẽ n yõsg A sagellã, rẽnd yel-kãng lebgame n yaa gɩdgre sẽn yaa bedre ne sɩd-kõtbã b Soabã kɩɩsgẽ, t'a gɩdgd-ba tɩ b pa lʋɩt Wẽnd-kɩɩsg pʋgẽ ye, n basd yel-wẽnse la yõsgre, tɩ yaa Wẽnd yεεsg sababo, A Naam zẽkame.</w:t>
      </w:r>
    </w:p>
    <w:p>
      <w:pPr>
        <w:jc w:val="both"/>
      </w:pPr>
      <w:r>
        <w:rPr/>
        <w:t xml:space="preserve">La sã n yaa ne neb nins sẽn pa zoet Wẽndã, n maand-b Wẽnd kɩɩsgã, a sã n maan-a, rẽnd Wẽnd maanda maan-n-rolga tɩ lebsd yẽndã poorẽ dũni kaanẽ nanda, yel-kãng me la Wẽnd sẽn sagl lɩslaambã tɩ b sagl taab ne manegre la b gɩdg taab n yi yel-kiti, tɩ lɩslaam fãa ning a yamẽ tɩ b na n sok-a lame Wẽnd taoore, sẽn kẽed ne tudgr fãa gilli a sẽn yẽ nin-zẽng sẽn tʋme, halɩ tɩ yẽnda gɩdg-a n yi a tʋʋmdã ne a zelemdã t'a sã n ka tõe n gɩdg-a ne a nugu. La Wẽnd sagla lɩslaambã taoor soaba</w:t>
      </w:r>
      <w:r>
        <w:rPr>
          <w:rStyle w:val="FootnoteReference"/>
        </w:rPr>
        <w:footnoteReference w:id="56"/>
      </w:r>
      <w:r>
        <w:rPr/>
        <w:t xml:space="preserve">t'a yals Wẽnd Todsã A sẽn yãk tɩ b maand neb nins sẽn gɩdgd sẽn yõsgd A saglsã, yẽ me yaa sɩbgr-rãmba n zems ne b rãmbã me tʋʋm-wẽnsã, tɩ Wẽnd vẽneg-a A Alkʋrãanã pʋgẽ, t'A Tẽn-tʋʋmã leb n vẽneg-a hadiis-rãmbã pʋgẽ -Wẽnd pʋʋsg la A tɩlgr be a yĩnga-, la a sagl tɩ b maan-a nin-wẽnsã zugu, la sã n tũ ne woto la sɩdã sãeegda la bas-m-yam la vɩ-noogo.</w:t>
      </w:r>
    </w:p>
    <w:p>
      <w:pPr>
        <w:jc w:val="both"/>
      </w:pPr>
      <w:r>
        <w:rPr/>
        <w:t xml:space="preserve">Nu soaba: yaa lok-taaba la sõng-taaba vɩɩmã pʋgẽ:</w:t>
      </w:r>
    </w:p>
    <w:p>
      <w:pPr>
        <w:jc w:val="both"/>
      </w:pPr>
      <w:r>
        <w:rPr/>
        <w:t xml:space="preserve">Wẽnd sagla lɩslaambã tɩ b sõng taaba bãmb ne taab sʋka zem tɩ yaa vẽenega maa sẽn pa vẽenega, wala yel-kãng vẽnegr sẽn reng taoore Zakã la doosã maaneg ragnoorẽ wã, la Wẽnd gɩdga lɩslaam t'a nams nebã, sẽn yaa nong buud fãa gilli, halɩ n tʋg n tãag namsg sor zugu, Wẽnd gɩdga rẽnda, la a sagl sɩd-kõta t'a saas nongã t'a sã n yã-a, baa tɩ ned ning sẽn rɩgla bõn-namsdgã sã n pa yẽnda, la A leb n sagl-a ne keoor yel-kãng zugu, wala a sẽn pʋlʋm pʋlʋng wẽnga ne namsdã t'A na n sɩbg-a lame.</w:t>
      </w:r>
    </w:p>
    <w:p>
      <w:pPr>
        <w:jc w:val="both"/>
      </w:pPr>
      <w:r>
        <w:rPr/>
        <w:t xml:space="preserve">Wẽnd maana Farila n rogl muumuni t'a noang a ma-bi taaga wala a sẽn noang a menga, la a leb n kisg (wẽng) sẽn na n paam a ma-bi taaga wala a sẽn kisg-a ne a mengã, Wẽnd yeelame, A Naam zẽkame: (La y sõng taaba manegr la Wẽnd zoεεg zugu, la y ra sõng taaba zunuub la beem zug ye. La y zoe Wẽnde, ad Wẽnd sɩbgrã yaa kεgεnga) [Al-Maa'ɩda: 2], A leb yeelame, A Naam Zẽkame: (ad Muumin-rãmbã yaa ma-biisi, bɩ y maneg y ma-biirã ne taab zʋka) [Alhʋgʋraat :10] A leb yeelame, A Naam Zẽkame: (Sõmã kɑe b vũn-vũnã wʋsg fãɑ pʋgẽ ye, rẽnda sẽn sɑglɑ ne sãrɑ mɑɑnego, mɑɑ mɑnegre, mɑɑ nebã ne tɑɑb sʋk mɑnegre, lɑ sẽn mɑɑndɑ rẽ, Wẽnd yɑrdã bɑoobo, D nɑ kõ-ɑ keoor sẽn bedme.) [Annisaa'ʋ: 114], la Tẽn-tʋʋmã yeelame -Wẽnd pʋʋsg la A tɩlgr be a yĩnga-: "Yãmb yẽmbr fãa ka kõt sɩda (ne Wẽnde) hal t'a wa tʋg n noang ne a ma-bi taaga bũmb ning a sẽn noang ne a mengã"</w:t>
      </w:r>
      <w:r>
        <w:rPr>
          <w:rStyle w:val="FootnoteReference"/>
        </w:rPr>
        <w:footnoteReference w:id="57"/>
      </w:r>
      <w:r>
        <w:rPr/>
        <w:t xml:space="preserve">La Tẽn-tʋʋmã, Wẽnd pʋʋsg la A tɩlgr be a yĩnga- yeelame a ẖʋtb zɩsgã pʋgẽ</w:t>
      </w:r>
      <w:r>
        <w:rPr>
          <w:rStyle w:val="FootnoteReference"/>
        </w:rPr>
        <w:footnoteReference w:id="58"/>
      </w:r>
      <w:r>
        <w:rPr/>
        <w:t xml:space="preserve">, a sẽn yeel a soab a vɩɩmã baasgẽ Ḥɩgɑtɩl wadaa'ʿ (Wẽnd-na-wat-ne Hagiimdẽ) wã, a sẽn maneg n keng bũmb ning a sẽn dɑ reng n sagendẽ wã: lɑ a Ahmad reegɑme n togse " Yãmb ɑ nebã, ad yãmb Soabã yaa Yembre, y saamb yaa yembre, yaa sɩda ad yɩɩdlem pa be ne Laarba bu-zẽng zug ye, bu-zẽng me pa tar yɩɩdlem Laarab zug ye, nin-miuud pa tar yɩɩdlem nin-sablg zugu, nin-sablg me ka tar yɩɩdlem nin-miuud zug ye, sã n ka Wẽnd-zoεεga, rẽ yĩngã m pa taasame?" La b yeele: Wẽnd Tẽn-tʋʋm taasame -Wẽnd pʋʋsg la A tɩlgr be a yĩnga-</w:t>
      </w:r>
      <w:r>
        <w:rPr>
          <w:rStyle w:val="FootnoteReference"/>
        </w:rPr>
        <w:footnoteReference w:id="59"/>
      </w:r>
      <w:r>
        <w:rPr/>
        <w:t xml:space="preserve">la a leb yeele -pʋʋsg la tɩlgr be a yĩnga-: "Ad yãmb zɩɩmã la y arzεgsã la y burkĩndã, b yaa haraam yãmb zugu, wala yãmb ra-kãngã sẽn yaa haraamã, yãmb tẽng-kãngã, yãmb kiu-kãngã, halɩ n tɩ tãag raar ning yãmb sẽn na n seg y Soabã, rẽ yĩnga m pa taase?" Tɩ b yeele, n-yee. Tɩ Nabiyaamã zẽk a nugã n tees saasẽ wã, n yeele: "m Soab a Wẽnde! Maan kaseto"</w:t>
      </w:r>
      <w:r>
        <w:rPr>
          <w:rStyle w:val="FootnoteReference"/>
        </w:rPr>
        <w:footnoteReference w:id="60"/>
      </w:r>
      <w:r>
        <w:rPr/>
        <w:t xml:space="preserve"/>
      </w:r>
    </w:p>
    <w:p>
      <w:pPr>
        <w:jc w:val="both"/>
      </w:pPr>
      <w:r>
        <w:rPr/>
        <w:t xml:space="preserve">Yiib soabã: sẽn kẽed ne tẽngã pʋgẽ zãɑbã (politiki):</w:t>
      </w:r>
    </w:p>
    <w:p>
      <w:pPr>
        <w:jc w:val="both"/>
      </w:pPr>
      <w:r>
        <w:rPr/>
        <w:t xml:space="preserve">Wẽnd sagla lɩslaambã tɩ b lʋɩɩs bãmb sʋkã nedã b taoore, la b baeem-a (balm-a) t'a yɩ zu-soaba la A sagl-ba tɩ b tigim taaba n yɩ zama a yembr tãa la b ra welg ye, la A sagl-ba tɩ b tũ b taoor soabã la b nanambsã, sã n ka wa n mikame tɩ b sagla ne Wẽnd kɩɩsgo, rẽnd tũub ka be ne bõn-naandgã tɩ sã n yaa Naandã kɩɩsg ye.</w:t>
      </w:r>
    </w:p>
    <w:p>
      <w:pPr>
        <w:jc w:val="both"/>
      </w:pPr>
      <w:r>
        <w:rPr/>
        <w:t xml:space="preserve">La Wẽnd sagla lɩslaamã t'a sã n be tẽngẽ a sẽn ka tõe n vẽneg a dĩinã sẽn yaa Lɩslaoongã a pʋgẽ la a bool n toge, A sagl-a lame</w:t>
      </w:r>
      <w:r>
        <w:rPr>
          <w:rStyle w:val="FootnoteReference"/>
        </w:rPr>
        <w:footnoteReference w:id="61"/>
      </w:r>
      <w:r>
        <w:rPr/>
        <w:t xml:space="preserve">t'a yik tẽng-kãnga n kẽng Lɩslaamdã tẽngẽ, yẽ me la tẽng ning sẽn bʋʋd b yεlã fãa gilli ne lɩslaoongã Šari, tɩ yaa lɩslaam sẽn yaa taoor soaba n bʋʋd tẽngã ne bũmb ning Wẽnd sẽn sikã.</w:t>
      </w:r>
    </w:p>
    <w:p>
      <w:pPr>
        <w:jc w:val="both"/>
      </w:pPr>
      <w:r>
        <w:rPr/>
        <w:t xml:space="preserve">Rẽnd Lɩslaamdã ka sak tẽmsã ne taaba la buud-rãmbã la sula todsã ye, lɩslaam tẽng yaa Lɩslaoongã, yembsã yaa Wẽnd yembse, tẽngã me yaa Wẽnd tẽnga, tɩ lɩslaam kẽnd a pʋgẽ tɩ gɩdgr ka be ye, la sartã yaa a tablg ne Wẽnd Šari wã, la a sã n wa tʋg n yõsg bũmb Šari wã pʋgẽ rẽnd Wẽnd Bʋʋdã kẽnesda a zugu. La a tʋm ne Wẽnd Šarĩ wã la a yals ne tods</w:t>
      </w:r>
      <w:r>
        <w:rPr>
          <w:rStyle w:val="FootnoteReference"/>
        </w:rPr>
        <w:footnoteReference w:id="62"/>
      </w:r>
      <w:r>
        <w:rPr/>
        <w:t xml:space="preserve">nins A sẽn rɩglgã, woto wata ne bas-m-yam la nebã tẽeg tɩrga la leb n gũ b zɩɩmã tɩ b burkĩndã la b arzεgsã paam tɩlgre, tɩ sõmã buud fãa paam bãmba. Yaa woto bala, ad kedg n bas Wẽnd Šari wã me, yaa wẽng buud fãa n be beenẽ.</w:t>
      </w:r>
    </w:p>
    <w:p>
      <w:pPr>
        <w:jc w:val="both"/>
      </w:pPr>
      <w:r>
        <w:rPr/>
        <w:t xml:space="preserve">Wẽnd gũu nebã yam ne a sẽn gɩdg bõn-suudi wã la dorg-rãmba la tɩ-bi yoodo</w:t>
      </w:r>
      <w:r>
        <w:rPr>
          <w:rStyle w:val="FootnoteReference"/>
        </w:rPr>
        <w:footnoteReference w:id="63"/>
      </w:r>
      <w:r>
        <w:rPr/>
        <w:t xml:space="preserve">, la A yãk sɩbgr toaaga ne rã-yũuda sẽn su, yẽ me la pãbr sẽn na n sɩng pis naase n tɩ tãag pis nii (40-80) a sẽn maan beeg-kãngã fãa, tɩ rẽnda yaa nug-sõogr ne yẽnda, n leb n yaa gũudum ne a yamã, n leb n yaa nebã koglgo n yi a wẽngã.</w:t>
      </w:r>
    </w:p>
    <w:p>
      <w:pPr>
        <w:jc w:val="both"/>
      </w:pPr>
      <w:r>
        <w:rPr/>
        <w:t xml:space="preserve">La ad Wẽnde, A Naam zẽkame, A gũu ninsaalbã zɩɩmã sẽn kẽed ne maan-n-rolgã n yi ned fãa sẽn wa n tɩ maan n zʋʋg a zug tɩ pa tũ ne hakε ye, rẽnd nin-kʋʋda, b kʋʋd-a lame. La A leb n maan sãmpoagã pʋgẽ tɩ yaa maan-n-rol n be beenẽ, wala A sẽn kõ lɩslaam sor t'a zab n fãag a menga la a burkĩndi la a arzεka, Wẽnd yeelame A Naam zẽkame: Llɑ yãmb tɑrɑ vɩɩm mɑɑn-n-dolã pʋgẽ yɑɑ yãmb yɑm-bεεl rãmbɑ, sãnd-sãnde y nɑ zoe Wẽnd) [Albaƙara :179], Wẽnd Tẽn-tʋʋmã -Wẽnd pʋʋsg la A Tɩlgr be a yĩnga- yeelame: "Ned ning b sẽn kʋ a arzεk yĩnga, ad yẽ soab yaa wala Šahɩɩd (sẽn ki dĩin zab-laagẽ). La ned ning b sẽn kʋ a dĩin yĩnga, yẽ yaa wala sẽn ki dĩin zab-laagẽ. La ned ning b sẽn kʋ a hakε yĩnga, yẽ yaa wala sẽn ki dĩin zab-laagẽ. La ned ning b sẽn kʋ a zak-rãmb yĩnga, yẽ yaa wala sẽn ki dĩin zab-laagẽ".</w:t>
      </w:r>
      <w:r>
        <w:rPr>
          <w:rStyle w:val="FootnoteReference"/>
        </w:rPr>
        <w:footnoteReference w:id="64"/>
      </w:r>
      <w:r>
        <w:rPr/>
        <w:t xml:space="preserve"/>
      </w:r>
    </w:p>
    <w:p>
      <w:pPr>
        <w:jc w:val="both"/>
      </w:pPr>
      <w:r>
        <w:rPr/>
        <w:t xml:space="preserve">Wẽnd gũu lɩslaambã burkĩndã: ne A sẽn maan Šari tɩ yaa sẽn gɩdg tɩ yaa haraam lɩslaam wɩdbo sẽn kẽ ne goam a sẽn kisi, sã n ka mikame tɩ yaa sẽn tũ ne hakε, n leb n paas A sẽn maan tɩ yaa Šari sẽn tũ ne sɩbgr toaag yãkre ned ning sẽn wa n tʋg n rõda lɩslaam ne zʋg-wẽng yelle: wala yoobo, maa roap ne taab kẽed-n-taare la a yaool n ka tablg kaseto Šari wã sẽn yãke yel-kãngã pʋgẽ.</w:t>
      </w:r>
    </w:p>
    <w:p>
      <w:pPr>
        <w:jc w:val="both"/>
      </w:pPr>
      <w:r>
        <w:rPr/>
        <w:t xml:space="preserve">La Wẽnd leb n gũ Buudã tɩ ra gẽdg taab ye, ne bũmb ning Šari wã sẽn ka kõ sorã</w:t>
      </w:r>
      <w:r>
        <w:rPr>
          <w:rStyle w:val="FootnoteReference"/>
        </w:rPr>
        <w:footnoteReference w:id="65"/>
      </w:r>
      <w:r>
        <w:rPr/>
        <w:t xml:space="preserve">, la A leb n gũ burkĩndã t'a ra wa tʋg n rẽgme ne zʋg-wẽng yεl ye, wala A sẽn gɩdg yoobo gɩdgr sẽn yaa bedre, n leb n maan-a t'a yaa zunuub bεd-bεd a yembre: la A maan sɩbgre sẽn yaa nug-sõogre ne ned ning sẽn tʋg n tʋma rẽnda, tɩ sã n mikame tɩ yoobã sɩbgr toaagã a sart-rãmbã sã n pida a zugu.</w:t>
      </w:r>
    </w:p>
    <w:p>
      <w:pPr>
        <w:jc w:val="both"/>
      </w:pPr>
      <w:r>
        <w:rPr/>
        <w:t xml:space="preserve">La Wẽnd gũu arzεgsã: ne A sẽn gɩdg wagdem la zãmbo la ware (tεntεεga) la sãanga, la zẽng sẽn yɩ ne rẽnda, sẽn yaa baoob Šari wã sẽn gɩdge, n leb n paam A sẽn maan Šari pʋgẽ tɩ wagdr tar sɩbgre, la so-gɩt sẽn tar sɩbgre sẽn yaa nug-sõogre, yẽ me yaa nugã kʋʋgre tɩ sart-rãmbã sã n pidi, maa b sɩbg-a ne bũmb ning sẽn na n lebs wagdrã poorẽ tɩ sart-rãmbã sã n wa ka pidi tɩ wagdmã yaool n tablge</w:t>
      </w:r>
    </w:p>
    <w:p>
      <w:pPr>
        <w:jc w:val="both"/>
      </w:pPr>
      <w:r>
        <w:rPr/>
        <w:t xml:space="preserve">La Soab ning sẽn maana tod-kãensã wã yaa Wẽnde, sẽn yaa mit-Naaba sẽn yaa Bʋʋd-Mita, Yẽ n yɩɩd minim ne bũmb ningã sẽn manegd A yembsã yεla, Yẽ me n leb n yɩɩd yolsg ne-ba, A maana sɩbgrã tod-kãensã tɩ yaa yaafg ne wẽgdbã zunuubu sẽn yi lɩslaambã pʋgẽ, n leb n yaa koglgo ne zamã wã n yi b wẽngã la zẽng sẽn ka bãmb wẽnga, la neb nins sẽn sãbsd nin-kʋʋd kʋʋbã la wagdr nug kʋrgrã, sẽn yaa lɩslaambã bεεbã la sẽn yẽgemd tɩ bãmb yaa lɩslaamb n yaool n ka lɩslaambã, ad bãmb rãmba, b sãbsda yĩn-will sẽn yaa bãad kʋrgre, yĩn-will sẽn sãame tɩ b sã n ka kʋrg-a, a sãangã na n kell n longa nimbuiidã fãa gilli</w:t>
      </w:r>
      <w:r>
        <w:rPr>
          <w:rStyle w:val="FootnoteReference"/>
        </w:rPr>
        <w:footnoteReference w:id="66"/>
      </w:r>
      <w:r>
        <w:rPr/>
        <w:t xml:space="preserve">la bãmb n le be beenẽ, n get tɩ nin-sõmã wã kʋʋb segdame, la rẽ fãa gill yaa b wẽgdã tʋlsmã raab sababo n kɩt tɩ b maand woto.</w:t>
      </w:r>
    </w:p>
    <w:p>
      <w:pPr>
        <w:jc w:val="both"/>
      </w:pPr>
      <w:r>
        <w:rPr/>
        <w:t xml:space="preserve">Yiib soabã: sẽn kẽed ne tẽngã yɩng politiki:</w:t>
      </w:r>
    </w:p>
    <w:p>
      <w:pPr>
        <w:jc w:val="both"/>
      </w:pPr>
      <w:r>
        <w:rPr/>
        <w:t xml:space="preserve">Wẽnd sagla lɩslaambã la b taoor-rãmbã tɩ b bool zẽng sẽn pa lɩslaambã n tʋg Lɩslaoongã, bʋɩl yĩng tɩ b na põsg-ba n yi kɩfẽndã lik n tʋg kõ-sɩd-ne-Wẽndã vẽenemẽ, la b leb n yi dũni wã pʋgb zu-beedã la mongrã n tʋg sẽn yaa yõorã meng vɩɩm zu-noogo lɩslaambã sẽn paam neemã ne rẽndã wã. La Wẽnd sagallã ne lɩslaam yel-kãngã pʋgẽ yaa t'a yɩ ned sẽn yaa sõma n nafd ninsaalbã fãa gill ne a sõmblemã n leb n tʋm sẽn na põsg ninsaalbã gilli, wãnde yaa sẽn yõsg ne ninsaalbã na-kẽndrã, bala bãmb baoodame tɩ ninsaal yɩ tẽng-n-biiga sẽn yaa sõma bala, la woto yaa tagmas sẽn wĩnigd tɩ yẽ yaa bũmb sẽn sãame, n leb n yaa sẽn booge, a leb n ka ta Lɩslaoongã manegre la a sẽn pid n ta zĩig ningã ye.</w:t>
      </w:r>
    </w:p>
    <w:p>
      <w:pPr>
        <w:jc w:val="both"/>
      </w:pPr>
      <w:r>
        <w:rPr/>
        <w:t xml:space="preserve">La Wẽnd leb n sagla lɩslaambã tɩ b segl Wẽnd bεεbã yĩngã, b sẽn tõe tεk sẽn yaa pãnga, bʋɩl yĩng tɩ b na gũ Lɩslaoongã la lɩslaambã ne segl-kãnga, n leb n yɩk Wẽnd bεεbã pelense la bãmb bεεbã. Wala Wẽnd sẽn leb n kõ-b sore tɩ b bao zems-n-taar ne zẽms sẽn pa lɩslaambã tɩ tʋlsem sã n wa beẽ n tʋg rẽndã, la yaa sẽn zems ne Lɩslaoongã Šari wã sẽn rɩgl no-kẽndr ningã, la Wẽnd gɩdgame tɩ yaa Haraam lɩslaambã zugu tɩ b yidg b pʋlense bãmb sẽn rɩk ne b bεεbã, sã n ka mikame tɩ yaa bεεbã n sɩng alkaoolã yidgri, maa b maana bũmb ning sẽn lebg tɩlae tɩ b yidg alkaoolã ne-ba.</w:t>
      </w:r>
    </w:p>
    <w:p>
      <w:pPr>
        <w:jc w:val="both"/>
      </w:pPr>
      <w:r>
        <w:rPr/>
        <w:t xml:space="preserve">La taoor tɩ b na n ka sɩng zabre ne zẽng sẽn ka lɩslaambã, Wẽnd sagla lɩslaambã, tɩ b bool b bεεbã n tʋg Lɩslaoongã kõom nanda, b sã n tõdge, b baooda b nengẽ tɩ b kɩs yõor fadgo, la b sake n gãneg b mens ne Wẽnd Bʋʋdã</w:t>
      </w:r>
      <w:r>
        <w:rPr>
          <w:rStyle w:val="FootnoteReference"/>
        </w:rPr>
        <w:footnoteReference w:id="67"/>
      </w:r>
      <w:r>
        <w:rPr/>
        <w:t xml:space="preserve">, la b sã n tõdge, wakat-kãng la zabrã yɩta. Bʋɩl yĩng tɩ fɩtna (zarbg)</w:t>
      </w:r>
      <w:r>
        <w:rPr>
          <w:rStyle w:val="FootnoteReference"/>
        </w:rPr>
        <w:footnoteReference w:id="68"/>
      </w:r>
      <w:r>
        <w:rPr/>
        <w:t xml:space="preserve">ra wa zĩndi, tɩ dĩinã fãa gilli yɩ Yẽ (Wẽnd) A Yembr yĩnga.</w:t>
      </w:r>
    </w:p>
    <w:p>
      <w:pPr>
        <w:jc w:val="both"/>
      </w:pPr>
      <w:r>
        <w:rPr/>
        <w:t xml:space="preserve">La zabrã pʋgẽ, Wẽnd gɩdga lɩslaambã tɩ b ra kʋ koambã la pagba la nin-kẽemba la Wẽnd-tũudb sẽn be b tũudum rotẽ, sã n ka ned ning sẽn wa n tɩ zoe n lagem ne zab-zabdba ne wala yam kũuni maa tʋʋmde. A leb n sagl-b lame tɩ b tʋm ne b sẽn yõg-b rãmb zab-laagẽ ne manegre. Rẽnd woto tõnd fahemdame tɩ zabrã Lɩslaoongã pʋgẽ wã, a ka bũmb sẽn rat n reeg zĩiga, maa b yãmbe, ad a raabã yaa sẽn na sãeeg sɩda la yolsgo ne bõn-naandsã, n yiis nebã bõn-naandsã tũubẽ n tʋg Wẽnd a Ye tãa sẽn yaa Naandã tũubẽ.</w:t>
      </w:r>
    </w:p>
    <w:p>
      <w:pPr>
        <w:jc w:val="both"/>
      </w:pPr>
      <w:r>
        <w:rPr/>
        <w:t xml:space="preserve">Nii soaba: Maan-m-raab wεεngẽ:</w:t>
      </w:r>
    </w:p>
    <w:p>
      <w:pPr>
        <w:jc w:val="both"/>
      </w:pPr>
      <w:r>
        <w:rPr/>
        <w:t xml:space="preserve">(A) Maan-m-raabã ʿAƙɩɩda wã (Loεεgã) wεεngẽ:</w:t>
      </w:r>
    </w:p>
    <w:p>
      <w:pPr>
        <w:jc w:val="both"/>
      </w:pPr>
      <w:r>
        <w:rPr/>
        <w:t xml:space="preserve">Wẽnd kõome, A Naam zẽkame, Lɩslaoongã dĩin pʋgẽ, ned sẽn kẽed Lɩslaoongã Bʋʋd pʋgẽ, zẽng sẽn ka lɩslaama t'a loe a sẽn tʋlle, b sẽn bool-a n tʋg Lɩslaoongã n wĩnig-a poorẽ, a sã n tũus Lɩslaoongã, a zu-noogo la a põsg be a pʋgẽ, la a sã n kell n yãk t'a na n paa a dĩinã pʋgẽ, yẽnda n tũusi n kõ a mengã sẽn yaa kɩfẽndo la zu-beedo la namsgo Bugum pʋgẽ, la woto mikame tɩ padang yaa sẽn ta tεkẽ yẽ zugu, a pa tar padang Wẽnd taoore, A Naam zẽkame, la wakat-kãngã lɩslaambã basd-a lame a loεεgã pʋgẽ, la yaa sart t'a kõ yõor yaoodo (fadgo), n kõ ne a nugu t'a yaa yaalga, la a leb n gãneg a meng ne Lɩslaoongã Bʋʋdo, la a ra leb n vẽnegd a kɩfẽndã vũun tagmase lɩslaambã taoor ye.</w:t>
      </w:r>
    </w:p>
    <w:p>
      <w:pPr>
        <w:jc w:val="both"/>
      </w:pPr>
      <w:r>
        <w:rPr/>
        <w:t xml:space="preserve">La sã n yaa lɩslaama, b ka reegd a nengẽ, a sẽn kẽ Lɩslaoongã poorẽ t'a na n tar n yii-a ye, rẽnd a sã n na n tare n yi, yẽ rolb yaa kʋʋbo, bala yẽnda, a lebgame yẽ sẽn tar n yi wã, n yaa ned sẽn bas sɩda, a sẽn bãng-a poorẽ, a pa ned sẽn sõmb n leb n pa ye, rẽndame t'a lebgame n tʋg Wẽnd nengẽ, A Naam zẽkame, la a lebg n tʋg Lɩslaoongã dĩini</w:t>
      </w:r>
      <w:r>
        <w:rPr>
          <w:rStyle w:val="FootnoteReference"/>
        </w:rPr>
        <w:footnoteReference w:id="69"/>
      </w:r>
      <w:r>
        <w:rPr/>
        <w:t xml:space="preserve">.</w:t>
      </w:r>
    </w:p>
    <w:p>
      <w:pPr>
        <w:jc w:val="both"/>
      </w:pPr>
      <w:r>
        <w:rPr/>
        <w:t xml:space="preserve">La sã n mikame tɩ yẽ Rɩddah wã (tar-n-yi-dĩinã) yaa bũmb sẽn yidgd Lɩslaoongã la a maane, rẽnd a tuubdame n yi yel-kãngã, ne a sẽn na n bas yel-kãngã, n gẽ, n kos yaafa ne Wẽnde, A Naam zẽkame.</w:t>
      </w:r>
    </w:p>
    <w:p>
      <w:pPr>
        <w:jc w:val="start"/>
      </w:pPr>
      <w:r>
        <w:rPr/>
        <w:t xml:space="preserve">La yεl sẽn yidgd Lɩslaoongã yaa wʋsgo, sẽn tʋg n yɩɩd vẽenem:</w:t>
      </w:r>
    </w:p>
    <w:p>
      <w:pPr>
        <w:jc w:val="both"/>
      </w:pPr>
      <w:r>
        <w:rPr/>
        <w:t xml:space="preserve">Yaa Šɩrk (Lageem-n-taar) ne Wẽnde, A Naam zẽkame, la yẽnda me yaa yamb sẽn na n wa maan soab zẽnga sẽn ka Wẽnde, baa t'a rɩk-a lame tɩ yaa Wasaaṭa (tẽng-n-sʋgre) yẽnda ne Wẽnd sʋka, n boond-a la a baood pẽnegr ne-a zem t'a sakame t'a yaa soaba yʋʋr ne võore, ne a sẽn mi soab võore, la a mi tũudum võore, tɩ yaa wala Zɩɩlmã sasa sẽn da tũud-b rʋbsã, rʋbs nins sẽn yaa nin-sõmbse sẽn reng taoor nin-naande, tɩ yaa b sugsg baoob yĩnga, maa a ka reeg a zugẽ tɩ bãmbã yaa soab-rãmba n lagem Wẽnde, la yẽ me sẽn tũud-a wã yaa wala tũudum bala lagem-n-ta maandb nins sẽn yet tɩ b yaa moeemba n yaool n maand lagem-n-taare, la b pa sakd neb nins sẽn boond-b n tʋgd Wẽnd yembgẽ wã, n yẽgemdẽ tɩ: "ad lagem-n-taare yaa fo sẽn na n maan suguud ne rʋbg bala" maa yamb sẽn na n yeel bũmb sẽn ka Wẽnde tɩ: "ad wãnde yaa mam soaba".</w:t>
      </w:r>
    </w:p>
    <w:p>
      <w:pPr>
        <w:jc w:val="both"/>
      </w:pPr>
      <w:r>
        <w:rPr/>
        <w:t xml:space="preserve">Rẽnd bãmb rãmbã bilgr yaa wala ned sẽn na n yũud rãam, la a yaool n pʋt-a ne zẽng sẽn ka a yʋʋrã, rẽnd bãmb rãmbã halhaal renga taoore, Wẽnd yeelame, A Naam zẽkame: (bɩ f tũ Wẽnde tɩ f yaa sẽn yɩlg dĩinã ne-A. (2) Pa Wẽnd la dĩin yɩlẽng Soab la? La neb nins sẽn gãd lall-n-taas tɩ pa yɩ ne-A wã,( n yetẽ)Tõnd pa tũud-ba rẽndame tɩ b na pẽneg tõnd Wẽnd nengẽ yĩnga pẽnegr sẽn yɩɩde. Ad Wẽnd bʋʋda bãmb ne taab sʋka, bũmb ning pʋgẽ bãmb sẽn yõs taaba, ad Wẽnd pa kãndagd ned ning sẽn yaa zĩri-be-neda n yaa kɩfr ye. (3)) [Azzʋmar : 2-3], La Wẽnd yeelame A Naam zẽkame: (Yẽ lɑ Wẽnd sẽn yɑɑ yãmb Soɑbã, Nɑɑmɑ yɑɑ Yẽ soolem, lɑ yãmb sẽn boond-b rãmb zẽng sẽn kɑ Yẽ wã kɑ so bɑɑ tamar pʋgẽ biig meng ye.(13) Yãmb sã n bõosd-b me b kɑ wʋmd yãmb ye, b sã n dɑ wʋm me b kɑ nɑ n deeg yãmb yĩng ye, lɑ Yikrã rɑɑrã b nɑ n kɩɩsɑ yãmb lɑgm-n-tɑɑrã b yĩngã, lɑ kõn n kõ foom kibare n yɩɩd minim Soɑb ye.(14)) [Faaṭɩr :13-14]</w:t>
      </w:r>
    </w:p>
    <w:p>
      <w:pPr>
        <w:jc w:val="both"/>
      </w:pPr>
      <w:r>
        <w:rPr/>
        <w:t xml:space="preserve">1-yaa lagem-n-taar-rãmbã, base n ka kɩfle, la zẽng sẽn ka bãmba, wala Yahuud-rãmbã la Nasaar-rãmbã, la neb sẽn yet tɩ Wẽnd ka be wã, la magʋʋs-rãmbã (maoong kʋʋdbã), la neb nins sẽn ning b mens Wẽnd zĩigẽ, n bʋʋdẽ, zẽng tɩ pa Wẽnd Bʋʋdã, la b leb n ka yard ne Wẽnd Bʋʋdã. Rẽnd ned ning sẽn ka kɩfla bãmbã a sẽn bãng-Wẽnd sẽn kɩfl-ba poorẽ, rẽnd yẽ soab kɩflame.</w:t>
      </w:r>
    </w:p>
    <w:p>
      <w:pPr>
        <w:jc w:val="both"/>
      </w:pPr>
      <w:r>
        <w:rPr/>
        <w:t xml:space="preserve">2-Tɩɩm ningã sẽn yaa tɩlae tɩ lagem-n-ta bedrã zĩnd a pʋgẽ wã, rẽnd ned ning sẽn wa n maand rẽnda, maa a yara ne-a, a sẽn bãng a maandã kɩlfg poorẽ, yẽ me kɩflame.</w:t>
      </w:r>
    </w:p>
    <w:p>
      <w:pPr>
        <w:jc w:val="both"/>
      </w:pPr>
      <w:r>
        <w:rPr/>
        <w:t xml:space="preserve">3-Ned sẽn na n loe tɩ Šari n be, maa na-kẽndre, zẽng sẽn ka Lɩslaoongã t'a sõmblemã yɩɩd Lɩslaoongã Šari wã, maa Bʋʋd sẽn ka Nabiyaamã Bʋʋdã -Wẽnd pʋʋsg la A tɩlgr be a yĩnga- sõmblem n yɩɩd Nabiyaamã Bʋʋdo, maa sakdame tɩ b tʋg n bʋ Bʋʋd sẽn ka Wẽnd Bʋʋdã, yẽ me kɩflame.</w:t>
      </w:r>
    </w:p>
    <w:p>
      <w:pPr>
        <w:jc w:val="both"/>
      </w:pPr>
      <w:r>
        <w:rPr/>
        <w:t xml:space="preserve">4-Yaa Tẽn-tʋʋmã -Wẽnd pʋʋsg la A tɩlgr be a yĩnga- kisgri, maa bũmb yẽ sẽn mi t'a bee Šari wã pʋgẽ kisgri</w:t>
      </w:r>
    </w:p>
    <w:p>
      <w:pPr>
        <w:jc w:val="both"/>
      </w:pPr>
      <w:r>
        <w:rPr/>
        <w:t xml:space="preserve">5- yaa a sẽn na n paoog</w:t>
      </w:r>
      <w:r>
        <w:rPr>
          <w:rStyle w:val="FootnoteReference"/>
        </w:rPr>
        <w:footnoteReference w:id="70"/>
      </w:r>
      <w:r>
        <w:rPr/>
        <w:t xml:space="preserve">bũmb yẽ sẽn mi t'a bee Lɩslaoongã dĩinã pʋgẽ.</w:t>
      </w:r>
    </w:p>
    <w:p>
      <w:pPr>
        <w:jc w:val="both"/>
      </w:pPr>
      <w:r>
        <w:rPr/>
        <w:t xml:space="preserve">6- yaa a sẽn na n kisg Lɩslaoongã tõogre, maa a maan sũ-noog ne b sẽn na n wil-a</w:t>
      </w:r>
    </w:p>
    <w:p>
      <w:pPr>
        <w:jc w:val="both"/>
      </w:pPr>
      <w:r>
        <w:rPr/>
        <w:t xml:space="preserve">7-yaa a sẽn na n lall kɩfr-rãmbã la a noang-ba la a sõngd-ba, la a yaool n miẽ tɩ ned ning sẽn wa n lall-ba, a bee b pʋgẽ.</w:t>
      </w:r>
    </w:p>
    <w:p>
      <w:pPr>
        <w:jc w:val="both"/>
      </w:pPr>
      <w:r>
        <w:rPr/>
        <w:t xml:space="preserve">8-a sẽn na n loe tɩ yẽ tõeeme n yii a Mʋhammad -Wẽnd pʋʋsg la A tɩlgr be a yĩnga- Šari wã pʋgẽ, tɩ yẽ yaool n miẽ tɩ pa sõmb ne ned fãa t'a yi a pʋgẽ, sẽn wa n yaa to-to fãa gilli</w:t>
      </w:r>
    </w:p>
    <w:p>
      <w:pPr>
        <w:jc w:val="both"/>
      </w:pPr>
      <w:r>
        <w:rPr/>
        <w:t xml:space="preserve">9-Yaa a sẽn na n ball n zãag Wẽnd dĩinã, ned ning sẽn wa balla n zãag Lɩslaoongã, b sẽn tẽeg-a poorẽ, n ka karemd-a, n ka tʋmd ne-a, yẽ soabã kɩflame.</w:t>
      </w:r>
    </w:p>
    <w:p>
      <w:pPr>
        <w:jc w:val="both"/>
      </w:pPr>
      <w:r>
        <w:rPr/>
        <w:t xml:space="preserve">10-Yaa a sẽn na n kɩɩs Bʋʋdo, sẽn yi lɩslaoongã Bʋʋd nins b sẽn tigim taab a zugã, tɩ yel-kãngã buudu, yẽ ka ned sẽn tõe n zɩ-a ye. La daliil-rãmb sẽn wĩnigd yel-kãensã sẽn yidgd Lɩslaoongã b yaa wʋsgo, Alkʋrãanã pʋgẽ la Sunnah pʋgẽ.</w:t>
      </w:r>
    </w:p>
    <w:p>
      <w:pPr>
        <w:jc w:val="both"/>
      </w:pPr>
      <w:r>
        <w:rPr/>
        <w:t xml:space="preserve">(B) Yam yãk ne taogsgo:</w:t>
      </w:r>
    </w:p>
    <w:p>
      <w:pPr>
        <w:jc w:val="both"/>
      </w:pPr>
      <w:r>
        <w:rPr/>
        <w:t xml:space="preserve">La Wẽnd kõo sore Lɩslaoongã pʋga yam yãkr taogsg la yaa sart t'a seg Lɩslaoongã sẽn saglã, rẽnd A sagla lɩslaama t'a yeel sɩd gomde, ned fãa gill taoore, tɩ sãbsd sãbdg ra wa gɩdg yẽnda Wẽnd yellã pʋgẽ t'a pa yeel ye, A leb n maana rẽnda tɩ yaa Gɩhaad kãsengã, A leb n sagl-a lame t'a maan pʋ-peelem ne lɩslaambã taoor rãmba la a gɩdg-ba n yi yel-yõsgdɩ, la A sagl-a me t'a leok ned ning sẽn boond-a n tʋgd zĩri-beedo la a gɩdg-a, la ad woto zɩslem la sõmblem n yɩɩd no-kẽndr buud fãa gilli sẽn yet tɩ b waoog yam tagsg ning sẽn yõsgd ne Lɩslaoongã Šari wã, b ka kõt sor ne a soabã t'a vẽneg-a ye, bala yẽnda yaa sãanga, n yaa wurbu n leb n yaa sɩdã zabre.</w:t>
      </w:r>
    </w:p>
    <w:p>
      <w:pPr>
        <w:jc w:val="both"/>
      </w:pPr>
      <w:r>
        <w:rPr/>
        <w:t xml:space="preserve">G-ned maan-m-raabo:</w:t>
      </w:r>
    </w:p>
    <w:p>
      <w:pPr>
        <w:jc w:val="both"/>
      </w:pPr>
      <w:r>
        <w:rPr/>
        <w:t xml:space="preserve">Wẽnd kõo Lɩslaamdã pʋgẽ maan-m-raabo, la yaa Šari wã sẽn yɩlgã todsẽ bala, rẽnd a kõo sore ne ninsaalã, raoa maa paga, t'a maan a yam a na-kẽndrã pʋgẽ, yẽ ne neb a taabã sʋka, wala koosgo la raabo la kũuni la wakfo la bas-tɩ-looge, la a leb n maan raoa la paga tɩ b tar yam yãkre ne a yi-kãadem taaga, rẽnd b ka modgd ned baa a yembr a sẽn ka yard ye. La pag sã n wa tʋg n yãk raoa sẽn ka zemsd ne yẽnda dĩin wεεngẽ, wakat-kãngã b ka kõt-a sor ne rẽ ye, yaa sẽn na n gũus a Loεεgã la zɩslemã, tɩ gɩdg-kãngã yaa paga la a zakã manegr yĩnga.</w:t>
      </w:r>
    </w:p>
    <w:p>
      <w:pPr>
        <w:jc w:val="both"/>
      </w:pPr>
      <w:r>
        <w:rPr/>
        <w:t xml:space="preserve">La pag wali (gεta) yẽ me la raopẽ wã, ned ning sẽn tʋg n pẽ-a n yɩɩde buud wεεngẽ maa b sẽn boblg ned ninga, ad yaa yẽ soabã n loet a furi; bala pag ka loet a meng fur ye, bala woto yaa sẽn wõnd yoobo, t'a (wali wã) yeel a sɩdã: "m loeta a zagl fur n kõt foom" tɩ sɩda reege n yeele: "mam saka fur-kãngã", tɩ kaset-rãmb a yiibu n zĩndid furã loeesã.</w:t>
      </w:r>
    </w:p>
    <w:p>
      <w:pPr>
        <w:jc w:val="both"/>
      </w:pPr>
      <w:r>
        <w:rPr/>
        <w:t xml:space="preserve">La Lɩslaoongã ka kõt sor ne lɩslaam t'a gãndag toaag ne Šari wã sẽn rɩglã ye, bala yẽnda la bũmb ningã fãa yẽ sẽn so wã yaa Wẽnd soolem, rẽnd yaa tɩlae tɩ yẽnda manesmã yɩ Wẽnd Šari wã tods pʋga, Šari ning Wẽnd sẽn maan tɩ yaa yolsg ne A yembsã, ned ning sẽn wa n gãd-a, a paamda kãndagre la zu-noogo. La sẽn wa n yõsg-a, yaa zu-beed la halkre; rẽ n kɩt tɩ Wẽnd gɩdg yoobo la raop ne taab kẽed-n-taare gɩdgr tεkẽ, la A leb n gɩdg lɩslaam t'a kʋ a menga la a tedg Wẽnd naaneg ning Wẽnd sẽn naan a zugã.</w:t>
      </w:r>
    </w:p>
    <w:p>
      <w:pPr>
        <w:jc w:val="both"/>
      </w:pPr>
      <w:r>
        <w:rPr/>
        <w:t xml:space="preserve">La sã n yaa wala no-kõbd wõrsgo la nu-yẽes wõrsgo la pend põngre, la bãgd tõsbo la bãng kõom, bãmba Wẽnd sagla ne rẽnda.</w:t>
      </w:r>
    </w:p>
    <w:p>
      <w:pPr>
        <w:jc w:val="both"/>
      </w:pPr>
      <w:r>
        <w:rPr/>
        <w:t xml:space="preserve">La Wẽnd gɩdga lɩslaamã t'a tʋg n wõnes a meng ne Wẽnd bεεbã, ne yεl nins sẽn welg tɩ yaa toor zall ne bãmbã wã, bala bãmbã wõnesgo la b noanglem yεl nins sẽn vẽnegã pʋgẽ, a takda ned n kẽng t'a tʋg n wõnd-ba la a noang-ba a sũurẽ wã.</w:t>
      </w:r>
    </w:p>
    <w:p>
      <w:pPr>
        <w:jc w:val="both"/>
      </w:pPr>
      <w:r>
        <w:rPr/>
        <w:t xml:space="preserve">La Wẽnd rata lɩslaam t'a yɩ yẽgr sẽn manege ne Lɩslaamdã tagsgo, A ka rat-a t'a yɩ ned sẽn wat ne ninsaalbã tagse la b yamã ye, Wẽnd rata lɩslaam t'a yɩ togs-n-taar sẽn manege, A pa rat-a t'a yɩ neb a taab pʋgd ye.</w:t>
      </w:r>
    </w:p>
    <w:p>
      <w:pPr>
        <w:jc w:val="both"/>
      </w:pPr>
      <w:r>
        <w:rPr/>
        <w:t xml:space="preserve">La sã n yaa ne bũmb ning sẽn kẽed wala teed (naanegẽ wã (Fabrikasõ), la wala bãngre yεl sẽn yaa sõma, Lɩslaoongã sagendame tɩ b karem rẽnda la b reeg rẽ, baa tɩ sẽn reng a taoorã ka lɩslaama, bala yaa Wẽnd Meng la wĩnigda ne ninsaalã, Wẽnd yeelame, A Naam zẽkame: (A wilga ninsaala bũmb ninga a sẽn pa mi.) [Al-ʿalaƙ : 5]</w:t>
      </w:r>
    </w:p>
    <w:p>
      <w:pPr>
        <w:jc w:val="both"/>
      </w:pPr>
      <w:r>
        <w:rPr/>
        <w:t xml:space="preserve">La woto la sagls la manegr sẽn zẽk n ta tεka ne ninsaala t'a na n paam yõodo ne a yam yãkrã pʋgẽ, la a leb n gũ a burkĩndã n yi a mengã wẽnga la nin-zẽng wẽnga.</w:t>
      </w:r>
    </w:p>
    <w:p>
      <w:pPr>
        <w:jc w:val="both"/>
      </w:pPr>
      <w:r>
        <w:rPr/>
        <w:t xml:space="preserve">(D) Soog-m-memg gãag wεεngẽ:</w:t>
      </w:r>
    </w:p>
    <w:p>
      <w:pPr>
        <w:jc w:val="both"/>
      </w:pPr>
      <w:r>
        <w:rPr/>
        <w:t xml:space="preserve">Wẽnd kõo lɩslaama, A Naam zẽkame- soog-m-meng gãag wεεngẽ, t'a gãand a sẽn rata, rẽnd pa sakd ne ned t'a wa tʋg n kẽ a to nengẽ, tɩ pa tũ ne a yard ye, a leb n ka tar n na n ges-a a gãagẽ wã tɩ pa tõe ne a yarde.</w:t>
      </w:r>
    </w:p>
    <w:p>
      <w:pPr>
        <w:jc w:val="both"/>
      </w:pPr>
      <w:r>
        <w:rPr/>
        <w:t xml:space="preserve">(H) soog-m-menga baoob wεεngẽ:</w:t>
      </w:r>
    </w:p>
    <w:p>
      <w:pPr>
        <w:jc w:val="both"/>
      </w:pPr>
      <w:r>
        <w:rPr/>
        <w:t xml:space="preserve">Wẽnd kõo lɩslaama soog-m-menga a baoob wεεngẽ, la a leb n yãk n nafe Wẽnd Šari wã tods pʋgẽ, rẽnd A sagl-a lame t'a tʋme la a bao bʋɩl yĩng t'a na sek a menga la a zak rãmba, bʋɩl yĩng t'a na leb n yãk n naf manegr wεεngẽ, la A leb n gɩdga paoong ning sẽn yaa haraamã, wala rɩbaa la ware, la tolsem yoodo la wagdem, la bagr la tɩɩm la yoob la roap ne taab kẽed-n-taar ligdi, la A leb n harem yεl nins sẽn yaa haraamã ligdi, wala bõn-vɩɩlɩ foto-rãmb</w:t>
      </w:r>
      <w:r>
        <w:rPr>
          <w:rStyle w:val="FootnoteReference"/>
        </w:rPr>
        <w:footnoteReference w:id="71"/>
      </w:r>
      <w:r>
        <w:rPr/>
        <w:t xml:space="preserve">ligdi la rãam la kukuri la reem-teed sẽn yaa haraamã, la keoor reegr yɩɩlẽ la saoogẽ. La sẽn mik tɩ paoong sẽn kẽed yεl-kãensã yaa haraamã, rẽnd yãk ligd n kẽes a pʋgẽ me yaa haraam, rẽnd pa sõmb ne lɩslaama t'a wa tʋg n yãk bũmb n nafe, rẽnda bũmb ning Šari wã sẽn kõ sore, la wãnde la pʋ-peelem la kãndagr la manegre ne ninsaalã sẽn tʋg n zẽk n yɩɩda a baoob wεεngẽ la a yãk-n-naf wεεngẽ, bʋɩl yĩng t'a na vɩɩm n yɩ sek-m-meng soaba ne paoong sẽn yaa halaale ne zu-noogo.</w:t>
      </w:r>
    </w:p>
    <w:p>
      <w:pPr>
        <w:jc w:val="both"/>
      </w:pPr>
      <w:r>
        <w:rPr/>
        <w:t xml:space="preserve">Wae soaba: yaa zak rãmbẽ:</w:t>
      </w:r>
    </w:p>
    <w:p>
      <w:pPr>
        <w:jc w:val="both"/>
      </w:pPr>
      <w:r>
        <w:rPr/>
        <w:t xml:space="preserve">Wẽnd yõgna zaka lɩslaamdã pʋgẽ, tɩ yaa no-kẽndr sẽn pidi, t'a kõt ned ning sẽn wa n tʋg n rɩka no-kẽnd-kãngã zu-noog sabab-rãmba, rẽnd b maaname tɩ yaa Šari tɩ b maaneg n tʋg roagdb a yiibã, ma wã la saambã, ne goam sẽn yaa goam yɩlma la kaagr sẽn tongd wakat fãa, tɩ b sã n zãr ne-a, la a yals ne b yiibã sõgnego la b tʋlsem maanego la a yãk n kõ-ba la a kẽes-b zakẽ tɩ b yiibã yembr sã n yaa talse, la Wẽnd pʋlma pʋlʋng wẽng t'A na n sɩbga ned ning sẽn wa n tʋg n bas a roagdb a yiibã yelle, la A pʋlʋm pʋlʋng sõngo ne ned ning sẽn manega n tʋg b yiibã nengẽ ne zu-noogo. La Wẽnd maana Šari ne fur loeese, la A vẽneg raab ning sẽn be a maanegã pʋgẽ, A Gafã pʋgẽ, la A Tẽn-tʋʋmã zelemdẽ -pʋʋsg la tɩlgr be a yĩnga-</w:t>
      </w:r>
    </w:p>
    <w:p>
      <w:pPr>
        <w:jc w:val="end"/>
      </w:pPr>
      <w:r>
        <w:rPr/>
        <w:t xml:space="preserve">***</w:t>
      </w:r>
    </w:p>
    <w:p>
      <w:pPr>
        <w:jc w:val="start"/>
      </w:pPr>
      <w:r>
        <w:rPr/>
        <w:t xml:space="preserve">B sẽn luglg furã võore</w:t>
      </w:r>
    </w:p>
    <w:p>
      <w:pPr>
        <w:jc w:val="both"/>
      </w:pPr>
      <w:r>
        <w:rPr/>
        <w:t xml:space="preserve">1-Furã pidsda sabab-rãmba, sẽn tʋg n yɩɩd fãa yaa yõk-m-menga la gũus-taoorã n yi haraam -yoobo- la ninã gũusgu n yi haraam gesgo.</w:t>
      </w:r>
    </w:p>
    <w:p>
      <w:pPr>
        <w:jc w:val="both"/>
      </w:pPr>
      <w:r>
        <w:rPr/>
        <w:t xml:space="preserve">2-sẽn tũ ne furã la yĩn-yõgnego paamda ne yi-kãadb a yiibã fãa, bala Wẽnd maana b yiibã sʋka noanglem la yolsgo.</w:t>
      </w:r>
    </w:p>
    <w:p>
      <w:pPr>
        <w:jc w:val="both"/>
      </w:pPr>
      <w:r>
        <w:rPr/>
        <w:t xml:space="preserve">3-sẽn tũ ne furã la lɩslaambã sõor wʋsgda, tɩ wʋsgr sẽn yaa Šari la yɩlgr la manegr be a pʋgẽ</w:t>
      </w:r>
    </w:p>
    <w:p>
      <w:pPr>
        <w:jc w:val="both"/>
      </w:pPr>
      <w:r>
        <w:rPr/>
        <w:t xml:space="preserve">4-Sẽn tũ ne furã yi-kãadb a yiibã yembr fãa sõgenda a tũud-n-taaga, b yiibã yembr fãa sẽn wat n yikd ne tʋʋm ning sẽn segd ne yẽ mengã, wala Wẽnd sẽn maan-a, A Naam zẽkame.</w:t>
      </w:r>
    </w:p>
    <w:p>
      <w:pPr>
        <w:jc w:val="both"/>
      </w:pPr>
      <w:r>
        <w:rPr/>
        <w:t xml:space="preserve">Rẽnd raoa, yẽ tʋmda yɩnga n baood lidgi n na n naf a paga la a koamba, tɩ pag me yẽ tʋmda zakẽ, n rɩkd pʋga, la a yẽsemd koamba la a wubd koamba la a segend rɩɩbo n kõt a sɩda la zaka, la bõn-tʋɩɩdse, tɩ raoa sã n wa kẽ zakẽ wã n yaa yɩɩgr soaba, la a yaamsã la a yɩɩgrã fãa sẽn loogde, t'a paam yĩn-yõgnego ne a pagã la a koambã, tɩ b fãa gill vɩɩm vʋʋsg la sũ-noog pʋgẽ. La gɩdgr ka be tɩ pagã yik n sõng a sɩda n yals a sɩdã kɩrenga- tɩ b yiibã sã n yarame- ne tʋʋm sãnda, pagã sẽn tõe n paam a pʋgẽ, a meng yĩnga maa yaa a sɩdã la a na n songe ne yẽ me sẽn paamdã, la ad rẽnda sart n be beenẽ, yaa tɩ tʋʋm ninga a sẽn na n tʋmã zãaga ne roapa, a pa na n be b sʋk ye, la rẽnda yaa sẽn na n yɩ wala a zakẽ wã la tʋʋmdã be, maa a pʋʋgẽ, maa yaa a sɩdã pʋʋgẽ, maa yaa a nebã pʋʋgẽ, la sã n yaa tʋʋmd ningã sẽn zẽgend-a t'a maan gẽdg-n-taar ne raopã wala izin-rãmbẽ la biro-rãmbẽ wã la koosem zĩigẽ la sẽn wõnd rẽnda, yẽnda ka bũmb sẽn sakd ne pag ye. Pa leb n sakd ne a sɩdã maa a roagdb a yiibã, maa a zakã rãmbã tɩ b kõ-a sore, baa t'a sɩdã sã n yardame. Bala woto yaa bũmb sẽn balld paga la zamã wã ne sãanga. Rẽnd paga, a sã n yaa sẽn gũusi, n be a zakẽ, n ka gẽdgd a menge ne roapa, a bee bas-m-yam pʋgẽ, rẽnd beegrã nus ka tat-a ye, zãmbã nin pa get-a ye, la a sã n yi nebã sʋka, wakat-kãngã a tõeeme n yeebe, n lebg wala pesg sẽn be soos-rãmb sʋka, rẽnd tõeeme tɩ ka kaoose tɩ nin-yoodã wa tʋg n pãrs a burkĩndã la a zɩslemã. La raoa sã n ka sek ne pag a yembre, Šari wã kõ-a la sore t'a fur n paase n tʋg n tãag naas bala, la yaa sart t'a tẽeg tɩrg b sʋka a sẽn tõe tεka sẽn yaa wala zak wεεngẽ, la kũun wεεngẽ la a gãagã wεεngẽ, la sã n yaa sũurã noanglemã, yẽ pa sart tɩ b tẽeg tɩrg a pʋgẽ ye, bala a yaa yell ninsaal sẽn ka tar a tõogo, b leb n ka sãbsd-a a poorẽ ye, yẽ me la tẽeg-tɩrg ning Wẽnd sẽn yet tɩ ka tõe A Alkʋrãanã pʋgẽ wã, ne A koεεg sẽn yeele, A yɩlgame: (Lɑ y kõn n tol n tõog n mɑɑn tɩ yɩ yembre pɑgbã ne tɑɑb sʋk ye, bɑa tɩ y sã n bʋ noanglem ne rẽ) [Annisaa'ʋ :129], Yẽ yaa noanglemã la sẽn wõnd rẽnda, sẽn yaa tẽeg-tɩrga Wẽnd sẽn ka maane, A Naam zẽkame- t'a sã n ka yɩ a ka gɩdgd foom tɩ f ra wʋsg pagb ye, bala yaa bũmb sẽn ka tõe, la Wẽnd maaname tɩ pagbã wʋsgrã yaa Šari ne A Tẽn-tʋʋmbã la ned ning sẽn maand tẽeg-tɩrg a pãng tõog tεka, bala, Yẽnda, A naam yɩlgame, Yẽ n mi sẽn manegd A yembsã, rẽnd yel-kãnga n yaa sõma ne pagbã la raopã, bala raoa sẽn tar laafɩ a tara seglgo sẽn kẽed wala kẽed-n-taar wεεngẽ, tɩ rẽnda sabab tõe t'a leok pagb sẽn ta a naas tʋlsem kẽed-n-taar wεεngẽ, n leb n sek-ba. La a sã n koeeg pag a yembre wala Nasaar-rãmbã</w:t>
      </w:r>
      <w:r>
        <w:rPr>
          <w:rStyle w:val="FootnoteReference"/>
        </w:rPr>
        <w:footnoteReference w:id="72"/>
      </w:r>
      <w:r>
        <w:rPr/>
        <w:t xml:space="preserve">la zẽng sẽn ka bãmb halhaal sẽn yaa a soabã, la neb nins sẽn yagd tɩ b yaa lɩslaambã sẽn boond n tʋgd zĩig ningã, a sã n kʋʋg koεεg ne pʋg yende, bõn-sãamdɩ nins sẽn watã na n yɩɩme:</w:t>
      </w:r>
    </w:p>
    <w:p>
      <w:pPr>
        <w:jc w:val="both"/>
      </w:pPr>
      <w:r>
        <w:rPr/>
        <w:t xml:space="preserve">Rẽenem: sɩdã sã n yɩɩme n yaa kõ-sɩd-soaba n yaa Wẽnd tũudã, n zoet Wẽnde, a tõeeme n vɩɩm a vɩɩmã tɩ yẽnda yaa sẽn get tɩ b mong-a lame, la a leb n wẽbg yõorã tʋlsmã sẽn yaa halaalã n zĩiẽ, bala pʋg yεnga, a pʋgã sã n wa be a kui-baasdgẽ wã, la rogem zɩɩm, la Pekre la bãaga, gɩdgda sɩdã t'a pa tõe n wʋms noog ne-a (pagã) ye, rẽnd yẽ na n vɩɩms a vɩɩmã pʋsʋka tɩ yaa wala yẽ ka tar pag ye, wãnde sã n yaa sẽn na n mik meng t'a taa a raab t'a noang-a tɩ yẽ me noang-a, la sã n mikame t'a rag n ka noang-a, wakat-kãngã na n mikame tɩ yellã meng yaa wẽng n yɩɩda.</w:t>
      </w:r>
    </w:p>
    <w:p>
      <w:pPr>
        <w:jc w:val="both"/>
      </w:pPr>
      <w:r>
        <w:rPr/>
        <w:t xml:space="preserve">Yiib soaba: sã n mikame tɩ sɩdã yaa Wẽnd kɩɩsa, n yaa zãmb soaba, a na n maana yel-beedo n yo, n ball n bas a pagã, la d sã n ges neb wʋsg fãa sẽn pa rat pagbã wʋsgrã, b maanda yel-beedã sẽn yaa yoobã la zãmbo ne pagb wʋsg sẽn ka tar tεka, la wẽng sẽn tʋg n yɩɩd rẽnda, yaa tɩ nin-kãngã b bʋʋme t'a yaa kɩfre, tɩ sã n mikame t'a zabda Wẽnd Šari wã sẽn kõ sor tɩ b wʋsg pagbã, la a zãngd-a la a yaool n miẽ tɩ ad Wẽnde, A kõ-a la sore.</w:t>
      </w:r>
    </w:p>
    <w:p>
      <w:pPr>
        <w:jc w:val="both"/>
      </w:pPr>
      <w:r>
        <w:rPr/>
        <w:t xml:space="preserve">Tãab soaba: yaa tɩ pagbã wʋsgo, b na n mong-b la furi la koambã tɩ b sã n gɩdg pʋg-yagr kãadem, rẽnd pʋg sõng sẽn yaa yõk-m-meng soaba, a pʋgẽ wã, a na n vɩɩmsame n yaa pʋg-kõore, n yaa nin-bãan-neda n yaa b sẽn mong a soab sɩda, tɩ sãnda na n vɩɩmse, n yaa wẽnga n yaa kalbaaga n reem ne nin-wẽnsã tɩ nin-wẽnsã yaa sẽn reem ne a burkĩndã.</w:t>
      </w:r>
    </w:p>
    <w:p>
      <w:pPr>
        <w:jc w:val="both"/>
      </w:pPr>
      <w:r>
        <w:rPr/>
        <w:t xml:space="preserve">La bũmb ning b sẽn mi yaa tɩ pagbã sõorã yɩɩda rapã, la sababã yaa tɩ kũum paamda rapã ne halhaal-rãmb wʋsgo, wala zabã sabab-rãmbã la tʋʋm tood nins b sẽn yikd ne wã, wala b sẽn mi tɩ pagbã me noor wʋsgo segdame ne furbu tɩ b sã n ta baalika, la sã n yaa raoa ka fãa gill n tar seglgo n na n fur ye, bala wʋsg roapã pʋgẽ, a pa tõe fur ye, kãadmã lidgã kaalem yĩnga, a pa tar zak zãab tõog ye...la zẽng sẽn pa rẽnda. Rẽnd sẽn tũ ne wãnde, b bãngdame tɩ Lɩslaamdã maana pag pʋ-peelem la a yols-a, la sã n yaa ne neb nins sẽn zabd pagbã furbã wʋsgrã, bãmb yaa pag bεεba la tɩrlemã la nabiyaam-rãmbã bεεba, rẽnd pʋg-yagrã kãadem, a yaa Sunnah tɩ yaa nabiyaam-rãmba -Wẽnd pʋʋsg la A tɩlgr be b yĩnga- Sunnah, bala bãmba b furda pagbã la b wʋsgd-ba sẽn zems ne Wẽnd Šari wã A sẽn kõ-ba a pʋgẽ.</w:t>
      </w:r>
    </w:p>
    <w:p>
      <w:pPr>
        <w:jc w:val="both"/>
      </w:pPr>
      <w:r>
        <w:rPr/>
        <w:t xml:space="preserve">La sã n yaa ne pʋg-taarã la sũ-sãang ning pag sẽn paamde, wakat ninga a sɩdã sẽn wat n fur pag a to, yẽ yaa bũmb sẽn yaa sũur yelle, a ka bũmb sẽn tõe n rɩk n lʋɩɩs yell baa a yemb fãa taoor Šari wã pʋgẽ ye, la pag me tõeeme n maan sart ne a sɩda taoor t'a na n ka furi, tɩ sɩdã ka na n loe pag a to furi n lagem yẽ ye, la raoa sã n sak rẽnda, sartã zao-a lame, a sã n wa yãk yam t'a na n furame n paase, wakat-kãngã pagã tara soog-m-menga, a sã n rat t'a pa, la a sã n rate, b welgd-b lame ne taaba, la raoa ka reegd bũmb baa fʋɩ yẽ sẽn da kõ-a ye.</w:t>
      </w:r>
    </w:p>
    <w:p>
      <w:pPr>
        <w:jc w:val="both"/>
      </w:pPr>
      <w:r>
        <w:rPr/>
        <w:t xml:space="preserve">Wẽnd leb n maana Šari, tɩ fur kaoob beẽ, sẽn tʋg n yɩɩda yaa yõs-taab la welg taab sẽn wat n be yi-kãadb a yiibã ne taab sʋka, la halhaal ning noanglem sẽn wat n ka be yi-kãadb a yiibã yembr ne a to, bʋɩl yĩng tɩ b ra vɩɩm zu-beedo yõs-taab pʋgẽ ye, la sẽn na yɩl tɩ yembr fãa paam tũud-n-taaga a sẽn yarde, n paam zu-noog ne a Laahr vɩɩmã</w:t>
      </w:r>
      <w:r>
        <w:rPr>
          <w:rStyle w:val="FootnoteReference"/>
        </w:rPr>
        <w:footnoteReference w:id="73"/>
      </w:r>
      <w:r>
        <w:rPr/>
        <w:t xml:space="preserve">, tɩ b yiibã yembr fãa sã n wa maan kaalem Lɩslaoongã pʋgẽ.</w:t>
      </w:r>
    </w:p>
    <w:p>
      <w:pPr>
        <w:jc w:val="both"/>
      </w:pPr>
      <w:r>
        <w:rPr/>
        <w:t xml:space="preserve">Piig soaba: yaa laafɩ wã wεεngẽ:</w:t>
      </w:r>
    </w:p>
    <w:p>
      <w:pPr>
        <w:jc w:val="both"/>
      </w:pPr>
      <w:r>
        <w:rPr/>
        <w:t xml:space="preserve">Lɩslaamdã Šari wã waame ne tɩpgã yẽg fãa gilli, Rẽnd Alkʋrãan zɩsgã pʋgẽ la Tẽn-tʋʋm a Mʋhamaad -Wẽnd pʋʋsg la A tɩlgr be a yĩnga- hadiis-rãmbã pʋgẽ, vẽnegr wʋsg bee a pʋgẽ, sẽn yaa wala yõorã bãase la yĩn-gõgnega bãas vẽnegre, la b tɩpg sẽn yaa maaddɩ (sẽn tõe n sɩɩs ne nugu) la rʋʋhɩ (sẽn pa tõe n sɩɩs ne nugu); Wẽnd yeelame, A Naam zẽkame: (La Tõnd sigsda Alkʋrãanẽ wã bũmb ning sẽn yaa tɩp-tɩɩm la yolsgo n kõ sɩd-kõtbã) [Al-ɩsraa'ʋ : 82], La Tẽn-tʋʋm A Mʋhammad yeele -Wẽnd pʋʋsg la A tɩlgr be a yĩnga-: "Wẽnd ka sikd bãaga rẽndame t'A sika a tɩɩm, tɩ sẽn miẽ soab tar bãngre ne-a, tɩ sẽn zɩ a soab me zɩ"</w:t>
      </w:r>
      <w:r>
        <w:rPr>
          <w:rStyle w:val="FootnoteReference"/>
        </w:rPr>
        <w:footnoteReference w:id="74"/>
      </w:r>
      <w:r>
        <w:rPr/>
        <w:t xml:space="preserve"/>
      </w:r>
    </w:p>
    <w:p>
      <w:pPr>
        <w:jc w:val="both"/>
      </w:pPr>
      <w:r>
        <w:rPr/>
        <w:t xml:space="preserve">A leb n yeele -Wẽnd pʋʋsg la A tɩlgr be a yĩnga-: "Rẽnd bɩ y tɩp taaba, la y ra tɩp taab ne haraam ye"</w:t>
      </w:r>
      <w:r>
        <w:rPr>
          <w:rStyle w:val="FootnoteReference"/>
        </w:rPr>
        <w:footnoteReference w:id="75"/>
      </w:r>
      <w:r>
        <w:rPr/>
        <w:t xml:space="preserve">La gaf ning b sẽn boond tɩ "Zaadʋ Alma'ʿadɩ fɩɩ hadyɩ ẖayrɩ al'ʿɩbaadɩ" sẽn yaa bãng-kẽeng a ɭbn Alƙayyɩm gafã pʋgẽ, welgr sẽn yaa wʋsg be yẽ pʋgẽ, y tõe n leba gaf-kãngẽ n gese, bala a yaa gaf sẽn tar nafa, a sẽn tʋg n yɩɩde, yaa gaf sẽn be lɩslaambã gaf-rãmbẽ nafr sẽn tʋg n yɩɩde, la a sẽn tʋg n maneg la a leb n tigme n vẽnegd lɩslaambã la Tẽn-tʋʋmbã Pidsdg a Mʋhammad vɩɩmã sẽn rag n yaa a soaba - Wẽnd pʋʋsg la A tɩlgr be a yĩnga-:</w:t>
      </w:r>
    </w:p>
    <w:p>
      <w:pPr>
        <w:jc w:val="both"/>
      </w:pPr>
      <w:r>
        <w:rPr/>
        <w:t xml:space="preserve">Piig la a yembre: yaa tolbã, la ligdã la (ẽndisrɩ) naanegã la koobã yelle: la ninsaal sẽn tar tʋlsem ne bũmb ning sẽn yaa koom la rɩɩbo la nebã gill sẽn teeg yεl ninsã wã (wala soaya) la no-kẽndr ning sẽn kõt bãmb bas-m-yam b galen-tẽngẽ la b tẽn-kɩremsẽ gũubẽ la b pɩɩsgo la kẽnã yõgnego la zãmbã la zĩri-beedã zabre, la zẽng sẽn ka rẽnda, woto fãa gilli, Lɩslaamdã waa ne-a n vẽneg-a vẽnegr sẽn pidi n ta tεka.</w:t>
      </w:r>
    </w:p>
    <w:p>
      <w:pPr>
        <w:jc w:val="both"/>
      </w:pPr>
      <w:r>
        <w:rPr/>
        <w:t xml:space="preserve">Piig la a yiibu: yaa sẽn na n vẽneg bεεb nins sẽn solgã la sor ning sẽn na n rɩke n paam põsgr n yi-ba: Wẽnd vẽnegame, A Naam yɩlgame, A Alkʋrãan wagellã pʋgẽ, ne A yambã sẽn yaa lɩslaam, tɩ ad a tara bεεba, n veoogd-a n kẽngd halkre dũni la Laahre tɩ yambã sã n sak n na n tũ bεεbã, tɩ Wẽnd bugs-a n yi bãmba la A vẽneg n wĩnig-a tɩlgr sore n yi-ba, la bεεb-kãensã:</w:t>
      </w:r>
    </w:p>
    <w:p>
      <w:pPr>
        <w:jc w:val="both"/>
      </w:pPr>
      <w:r>
        <w:rPr/>
        <w:t xml:space="preserve">B rẽenem: yaa a sʋɩtãan sẽn yaa kãab beed soabã: yẽnda n tusd bεεb nins sẽn ketbã fãa gilli, la a rãmd-ba n na n zab ne ninsaala, rẽnd yẽnda la tõnd saamb a Adam la d ma a Hawa bε wã, sẽn yiisa b yiibã arzãnẽ wã, yẽ me la bε wakat fãa ne a Adam koambã halɩ n tʋg n tãag dũni wã saabo, a tʋmdame n nigdg pãngã n na n kẽes-ba lagem-n-taar la kɩflg ne Wẽnd pʋgẽ, halɩ tɩ Wẽnd na n tʋg n duum-ba Bugmã pʋgẽ, la sẽn lagem ne yẽndã fãa gilli -d kota gũudum ne Wẽnde- la a sẽn kong a soaba n ka tõog n kẽes-a kɩfẽndẽ, a modgdame n maan n kẽes-a Wẽnd-kɩɩsg ninga a sẽn na n paam Wẽnd gẽega la A namsgo.</w:t>
      </w:r>
    </w:p>
    <w:p>
      <w:pPr>
        <w:jc w:val="both"/>
      </w:pPr>
      <w:r>
        <w:rPr/>
        <w:t xml:space="preserve">La a sʋɩtãan yaa yõor sẽn kẽnd ninsaal yĩngẽ wã, wala zɩɩm sẽn zoet to-to ningã, a yuusd-a la a sũurẽ wã la a faasd wẽnga ne-a tɩ yaa sõma halɩ n wa tʋg n kẽes-a a pʋgẽ t'a sã n tõe, la sor sẽn na n põs n yi-a yaa wala Wẽnd sẽn vẽnege, A Naam yɩlgame- yẽnda yaa tɩ lɩslaam yeele, a sã n wa gẽ, maa a sã n wa mams n na n tʋm Wẽnd-kɩɩsgo: "A'ʿʋʋzʋ billaahɩ min aššaytaani arragiimi=M kota gũudum n yi a sʋɩtãan b sẽn lob a soaba" la a ka sakd n maan a wẽngã, a ka tʋmd a Wẽnd-kɩɩsgã. La a bãng tɩ wẽng ning sẽn be yẽ sũurẽ wã n yuusdẽ wã, ad yaa a sʋɩtãan n tusdi n rat n na n kẽes yẽnda halkr pʋgẽ, rẽ poorẽ tɩ sʋɩtãanã zoe n lak n zãage, Wẽnd yeelame, A Naam zẽkame: (Ad a sʋɩtãanã yɑɑ yãmb bε, bɩ y rɩk-ɑ n mɑɑn y bε, ad ɑ boond a sullã-rãmbã sẽn na yɩlẽ tɩ b yɩ Bugum rãmb.) [Faaṭɩr : 6]</w:t>
      </w:r>
    </w:p>
    <w:p>
      <w:pPr>
        <w:jc w:val="both"/>
      </w:pPr>
      <w:r>
        <w:rPr/>
        <w:t xml:space="preserve">Bε a yiib soaba: yaa yõorã yamleoogo: be a pʋgẽ, ninsaal sẽn tõe n wa ne a mengẽ n tar yamleoogo ne sɩd tõdgr, la a zãgs sɩdã t'a sã n yi ned zẽngẽ n wa yẽ nengẽ, la a sẽn na n tar raabo n na n tõdg Wẽnd Bʋʋdã, A Naam zẽkame, n zãgsd Wẽnd Bʋʋdã, bala a yõsga ne yẽ sẽn tʋllã, sẽn leb n be yõorã yamleoog pʋgẽ f sẽn na n rɩk ʿAaṭɩfa (yĩn-sidga) n na n lʋɩɩs sɩda la tẽeg-tɩrg taoore. La sor ning sẽn na n põse n yi bε-kãngã yaa yamb kos gũudum ne Wẽnde, A Naam zẽkame, n yi a yõorã yamleoog pʋgbo, la a ra sak n tũ a yõorã yamleoog tusbã ye, a na n yeela sɩda, la a sak sɩdã baa tɩ wa n yaa toogo, la a kos gũudum ne Wẽnde n yi a sʋɩtãane.</w:t>
      </w:r>
    </w:p>
    <w:p>
      <w:pPr>
        <w:jc w:val="both"/>
      </w:pPr>
      <w:r>
        <w:rPr/>
        <w:t xml:space="preserve">Bε a tãab soaba: yaa Adam biig yõorã sẽn sagend-a ne wẽnga, la sẽn be a sagl wẽngã, yaa ninsaal sẽn na n wa wʋmd a mengẽ n tar yamleoogo n na n maan yεl sẽn gɩdge, wala yoobo la rãam yũubu la noor kaoob Ramadaan pʋgẽ tɩ ka tũ ne padanga Šari wã sẽn kõ sor ye, la sẽn wõnd rẽnda, Wẽnd sẽn gɩdg-a. La sor sẽn na n gũ-a n yi bε-kãngã yaa a kos gũudum ne Wẽnde, A Naam zẽkame n yi a mengã wẽnga la a sʋɩtãane la a maan sugri n yi yamleo-kãngã sẽn gɩdga la a yõk a meng n yi-a tɩ yaa Wẽnd yarda baoobo, wala yẽnda sẽn maand a mengã sugri n yi yũubu la rɩɩbo a sẽn maand yamleoog ne-a, t'a yaool n nams yẽnda t'a sã n rɩ-a maa yẽ sã n yũ-a. La a tẽege tɩ ad yamleo-kãngã sẽn gɩdga yaa bũmb sẽn gõbgd tʋʋll-tʋʋlle, yẽ poorẽ moasa ad yaa bõne la mims woko n na n pʋglge t'a sã n tʋm-a.</w:t>
      </w:r>
    </w:p>
    <w:p>
      <w:pPr>
        <w:jc w:val="both"/>
      </w:pPr>
      <w:r>
        <w:rPr/>
        <w:t xml:space="preserve">Bε naas soaba: yaa ninsaal sʋɩtãamba, bãmb me la Adam koambã sẽn yaa kɩɩsdba, a sʋɩtãan sẽn belg-b rãmba tɩ b lebg moasã n tʋmd yel-kiti wã, la b nagsd rẽnda ne bãmb sẽn zĩ ne neb ninsã. La sor ning sẽn na n tũ n tɩlg bε-kãngã, yaa fo gũus-a la f zãag-a la f ra zĩnd ne-a ye.</w:t>
      </w:r>
    </w:p>
    <w:p>
      <w:pPr>
        <w:jc w:val="both"/>
      </w:pPr>
      <w:r>
        <w:rPr/>
        <w:t xml:space="preserve">Piig la a tãabo: yaa raab ning sẽn zẽke la zu-noog vɩɩm wεεngẽ, la sã n yaa raab ning sẽn zẽke, Wẽnd sẽn tool A yembsã sẽn yaa lɩslaambã n tʋg-a wã, ad ka dũni-kãngã vɩɩmã la bũmb ning sẽn be a pʋgẽ sẽn yaa belg-m-meng, n sεtã ye, la ad yaa f seglge ne sẽn wat taoore sẽn yaa sɩd-sɩda, sẽn duumdã, yẽnda me la Yaoolem Raarã vɩɩmã kũumã poorẽ, rẽnd lɩslaam sẽn kõ sɩda, a na n tʋmame dũni-kãngã pʋgẽ wã ne a sẽn mik t'a yaa radgo n na n tall foom n kẽng Yaoolem Raar vɩɩmã, n leb n yaa pʋʋgo ne Yaoolem Raarã, rẽnd dũni wã ka yẽnda la raabã meng ye</w:t>
      </w:r>
    </w:p>
    <w:p>
      <w:pPr>
        <w:jc w:val="both"/>
      </w:pPr>
      <w:r>
        <w:rPr/>
        <w:t xml:space="preserve">Rẽnd yẽ na n tẽega Wẽnd koεεga, A Naam zẽkame: (Mam ka naan zĩn-dãmbã la ninsaalbã rẽnda Mam tũudum yĩnga ) [Azzaarɩyaat :56], La A koεεg sẽn yeele, A Naam zẽkame: (yaa yãmb neb nins sẽn kõ sɩd ne Wẽnd! Zoe-y Wẽnde la yõor fãa ges bũmb ninga a sẽn tʋm tɩ reng taoor beoog yĩnga, la y zoe Wẽnde, ad Wẽnd yaa minim tẽng-n-biiga ne bũmb ninga yãmb sẽn tʋmdã. (18) la y ra yɩ wala neb nins sẽn yĩm Wẽnde, t'A kɩt tɩ b yĩms b mensã, bãmb rãmbã la Dĩin yitba. (19) Bugum koamba ne arzãn rãmb pa makd taab ye, arzãn rãmbã, bãmb la pʋɩɩr paamdba. (20)) [Alḥašrʋ :18-20], La Wẽnd yeelame, A Naam zẽkame: (Rẽnd ned ning sẽn wa n tʋma sẽn paood to-to fãa, tɩ yaa sõma, a yãt-a lame; (7) La ned ning sẽn wa n tʋma sẽn paood to-to fãa, tɩ yaa wẽnga, a yãt-a lame (8)) [ Azzalzala : 7-8].</w:t>
      </w:r>
    </w:p>
    <w:p>
      <w:pPr>
        <w:jc w:val="both"/>
      </w:pPr>
      <w:r>
        <w:rPr/>
        <w:t xml:space="preserve">Lɩslaam sẽn yaa sɩd soaba, a tagsda Ayae zɩsd-kãensã la sẽn wõnd rẽndã sẽn yaa Wẽnd goamã, A Naam zẽkame, A sẽn togend A yembsã n tʋgd raab ning tεka, A sẽn naan-ba yĩnga, la yel-watg ning sẽn kolld bãmba tɩ sik ka a pʋgẽ wã, t'a seglg ne yel-wat-kãnga sẽn yaa sɩdã, n dũumdẽ, n paadẽ wã, ne a sẽn na n yɩlg tũudumã ne Wẽnd A Yembr tãa, la a tʋm ne bũmb ningã sẽn yarde Wẽnde, tɩ yaa Wẽnd yard la a baooda, la yaa sẽn wʋsga vɩ-kãngã pʋgẽ ne Wẽnd tũudum, la kũumã poorẽ t'a kẽes-a A waoorã Zakẽ, tɩ Wẽnd waoog-a vɩ-kãngã pʋgẽ ne A sẽn na n vɩɩms-a vɩɩm sẽn yaa yɩlenga, n na n vɩ Wẽnd lallg pʋgẽ la A gũudum, n get ne Wẽnd vẽenem, n yikd ne tũudum nins Wẽnd sẽn sagl-a ne-a wã, tɩ yẽnda wʋm noog ne rẽnda, ne a sẽn sõsd ne Wẽnde, A Naam zẽkame, la a tẽegd Wẽnd Yʋʋrã a sũurẽ wã la a zelemdẽ wã, t'a sũurã yaa sẽn yõgend ne rẽnda.</w:t>
      </w:r>
    </w:p>
    <w:p>
      <w:pPr>
        <w:jc w:val="both"/>
      </w:pPr>
      <w:r>
        <w:rPr/>
        <w:t xml:space="preserve">La a manegd n tʋgd nebã ne a goam la a tʋʋma, t'a wʋmd nin-tɩrsẽ wã, b sẽn sak n reeg b zugẽ ne A manegrã, la b kot Wẽnd a yĩnga bũmb ning sẽn noogd yẽ sũurã la a yalgd a yãoogã, la a leb n yãt sũ-ki-rãmbẽ wã, la sãbsdbẽ wã, a maan-neerã sõmb-zɩɩlem, tɩ rẽnda ka gɩdgd-a t'a ka maan neer n tʋg-b ye, bala yẽ sẽn rat ne a manegrã yaa Wẽnd yĩnga, la A yel-sõmde. La a wʋmdẽ lɑ a yãt nin-wẽnsẽ wã sẽn kis-b dĩinã la moeemba, yaalg buudu lɑ nɑngo, sẽn tẽeg yẽnda Wẽnd Tẽn-tʋʋmbã yelle, t'a miẽ tɩ wãnde yaa Wẽnd Sorã poorẽ, tɩ yẽnda kell n paasd noanglem ne Lɩslaoongã la tablg a zugu, la a tʋm ne a meng nugu a pʋʋgẽ maa a koosem zĩigẽ, maa a Tʋʋm-noor (izɩnd) zĩigẽ, tɩ Lɩslaoongã la lɩslaambã yaa sẽn nafd ne yẽnda sẽn yiisd bũmb ningã, n leb n paamd keoor sẽn yi Wẽnd nengẽ, Raar ning a sẽn na n yek Wẽnde a pʋ-peelem la nin-sõmblemã yĩngɑ, yẽ na n leb n paamɑ baoob sẽn yaa halaale, n yãkdẽ n nafd a mengã la a zak-rãmba, la a yãkd beenẽ n maand doaaga, tɩ yẽ vʋɩ ne sũur sẽn tɑr sek-m-mengɑ, n yaa nin-zɩsgo n yaa Wẽnd zoεta, n tẽed keoor Wẽnd nengẽ -A Naam yɩlgame n zẽke-; bala Wẽnd noanga kõ-sɩd-soab sẽn tar pãnga, n yaa nug-tʋʋm-soaba, la a rɩtẽ la a yũuda la a gõe tɩ pa tũ ne maan-n-zʋʋg ye, tɩ woto fãa gill yaa sẽn na paam pãng n tũ Wẽnde, la a maand kẽed-n-taar ne a pagã bʋɩl yĩng t'a na gũ-a la a gũ a menga n yi bũmb ning Wẽnd sẽn gɩdgã, la bʋɩl yĩng t'a na rog koamba sẽn tũud Wẽnde, la b kot Wẽnd a yĩnga a vɩɩmẽ la a sẽn wat n maan kaalem, tɩ yẽ tʋʋm-sõngã yaa sẽn ket n tongdẽ bala, n na n leb n wʋsg ne a kaombã lɩslaambã sõore, tɩ rẽ fãa gill yaa keoor la a paamd Wẽnd nengẽ, la a pʋʋsd Wẽnd barka neemã fãa gill yẽ sẽn paam-a tɩ sõngd yẽnda ne Wẽnd tũudum, la a reeg a zugẽ tɩ rẽnda yaa sẽn yi Wẽnd A Ye tãa nengẽ, tɩ woto yɩ sabab t'a paam keoor Wẽnd nengẽ, la a bãng tɩ bũmb ning sẽn paam yẽnda wakat sãndã, sẽn yaa kom la yaεεsg la bãas la mõsɩɩb-rãmba (yεlɑ), yẽnda yaa zarb-n-ges sẽn yi Wẽnd nengẽ, bʋɩl yĩng tɩ Wẽnd na yã a nengẽ -la Wẽnd n yɩɩd minim ne-a</w:t>
      </w:r>
      <w:r>
        <w:rPr>
          <w:rStyle w:val="FootnoteReference"/>
        </w:rPr>
        <w:footnoteReference w:id="76"/>
      </w:r>
      <w:r>
        <w:rPr/>
        <w:t xml:space="preserve">- a sugrã la a yardã ne Wẽnd pʋlʋngã sẽn ta to-to ninga, rẽnd yẽ maan sugri la a yarẽ la a pẽg Wẽnde, A Naam zẽkame- yalε fãa gilli, tɩ yaa Wẽnd yel-sõmdã tẽebo, A sẽn segl n bĩng sugr-rãmbã, wakat-kãngã tɩ masɩɩbã lebg valɑng a zugu, tɩ yẽ sak-a, wala bãad sẽn sakd tɩɩm toomã, a sẽn tar tẽeb ne laafɩ wã yĩnga.</w:t>
      </w:r>
    </w:p>
    <w:p>
      <w:pPr>
        <w:jc w:val="both"/>
      </w:pPr>
      <w:r>
        <w:rPr/>
        <w:t xml:space="preserve">Lɩslaam sã n vɩɩm vɩ-kãngã pʋgẽ, wala Wẽnd sẽn sagl-a wã ne yõorã vɩɩm-kãngã sẽn zẽkã, n tʋmd beoog ning sẽn duumdã yĩnga, bʋɩl yĩng t'a na paam zu-noogo ne vɩɩm ning sẽn duumdã, vɩɩm ning gudgur sẽn ka be be wã, tɩ kũum me ka wãɑgd-a wã, rẽnd sik ka be tɩ yẽ la zu-no-neda dũni wã vɩ-kãngã pʋgẽ, n leb n yaa zu-noog soaba yɑoolem vɩɩmẽ wã, kũumã poorẽ; Wẽnd yeelame, A Naam zẽkame: (Woto yaa Yaoolem zakã, D maand-a lame n kõ neb nins sẽn ka rat zẽk-m-menga la sãang tẽng zugã. La ad yaoolem tɩlgrã bee ne Wẽnd zoεtbã.) [Alƙaṣaṣ 83], La Wẽnd leb n togsa sɩda, A sẽn yet tɩ: (Ned ning sẽn tʋma sõma, zem tɩ yaa paga maa raoa, n yaa sɩd-kɩta, D na vɩɩms a soab vɩɩm sẽn yaa noogo, la D na rol-b keoor sõmblem sẽn yɩɩd b sẽn da yɩ n tʋmdẽ wã.) [Annaẖlʋ 97] Aayar wagellã pʋgẽ sẽn reng taoorã tɩ loogã, la sẽn wõnd woto, Wẽnd kõta kibare, A Naam zẽkame- tɩ Yẽnda ronda nin-sõngo la pʋg-sõngo sẽn tʋmd dũni vɩ-kãngã pʋgẽ ne Wẽnd tũudum, tɩ yaa A yardã la b baooda ne rolb sẽn yaa tao-tao dũni kãngã pʋgẽ, rẽ me la vɩɩm sẽn yaa yɩlɩnga n yaa zu-noogo, wala d sẽn togs tɩ reng taoorã, leb n yaa rolb sẽn yaoonde, kũumã poorẽ, rẽ me la arzãnã vɩ-noogo sẽn duumdã, lɑ wãnde la Tẽn-tʋʋmã yeele -Wẽnd pʋʋsg la A tɩlgr be a yĩnga-: "Yel-soalem be ne sɩd-kõt yellã, ad a yellã fãa gill yaa sõma, la yẽ me ned ka tõe n paam-a tɩ sã n ka sɩd-kõt ye, sõmã sã n paam-a a pʋʋsda barka, tɩ rẽnda yɩ sõma ne-a, la yook sã n paam-a a maanda sugri, tɩ rẽnda yɩ sõma ne-a"</w:t>
      </w:r>
      <w:r>
        <w:rPr>
          <w:rStyle w:val="FootnoteReference"/>
        </w:rPr>
        <w:footnoteReference w:id="77"/>
      </w:r>
      <w:r>
        <w:rPr/>
        <w:t xml:space="preserve">.</w:t>
      </w:r>
    </w:p>
    <w:p>
      <w:pPr>
        <w:jc w:val="both"/>
      </w:pPr>
      <w:r>
        <w:rPr/>
        <w:t xml:space="preserve">Woto vẽnegda ne tõndo tɩ tagsg sẽn manege a bee Lɩslaoongã ɑ yembr pʋgẽ bɑlɑ, la bilgr sẽn tar laafɩ b sẽn tõe n tall bãng neerem la wẽnga, la sor sẽn pidi sẽn yaa tɩrga bee Lɩslaoongã pʋgẽ. La ad yam-yãabã la tags-rãmbã sẽn kẽed nebã bãngr pʋgẽ la nin-buiidã la wubrã la polintikã la arzεkã la nɑ-kẽnã ninsaalbã sẽn tukã, b sõmb n rems-a lame Lɩslaoongã vẽenem pʋgẽ, a wiibã sõmb n yɩɩ Lɩslaoongã pʋgẽ, sã n ka rẽ, ad na n yɩ toogo tɩ bũmb ning sẽn yõsgd Lɩslaoongã paam põsbo, pʋs n ka woto ye, ad a yaa zu-beed yẽgr ne neb nins sẽn rɩk so-kãngã dũni kaanẽ la Laahre.</w:t>
      </w:r>
    </w:p>
    <w:p>
      <w:pPr>
        <w:jc w:val="center"/>
      </w:pPr>
      <w:r>
        <w:rPr/>
        <w:t xml:space="preserve">***</w:t>
      </w:r>
    </w:p>
    <w:p>
      <w:pPr>
        <w:pStyle w:val="Heading1"/>
      </w:pPr>
      <w:bookmarkStart w:id="7" w:name="_Toc7"/>
      <w:r>
        <w:t>Buk a nu soaba - yεl-gĩtɩ sãnda pãrgre</w:t>
      </w:r>
      <w:bookmarkEnd w:id="7"/>
    </w:p>
    <w:p>
      <w:pPr>
        <w:jc w:val="both"/>
      </w:pPr>
      <w:r>
        <w:rPr/>
        <w:t xml:space="preserve">Rẽenem: neb nins sẽn yɩɩd wẽngr ne Lɩslaoongã: ad yaa kõbg a yiib sẽn yi nebã pʋgẽ.</w:t>
      </w:r>
    </w:p>
    <w:p>
      <w:pPr>
        <w:jc w:val="both"/>
      </w:pPr>
      <w:r>
        <w:rPr/>
        <w:t xml:space="preserve">Rẽenem kõbgã: yaa neb sẽn be Lɩslaoongã pʋgẽ, n yet tɩ bãmb yaa lɩslaamba, la bãmb yaool n yõsgdɑ Lɩslaoongã ne b goama la b tʋʋma, rẽnd b tʋmda tʋʋma Lɩslaoongã zãg ɑ meng ne-a, rẽnd bãmbã rãmba b ka makd-b ne Lɩslaoongã ye, leb n ka sõmb tɩ b rɩk bãmb tʋʋmã n togl ne Lɩslaoongã ye.</w:t>
      </w:r>
    </w:p>
    <w:p>
      <w:pPr>
        <w:jc w:val="both"/>
      </w:pPr>
      <w:r>
        <w:rPr/>
        <w:t xml:space="preserve">(A) Bãmbã rãmba yaa sẽn bʋdg mõogo b aƙɩɩdã (Loεεgã) wεεngẽ, wala neb nins sẽn gilgd yaadã, n kot b tʋlsem yaadɑ rãmbẽ, la b leb n ning b yamẽ wã tɩ b tõe n nafame la b tõe n namse</w:t>
      </w:r>
      <w:r>
        <w:rPr>
          <w:rStyle w:val="FootnoteReference"/>
        </w:rPr>
        <w:footnoteReference w:id="78"/>
      </w:r>
      <w:r>
        <w:rPr/>
        <w:t xml:space="preserve">... la zẽng sẽn ka rẽnda.</w:t>
      </w:r>
    </w:p>
    <w:p>
      <w:pPr>
        <w:jc w:val="both"/>
      </w:pPr>
      <w:r>
        <w:rPr/>
        <w:t xml:space="preserve">(B) Neb nins sẽn tengd b dĩinẽ la b zʋgdẽ wã.</w:t>
      </w:r>
    </w:p>
    <w:p>
      <w:pPr>
        <w:jc w:val="both"/>
      </w:pPr>
      <w:r>
        <w:rPr/>
        <w:t xml:space="preserve">Rẽnd bãmb basda Wẽnd Faril-rãmba la b maand A sẽn gɩdg yεl ninsã, wala rãam yũubu la zẽng sẽn ka rẽnda, la b noang Wẽnd bεεbã la b wõnsd b mens ne bãmba.</w:t>
      </w:r>
    </w:p>
    <w:p>
      <w:pPr>
        <w:jc w:val="both"/>
      </w:pPr>
      <w:r>
        <w:rPr/>
        <w:t xml:space="preserve">(G) Sẽn leb n yi neb sẽn wẽngd Lɩslaoongã yaa neb sẽn yeel tɩ bãmb yaa lɩslaamba, la ad bãmb sɩd-kũunã ne Wẽndã yaa valanga, b sẽn leb n maand Lɩslaoongã saglsã ka ta ye, rẽnd bãmb yaa kʋʋg-koεεg rãmba, ne Faril-rãmbã la b ka bas zãng ye, la b leb n maand yεl nins sẽn gɩdgã sãnda, la ka tʋg n ta lagem-n-taar nins sẽn yɑɑ bεdã ye, maa zẽng sẽn ka rẽ, sẽn yaa kɩfẽnd kõbg toor-toorã ye, la b minima yεl wẽnsã sẽn yaa haraam, Lɩslaoongã sẽn zãag a meng n yi tʋʋm ninsɩ, n mamsd-b tɩ yaa zunuub bεda, bilg-n-taare, wala zĩri-beedo, la zãmbo la pʋlʋng yidgri la sũ-kĩiri, rẽnd bãmba fãa gill yaa sẽn wẽngd Lɩslaoongã; bala neb nins sẽn ka mi Lɩslaoongã võorã zẽng sẽn ka b lɩslaambã tẽedame tɩ yaa Lɩslaoongã n kõ-b sore ne yel-kãngã.</w:t>
      </w:r>
    </w:p>
    <w:p>
      <w:pPr>
        <w:jc w:val="both"/>
      </w:pPr>
      <w:r>
        <w:rPr/>
        <w:t xml:space="preserve">La sã n yaa kõbg a yiib soaba: sẽn yi neb nins sẽn wẽgd Lɩslaoongã, bãmb yaa neb mens sẽn yaa Lɩslaoongã bεεba, sẽn yaa sẽn kisg lɩslaambã, la bãmbã pʋgẽ, be b sʋka: Mustašrɩƙʋʋna n yaa Yahuud-rãmba la Nasaar-rãmba la sẽn rɩk b bãmb nɑ-kẽnrã sẽn yaa Lɩslaoongã kisgdba, neb nins dĩinã pidb la a bɑs-tɩloogã la a sẽegrã tʋʋl-tʋʋlã sẽn puug b rãmbã sũyã, bala a yaa dĩin sẽn yaa Fɩtra (rog-ne) dĩin</w:t>
      </w:r>
      <w:r>
        <w:rPr>
          <w:rStyle w:val="FootnoteReference"/>
        </w:rPr>
        <w:footnoteReference w:id="79"/>
      </w:r>
      <w:r>
        <w:rPr/>
        <w:t xml:space="preserve">, ninsaal meng yalẽ sẽn sakd-a tɩ b sã n wĩnig-a, rẽnd ned fãa sẽn ka lɩslaam vɩɩ rabeem pʋgẽ, n leb n tar tagsgo tɩ yẽ ka yar a dĩinã ye, bɩ yaa a no-kẽndrã, bala rẽnda yõsgda ne yẽ mengã Fɩtrã (rog-ne) wã Wẽnd sẽn naan yẽnda a soab zugã, sã n pa lɩslaam sɩd-sɩd bala, yaa yẽnd a yembr tãa n vɩ ne zu-noogo t'a yaa sẽn yard a dĩinã, bala yaa yẽ la dĩin ninga sẽn yaa sɩda Wẽnd sẽn maanã, la Wẽnd šari wã me a zemsda ne ninsaal Fɩtrã (rog-ne) wã ning Wẽnd sẽn naan nebã a zugã, yaa rẽnd n kɩt tɩ d yeel ned ning fãa sẽn yaa Nasaara la Yahuuda la ned fãa gill sẽn yi Lɩslaoongã pʋgẽ tɩ: "fo koambã b roga ne Lɩslaoongã Fɩtrã (rog-ne) wã pʋgẽ, la ad yaa foom la b ma wã n yiis-b Lɩslaoongã ne wub yook ninga sẽn yaa kɩfẽnd zugã, yẽ me la bũmb fãa sẽn yõsg Lɩslaamdã sẽn yaa dĩin zẽms la so zẽmse.</w:t>
      </w:r>
    </w:p>
    <w:p>
      <w:pPr>
        <w:jc w:val="both"/>
      </w:pPr>
      <w:r>
        <w:rPr/>
        <w:t xml:space="preserve">La dĩinã bεεbã sẽn yaa Mustašrɩƙʋʋnã la neb nins sẽn boond n tʋgd Lingiilã, b maana pʋ-toogo n yagd zĩri n rogend Lɩslaoongã la b yagd n rogend Tẽn-tʋʋmbã Pidsda, a Mʋhammad -Wẽnd pʋʋsg la A tɩlgr be a yĩnga-:</w:t>
      </w:r>
    </w:p>
    <w:p>
      <w:pPr>
        <w:jc w:val="start"/>
      </w:pPr>
      <w:r>
        <w:rPr/>
        <w:t xml:space="preserve">1-B yagsda a tẽn-tʋmdã wakat ninga.</w:t>
      </w:r>
    </w:p>
    <w:p>
      <w:pPr>
        <w:jc w:val="both"/>
      </w:pPr>
      <w:r>
        <w:rPr/>
        <w:t xml:space="preserve">2-Wakat sãnda, b rõt-a la ne zanga, la yẽnda -Wẽnd pʋʋsg la A tɩlgr be a yĩnga- yaool n yaa sẽn pidi, n zãag n yi zang buudã fãa gilli, baa tɩ bãmb ka rata.</w:t>
      </w:r>
    </w:p>
    <w:p>
      <w:pPr>
        <w:jc w:val="both"/>
      </w:pPr>
      <w:r>
        <w:rPr/>
        <w:t xml:space="preserve">3-B wẽngda Lɩslaoongã Bʋʋdã sẽn yaa tɩrgã, Wẽnd sẽn yaa mita, n yaa bʋʋd mit sẽn maan-a t'a yaa Šari wã, n sãamd a yʋʋrã sẽn na yɩl n zãag nebã ne-a.</w:t>
      </w:r>
    </w:p>
    <w:p>
      <w:pPr>
        <w:jc w:val="both"/>
      </w:pPr>
      <w:r>
        <w:rPr/>
        <w:t xml:space="preserve">La ad Wẽnde, A Naam yɩlgame, A kaoogda b rabrã, bala bãmb yaa neb sẽn zabd ne sɩda, la sɩd me yaa sẽn zẽkd wakat fãa, bũmb ka wĩnd-a, Wẽnd yeelame, A Naam zẽkame: (B ratame n na n kiis Wẽnd vẽenemã ne b noyã, la Wẽnd yaool n yaa A vẽenemã pidsda baa tɩ kɩfr-rãmbã kisa.(8) Yẽ lɑ sẽn tʋm A Tẽn-tʋʋmã ne kãndagre lɑ sɩdã dĩinã bʋɩl yĩng lɑ A kɩt t'ɑ wil dĩin-rãmbã gilli, bɑɑ tɩ lɑgm-n-tɑɑrã rãmb sã n kisgi. (9)) [Aṣṣaf: 8-9].</w:t>
      </w:r>
    </w:p>
    <w:p>
      <w:pPr>
        <w:jc w:val="both"/>
      </w:pPr>
      <w:r>
        <w:rPr/>
        <w:t xml:space="preserve">Yiib soaba: Lɩslaoongã yẽga:</w:t>
      </w:r>
    </w:p>
    <w:p>
      <w:pPr>
        <w:jc w:val="both"/>
      </w:pPr>
      <w:r>
        <w:rPr/>
        <w:t xml:space="preserve">Fo sã n tʋlla, foom a yam soaba, a ninsaala n na n bãngã Lɩslaoongã a sɩd-sɩda, bɩ f karem Alkʋrãan wagellã, la Tẽn-tʋʋmã a Mʋhammad -Wẽnd pʋʋsg la A tɩlgr be a yĩnga- hadiis-rãmbã sẽn manegã, sẽn gʋls tɩ be Al-Bʋẖaari, la Muslim, la a Imaam Maalik Muwaṭa'a, la Imaam Ahmad ɭbn Hanbal Musnadã, la a Bʋʋ Dawʋʋd Sunanã, la a Annasaa'ɩɩ Sunanã, la a Attirmiizii Sunanã, la a ɭbn Maaǧa Sunanã, la a Addaarimii Sunanã, La f karem Nabiyaamã vɩɩmã yelle (Assɩɩrah Annabawɩyya lɩ ɭbn Hišaam) la Alkʋrãan wagellã welsgo (Tafsɩɩr) sẽn yaa bãng kẽeng soaba a ɭsmaaɩ'ʿɩl ɭbn Kaṯɩɩr, la "Zaadʋ Alma'ʿadɩ fɩɩ hadyɩ ẖayrɩ al'ʿɩbaadɩ" sẽn yaa bãng-kẽeng a ɭbn Alƙayyɩm gafã, la sẽn wõnd rẽnda n yaa Lɩslaoongã bãng bεdã gaf-rãmba, sẽn yaa Wẽnd yeemdba la sẽn boond-b n tʋgd Wẽndẽ, (Ahlʋ Attawhiid wa Adda' ʿwah) wala bilgri Šayẖʋ Al-ɭslaam Ahmad ɭbn Taymiyya, la Limaam palmsdgã soaba (Al Mugεdɩd) a Mʋhammad ɭbn Abd Alwahaab, Wẽnd sẽn zɩsg Lɩlsaoongã dĩinã la Wẽnd yeembgã Loεεgã b yiibã nusẽ Laarab-rãmbã zamaanẽ la zĩis a taaba, Nabiyaamã Higrã wã yʋʋm tusr la kobissi wakatã, n tʋg n tãag moasa, lagem-n-taarã sẽn sãeeg poorẽ.</w:t>
      </w:r>
    </w:p>
    <w:p>
      <w:pPr>
        <w:jc w:val="both"/>
      </w:pPr>
      <w:r>
        <w:rPr/>
        <w:t xml:space="preserve">La sã n yaa Mustašrɩkʋʋmbã la sull-rãmb nins sẽn yet tɩ bãmb yaa lɩslaambã, la b yaool n yõsgd Lɩslaoongã bãmb sẽn boond n tʋgd bũmb ningã sẽn yõsgd Lɩslaoongã, d togsa wʋsg fãa tɩ reng taoore, maa yaa gaf-rãmb nins sẽn sãbsd Tẽn-tʋʋmã –Wẽnd pʋʋsg la A tɩlgr be a yĩnga- maa yaa b sãndã ne sãbsgo la tʋʋre, maa yaa gaf-rãmb sẽn paoogd Limaam bεd-bεd nins sẽn boond n tʋgd Wẽnd yembgã, A Naam zẽkame, wala a ɭbn Taymiyya, la a ɭbn Ƙayyim, la a Mʋhammad ɭbn Abd Alwahaabo, la b pasd zĩri-beed n dogend-ba, ad bãmb yaa gaf-rãmb sẽn yaa Gaf menemdes, bɩ f gũusi n da wa belg f meng ne-ba, maa f karem-b ye.</w:t>
      </w:r>
    </w:p>
    <w:p>
      <w:pPr>
        <w:jc w:val="both"/>
      </w:pPr>
      <w:r>
        <w:rPr/>
        <w:t xml:space="preserve">Naas soaba: yaa Lɩslaoongã mazaahɩbe (soya):</w:t>
      </w:r>
    </w:p>
    <w:p>
      <w:pPr>
        <w:jc w:val="both"/>
      </w:pPr>
      <w:r>
        <w:rPr/>
        <w:t xml:space="preserve">Lɩslaambã fãa gill bee sor yend tãa zugu, yẽ la Lɩslaoongã, b lebgr zĩig me (Marǧa'ʿʋ) yaa Alkʋrãanã la Tẽn-tʋʋmã –Wẽnd pʋʋsg la A tɩlgr be a yĩnga- hadiis-rãmbã, la sã n yaa bũmb nins b sẽn boond tɩ Lɩslaoongã soya, wala no-kẽnds a naasã, wala Alhambaliyya la Maalikiyya, la Šaafɩ'ʿiyya la Hanafiyya, rẽnda yaa Lɩslaoongã Fiƙhu wã karengo, rẽnd yaa bãngdb bãmba la sẽn karem Lɩslaoongã yẽga, la b fãa gill lebgr zĩig yaa Alkʋrãanã la Tẽn-tʋʋmã hadiis-rãmbã, -Wẽnd pʋʋsg la A tɩlgr be a yĩnga- la fo sẽn mikd a pʋgẽ sẽn yaa yõs-taaba yẽnda yaa masaal-rãmb sẽn yaa wila, sẽn yaa bilfu, la bãngd fãa karema a karem-biisã tɩ b yãk a pʋgẽ koεεg ning sẽn zemsd ne Alkʋrãanã yeelgo (nase) maa hadiisi, baa tɩ yaa nin-zẽng sẽn ka bãmb n yeele.</w:t>
      </w:r>
    </w:p>
    <w:p>
      <w:pPr>
        <w:jc w:val="both"/>
      </w:pPr>
      <w:r>
        <w:rPr/>
        <w:t xml:space="preserve">La lɩslaam ka tɩlae t'a pʋg ned baa a ye b sʋkã ye, yaa tɩlae ne yẽ t'a leb Alkʋrãanẽ wã la hadiisẽ wã, la sã n yaa bũmb ning wʋsg fãa sẽn be a pʋgẽ, neb sẽn togend b mense n tʋgd soya, tɩ yaool n yaa kedgr n be beenẽ Loεεgẽ (Aƙɩɩda) wã, wala b sẽn maan yεl nins yaadẽ wã, sẽn yaa gilgri la kos sõngr ne yaadã rãmba (kiidba) la bũmb nins b sẽn leb n lʋɩt a pʋgẽ sẽn yaa Wẽnd Sɩf-rãmba wẽnmesgo (Ta'awɩɩl) n yi b võor nins sẽn yaa vẽenega, rẽnd bãmb rãmb yõsga b taoor rãmb no-kẽndre Loεεgã (Aƙɩɩdã) wã wεεngẽ, bala Limaam kasemsã Loεεgã (Aƙɩɩdã wã) yaa Ṣahaabsã Loεεga, sẽn togsã tɩ reng taoorã, (Assalaf Aṣṣaalih), sẽn yaa zama põsdga.</w:t>
      </w:r>
    </w:p>
    <w:p>
      <w:pPr>
        <w:jc w:val="both"/>
      </w:pPr>
      <w:r>
        <w:rPr/>
        <w:t xml:space="preserve">Naas soaba: yaa sul-rãmb sẽn yi Lɩslaoongã yɩnga:</w:t>
      </w:r>
    </w:p>
    <w:p>
      <w:pPr>
        <w:jc w:val="both"/>
      </w:pPr>
      <w:r>
        <w:rPr/>
        <w:t xml:space="preserve">La Lɩslaam tẽmsã pʋgẽ, sul-rãmb n be n yi Lɩslaoongã yɩngã, n yaaol n yet tɩ bãmb yaa lɩslaamba, la bãmba hakɩɩk pʋgẽ b ka lɩslaamb ye, bala b Aƙʋʋda wã (Loeesã) yaa kɩflg ne Wẽnde la A Aayae-rãmbã la A Yemblemã Loeese, la sẽn be sul-bãmba pʋgẽ:</w:t>
      </w:r>
    </w:p>
    <w:p>
      <w:pPr>
        <w:jc w:val="both"/>
      </w:pPr>
      <w:r>
        <w:rPr/>
        <w:t xml:space="preserve">1-Alfɩrƙah Abaaṭɩniyyah (yaa Baatɩniya wã sulli)</w:t>
      </w:r>
    </w:p>
    <w:p>
      <w:pPr>
        <w:jc w:val="both"/>
      </w:pPr>
      <w:r>
        <w:rPr/>
        <w:t xml:space="preserve">Bãmb la sẽn loe n wãage tɩ Wẽnd sigda A bõn-naandsẽ wã la yõyã long-taaba, tɩ la ad dĩinã me nas-rãmba, b tara maana sẽn solge, n yõsgd ne maanã nins Wẽnd Tẽn-tʋʋmã -Wẽnd pʋʋsg la A tɩlgr be a yĩnga- sẽn vẽneg-ba lɩslaambã sẽn tigim taab maanã ning zugu, la maanã ning sẽn solgã wã, yaa bãmb n rɩgl rẽnda n zems b yõya yamleoodo,</w:t>
      </w:r>
      <w:r>
        <w:rPr>
          <w:rStyle w:val="FootnoteReference"/>
        </w:rPr>
        <w:footnoteReference w:id="80"/>
      </w:r>
      <w:r>
        <w:rPr/>
        <w:t xml:space="preserve">la baatɩniya wã yẽgrã sɩngre yaa tɩ zama sẽn yi Yahuud-rãmbẽ wã la maoong-kʋʋdbã la gom-goamdbã (filozof) nins sẽn ka kõ naanegã sɩdã Faarɩsɩɩmbã wεεngẽ, Lɩslaoongã sãeegr sẽn wa n modg n wil-ba, b tigma taaba n maan saaware n na n rɩgl no-kẽndre, b raabã ne sull-kãngã yaa sẽn na sãeeg lɩslaambã la b yuus b tagsã, sẽn kẽed ne Alkʋrãan wagellã maanã wεεngẽ, sẽn na yɩl n welg lɩslaambã ne taab sʋka, tɩ b rɩgl so-kãngã sẽn yaa wurda, n yaool n boondẽ moasa n tʋgd-a, n rɩk b mensã n yeel tɩ bãmb yaa Nabiyaam zak rãmba, la b yeel tɩ bãmb yaa Nabiyaam zakã sõngdba, bʋɩl yĩng tɩ bãmb na belg nin-buiidã belgr tεkẽ, rẽ kɩtame tɩ b paam n tãoos neb wʋsgo sẽn yaa zɩtba, n menemes-ba n yi sɩda.</w:t>
      </w:r>
    </w:p>
    <w:p>
      <w:pPr>
        <w:jc w:val="both"/>
      </w:pPr>
      <w:r>
        <w:rPr/>
        <w:t xml:space="preserve">2-La sẽn leb n yi sul-bãmbã yaa (Alƙadyaaniyya) bãmb yaa sẽn tõkd ne a Gʋlaam Ahmad Alƙaadiyaanii, ned ning sẽn yet tɩ yẽ yaa nabiyaamã, la a bool zʋbs-rãmbã Hindi la sẽn pẽ-b bãmbã n tʋge tɩ b kõ sɩd ne yẽnda, tɩ Anglεtεεr rãmbã tʋm ne-a yẽnda la a poorẽ rãmba, b sẽn wa n na n kolonize tẽng-kãngã wã, la b kõ-a lidg tɩ seke, yẽ la a poorẽ rãmbã, hal tɩ neb wʋsg sẽn yaa zɩtb pʋg-a, tɩ Alƙadyaaniyyã wã sẽn yagd tɩ b yaa lɩslaambã, bãmb na n paam yalsg zĩiga, t'a yaa sẽn kẽnd n wurd Lɩslaoongã, la a leb n yiisd yẽ sẽn tõe tεka Lɩslaoongã pʋgẽ, leb n vẽnegame t'a gʋlsa sebre sẽn boond tɩ "Taṣdɩɩƙ Baraahiin Ahmadiyya" a yaga gaf-kãng pʋgẽ t'a yaa nabiyaama la a toeem Lɩslaoongã nas-rãmba. La sẽn be a sẽn toeemã Lɩslaamdã nasã pʋgẽ, yaa a sẽn yag zĩri tɩ Gihaadi wã</w:t>
      </w:r>
    </w:p>
    <w:p>
      <w:pPr>
        <w:jc w:val="both"/>
      </w:pPr>
      <w:r>
        <w:rPr/>
        <w:t xml:space="preserve">Lɩslaoongã pʋgẽ, yẽesame tɩ ka leb n beẽ ye, tɩ leb n yaa tɩlae ne lɩslaam fãa gill t'a bao laafɩ ne Anglεtεεr rãmbã. A leb n gʋlsa wakat-kãnga gafo n pʋd-a Sũy tɩ-toakda (Tɩryaaƙ Alƙuluub), la seb-gʋlsd-kãngã kiime yʋʋm 1908 wakato, a sẽn menes neb wʋsg poorẽ, a ned ning sẽn leds a Da'awã wã (boollã) la sull-kãngã sẽn yaa menengã naamã rɩɩbẽ yaa raoa sẽn menme, tɩ b boond-a tɩ Alhakɩɩm Nuurunddiine.</w:t>
      </w:r>
    </w:p>
    <w:p>
      <w:pPr>
        <w:jc w:val="both"/>
      </w:pPr>
      <w:r>
        <w:rPr/>
        <w:t xml:space="preserve">3-la sẽn be Baatɩniyyã wã sul-rãmbẽ wã, sẽn tare n yi Lɩslaoongã, yaa Sull b sẽn boond tɩ Bahaa'ɩyya. raoa yʋʋr sẽn bõond tɩ Ali Mʋhammad, yẽnda tilg-a ɭraan, 19 S (piig la a wae sεεklẽ wã), a Isa rogmã poorẽ, b leb n yeelame t'a yʋʋrã yaa Mʋhammad Ali Šɩɩraazɩɩ, a yɩɩme n yaa Šɩɩ'ʿa wã ʿɭ ṯnaa ʿašariy wã neba, t'a bake ne sore, n yag tɩ yẽnda la a Mahdi nebã fãa gill sẽn kolldã, rẽ poorẽ a leb n yeelame tɩ Wẽnd siga yẽnda, rẽnd yẽ lebga nebã zu-soaba, -Wẽnd Naam zẽkame n yi kɩfr-rãmbã sẽn yetã zẽkr tεkẽ- la ad nin-kãngã kɩɩsa (Alba'aṯ) Yikrã, la Geelgã la arzãnã la Bugmã, n kẽng moasã Baraahiimbã la Buuziimbã sẽn yaa kɩfr-rãmbã sorẽ, la a tigma Yahuudendã la Nasaarendã la Lɩslaoongã n yeel tɩ welgr ka b sʋk ye, rẽ poorẽ t'a kɩɩs Tẽn-tʋʋmbã Pidsda a Mʋhammad –Wẽnd pʋʋsg la A tɩlgr be a yĩnga-, la a kɩɩs Lɩslaoongã Bʋʋdo, rẽ poorẽ ned ning sẽn rɩka yẽ faadã a kũumã poorẽ yaa a sõngda tɩ b boond-a t'a (Bahaa), yẽ n sãeeg a Da'awã wã (a boollã) t'a pʋgdba lebg wʋsgo, tɩ b rɩk b sullã n pʋd tɩ (Albahaa'iyya)</w:t>
      </w:r>
    </w:p>
    <w:p>
      <w:pPr>
        <w:jc w:val="both"/>
      </w:pPr>
      <w:r>
        <w:rPr/>
        <w:t xml:space="preserve">4-La sẽn be sul nins sẽn yi yɩnga Lɩslaoongẽ wã, baa tɩ b sã n yagd tɩ b bee Lɩslaoongã pʋgẽ, n pʋʋsdẽ la b loet noore, la b maand Hagiimdu, b yaa sull sẽn tar pʋgdb wʋsgo, n yagd t'a Gibriil –pʋʋsg la tɩlgr be a yĩnga- a zãmba Tẽn-tʋmdẽ wã, n wẽnems-a n kẽng a Mʋhammad –Wẽnd pʋʋsg la A tɩlgr be a yĩnga- nengẽ, tɩ bala b ra tʋmsa a Gibriil n kẽng a Ali nengẽ, tɩ b sãnda yet t'a Ali yaa Wẽnde, n maand n zʋʋgd a zɩslemã, la b zɩsgd a koambã la a yagensã, la a pagã a Faatɩma, la a pagã ma la a Kadiǧa –Wẽnd yard be b fãa gilli-, ka woto ye, bãmbã pʋs n maan-b lame tɩ b yaa Wẽnde, n kot-ba la b leb n tẽeda tɩ ad bãmba yaa Wẽnd sẽn ka tar tudgri, tɩ b dargε wã Wẽnd nengẽ yɩɩda Tẽn-tʋʋmbã –pʋʋsg la tɩlgr be b yĩnga-</w:t>
      </w:r>
    </w:p>
    <w:p>
      <w:pPr>
        <w:jc w:val="both"/>
      </w:pPr>
      <w:r>
        <w:rPr/>
        <w:t xml:space="preserve">La bãmba yetame tɩ Alkʋrãanã sẽn be lɩslaambã nusẽ wã, rũndã wã, paasg la boogr n be a pʋgẽ, la bãmb maana Alkʋrãan-rãmb toore b mens yĩnga, n maan Sʋʋra-rãmb la Aayae-rãmb a pʋgẽ, bãmb meng nengẽ, la b tʋʋd Ṣahaab bεdã, a Abʋʋ Bakr la a Ʋmar –Wẽnd yard be b yiibã yĩnga- la b tʋʋd sɩd-kõtbã ma wã, a Aîša –Wẽnd yard be a yĩnga- la b kot sõngr a Ali la a koambã nengẽ keelem la yol-yol sasa, la b kot-ba zẽng tɩ pa tũ ne Wẽnde, la a Ali la a koambã yaa sẽn zãag n yi bãmba, bala bãmb maan-b lame tɩ b yaa soab-rãmba n naag Wẽnde, la b yag zĩri n rogl Wẽnde, la b toeem Wẽnd goamã, Wẽnd Naam zẽkame n yi bũmb ning bãmba sẽn yetã, zẽkr tεkẽ -</w:t>
      </w:r>
      <w:r>
        <w:rPr>
          <w:rStyle w:val="FootnoteReference"/>
        </w:rPr>
        <w:footnoteReference w:id="81"/>
      </w:r>
      <w:r>
        <w:rPr/>
        <w:t xml:space="preserve"/>
      </w:r>
    </w:p>
    <w:p>
      <w:pPr>
        <w:jc w:val="both"/>
      </w:pPr>
      <w:r>
        <w:rPr/>
        <w:t xml:space="preserve">La sul-bãmba sẽn yaa kɩfr-rãmba tõnd sẽn togsã, yaa kɩfẽnd sulã sãnda sẽn yadg tɩ b yaa lɩslaambã n mik tɩ bãmb yaool n wurda Lɩslaoongo, sã n yaa woto, bɩ f tags n gese, foom a yam-soaba! La foom a lɩslaam sẽn be zĩig ning fãa, tɩ ad Lɩslaoongã a ka yeelg bal ye, la ad a yaa Alkʋrãanã bãngre, la Tẽn-tʋʋmã hadiisã –Wẽnd pʋʋsg la A tɩlgr be a yĩnga- sẽn tabla n yi a nengẽ wã bãngre, la tʋm ne rẽ, rẽnd tags n ges Alkʋrãan zɩsgã la Tẽn-tʋʋm a Mʋhammad –Wẽnd pʋʋsg la A tɩlgr be a yĩnga - hadiis-rãmbã pʋgẽ, la f paamd kãndagre la vẽenem la sor sẽn yaa tɩrga, sor ning sẽn talld a rɩkdã n tʋg zu-noogo, neema arzãn pʋgẽ bõn-naandsã Naabã nengẽ.</w:t>
      </w:r>
    </w:p>
    <w:p>
      <w:pPr>
        <w:jc w:val="center"/>
      </w:pPr>
      <w:r>
        <w:rPr/>
        <w:t xml:space="preserve">***</w:t>
      </w:r>
    </w:p>
    <w:p>
      <w:pPr>
        <w:jc w:val="center"/>
      </w:pPr>
      <w:r>
        <w:rPr/>
        <w:t xml:space="preserve">Boolle n tʋg tɩlgre</w:t>
      </w:r>
    </w:p>
    <w:p>
      <w:pPr>
        <w:jc w:val="both"/>
      </w:pPr>
      <w:r>
        <w:rPr/>
        <w:t xml:space="preserve">Yaa foom ninsaal sẽn yaa yam-soaba! N yaa raoa maa paga, sẽn pa kẽ Lɩslaoong nanda, yaa foom la m togend n boond n tʋgd põsgã la zu-noogã, m yetame:</w:t>
      </w:r>
    </w:p>
    <w:p>
      <w:pPr>
        <w:jc w:val="both"/>
      </w:pPr>
      <w:r>
        <w:rPr/>
        <w:t xml:space="preserve">Põsg f meng n yi Wẽnd nangã, A Naam zẽkame, kũumã poorẽ yaoogã pʋgẽ, rẽ poorẽ yaa Gεhanmem Bugmã pʋgẽ.</w:t>
      </w:r>
    </w:p>
    <w:p>
      <w:pPr>
        <w:jc w:val="both"/>
      </w:pPr>
      <w:r>
        <w:rPr/>
        <w:t xml:space="preserve">Põsg f menga ne kõ-sɩd ne Wẽnde tɩ yaa f Soaba, la a Mʋhammad –Wẽnd pʋʋsg la A tɩlgr be a yĩinga- tɩ yaa f Tẽn-tʋʋma, la Lɩslaoongã tɩ yaa f dĩini la f yeel sɩd-gomde, la f pʋʋs wakat a nu wã la f yãk f arzεkã Zak n kõ, la f loe Ramadaan no-loeerã la f kaag Wẽnd Lohorem Roogã, tɩ f sã n paam sor n tʋg be.</w:t>
      </w:r>
    </w:p>
    <w:p>
      <w:pPr>
        <w:jc w:val="both"/>
      </w:pPr>
      <w:r>
        <w:rPr/>
        <w:t xml:space="preserve">La f vẽneg f Lɩslaoongã, ad yel sẽn yalẽ fãa põsgr la zu-noog</w:t>
      </w:r>
      <w:r>
        <w:rPr>
          <w:rStyle w:val="FootnoteReference"/>
        </w:rPr>
        <w:footnoteReference w:id="82"/>
      </w:r>
      <w:r>
        <w:rPr/>
        <w:t xml:space="preserve">ka be ne foom rẽnda sẽn tũ ne woto.</w:t>
      </w:r>
    </w:p>
    <w:p>
      <w:pPr>
        <w:jc w:val="both"/>
      </w:pPr>
      <w:r>
        <w:rPr/>
        <w:t xml:space="preserve">La mam wẽenda fo taoore ne Wẽnde, sẽn yaa Na-zɩsgã, ning soab sẽn na n tũ n tɩlg ke be rẽnda Yẽnda, tɩ ad lɩslaoong-kãnga, yẽ la sɩd dĩinã, Wẽnd sẽn ka reegd ned baa a yembr nengẽ dĩin zẽng tɩ pa rẽ wã, la mam leb n maanda kaset ne Wẽnd la A Malεgsã la A bõn-naandsã gilli, tɩ soab sẽn na n tũ n tɩlg ka be rẽnda Wẽnde, a Mʋhammad me yaa Wẽnd Tẽn-tʋʋma, la Lɩslaoongã, yẽ la sɩda, la ad mam yaa lɩslaama.</w:t>
      </w:r>
    </w:p>
    <w:p>
      <w:pPr>
        <w:jc w:val="both"/>
      </w:pPr>
      <w:r>
        <w:rPr/>
        <w:t xml:space="preserve">La m kota Wẽnde -A Naam yɩlgame- ne A neemã wã la A kũunã, t'A reeg mam yõorã tɩ m yaa lɩslaam sɩd-sɩda, la m koambã la m yagensã la m saam-biisã sẽn yaa lɩslaambã gilli, la A leb n tigim-do vɩ-noogã arzãn pʋgẽ, n lagem ne d Nabiyaamã a Mʋhammad sẽn yaa sɩd-soaba, n yaa bas-m-yam soaba –Wẽnd pʋʋsg la A tɩlgr be a yĩnga-, la Nibayaam-rãmbã fãa gilli, n lɑgem ne d Nabiyaamã zakɑ rãmba la a Ṣahaabse, la m kot Wẽnde -A Naam zẽkame- t'A kɩt tɩ gaf-kãngã naf ned fãa sẽn karem-a maa a kelg-a lame…rẽ yĩnga m ka taase? M Soaba! Bɩ F maan kaseto.</w:t>
      </w:r>
    </w:p>
    <w:p>
      <w:pPr>
        <w:jc w:val="center"/>
      </w:pPr>
      <w:r>
        <w:rPr/>
        <w:t xml:space="preserve">La Wẽnd n yɩɩd minim, Wẽnd na pʋʋs la A tɩlg d Nabiyaamã a Mʋhammad zugu, la a zak rãmba la a Ṣahaabse, la pẽgr tiging be ne bõn-naands Naabã.</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Diin alhaƙ (Tũudm-sor sẽn yɑɑ ɑ sɩdã)</w:t>
        </w:r>
        <w:r>
          <w:tab/>
        </w:r>
        <w:r>
          <w:fldChar w:fldCharType="begin"/>
        </w:r>
        <w:r>
          <w:instrText xml:space="preserve">PAGEREF _Toc1 \h</w:instrText>
        </w:r>
        <w:r>
          <w:fldChar w:fldCharType="end"/>
        </w:r>
      </w:hyperlink>
    </w:p>
    <w:p>
      <w:pPr>
        <w:tabs>
          <w:tab w:val="right" w:leader="dot" w:pos="9062"/>
        </w:tabs>
      </w:pPr>
      <w:hyperlink w:anchor="_Toc2" w:history="1">
        <w:r>
          <w:t>Tɩʋʋsgo lɑ bɑrk pʋʋsgo</w:t>
        </w:r>
        <w:r>
          <w:tab/>
        </w:r>
        <w:r>
          <w:fldChar w:fldCharType="begin"/>
        </w:r>
        <w:r>
          <w:instrText xml:space="preserve">PAGEREF _Toc2 \h</w:instrText>
        </w:r>
        <w:r>
          <w:fldChar w:fldCharType="end"/>
        </w:r>
      </w:hyperlink>
    </w:p>
    <w:p>
      <w:pPr>
        <w:tabs>
          <w:tab w:val="right" w:leader="dot" w:pos="9062"/>
        </w:tabs>
      </w:pPr>
      <w:hyperlink w:anchor="_Toc3" w:history="1">
        <w:r>
          <w:t>Rẽenem bukã - yɑɑ Wẽnd minimã [1] sẽn yɑɑ Nɑɑndã n yɑɑ Zɩsgã</w:t>
        </w:r>
        <w:r>
          <w:tab/>
        </w:r>
        <w:r>
          <w:fldChar w:fldCharType="begin"/>
        </w:r>
        <w:r>
          <w:instrText xml:space="preserve">PAGEREF _Toc3 \h</w:instrText>
        </w:r>
        <w:r>
          <w:fldChar w:fldCharType="end"/>
        </w:r>
      </w:hyperlink>
    </w:p>
    <w:p>
      <w:pPr>
        <w:tabs>
          <w:tab w:val="right" w:leader="dot" w:pos="9062"/>
        </w:tabs>
      </w:pPr>
      <w:hyperlink w:anchor="_Toc4" w:history="1">
        <w:r>
          <w:t>Buk a yiibu, yaa Wẽnd Tẽn-tʋʋmã bãngre, -Pʋʋsg la tɩlgr be a yĩnga-</w:t>
        </w:r>
        <w:r>
          <w:tab/>
        </w:r>
        <w:r>
          <w:fldChar w:fldCharType="begin"/>
        </w:r>
        <w:r>
          <w:instrText xml:space="preserve">PAGEREF _Toc4 \h</w:instrText>
        </w:r>
        <w:r>
          <w:fldChar w:fldCharType="end"/>
        </w:r>
      </w:hyperlink>
    </w:p>
    <w:p>
      <w:pPr>
        <w:tabs>
          <w:tab w:val="right" w:leader="dot" w:pos="9062"/>
        </w:tabs>
      </w:pPr>
      <w:hyperlink w:anchor="_Toc5" w:history="1">
        <w:r>
          <w:t>Buk a tãab soaba- yaa sɩdã dĩinã bãngre, -sẽn yaa Lɩslaoongã-</w:t>
        </w:r>
        <w:r>
          <w:tab/>
        </w:r>
        <w:r>
          <w:fldChar w:fldCharType="begin"/>
        </w:r>
        <w:r>
          <w:instrText xml:space="preserve">PAGEREF _Toc5 \h</w:instrText>
        </w:r>
        <w:r>
          <w:fldChar w:fldCharType="end"/>
        </w:r>
      </w:hyperlink>
    </w:p>
    <w:p>
      <w:pPr>
        <w:tabs>
          <w:tab w:val="right" w:leader="dot" w:pos="9062"/>
        </w:tabs>
      </w:pPr>
      <w:hyperlink w:anchor="_Toc6" w:history="1">
        <w:r>
          <w:t>Buk a naas soaba- Lɩslaamdã so-buka</w:t>
        </w:r>
        <w:r>
          <w:tab/>
        </w:r>
        <w:r>
          <w:fldChar w:fldCharType="begin"/>
        </w:r>
        <w:r>
          <w:instrText xml:space="preserve">PAGEREF _Toc6 \h</w:instrText>
        </w:r>
        <w:r>
          <w:fldChar w:fldCharType="end"/>
        </w:r>
      </w:hyperlink>
    </w:p>
    <w:p>
      <w:pPr>
        <w:tabs>
          <w:tab w:val="right" w:leader="dot" w:pos="9062"/>
        </w:tabs>
      </w:pPr>
      <w:hyperlink w:anchor="_Toc7" w:history="1">
        <w:r>
          <w:t>Buk a nu soaba - yεl-gĩtɩ sãnda pãrgre</w:t>
        </w:r>
        <w:r>
          <w:tab/>
        </w:r>
        <w:r>
          <w:fldChar w:fldCharType="begin"/>
        </w:r>
        <w:r>
          <w:instrText xml:space="preserve">PAGEREF _Toc7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Taʿaalaa (A nɑɑm zẽkame): yɑɑ zɩsgr lɑ Wẽn-pẽgr gom-bilɑ, n leb yɑɑ zẽkr lɑ yɩlgr bilgr ne Wẽnd.</w:t>
      </w:r>
    </w:p>
  </w:footnote>
  <w:footnote w:id="2">
    <w:p>
      <w:r>
        <w:rPr>
          <w:rStyle w:val="FootnoteReference"/>
        </w:rPr>
        <w:footnoteRef/>
      </w:r>
      <w:r>
        <w:t xml:space="preserve"> </w:t>
      </w:r>
      <w:r>
        <w:rPr/>
        <w:t xml:space="preserve">Bʋg-bʋg-kãngã nɑɑnegã pʋgẽ wã yɑɑ mɑnesem Wẽnd sẽn tʋll-ɑ, A nɑɑm yɩ wagelle, sã n pɑ rẽ, A tõeeme n nɑɑn b fãɑ t'ɑ tʋʋlmã yɩɩd nif kɑmsgo; bɑlɑ A togsɑme t'A sã n rɑt bũmbu, A yet-ɑ lɑme: "yɩ". T'ɑ be yɩɩbẽ</w:t>
      </w:r>
    </w:p>
  </w:footnote>
  <w:footnote w:id="3">
    <w:p>
      <w:r>
        <w:rPr>
          <w:rStyle w:val="FootnoteReference"/>
        </w:rPr>
        <w:footnoteRef/>
      </w:r>
      <w:r>
        <w:t xml:space="preserve"> </w:t>
      </w:r>
      <w:r>
        <w:rPr/>
        <w:t xml:space="preserve">ɭstawaa (A zẽkɑ) bũmb zugu sã n yɑɑ lɑɑrb-rãmbã goam pʋgẽ- sẽn yɑɑ Al-kʋrãɑnã goɑmã- ɑ võorã: a zẽkɑ ɑ zug n lugi, lɑ Wẽnd zẽkrã A Al-ʿ Aršã zugã yɑɑ zẽkre sẽn togd ne A wɑoorã, b kɑ mi ɑ yalẽ wã sã n pɑ Yẽ. lɑ ɑ zẽkɑme wã võorã pɑ: ɑ wilɑ nɑɑmã zuk ye, wɑlɑ menemdbã sẽn kɩɩsd-b Wẽnd Sɩf-rãmbã (bilsgã) hɑkɩɩkã, A sẽn bils A mengã ne wã, t'A Tẽn-tʋʋmã bilgɑ ne-A wã, tɩ bãmb yɑɑ sẽn yẽgemde tɩ b sã n tɑbleg Wẽnd Sɩf-rãmbã (bilsgã) ɑ hɑkɩɩkẽ wã b wõnesɑ Wẽnd ne A bõn-nɑɑndsã, lɑ wãnde yɑɑ yẽgneg sẽn yɑɑ yooko; bɑlɑ wõnesgã yɑɑ b sã n nɑ n yeel sɩf-rãmbã pʋgẽ: A wõndɑ woto wɑla: A yɑɑ wɑ woto n Mɑkd ne bõn-nɑɑndsã sɩf-rãmbã (bilgrã), lɑ sã n yɑɑ tɑbendg ning sẽn tog ne Wẽndã tɩ pɑ tũ ne Tašbɩɩh (wõnesgo) mɑɑ Tamṯɩɩl ( wɑlɑ-tɑɑbɑ) mɑɑ Takyɩɩf (mɑmesgo) maa Taʿaṭɩɩl (bɑs n dɑ yãk mɑɑnã) mɑɑ Ta'awɩɩl (wẽnebo), sã n yɩ boto rẽnd rẽ yɑɑ Tẽn-tʋʋmbã sor rẽng-tɑoor-rãmbã sẽn yɑɑ b nin-sõmã wã sẽn dik sor ningã, yẽ me lɑ sɩd ning sẽn yɑɑ tɩlɑe ne sɩd-kõt fãɑ t'ɑ gãd-ɑ bɑa tɩ nebã wʋsg fãɑ sã n bɑs-ɑ</w:t>
      </w:r>
    </w:p>
  </w:footnote>
  <w:footnote w:id="4">
    <w:p>
      <w:r>
        <w:rPr>
          <w:rStyle w:val="FootnoteReference"/>
        </w:rPr>
        <w:footnoteRef/>
      </w:r>
      <w:r>
        <w:t xml:space="preserve"> </w:t>
      </w:r>
      <w:r>
        <w:rPr/>
        <w:t xml:space="preserve">A nɑɑm yɩlgame: rɑt n yeel tɩ Wẽnd yɩlgɑme n zãɑg n yi boogr lɑ zɑngɑ.</w:t>
      </w:r>
    </w:p>
  </w:footnote>
  <w:footnote w:id="5">
    <w:p>
      <w:r>
        <w:rPr>
          <w:rStyle w:val="FootnoteReference"/>
        </w:rPr>
        <w:footnoteRef/>
      </w:r>
      <w:r>
        <w:t xml:space="preserve"> </w:t>
      </w:r>
      <w:r>
        <w:rPr/>
        <w:t xml:space="preserve">lɑ sẽn wõnd yẽ: yɑɑ Wẽnd belmã kɩɩsdã</w:t>
      </w:r>
    </w:p>
  </w:footnote>
  <w:footnote w:id="6">
    <w:p>
      <w:r>
        <w:rPr>
          <w:rStyle w:val="FootnoteReference"/>
        </w:rPr>
        <w:footnoteRef/>
      </w:r>
      <w:r>
        <w:t xml:space="preserve"> </w:t>
      </w:r>
      <w:r>
        <w:rPr/>
        <w:t xml:space="preserve">Mʋ'ʾtɑzɩlã wã yɑɑ sull sẽn meneme n teem Wẽnd yʋyã sẽn mɑnegã, lɑ b yãk b mɑɑnã wã tɩ yõsg Wẽnd -A nɑɑm zẽkame- lɑ A Tẽn-tʋʋmã -pʋʋsg lɑ tɩlgr be ɑ yĩngɑ- raabã.</w:t>
      </w:r>
    </w:p>
  </w:footnote>
  <w:footnote w:id="7">
    <w:p>
      <w:r>
        <w:rPr>
          <w:rStyle w:val="FootnoteReference"/>
        </w:rPr>
        <w:footnoteRef/>
      </w:r>
      <w:r>
        <w:t xml:space="preserve"> </w:t>
      </w:r>
      <w:r>
        <w:rPr/>
        <w:t xml:space="preserve">Ne Nɑbiyɑɑmã Hɑdiisã -Wẽnd pʋʋsg lɑ A tɩlgr be a yĩngɑ-:«Tõnd Soɑbɑ sigdɑme, A nɑɑm yɩ wɑgell n zẽke, yʋng fãɑ n tʋg dũni sɑɑsẽ wã yʋngã tãɑbẽ soab bɑɑsdgã, n yetẽ: "ãnd n kot-Mɑ tɩ M sɑk ɑ yĩngɑ, ãnd n nɑ n bõos-Mɑ tɩ M kõ-ɑ, lɑ ãnd n nɑ n kos-M yɑɑfɑ tɩ M bɑs tɩ loog ɑ yĩngɑ». [ɑ Bʋẖɑɑrɩ n yiis-ɑ (7494) lɑ ɑ Muslim (758) lɑ ɑ Tirmiizi (3498)].</w:t>
      </w:r>
    </w:p>
  </w:footnote>
  <w:footnote w:id="8">
    <w:p>
      <w:r>
        <w:rPr>
          <w:rStyle w:val="FootnoteReference"/>
        </w:rPr>
        <w:footnoteRef/>
      </w:r>
      <w:r>
        <w:t xml:space="preserve"> </w:t>
      </w:r>
      <w:r>
        <w:rPr/>
        <w:t xml:space="preserve">Zĩn-rãmb: yaa bõn-naandse sẽn yaa yam rãmba, Wẽnd naan-b la A tũudumã yĩnga wala A sẽn naan a Adam koambã, la b vɩɩ ne ninsaalbã tẽngã zugu, la ad ninsaalbã pa ne-b ye.</w:t>
      </w:r>
    </w:p>
  </w:footnote>
  <w:footnote w:id="9">
    <w:p>
      <w:r>
        <w:rPr>
          <w:rStyle w:val="FootnoteReference"/>
        </w:rPr>
        <w:footnoteRef/>
      </w:r>
      <w:r>
        <w:t xml:space="preserve"> </w:t>
      </w:r>
      <w:r>
        <w:rPr/>
        <w:t xml:space="preserve">Ne sẽn tũ ne a Mugɩɩra ɭbn šʋʿba hadiisã sẽn togse -Wẽnd yard be a yĩnga- sẽn yi Nabiyaamã nengẽ -pʋʋsg la tɩlgr be a yĩnga- " t'a Muusa -Tɩlgr be a yĩnga- soka a Soabã: "arzãn koambã dargε sẽn tʋg n paood n yɩɩda yaa boẽ?" la A yeele: " yaa raoa sẽn wate, arzãn-rãmbã sẽn wat n kẽ b arzãnã, tɩ b yeel-a: "kẽ arzãnã!" T'a yeele: " m Soab a Wẽnde! M na n kẽe wãn-wãna tɩ nebã paam n kẽe b zagsẽ la b reeg b bõn-reegdse?" Tɩ b yeel-a: " la fo yardame tɩ pʋɩɩr zĩnd ne foom wala dũni nanambsã naab buudu?" T'a yeele: " m yarame m Soaba" t'A yeel-a: "fo tara rẽnd buudu la sẽn wõnd rẽ n paase la sẽn leb n wõnd rẽ yεsa". a nu soaba la nedã yete: " m yarame M soaba." t'A yeele: " wõnde yaa foom n so, la a taab bilgr piiga, f yõorã sẽn rat bũmb ningã fãa la f nifã sẽn rat n ges fãa fo tara rẽ". T'a yeele: m yarame m Soaba." la a Muusa yeele:" la dargε sẽn yɩɩd a soaba?" La Wẽnd yeele: " ad yaa bãmb rãmba la Mam sẽn seglg b waoogrã pʋto ne M Nugu n tik a zugu tɩ yaa bãmb n so-a, tɩ nifr pa yã a bilgr ye, tʋbr pa wʋm ye, pa lʋɩ ninsaal tagsgẽ ye". A Muslim n togs-a (189)</w:t>
      </w:r>
    </w:p>
  </w:footnote>
  <w:footnote w:id="10">
    <w:p>
      <w:r>
        <w:rPr>
          <w:rStyle w:val="FootnoteReference"/>
        </w:rPr>
        <w:footnoteRef/>
      </w:r>
      <w:r>
        <w:t xml:space="preserve"> </w:t>
      </w:r>
      <w:r>
        <w:rPr/>
        <w:t xml:space="preserve">Ges kibay nood nins sẽn wa ne a Mohammad -pʋʋsg la tɩlgr be a yĩng- waoongã, Taooraat la Lingiil gaf ningã yʋʋr sẽn boond tɩ "leokr sẽn manege ne ned ning sẽn tedga Sɩɩs-tɩ-maagã dĩinã" T1 sẽn yaa Lɩslaoongã bãng kẽenga, a Ahmad ɭbn Taymiyya gafã, la f leb n ges gãf ninga (Hɩdaayat Ahayaarɩɩ = yirs peegre) sẽn yaa bãng kasẽng soab a Mohammad ɭbn Alƙayɩɩm gafã, la f leb n gese (Assɩɩrat Annabawɩyya= nabiyaamã vɩɩm la a kibay) sẽn yaa a ɭbn Hɩšaam gafã, la f ges Mʋ'ʿgizaat Annabiyy= nabiyaamã yel-soalma, a ɭbn Ƙaṯɩɩr kʋdʋmdã gaf pʋgẽ la zẽng sẽn pa yɩ ne rẽnda.</w:t>
      </w:r>
    </w:p>
  </w:footnote>
  <w:footnote w:id="11">
    <w:p>
      <w:r>
        <w:rPr>
          <w:rStyle w:val="FootnoteReference"/>
        </w:rPr>
        <w:footnoteRef/>
      </w:r>
      <w:r>
        <w:t xml:space="preserve"> </w:t>
      </w:r>
      <w:r>
        <w:rPr/>
        <w:t xml:space="preserve">la b yʋyã Alkʋrãanã pʋgẽ: yaa -Aayae-rãmba-= tagmas-rãmba, la yʋ-kãnga n maneg n yɩɩda, la sẽn pʋt tɩ Muʿǧizaat (yel-soalmã) bala yaa bũmb sẽn welg toor zalle ne yel-minimds nins nebã sẽn minim n yãtẽ wã.</w:t>
      </w:r>
    </w:p>
  </w:footnote>
  <w:footnote w:id="12">
    <w:p>
      <w:r>
        <w:rPr>
          <w:rStyle w:val="FootnoteReference"/>
        </w:rPr>
        <w:footnoteRef/>
      </w:r>
      <w:r>
        <w:t xml:space="preserve"> </w:t>
      </w:r>
      <w:r>
        <w:rPr/>
        <w:t xml:space="preserve">nadse: a yembr yaa nadga, yẽ me yaa wala ka-bεεl sẽn pukd gãngẽ wã, a ra yɩɩme n yaa gilga wala kiuugu, a bedremã kell n zemsa wala wall gelle.</w:t>
      </w:r>
    </w:p>
  </w:footnote>
  <w:footnote w:id="13">
    <w:p>
      <w:r>
        <w:rPr>
          <w:rStyle w:val="FootnoteReference"/>
        </w:rPr>
        <w:footnoteRef/>
      </w:r>
      <w:r>
        <w:t xml:space="preserve"> </w:t>
      </w:r>
      <w:r>
        <w:rPr/>
        <w:t xml:space="preserve">A Muslim (8) la a Abʋʋ Daawʋʋd (4695) n yiis-a.</w:t>
      </w:r>
    </w:p>
  </w:footnote>
  <w:footnote w:id="14">
    <w:p>
      <w:r>
        <w:rPr>
          <w:rStyle w:val="FootnoteReference"/>
        </w:rPr>
        <w:footnoteRef/>
      </w:r>
      <w:r>
        <w:t xml:space="preserve"> </w:t>
      </w:r>
      <w:r>
        <w:rPr/>
        <w:t xml:space="preserve">Wẽnd Tẽn-tʋʋma, -Wẽnd pʋʋsg la A tɩlgr be a ying- yeelame: " b mee Lɩslaoongã zeng raad a nu zugu, yaa kõ sɩda tɩ soab ka be sẽn tũud n tɩlg tɩ pa Wẽnd ye, a Mohammad me yaa Wẽnd Tẽn-tʋʋma, la Pʋʋsg yãnesgo, la Zak kũuni, la Roogã kaagre, la Ramadaan no-loeere". A Bʋẖaarɩ n yiis-a a Ṣahɩɩhã pʋgẽ (8، 4515), la gaf nig b sẽn boond tɩ -Attaarɩɩẖʋ Alkabɩɩrʋ (4/213)، (8/ 319،322).la a Muslim (16). La daliil-rãmba Alkʋrãanẽ wã, sẽn togsd zeng raad-kãensã welsame.</w:t>
      </w:r>
    </w:p>
  </w:footnote>
  <w:footnote w:id="15">
    <w:p>
      <w:r>
        <w:rPr>
          <w:rStyle w:val="FootnoteReference"/>
        </w:rPr>
        <w:footnoteRef/>
      </w:r>
      <w:r>
        <w:t xml:space="preserve"> </w:t>
      </w:r>
      <w:r>
        <w:rPr/>
        <w:t xml:space="preserve">a Muslim n yiis-ɑ (1978)، lɑ ɑ An-Nɑsɑɑi (4422).</w:t>
      </w:r>
    </w:p>
  </w:footnote>
  <w:footnote w:id="16">
    <w:p>
      <w:r>
        <w:rPr>
          <w:rStyle w:val="FootnoteReference"/>
        </w:rPr>
        <w:footnoteRef/>
      </w:r>
      <w:r>
        <w:t xml:space="preserve"> </w:t>
      </w:r>
      <w:r>
        <w:rPr/>
        <w:t xml:space="preserve">Sõngrã kosgo, a yaa sõngr kosg sẽn yaa a soab fãa, Fãagrã baoobo, yẽ yaa fãagr baoobo pakr la keelem sasa, Gũudumã kosgo, yẽ yaa rellego la mobgr baoobo ne ned ning sẽn na n tusa wẽngã la yel-pakrã.</w:t>
      </w:r>
    </w:p>
  </w:footnote>
  <w:footnote w:id="17">
    <w:p>
      <w:r>
        <w:rPr>
          <w:rStyle w:val="FootnoteReference"/>
        </w:rPr>
        <w:footnoteRef/>
      </w:r>
      <w:r>
        <w:t xml:space="preserve"> </w:t>
      </w:r>
      <w:r>
        <w:rPr/>
        <w:t xml:space="preserve">A Ahmad n yiis-a ( 5 / 317 / 22758 ), la a Aṭ-ṭabaraanii ( 10 / 246 ), t'a Albaani yeel t'a yaa Ṣahɩɩhe (manegame).</w:t>
      </w:r>
    </w:p>
  </w:footnote>
  <w:footnote w:id="18">
    <w:p>
      <w:r>
        <w:rPr>
          <w:rStyle w:val="FootnoteReference"/>
        </w:rPr>
        <w:footnoteRef/>
      </w:r>
      <w:r>
        <w:t xml:space="preserve"> </w:t>
      </w:r>
      <w:r>
        <w:rPr/>
        <w:t xml:space="preserve">A Attirmiizii (2516) la a Ahmad (2802) la a Aṭ-ṭabaraanii (2820) (12989) n reeg hadiisã, t'a Attirmiizii yeel t'a yaa "Hasan Ṣahɩɩhe"</w:t>
      </w:r>
    </w:p>
  </w:footnote>
  <w:footnote w:id="19">
    <w:p>
      <w:r>
        <w:rPr>
          <w:rStyle w:val="FootnoteReference"/>
        </w:rPr>
        <w:footnoteRef/>
      </w:r>
      <w:r>
        <w:t xml:space="preserve"> </w:t>
      </w:r>
      <w:r>
        <w:rPr/>
        <w:t xml:space="preserve">ɑ Abʋʋ Dɑawʋʋd n togs-ɑ (3904)، lɑ ɑ Tirmiizi (135)، lɑ ɑ ɭbn Mɑɑgε (639)، t'ɑ Albɑɑni togs t'ɑ mɑnegɑme, yɑmleoog kẽesg lɑ pel-n-yɩk Hɑdiis-rãmb sẽn mɑnegã ɑ gɑf-kãngɑ pʋgẽ (3047).</w:t>
      </w:r>
    </w:p>
  </w:footnote>
  <w:footnote w:id="20">
    <w:p>
      <w:r>
        <w:rPr>
          <w:rStyle w:val="FootnoteReference"/>
        </w:rPr>
        <w:footnoteRef/>
      </w:r>
      <w:r>
        <w:t xml:space="preserve"> </w:t>
      </w:r>
      <w:r>
        <w:rPr/>
        <w:t xml:space="preserve">Bobl-m-mengã yẽ yɑɑ: sũurã mɑɑn bɑs-m-yɑm lɑ ɑ sẽn nɑ n tik ɑ sẽn bobl ɑ soɑbã. Tẽebã: yɑɑ sũurã sẽn yɑg ne yell ɑ sẽn noang pɑɑngo wɑkɑt sẽn wɑte.</w:t>
      </w:r>
    </w:p>
  </w:footnote>
  <w:footnote w:id="21">
    <w:p>
      <w:r>
        <w:rPr>
          <w:rStyle w:val="FootnoteReference"/>
        </w:rPr>
        <w:footnoteRef/>
      </w:r>
      <w:r>
        <w:t xml:space="preserve"> </w:t>
      </w:r>
      <w:r>
        <w:rPr/>
        <w:t xml:space="preserve">Wẽnd noang-n-taasã (waliimbã) yaa bãmb la Wẽnd yεεmdba, sẽn tũud-A wã, sẽn pʋgd-b Wẽnd Tẽn-tʋʋmã -Wẽnd pʋʋsg la A tɩlgr be a yĩnga-, be b pʋgẽ b sẽn tõe n bãng-a, sẽn tũ ne a bãngr sababo la a nidg pãnga gihaadɩ zabrẽ, be b pʋgẽ me b sẽn pa mi lae-lae, la ned ning b sẽn mi a soabã waliimbã sʋka, a pa yarde tɩ nebã pẽg-a n yeel t'a yaa yɩleng ye. La waliimbã sɩd-sɩda b pa yet tɩ bãmb yaa waliimb ye, ka woto ye, b pʋs n neeme tɩ bãmb yaa maan-koεεg-rãmba, b pa tar futu, maa yalε sẽn welg toore, rẽnda sẽn na n tik Tẽn-tʋʋmã, -Wẽnd pʋʋsg la A tɩlgr be a yĩnga- rẽ pʋgẽ. La lɩslaam fãa sẽn yeem Wẽnde, n pʋgd a Tẽn-tʋʋmã, yẽ me tara waliimdu ne Wẽnde, n zems yẽ me manegrã la a tũudumã tεkẽ. Rẽnd woto vẽnegda ne tõndo, tɩ neb nins sẽn yet tɩ bãmb yaa Wẽnd waliimba la b yeelgd fut sẽn welg toorã, sẽn na yɩl tɩ nebã waoog bãmba la b yɩlg bãmba, rẽnd vẽnegda tõnd woto tɩ bãmba pa yɩ n yaa waliimba, la ad b yaa zĩri-be-neba.</w:t>
      </w:r>
    </w:p>
  </w:footnote>
  <w:footnote w:id="22">
    <w:p>
      <w:r>
        <w:rPr>
          <w:rStyle w:val="FootnoteReference"/>
        </w:rPr>
        <w:footnoteRef/>
      </w:r>
      <w:r>
        <w:t xml:space="preserve"> </w:t>
      </w:r>
      <w:r>
        <w:rPr/>
        <w:t xml:space="preserve">Wãnde yaa sẽn zems ne sõor ning b sẽn paame, gafã sebrã gʋlg wakato, yʋʋm 1395 higrã wã yʋʋmde, 1975.</w:t>
      </w:r>
    </w:p>
  </w:footnote>
  <w:footnote w:id="23">
    <w:p>
      <w:r>
        <w:rPr>
          <w:rStyle w:val="FootnoteReference"/>
        </w:rPr>
        <w:footnoteRef/>
      </w:r>
      <w:r>
        <w:t xml:space="preserve"> </w:t>
      </w:r>
      <w:r>
        <w:rPr/>
        <w:t xml:space="preserve">A Abʋʋ Dawʋʋd (3842) la ɭbn Maaǧa (3226) n reeg-a, t'a Albaani yeel t'a mangame a (gaf ning sẽn tigim hadiis sõmbsã) Ṣahɩɩh Algεεmɩ'a pʋgẽ (1082) la Sɩlsɩlat Aṣṣɩɩhã wã pʋgẽ (203).</w:t>
      </w:r>
    </w:p>
  </w:footnote>
  <w:footnote w:id="24">
    <w:p>
      <w:r>
        <w:rPr>
          <w:rStyle w:val="FootnoteReference"/>
        </w:rPr>
        <w:footnoteRef/>
      </w:r>
      <w:r>
        <w:t xml:space="preserve"> </w:t>
      </w:r>
      <w:r>
        <w:rPr/>
        <w:t xml:space="preserve">Sẽn yɩt yẽ la a to sʋka sẽn yaa yõs-taaba</w:t>
      </w:r>
    </w:p>
  </w:footnote>
  <w:footnote w:id="25">
    <w:p>
      <w:r>
        <w:rPr>
          <w:rStyle w:val="FootnoteReference"/>
        </w:rPr>
        <w:footnoteRef/>
      </w:r>
      <w:r>
        <w:t xml:space="preserve"> </w:t>
      </w:r>
      <w:r>
        <w:rPr/>
        <w:t xml:space="preserve">A Bʋẖaarɩ (2697) la a Muslim (1718) n yiis-a, la gomdã billã yaa a Bʋẖaarɩ nengẽ la be.</w:t>
      </w:r>
    </w:p>
  </w:footnote>
  <w:footnote w:id="26">
    <w:p>
      <w:r>
        <w:rPr>
          <w:rStyle w:val="FootnoteReference"/>
        </w:rPr>
        <w:footnoteRef/>
      </w:r>
      <w:r>
        <w:t xml:space="preserve"> </w:t>
      </w:r>
      <w:r>
        <w:rPr/>
        <w:t xml:space="preserve">A Attiizii n reeg-a (2621) la Annassaa'ɩy (463) la a Ahmad (5/346) t'a Albaanii yet t'a yaa Ṣahɩɩhe (manegame), ṣahiih Algaamɩ'ʿa pʋgẽ.</w:t>
      </w:r>
    </w:p>
  </w:footnote>
  <w:footnote w:id="27">
    <w:p>
      <w:r>
        <w:rPr>
          <w:rStyle w:val="FootnoteReference"/>
        </w:rPr>
        <w:footnoteRef/>
      </w:r>
      <w:r>
        <w:t xml:space="preserve"> </w:t>
      </w:r>
      <w:r>
        <w:rPr/>
        <w:t xml:space="preserve">Bala a sã n karem Alkʋrãanã tɩ pa yɩ ne Laarabiimdu, pa leb n yaa Alkʋrãan ye, rẽ n kɩt tɩ Alkʋrãan gom-biisã b pa lebgd-a ye, yaa maanã wã bal n lebgde, bala b sã n lebg a gom-bi-gʋlsdsã la a goamã a balaagã wã la a yel-soalmã loogdame= a gom-biisã sãnda na n lʋɩɩme, a ka na n leb n yaa Alkʋrãan sẽn yaa Laarabiimd ye</w:t>
      </w:r>
    </w:p>
  </w:footnote>
  <w:footnote w:id="28">
    <w:p>
      <w:r>
        <w:rPr>
          <w:rStyle w:val="FootnoteReference"/>
        </w:rPr>
        <w:footnoteRef/>
      </w:r>
      <w:r>
        <w:t xml:space="preserve"> </w:t>
      </w:r>
      <w:r>
        <w:rPr/>
        <w:t xml:space="preserve">Sã n ka mikame t'a ratame n na n nek neda, maa a leok-a, wakat-kãnga, a yetame: "Sʋbhaanallaah", maamuunã yeta limaamã woto t'a sã n tudgi, maa a paasame maa a boogame, bʋɩl yĩng t'a na nek n tẽege, la pʋʋsd yet-a lame tɩ ned sã n boond-a, a yeta woto bilg-n-taare, la paga yẽnda sã n na n maan tanbɩɩh (nekre), yaa nu-poaka, a pa gomd ye, bala a koεεga tõe n zarba neb sãnda</w:t>
      </w:r>
    </w:p>
  </w:footnote>
  <w:footnote w:id="29">
    <w:p>
      <w:r>
        <w:rPr>
          <w:rStyle w:val="FootnoteReference"/>
        </w:rPr>
        <w:footnoteRef/>
      </w:r>
      <w:r>
        <w:t xml:space="preserve"> </w:t>
      </w:r>
      <w:r>
        <w:rPr/>
        <w:t xml:space="preserve">Anniṣaabʋ (Zak geelg taabo), yẽnda yaa sõor ninga tɩ ligdã sã n ta woto, Zak lebga waagib a pʋgẽ.</w:t>
      </w:r>
    </w:p>
  </w:footnote>
  <w:footnote w:id="30">
    <w:p>
      <w:r>
        <w:rPr>
          <w:rStyle w:val="FootnoteReference"/>
        </w:rPr>
        <w:footnoteRef/>
      </w:r>
      <w:r>
        <w:t xml:space="preserve"> </w:t>
      </w:r>
      <w:r>
        <w:rPr/>
        <w:t xml:space="preserve">wẽeneg zunuub yaafg rolbo, a soabã yãkdame a sẽn na n bas yamb burkĩndi, maa a rɩlg mɩskɩɩmb piiga, maa a yeelg-b futu, t'a sã n pa paam rẽ, bɩ a loe noor rasem a tãabo.</w:t>
      </w:r>
    </w:p>
  </w:footnote>
  <w:footnote w:id="31">
    <w:p>
      <w:r>
        <w:rPr>
          <w:rStyle w:val="FootnoteReference"/>
        </w:rPr>
        <w:footnoteRef/>
      </w:r>
      <w:r>
        <w:t xml:space="preserve"> </w:t>
      </w:r>
      <w:r>
        <w:rPr/>
        <w:t xml:space="preserve">La sã n yaa zɩtbã Hagiimdã maanego n tʋg waliimbã yaadẽ, la zĩisẽ wã, ad yẽnda yaa menengo, n leb n yaa bũmb sẽn yõsg ne Wẽnd sagellã, A Naam zẽkame. Wẽnd sagla la A Tẽn-tʋʋmã sagelle, -pʋʋsg la tɩlgr be a yĩnga-, Tẽn-tʋʋmã yeelame -pʋʋsg la tɩlgr be a yĩnga- : ad sor ka bobde n tʋg tũudum, rẽndame tɩ yɑɑ miisa a tãabo: yaa lohorom Misrã, la mam Miis-kãngã (Madiin Miisrã) la Aƙsaa Miisrã". Yaa a Bʋẖaarɩ n togs-a (1189) la a Muslim (1397) sẽn yɑɑ a Abʋʋ Harayrat hadiisã.</w:t>
      </w:r>
    </w:p>
  </w:footnote>
  <w:footnote w:id="32">
    <w:p>
      <w:r>
        <w:rPr>
          <w:rStyle w:val="FootnoteReference"/>
        </w:rPr>
        <w:footnoteRef/>
      </w:r>
      <w:r>
        <w:t xml:space="preserve"> </w:t>
      </w:r>
      <w:r>
        <w:rPr/>
        <w:t xml:space="preserve">Sẽn wõnd yẽnda, yaa hadiis ning sẽn yeele: "bao-y tõkre ne mam lohormã, tɩ ad mam lohormã Wẽnd nengẽ yalmame". La hadiis sẽn yet tɩ: "ned ning sẽn maneg a tẽeb Roogẽ wã nafd-a lame". Hadiis bãmbã fãa gillã yaa sẽn pasg n roglg, b pa maneg ye, b baa fʋɩ ka be hadiis sẽn manegã pʋgẽ, la ad beeme sẽn wõnd woto la a taaba, menemdbã gaf-rãmbẽ, neb nins sẽn boond nebã n tʋgd lagem-n-taarã la yel-sɩngdsã lɑ b pɑ mi ye.</w:t>
      </w:r>
    </w:p>
  </w:footnote>
  <w:footnote w:id="33">
    <w:p>
      <w:r>
        <w:rPr>
          <w:rStyle w:val="FootnoteReference"/>
        </w:rPr>
        <w:footnoteRef/>
      </w:r>
      <w:r>
        <w:t xml:space="preserve"> </w:t>
      </w:r>
      <w:r>
        <w:rPr/>
        <w:t xml:space="preserve">a Aṭṭabaraaniy n yiis-a awsaṭẽ wã (4480) la a Al-Bayhaƙiy "Šʋ'ʿabʋ Al'ɩɩmaan" pʋgẽ ( 2 / 173 / 2 ), tɩ Šeek a Al-baani yeel t'a yaa Ṣahɩɩh (manegame) Sɩlsɩlat aṣṣahɩɩhã wã pʋgẽ (6/ 212).</w:t>
      </w:r>
    </w:p>
  </w:footnote>
  <w:footnote w:id="34">
    <w:p>
      <w:r>
        <w:rPr>
          <w:rStyle w:val="FootnoteReference"/>
        </w:rPr>
        <w:footnoteRef/>
      </w:r>
      <w:r>
        <w:t xml:space="preserve"> </w:t>
      </w:r>
      <w:r>
        <w:rPr/>
        <w:t xml:space="preserve">a yetame: "Labbayka Hagan" (m sak-F lame n na n maan Hagiildu), maa "Labbayka ʿƲmratan, (m sak-F lame n na n maan ʿƲmra), la woto rat n yeelame tɩ yaa sak n tũ Wẽnd wakat fãa gilli.</w:t>
      </w:r>
    </w:p>
  </w:footnote>
  <w:footnote w:id="35">
    <w:p>
      <w:r>
        <w:rPr>
          <w:rStyle w:val="FootnoteReference"/>
        </w:rPr>
        <w:footnoteRef/>
      </w:r>
      <w:r>
        <w:t xml:space="preserve"> </w:t>
      </w:r>
      <w:r>
        <w:rPr/>
        <w:t xml:space="preserve">Mʋtamatɩ'ʿɩ (Wʋm noogã soabã) yẽ la sẽn maan ʿƲmra hagiimdã sasã wã, rẽ poorẽ t'a yidg n yi a Hagiimdã futã pʋgẽ fãa gilli, n wʋms noog ne hagiimdã tẽed sẽn da gɩdg yεl ninsã fãa gilli, rẽ poorẽ t'a lebg n le rɩk a Anniy n leb n yeelg hagiimd teedo, n na n maan hagiimdu, rasm a nii wã raare. La sã n yaa ne Tõkdã: yẽ soabã la sẽn kelld n maan Hagiimdã la ʿƲmrã wã n lagem taaba, rẽnd yẽ yaa Hagiimdã tʋʋm bal la a maanda, la a maanda Anniy wã t'a na n kẽe ʿƲmra n lagem ne hagiimdã. La sã n yaa Mufrɩd (Wεlgdã): yẽnda maanda a Anniy wã Hagiimd bala, n welg toore, tɩ pa tũ ne ʿƲmra ye.</w:t>
      </w:r>
    </w:p>
  </w:footnote>
  <w:footnote w:id="36">
    <w:p>
      <w:r>
        <w:rPr>
          <w:rStyle w:val="FootnoteReference"/>
        </w:rPr>
        <w:footnoteRef/>
      </w:r>
      <w:r>
        <w:t xml:space="preserve"> </w:t>
      </w:r>
      <w:r>
        <w:rPr/>
        <w:t xml:space="preserve">La Hadɩ rũnga, yaa rũnga sẽn yi neemã rũmsẽ wã, wala yʋgemde, maa naafo maa rũmsi, tɩ ned sẽn maan hagiimd kʋʋda n yãk n maan doaag ne-ba la b rɩ.</w:t>
      </w:r>
    </w:p>
  </w:footnote>
  <w:footnote w:id="37">
    <w:p>
      <w:r>
        <w:rPr>
          <w:rStyle w:val="FootnoteReference"/>
        </w:rPr>
        <w:footnoteRef/>
      </w:r>
      <w:r>
        <w:t xml:space="preserve"> </w:t>
      </w:r>
      <w:r>
        <w:rPr/>
        <w:t xml:space="preserve">Ṭawaafʋ Al-ƙʋdʋʋmi, Rat n yeel tɩ Lohorom Roogã waoongo, yẽ me la Mak Lohoromã Roogã.</w:t>
      </w:r>
    </w:p>
  </w:footnote>
  <w:footnote w:id="38">
    <w:p>
      <w:r>
        <w:rPr>
          <w:rStyle w:val="FootnoteReference"/>
        </w:rPr>
        <w:footnoteRef/>
      </w:r>
      <w:r>
        <w:t xml:space="preserve"> </w:t>
      </w:r>
      <w:r>
        <w:rPr/>
        <w:t xml:space="preserve">Rẽnda zeng-raad a yiibã sʋka, sã n ta be, a yeta bũmb ning sẽn wa Wẽnd koεεgẽ wã: (" d Soɑbɑ Wẽnde! Kõ-do dũni pʋgẽ sẽn be neere lɑ Yɑoolem rɑɑrã sẽn be neere, lɑ F gũ tõndo ne Bugmã nɑmsgo".) [Al-baƙara 201]</w:t>
      </w:r>
    </w:p>
  </w:footnote>
  <w:footnote w:id="39">
    <w:p>
      <w:r>
        <w:rPr>
          <w:rStyle w:val="FootnoteReference"/>
        </w:rPr>
        <w:footnoteRef/>
      </w:r>
      <w:r>
        <w:t xml:space="preserve"> </w:t>
      </w:r>
      <w:r>
        <w:rPr/>
        <w:t xml:space="preserve">Yẽ me la a ɭbraahɩɩm yalsgã zĩiga, -tɩlgr be a yĩnga-.</w:t>
      </w:r>
    </w:p>
  </w:footnote>
  <w:footnote w:id="40">
    <w:p>
      <w:r>
        <w:rPr>
          <w:rStyle w:val="FootnoteReference"/>
        </w:rPr>
        <w:footnoteRef/>
      </w:r>
      <w:r>
        <w:t xml:space="preserve"> </w:t>
      </w:r>
      <w:r>
        <w:rPr/>
        <w:t xml:space="preserve">Al-Mas'ʿaa: yẽ me la yãgemdgã zĩigã, yẽ me la kẽna la yãgmere Ṣafaa la Marwaa sʋkã, bãmb me yaa tãn-puus a yiibu</w:t>
      </w:r>
    </w:p>
  </w:footnote>
  <w:footnote w:id="41">
    <w:p>
      <w:r>
        <w:rPr>
          <w:rStyle w:val="FootnoteReference"/>
        </w:rPr>
        <w:footnoteRef/>
      </w:r>
      <w:r>
        <w:t xml:space="preserve"> </w:t>
      </w:r>
      <w:r>
        <w:rPr/>
        <w:t xml:space="preserve">a gilgd-a la tigrã raare, maa a loogrã poorẽ, la sã n yaa a (Ṭawaaf) Gilg rẽengã taoor tɩ b na n ka maan Hagiimdã, b boonda rẽnd tɩ (Ṭawaaf alƙʋdʋʋm) Waoong Gilgri, bala yẽnda yaa paasga, la sã n yaa (Sa'ʿy) Kẽnã, yẽ yaa yembr tãa ne ned ning sẽn welga Hagiimdã yen-yend la sẽn na n tõk-b ne taaba, a sã n maan-a n lagem ne Waoongã Gilgrã kell n sekame, la a sã n ka maan (Sa'ʿy) Kẽnde, a wat n maan-a lame n lagem ne (Ṭawaaf Al-ɩfaaḍã) wã tigrã raare, maa tigrã poorẽ.</w:t>
      </w:r>
    </w:p>
  </w:footnote>
  <w:footnote w:id="42">
    <w:p>
      <w:r>
        <w:rPr>
          <w:rStyle w:val="FootnoteReference"/>
        </w:rPr>
        <w:footnoteRef/>
      </w:r>
      <w:r>
        <w:t xml:space="preserve"> </w:t>
      </w:r>
      <w:r>
        <w:rPr/>
        <w:t xml:space="preserve">An-Nahr) Kõsgã raarã, yẽ la tigrã raare, hagiimdã kiuug rasm piiga, b pʋd-a la woto, bala Hagiimbã kõsdɑme, rɑt n yeel tɩ b koota b rũm-peegdsã.</w:t>
      </w:r>
    </w:p>
  </w:footnote>
  <w:footnote w:id="43">
    <w:p>
      <w:r>
        <w:rPr>
          <w:rStyle w:val="FootnoteReference"/>
        </w:rPr>
        <w:footnoteRef/>
      </w:r>
      <w:r>
        <w:t xml:space="preserve"> </w:t>
      </w:r>
      <w:r>
        <w:rPr/>
        <w:t xml:space="preserve">La (ɭrgaamʋ Aššyṭaan) a sʋɩtãan yõorã tẽgbã,rat n yeel tɩ sʋɩtãanã paoogre.</w:t>
      </w:r>
    </w:p>
  </w:footnote>
  <w:footnote w:id="44">
    <w:p>
      <w:r>
        <w:rPr>
          <w:rStyle w:val="FootnoteReference"/>
        </w:rPr>
        <w:footnoteRef/>
      </w:r>
      <w:r>
        <w:t xml:space="preserve"> </w:t>
      </w:r>
      <w:r>
        <w:rPr/>
        <w:t xml:space="preserve">rat n na n yeel t'a zĩndgã zĩigẽ.</w:t>
      </w:r>
    </w:p>
  </w:footnote>
  <w:footnote w:id="45">
    <w:p>
      <w:r>
        <w:rPr>
          <w:rStyle w:val="FootnoteReference"/>
        </w:rPr>
        <w:footnoteRef/>
      </w:r>
      <w:r>
        <w:t xml:space="preserve"> </w:t>
      </w:r>
      <w:r>
        <w:rPr/>
        <w:t xml:space="preserve">Malεgsã: yaa yõya tɩ Wẽnd naan-ba ne vẽenem (nuura) b yaa wʋsgo, pa tõe n bãng b tεka sã n ka Wẽnde, be b pʋgẽ sẽn be saasẽ wã, la be b pʋgẽ, b sẽn bobl-b rãmba ne Adam biisã.</w:t>
      </w:r>
    </w:p>
  </w:footnote>
  <w:footnote w:id="46">
    <w:p>
      <w:r>
        <w:rPr>
          <w:rStyle w:val="FootnoteReference"/>
        </w:rPr>
        <w:footnoteRef/>
      </w:r>
      <w:r>
        <w:t xml:space="preserve"> </w:t>
      </w:r>
      <w:r>
        <w:rPr/>
        <w:t xml:space="preserve">Rat n yeel tɩ lɩslaam kõ sɩda tɩ Gaf-rãmb nins Wẽnd sẽn sik A Tẽn-tʋʋmbã zugã yaa sɩda, la baa a yembr ka ket b pʋgẽ, rẽnda Alkʋrãanã, la sã n yaa Taooraat la Lingiili sẽn be Yahuud-rãmbã la Nasaar-rãmbã nusẽ wã, yaa bãmb mens n maan rẽnda, sẽn wĩnigd rẽnda, yaa b mensã sẽn yõs taab wʋsgã, la b sẽn leb n yeel a pʋgẽ tɩ soab-rãmbã yaa tãabã: "tɩ la a Isa yaa Wẽnd biigã". La sɩda, Soabã yaa Wẽnd A Yembre, la a Isa yaa Wẽnd yamba la A Tẽn-tʋʋma, wala sẽn be Alkʋrãanã pʋgẽ wã, sẽn togs beenẽ, sẽn yaa Wẽnd goamã me, rẽnda yẽesa ne Alkʋrãanã, sɩd la hakɩɩka, Nabiyaama -Wẽnd pʋʋsg la A tɩlgr be a yĩnga- yãa karasaag sẽn yi Lingiilẽ wã a Ʋmar nugẽ, t'a sũurã yiki t'a yeele: "yaa sik pʋgẽ la f be bɩɩ yaa foom a ẖaṭaab biiga, m wẽen ne Wẽnde, t'a Muusa sã n da vɩɩme, a pa tar a sẽn na n maanega, rẽnda mam pʋgb bala". T'a Ʋmar lobg sebrã la a yeele: "kos Wẽnd t'A yaaf-ma yaa foom Wẽnd Tẽnt-tʋʋmã".A Ahmad n togs-a (3/387) sẽn yi a Gεεbr ɭbn Abd Allaah, t'a Albaani yeel t'a manegame ɭrwaa-a pʋgẽ (1589).</w:t>
      </w:r>
    </w:p>
  </w:footnote>
  <w:footnote w:id="47">
    <w:p>
      <w:r>
        <w:rPr>
          <w:rStyle w:val="FootnoteReference"/>
        </w:rPr>
        <w:footnoteRef/>
      </w:r>
      <w:r>
        <w:t xml:space="preserve"> </w:t>
      </w:r>
      <w:r>
        <w:rPr/>
        <w:t xml:space="preserve">a Muslim n reeg-a (153), la a Ahmad (2/317).</w:t>
      </w:r>
    </w:p>
  </w:footnote>
  <w:footnote w:id="48">
    <w:p>
      <w:r>
        <w:rPr>
          <w:rStyle w:val="FootnoteReference"/>
        </w:rPr>
        <w:footnoteRef/>
      </w:r>
      <w:r>
        <w:t xml:space="preserve"> </w:t>
      </w:r>
      <w:r>
        <w:rPr/>
        <w:t xml:space="preserve">a Abʋʋ Daawʋʋd n yiis-a (4607) la a Attirmiizi (2676) me yiisa sẽn wõnd woto, la a ɭbn Maaǧa (43), la gomdã biisã yaa yẽ sẽn togsã, la a Ahmad me reeg-a lame ne gom-biis sẽn yõs taab bilf bala (17142) t'a Albaani yeel t'a manegame a ɭbn Maaǧa hadiis manesdsã (41) pʋgẽ.</w:t>
      </w:r>
    </w:p>
  </w:footnote>
  <w:footnote w:id="49">
    <w:p>
      <w:r>
        <w:rPr>
          <w:rStyle w:val="FootnoteReference"/>
        </w:rPr>
        <w:footnoteRef/>
      </w:r>
      <w:r>
        <w:t xml:space="preserve"> </w:t>
      </w:r>
      <w:r>
        <w:rPr/>
        <w:t xml:space="preserve">a Maalik n yiis-a (3338) t'a Albaani yeel t'a manegame a Ṣahɩɩh Algεεmi'ʿa (2937).</w:t>
      </w:r>
    </w:p>
  </w:footnote>
  <w:footnote w:id="50">
    <w:p>
      <w:r>
        <w:rPr>
          <w:rStyle w:val="FootnoteReference"/>
        </w:rPr>
        <w:footnoteRef/>
      </w:r>
      <w:r>
        <w:t xml:space="preserve"> </w:t>
      </w:r>
      <w:r>
        <w:rPr/>
        <w:t xml:space="preserve">a ɭbn Maaǧa n yees-a (224) la a Aṭṭabarii gaf ning sẽn boond tɩ Ṣagɩɩrã (22) pʋgẽ, t'a Albaanii yeel t'a manegame Ṣahɩɩh Algεεmɩ'ʿa pʋgẽ (3808) la (3809).</w:t>
      </w:r>
    </w:p>
  </w:footnote>
  <w:footnote w:id="51">
    <w:p>
      <w:r>
        <w:rPr>
          <w:rStyle w:val="FootnoteReference"/>
        </w:rPr>
        <w:footnoteRef/>
      </w:r>
      <w:r>
        <w:t xml:space="preserve"> </w:t>
      </w:r>
      <w:r>
        <w:rPr/>
        <w:t xml:space="preserve">a Attirmiizii n reeg-a (2322) la a ɭbn Maaǧa (4112) t'a Albaanii yeel t'a manegame Ṣahɩɩh Algεεmɩ'ʿa pʋgẽ (1609).</w:t>
      </w:r>
    </w:p>
  </w:footnote>
  <w:footnote w:id="52">
    <w:p>
      <w:r>
        <w:rPr>
          <w:rStyle w:val="FootnoteReference"/>
        </w:rPr>
        <w:footnoteRef/>
      </w:r>
      <w:r>
        <w:t xml:space="preserve"> </w:t>
      </w:r>
      <w:r>
        <w:rPr/>
        <w:t xml:space="preserve">la rẽnda welsgã renga taoore bugs a tãab ning sẽn loogã pʋgẽ</w:t>
      </w:r>
    </w:p>
  </w:footnote>
  <w:footnote w:id="53">
    <w:p>
      <w:r>
        <w:rPr>
          <w:rStyle w:val="FootnoteReference"/>
        </w:rPr>
        <w:footnoteRef/>
      </w:r>
      <w:r>
        <w:t xml:space="preserve"> </w:t>
      </w:r>
      <w:r>
        <w:rPr/>
        <w:t xml:space="preserve">rat n yeelame: tɩ b ra wa tʋg n yεεse maa b tall tẽeb wala kũ-rãmb la rʋbse sẽn pa tar Wẽnd pãng lae ye -A Naam zẽkame-, la sã n yaa wa ne yεεsg sẽn yi bõn-naandg sẽn tõe, wala bõn-yẽeg yεεsgo maa wagda, woto bal la tẽebo ne ned ning sẽn tõe n kõ sõngre, wala taoor soaba (naaba) la kõta, rẽnd bãmbã b yiibã yaa tẽeb la yεεs sẽn pa tar yelle, b pa sãbsd ned a zug ye.</w:t>
      </w:r>
    </w:p>
  </w:footnote>
  <w:footnote w:id="54">
    <w:p>
      <w:r>
        <w:rPr>
          <w:rStyle w:val="FootnoteReference"/>
        </w:rPr>
        <w:footnoteRef/>
      </w:r>
      <w:r>
        <w:t xml:space="preserve"> </w:t>
      </w:r>
      <w:r>
        <w:rPr/>
        <w:t xml:space="preserve">halɩ n tɩ tãag halhaal ning b sẽn na n kodg rũng sẽn yaa halaalã, Tẽn-tʋʋmã -Wẽnd pʋʋsg la A tɩlgr be a yĩnga- saglame tɩ b saas sʋʋgã la b bas bõn-koadgdgã t'a tẽb a yam, la kodgrã zĩig yaa kokorẽ wã, rẽnd a tõsgda koko-raoogã la zɩɩmã wĩyã tɩ zɩɩmã yi, la yʋgmã wã b kõsdame, yẽ b kõsda a yãoogẽ wã, yublã tẽngre, la sã n yaa ne rũmsã kʋʋbo sẽn tũ ne elektrisɩte maa yaa sẽn na n pãb a zugã la sẽn wõnd rẽ, yẽ yaa bũmb sẽn gɩdge, a rɩɩb me pa sakde.</w:t>
      </w:r>
    </w:p>
  </w:footnote>
  <w:footnote w:id="55">
    <w:p>
      <w:r>
        <w:rPr>
          <w:rStyle w:val="FootnoteReference"/>
        </w:rPr>
        <w:footnoteRef/>
      </w:r>
      <w:r>
        <w:t xml:space="preserve"> </w:t>
      </w:r>
      <w:r>
        <w:rPr/>
        <w:t xml:space="preserve">Yẽ la baag ning sẽn yaa wẽnga n namsd nebã, la a gũbga rũms sẽn tar no-yẽes n namsd nebã, bãmb fãa kẽe beenẽ.</w:t>
      </w:r>
    </w:p>
  </w:footnote>
  <w:footnote w:id="56">
    <w:p>
      <w:r>
        <w:rPr>
          <w:rStyle w:val="FootnoteReference"/>
        </w:rPr>
        <w:footnoteRef/>
      </w:r>
      <w:r>
        <w:t xml:space="preserve"> </w:t>
      </w:r>
      <w:r>
        <w:rPr/>
        <w:t xml:space="preserve">yaa Taoor soaba maa naaba.</w:t>
      </w:r>
    </w:p>
  </w:footnote>
  <w:footnote w:id="57">
    <w:p>
      <w:r>
        <w:rPr>
          <w:rStyle w:val="FootnoteReference"/>
        </w:rPr>
        <w:footnoteRef/>
      </w:r>
      <w:r>
        <w:t xml:space="preserve"> </w:t>
      </w:r>
      <w:r>
        <w:rPr/>
        <w:t xml:space="preserve">a Bʋẖaarɩ n yiis-a (13), la a Muslim (45) la gom-bilã yii a Muslim nengẽ</w:t>
      </w:r>
    </w:p>
  </w:footnote>
  <w:footnote w:id="58">
    <w:p>
      <w:r>
        <w:rPr>
          <w:rStyle w:val="FootnoteReference"/>
        </w:rPr>
        <w:footnoteRef/>
      </w:r>
      <w:r>
        <w:t xml:space="preserve"> </w:t>
      </w:r>
      <w:r>
        <w:rPr/>
        <w:t xml:space="preserve">La yã wã yaa koe-kãsẽngɑ sẽn gũbgi n sãeeng n be Nabiyaam hadiis-rãmbã gaf-rãmbẽ wã</w:t>
      </w:r>
    </w:p>
  </w:footnote>
  <w:footnote w:id="59">
    <w:p>
      <w:r>
        <w:rPr>
          <w:rStyle w:val="FootnoteReference"/>
        </w:rPr>
        <w:footnoteRef/>
      </w:r>
      <w:r>
        <w:t xml:space="preserve"> </w:t>
      </w:r>
      <w:r>
        <w:rPr/>
        <w:t xml:space="preserve">a Ahmad n yiis-a (22978) t'a Albaani yeel t'a manegame Assilsila Aṣṣahɩɩhã pʋgẽ (199/6).</w:t>
      </w:r>
    </w:p>
  </w:footnote>
  <w:footnote w:id="60">
    <w:p>
      <w:r>
        <w:rPr>
          <w:rStyle w:val="FootnoteReference"/>
        </w:rPr>
        <w:footnoteRef/>
      </w:r>
      <w:r>
        <w:t xml:space="preserve"> </w:t>
      </w:r>
      <w:r>
        <w:rPr/>
        <w:t xml:space="preserve">A Bʋẖaarɩ n yiis-a (105) la a Muslim (1679), la gomdã billã yaa a Bʋẖaarɩ nengẽ la a be.</w:t>
      </w:r>
    </w:p>
  </w:footnote>
  <w:footnote w:id="61">
    <w:p>
      <w:r>
        <w:rPr>
          <w:rStyle w:val="FootnoteReference"/>
        </w:rPr>
        <w:footnoteRef/>
      </w:r>
      <w:r>
        <w:t xml:space="preserve"> </w:t>
      </w:r>
      <w:r>
        <w:rPr/>
        <w:t xml:space="preserve">A sagl-a lame -t'a sã n tar rẽ tõogo-</w:t>
      </w:r>
    </w:p>
  </w:footnote>
  <w:footnote w:id="62">
    <w:p>
      <w:r>
        <w:rPr>
          <w:rStyle w:val="FootnoteReference"/>
        </w:rPr>
        <w:footnoteRef/>
      </w:r>
      <w:r>
        <w:t xml:space="preserve"> </w:t>
      </w:r>
      <w:r>
        <w:rPr/>
        <w:t xml:space="preserve">Todsã, bãmb la sɩbgr nins Lɩslaamdã Šari wã sẽn yãk toaaga n rogl ned ning sẽn wa n tʋma tʋʋm wẽng nina.</w:t>
      </w:r>
    </w:p>
  </w:footnote>
  <w:footnote w:id="63">
    <w:p>
      <w:r>
        <w:rPr>
          <w:rStyle w:val="FootnoteReference"/>
        </w:rPr>
        <w:footnoteRef/>
      </w:r>
      <w:r>
        <w:t xml:space="preserve"> </w:t>
      </w:r>
      <w:r>
        <w:rPr/>
        <w:t xml:space="preserve">Tɩ-bi yoodã yaa tɩ-biis nins sẽn yɩt sabab n kẽes kʋɩɩngo la yĩnsã norbo la gĩinã la ninsaal yamã menengo.</w:t>
      </w:r>
    </w:p>
  </w:footnote>
  <w:footnote w:id="64">
    <w:p>
      <w:r>
        <w:rPr>
          <w:rStyle w:val="FootnoteReference"/>
        </w:rPr>
        <w:footnoteRef/>
      </w:r>
      <w:r>
        <w:t xml:space="preserve"> </w:t>
      </w:r>
      <w:r>
        <w:rPr/>
        <w:t xml:space="preserve">A Abʋʋ Daawʋʋd n yiis-a (2/275), la Annaasaa'ɩy (2/316), la a Ahmad (1652), t'a Albaaniy yeel t'a manegame a Ṣahɩɩh Attargɩɩb wa Attarhɩɩbã pʋgẽ (1411), la a Ṣahɩɩh Algεεmi'ʿ pʋgẽ (4172).</w:t>
      </w:r>
    </w:p>
  </w:footnote>
  <w:footnote w:id="65">
    <w:p>
      <w:r>
        <w:rPr>
          <w:rStyle w:val="FootnoteReference"/>
        </w:rPr>
        <w:footnoteRef/>
      </w:r>
      <w:r>
        <w:t xml:space="preserve"> </w:t>
      </w:r>
      <w:r>
        <w:rPr/>
        <w:t xml:space="preserve">La Wẽnd gũu buud-rãmbã tɩ b ra menem ye la b ra gẽdem taab ye; wala ned sẽn na n wa yaglg ne saamb sẽn ka a saamb ye, sẽn kẽed wala yoob wεεngẽ.</w:t>
      </w:r>
    </w:p>
  </w:footnote>
  <w:footnote w:id="66">
    <w:p>
      <w:r>
        <w:rPr>
          <w:rStyle w:val="FootnoteReference"/>
        </w:rPr>
        <w:footnoteRef/>
      </w:r>
      <w:r>
        <w:t xml:space="preserve"> </w:t>
      </w:r>
      <w:r>
        <w:rPr/>
        <w:t xml:space="preserve">La nebã manegrã, rẽnd n sõmb n kogle n yɩɩd yĩn-will ning sẽn sãamã wã kʋrgre, sẽn kẽ ne bãadã meng la a nebã yam-yãkre bʋɩl yĩng t'a yĩngã na paam laafɩ.</w:t>
      </w:r>
    </w:p>
  </w:footnote>
  <w:footnote w:id="67">
    <w:p>
      <w:r>
        <w:rPr>
          <w:rStyle w:val="FootnoteReference"/>
        </w:rPr>
        <w:footnoteRef/>
      </w:r>
      <w:r>
        <w:t xml:space="preserve"> </w:t>
      </w:r>
      <w:r>
        <w:rPr/>
        <w:t xml:space="preserve">Lɩslaambã Bʋʋd tẽngre, lɩslaambã kõta Zaka, la zẽng sẽn ka lɩslaambã kõta Fadgo= rẽ me yaa ligdi b sẽn reegde, raopẽ wã sẽn pid baaligsã, ka reegd pagbẽ, ka reegd kamb bãanegẽ, pa gãeemsẽ, ka kãsembẽ, ka talsẽ, la fadgã me yaa ligd sẽn yaa bilfu, Nabiyaam -Wẽnd pʋʋsg la A tɩlgr be a yĩnga- wakatẽ wã, a rag n ka zʋʋg Dɩɩnaar a yembr tãa yʋʋm fãa pʋgẽ ye, yẽ me yaa ligd sẽn yaa bilf wʋsgo, tɩ tõog soab fãa kõt-a vugr yʋʋm pʋgẽ, la rẽndame tɩ yaa sẽn na kõ bãmb sẽn vɩ n be bas-m-yam pʋgẽ Lɩslaoongã tẽngr gũudum pʋgẽ, la bãmb sẽn leb n maan b vɩɩmã yεl fãa gilli la b leb toldẽ sẽn segd Šari wã pʋgẽ, b leb n beeme n paam bas-m-yam vɩɩm, n leb n tar gũudum zãnga bãmb mense la b arzεgse la b burkĩndi sẽn yi lɩslaambã wεεngẽ. Sẽn paasd bãmb bas-m-yamã zugu, b tũudum rotẽ dĩin-rãmba. La wakat ning lɩslaambã sẽn wat n kong n ka tõe n kõ bãmb b hakε wã, n pa tõe n gũ-ba n yi b bεεbã, b lebsd-b lame b sẽn reeg bãmb nengẽ sẽn yaa (yõor yaoodã) fadgã, bala sartã põsgame, yẽ me la gũubã. La bãmb sã n lageme n na n zabe n gũ tẽngã, lɩslaambã lubda yõorã yaood b zugu, la (lɩslaambã) tẽngã n yikdi n sõng bãmb talse, la a tɩp-ba, wala a sẽn maan ne lɩslaambã to-to ningã.</w:t>
      </w:r>
    </w:p>
  </w:footnote>
  <w:footnote w:id="68">
    <w:p>
      <w:r>
        <w:rPr>
          <w:rStyle w:val="FootnoteReference"/>
        </w:rPr>
        <w:footnoteRef/>
      </w:r>
      <w:r>
        <w:t xml:space="preserve"> </w:t>
      </w:r>
      <w:r>
        <w:rPr/>
        <w:t xml:space="preserve">Fɩtna (zarbgã) yaa wala b sẽn na n gɩdg neba tɩ Lɩslaoongã ka tõe n ta b nengẽ ye, n leb n gɩdg-ba tɩ b ka tõe n yãk b yam ne Lɩslaoongã kõom. N da modg-b a zugu</w:t>
      </w:r>
    </w:p>
  </w:footnote>
  <w:footnote w:id="69">
    <w:p>
      <w:r>
        <w:rPr>
          <w:rStyle w:val="FootnoteReference"/>
        </w:rPr>
        <w:footnoteRef/>
      </w:r>
      <w:r>
        <w:t xml:space="preserve"> </w:t>
      </w:r>
      <w:r>
        <w:rPr/>
        <w:t xml:space="preserve">Arrɩddah (tare-n-yi-dĩinã): yẽnda me yaa Lɩslaamdã basgo, n tʋg kɩfẽndẽ, la ned ning sẽn wa n tũusa Lɩslaoongã ne a meng raab pa wat n maan woto ye, dĩin buud me ka wat n wẽnems-a n yiis lɩslaoongã pʋgẽ, baa tɩ sẽn wa n yaa soaba, bala yel-kãngã ka bũmb sẽn na n wa tʋg n ta Lɩslaoongã pidb tεkẽ la baa ne nebã sẽn ka tõe n paam sõmlem tɩ yɩɩd-a wã. La sẽn leb n be tar-n-yi-dĩinã yεl nins sẽn maand yẽnda, yaa zarbgo la kɩfẽnd sãeegr Lɩslaoongã zama pʋgẽ, n leb n tusd-a n lebd kɩfẽndẽ maa a zoet n pʋgd a yõyã yam-leoogo, maa yel-manesds sẽn pa tar võore. La tar-n-yi Lɩslaoongo, wãnde wεεngẽ yaa bũmb sẽn yaa ned sẽn na n yidg alkaoole, Wẽnd alkaool bεd-bεdã pʋgẽ yembr la rẽnda, yẽ me yaa bũmb sẽn wõnd wala tẽmsã fãa gilli, tõnd sẽn be zamaan ning pʋgẽ wã tɩ sɩbgr be ne tẽngã zãmbgo sẽn yaa zãmb kãsenga, tɩ yaa wala kʋʋb la b maan a soab zugu. Rẽnd d sã n na n ges ned ning sẽn wa n tʋg n tara n bas a dĩinã, a tʋg n taa sãang tεkẽ, tɩ bũmb ka leb n nafd ne-a tɩ sã n ka b yãk-a n lobg lɩslaambã zamã pʋgẽ ne kʋʋbo, la mikame tɩ ned ning sẽn tara n yi dĩinã, a halhaalã vẽnegre la sɩbgr toaaga n yãk n rogl a zugã Lɩslaoongã pʋgẽ, a bee Naabã nugẽ, sẽn zems ne bʋʋdo na-kẽndre, sẽn bʋ n manege, tɩ tõe n gũusi n welge tɩ b ra wa tʋg n wẽg-a t'a tarame n yi dĩini, n leb n yaa bũmbu sẽn yaa sabab n gũud lɩslaambã zama.</w:t>
      </w:r>
    </w:p>
  </w:footnote>
  <w:footnote w:id="70">
    <w:p>
      <w:r>
        <w:rPr>
          <w:rStyle w:val="FootnoteReference"/>
        </w:rPr>
        <w:footnoteRef/>
      </w:r>
      <w:r>
        <w:t xml:space="preserve"> </w:t>
      </w:r>
      <w:r>
        <w:rPr/>
        <w:t xml:space="preserve">Wẽnd paoogre, maa A Tẽn-tʋʋmbã a yembr paoogre; wala a Mʋhammad maa a Muusa, maa a Isa -pʋʋsg la tɩlgr be b yĩnga- maa yaa bũmb la a yaale, a sẽn mi t'a bee Lɩslaoongã pʋgẽ.</w:t>
      </w:r>
    </w:p>
  </w:footnote>
  <w:footnote w:id="71">
    <w:p>
      <w:r>
        <w:rPr>
          <w:rStyle w:val="FootnoteReference"/>
        </w:rPr>
        <w:footnoteRef/>
      </w:r>
      <w:r>
        <w:t xml:space="preserve"> </w:t>
      </w:r>
      <w:r>
        <w:rPr/>
        <w:t xml:space="preserve">Bõn-vɩɩlɩ foto-rãmba sẽn gʋl (desẽ) ne nugu maa sẽn pees raoogẽ maa sẽn wõnd rẽ, bɩ yaa sẽn maan ne tãndo la sẽn wõnd rẽ, woto fãa gill kẽeda kãab wẽngã pʋgẽ.</w:t>
      </w:r>
    </w:p>
  </w:footnote>
  <w:footnote w:id="72">
    <w:p>
      <w:r>
        <w:rPr>
          <w:rStyle w:val="FootnoteReference"/>
        </w:rPr>
        <w:footnoteRef/>
      </w:r>
      <w:r>
        <w:t xml:space="preserve"> </w:t>
      </w:r>
      <w:r>
        <w:rPr/>
        <w:t xml:space="preserve">Wẽnd Nabiyaamã a Isa -pʋʋsg la tɩlgr be a yĩnga- a ka gɩdg pagbã wʋsgr ye, la ad yaa Nasaar-rãmbã n gɩgd-a, tɩ yaa b yõor yamleoog la b pʋgda.</w:t>
      </w:r>
    </w:p>
  </w:footnote>
  <w:footnote w:id="73">
    <w:p>
      <w:r>
        <w:rPr>
          <w:rStyle w:val="FootnoteReference"/>
        </w:rPr>
        <w:footnoteRef/>
      </w:r>
      <w:r>
        <w:t xml:space="preserve"> </w:t>
      </w:r>
      <w:r>
        <w:rPr/>
        <w:t xml:space="preserve">Lɩslaam pogsã sẽn yaa pʋg sõmbse (sẽn pa fur nanda maa b kao b furi) Wẽnd sã n kẽes-b arzãnã Yikrã poorẽ la Geelgã poorẽ, Wẽnd yetame tɩ b yãk arzãnã pʋgẽ raop sẽn yaa lɩslaamba tɩ b fur b sẽn yard a soaba, woto me la pag sẽn yaa lɩslaam, a sã n maan kaalem n mik t'a rag n fura roap sẽn yaa wʋsgo, a tũusda a sɩdbã sʋka a sẽn noang a soab n yɩɩd dũni wã, sã n mikame tɩ yẽ soabã yaa arzãn neda.</w:t>
      </w:r>
    </w:p>
  </w:footnote>
  <w:footnote w:id="74">
    <w:p>
      <w:r>
        <w:rPr>
          <w:rStyle w:val="FootnoteReference"/>
        </w:rPr>
        <w:footnoteRef/>
      </w:r>
      <w:r>
        <w:t xml:space="preserve"> </w:t>
      </w:r>
      <w:r>
        <w:rPr/>
        <w:t xml:space="preserve">a Ahmad n yiis-a (1/377, 413, 453) la a ɭbn Maaǧa (2/430) la a ɭbn Hɩbbaan (1394) la a Haakɩm (4/196) t'a Albaani yeel t'a manegame Assɩlsɩla Aṣṣahɩɩhã pʋgẽ(451).</w:t>
      </w:r>
    </w:p>
  </w:footnote>
  <w:footnote w:id="75">
    <w:p>
      <w:r>
        <w:rPr>
          <w:rStyle w:val="FootnoteReference"/>
        </w:rPr>
        <w:footnoteRef/>
      </w:r>
      <w:r>
        <w:t xml:space="preserve"> </w:t>
      </w:r>
      <w:r>
        <w:rPr/>
        <w:t xml:space="preserve">a Abʋʋ Dawʋʋd n reeg-a (3874) t'a Albaanii yeel t'a manegame Ṣahɩɩh Algεεmɩ'ʿa pʋgẽ (1762)</w:t>
      </w:r>
    </w:p>
  </w:footnote>
  <w:footnote w:id="76">
    <w:p>
      <w:r>
        <w:rPr>
          <w:rStyle w:val="FootnoteReference"/>
        </w:rPr>
        <w:footnoteRef/>
      </w:r>
      <w:r>
        <w:t xml:space="preserve"> </w:t>
      </w:r>
      <w:r>
        <w:rPr/>
        <w:t xml:space="preserve">Wẽnd sagenda A yembsã la A gɩdgd-ba, la Yẽ n mi ned ning sẽn na n tũ-A la ned ning sẽn na n kɩɩs-A taoor t'A na n ka sagl-b ye, la rẽ fãa yaa sẽn na vẽneg bãng-kãnga tɩ b bãnge, bʋɩl yĩng t'A na rol yamba ne a tʋʋmdã, bʋɩl yĩng tɩ nin-wẽng ra yet tɩ: "M Soabã wẽga maam ne A sẽn nams maam ne zunuub m sẽn pa maane, Wẽnd yeelame, A Naam zẽkame: (Lɑ fo Soabã pa yɩ n yaa wẽgd baa bilf ne A yembsã ye.) [Fʋṣṣɩlat 46].</w:t>
      </w:r>
    </w:p>
  </w:footnote>
  <w:footnote w:id="77">
    <w:p>
      <w:r>
        <w:rPr>
          <w:rStyle w:val="FootnoteReference"/>
        </w:rPr>
        <w:footnoteRef/>
      </w:r>
      <w:r>
        <w:t xml:space="preserve"> </w:t>
      </w:r>
      <w:r>
        <w:rPr/>
        <w:t xml:space="preserve">A Muslim (2999), la a Ahmad (4/332) la Addarimii (2777) n reeg-a</w:t>
      </w:r>
    </w:p>
  </w:footnote>
  <w:footnote w:id="78">
    <w:p>
      <w:r>
        <w:rPr>
          <w:rStyle w:val="FootnoteReference"/>
        </w:rPr>
        <w:footnoteRef/>
      </w:r>
      <w:r>
        <w:t xml:space="preserve"> </w:t>
      </w:r>
      <w:r>
        <w:rPr/>
        <w:t xml:space="preserve">wala ẖawaarrig (maan-n-zʋʋg-rãmb sẽn welg n bɑs lɩslaambã zãma) Loεεgẽ wã, neb nins sẽn kʋʋd nebã zaalem ne lɩslaoongã yʋʋre, la bãmba naoor wʋsg fãa mikame tɩ b bee lɩslaambã bεεb rabsg pʋgẽ.</w:t>
      </w:r>
    </w:p>
  </w:footnote>
  <w:footnote w:id="79">
    <w:p>
      <w:r>
        <w:rPr>
          <w:rStyle w:val="FootnoteReference"/>
        </w:rPr>
        <w:footnoteRef/>
      </w:r>
      <w:r>
        <w:t xml:space="preserve"> </w:t>
      </w:r>
      <w:r>
        <w:rPr/>
        <w:t xml:space="preserve">Tẽn-tʋʋmbã Pidsd a Mʋhammad -Wẽnd pʋʋsg la A tɩlgr be a yĩnga- yeelame: "biig ka be sẽn na roge, rẽndame t'a rog ne yalε Fɩtra (rog-ne) wã zugu, rẽnd yaa a roagdbã n maanda t'a yɩ Yahuuda, maa Nasaara, maa maoong-kʋʋda" [A Bʋẖaari n yiis-a (1292) la a Muslim (2658) la gom-bila yaa a Muslim], hadiis-kãngã pʋgẽ, Tẽn-tʋʋm a Mʋhammad -Wẽnd pʋʋsg la A tɩlgr be a yĩnga- kõta kibare tɩ ninsaalã a rogda Fɩṭra (Yalẽ= rog-ne) wã zugu, n kõt sɩd ne-a ne yẽ mengã yalẽ wã, rẽnd b sã n kell n bas-a woto, yaa Lɩslaoongã la a na n tũusi tɩ ka tũ ne liibg ye, la ad Yahuudẽndã maa Nasaarẽndã, maa kɩfẽndã kõomã la zẽng sẽn pa yɩ ne rẽnda, sẽn yaa Tẽeb a taabã, la tũudum no-kẽndr sẽn yaa zaalemã, yaa b sẽn wub nedã a zugã yĩnga.</w:t>
      </w:r>
    </w:p>
  </w:footnote>
  <w:footnote w:id="80">
    <w:p>
      <w:r>
        <w:rPr>
          <w:rStyle w:val="FootnoteReference"/>
        </w:rPr>
        <w:footnoteRef/>
      </w:r>
      <w:r>
        <w:t xml:space="preserve"> </w:t>
      </w:r>
      <w:r>
        <w:rPr/>
        <w:t xml:space="preserve">La baatɩniyya wã, b tara yʋy wʋsgo, b leb n welgame n tʋg soy ka tεka, n sãeeg n be Hindi, la Šaam la ɭraan la ɭraaƙ la tẽms wʋsgo, reng-taoor-rãmbã wʋsg welsa b yellã n togse, wala a Šahristaanii gaf-rãmb pʋsẽ sẽn boond tɩ "Almilal wa Annihal". Wala yaoolem-rãmbã wʋsg fãa sẽn vẽnege, la b vẽneg sul-paala sẽn yi a pʋgẽ, wala Alƙadyaaniyya la Bahaa'iyya la zẽng sẽn ka rẽnda, la neb nins sẽn leb n vẽneg sul-bãmbã yεla, yaa a Mʋhammad Sa'ʿɩd Kɩlaani a gafã " Zaylʋ Almilal wa Annihal" pʋgẽ, la Seyk Abdʋl Kadr Šayba Alhamd, sẽn yaa karem-saamb n be Madiin Almunawwar Iniversɩte Islamik, a gaf ning b sẽn boond tɩ "Al-adyaan walfɩraƙ wa Almazaahibʋ Almu'ʿaṣɩrah.</w:t>
      </w:r>
    </w:p>
  </w:footnote>
  <w:footnote w:id="81">
    <w:p>
      <w:r>
        <w:rPr>
          <w:rStyle w:val="FootnoteReference"/>
        </w:rPr>
        <w:footnoteRef/>
      </w:r>
      <w:r>
        <w:t xml:space="preserve"> </w:t>
      </w:r>
      <w:r>
        <w:rPr/>
        <w:t xml:space="preserve">la sẽn leb n yi bãmba tʋʋm-rãmb nins pʋgẽ, b sẽn sãamd Lɩslaoongã yʋʋrã, yaa b sẽn pãbd b nemsã la b yãoodã la b kεεd b yĩnsã ne sεndse (bãense) la sʋʋse.</w:t>
      </w:r>
    </w:p>
  </w:footnote>
  <w:footnote w:id="82">
    <w:p>
      <w:r>
        <w:rPr>
          <w:rStyle w:val="FootnoteReference"/>
        </w:rPr>
        <w:footnoteRef/>
      </w:r>
      <w:r>
        <w:t xml:space="preserve"> </w:t>
      </w:r>
      <w:r>
        <w:rPr/>
        <w:t xml:space="preserve">Dũni wã pʋgẽ ne vɩɩm sẽn yaa yɩlenga, la Yaoolem Raarã me yaa arzãna.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2023-02-02T08:17:00+03:00</dcterms:created>
  <dcterms:modified xsi:type="dcterms:W3CDTF">2023-02-02T08:17:00+03:00</dcterms:modified>
</cp:coreProperties>
</file>

<file path=docProps/custom.xml><?xml version="1.0" encoding="utf-8"?>
<Properties xmlns="http://schemas.openxmlformats.org/officeDocument/2006/custom-properties" xmlns:vt="http://schemas.openxmlformats.org/officeDocument/2006/docPropsVTypes"/>
</file>