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ɛna Islaam ɛno nɛyɛ mmera a ahyɛma ɛhyɛ ɛfa sɛ wode wohɔ ɛbɛma Onyame Awurade.</w:t>
      </w:r>
      <w:bookmarkEnd w:id="1"/>
    </w:p>
    <w:p>
      <w:pPr>
        <w:jc w:val="center"/>
      </w:pPr>
      <w:r>
        <w:rPr/>
        <w:t xml:space="preserve">Twe wo ho ɛdwane ɛfiri deɛ ɔmɔ ngye Onyame krɔpɛ nɔ ndi ɛwura Islaam som mo.(ilhaadefoɔ).</w:t>
      </w:r>
    </w:p>
    <w:p>
      <w:pPr>
        <w:jc w:val="start"/>
      </w:pPr>
      <w:r>
        <w:rPr/>
        <w:t xml:space="preserve">Asɛm bosa ɛne anuyie</w:t>
      </w:r>
    </w:p>
    <w:p>
      <w:pPr>
        <w:jc w:val="start"/>
      </w:pPr>
      <w:r>
        <w:rPr/>
        <w:t xml:space="preserve">Me de Onyame diin ɛna ɛrehyɛasie ɛna aseda nyinara ɛyɛ Onyame dea ɛne mpaebɔ ɛne asomdwie ɛnka Onyame somafoɔ ɛna ɛne nabosuafoɔ ɛne nasuafoɔ ɛne deɛ ɔmɔ ɛkahɔ; ɛnoakye:</w:t>
      </w:r>
    </w:p>
    <w:p>
      <w:pPr>
        <w:jc w:val="start"/>
      </w:pPr>
      <w:r>
        <w:rPr/>
        <w:t xml:space="preserve">Na saa atwora ye :"Ya wo ho ɛdwane ɛfiri deɛ ɔmɔ ngye Onyame krɔpɛ hɔ ndi ɛwura Islaam som mo"(ilhaadefoɔ).</w:t>
      </w:r>
    </w:p>
    <w:p>
      <w:pPr>
        <w:jc w:val="start"/>
      </w:pPr>
      <w:r>
        <w:rPr/>
        <w:t xml:space="preserve">Nwoma ye ɛkyerɛ pɛfɛɛ ɛnkyirɛkyirɛ ɛfa''de ɔmɔ ngye Onyame krɔpɛ hɔ ndi ɛsubae neɛ''ɛne ɔmɔ ɛhao,ɛna sɛdeɛ ilhaadefoɔ ɛwɔ twapaka ɛne adwene deakyirefoɔ ɛne mmerɛfoɔ(fitira).</w:t>
      </w:r>
    </w:p>
    <w:p>
      <w:pPr>
        <w:jc w:val="start"/>
      </w:pPr>
      <w:r>
        <w:rPr/>
        <w:t xml:space="preserve">ɛna nwoma ye ɛmayɛ ɛngyinasoɔ a atimtim nom bi ɛne Onyame krɔnkɔ ɛwɔ ho. Na yɛn yɛnim Onyame kɛsie ɔtumifoɔ ɛfa yɛn adwene,Onyame kɛsie akasɛ. { Anaa Asɛnti wɔnnom abɔ biribi kitua bi ɛfiri Onyame akyi anaa sɛ ɔmɔ na yɛbɔɔ ɔmɔ (35)</w:t>
      </w:r>
    </w:p>
    <w:p>
      <w:pPr>
        <w:jc w:val="start"/>
      </w:pPr>
      <w:r>
        <w:rPr/>
        <w:t xml:space="preserve">Suura Tur.</w:t>
      </w:r>
    </w:p>
    <w:p>
      <w:pPr>
        <w:jc w:val="start"/>
      </w:pPr>
      <w:r>
        <w:rPr/>
        <w:t xml:space="preserve">ɛyɛ adwen ɛwɔ nkerɛaseɛ mmiensa ɛno nae :</w:t>
      </w:r>
    </w:p>
    <w:p>
      <w:pPr>
        <w:jc w:val="start"/>
      </w:pPr>
      <w:r>
        <w:rPr/>
        <w:t xml:space="preserve">ɛdekae: ɛna ɛnkwɔbasɛ yɛbɔɔ yɛn wɔ bere yɛ nni ɔbɔfoɔ ( Anaasɛ yɛ ambɔ wɔnnom ɛfiri biribi mu) ɛna saa yi nti saa ntumi yɛ nokorɛ,Na ɛbɛsi sɛn na yɛbɛ bɔ afiri ɔbodeɛ bi akyi?</w:t>
      </w:r>
    </w:p>
    <w:p>
      <w:pPr>
        <w:jc w:val="start"/>
      </w:pPr>
      <w:r>
        <w:rPr/>
        <w:t xml:space="preserve">Mmienu: sɛ ɔmɔ ɛbɛ kasɛ yɛn na yɛbɔɔ yɛhɔ ( Anaasɛ ɔmɔ nɛyɛ ɔbɔadeɛ) ɛna wae so yɛ boapayɛ so biom,ɛna ɛbɛsi sɛn na mɛbɔ meho ansaana mabɔ bɔ adeɛ?</w:t>
      </w:r>
    </w:p>
    <w:p>
      <w:pPr>
        <w:jc w:val="start"/>
      </w:pPr>
      <w:r>
        <w:rPr/>
        <w:t xml:space="preserve">ɛneɛ adwene mu deɛ, aka ɛnkyerɛkyerɛ ɛtɔso mmiensa ɛnɔ nɛyɛ deɛ aaya ɛyɛ deen wɔ so ɛfisɛ, ɛyɛ badiiha adwene ɛntiasie,ɛnɔ nɛyɛ nokorɛ yɛ wɔ ɔbɔadeɛ a ɔbɔɔyɛ.</w:t>
      </w:r>
    </w:p>
    <w:p>
      <w:pPr>
        <w:jc w:val="start"/>
      </w:pPr>
      <w:r>
        <w:rPr/>
        <w:t xml:space="preserve">Na yɛn yɛnim Onyame ɛfa adwene.</w:t>
      </w:r>
    </w:p>
    <w:p>
      <w:pPr>
        <w:jc w:val="start"/>
      </w:pPr>
      <w:r>
        <w:rPr/>
        <w:t xml:space="preserve">ɛna saa na yɛn yɛnim Onyame ɛfa abɔdeɛ ho.</w:t>
      </w:r>
    </w:p>
    <w:p>
      <w:pPr>
        <w:jc w:val="start"/>
      </w:pPr>
      <w:r>
        <w:rPr/>
        <w:t xml:space="preserve">ɛna yɛnim ɛfa yɛn bɔyɛ mu sɛ nokorɛ ɛyɛ abosom ɛne ɛmmerɛ ɛnkuta tumi ɛnhyehyɛyɛ ɛwɔ nabɔadeɛ mo ɛna anaasɛ aboa kitua bi ɛrehwihwɛ ɛne nipa, anaasɛ nipa honam hɔ dwumadie ɛfa saa ɛnfonim ye ɛnaasɛ abɔdeɛ ɛntehɔ ɛfiri aba kitua nsoroma ɛwɔ ɛwiam.</w:t>
      </w:r>
    </w:p>
    <w:p>
      <w:pPr>
        <w:jc w:val="start"/>
      </w:pPr>
      <w:r>
        <w:rPr/>
        <w:t xml:space="preserve">Na abosom deɛ ɔmɔ ɛresom wɔnnom akaafirifoɔ,ɛna mmerɛ adani dani mo deɛ ɔmɔ ɛyagyedie wɔhɔ ɛyɛ ilhaadefoɔ wɔnnom biara ɛboabra ɛfa deɛ ɔrebɔɔ ɔmɔ.</w:t>
      </w:r>
    </w:p>
    <w:p>
      <w:pPr>
        <w:jc w:val="start"/>
      </w:pPr>
      <w:r>
        <w:rPr/>
        <w:t xml:space="preserve">Na ɛnyɛ adeɛ a abosom ɛkuta tumi bi anaasɛ mmerɛ adanidani ɛfiri ɔmɔ biara mo koraa,ɛna ɛnyɛ adeɛ a ɔmɔ ho ahɔbayɛ tumi ɛfa wo mo ɛwɔ saa awhawhasɛm ɛnhyehyɛyɛ ye tumi, ɛna ɛnyɛ adeɛ a ɔmɔ ho tumi bi ɛwɔ awodeɛ mo anubayɛ nsuo nkokroba nkitua na ɛyɛ dodoɔ ɔpipim ɛwɔ ɛmo biara wɔ nkwa mo,ɛna ɛnyɛ adeɛ a ɔmɔ ɛwɔ wɔ ɔmɔ adepa ɛnseɛsie mo kitikite koraa anaasɛ ɛkwɔpimsɛ wɔnnom ɛhɔ koraa ɔmɔ nne hɔ adepa nseɛsie tumi bi.</w:t>
      </w:r>
    </w:p>
    <w:p>
      <w:pPr>
        <w:jc w:val="start"/>
      </w:pPr>
      <w:r>
        <w:rPr/>
        <w:t xml:space="preserve">Na ɔbɔadeɛ ɛfa saa wiase ye ɛwɔ saa nwanwa deɛ ye ɔnɔ nɛyɛ ɔbɔadeɛ kɛsie nimdienii ɛnhyehyɛyɛ nee yansanii ahotienee.</w:t>
      </w:r>
    </w:p>
    <w:p>
      <w:pPr>
        <w:jc w:val="start"/>
      </w:pPr>
      <w:r>
        <w:rPr/>
        <w:t xml:space="preserve">ɛnoakye nwoma ye ɛyɛ ɛnkyirɛ kyirɛ ɛwɔ saa ɔmɔ a ɔmɔ ɛngye Onyame krɔpɛ ɛndi kasaa ɛboabra mo,ɛna ɔmɔ mmodenbɔ fii bone bi ɛngyinasoɔ ɛde adwene ayɛ ɔbɔadeɛ ɛne mmerɛ adanidani.</w:t>
      </w:r>
    </w:p>
    <w:p>
      <w:pPr>
        <w:jc w:val="start"/>
      </w:pPr>
      <w:r>
        <w:rPr/>
        <w:t xml:space="preserve">ɛfiri wɔnnom kasa bone fii nom bi ade akwɔtini ne''prɛkupɛ abɔdeɛ wiase ɛmbayɛ'',ɛna saa ɛyɛ ɔmɔ ntiasie a ɔmɔ nne bi anaaasɛ ɛfa ɔmɔ fratam ɛyɛ nimdie a ɔmɔ ɛnnim nkuta mo ahyasie;ɛfisɛ nokorɛ saa nbayɛ yi prɛkupɛ yi wɔ nhyehyɛyɛ mienu ɛmpare ho.</w:t>
      </w:r>
    </w:p>
    <w:p>
      <w:pPr>
        <w:jc w:val="start"/>
      </w:pPr>
      <w:r>
        <w:rPr/>
        <w:t xml:space="preserve">ɛna wɔnnom mmienu nɛyɛ: ɛmmerɛ ɛne beya.</w:t>
      </w:r>
    </w:p>
    <w:p>
      <w:pPr>
        <w:jc w:val="start"/>
      </w:pPr>
      <w:r>
        <w:rPr/>
        <w:t xml:space="preserve">Prɛkupɛ ɛnbayɛ ɛfa mmera mmerɛ ɛmo na ɛnhyehyɛyɛ nyinara ɛde akwɔtine.</w:t>
      </w:r>
    </w:p>
    <w:p>
      <w:pPr>
        <w:jc w:val="start"/>
      </w:pPr>
      <w:r>
        <w:rPr/>
        <w:t xml:space="preserve">ɛna ɛfra beya adeɛ biara ɛmbayɛ awieyɛ dwumadie ɛho so.</w:t>
      </w:r>
    </w:p>
    <w:p>
      <w:pPr>
        <w:jc w:val="start"/>
      </w:pPr>
      <w:r>
        <w:rPr/>
        <w:t xml:space="preserve">Na ɛkwan bɛn so na yɛ bɛ kasa ɛfa prɛkupɛ nbayɛ abɔdeɛ wiase ɛrehwihwɛ, ɛne deɛ yɛ ka sɛ yɛn ɛmbayɛ ɛfiri mmerɛ ɛne beya,ɛna deɛ ɛtoaso ɛfiri ɛfa prɛkupɛ nbayɛ!</w:t>
      </w:r>
    </w:p>
    <w:p>
      <w:pPr>
        <w:jc w:val="start"/>
      </w:pPr>
      <w:r>
        <w:rPr/>
        <w:t xml:space="preserve">ɛnoakye atworɔ nhoma yi ɛda adwene ɛngyinasoɔ nom bi adi ɛfa wɔ kwan a ɛsom nbayɛ ho hia,ɛna ɛsom asekyirɛ ɛne sɛdeɛ ɛhia sɛ wo de wo ho ma Awurade ɛne wo bɛbu ntwerɛ ama no ɔkrɔnkrɔn nii.Na Istislaam ɛma Onyame ɛna atwireyɛ ɛma no wo sutie mu ɛyɛ ɛfa ɛkyirɛ di ɛno nɛyɛ nokorɛ ɛsom.</w:t>
      </w:r>
    </w:p>
    <w:p>
      <w:pPr>
        <w:jc w:val="start"/>
      </w:pPr>
      <w:r>
        <w:rPr/>
        <w:t xml:space="preserve">Na wo bra wo ho ase ma abɔadeɛ ɛma Onyame, ɛna ɛsɛsɛ wosom deɛ ɔbɔɔ wo ɛna wama wo ahɔnya agyapadeɛ ɛne ahotɔ wayɛ ama wo ɛfa ahobaebo mo biara ɛne adom mo ɛne tineɛ mo. Na ɛsom nɛyɛ Nyame kyɛfa wɔ nenkoa so, ɛfisɛ nokware ɔnɔ nɛyɛ ɔkrɔnkrɔn deɛ ɔdeyɛ baayɛ ɛna wamayɛ nkwa ɛna wama ahɔnya agyapadeɛ ɛna wamayɛ tineɛ ɛna wasoma asomafoɔ amayɛ sɛdeɛ ɔbɛsɔ yɛ ahwɛ na waboyɛ amanie ɛfa deɛ ɔmɔ bɛ di dwumadie pa,ɛna ɛsom nɛyɛ Onyame kyɛfa ɛwɔ yɛso. { Deɛ ɔbɔɔ ɛwuo ɛne nkwa sɛdeɛ ɔbɛso mɔ ahwɛ ɛfa mɔ mo bɛn na bɛ di dwumadie pa,ɔnɔ nɛyɛ ɔtumifoɔ bonefakyɛ nee} {2}. Suuratul Mulku. ɛnoakye ɛwɔ pɛnpɛnsoɔ ɛntoaso mienu atworɔ nwoma ye ɛma ɛngyinasoɔ nom bi ɛfa Islaam apɔteɛ, ɛne nokorɛ ɛnkyirɛkyirɛ ɛfa nokorɛ mo Onyame ɛnyɛ adeɛ a ɔbɛgye ɛsom bi atom afiri nipa bi nkyɛn gyesɛ Islaam som,Onyame kɛsie no akasɛ: {Na obibiara a ɔbɛsom som foforɔ a ɛnyɛ nkramosom no yɛ ngye ne ndwumadie daabi da, na atɛmmuada ɔbɛ ka nkuguofoɔ ho}.</w:t>
      </w:r>
    </w:p>
    <w:p>
      <w:pPr>
        <w:jc w:val="start"/>
      </w:pPr>
      <w:r>
        <w:rPr/>
        <w:t xml:space="preserve">Suuratul Aali Imraan.</w:t>
      </w:r>
    </w:p>
    <w:p>
      <w:pPr>
        <w:jc w:val="start"/>
      </w:pPr>
      <w:r>
        <w:rPr/>
        <w:t xml:space="preserve">Na Islaam ɛnɔ nɛyɛ ɛsom deɛ Onyame asoma ama akomhyafoɔ ɛne asomafoɔ nyinara.</w:t>
      </w:r>
    </w:p>
    <w:p>
      <w:pPr>
        <w:jc w:val="start"/>
      </w:pPr>
      <w:r>
        <w:rPr/>
        <w:t xml:space="preserve">Islaam som ahyɛnsode nfitiase ne sɛ nokorɛ : ɛmo no ɛwɔ asekyerɛ a ɛfa wɔde wohɔ ama Awurade ɛna Onyame ɛma nɔ nkoaa.</w:t>
      </w:r>
    </w:p>
    <w:p>
      <w:pPr>
        <w:jc w:val="start"/>
      </w:pPr>
      <w:r>
        <w:rPr/>
        <w:t xml:space="preserve">ɛna ɛno nɛyɛ ɔnyame krɔpɛ nimdie tamwoheed ɛsom deɛ yɛfrɛ ɛkwɔ ɛfa Onyame krɔpɛ hɔ, ɛno saaa no nɛyɛ tawoheede deɛ akomhyafoɔ nyinara ɛdebaayɛ.</w:t>
      </w:r>
    </w:p>
    <w:p>
      <w:pPr>
        <w:jc w:val="start"/>
      </w:pPr>
      <w:r>
        <w:rPr/>
        <w:t xml:space="preserve">Na komhyani biara ɛwɔ tawoheede gyedie mo ɛnasɛ wɔnnom mmera ɛnyɛ kro mpo.</w:t>
      </w:r>
    </w:p>
    <w:p>
      <w:pPr>
        <w:jc w:val="start"/>
      </w:pPr>
      <w:r>
        <w:rPr/>
        <w:t xml:space="preserve">Na Onyame krɔnkɔnii No akasɛ: { ɛna ɛnyɛ adeɛ yasoma ɔbi ɛwɔ wanim ɛfiri somanii bi agye Nuh ɔkakyirɛ wɔnnom nokorɛ sɛ ɔnɔ nɔ ɔbiara nneho a ɔka neho nokware mo agye Me na mɔnsom Me} Suuratul Anbiyaa.</w:t>
      </w:r>
    </w:p>
    <w:p>
      <w:pPr>
        <w:jc w:val="start"/>
      </w:pPr>
      <w:r>
        <w:rPr/>
        <w:t xml:space="preserve">ɛna ɛnyɛ adeɛ a ɛbɛka wɔ saa tawoheede ye ndɛ ɛdae ɛwɔ asaase ye mo ɛsom bi ɛnsɛsoɔ ɛfiri Islaam akye,ɛmmerɛ biara ɔmɔ ɛbɛhyia ɛfa mmera fofrɔ bi mo no na wɔnnom adani awieyɛ abosom somfoɔ kyɛfa kakra anaasɛ dodoɔ,Na akomhyafoɔ ɛwuo akye ɛna ɔmɔ nipa nom agyae ɛfa tawoheede hɔ ɛna nipa nom akwɔfa abosom npatahɔ,ɛna ɛnyɛ adeɛ a aka ndɛ ɛdae ɛfa tawoheede kitua deɛ yɛ ɛsom a akomhyafoɔ ɛdebaayɛ islaam ɛnsɛsoɔ biara akye.</w:t>
      </w:r>
    </w:p>
    <w:p>
      <w:pPr>
        <w:jc w:val="start"/>
      </w:pPr>
      <w:r>
        <w:rPr/>
        <w:t xml:space="preserve">ɛnoakye na nwoma ye ahyɛma ne ɛnkyirɛkyerɛ sɛdeɛ nipa awieyɛ ɛbɛba awieyɛ na ɔyɛ mosliminii ɛna Islaam asekyerɛ ɛne Islaam ahyɛdeɛ.</w:t>
      </w:r>
    </w:p>
    <w:p>
      <w:pPr>
        <w:jc w:val="start"/>
      </w:pPr>
      <w:r>
        <w:rPr/>
        <w:t xml:space="preserve">Na Islaam aye asɛm biara anu ɛfa Onyame ɛwɔ ho ɛfa deɛ atwaahyia ɛnam wɔ nipa adwene mo: hinfa na yɛfiri,ɛna deɛbɛn ntira na yɛwɔ wiase mo,ɛna hinfa na ɛrekwɔ?</w:t>
      </w:r>
    </w:p>
    <w:p>
      <w:pPr>
        <w:jc w:val="start"/>
      </w:pPr>
      <w:r>
        <w:rPr/>
        <w:t xml:space="preserve">Islaam aye anu ɛwɔ ɛfa saa aaya baako pɛ mo ɛfiri quraan krɔnkɔ nyinara,Onyame krɔnkɔ akasɛ {ɛna deɛn nti na mensom deɛ ɔbɔɔ me de me aba ɛna ne nkyɛn na yɛ de mo ɛbɛkɔ}.{22}. Suuratu Yaasiin.</w:t>
      </w:r>
    </w:p>
    <w:p>
      <w:pPr>
        <w:jc w:val="start"/>
      </w:pPr>
      <w:r>
        <w:rPr/>
        <w:t xml:space="preserve">Me firi hen ɛbaayɛ? Onyame nɛbɔɔ me ( Deɛ ɔde me ɛbaayɛ).</w:t>
      </w:r>
    </w:p>
    <w:p>
      <w:pPr>
        <w:jc w:val="start"/>
      </w:pPr>
      <w:r>
        <w:rPr/>
        <w:t xml:space="preserve">ɛna henfa na merekwɔ? ɛnkyɛ Onyame nkyɛɛ na merekwɔ agye me akwɔntabuo ɛfa medwumadie ( ɛna nenkyɛɛ na yɛ de me ɛrekwɔ).</w:t>
      </w:r>
    </w:p>
    <w:p>
      <w:pPr>
        <w:jc w:val="start"/>
      </w:pPr>
      <w:r>
        <w:rPr/>
        <w:t xml:space="preserve">Deɛ bɛn ntira na yaba saa wiase ye mo? ɛfa Onyame ɛsom ɛne ɛfa ɛnsɔhwɛ.</w:t>
      </w:r>
    </w:p>
    <w:p>
      <w:pPr>
        <w:jc w:val="start"/>
      </w:pPr>
      <w:r>
        <w:rPr/>
        <w:t xml:space="preserve">Deɛ bɛn ntiara na meresom Onyame ? ɛka ɛnhyehyɛyɛ mo sɛ mɛsom Onyame deɛ ɔbɔɔ me,na saa nhyehyɛyɛ ye ho twakapa wɔ akoa ɛne n`awurade ntɛm sɛ: akoa ɛbɛsom ne Awurade deɛ ɔbɔɔ no. ( ɛna deɛn nti na mensom deɛ ɔbɔɔ me de me aba) Aaya baako pɛ aboaboa nsɛmfua anu mmiensa na ɛkwɔma nipa ɛwom {ɛna deɛn nti na mensom deɛ ɔbɔɔ me de me aba ɛna ne nkyɛn na yɛ de mo ɛbɛkɔ}.{22}. Suuratu Yaasiin.</w:t>
      </w:r>
    </w:p>
    <w:p>
      <w:pPr>
        <w:jc w:val="start"/>
      </w:pPr>
      <w:r>
        <w:rPr/>
        <w:t xml:space="preserve">Na Islaam ɛnɔ nɛyɛ Onyame mmera ɛma wiasemae nyinara.</w:t>
      </w:r>
    </w:p>
    <w:p>
      <w:pPr>
        <w:jc w:val="start"/>
      </w:pPr>
      <w:r>
        <w:rPr/>
        <w:t xml:space="preserve">ɛna Islaam ɛkyerɛ sɛ akoa ɛde nehɔ ɛbɛma Onyame,ɔde nehɔ bɛkyɛ Onyame nsam ɛna ɔbɛtwire nɔ akahɔ ɛfa asoteɛ ɛdeyɛ adwuma,ɛnanso ɔbɛfrɛ ɛfa deɛ ɔbɔɔ nɔ ɔyɛ naboafoɔ.</w:t>
      </w:r>
    </w:p>
    <w:p>
      <w:pPr>
        <w:jc w:val="start"/>
      </w:pPr>
      <w:r>
        <w:rPr/>
        <w:t xml:space="preserve">Na Onyame krɔnkɔnii No akasɛ: {ɛna deɛ ɔde nanim ama Onyame ɛna ɔyɛ ɔte nedwumadie hɔ na nokorɛ wakuta ahoma dendee mo yie}.{22}. Suuratul Luckmaan. Na Islaam ɛkyerɛ sɛ ɛsom yɛ Onyame dea ɛwɔ ɛfa nekitua mo anaasɛ nekɛsie mo ɛwɔ wonkwa mo,Onyame akasɛ { Kasɛ nokorɛ me nyamefrɛ ɛne mafɔdebo ɛne menkwa ɛne mewuo ɛho Onyame nsam adasamae Awurade.{162}. ɔnne obiara npatahɔ ɛka nehɔ ɛna ɛfa nahyɛdeɛ na me de so ɛna me na meyɛ kandenii wɔ Islaam mo.{163}.} Suuratul An'aam.</w:t>
      </w:r>
    </w:p>
    <w:p>
      <w:pPr>
        <w:jc w:val="start"/>
      </w:pPr>
      <w:r>
        <w:rPr/>
        <w:t xml:space="preserve">Me nyamefrɛ ɛne me afɔrebo ɛne menkwa ɛne mewuo ɛwɔ Onyame nsam adasamae Awurade: Dwumadie biara a mɛde ɛyɛ Nyame dea,na sɛ mefrɛ nyame a ɛyɛ Onyame dea,ɛna asoteɛ ɛma mawofuo nom yɛ Onyame dea,ɛna ɛnkaekayɛ a meyɛ ɛne adesua mesua ɛkwɔpimsɛ ɛbɛyɛ nfasoɔ ama nipa ɛyɛ Onyame dea,ɛna meda ɛkwɔpimsɛ mɛya ahoɔden wɔ adekyeɛ mo na mɛdi dwumadie a Onyame ahyɛ me wɔhɔ yɛ nedea na meyɛ no Onyame nti.</w:t>
      </w:r>
    </w:p>
    <w:p>
      <w:pPr>
        <w:jc w:val="start"/>
      </w:pPr>
      <w:r>
        <w:rPr/>
        <w:t xml:space="preserve">Na ɛnɔ nɛyɛ Onyame ɛsom wɔ dwumadie biara mo,ɛna wae nayɛ adeɛ a ɛdemo a adaadi ɛne ahyɛnsoɔ ahobrasie ɛma Onyame.</w:t>
      </w:r>
    </w:p>
    <w:p>
      <w:pPr>
        <w:jc w:val="start"/>
      </w:pPr>
      <w:r>
        <w:rPr/>
        <w:t xml:space="preserve">Na yɛnim ɛkwɔm... ɛkwɔm ɛmayɛ hunu adeɛ a ɛdemo mayɛ asoɔhyeɛ dwumadie ɛnyɛ adeɛ a biribi ɛmee agye sɛ Islaam som...</w:t>
      </w:r>
    </w:p>
    <w:p>
      <w:pPr>
        <w:jc w:val="start"/>
      </w:pPr>
      <w:r>
        <w:rPr/>
        <w:t xml:space="preserve">Ilhaadefoɔ ɛntɛm nso nipa sɛ ɔbɛhunu sɛ nokorɛ yawo no sɛdeɛ ɔbɛwu so.</w:t>
      </w:r>
    </w:p>
    <w:p>
      <w:pPr>
        <w:jc w:val="start"/>
      </w:pPr>
      <w:r>
        <w:rPr/>
        <w:t xml:space="preserve">Saa atworɔ nwoma ye ɛma ɛnfatohɔ: nimdie dwumadie ɛne adwene ɛdwene ɛyɛ ɛhao ɛma ilhaadefoɔ,ɛna ɛngyinasoɔ bi a ɛdimu ɛfa Islaam ho:</w:t>
      </w:r>
    </w:p>
    <w:p>
      <w:pPr>
        <w:jc w:val="start"/>
      </w:pPr>
      <w:r>
        <w:rPr/>
        <w:t xml:space="preserve">ɔmɔ dwumadie ɛso ɛfa asɛmbosa ɛne anuyie...</w:t>
      </w:r>
    </w:p>
    <w:p>
      <w:pPr>
        <w:jc w:val="start"/>
      </w:pPr>
      <w:r>
        <w:rPr/>
        <w:t xml:space="preserve">Na ɛnie a yɛrehyaasie ɛwɔ Onyame adom mo</w:t>
      </w:r>
    </w:p>
    <w:p>
      <w:pPr>
        <w:pStyle w:val="Heading2"/>
      </w:pPr>
      <w:bookmarkStart w:id="2" w:name="_Toc2"/>
      <w:r>
        <w:t>1- Ilhaade asekyerɛ sɛn?</w:t>
      </w:r>
      <w:bookmarkEnd w:id="2"/>
    </w:p>
    <w:p>
      <w:pPr>
        <w:jc w:val="start"/>
      </w:pPr>
      <w:r>
        <w:rPr/>
        <w:t xml:space="preserve">Anuye: ilhaade ɛno: ɛnesɛ wo bɛpo gyedie ɛfa nsumayɛ monsɛm tumi a awinta.</w:t>
      </w:r>
    </w:p>
    <w:p>
      <w:pPr>
        <w:jc w:val="start"/>
      </w:pPr>
      <w:r>
        <w:rPr/>
        <w:t xml:space="preserve">Na ilhaadenee biara ɛpo ɔbɔadeɛ ɛne akomhyafoɔ ɛne ɛwuo nyaniyɛ.</w:t>
      </w:r>
    </w:p>
    <w:p>
      <w:pPr>
        <w:pStyle w:val="Heading2"/>
      </w:pPr>
      <w:bookmarkStart w:id="3" w:name="_Toc3"/>
      <w:r>
        <w:t>2- Deɛ bɛn adeɛ nɛyɛ ilhaadefoɔ soboɔ ne ɛhao?</w:t>
      </w:r>
      <w:bookmarkEnd w:id="3"/>
    </w:p>
    <w:p>
      <w:pPr>
        <w:jc w:val="start"/>
      </w:pPr>
      <w:r>
        <w:rPr/>
        <w:t xml:space="preserve">Anuye: ilhaadefoɔ ɛrehia gyedie dodoɔ ɛkrɔn ɛsene ɛfiri ɛsom gyedie.</w:t>
      </w:r>
    </w:p>
    <w:p>
      <w:pPr>
        <w:jc w:val="start"/>
      </w:pPr>
      <w:r>
        <w:rPr/>
        <w:t xml:space="preserve">Na ɛmom ɛyɛ gyedie a atintim wɔ ahyɛdeɛ ɛyɛ nsusuyɛ adwendwene ɛne atorɔ ndaadaa,na n`adane ɛsom gyedie anhyaseɛ yɛ nimdie a Onyame de ama Nipa ɛne ngyinasoɔ a yɛ de y`anim ɛhunu ɛne deɛ adwene ɛhunu ɛne mmera ɛngyinasoɔ so.</w:t>
      </w:r>
    </w:p>
    <w:p>
      <w:pPr>
        <w:jc w:val="start"/>
      </w:pPr>
      <w:r>
        <w:rPr/>
        <w:t xml:space="preserve">Na ɛkwɔpimsɛ obi ɛbɛtumi adani ilhaadenii agye ɔde saa mmera ye so: 1- Biribi nneho koraa ɛwɔ ho ɛka biribi nneho koraa ɛna ɛdanii biribi koraa kɛsie...ɛna ɛdanii ɔmae wiase wɔ awhawhasɛm ɛfa deɛ ɛdaniiyɛ ɛwɔ mmerɛ ɛne awieyɛ ɛsu mo. 2-ɛna ɔmae ɛba ɛde adeɛ soronkwo nɛbaayɛ nenhyehyɛyɛ mo ne yɛtumi de adeɛ ɛba; Na saa mmera no nɛyɛ mmerɛ ɛne beya,ɛwiase ɛwia mo ɛbaa ɛwɔ kwan mmienu so ɛfa mmerɛ ɛne beya ɛna ɛbɔɔ nemo nkwa ɛna ɛde mmoa ɛne nipa ɛbaayɛ,ɛwɔ abraa nokware nipa adwene yansa animuoyam ɛdani boneyɛ ɛkwɔpimsɛ ntumi nwo nkwa nfoni,3- animuoyam yansa subae papa biara deɛ ode bɛyɛ adepa ɛtiapo ɛna ɛnyɛ adeɛ anamotuo ɛbɛ de nesotumi wɔ nenbayɛ mo ɛwɔ wiase ɛwia ye mo- Na subae ɛno nɛyɛ nfitiasie ɛma nsɛsoɔ wiase ye mo ɛna brɛguo ɛwɔ nseɛsie gyenabre wiase mo- saa wae nɛyɛ deɛ ɛde wiase ɛbaayɛ ɛne deɛ afiri mo aba.Saa wae nɛyɛ adwene mo modenbo ɛma mɔ na mɔgyetom ɛkwɔpimsɛ wobɛyɛ ilhaadenii.</w:t>
      </w:r>
    </w:p>
    <w:p>
      <w:pPr>
        <w:jc w:val="start"/>
      </w:pPr>
      <w:r>
        <w:rPr/>
        <w:t xml:space="preserve">4- ɛnyɛ adeɛ yɛnya adwene ndidisoɔ bi anaasɛ biribi ɛdɛɛdi ɛwɔ ilhaade mo a ɛsekwan ɛfiri wiasefoɔ nyinara sɛeyɛ ho.</w:t>
      </w:r>
    </w:p>
    <w:p>
      <w:pPr>
        <w:jc w:val="start"/>
      </w:pPr>
      <w:r>
        <w:rPr/>
        <w:t xml:space="preserve">Na wiase nyinara mo nuama ɛnyɛ adeɛ ɔnim fumsuo ɛne adepa nhyira?</w:t>
      </w:r>
    </w:p>
    <w:p>
      <w:pPr>
        <w:jc w:val="start"/>
      </w:pPr>
      <w:r>
        <w:rPr/>
        <w:t xml:space="preserve">Eneɛ wiasefoɔ nyinara sɛeyɛ yɛ pɛɛpɛ ɛfa nkwa wɔn bɛnya wɔ ilhaade mo.</w:t>
      </w:r>
    </w:p>
    <w:p>
      <w:pPr>
        <w:jc w:val="start"/>
      </w:pPr>
      <w:r>
        <w:rPr/>
        <w:t xml:space="preserve">Na ilhaade ahyase yɛ gyedie biom,na ɛmom gyedie a nne twapaka biara ɛfiri nimdie mu anaasɛ y`agye afiri bɛɛbi anaa adwene mu anaa abɔdeɛ mu.</w:t>
      </w:r>
    </w:p>
    <w:p>
      <w:pPr>
        <w:pStyle w:val="Heading2"/>
      </w:pPr>
      <w:bookmarkStart w:id="4" w:name="_Toc4"/>
      <w:r>
        <w:t>3- Deɛ bɛn ɛngyinasoɔ ɛna ɛkyerɛ sɛ ɔbɔadeɛ ɛwɔ ho?</w:t>
      </w:r>
      <w:bookmarkEnd w:id="4"/>
    </w:p>
    <w:p>
      <w:pPr>
        <w:jc w:val="start"/>
      </w:pPr>
      <w:r>
        <w:rPr/>
        <w:t xml:space="preserve">Anuye: ɛngyinasoɔ dodoɔ na ɛmom ɛsonbo ɛfa ɛngyinasoɔ mmienu:</w:t>
      </w:r>
    </w:p>
    <w:p>
      <w:pPr>
        <w:jc w:val="start"/>
      </w:pPr>
      <w:r>
        <w:rPr/>
        <w:t xml:space="preserve">1- Abɔdeɛ ɛngyinasoɔ.</w:t>
      </w:r>
    </w:p>
    <w:p>
      <w:pPr>
        <w:jc w:val="start"/>
      </w:pPr>
      <w:r>
        <w:rPr/>
        <w:t xml:space="preserve">2- ɛngyinasoɔ ahwɛyie ɛne ɛnteho.</w:t>
      </w:r>
    </w:p>
    <w:p>
      <w:pPr>
        <w:pStyle w:val="Heading2"/>
      </w:pPr>
      <w:bookmarkStart w:id="5" w:name="_Toc5"/>
      <w:r>
        <w:t>3- Deɛ bɛn nɛyɛ Abɔdeɛ ɛngyinasoɔ asekyerɛ?</w:t>
      </w:r>
      <w:bookmarkEnd w:id="5"/>
    </w:p>
    <w:p>
      <w:pPr>
        <w:jc w:val="start"/>
      </w:pPr>
      <w:r>
        <w:rPr/>
        <w:t xml:space="preserve">Anuye:Abɔdeɛ ɛngyinasoɔ asekyerɛ nokorɛ:</w:t>
      </w:r>
    </w:p>
    <w:p>
      <w:pPr>
        <w:jc w:val="start"/>
      </w:pPr>
      <w:r>
        <w:rPr/>
        <w:t xml:space="preserve">Adeɛ biara a ɛbɛsi anaasɛ yɛbɛnya ɛwɔ ɛbrɛ a ɛnnehɔ,sɛdeɛ ɛteɛ biara ɔwɔ deɛ ɔmano ɛsi,ɛkyerɛ sɛ: ɛwɔ ho.</w:t>
      </w:r>
    </w:p>
    <w:p>
      <w:pPr>
        <w:jc w:val="start"/>
      </w:pPr>
      <w:r>
        <w:rPr/>
        <w:t xml:space="preserve">ɛfa saa ye nti ɛmayɛ ɛngyinasoɔ pii a ɛnni dodoɔ, ɛrekyerɛ ɔbɔadeɛ ɔkrɔnkrɔn nii.</w:t>
      </w:r>
    </w:p>
    <w:p>
      <w:pPr>
        <w:jc w:val="start"/>
      </w:pPr>
      <w:r>
        <w:rPr/>
        <w:t xml:space="preserve">Na aba biara a ɛwɔ wiase yi mu ɛyɛ ɛngyinasoɔ ma ɔbɔadeɛ,mmerɛ a biribiara a ɛsi ɛdaade wɔ wiase mu no ɛyɛ: ɛngyinasoɔ ɛfa sɛ ɔbɔadeɛ ɛwɔ hɔ.</w:t>
      </w:r>
    </w:p>
    <w:p>
      <w:pPr>
        <w:jc w:val="start"/>
      </w:pPr>
      <w:r>
        <w:rPr/>
        <w:t xml:space="preserve">ɛnasɛ wo hwɛ ɛfa ɛwɔ ho ɛdaade ɛmawo nokorɛ mo ɔwɔ ho ɛna ɔdanidani ɛna ɛnyɛ mmerɛ biara mo anaasɛ mmerɛ tentee mo a atwam,ɛna deɛ ɛkahɔ ɛno nɛyɛ ɛsonbo ɛma nɛhɔ,ɛna saa yi ɛma wo ɛtwa ɛfa wo adwene ɛfisɛ nokware ɔnɔ nɛyɛ ɔbɔadeɛ,ɛna deɛ ɛkahɔ ɛdani hwɛ wo adwene ɛfasɛ wiase ɛwɔ ho ɛfasɛ wonim sɛ wiase ɛwɔ ho sɛ wotim nti.</w:t>
      </w:r>
    </w:p>
    <w:p>
      <w:pPr>
        <w:jc w:val="start"/>
      </w:pPr>
      <w:r>
        <w:rPr/>
        <w:t xml:space="preserve">ɛna ɛnam saa nti deɛ aaya dodoɔ ɛkasa ɛfa ɛnihwɛ wɔ wiase ɛwia mo ɛne adeɛ a ɛwɔ ho ɛfiri deɛ atwaahyia yɛ,ɔnyame kɛsie akasɛ { Kasɛ mɔnhwɛ ɛnkakyirɛ me deɛ bɛn ɛwɔ ɛsoro nsu mo ɛne asaase mo,ɛnyɛ adeɛ a aaya sankyirɛni no ayɛ nfasoɔ ɛne kwɔkwɔbɔ ɛma ɛdum a ɔmɔ ɛngyentom.{101}. Suuratul Yunus: Na ɔkrɔnkɔnii kɛsie akasɛ: { Asɛnti wɔnnom ɛndwene ɛwɔ ɔmɔ mo,ɛnyɛ adeɛ a Onyame abɔ ɔsoro nsu ɛne asaase ɛne deɛ ɛwɔ ɛmo ntɛm agye ɛfa nokorɛ mo ɛna mmerɛ yato diin atoho,ɛna nokware dodoɔ ɛfiri nipa nom ɔmɔ ɛbɛhyia ɔmɔ Awurade na ɔmɔ yɛ kaafirifoɔ} .{8}. Suuratul Ruum. Na ɔkrɔnkɔnii kɛsie akasɛ: { Asɛnti wɔnnom ɛnhwɛ tumi a ɛkuta ɛsoro nson ɛne asaase ɛne deɛ Onyame abɔ afiri deɛ ɛnyɛ hwee mo} .{185}. Suuratul A'araf.</w:t>
      </w:r>
    </w:p>
    <w:p>
      <w:pPr>
        <w:jc w:val="start"/>
      </w:pPr>
      <w:r>
        <w:rPr/>
        <w:t xml:space="preserve">Na adeɛ biara a ɛsi ɛnayɛ: ɛngyinasoɔ prɛkɔpɛ ɛrekyerɛ adeɛ a ɛwɔ ho!</w:t>
      </w:r>
    </w:p>
    <w:p>
      <w:pPr>
        <w:pStyle w:val="Heading2"/>
      </w:pPr>
      <w:bookmarkStart w:id="6" w:name="_Toc6"/>
      <w:r>
        <w:t>5- Deɛ bɛn asekyerɛ ɛngyinasoɔ nayɛ ahwɛyie ɛne adepa ɛnteho?</w:t>
      </w:r>
      <w:bookmarkEnd w:id="6"/>
    </w:p>
    <w:p>
      <w:pPr>
        <w:jc w:val="start"/>
      </w:pPr>
      <w:r>
        <w:rPr/>
        <w:t xml:space="preserve">Anuye: ɛngyinasoɔ ɛfa inaaya ɛne itiqaan asekyerɛ nokware mo:</w:t>
      </w:r>
    </w:p>
    <w:p>
      <w:pPr>
        <w:jc w:val="start"/>
      </w:pPr>
      <w:r>
        <w:rPr/>
        <w:t xml:space="preserve">Adeɛ biara ɛwɔ ho ɛfiri nahyasie mo kitua ɛna ɛɛyɛ kɛsie nsoro ɛfiri nekitua mo ɛkwɔpimsɛ ɛdoro gyinabre pɛnpɛnsuo bi dwumadie ɛdi.</w:t>
      </w:r>
    </w:p>
    <w:p>
      <w:pPr>
        <w:jc w:val="start"/>
      </w:pPr>
      <w:r>
        <w:rPr/>
        <w:t xml:space="preserve">Asekyerɛ sɛ ɛdi dwumadie soronko bi ɛna ɛdi dwumadie ahoroɔ pɔtee bi.</w:t>
      </w:r>
    </w:p>
    <w:p>
      <w:pPr>
        <w:jc w:val="start"/>
      </w:pPr>
      <w:r>
        <w:rPr/>
        <w:t xml:space="preserve">ɛna dwumadie denden nyinara mu no,ɛwɔ nnea bi a ɛyɛ ɛndidisoɔ nkaho ɛkyerɛ sɛ ɛwɔ ho.</w:t>
      </w:r>
    </w:p>
    <w:p>
      <w:pPr>
        <w:jc w:val="start"/>
      </w:pPr>
      <w:r>
        <w:rPr/>
        <w:t xml:space="preserve">Na ɛwɔ hɔ ɛwɔ debrɛ nnidisoɔ bi.</w:t>
      </w:r>
    </w:p>
    <w:p>
      <w:pPr>
        <w:jc w:val="start"/>
      </w:pPr>
      <w:r>
        <w:rPr/>
        <w:t xml:space="preserve">ɛna natwireyɛ mo ɛne nedwumadie mo nyinara ɛwɔ nnea bi a ɛyɛ ɛndidisoɔ nkahɔ ɛkyerɛ sɛ ɛwɔ ho.</w:t>
      </w:r>
    </w:p>
    <w:p>
      <w:pPr>
        <w:jc w:val="start"/>
      </w:pPr>
      <w:r>
        <w:rPr/>
        <w:t xml:space="preserve">ɛna adeɛ biara deɛ atwaahyia nenseɛsie mo ɛfa ɛso soronkwo sɛdeɛ nedwumadie mmerɛ pɔtee bi.</w:t>
      </w:r>
    </w:p>
    <w:p>
      <w:pPr>
        <w:jc w:val="start"/>
      </w:pPr>
      <w:r>
        <w:rPr/>
        <w:t xml:space="preserve">ɛneɛ adeɛ biara a atwaahyia wɔ wo ho ɛkuta atwireyɛ nedwumadie.</w:t>
      </w:r>
    </w:p>
    <w:p>
      <w:pPr>
        <w:jc w:val="start"/>
      </w:pPr>
      <w:r>
        <w:rPr/>
        <w:t xml:space="preserve">ɛna dwumadie atwireyɛ no nɛyɛ ɛngyinasoɔ dwumadie ɛne abɔdeɛ.</w:t>
      </w:r>
    </w:p>
    <w:p>
      <w:pPr>
        <w:jc w:val="start"/>
      </w:pPr>
      <w:r>
        <w:rPr/>
        <w:t xml:space="preserve">ɛneɛ sɛdeɛ ɛteɛ biara deɛ ɔyɛ wɔ hɔ.</w:t>
      </w:r>
    </w:p>
    <w:p>
      <w:pPr>
        <w:jc w:val="start"/>
      </w:pPr>
      <w:r>
        <w:rPr/>
        <w:t xml:space="preserve">ɛnsɛsoɔ ɛfa hɔ ''Kaniya'': saa wae yɛ nfatohɔ ɛfa atwireyɛ dwumadie.</w:t>
      </w:r>
    </w:p>
    <w:p>
      <w:pPr>
        <w:jc w:val="start"/>
      </w:pPr>
      <w:r>
        <w:rPr/>
        <w:t xml:space="preserve">Na kaniya ɛhai ɛfra mo ɛfiri:</w:t>
      </w:r>
    </w:p>
    <w:p>
      <w:pPr>
        <w:jc w:val="start"/>
      </w:pPr>
      <w:r>
        <w:rPr/>
        <w:t xml:space="preserve">1- Ndisoɔ ɛdikae ɛfiri ɛnwosie mo.</w:t>
      </w:r>
    </w:p>
    <w:p>
      <w:pPr>
        <w:jc w:val="start"/>
      </w:pPr>
      <w:r>
        <w:rPr/>
        <w:t xml:space="preserve">2- Ahoma roba no a ɛfiri kaniya nom : ɛwura mo ɛnante kaniya ɛgya no sɛdeɛ ɛhai ɛbɛbam.</w:t>
      </w:r>
    </w:p>
    <w:p>
      <w:pPr>
        <w:jc w:val="start"/>
      </w:pPr>
      <w:r>
        <w:rPr/>
        <w:t xml:space="preserve">3- ɛnframa a ɛgyina hɔ: ɛbɔnhosie no ɛbae a ɛdekae mo ɛna ɛnyɛ adeɛ ɛne no ɛdedwumadie anaasɛ kaniya no ɛkanehɔ.</w:t>
      </w:r>
    </w:p>
    <w:p>
      <w:pPr>
        <w:jc w:val="start"/>
      </w:pPr>
      <w:r>
        <w:rPr/>
        <w:t xml:space="preserve">4- Ahwehwɛ: ɛsikwan nma nframa ɛnwura mo anaasɛ nframa ɛgyina bɛɛ bi faako ɛbɛwura mo ɛnyɛ saa ɛbɛhye ɛhai no a ɛdikae no.</w:t>
      </w:r>
    </w:p>
    <w:p>
      <w:pPr>
        <w:jc w:val="start"/>
      </w:pPr>
      <w:r>
        <w:rPr/>
        <w:t xml:space="preserve">5- kaniaya ɛhai no mmera: ɛhai no ɛdoro ɛfa ɛne kaniya ɛbom na awieyɛ na ama ɛhai ɛkwan kaniya.</w:t>
      </w:r>
    </w:p>
    <w:p>
      <w:pPr>
        <w:jc w:val="start"/>
      </w:pPr>
      <w:r>
        <w:rPr/>
        <w:t xml:space="preserve">Aha ɛhai kaniya ɛyɛ ɛnhyehyɛyɛ a ɛtwire ɔmɔ ɛntɛm ɛntumi ɛntete ɔmɔ ɛntɛm,ɛna deɛ ɛkahɔ ɛwom yɛ adwene ɛngyinasoɔ ɛbom ɛdemo na ɛma dwumadie nee ɛtehɔ ɛyie.</w:t>
      </w:r>
    </w:p>
    <w:p>
      <w:pPr>
        <w:jc w:val="start"/>
      </w:pPr>
      <w:r>
        <w:rPr/>
        <w:t xml:space="preserve">Na nipa deɛ watehɔ nedwumadie ɛfa ɛhai kaniya no anaasɛ yɛsusu sɛ ɛbɛ daade ɛfa nesi hɔ kwanhyia ɛnayɛ ɔhwihwɛnee ɛwɔ saa ɛngyinasoɔ no so!</w:t>
      </w:r>
    </w:p>
    <w:p>
      <w:pPr>
        <w:jc w:val="start"/>
      </w:pPr>
      <w:r>
        <w:rPr/>
        <w:t xml:space="preserve">Na deɛ wayɛ kaniya ɛhai ɔnim yie a ahyɛma mo ɛkyerɛ kaniya ɛne nekwan ɛna ɛhai nfasoɔ yansa nhusie nfitiasie,ɛnam saa nti ɛhai ɛwɔ ho ɛyɛ ɛngyinasoɔ prɛkupɛ ɛwɔ ho ɛma deɛ wayɛ hɔ dwumadie atehɔ,ɛnyɛ ɛhao ade bi ɛfa sɛdeɛ nokware ɛwɔ ha ɛhai ahodoɔ soronkwo ɛwɔ ɛso pa mo ahyɛma wɔhɔ!</w:t>
      </w:r>
    </w:p>
    <w:p>
      <w:pPr>
        <w:jc w:val="start"/>
      </w:pPr>
      <w:r>
        <w:rPr/>
        <w:t xml:space="preserve">ɛna ɛfa nipa adwene animuoyam yansa mo ɛfiri nengyinasoɔ adwene mo amayɛ ahunu biribi sɛ deɛ ɔdyɛɛ dwumadie ye ɛkyerɛ sɛ ɔbi wɔho a ɔyɛɛ nipa ɛwɔ ho.</w:t>
      </w:r>
    </w:p>
    <w:p>
      <w:pPr>
        <w:jc w:val="start"/>
      </w:pPr>
      <w:r>
        <w:rPr/>
        <w:t xml:space="preserve">ɛhai ɛfra ɛfiri nuama nom bi 5 ɛfra nuama bi mo...</w:t>
      </w:r>
    </w:p>
    <w:p>
      <w:pPr>
        <w:jc w:val="start"/>
      </w:pPr>
      <w:r>
        <w:rPr/>
        <w:t xml:space="preserve">Nipa ɛbapa nuama bi mo ntɛm ɛfiri 4 meloyon ɔpepim ɛfra ɛwɔ ahobae nsuo nom ɛfiri ɛmo mmobrowa nom.</w:t>
      </w:r>
    </w:p>
    <w:p>
      <w:pPr>
        <w:jc w:val="start"/>
      </w:pPr>
      <w:r>
        <w:rPr/>
        <w:t xml:space="preserve">ɔpepim ɔpempim dodoɔ na ayɛ ''kasa'' ɔdwuma yɛ nee ɛboa anu yɛ nkwa aboa kitikiti,ɛnɔ na yɛfrɛ no : agyadeɛ mogya anaasɛ DNA ɛna saa mmobro mmoa ye ɛwɔ ahobayɛ nsuo mo ne mogya mo ɛyɛ cells.</w:t>
      </w:r>
    </w:p>
    <w:p>
      <w:pPr>
        <w:jc w:val="start"/>
      </w:pPr>
      <w:r>
        <w:rPr/>
        <w:t xml:space="preserve">Na sɛ wo dwene sɛ saa ɛnkabom soronkwo ye ɛfa ɛhai kaniya ɛwɔ deɛ ɔyɛɛyɛ na adɛn na wo deɛ wonne deɛ ɔyɛɛ wo na saa wae yɛ wo hao.</w:t>
      </w:r>
    </w:p>
    <w:p>
      <w:pPr>
        <w:jc w:val="start"/>
      </w:pPr>
      <w:r>
        <w:rPr/>
        <w:t xml:space="preserve">{ Anaa Asɛnti wɔnnom abɔ biribi kitua bi ɛfiri Onyame akyi anaa sɛ ɔmɔ no yɛbɔɔ ɔmɔ (35) Suura Tur.</w:t>
      </w:r>
    </w:p>
    <w:p>
      <w:pPr>
        <w:jc w:val="start"/>
      </w:pPr>
      <w:r>
        <w:rPr/>
        <w:t xml:space="preserve">ɛna adeɛ biara atwaahyia wo ɛwom ɛtwire hɔ,ɛna ɛnyɛ adeɛ yɛya birirbi ɛwɔ abɔadeɛ mo anaasɛ ɛwɔ adekitua bi mo aba anaasɛ ɛwɔ nsoroma mo anaasɛ ɛwɔ wo honam mo koraa ɛwɔ abraa ɛnyɛ ɛnhyehyɛyɛ ɛfiri atwireyɛ dwumayɛ mo yie.</w:t>
      </w:r>
    </w:p>
    <w:p>
      <w:pPr>
        <w:jc w:val="start"/>
      </w:pPr>
      <w:r>
        <w:rPr/>
        <w:t xml:space="preserve">Na atwireyɛ dwumayɛ pa yie ɛfa adekitua biara ɛna adekitua biara ɛyɛ ahyɛdeɛ a ɛwɔ ho wɔ adeɛ biara kitua mo ɛwɔ nsoroma mo.</w:t>
      </w:r>
    </w:p>
    <w:p>
      <w:pPr>
        <w:jc w:val="start"/>
      </w:pPr>
      <w:r>
        <w:rPr/>
        <w:t xml:space="preserve">Na Onyame krɔnkɔnii No akasɛ: { Nokorɛ ɛwɔ ɛsoro nsu ɛne asaase ɛnbɔyɛ mo ɛna anadwo ɛne adekyeɛ ɛnsesayɛ ɛna ɛnhyɛma nsuo deɛ ɛnam ɛwɔ ɛponsuo so ɛfa deɛ ɛba nfasoɔ ɛma nipa nom ɛne deɛ Onyame asani afiri ɛsoro ɛfiri nsuo mo na ama asaase ye nkwa ɛfa hɔ ɛwuo newuo akye ɛna wapeti ɛwom ɛfiri mmoa biara mo ɛna ɔdani nframa ɛne ɛbo ɛwɔ ahobrasie mo ɛntɛm ne ɔsoro nsu ɛne asaase ɛfa yɛ aaya sankyirɛni sɛdeɛ ɛdum no ɛbɛdwene } .{164}. Suuratul Baqara.</w:t>
      </w:r>
    </w:p>
    <w:p>
      <w:pPr>
        <w:jc w:val="start"/>
      </w:pPr>
      <w:r>
        <w:rPr/>
        <w:t xml:space="preserve">ɛna aaya ɛwɔ saa ye ɛyɛ dodoɔ yie;</w:t>
      </w:r>
    </w:p>
    <w:p>
      <w:pPr>
        <w:jc w:val="start"/>
      </w:pPr>
      <w:r>
        <w:rPr/>
        <w:t xml:space="preserve">ɛna ɛnyɛ adeɛ ɔdwene hɔ agye deɛ ɔde n`adwene yɛ dwuma. { ɛna ɛnyɛ adeɛ ɔdwene hɔ agye ɔbanyansafoɔ } .{7}. Suuratul Aali Imraan.</w:t>
      </w:r>
    </w:p>
    <w:p>
      <w:pPr>
        <w:jc w:val="start"/>
      </w:pPr>
      <w:r>
        <w:rPr/>
        <w:t xml:space="preserve">Na deɛ ɔde nadwene hɔ dwumadie na ɔhwɛ wɔ adeɛ a ɛwɔ ho (ɛngyinasoɔ ɛkwan ɛrehwihwɛ) ɛna ahwɛ ɛwɔ so ɛne adeɛ a ɛwɔ ho dwumadie ɛdi (ɛngyinasoɔ ahkwan ahwɛyie ɛne nepapa mo yie) na ɛtwa ɛfa apoteɛ ɛkwan fa adeɛ a ɛwɔ ho adwene mo!</w:t>
      </w:r>
    </w:p>
    <w:p>
      <w:pPr>
        <w:pStyle w:val="Heading2"/>
      </w:pPr>
      <w:bookmarkStart w:id="7" w:name="_Toc7"/>
      <w:r>
        <w:t>Na adɛn ntira na nipa ɛne deaka nom ɛnyɛ ɛndani ɛfiri saa mmoa nom nkitua nkwa nom bi ɛnsɛsoɔ yie?</w:t>
      </w:r>
      <w:bookmarkEnd w:id="7"/>
    </w:p>
    <w:p>
      <w:pPr>
        <w:jc w:val="start"/>
      </w:pPr>
      <w:r>
        <w:rPr/>
        <w:t xml:space="preserve">Anuye: ɛha nɛyɛ ɛhao mmienu:</w:t>
      </w:r>
    </w:p>
    <w:p>
      <w:pPr>
        <w:jc w:val="start"/>
      </w:pPr>
      <w:r>
        <w:rPr/>
        <w:t xml:space="preserve">ɛhao a ɛdikae: Nokorɛ ɛno no ɛnyɛ adeɛ a yɛbɛnya ɛngyinasoɔ baako a ɛkyerɛ sɛ ade bi a ɛwɔ nkwa mogya ɛkwɔ dani adefofro bi nkwa mogya, deɛ ɛkahɔ biom yɛnne adeɛ biara a ɛyɛ aboa bi na ɛfa sɛ nokorɛ nipa ɛfiri mo nabaayɛ kanii.</w:t>
      </w:r>
    </w:p>
    <w:p>
      <w:pPr>
        <w:jc w:val="start"/>
      </w:pPr>
      <w:r>
        <w:rPr/>
        <w:t xml:space="preserve">Na adeɛ ntira na ɛyɛ mulhedenii ɔngye Onyame krɔpɛ ndi na obɛya gyedie ɛfa adeɛ a nneho afiri adeɛ a ɛnne ɛngyinasoɔ prɛkɔpɛ ɛna wapo yɛngyinasoɔ adwene yɛsom?</w:t>
      </w:r>
    </w:p>
    <w:p>
      <w:pPr>
        <w:jc w:val="start"/>
      </w:pPr>
      <w:r>
        <w:rPr/>
        <w:t xml:space="preserve">ɛhao mmienu: ɛndidisoɔ ɛnhwihwɛyɛ mo ɛwɔ mogya awoɔ kitua nimdie mo ɛkyerɛ sɛ ɛnyɛ adeɛ a mogya bi ɛbɛtumi awo dodoɔ adoro afiri waha mmienu'200' mogya.</w:t>
      </w:r>
    </w:p>
    <w:p>
      <w:pPr>
        <w:jc w:val="start"/>
      </w:pPr>
      <w:r>
        <w:rPr/>
        <w:t xml:space="preserve">ɛna ɛhyɛn ɛbɛɛ ɛfiri mogya mo ɛyɛ: ɛnhyehyɛyɛ a ɛbɛɛ ɛfiri mogya mogya mo deɛ nkwa ɛnnim ɛntumi nma nkwa!</w:t>
      </w:r>
    </w:p>
    <w:p>
      <w:pPr>
        <w:jc w:val="start"/>
      </w:pPr>
      <w:r>
        <w:rPr/>
        <w:t xml:space="preserve">Na ɛnyɛ adeɛ a ɛbɛyɛ yeɛ ɛwɔha biribi bi nkwa nasɛ ɛyɛ kakra mogya ɛwɔ ɛhyɛn ɛbɛɛ ɛfa nenhyehyɛyɛ mogya baako mo.</w:t>
      </w:r>
    </w:p>
    <w:p>
      <w:pPr>
        <w:jc w:val="start"/>
      </w:pPr>
      <w:r>
        <w:rPr/>
        <w:t xml:space="preserve">ɛna mogya gyen ɛyɛ adeɛ bi ɛnhyehyɛyɛ ɛkuta dodoɔ kɛsie mogya ɛma ɛkyerɛ adebi. dwumadie.</w:t>
      </w:r>
    </w:p>
    <w:p>
      <w:pPr>
        <w:jc w:val="both"/>
      </w:pPr>
      <w:r>
        <w:rPr/>
        <w:t xml:space="preserve">Na ɛwɔha nhyehyɛyɛ ɛbɛɛ ɛfiri mogya gyen mo ɛsɛsɛ ɛyɛfa nkwa ɛwɔ ɛkwan biara so: mogya nkabom mo ɛfiri saa mogya gyen yi mo mmoa mo nne mogya - ɛfisɛ ɛno no nne nkwa mogya ɛwɔ abraa nne mogya-,ɛna mogya nkabom gyen ɛfa ɛduane di,ɛna gyen mogya nom so bi ɛdidi,ɛna deɛ ɛkahɔ mogya gyen aboa dwumadie ɛdi ɛfa nkwa,ɛna saa nɛteɛ.</w:t>
      </w:r>
    </w:p>
    <w:p>
      <w:pPr>
        <w:jc w:val="both"/>
      </w:pPr>
      <w:r>
        <w:rPr/>
        <w:t xml:space="preserve">Nimdiefoɔ akasɛ ɛfa akwɔntabuo nhyehyɛyɛ ɛbɛɛ ɛfiri gyen mogya sɛsɛ nokorɛ ɛyafa nkwa,ɛna ɔmɔ atimtimso nokorɛ mo sɛ ɛnyɛ adeɛ ɛfata sɛ ɔmɔ ɛbɛtumi awo waha mmienu gyen.</w:t>
      </w:r>
    </w:p>
    <w:p>
      <w:pPr>
        <w:jc w:val="both"/>
      </w:pPr>
      <w:r>
        <w:rPr/>
        <w:t xml:space="preserve">ɛkwuo a ɛyɛ J.Craig Venter Institute (JCVI) ayɛ ɛnhwihwɛ mo adesua akyerɛ mo sɛ nhyehyɛyɛ ɛbɛɛ ɛfiri gyen mogya ɛnyɛ adeɛ a ɛdoro waha mmiensa ɛne ɛduawɔtwe mmienu mogya gyen( 382gene).</w:t>
      </w:r>
      <w:r>
        <w:rPr>
          <w:rStyle w:val="FootnoteReference"/>
        </w:rPr>
        <w:footnoteReference w:id="1"/>
      </w:r>
      <w:r>
        <w:rPr/>
        <w:t xml:space="preserve">.</w:t>
      </w:r>
    </w:p>
    <w:p>
      <w:pPr>
        <w:jc w:val="start"/>
      </w:pPr>
      <w:r>
        <w:rPr/>
        <w:t xml:space="preserve">ɛna nokware nimdiefoɔ ahunu sɛ ahwihwɛ kitua'Mycroplasma' ɛyɛ adeɛ bi a ɛbo wɔ nkwa ɛwɔ ho ɛmɔ asaase ye ani ɛwɔ saa so,na ɔwɔ gyeen dodoɔ 468.</w:t>
      </w:r>
    </w:p>
    <w:p>
      <w:pPr>
        <w:jc w:val="both"/>
      </w:pPr>
      <w:r>
        <w:rPr/>
        <w:t xml:space="preserve">Nanka ɛyɛ adeɛ a ɛyɛ biribi be ɛnhyehyɛyɛ bi nanka ɛsonbo ɛnsesiyɛ mo,ɛna wiase mo nyinara ɛnhyehyɛyɛ biribi be dwumadie,Na yɛn deɛ ɛfa hɔ dwumadie sɛ yɛbɛhyɛasie afiri gyeen mogya kitua mo,ɛna sɛ yɛde nfoni ahwehwɛ ɛde ɛrehwɛ nipa ɛwom yɛ 'hydrogyene'!</w:t>
      </w:r>
    </w:p>
    <w:p>
      <w:pPr>
        <w:jc w:val="both"/>
      </w:pPr>
      <w:r>
        <w:rPr/>
        <w:t xml:space="preserve">Na ɛmom nimdie ɛboyɛ amanie nokorɛ mo sɛ ɛnyɛ adeɛ yɛbɛyɛ koraa biribi be yato diin gyeen mogya aboa hwee,(zero gene),anaasɛ ɛkwɔpim waha gyeen, nimdie ɛkyerɛ:Na nokorɛ yɛn ɛfa ɛnkabom mogya gyeen ɛfiri dwumadie bi ɛtisɛ ɛhyɛn ɛbɛɛ,ɛnasɛ ɛmmerɛ a aboa mogya gyeen adaade nkwa ɛfiri ɛnfitiasie mo.</w:t>
      </w:r>
    </w:p>
    <w:p>
      <w:pPr>
        <w:jc w:val="both"/>
      </w:pPr>
      <w:r>
        <w:rPr/>
        <w:t xml:space="preserve">Na yɛnne waha sɛ yɛho adeɛ bi koraa nfitiasie, na ɛmom ɛnhyehyɛyɛ biara ɛhyɛasie ɛfiri aboa kitua mo! ɛnyɛ nokorɛ.</w:t>
      </w:r>
    </w:p>
    <w:p>
      <w:pPr>
        <w:jc w:val="both"/>
      </w:pPr>
      <w:r>
        <w:rPr/>
        <w:t xml:space="preserve">ɛna aboa kitua no ɛbɛkaho ɛwɔ nenhyehyɛyɛ dwumadie mo deɛ yɛ mogya gyeen ansaana ɛɛdaade,na ɛbɛkaho saa aboa kitua ye mmerɛ mo ahwehwɛ mo wɔ ilhaadefoɔ anim saa,aboa ye ɛrehwihwɛ ani apo ɔbɔadeɛ Onyame!</w:t>
      </w:r>
    </w:p>
    <w:p>
      <w:pPr>
        <w:jc w:val="start"/>
      </w:pPr>
      <w:r>
        <w:rPr/>
        <w:t xml:space="preserve">Na wo deɛ ɔwɔ ɔpepim melyon ɛnae 4 dwumadie soronkwo -saa dwumadie ɛwɔ ho ɛwom ɛwɔ ahobayɛ nsuo mogya mo -sɛdeɛ ɛbɛdi dwumadie ayani nkwa mmerɛ kakra mo.</w:t>
      </w:r>
    </w:p>
    <w:p>
      <w:pPr>
        <w:jc w:val="start"/>
      </w:pPr>
      <w:r>
        <w:rPr/>
        <w:t xml:space="preserve">Na ɛmom molhedenii deɛ ɛyɛ adeɛ ɔyɛ adaadaanii sɛ ɛwɔ biribi be ɛhyɛɛasie ɛfiri gyeen hwee mo 'zero gene'na ɛmom aba woso ɛhyɛn ɛhwihwɛ ɛbɛɛ ɛfiri adeɛ bi sɛdeɛ nimdie bi abɛpipa saa dayɛsom ye.</w:t>
      </w:r>
    </w:p>
    <w:p>
      <w:pPr>
        <w:jc w:val="start"/>
      </w:pPr>
      <w:r>
        <w:rPr/>
        <w:t xml:space="preserve">Na adeɛ bi a ɛwɔ nkwa adaade atwire nedwumadie ɛfiri mmerɛ yahunu a ɛdekai,ɛna anaasɛ deɛ adaade nfitiasie mo.</w:t>
      </w:r>
    </w:p>
    <w:p>
      <w:pPr>
        <w:pStyle w:val="Heading2"/>
      </w:pPr>
      <w:bookmarkStart w:id="8" w:name="_Toc8"/>
      <w:r>
        <w:t>7- Deɛ yɛ nfatoho ɛfa ɛngyinasoɔ ahwɛyie ɛne ɛntiho?</w:t>
      </w:r>
      <w:bookmarkEnd w:id="8"/>
    </w:p>
    <w:p>
      <w:pPr>
        <w:jc w:val="start"/>
      </w:pPr>
      <w:r>
        <w:rPr/>
        <w:t xml:space="preserve">Anuye:ɛnsɛsoɔ nfatohɔ ɛnyɛ adeɛ a ɛsotwa.</w:t>
      </w:r>
    </w:p>
    <w:p>
      <w:pPr>
        <w:jc w:val="start"/>
      </w:pPr>
      <w:r>
        <w:rPr/>
        <w:t xml:space="preserve">ɛnyɛ adeɛ a Asaase so nhoma ɛretwerɛ ne nyinaa.</w:t>
      </w:r>
    </w:p>
    <w:p>
      <w:pPr>
        <w:jc w:val="start"/>
      </w:pPr>
      <w:r>
        <w:rPr/>
        <w:t xml:space="preserve">{ Sanka nokorɛ deɛ ɛwɔ asaase mo ɛfiri mo yɛ atworɔ dua ɛna ɛponsuo ɛmo ɛbɛtrɛ abai afiri nakye ɛponsuo nsu ɛnyɛ adeɛ a Onyame kasa ɛbɛsa,Nokorɛ Onyame Allaah nɛyɛ ɔtumifoɔ yansawura} .{27}. Suuratul Luckmaan.</w:t>
      </w:r>
    </w:p>
    <w:p>
      <w:pPr>
        <w:jc w:val="start"/>
      </w:pPr>
      <w:r>
        <w:rPr/>
        <w:t xml:space="preserve">Na aba kitua a ɛwɔ wiase yi mu yɛ ɛngyinasoɔ nimdie a ɛhia yɛ ndɛ anaasɛ yɛbɛhunu ɔkyena ɛfa saa adehunu nokorɛ yi.</w:t>
      </w:r>
    </w:p>
    <w:p>
      <w:pPr>
        <w:jc w:val="start"/>
      </w:pPr>
      <w:r>
        <w:rPr/>
        <w:t xml:space="preserve">A- Na adeɛ a ɛyɛ insulli -ɛwura honam mo bɛɛbia asekyire ɛwɔ yɛfunu mo ɛfa deɛ yɛdi.</w:t>
      </w:r>
    </w:p>
    <w:p>
      <w:pPr>
        <w:jc w:val="start"/>
      </w:pPr>
      <w:r>
        <w:rPr/>
        <w:t xml:space="preserve">B-Ahuoden Akoma ɛbom ɛpia ɛfa mogya sɛdeɛ ɛbɛyɛ pɛpɛɛpɛ ne mogya deɛ ɛrehwihwɛ apoaposo ɛfa ɛnseseyɛ mmodenbo dwumadie.</w:t>
      </w:r>
    </w:p>
    <w:p>
      <w:pPr>
        <w:jc w:val="start"/>
      </w:pPr>
      <w:r>
        <w:rPr/>
        <w:t xml:space="preserve">Anuye: mumu anu sɛdeɛ nokorɛ mo aduane ɛbɛkwɔ wɔ nanu na ɔbɛpɛ akwama.</w:t>
      </w:r>
    </w:p>
    <w:p>
      <w:pPr>
        <w:jc w:val="start"/>
      </w:pPr>
      <w:r>
        <w:rPr/>
        <w:t xml:space="preserve">Me de beba brofo mo: D- Exit valves so that your clothes do not get hurt at any moment.</w:t>
      </w:r>
    </w:p>
    <w:p>
      <w:pPr>
        <w:jc w:val="start"/>
      </w:pPr>
      <w:r>
        <w:rPr/>
        <w:t xml:space="preserve">H- Adwene kaseɛ ntumi ɛnyɛ ho agye ɛkwɔda womaame awodeɛ mo asomdwie mo bɔkwɔɔ mo na yayɛ no mmerɛ mmerɛ,ɛnasɛ yɛkabom koraa agyesɛ ɛkwɔtɔ womaame yɛfonu awodeɛ mo ansaana abu mo,ɛna adwene no ɛnhyɛma agye ɛkwɔpimsɛ adwene no ɛbɛtine ahyɛma moa.</w:t>
      </w:r>
    </w:p>
    <w:p>
      <w:pPr>
        <w:jc w:val="start"/>
      </w:pPr>
      <w:r>
        <w:rPr/>
        <w:t xml:space="preserve">Wo honam aposo nyinara ɛyɛ adeɛ ɛma ahyɛnsodeɛ kaniya ɛwuramo sɛdeɛ kaniya ahoma yɛ de hɔ dwumadie -,sɛdeɛ kaniya no ntumi nkuta nyinara mo anaasɛ ɛbɛyira anaasɛ ɛhao bi.</w:t>
      </w:r>
    </w:p>
    <w:p>
      <w:pPr>
        <w:jc w:val="start"/>
      </w:pPr>
      <w:r>
        <w:rPr/>
        <w:t xml:space="preserve">Z- Wai deɛ agye mede ba ɛngyelise mo ɛbɛɛfoɔ nimdiefoɔ kasa nie: The electron revolves around the nucleus at a speed of one thousand kilometers per second, otherwise it would fall inside the nucleus due to the force of attraction with the positive nucleus and the universe would collapse before it began, and this is the ideal speed for the formation of the atom.</w:t>
      </w:r>
    </w:p>
    <w:p>
      <w:pPr>
        <w:jc w:val="start"/>
      </w:pPr>
      <w:r>
        <w:rPr/>
        <w:t xml:space="preserve">H - Wai deɛ agye mede ba ɛngyelise mo ɛbɛɛfoɔ nimdiefoɔ kasa nie:When two hydrogen atoms fuse, 0.007% of the mass of hydrogen is converted into energy, and if this mass was 0.006% instead of 0.007%, the proton would not fuse with the neutron, and the universe would remain just hydrogen only, and the rest of the elements would not appear, and if the mass was The energy converted into energy is 0.008% instead of 0.007%, because the coalescence becomes very fast, which will lead to the immediate disappearance of hydrogen from the universe, making life impossible with it, so the number must be between 0.006% and 0.008%.</w:t>
      </w:r>
    </w:p>
    <w:p>
      <w:pPr>
        <w:jc w:val="start"/>
      </w:pPr>
      <w:r>
        <w:rPr/>
        <w:t xml:space="preserve">Wai deɛ agye mede ba ɛngyelise mo ɛbɛɛfoɔ nimdiefoɔ kasa nie:Electron mass represents 0.2% of the neutron mass, and this is the standard mass for the formation of an atom.</w:t>
      </w:r>
    </w:p>
    <w:p>
      <w:pPr>
        <w:jc w:val="start"/>
      </w:pPr>
      <w:r>
        <w:rPr/>
        <w:t xml:space="preserve">Na newo sore akye,ɛkwɔ prɛkɔpɛ ahyɛasie kaniya ɛhai nsɛsoɔ ɛwo dua ase ɛhai ɛwɔ mmerɛ a ɛfiri nase hai mo soronkwo,ɛna nedwumadie deɛ ɛrehwihwɛ wɔ negyinaso ɛfa nedwumadie mo ɛya nenyini dua aba,ɛna ɛwɔ adeɛ bi deɛ ɛma dua no ɛyani na ama no afifi aba.</w:t>
      </w:r>
    </w:p>
    <w:p>
      <w:pPr>
        <w:jc w:val="start"/>
      </w:pPr>
      <w:r>
        <w:rPr/>
        <w:t xml:space="preserve">K- na mmerɛ biara wo bɛ di aduaba dɛdɛɛdɛ mo ntɛm no na ɛnoakye wobɛto naaba no atwine na ɛbɛhye awu naaduane ɛwɔ mmerɛ tentee mo ne wo,na wo ɛfa saa aduaba ye a wato atwine na nenhyihyɛyɛ aboa no ahyɛasie ɛredi nedwumadie- Nfitiasie ɛyɛ nenkwa- ɛwɔ akoma wɔ aba no a awu no na ahyɛasie afifi aso aba dɛdɛɛdɛ ɛne ndua ɛwɔ nehɔ ɛne krɔbata ndua ɛne nyine,Na ɛmom saa ye nyinara ɛsi ɛwɔ ndua so nanso wɔnnom nnim koraa.</w:t>
      </w:r>
    </w:p>
    <w:p>
      <w:pPr>
        <w:jc w:val="start"/>
      </w:pPr>
      <w:r>
        <w:rPr/>
        <w:t xml:space="preserve">L- Wae na ɔbɔhɔbae ɛfa saa duaba no dwumadie nom nyinara ɛdeɛ wawu yɛ mum nte hwee,ɛna asekyirɛ dodoɔ pɛnpɛnsoɔ ɛwom ɔbɔhɔbae ɛma mɔ ɛdi?</w:t>
      </w:r>
    </w:p>
    <w:p>
      <w:pPr>
        <w:jc w:val="start"/>
      </w:pPr>
      <w:r>
        <w:rPr/>
        <w:t xml:space="preserve">ɛnoakye:wae na ɔmaa aduaba aba nne nfasoɔ na yɛnpɛ awinaakye, ɛkwɔpimsɛ yɛtotwine koraa yɛnpɛ?</w:t>
      </w:r>
    </w:p>
    <w:p>
      <w:pPr>
        <w:jc w:val="start"/>
      </w:pPr>
      <w:r>
        <w:rPr/>
        <w:t xml:space="preserve">ɛnoakye: wae na ɔmaa dua no ɛfifiiyɛ ɛsoo aba ɛne ndua fofrɔ wɔ neso ɛfa saa dwumadie ɛwɔ kwan biara mo?</w:t>
      </w:r>
    </w:p>
    <w:p>
      <w:pPr>
        <w:jc w:val="both"/>
      </w:pPr>
      <w:r>
        <w:rPr/>
        <w:t xml:space="preserve">M- Nanseyeɛ adaade amayɛ nokorɛ mo:saa waise ye mo ɛwom ye yɛ adeɛ bi ɛtesɛ bool na yɛwom ''Inertia''na ɛwom na nkwa ɛwom ɛyɛ wiase nsoroma.</w:t>
      </w:r>
    </w:p>
    <w:p>
      <w:pPr>
        <w:jc w:val="start"/>
      </w:pPr>
      <w:r>
        <w:rPr/>
        <w:t xml:space="preserve">Deɛbɛn nayɛ bool wiase ɛsu''inertia'':</w:t>
      </w:r>
    </w:p>
    <w:p>
      <w:pPr>
        <w:jc w:val="start"/>
      </w:pPr>
      <w:r>
        <w:rPr/>
        <w:t xml:space="preserve">Sanka ɛyɛ adeɛ anka wotina kaamo na prɛkwɔpɛ na kaano ɛbɛgyina,wae nayɛ deɛ watwire biribi na adeɛ atonɔ?</w:t>
      </w:r>
    </w:p>
    <w:p>
      <w:pPr>
        <w:jc w:val="start"/>
      </w:pPr>
      <w:r>
        <w:rPr/>
        <w:t xml:space="preserve">Sɛ yɛbɛ pia akwɔ anim! sɛnti yɛnyɛ saa?</w:t>
      </w:r>
    </w:p>
    <w:p>
      <w:pPr>
        <w:jc w:val="start"/>
      </w:pPr>
      <w:r>
        <w:rPr/>
        <w:t xml:space="preserve">Saa na wɛi a ɛyɛ wiase bool mo nsoroma mo ɛteɛ.'Inertia'</w:t>
      </w:r>
    </w:p>
    <w:p>
      <w:pPr>
        <w:jc w:val="both"/>
      </w:pPr>
      <w:r>
        <w:rPr/>
        <w:t xml:space="preserve">Sanka saa adeɛ ye 'Inertia'ɛyɛ kakra bi ɛwɔ wiase mo a nanka nframa a ɛwom ɛbɛpia apepo nom nyinara na anoakye na apeti asɛi ahye biribiara ahɔdoɔ mo ɛwɔ aseese ye mo so!</w:t>
      </w:r>
    </w:p>
    <w:p>
      <w:pPr>
        <w:jc w:val="start"/>
      </w:pPr>
      <w:r>
        <w:rPr/>
        <w:t xml:space="preserve">ɛnanka saa 'Inertia' no ɛyɛ kɛsie ɛsene wiase mo nuama nyinara ɛfiri deɛ ɛwom ye sɛsɛye nanka wiase ntumi nkuta mo ɛkwɔpimsɛ ɛbɛhye ɛwom nyinara.</w:t>
      </w:r>
    </w:p>
    <w:p>
      <w:pPr>
        <w:jc w:val="start"/>
      </w:pPr>
      <w:r>
        <w:rPr/>
        <w:t xml:space="preserve">ɛna nahuoden no ɛbɛgyina ɛyɛ ''inertia'' wiase bool konso nsoroma ɛwɔ nedwumadie mo.</w:t>
      </w:r>
    </w:p>
    <w:p>
      <w:pPr>
        <w:jc w:val="both"/>
      </w:pPr>
      <w:r>
        <w:rPr/>
        <w:t xml:space="preserve">ɛna ɛnhyehyɛyɛ deɛ ɛkyerɛ tumi wɔ fisisfoɔ nimdie ɛnesɛ nsoroma akwan kɛsie no deɛ ɛkuta nsoroma ɛhae ɛwia tumi,ɛnyɛ adeɛ a ɛbɛta wɔ inertia dwumadie hɔ agye dodoɔ ɛfa 0.1 ɔpepim meleyon mo,ɛwɔ abraa asaase bool tumi ɛde dwumadie ɛbɔhɔbae wɔ agye 0.001 meleyon.</w:t>
      </w:r>
    </w:p>
    <w:p>
      <w:pPr>
        <w:jc w:val="both"/>
      </w:pPr>
      <w:r>
        <w:rPr/>
        <w:t xml:space="preserve">Na asaase ye yɛnam so yi yɛ ''Inertia''ɛwɔ nkwa,ɛmo na yɛdwumadie deɛ ɛkwɔso nyinara,ɛyɛ ɛnkabom ɛfa ahoɔden mogya ɛna ɛma wiase no ahoɔden.</w:t>
      </w:r>
    </w:p>
    <w:p>
      <w:pPr>
        <w:jc w:val="both"/>
      </w:pPr>
      <w:r>
        <w:rPr/>
        <w:t xml:space="preserve">{ ɛna ɛnyɛ adeɛ a yabɔ ɔsoro nsu ɛne asaase ɛne deɛ ɛwom nyinara sɛiyyɛ mo,saa wɛi yɛ kaafirifoɔ deɛ ɔmɔ ɛsusu hɔ na sopa ɛnnome nka deɛ ɔmɔ yɛ kaafirifoɔ wɔ ɛgya mo. Suuratul Saad.</w:t>
      </w:r>
    </w:p>
    <w:p>
      <w:pPr>
        <w:jc w:val="start"/>
      </w:pPr>
      <w:r>
        <w:rPr/>
        <w:t xml:space="preserve">ɛna ɛmmera biara a nimdie mo ɛbɛtirɛ,adwene hɔ awhawhasɛm ɛne ɔbɔadeɛ mmerɛ!</w:t>
      </w:r>
      <w:r>
        <w:rPr>
          <w:rStyle w:val="FootnoteReference"/>
        </w:rPr>
        <w:footnoteReference w:id="2"/>
      </w:r>
      <w:r>
        <w:rPr/>
        <w:t xml:space="preserve"/>
      </w:r>
    </w:p>
    <w:p>
      <w:pPr>
        <w:jc w:val="start"/>
      </w:pPr>
      <w:r>
        <w:rPr/>
        <w:t xml:space="preserve">N- ɛnoakye deɛ bɛn nanka ɛbɛyɛ sanka yɛde yɛkwɔ wɔ anigyie nsuo aljannah mo:</w:t>
      </w:r>
    </w:p>
    <w:p>
      <w:pPr>
        <w:jc w:val="start"/>
      </w:pPr>
      <w:r>
        <w:rPr/>
        <w:t xml:space="preserve">Saa adom no deɛ wontumi ɛnfa sika ɛntua Sɛnti yanyɛ anma nɔ nsuotinie mmienu wɔnom ɛɛhwɛ ɛfa wɔnom mmienu?! Suuratul Balad.</w:t>
      </w:r>
    </w:p>
    <w:p>
      <w:pPr>
        <w:jc w:val="start"/>
      </w:pPr>
      <w:r>
        <w:rPr/>
        <w:t xml:space="preserve">Na ɛniwa ɛhunu yɛ:wahanum ɛne ɛduasu nsia mega pixel.</w:t>
      </w:r>
    </w:p>
    <w:p>
      <w:pPr>
        <w:jc w:val="start"/>
      </w:pPr>
      <w:r>
        <w:rPr/>
        <w:t xml:space="preserve">ɛna ɛniwa ɛkuta ɛhunu abaa kitua bi ɛhunu mo ɛwɔ wiase mo nyinara.</w:t>
      </w:r>
    </w:p>
    <w:p>
      <w:pPr>
        <w:jc w:val="start"/>
      </w:pPr>
      <w:r>
        <w:rPr/>
        <w:t xml:space="preserve">ɛna nenfoni ɛhunu ɛhwɛ ɛhae ɛnyɛ adeɛ a ɛdoro kwansima ɛfa millimeta ɛyɛ pɛ da,ɛboabra ɛtwi nehɔ ɛfiri ɔpepim mileyon gyinabrɛ soronkwo mo,ɛyɛ nokorɛ ɔbɔadeɛ awhawhasɛm tumi.</w:t>
      </w:r>
    </w:p>
    <w:p>
      <w:pPr>
        <w:jc w:val="start"/>
      </w:pPr>
      <w:r>
        <w:rPr/>
        <w:t xml:space="preserve">ɛna mmerɛ biara a wobɛhwɛ woanim ɛrefa biribi aniwa no ɛkwɔtɔ ɛhae be so ɛfiri woanim ɛkwɔ wɔ saa adwene mo dwumadie pɛnpɛnsoɔ bi ɛtwere deɛ ɛma wo hunu yɛ adwene kaniya,Na ɛfiri ho ɛkwɔ saa ɛniwa nom ɛwɔ woadwene mo wɔ ɛkwan bi so a ɛma adwene ahoma kaniya ɛma no ahuoden ɛma aniwa no ɛhunu.ɛna saa adwene ahoma no ɛma ɛhae no ɛtisɛ ɛkuta nwoma kasa asekyerɛ ɛrehwihwɛ saa na ɛteɛ ɛkwɔgyina wo animwa so na ama wo animo ɛhae.</w:t>
      </w:r>
    </w:p>
    <w:p>
      <w:pPr>
        <w:jc w:val="start"/>
      </w:pPr>
      <w:r>
        <w:rPr/>
        <w:t xml:space="preserve">ɛyɛ adeɛ bi a ɛɛwhawha yie sanka wodwene hɔ a!</w:t>
      </w:r>
    </w:p>
    <w:p>
      <w:pPr>
        <w:jc w:val="start"/>
      </w:pPr>
      <w:r>
        <w:rPr/>
        <w:t xml:space="preserve">Dwene hɔ: saa adwene ye aniwa ɛni ɛhai ɛwɔ ɛtire mo adeɛ bi mo adaka kasie tontom mo ɛno nɛyɛ ɛtire konkora.</w:t>
      </w:r>
    </w:p>
    <w:p>
      <w:pPr>
        <w:jc w:val="start"/>
      </w:pPr>
      <w:r>
        <w:rPr/>
        <w:t xml:space="preserve">ɛna ɛnyɛ adeɛ ɛyɛ wo adwene ɛbɛgyina agye kaniya hunu ɛnam wotire mo.</w:t>
      </w:r>
    </w:p>
    <w:p>
      <w:pPr>
        <w:jc w:val="start"/>
      </w:pPr>
      <w:r>
        <w:rPr/>
        <w:t xml:space="preserve">Na adeɛ na wo adwene ɛnkyerɛ kyerɛ saa adeɛ a ɛrekwɔso wɔ saa adwene mo ɛfa wohunu ɛhai mo?</w:t>
      </w:r>
    </w:p>
    <w:p>
      <w:pPr>
        <w:jc w:val="start"/>
      </w:pPr>
      <w:r>
        <w:rPr/>
        <w:t xml:space="preserve">Deɛ bɛntira na wondwene wae na amawo hunu ɛhai?</w:t>
      </w:r>
    </w:p>
    <w:p>
      <w:pPr>
        <w:jc w:val="start"/>
      </w:pPr>
      <w:r>
        <w:rPr/>
        <w:t xml:space="preserve">Saa awhahwasɛm ye woya wɔ saa kwan yi ɛfa sɛ wobɛbie wo aniwa no wohunu hwɛ!</w:t>
      </w:r>
    </w:p>
    <w:p>
      <w:pPr>
        <w:jc w:val="start"/>
      </w:pPr>
      <w:r>
        <w:rPr/>
        <w:t xml:space="preserve">ɛna ɛwɔ saa dwumadie nom saa ara so na ɛfa asoteɛ:</w:t>
      </w:r>
    </w:p>
    <w:p>
      <w:pPr>
        <w:jc w:val="start"/>
      </w:pPr>
      <w:r>
        <w:rPr/>
        <w:t xml:space="preserve">Na mmerɛ biara a dede nneɛ bi ɛbɛfa wo aso mo no na akwɔ awura adani nframa ama asotiri nom,ɛnoakye na saa ye adani dwumadie mmiensa kasɛyi na awura aso nom ɛnfinfii ɛkwɔ aso nom wɔ deɛ ɛdani ahoma kaniya ɛhunu.</w:t>
      </w:r>
    </w:p>
    <w:p>
      <w:pPr>
        <w:jc w:val="start"/>
      </w:pPr>
      <w:r>
        <w:rPr/>
        <w:t xml:space="preserve">Saa ahoma kaniya ɛhunu yi na anoakye na adani mmerɛ nom afiri aso nom ɛkwɔ adwene nom,sɛdeɛ adwene no ɛbɛhyɛasie ayiyim saa ahoma kaniya ɛwura kasa nom na wate kasa.</w:t>
      </w:r>
    </w:p>
    <w:p>
      <w:pPr>
        <w:jc w:val="start"/>
      </w:pPr>
      <w:r>
        <w:rPr/>
        <w:t xml:space="preserve">Saa wɛi nyinara ɛnante biom ɛwɔ kakra ɛfiri ɛpo ɛfiri mmienu {ɛna Onyame ɔnɔ na ɔyee mɔ ɛfiri mɔmaame yɛfono mo na mɔnnim hwee ɛna wama mɔ asoteɛ ɛni aniwa ɛhunu ɛne akoma, sɛdeɛ ɛteɛ biara mɔbɛyi nɔ ayɛ} .{78} Suuratul Nahl.</w:t>
      </w:r>
    </w:p>
    <w:p>
      <w:pPr>
        <w:jc w:val="start"/>
      </w:pPr>
      <w:r>
        <w:rPr/>
        <w:t xml:space="preserve">Kae hunun sɛ nokware nuama ahodoɔ bɛbrɛɛ ɛna ɛwura adwene mo yɛ apem mmerɛ biara ɛma aniwa ahyɛnsodie kaniya ɛfiri ɛni nom ɛne aso ɛne yɛ de yɛnsa ɛbɛtare wo ɛne wode wokɛtarema ɛbɛka ahwɛ ɛdɛ ɛne wobɛhwia adeɛ,ɛna ɛfiri honam so ɛti saa ahyɛnsodeɛ yi ɛwɔ ɛkwan ahodoɔ mo nokorɛ mo ɛbiara mo soronkwo mo. { Wɛi nɛyɛ Onyame abɔadeɛ mɔnkyerɛ me deɛ bɛn na wabɔ afiri me akye,na ɛmom asisiefoɔ wɔ yire pɛfɛɛ mo} .{11}. Suuratul Luckmaan. {Onyame na ade nedwumadie deɛ wati adeɛ biara,nokorɛ ɔnɔ nɔ nɛyɛ deɛ ɔnnim ɛfa deɛ moɔyɛ biara} .{88}. Suuratul Naml.</w:t>
      </w:r>
    </w:p>
    <w:p>
      <w:pPr>
        <w:jc w:val="start"/>
      </w:pPr>
      <w:r>
        <w:rPr/>
        <w:t xml:space="preserve">Wae na ɔnɔ deɛ ɔsese ɛkai adom kro ɛfiri Onyame adom mo?</w:t>
      </w:r>
    </w:p>
    <w:p>
      <w:pPr>
        <w:jc w:val="start"/>
      </w:pPr>
      <w:r>
        <w:rPr/>
        <w:t xml:space="preserve">Dwene hɔ ɛwɔ wapo wapo so wɔ wohonam mo ɛna ɛwɔ honam kasɛyi ɛde dwumadie ɛnkikahɔ wɔ nenhyehyɛyɛ!</w:t>
      </w:r>
    </w:p>
    <w:p>
      <w:pPr>
        <w:jc w:val="start"/>
      </w:pPr>
      <w:r>
        <w:rPr/>
        <w:t xml:space="preserve">Na dwene hɔ kasɛy deɛ ɛma wo ɛnante ɛwɔ abraa ɛmo nbɔ ɛne kasɛyi no so ɛna ɛmo nkoa so,saa nkabom yi deɛ Onyame aka abom yi yɛ deɛ ode nsuo ne anwa abom na ayɛsɛdeɛ dadeɛ ɛyɛ.</w:t>
      </w:r>
    </w:p>
    <w:p>
      <w:pPr>
        <w:jc w:val="start"/>
      </w:pPr>
      <w:r>
        <w:rPr/>
        <w:t xml:space="preserve">Na adwene hɔ ɛwɔ Onyame adom mo mmerɛ tentee mo aseda mo ɛfa Onyame ɔkrɔnkɔ adom mo.</w:t>
      </w:r>
    </w:p>
    <w:p>
      <w:pPr>
        <w:jc w:val="start"/>
      </w:pPr>
      <w:r>
        <w:rPr/>
        <w:t xml:space="preserve">Onyame adom yɛntumi ɛnsese nkenkae { Asɛnti mɔnhwɛ nhunu sɛ nokorɛ Onyame abrɛase ama mɔ ɛfa adeɛ biara ɛwɔ ɔsoro nsu mo ɛne deɛ ɛwɔ asaase mo ɛna wapeti ama mɔ naadum pɛfɛɛ ɛne deɛ asoma awinta, Na ɛfiri nipa nom bi deɛ ɔdeakyinie wɔ Onyame hɔ ɛwɔ abraa nimdie biara nnim anaasɛ tineɛ anaasɛ Nyame nwoma ɛhae} .{20}. Suuratul Luckmaan.</w:t>
      </w:r>
    </w:p>
    <w:p>
      <w:pPr>
        <w:pStyle w:val="Heading2"/>
      </w:pPr>
      <w:bookmarkStart w:id="9" w:name="_Toc9"/>
      <w:r>
        <w:t>8- ɛyɛ mulhedenii ɛdeakyenie nom bi ɛwɔ ahɔbaebo pa ɛnhyehyɛyɛ pa na ɔmɔ akasɛ yɛwɔ dwumadie bi a ɛnyɛ saa ɛnsɛsoɔ yi nom bi: yareyɛ ɛne asaase wosoɔ?</w:t>
      </w:r>
      <w:bookmarkEnd w:id="9"/>
    </w:p>
    <w:p>
      <w:pPr>
        <w:jc w:val="start"/>
      </w:pPr>
      <w:r>
        <w:rPr/>
        <w:t xml:space="preserve">Anuye: na ɛyɛ mulhedenii kasa a ɔmɔ kasa yɛnni dwumadie pa biara nhyehyɛyɛ yatihɔ wɔ wiase awia mo ɛnyɛ adeɛ ɛsikwan ɛfa adeɛ a yatihɔ ɛwɔ ho.</w:t>
      </w:r>
    </w:p>
    <w:p>
      <w:pPr>
        <w:jc w:val="start"/>
      </w:pPr>
      <w:r>
        <w:rPr/>
        <w:t xml:space="preserve">Na saa no yɛ adeɛ a ɛsipi ɛkyerɛ atihɔ a ɛwɔ ho wɔ wiase awia ɛfa saa so.</w:t>
      </w:r>
    </w:p>
    <w:p>
      <w:pPr>
        <w:jc w:val="start"/>
      </w:pPr>
      <w:r>
        <w:rPr/>
        <w:t xml:space="preserve">Nanka ɛyɛ adeɛ a yɛnni adepa ɛnhyehyɛyɛ pa ahyɛasie a ɛfa deɛ mulhedenii ahyia ɛreka nanka wanto dwumadie adeɛ a ɛwɔ ho nanka ɛnyɛ adepa ɛntihɔ.</w:t>
      </w:r>
    </w:p>
    <w:p>
      <w:pPr>
        <w:jc w:val="start"/>
      </w:pPr>
      <w:r>
        <w:rPr/>
        <w:t xml:space="preserve">Na adeɛ na wobɛka ɛfa animguasie adeɛ a yaseɛsie ama wiase ɛfa sɛ yanseɛsie?</w:t>
      </w:r>
    </w:p>
    <w:p>
      <w:pPr>
        <w:jc w:val="start"/>
      </w:pPr>
      <w:r>
        <w:rPr/>
        <w:t xml:space="preserve">Na ɛmom deɛ ɔmɔ ɛde ɛsusu hɔ ɛfa ɔnɔ no nokorɛ ɛnhyehyɛyɛ pa akye no na saa yi yɛ nimdie kitua anaasɛ adekitua ɛfa yansa hwihwɛ wɔ dwumadie mo.</w:t>
      </w:r>
    </w:p>
    <w:p>
      <w:pPr>
        <w:jc w:val="start"/>
      </w:pPr>
      <w:r>
        <w:rPr/>
        <w:t xml:space="preserve">Na agyediefoɔ no ɛnyɛ adeɛ a ɔmɔ ɛrekasɛ nokware ɛwia mo wiase nhyehyɛyɛ pa na ɛnyɛ adeɛ a ɛsi gyinaso ɛhao mosoɔ bi,na ɛmom deɛ ɔmɔ ɛɛka nesɛ nokorɛ:wiase ɛwia mo ɛnhyehyɛyɛ mo no na ɛnyɛ adeɛ a ɛsigyinaso ɛwɔ abraa ɛnne botayɛ biara.</w:t>
      </w:r>
    </w:p>
    <w:p>
      <w:pPr>
        <w:jc w:val="start"/>
      </w:pPr>
      <w:r>
        <w:rPr/>
        <w:t xml:space="preserve">ɛna mulhedefoɔ gyinabrɛ ɛnsɛsoɔ ɛtisɛ ɛfa deɛ wapo adepa ɛnhyehyɛyɛ mo wɔ ɛwia mo abɛɛfo deɛ ɛkuta nframa kaniya denden a ɛbɛtumi apae prɛkɔpɛ atete kaa nanteɛ ɛwɔ saa ɛkwan neso.</w:t>
      </w:r>
    </w:p>
    <w:p>
      <w:pPr>
        <w:jc w:val="start"/>
      </w:pPr>
      <w:r>
        <w:rPr/>
        <w:t xml:space="preserve">ɛna ɛnyɛ adeɛ a yaseɛsie wiase sɛ wiase ɛbɛka ho anaasɛ ɛbɛ wɔho dadaada,ɛna ɛnyɛ adeɛ a yaseɛsie sɛ yɛn yɛbɛ dani ɔbɔadeɛ Nyame?</w:t>
      </w:r>
    </w:p>
    <w:p>
      <w:pPr>
        <w:jc w:val="start"/>
      </w:pPr>
      <w:r>
        <w:rPr/>
        <w:t xml:space="preserve">ɛmom yaseɛsie yɛn sɛdeɛ yɛbɛsɔyɛ ahwɛ ɛfa adepa ɛne mosoɔ { ɛna yɛbɛsɔ mɔ ahwɛ ɛfa deɛ yɛ adepa ɛne mosoɔ ɛhao,ɛna yɛnkyɛ na yɛ de ɔmɔ ɛbɛba} .{35}. Suuratul Anbiyaa.</w:t>
      </w:r>
    </w:p>
    <w:p>
      <w:pPr>
        <w:jc w:val="start"/>
      </w:pPr>
      <w:r>
        <w:rPr/>
        <w:t xml:space="preserve">ɛna adepa ɛne mosoɔ ɛne ɛhao biara ɛtwaahyia ɛfa yansa ɛntwaahyia ɛne Onyame apɛdeɛ.</w:t>
      </w:r>
    </w:p>
    <w:p>
      <w:pPr>
        <w:pStyle w:val="Heading2"/>
      </w:pPr>
      <w:bookmarkStart w:id="10" w:name="_Toc10"/>
      <w:r>
        <w:t>9- Deɛ bɛn na asikwan ɛfa wiase ɛwia dwumadie nti Onyame nbɔ wiase; ɛnsɛsoɔ ɛwɔ saa so:yɛnsa anibeɛ fofrɔ anaasɛ biribi fofrɔ? adeɛn na Onyame ɛnyɛ ɛnhyehyɛyɛ kanii?</w:t>
      </w:r>
      <w:bookmarkEnd w:id="10"/>
    </w:p>
    <w:p>
      <w:pPr>
        <w:jc w:val="start"/>
      </w:pPr>
      <w:r>
        <w:rPr/>
        <w:t xml:space="preserve">Anuye: ɛwɔ ɛnhyehyɛyɛ a islam nimdiefoɔ apenpam ato ho wɔ mmerɛ dodoɔ mo ɛfiri ɛnfie apem a ɛbɛɛ ɛnsɛsoɔ,saa nhyehyɛyɛ yi ɛkasɛ nokorɛ mo: '' ɛndidisoɔ wɔ dwumadie ɛyɛ mo ɛtua ɛfa ahyɛsoɔ sɛnti ɛwɔ deɛ nsii hɔ dwumadie ɛdi ''</w:t>
      </w:r>
      <w:r>
        <w:rPr>
          <w:rStyle w:val="FootnoteReference"/>
        </w:rPr>
        <w:footnoteReference w:id="3"/>
      </w:r>
      <w:r>
        <w:rPr/>
        <w:t xml:space="preserve">.</w:t>
      </w:r>
    </w:p>
    <w:p>
      <w:pPr>
        <w:jc w:val="start"/>
      </w:pPr>
      <w:r>
        <w:rPr/>
        <w:t xml:space="preserve">ɛndidisoɔ wɔ dwumadie ɛdi mo ɛkyerɛ:ɛwɔ ho dodoɔ ɛwɔ ɔbɔadeɛ mo,ɛwɔ saa asɛmbosa yi ɛwɔ yɛho yansa anibie fofrɔ ɛne yɛnsa anibie ade nanim kae awo no ɛne yɛnsa anibie a ade nanim kae awoɔ ɛne saa,na saa ɛndidisoɔ yi wɔ ɔbɔadeɛ.</w:t>
      </w:r>
    </w:p>
    <w:p>
      <w:pPr>
        <w:jc w:val="start"/>
      </w:pPr>
      <w:r>
        <w:rPr/>
        <w:t xml:space="preserve">Saa ɛndidisoɔ yi ɛkwɔ ɛma ɛfa ɛhao ɛwɔ deɛ asikwan abra nedwumadie ɛsi so.</w:t>
      </w:r>
    </w:p>
    <w:p>
      <w:pPr>
        <w:jc w:val="start"/>
      </w:pPr>
      <w:r>
        <w:rPr/>
        <w:t xml:space="preserve">Akwansie ɛsi dwumadie ɛkyerɛ: akwansi ɛdaade abɔadeɛ mo ɛnsɛsoɔ wiase bool awia ɛne nipa nom ɛne deɛ ɛkekahɔ.</w:t>
      </w:r>
    </w:p>
    <w:p>
      <w:pPr>
        <w:jc w:val="start"/>
      </w:pPr>
      <w:r>
        <w:rPr/>
        <w:t xml:space="preserve">Na ɛndidisoɔ wɔ dwumadie mo ɛkwɔ ɛma ɛfa akwansie ɛdaade wiase bool awia mo ɛne deɛ ɛwɔ ho.</w:t>
      </w:r>
    </w:p>
    <w:p>
      <w:pPr>
        <w:jc w:val="start"/>
      </w:pPr>
      <w:r>
        <w:rPr/>
        <w:t xml:space="preserve">Nanka nokorɛ yansa anibie nom bi krɔ ɛregyina nendaade mo ɛwɔ yansa anibie fofrɔ ɛba ɛna yansa fofrɔ ɛgyina nendaade ɛwɔ yansa anibie kanii neso ɛba ɛna saa nɛteɛ deɛ nni awieyɛ,na ɛnyɛ adeɛ a ɛdaade saa yansa anibie yi ɛna ɛnyɛ adeɛ deɛ adi nanim kae ɛna deɛ adi nanim so kae ɛna ɛnyɛ adeɛ ɛdaade ɛwɔ ho ɛna ɛnyɛ adeɛ a biribi be ɛwɔ ho.</w:t>
      </w:r>
    </w:p>
    <w:p>
      <w:pPr>
        <w:jc w:val="start"/>
      </w:pPr>
      <w:r>
        <w:rPr/>
        <w:t xml:space="preserve">ɛfisɛ nokorɛ yansa anibie biara ɛgyina ɛndaadeɛ mo ɛwɔ yansa anibie a adi nanim ɛkae ɛna saa nateɛ ɛna deɛ ɛkahɔ ndaade ɛkyerɛ yansa anibie ɛna ɛnyɛ adeɛ a ɛdaade ɛkyerɛ biribi be koraa.</w:t>
      </w:r>
    </w:p>
    <w:p>
      <w:pPr>
        <w:jc w:val="start"/>
      </w:pPr>
      <w:r>
        <w:rPr/>
        <w:t xml:space="preserve">Na ɛnyɛ adeɛ nokware mo sɛ yɛbɛ kasɛ deɛ ɔbɔɔ kanii ɛnfitiasie ɔnkuta adeɛ biara mo!</w:t>
      </w:r>
    </w:p>
    <w:p>
      <w:pPr>
        <w:jc w:val="start"/>
      </w:pPr>
      <w:r>
        <w:rPr/>
        <w:t xml:space="preserve">Nanka ɛyɛ adeɛ yɛ ɛndidisoɔ a nanka yɛnni awieyɛ ɛna adeɛ biara a wabɔ wɔ ɛndidisoɔ ɛtwire ɛfa deɛ ɛwɔ nanim,na ɛnyɛ adeɛ a yɛbɛya abɔadeɛ ɛne adebɔ anaasɛ sɛ adeɛ a ɛwɔ ho,ɛfisɛ deɛ ɔredi dwumadie ɔbɛgyina ɛwɔ nedwumadie ade nanim kae ɛne deɛ adi nanim ɛgyina wɔ animokae mmienu no nyinara,ɛna saa nateɛ,ɛna deɛ ɛkahɔ so ɛnyɛ adeɛ obɛya adeɛ a biara.</w:t>
      </w:r>
    </w:p>
    <w:p>
      <w:pPr>
        <w:jc w:val="start"/>
      </w:pPr>
      <w:r>
        <w:rPr/>
        <w:t xml:space="preserve">Na sɛdeɛ ɛteɛ biara sɛsɛ ɔgyina nendidisoɔ ɛwɔ ɛhyɛnso.</w:t>
      </w:r>
    </w:p>
    <w:p>
      <w:pPr>
        <w:jc w:val="start"/>
      </w:pPr>
      <w:r>
        <w:rPr/>
        <w:t xml:space="preserve">ɛna yɛwɔ nentimtim yɛ so ɛfa abɔadeɛ a ɛdikae deɛ biribiara ndi nanim ɛkai!</w:t>
      </w:r>
    </w:p>
    <w:p>
      <w:pPr>
        <w:pStyle w:val="Heading2"/>
      </w:pPr>
      <w:bookmarkStart w:id="11" w:name="_Toc11"/>
      <w:r>
        <w:t>10- Yɛn yɛnim mmera mo deɛ ɛbɔ wiase ɛna yɛnim awosoɔ pa ɛngyinasoɔ mo yie,na adeɛ ntira na ɛrehwihwɛ ɛwɔ ɔbɔadeɛ mmerɛ tentee mo na yɛnim mmera mo?</w:t>
      </w:r>
      <w:bookmarkEnd w:id="11"/>
    </w:p>
    <w:p>
      <w:pPr>
        <w:jc w:val="start"/>
      </w:pPr>
      <w:r>
        <w:rPr/>
        <w:t xml:space="preserve">Mulhedenii adwene kyerɛ nokware ɛfa mmera mo ɛsonbo ɛma abɔadeɛ wiase ɛna nokorɛ mo mulhedenii ɛtwire wɔ adwene kyerɛ hɔ''mmera nokware ɛdiso''ɛna nokorɛ ɛsonibo ɛfa wiase ndaade,ɛna ɛni kata ɛdee mo wɔ saa susuyɛ yi mo ɛfa hɔ adwenkyerɛ ɛwɔ saa mmera ɛdiso yi,anaasɛ wae na yɛ deɛ ɔyɛ towa anaasɛ wae nayɛ deɛ ɔmaa ɛsu ɛwura mo ɛne ɛndaade akwɔtini?</w:t>
      </w:r>
    </w:p>
    <w:p>
      <w:pPr>
        <w:jc w:val="start"/>
      </w:pPr>
      <w:r>
        <w:rPr/>
        <w:t xml:space="preserve">Kata ani hwɛ ahɔbae wɔ saa wiase bool awia yi kanii na nokorɛ mmera nokorɛ ɛdiso ɛnyɛ adeɛ ndi wɔ debrɛ bool wiase awia mo.</w:t>
      </w:r>
    </w:p>
    <w:p>
      <w:pPr>
        <w:jc w:val="start"/>
      </w:pPr>
      <w:r>
        <w:rPr/>
        <w:t xml:space="preserve">Na mmera baako nne tumi ɛwɔ yɛ biribi ɛfa ɛnyɛ ɛndaade koraa.</w:t>
      </w:r>
    </w:p>
    <w:p>
      <w:pPr>
        <w:jc w:val="start"/>
      </w:pPr>
      <w:r>
        <w:rPr/>
        <w:t xml:space="preserve">Na nokorɛ mmera ɛdiso ɛnyɛ adeɛ a ɛwo wiase bool awia na ɛmom nokware deɛ ɛyɛ ne ɛhye no ɛwɔ mmera a ɛbɛdaade na ɛbɛbro ne abaa bilyaaridu.</w:t>
      </w:r>
    </w:p>
    <w:p>
      <w:pPr>
        <w:jc w:val="start"/>
      </w:pPr>
      <w:r>
        <w:rPr/>
        <w:t xml:space="preserve">Me ebe ba brofo mo: The law of gravitation is not an independent thing, but rather a description of a natural event.</w:t>
      </w:r>
    </w:p>
    <w:p>
      <w:pPr>
        <w:jc w:val="start"/>
      </w:pPr>
      <w:r>
        <w:rPr/>
        <w:t xml:space="preserve">ɛna mmera nokware ɛdiso ɛnyɛ adeɛ a ɛhye bilyaaredo bool ɛwɔ ɛnyɛ ahoɔden ɛwura mo wɔ bilyaaredo bool ɛpo ɛna ɛhye no ɛna aha nkoaa ɛna ɛhye bilyaaredo bool ɛna ɛdaade akwɔtine mmera nokorɛ ɛdiso.</w:t>
      </w:r>
    </w:p>
    <w:p>
      <w:pPr>
        <w:jc w:val="start"/>
      </w:pPr>
      <w:r>
        <w:rPr/>
        <w:t xml:space="preserve">ɛmom mulhedenii ɛsusu naadwene sɛ mmera wiase ɛwɔ ho no ɛsonibo ɛma abɔadeɛ bool wiase mo ɛna bilyaaredo ɛpo ɛne bool debrɛ!</w:t>
      </w:r>
    </w:p>
    <w:p>
      <w:pPr>
        <w:jc w:val="start"/>
      </w:pPr>
      <w:r>
        <w:rPr/>
        <w:t xml:space="preserve">ɛmo deɛ nayɛ deɛ ɛdimo dodoɔ ɛbɛɛ ɛfiri adwene mo ɛna yansa kasa ɛwɔ ɛngyinasoɔ adaade wɔ saa wiase bool awia yi mo: ɔbɔadeɛ anaasɛ wiase mmera?</w:t>
      </w:r>
    </w:p>
    <w:p>
      <w:pPr>
        <w:jc w:val="start"/>
      </w:pPr>
      <w:r>
        <w:rPr/>
        <w:t xml:space="preserve">ɛna ɛfa nfatohɔ na wiase mmera ɛrehye ɛwom wɔ kaa ɛwuo nanka ɛnyɛ adeɛ a yabɔ kaa ɛwuo.</w:t>
      </w:r>
    </w:p>
    <w:p>
      <w:pPr>
        <w:jc w:val="start"/>
      </w:pPr>
      <w:r>
        <w:rPr/>
        <w:t xml:space="preserve">ɛnanka yɛde bi ɛrekahɔ wiase mmera ɛɛhye ɛwom wɔ kaa ɛwuo na nokorɛ ɛwuo biom ɛnyɛ adwuma,na ɛnyɛ adeɛ a sɛdeɛ ɛtiebiara ɛfiri kaa fanwo deɛ ɛma no mogya,ɛnɛ ɛnyɛ adeɛ a anka yɛbɛto ɛfiri adeɛ a ɛhye ɛna ɛnyɛ adeɛ a sɛdeɛ ɛtiebiara ɛkwɔpim saa ɛfiri ɛwuo ɛwɔ ho,ɛnɛ aha no na ɛsonbo ɛdaade wiase mmera ɛrehye ɛwom ɛna ɛwuo moto dwuma!</w:t>
      </w:r>
    </w:p>
    <w:p>
      <w:pPr>
        <w:jc w:val="start"/>
      </w:pPr>
      <w:r>
        <w:rPr/>
        <w:t xml:space="preserve">Na ɛnyɛ adeɛ a ɛfiri adwenkyerɛ mo na nokorɛ mmera ɛrehye ɛwom na ɛsonbo sɛdeɛ yabɔ ɛwuo moto ɛne adeto ɛhye ɛne kaa fanwo ɛne kaa twenii doroba ɛne ɛkwan.</w:t>
      </w:r>
    </w:p>
    <w:p>
      <w:pPr>
        <w:jc w:val="start"/>
      </w:pPr>
      <w:r>
        <w:rPr/>
        <w:t xml:space="preserve">Na adwenkyerɛ ɛsonbo ɛfa mmera sɛdeɛ ɛbɛkyerɛ kyerɛ ɛdaade wiase bool ɛyɛ wo adwenkyerɛ ɛnboa ɛfa adwene wɔ biribi mo mkoraa.</w:t>
      </w:r>
    </w:p>
    <w:p>
      <w:pPr>
        <w:jc w:val="start"/>
      </w:pPr>
      <w:r>
        <w:rPr/>
        <w:t xml:space="preserve">ɛnoakye nokware saa adwene yi sanka ɛbɛyɛ yadwenkyerɛ nanka yɛbɛwura mo wɔ ɛndidisoɔ dwumadie deɛ yayɛ ɛnkyerɛkyerɛ wɔhɔ ɛwɔ asɛmbosa anuye a atwam,na wae nayɛ deɛ wabɔ saa mmera yi ɛna wae nɛyɛ deɛ ɔkuta mo ɛba,ɛnanka ɔmɔ ɛsusu sɛ nokware ɛyɛ mmera awieyɛ sanka ɛwura wɔ ɛndidisoɔ dwumadie deɛ ɛbua ɛfa ndaade ɛkyerɛ mmera anaasɛ ɛkyerɛ adeɛ a ɛwɔ ho.</w:t>
      </w:r>
    </w:p>
    <w:p>
      <w:pPr>
        <w:pStyle w:val="Heading2"/>
      </w:pPr>
      <w:bookmarkStart w:id="12" w:name="_Toc12"/>
      <w:r>
        <w:t>11- Deɛbɛn na asikwan sɛ ɛbɛyɛ wiase bool awi mo ase ɛnɛyɛ akwama?</w:t>
      </w:r>
      <w:bookmarkEnd w:id="12"/>
    </w:p>
    <w:p>
      <w:pPr>
        <w:jc w:val="start"/>
      </w:pPr>
      <w:r>
        <w:rPr/>
        <w:t xml:space="preserve">Anuye: kasa mo ɛfa akwama ɛyɛ bagyeme ɛfa ahyasie ɛkuta mo; ɛfisɛ nokware akwama ɛsi ɛwɔ mmera mmienu nsonibo ɛwɔ hɔ.</w:t>
      </w:r>
    </w:p>
    <w:p>
      <w:pPr>
        <w:jc w:val="start"/>
      </w:pPr>
      <w:r>
        <w:rPr/>
        <w:t xml:space="preserve">ɛna wɔnnom mmienu nɛyɛ: ɛmmerɛ ɛne beya.</w:t>
      </w:r>
    </w:p>
    <w:p>
      <w:pPr>
        <w:jc w:val="start"/>
      </w:pPr>
      <w:r>
        <w:rPr/>
        <w:t xml:space="preserve">Prɛkupɛ ɛnbayɛ ɛfa mmera mmerɛ ɛmo na ɛnhyehyɛyɛ nyinara ɛde akwɔtine.</w:t>
      </w:r>
    </w:p>
    <w:p>
      <w:pPr>
        <w:jc w:val="start"/>
      </w:pPr>
      <w:r>
        <w:rPr/>
        <w:t xml:space="preserve">ɛna ɛfra beya adeɛ biara ɛmbayɛ awieyɛ dwumadie ɛho so.</w:t>
      </w:r>
    </w:p>
    <w:p>
      <w:pPr>
        <w:jc w:val="start"/>
      </w:pPr>
      <w:r>
        <w:rPr/>
        <w:t xml:space="preserve">Na ɛkwan bɛɛ so na yɛ bɛ kasa atwaahyia ɛfa prɛkupɛ nbayɛ abɔdeɛ wiase ɛrehwihwɛ, ɛne deɛ yɛ kasa sɛ ɛmbayɛ ɛfiri mmerɛ ɛne beya,ɛna deɛ ɛtoaso ɛfiri ɛfa prɛkupɛ nbayɛ!</w:t>
      </w:r>
    </w:p>
    <w:p>
      <w:pPr>
        <w:jc w:val="start"/>
      </w:pPr>
      <w:r>
        <w:rPr/>
        <w:t xml:space="preserve">Adeɛn na ɛndaade akwama ɛsi akwɔtine ɛwɔ mmerɛ akwama ɛsi ɛndaade nehɔ?</w:t>
      </w:r>
    </w:p>
    <w:p>
      <w:pPr>
        <w:jc w:val="start"/>
      </w:pPr>
      <w:r>
        <w:rPr/>
        <w:t xml:space="preserve">Adeɛn na akwama ɛsi akwɔtine ɛma ansaana ɛwɔ ho neba ɛne mmerɛ ɛwɔ ho ɛne beya ɛwɔ ho deɛ ɔmo mmienu mmera akwama ɛsi ase ahyaasie?</w:t>
      </w:r>
    </w:p>
    <w:p>
      <w:pPr>
        <w:pStyle w:val="Heading2"/>
      </w:pPr>
      <w:bookmarkStart w:id="13" w:name="_Toc13"/>
      <w:r>
        <w:t>12- Anuye bɛnna yɛbɛye anu akyerɛ wɔ mulhedefoɔ ɛfa deɛ ɔmɔ ɛrekasa nokorɛ wiase ɛwɔ ho dadaada?</w:t>
      </w:r>
      <w:bookmarkEnd w:id="13"/>
    </w:p>
    <w:p>
      <w:pPr>
        <w:jc w:val="start"/>
      </w:pPr>
      <w:r>
        <w:rPr/>
        <w:t xml:space="preserve">Anuye: ɛndidisoɔ wɔ mmera mmienu ɛfa daemodenamic ɛkyerɛ akwama sɛ wiase bool awia na ɛwɔ ho dadaada''Second Law Thermodynamic''</w:t>
      </w:r>
    </w:p>
    <w:p>
      <w:pPr>
        <w:jc w:val="start"/>
      </w:pPr>
      <w:r>
        <w:rPr/>
        <w:t xml:space="preserve">ɛna ɛɛmerɛ saa mmera yi sɛ yɛbɛbɔ saa nfatohɔ ɛfa nenkyerɛ kyerɛ: nanka ɛyɛ adeɛ ɔho wiase bool awia nsoroma nsuo hyehyeehye wɔ ɛdae mo,na nokorɛ nehye ɛdani ɛfiri nsuo hye nom ɛkwɔ ɛdae no nsisayɛ mo ɛkwɔpim ɛne no yɛ pɛ debrɛ ɛdae hyehyeehye mo debrɛ hyehyeehye wiase awia mo,saa yi nayɛ mmera mmienu ɛfa daenaamekaa hyehyeehye mo,ɛwɔ mmerɛ ɛnam mogya ahoɔden mo ɛfiri kitua tentee mmerɛ mo.</w:t>
      </w:r>
    </w:p>
    <w:p>
      <w:pPr>
        <w:jc w:val="start"/>
      </w:pPr>
      <w:r>
        <w:rPr/>
        <w:t xml:space="preserve">ɛna saa mmera yi ɛya wɔ adeɛ biara mo wɔ wiase awia mo wɔ saa kwan neso ɛwɔ mmerɛ a adaade wiase awia mo,ɛkwɔpimsɛ ɛneno ɛbɛyɛ baako hyehyeehye mo nyinara ɛwɔ wiase bool awia mo,ɛwɔ mmerɛ kakra mo ɛyɛ pɛpɛɛpɛ hyehyeehye wɔ biribiara mo wɔ wiase awia mo na asi ɛfa deɛ ɛnim ɛfa ɛwuo hyehyeehye ɛma wiase awia''Thermal Death of Universe'' sanka ɛyɛ adeɛ a wiase awia ɛwɔ ho dadaada nanka ɛyɛ adeɛ a yɛsusu sɛ awieyɛ sanka ɛbɛgyina sɛsɛ -ɛwuo hyehyeehye-, na ɛmom ɛwɔ nesi nokware wiase sɛsɛ wɔ saa subae kitua mo ɛfiri entropy dodoɔ kɛsie,ɛna nsi ɛfa ɛwuo hyehyeehye akye,akwama ɛno nɛyɛ deɛ nneho dadaada na ɛmom ɔho ɛnfitiasie ntimtimyɛ ɛdaadi ɛkahɔ mmerɛ ɛne beya.</w:t>
      </w:r>
    </w:p>
    <w:p>
      <w:pPr>
        <w:jc w:val="start"/>
      </w:pPr>
      <w:r>
        <w:rPr/>
        <w:t xml:space="preserve">ɛna nokware atimtim ɛntoasoɔ wɔ nehɔ mmera wiase nokorɛ wiase awia bool ahyɛasie ɛwɔ ɛhyɛn ɛbɛɛ ɛfiri ntropy,ɛna saa yi ɛkyerɛ nokorɛ nedwumadie ɛsi yɛ adeɛ ɛwɔ nakye ɛnfatohɔ a atwam- nenhyɛasie ɛba-.</w:t>
      </w:r>
    </w:p>
    <w:p>
      <w:pPr>
        <w:jc w:val="start"/>
      </w:pPr>
      <w:r>
        <w:rPr/>
        <w:t xml:space="preserve">Na saa mmera nimdie yi ɛfa nenkyɛ mo ɛntɛm deɛ ilhaadenii ɛwɔ nenkyɛ mo awieyɛ ɛnhyɛma ntimtimyɛ.</w:t>
      </w:r>
    </w:p>
    <w:p>
      <w:pPr>
        <w:pStyle w:val="Heading2"/>
      </w:pPr>
      <w:bookmarkStart w:id="14" w:name="_Toc14"/>
      <w:r>
        <w:t>13- ɛfa deɛ bɛn ntira ɛnyɛ adeɛ mmera wiase nkasa ɛngyinasoɔ ɛfa ɔbɔadeɛ? anaasɛ ɛfa nekasa fofrɔ: wae nayɛ deɛ wabɔ ɔbɔadeɛ.</w:t>
      </w:r>
      <w:bookmarkEnd w:id="14"/>
    </w:p>
    <w:p>
      <w:pPr>
        <w:jc w:val="start"/>
      </w:pPr>
      <w:r>
        <w:rPr/>
        <w:t xml:space="preserve">Anuye: ɛdekae: ɔbɔadeɛ ɔnkasa wɔso wiase mmera ɛwɔ nabɔdeɛ mo ɛna saa yi nɛyɛ yansa yɛnim.</w:t>
      </w:r>
    </w:p>
    <w:p>
      <w:pPr>
        <w:jc w:val="start"/>
      </w:pPr>
      <w:r>
        <w:rPr/>
        <w:t xml:space="preserve">ɛna agye sɛdeɛ yaka:wae nayɛ deɛ oyɛ ɛduane mo ɛduane noa?</w:t>
      </w:r>
    </w:p>
    <w:p>
      <w:pPr>
        <w:jc w:val="start"/>
      </w:pPr>
      <w:r>
        <w:rPr/>
        <w:t xml:space="preserve">ɛna wae nɛyɛ deɛ ɔwɔ ho daani daa mo?</w:t>
      </w:r>
    </w:p>
    <w:p>
      <w:pPr>
        <w:jc w:val="start"/>
      </w:pPr>
      <w:r>
        <w:rPr/>
        <w:t xml:space="preserve">Na ɔbɔadeɛ deɛ yɛ yansa kitua a yɛnim nokorɛ ɛno no yɛwɔ mmerɛ ɛne beya na ɛnyɛ adeɛ na ɛnyɛ adeɛ wiase mmera ɛkasa wɔhɔ ɔnɔ nɛyɛ deɛ ɔwɔ ho ɔkrɔnkɔ!</w:t>
      </w:r>
    </w:p>
    <w:p>
      <w:pPr>
        <w:jc w:val="start"/>
      </w:pPr>
      <w:r>
        <w:rPr/>
        <w:t xml:space="preserve">Mmienu: Adeɛ biara ɛsi ɛwɔ nesi mo,saa yi nɛyɛ adepa nokorɛ; na ɛmom ɔbɔadeɛ { ɛnyɛ adeɛ a ɔwɔ ɛnsɛsoɔ bi koraa }.{11}. Suuratul Shora.</w:t>
      </w:r>
    </w:p>
    <w:p>
      <w:pPr>
        <w:jc w:val="start"/>
      </w:pPr>
      <w:r>
        <w:rPr/>
        <w:t xml:space="preserve">Mmiensa: ɔbɔadeɛ ɔnni ɛhao ɛsi - na ɛmom ɔnɔ nɛyɛ ɛnfitiasie - na deɛ bɛn nti na yɛbɛ kasɛwae nɛyɛ deɛ ɔbɔɔnɔ?</w:t>
      </w:r>
    </w:p>
    <w:p>
      <w:pPr>
        <w:jc w:val="start"/>
      </w:pPr>
      <w:r>
        <w:rPr/>
        <w:t xml:space="preserve">ɛnae: sɛdeɛ ɛtie biara sɛ ɛbɛba sɛ ɔbɔadeɛ ɛwɔ ho ɛnfitiasie na ɛyɛ ɛnhyɛ sɛ ɔwɔ ho ɛna agye ɛfa yɛwura mo wɔ ɛhao nom '' ɛndidisoɔ wɔ dwumadie mo deɛ ɛhyɛ ɛfa ahyɛdeɛ wɔ yɛnyɛ nesi dwumadie '' ɛna saa yi deɛ yayɛ ɛnkyirɛ kyerɛ ansaana kakra bi ɛfa ndidisoɔ ɛkyerɛ,na ɛnyɛ adeɛ ɛbɛyɛ sɛ ɔbɔadeɛ ɛyɛnhyɛ ɛwɔ ho kanii ne ɛnfitiasie ɔkrɔnkɔ.</w:t>
      </w:r>
    </w:p>
    <w:p>
      <w:pPr>
        <w:pStyle w:val="Heading2"/>
      </w:pPr>
      <w:bookmarkStart w:id="15" w:name="_Toc15"/>
      <w:r>
        <w:t>14- nsoroma wiase bool ɛso paa yie; na ɛɛyɛdɛn na awura saa wiase kitua yi mo suɛbrɛ pɛni?</w:t>
      </w:r>
      <w:bookmarkEnd w:id="15"/>
    </w:p>
    <w:p>
      <w:pPr>
        <w:jc w:val="both"/>
      </w:pPr>
      <w:r>
        <w:rPr/>
        <w:t xml:space="preserve">Anuye: Mulhedefoɔ ɛyɛntɛm ɛrepɛ yansa kwan ɛrekaasɛ: ɛfa deɛ nokware wiase nsoroma ɛso yie,nipa ɛrepɛkwan sɛ ɛnyɛ adeɛ a ɛbɛyɛ yɛ suɛbrɛ ɛwɔ saa wiase yi mo!</w:t>
      </w:r>
    </w:p>
    <w:p>
      <w:pPr>
        <w:jc w:val="both"/>
      </w:pPr>
      <w:r>
        <w:rPr/>
        <w:t xml:space="preserve">Saa adwenkyerɛ yi ɛfiri nenkyerɛkyerɛ no ahyaasie: ɛfa deɛ nokorɛ mo ɔkuanee adɔ ɛfuo kɛsie ɛsene no ɛna yɛ akwama ɛmaa ɔmɔ sɛ ɛfuono ɛnyɛ nedea ɛfisɛ ɛso sene nɔ!</w:t>
      </w:r>
    </w:p>
    <w:p>
      <w:pPr>
        <w:jc w:val="both"/>
      </w:pPr>
      <w:r>
        <w:rPr/>
        <w:t xml:space="preserve">ɛnyɛ adeɛ a ɛnhyehyɛyɛ no ɛyɛ ɛfa nekɛsie koraa.</w:t>
      </w:r>
    </w:p>
    <w:p>
      <w:pPr>
        <w:jc w:val="both"/>
      </w:pPr>
      <w:r>
        <w:rPr/>
        <w:t xml:space="preserve">ɛna subae pa deɛ na dwumadie nkahɔ yɛ soronkwa ne kɛsie wɔ animuoyam so ɛne nipa kɛsie ɛntɛm ɛne nipa ɛtae.</w:t>
      </w:r>
    </w:p>
    <w:p>
      <w:pPr>
        <w:jc w:val="both"/>
      </w:pPr>
      <w:r>
        <w:rPr/>
        <w:t xml:space="preserve">Na nipa yɛbɛ ɛsusu ɔmɔ ɛfa ɔmɔ subae.</w:t>
      </w:r>
    </w:p>
    <w:p>
      <w:pPr>
        <w:jc w:val="start"/>
      </w:pPr>
      <w:r>
        <w:rPr/>
        <w:t xml:space="preserve">Na ɛnhyehyɛyɛ ɛhyɛ nekɛsie mo ɛnyɛ sɛdeɛ ɛteɛ!</w:t>
      </w:r>
    </w:p>
    <w:p>
      <w:pPr>
        <w:jc w:val="both"/>
      </w:pPr>
      <w:r>
        <w:rPr/>
        <w:t xml:space="preserve">ɛna mɔngyai na na yɛnbɔ saa ɛnfatohɔ: sanka nokware yɛwɔ ɔhene bi ɛna saa ɔhene yi ɔhyɛɛ nenba nom bi ɛfa ahyɛdeɛ ɛne afotuo nom bi,ɛna ɔtworɔ ɛmaa no ɛwɔ saa nwoma atworɔ mo,sɛnti ɛbɛyɛ yeɛ sɛ aponii ɛbɛba na wakasɛ: na adɛn na ɛyɛ ɔhene ɔbɛdi hene ɛfa ɔpepim meeleyon wɔ asaase kitua bi mo deɛ ɛntwa sɛ ɛwɔ nfasoɔ ɛma neba deɛ ndoro nekɛsie ɛne nensusuyɛ baako wɔ meeleyon mo ɛfiri deɛ ɔkuta saa ɔhene ɛfiri asaase kitua mo?</w:t>
      </w:r>
    </w:p>
    <w:p>
      <w:pPr>
        <w:jc w:val="both"/>
      </w:pPr>
      <w:r>
        <w:rPr/>
        <w:t xml:space="preserve">ɛna Onyame nɛyɛ ɛnsɛsoɔ soro ɛbro beribiara so.</w:t>
      </w:r>
    </w:p>
    <w:p>
      <w:pPr>
        <w:jc w:val="start"/>
      </w:pPr>
      <w:r>
        <w:rPr/>
        <w:t xml:space="preserve">Asɛnti saa yi adwenkyerɛ adwene ase?</w:t>
      </w:r>
    </w:p>
    <w:p>
      <w:pPr>
        <w:jc w:val="start"/>
      </w:pPr>
      <w:r>
        <w:rPr/>
        <w:t xml:space="preserve">Na dwumadie no ɛnyɛ ɛno nɛyɛ ɛfa nekɛsie anaasɛ sɛ ɛfa nensusuyɛ ɛnsɛneɛ.</w:t>
      </w:r>
    </w:p>
    <w:p>
      <w:pPr>
        <w:jc w:val="start"/>
      </w:pPr>
      <w:r>
        <w:rPr/>
        <w:t xml:space="preserve">ɛnoakye ɛnyɛ ɛno nayɛ saa wiase awia nsoroma ahyɛasie ɛfiri adekitua wɔ pin tiri ɛfa meeleyon dodoɔ sɛdeɛ yɛtoatoaso biara feesis wiase nimdienii?</w:t>
      </w:r>
    </w:p>
    <w:p>
      <w:pPr>
        <w:jc w:val="start"/>
      </w:pPr>
      <w:r>
        <w:rPr/>
        <w:t xml:space="preserve">Akwama kɛseyɛ ɛnbayɛ nuanom.</w:t>
      </w:r>
    </w:p>
    <w:p>
      <w:pPr>
        <w:jc w:val="start"/>
      </w:pPr>
      <w:r>
        <w:rPr/>
        <w:t xml:space="preserve">ɛnoakye wae nayɛ deɛ ɛha mulhedefoɔ sɛ Onyame ɛbɛbɔ deɛ ɔpɛ ɛfa sɛdeɛ ɔpɛ?</w:t>
      </w:r>
    </w:p>
    <w:p>
      <w:pPr>
        <w:jc w:val="start"/>
      </w:pPr>
      <w:r>
        <w:rPr/>
        <w:t xml:space="preserve">Sɛnti Onyame ɛkyerɛ ɛfiri ɛntisu ɛwɔ ɛreba ɛkwɔpimsɛ wobɛyi afa nenhyehyɛyɛ dwumadie?</w:t>
      </w:r>
    </w:p>
    <w:p>
      <w:pPr>
        <w:jc w:val="start"/>
      </w:pPr>
      <w:r>
        <w:rPr/>
        <w:t xml:space="preserve">Onyame ɛkrɔn kɛsie ɛsine wɔ saa so.</w:t>
      </w:r>
    </w:p>
    <w:p>
      <w:pPr>
        <w:jc w:val="start"/>
      </w:pPr>
      <w:r>
        <w:rPr/>
        <w:t xml:space="preserve">Na ɛmom sɛnti yɛn ɛwɔ dwumadie yɛma ɛnfatohɔ suɛbrɛ wɔ wiase nsoroma mo?</w:t>
      </w:r>
    </w:p>
    <w:p>
      <w:pPr>
        <w:jc w:val="both"/>
      </w:pPr>
      <w:r>
        <w:rPr/>
        <w:t xml:space="preserve">Aane o ɛyɛ wo nipadasane :suɛbrɛ yi ɛfa saa wiase nsoroma ɛfa ɛtwire Onyame.</w:t>
      </w:r>
    </w:p>
    <w:p>
      <w:pPr>
        <w:jc w:val="both"/>
      </w:pPr>
      <w:r>
        <w:rPr/>
        <w:t xml:space="preserve">ɛna ɛtwire Onyame ɛno nayɛ:ɛsom.</w:t>
      </w:r>
    </w:p>
    <w:p>
      <w:pPr>
        <w:jc w:val="both"/>
      </w:pPr>
      <w:r>
        <w:rPr/>
        <w:t xml:space="preserve">Na ɛsom ɛyɛ ahwɛsodeɛ deɛ wokuta mo,ɛna ɛyɛ ɛnsɔhwɛ kɛsie deɛ yɛrehwihwɛ ɛfa nenhyɛma ɛdiso.</w:t>
      </w:r>
    </w:p>
    <w:p>
      <w:pPr>
        <w:jc w:val="both"/>
      </w:pPr>
      <w:r>
        <w:rPr/>
        <w:t xml:space="preserve">Na wo oh ɛyɛ nipa abosa ɛfa Onyame son nkoaa ɛna ɛfa saa ɛyɛ suɛbrɛ ɛma saa wiase awia nsoroma mo,na wo suɛbrɛ saa wiase nsroma mo,ɛnyɛ adeɛ ɛfa nekɛsie ɛna ɛfa wo ahoɔden anaasɛ ɛnyɛ wonhyehyɛyɛ ɛna nokorɛ deɛ ɛfa ɛtwire Onyame.</w:t>
      </w:r>
    </w:p>
    <w:p>
      <w:pPr>
        <w:jc w:val="both"/>
      </w:pPr>
      <w:r>
        <w:rPr/>
        <w:t xml:space="preserve">ɛna wo na woyɛ ɔtumifoɔ wɔ dwumadie ɛdi ɛne ɛhao mosoɔ ɛgyae...ɔtumi di wɔ gyedie ɛne kaafiriya.</w:t>
      </w:r>
    </w:p>
    <w:p>
      <w:pPr>
        <w:jc w:val="start"/>
      </w:pPr>
      <w:r>
        <w:rPr/>
        <w:t xml:space="preserve">Na yadi nyinara na yɛnim nokorɛ ɔnɔ ɔtwirenii,adasɛ yɛpɛ anaasɛ yɛnpɛ!</w:t>
      </w:r>
    </w:p>
    <w:p>
      <w:pPr>
        <w:jc w:val="both"/>
      </w:pPr>
      <w:r>
        <w:rPr/>
        <w:t xml:space="preserve">ɛyɛ mulhedenii ɛne ɔgyedienii ɛne deɛ ɔbɛkasɛ mennim di ɛnim nokware ɔnɔ ɔtwirehɔ ɛne ɛpɛ ɛfa ɛtwire ɔnyame,ɛna ɛkyerɛ ɛhao kakra subae mo,ɛna ɔbɛhunu nokorɛ wɔ ɛmo wura: di dwumadie ɛna ndi dwumadie...di dwumadie pa ɛna ndi dwumadie bone mosoɔ,yɛnyinara ɛnim wae na asi nehɔ nokware ɔno yɛ deɛ ɔbosa!</w:t>
      </w:r>
    </w:p>
    <w:p>
      <w:pPr>
        <w:jc w:val="start"/>
      </w:pPr>
      <w:r>
        <w:rPr/>
        <w:t xml:space="preserve">Na yɛn ɛwɔ saa suɛbrɛ awia wiase bool nsoroma yɛtwire wɔhɔ!</w:t>
      </w:r>
    </w:p>
    <w:p>
      <w:pPr>
        <w:jc w:val="both"/>
      </w:pPr>
      <w:r>
        <w:rPr/>
        <w:t xml:space="preserve">Biom yɛn ɛwɔ suɛbrɛ wɔ saa nsroma wiase yɛ ahwihwɛ nimdie ɛne nehunu,na yɛn yɛhwihwɛ ɛhunu ɛne ɛkyerɛ ɛna yɛdwenhɔ ɛna yɛnim nokorɛ yɛwɔ ho, ɛna nokorɛ wiase nsoroma ɛwɔ ahya yɛho ahyia,ɛna yɛtiasie asekyerɛ yɛwɔ ho pa mo yie.</w:t>
      </w:r>
    </w:p>
    <w:p>
      <w:pPr>
        <w:jc w:val="both"/>
      </w:pPr>
      <w:r>
        <w:rPr/>
        <w:t xml:space="preserve">Na yɛn abosafoɔ yɛkuta atwireyɛ mo akwɔntabuo!</w:t>
      </w:r>
    </w:p>
    <w:p>
      <w:pPr>
        <w:jc w:val="both"/>
      </w:pPr>
      <w:r>
        <w:rPr/>
        <w:t xml:space="preserve">ɛna yɛyɛ nipa nom a yɛdwene wɔ yansa ɛnim adeɛ a ɛyɛ ahwɛyie,yɛyɛ nipa nom yɛnim adepa ɛfa neteneyɛ mo,yɛyɛ nipa nom yɛnim ɛwɔ tumi wɔ deɛ ɛtwireyɛ wɔhɔ ɛne deɛ yɛ kaafiriya wɔ nentwireyɛ mo,yɛnom wɔ tumi ɛnhyehyɛyɛ ma mo wɔ ɛnyeyemo ɛmo,yɛnom kuta tumi wɔ gyedie ɛne kaafiriya yɛ mo.</w:t>
      </w:r>
    </w:p>
    <w:p>
      <w:pPr>
        <w:jc w:val="both"/>
      </w:pPr>
      <w:r>
        <w:rPr/>
        <w:t xml:space="preserve">Na yɛn ɛwɔ saa suɛbrɛ awia wiase bool nsoroma yɛtwire wɔhɔ! { Nokorɛ yɛ maa ɛsoro nsu ɛne asaase ɛne apepo nom ahwɛsɔdeɛ ɛna ɔmɔ ɛpooyɛ sɛ ɔmɔ ɛbɛkuta mo ɛna ɔmɔ mo ɛdwidwaayɛ ɛfiri mo ɛna nipa ɛkutaayɛ,nokorɛ ɔnɔ no ɔyɛ ɔsisinee ɛne ɔnnim} .{72}. Suuratul Ahzab.</w:t>
      </w:r>
    </w:p>
    <w:p>
      <w:pPr>
        <w:pStyle w:val="Heading2"/>
      </w:pPr>
      <w:bookmarkStart w:id="16" w:name="_Toc16"/>
      <w:r>
        <w:t>15- Mulhedefoɔ nom bi ɛrekasɛ: yɛya dodoɔ ɛfiri nsoroma mo ɛna deɛ ɛtoaso na ɛfa nehwɛ mo ɛrekuta mo ɛfiri neso mo sɛ ɛyɛ adeɛ a yɛbɛya nsoroma afiri mo papa mo ɛma nkwa mo...Na sɛnti saa yi yɛ ɛngyinasoɔ?</w:t>
      </w:r>
      <w:bookmarkEnd w:id="16"/>
    </w:p>
    <w:p>
      <w:pPr>
        <w:jc w:val="start"/>
      </w:pPr>
      <w:r>
        <w:rPr/>
        <w:t xml:space="preserve">Anuye: deɛ bɛnna yɛ twapaka ɛwɔ ho nsoroma dodoɔ ɛfa natwapaka ɛngyinasoɔ adepa ɛntihɔ?</w:t>
      </w:r>
    </w:p>
    <w:p>
      <w:pPr>
        <w:jc w:val="start"/>
      </w:pPr>
      <w:r>
        <w:rPr/>
        <w:t xml:space="preserve">Dwumadie ɛnhyehyɛyɛ ɛnyɛ adeɛ a yɛ adeɛ bi ɛnfitiasie mo.</w:t>
      </w:r>
    </w:p>
    <w:p>
      <w:pPr>
        <w:jc w:val="both"/>
      </w:pPr>
      <w:r>
        <w:rPr/>
        <w:t xml:space="preserve">ɛnyɛ adeɛ a ɛyɛ me meyɛ dodoɔ ɛwɔ ɛfuo mo ɛfa nnoaba ahabae ɛne aba ɛne mmoa,ɛnyɛ adeɛ asekyerɛ ɛkyerɛ saa sɛ ɛdaade ɛnimo prɛkwɔpɛ ɛwɔ ɛnwuramo ɛnfinfii ɛduane kyɛnsemo aduane noa dɛdɛɛdɛ;Na ɛyɛ dwumadie nhyehyɛyɛ ɛnyɛ adeɛ ɛyɛ biribi be ɛnfitiasie!</w:t>
      </w:r>
    </w:p>
    <w:p>
      <w:pPr>
        <w:jc w:val="both"/>
      </w:pPr>
      <w:r>
        <w:rPr/>
        <w:t xml:space="preserve">Biom ɛnyɛ adeɛ a ɛkyerɛ sɛ ɛwɔ awia asaase ɛwɔ wiase mo,ɛnyɛ adeɛ a nasekyerɛ koraa nokorɛ menne digyetal ɛne ɛlektronics chips ɛrehwihwɛ na yɛde nɛteɛ ahwia ɛna yɛɛyɛ,deɛ atwa mehɔ ahyia nyinara yɛ nɛteɛ wɔ beya ho.</w:t>
      </w:r>
    </w:p>
    <w:p>
      <w:pPr>
        <w:jc w:val="start"/>
      </w:pPr>
      <w:r>
        <w:rPr/>
        <w:t xml:space="preserve">Na dwumadie nhyehyɛyɛ ɛnyɛ adeɛ a ɛyɛ biribi be ɛnfitiasie; dwumadie nhyehyɛyɛ ɛyɛ ɛne nepapa mo yie know how.</w:t>
      </w:r>
    </w:p>
    <w:p>
      <w:pPr>
        <w:jc w:val="start"/>
      </w:pPr>
      <w:r>
        <w:rPr/>
        <w:t xml:space="preserve">ɛnyɛ adeɛ ɛfa saa hɔ ɛwɔ ho nsoroma nkabom mo ɛyɛ deɛ ɛsonibo ɛfisɛ nokorɛ mo ɛredaade nsoroma no ɛntɛm ɛfa saa atihɔ papayɛ mo ɛtisɛ asaase.</w:t>
      </w:r>
    </w:p>
    <w:p>
      <w:pPr>
        <w:jc w:val="both"/>
      </w:pPr>
      <w:r>
        <w:rPr/>
        <w:t xml:space="preserve">Dwumadie nhyehyɛyɛ papayɛ mo ɛne abɔadeɛ ɛne dwumadie ɛdi { Onyame dwumadie deɛ watihɔ biribiara mo } .{88}. Suuratul Naml.</w:t>
      </w:r>
    </w:p>
    <w:p>
      <w:pPr>
        <w:jc w:val="start"/>
      </w:pPr>
      <w:r>
        <w:rPr/>
        <w:t xml:space="preserve">Na nsoroma ɛwɔ ho fofrɔ dodoɔ nma no twenehɔ koraa ɛwɔ neho nkwa mo wɔ nsoroma wiase mo.</w:t>
      </w:r>
    </w:p>
    <w:p>
      <w:pPr>
        <w:jc w:val="both"/>
      </w:pPr>
      <w:r>
        <w:rPr/>
        <w:t xml:space="preserve">Nsoroma fofrɔ ɛwɔ ho ɛnyɛ adeɛ ɛtwenehɔ gyɛnetic adinkra ɛfa wo ɛmo ɛfiri ɔpimpim meleyom ɛnae kasa ɛwuramo biara ɛne wodwumadie ɛne wo apo apos ɛna ɛyɛ adeɛ a wo awobabayɛ nsuo ɛwɔ ho ahɔbaebo mo ansaana wo ɛreba!</w:t>
      </w:r>
    </w:p>
    <w:p>
      <w:pPr>
        <w:jc w:val="both"/>
      </w:pPr>
      <w:r>
        <w:rPr/>
        <w:t xml:space="preserve">Na nkwa a yɛnim na ɛnyɛ adeɛ a ɛfa hɔ dwumadie.</w:t>
      </w:r>
    </w:p>
    <w:p>
      <w:pPr>
        <w:jc w:val="both"/>
      </w:pPr>
      <w:r>
        <w:rPr/>
        <w:t xml:space="preserve">ɛna sanka mulhedefoɔ a ɔmɔ ɛfro ɛkwɔ ɛwia mo nsoroma ɛhunu asaase fofrɔ ɛne devise kɛsie ɛna moɔ mɔnnim nedwumadie a ɛredi ɛnɛ newura ɔde ɔmo ɛbaayɛ ɛna ɔnnim nsoroma no dwumadie ɛne nekɛsie ɛfa deɛ mɔ wɔ ɛwom mo yi anaa?</w:t>
      </w:r>
    </w:p>
    <w:p>
      <w:pPr>
        <w:jc w:val="both"/>
      </w:pPr>
      <w:r>
        <w:rPr/>
        <w:t xml:space="preserve">adwenkyerɛfoɔ yansa mo ɛdeyɛ ɛkwɔ yɛn ɛne mulhedenii ɛwɔ mmerɛ a yɛhunu saa devise no ɛfa kasa mo ɛfa ɛnhyehyɛyɛ tumi ɛwɔ ho.</w:t>
      </w:r>
    </w:p>
    <w:p>
      <w:pPr>
        <w:jc w:val="start"/>
      </w:pPr>
      <w:r>
        <w:rPr/>
        <w:t xml:space="preserve">ɛna deɛ ɔpo saa adwenkyerɛ yansa yi deɛ ɔpo no ɛpo adeɛ a ɛwɔ ho ɛno nɛyɛ abosadeɛ ɛfa ɛngyinasoɔ ɛna ɛnyɛ deɛ yatimtim so!</w:t>
      </w:r>
    </w:p>
    <w:p>
      <w:pPr>
        <w:jc w:val="start"/>
      </w:pPr>
      <w:r>
        <w:rPr/>
        <w:t xml:space="preserve">Mulhedefoɔ wɔ saa wiase nsoroma awia yi mo ɛkuta mo hao ɛno nɛyɛ abosadeɛ ɛwɔ ɛngyinasoɔ ɛna ɛnyɛ ɔgyedienii!</w:t>
      </w:r>
    </w:p>
    <w:p>
      <w:pPr>
        <w:jc w:val="both"/>
      </w:pPr>
      <w:r>
        <w:rPr/>
        <w:t xml:space="preserve">ɛno no yɛ prɛkɔpɛ mulhedefoɔ atworɔ yɛnnimfoɔ kɛre saagaan ɛretworɔ sɛ na nedii yɛ'' kuunataakat contact'', ɛkyerɛ ɛwom sɛdeɛ nokorɛ nimdiefoɔ ɛrehwihwɛ ɛwɔ ahoteɛ asaase akyerɛ.</w:t>
      </w:r>
    </w:p>
    <w:p>
      <w:pPr>
        <w:jc w:val="both"/>
      </w:pPr>
      <w:r>
        <w:rPr/>
        <w:t xml:space="preserve">ɛna ɛwɔ ɛnkyerɛ kyerɛ nom adepa mo ɛdaade nimdiefoɔ ndidisoɔ tentee mo ɛfiri nonba a ɛdikae mo atwam afiri sakyelaete abonten sepɛse; ɛna ɛfa nokware mo saa ɛndidisoɔ ɛdikae ɛkyerɛ netumi dwumadie yatwa atohɔ,netumi ɛdebrɛ ɛkyerɛ ɛfa neso wɔ saa so,na ɛyɛ adeɛ a saa ɛngyinasoɔ adwene ahyama mo sɛdeɛ ɔmɔ ɛtwa ɛti nokware saa asoma yi atwam yi afiri anibeɛ fofrɔ mo ɛyɛ kasa adani mo ɛka yɛhɔ!</w:t>
      </w:r>
    </w:p>
    <w:p>
      <w:pPr>
        <w:jc w:val="both"/>
      </w:pPr>
      <w:r>
        <w:rPr/>
        <w:t xml:space="preserve">ɛyɛ ani nokorɛ sɛ kɛre saagaan kasa mennim agyediin Agnostic,na ɛmom naadwene ɛkyerɛ ɛma ɛfa nokware mo sɛ ɛtimtimso ɛne ɛnhyehyɛyɛ mo wɔ asoma kitua mo ɛno nɛyɛ ɛngyinasoɔ wɔ ɛngyinasoɔ pa mo ɛne neyeɛdie mo!</w:t>
      </w:r>
    </w:p>
    <w:p>
      <w:pPr>
        <w:jc w:val="both"/>
      </w:pPr>
      <w:r>
        <w:rPr/>
        <w:t xml:space="preserve">ɛna ɛfa saa ndidisoɔ yi ɛfiri nonba ɛdekae mo ɛbɛtwa ɛfa ɛwɔ ho anibeɛ ahoɔden mo; na adeɛ na yɛde ɛtoto meleyon ɛnae kasa mo ɛwom adeɛ biara ɛyɛ cell ɛfiri honam cell mo,ɛna deɛ sanka yɛ kasa fumsuo baako ɛfiri mo ɛfa sɛdeɛ ɛteɛ biara ɛya ɛhao,na deɛ bɛn ntira ɛdetoto ɛmo biara adepa mo yie ɛwɔ mulhedefoɔ kasa yansa adaada mo?</w:t>
      </w:r>
    </w:p>
    <w:p>
      <w:pPr>
        <w:jc w:val="both"/>
      </w:pPr>
      <w:r>
        <w:rPr/>
        <w:t xml:space="preserve">ɛnyɛ adeɛ a ɛfiri adwene mo wɔ biribi be so mmera mo mɔ adaada yansa kasa mo sɛdeɛ yɛbɛsi kwan ɛfa nkyerɛ kyerɛ pɛfɛɛ mo ɛwɔ kwan bi so ɛngyinasoɔ wɔ ɔbɔadeɛ { Kasɛ mɔnhwɛ ɛnkakyirɛ me deɛ bɛn ɛwɔ ɛsoro nsu mo ɛne asaase mo,ɛnyɛ adeɛ a aaya sankyirɛni no ayɛ nfasoɔ ɛne kwɔkwɔbɔ ɛma ɛdum a ɔmɔ ɛngyentom.{101}. Suuratul Yunus:</w:t>
      </w:r>
    </w:p>
    <w:p>
      <w:pPr>
        <w:pStyle w:val="Heading2"/>
      </w:pPr>
      <w:bookmarkStart w:id="17" w:name="_Toc17"/>
      <w:r>
        <w:t>16 - Sɛdeɛ nti na ɛnyɛ dodoɔ ɛfiri ɔboadeɛ tetentrɛnii?</w:t>
      </w:r>
      <w:bookmarkEnd w:id="17"/>
    </w:p>
    <w:p>
      <w:pPr>
        <w:jc w:val="start"/>
      </w:pPr>
      <w:r>
        <w:rPr/>
        <w:t xml:space="preserve">Anuye:Na Onyame krɔnkɔnii No akasɛ: { Sanka ɛyɛ adeɛ ɛwɔ ɛmo Onyanme mmienu bi a agye sɛ sanka Nymae no ɛsɛi nyinara} .{22}. Suuratul Anbiyaa.</w:t>
      </w:r>
    </w:p>
    <w:p>
      <w:pPr>
        <w:jc w:val="start"/>
      </w:pPr>
      <w:r>
        <w:rPr/>
        <w:t xml:space="preserve">ɛna adesom bi ɛwɔ ho ɛka Onyame hɔ a nanka ahyɛdeɛ ɛbɛyɛ dodoɔ,ɛna dodoɔ ɛbɛgyina deɛ ɔpɛ so.</w:t>
      </w:r>
    </w:p>
    <w:p>
      <w:pPr>
        <w:jc w:val="start"/>
      </w:pPr>
      <w:r>
        <w:rPr/>
        <w:t xml:space="preserve">ɛna deɛ obiara ɛpɛ wɔ ɔboadeɛ mo -haahya ɛma ɔkrɔnkɔ-ɔmɔ ɛngyina ɛnhyehyɛyɛ baako mo ɛwɔ nsoroma wiase yi mo.awieyɛ nanka ɔmɔ ɛbɛgyina sɛiyyɛ wiase mo.</w:t>
      </w:r>
    </w:p>
    <w:p>
      <w:pPr>
        <w:jc w:val="start"/>
      </w:pPr>
      <w:r>
        <w:rPr/>
        <w:t xml:space="preserve">Na ɛnyɛ adeɛ a ɛyɛ ɛkwan bi so ɛfa sɛ wiase nsoroma ɛbɛgyina aka ama adesom apɛdeɛ dodoɔ!</w:t>
      </w:r>
    </w:p>
    <w:p>
      <w:pPr>
        <w:jc w:val="start"/>
      </w:pPr>
      <w:r>
        <w:rPr/>
        <w:t xml:space="preserve">{ Sanka ɛyɛ adeɛ a ɛwɔ ɛmo adesom dodoɔ ɛka Onayme hɔ a nanka sɛiyyɛ aba,Na ɔkrɔnkɔ Onyame Arohyi Awurade wɔ adeɛ a mɔ de ɛsusu Onayme} .{22}. Suuratul Anbiyaa.</w:t>
      </w:r>
    </w:p>
    <w:p>
      <w:pPr>
        <w:jc w:val="start"/>
      </w:pPr>
      <w:r>
        <w:rPr/>
        <w:t xml:space="preserve">Ahɔteɛnee Onyame Baare ɛtwinehɔ wɔ dwumadie mo ɛne apɛdeɛ ɛpɛ na ɔnɔ nɛyɛ sika wura deɛ ɔtimho daa ɔkrɔnkɔ.</w:t>
      </w:r>
    </w:p>
    <w:p>
      <w:pPr>
        <w:jc w:val="start"/>
      </w:pPr>
      <w:r>
        <w:rPr/>
        <w:t xml:space="preserve">Me be akahɔ ɛfa deɛ atwam yi:Sanka ɛyɛ adeɛ ɛwɔ ɛmo adesom mmienu anaa dodoɔ nanka ɛyɛ apɛdeɛ nti nanka yɛya asɛm adwene ɛbɛɛ ɛboabra ɛfiri sɛ ɔmɔ ɛbɛtimtim so, ɛfisɛ nokorɛ dodoɔ adesom Nyame ɛkyerɛ dodoɔ wɔ deɛ obiara a ɛpɛ mo anaasɛ dodoɔ ɛfiri apɛdeɛ mo,ɛna ɛntoatoaso apɛdeɛ ɛkyerɛ adwenkyerɛ dodoɔ ɛfiri ɔmɔ mo biara,ɛna saa yi ɛdesɛiyyɛ ɛbɛba ɔsoro nsu mo ne asaase mo.</w:t>
      </w:r>
    </w:p>
    <w:p>
      <w:pPr>
        <w:jc w:val="start"/>
      </w:pPr>
      <w:r>
        <w:rPr/>
        <w:t xml:space="preserve">ɛna nipa mmerɛ mo ɛtwa ɛfa nokware Onyame baako pɛ mo,ɛnanka ɛrehwhihwɛ yɛ feesis nimdie mo anaasɛ feesis akye wɔ saa wiase nsoroma yi mo a nanka ɛnyɛ adeɛ ɔmɔ ɛsusu ama nɔ agye ɔboadeɛ baako pɛ na saa yi yɛ mmerɛ mo.</w:t>
      </w:r>
    </w:p>
    <w:p>
      <w:pPr>
        <w:pStyle w:val="Heading2"/>
      </w:pPr>
      <w:bookmarkStart w:id="18" w:name="_Toc18"/>
      <w:r>
        <w:t>17 - Deɛ bɛn ntira nɛyɛ ɛsom'deen'?</w:t>
      </w:r>
      <w:bookmarkEnd w:id="18"/>
    </w:p>
    <w:p>
      <w:pPr>
        <w:jc w:val="start"/>
      </w:pPr>
      <w:r>
        <w:rPr/>
        <w:t xml:space="preserve">Anuye: Ahyeras mulhedenii ɛgyetom ɛfa nokorɛ nokware a ɛdemo ɛsene atorɔ kwɔntonpo,asɛnti ɛnyɛ saa nɛteɛ?</w:t>
      </w:r>
    </w:p>
    <w:p>
      <w:pPr>
        <w:jc w:val="start"/>
      </w:pPr>
      <w:r>
        <w:rPr/>
        <w:t xml:space="preserve">Anuye: Ahyeras mulhedenii ɛgyetom ɛfa nokorɛ nokware a ɛdemo ɛsene atorɔ kwɔntonpo,asɛnti ɛnyɛ saa nɛteɛ?</w:t>
      </w:r>
    </w:p>
    <w:p>
      <w:pPr>
        <w:jc w:val="start"/>
      </w:pPr>
      <w:r>
        <w:rPr/>
        <w:t xml:space="preserve">Saa nsemsɛm yi bi ɛnyɛ adeɛ a ɛfiri saa nimdienii ɛna ɛnyɛ adeɛ a ɛwɔ nimdienii yi dwumadie mo wɔ deɛ ɔtwinehɔ ɛkyerɛ sɛ ɛnyɛ adeɛ a ɔhyɛ wɔhɔ.</w:t>
      </w:r>
    </w:p>
    <w:p>
      <w:pPr>
        <w:jc w:val="start"/>
      </w:pPr>
      <w:r>
        <w:rPr/>
        <w:t xml:space="preserve">Na deɛ bɛn nɛyɛ nokorɛ'sidiq'?</w:t>
      </w:r>
    </w:p>
    <w:p>
      <w:pPr>
        <w:jc w:val="start"/>
      </w:pPr>
      <w:r>
        <w:rPr/>
        <w:t xml:space="preserve">Deɛ bɛ nɛyɛ ahwɛdeɛ amaana?</w:t>
      </w:r>
    </w:p>
    <w:p>
      <w:pPr>
        <w:jc w:val="start"/>
      </w:pPr>
      <w:r>
        <w:rPr/>
        <w:t xml:space="preserve">Sɛnti sanka yɛsore ɛfa wiase bool nsoroma ɛyeɛdie mo ɛbɛma no ahoɔden ɛkyerɛ mmienu: Nokware ɛne atorɔ?</w:t>
      </w:r>
    </w:p>
    <w:p>
      <w:pPr>
        <w:jc w:val="start"/>
      </w:pPr>
      <w:r>
        <w:rPr/>
        <w:t xml:space="preserve">Sɛnti nanka yɛma no ahoɔden feesis mo anaasɛ kiimiyyaa haromoonaati ahuoden: Awhɛdeɛ anaasɛ ayɛ ɛtae?</w:t>
      </w:r>
    </w:p>
    <w:p>
      <w:pPr>
        <w:jc w:val="start"/>
      </w:pPr>
      <w:r>
        <w:rPr/>
        <w:t xml:space="preserve">Saa yi nsemsɛm yi ɛnyɛ adeɛ a ɛfiri saa nimdienii yi dwumadie mo.</w:t>
      </w:r>
    </w:p>
    <w:p>
      <w:pPr>
        <w:jc w:val="start"/>
      </w:pPr>
      <w:r>
        <w:rPr/>
        <w:t xml:space="preserve">Na ɛmom ɛyɛ nsɛmsɛm nokorɛ mo.</w:t>
      </w:r>
    </w:p>
    <w:p>
      <w:pPr>
        <w:jc w:val="start"/>
      </w:pPr>
      <w:r>
        <w:rPr/>
        <w:t xml:space="preserve">Na ɛmom ɛyɛ deɛ ɛso dwumadie mo.</w:t>
      </w:r>
    </w:p>
    <w:p>
      <w:pPr>
        <w:jc w:val="start"/>
      </w:pPr>
      <w:r>
        <w:rPr/>
        <w:t xml:space="preserve">Na nipa debrɛ ɛfa subae ɛna ɛnyɛ adeɛ a ɛfa nekɛsie dwumadie ɛna ɛnyɛ adeɛ a ɛfa nendidisoɔ atom kitua ɛna ɛnyɛ adeɛ ɛfa ɛfa nepɛnpɛnsoɔ mogya ahoɔden cellular.</w:t>
      </w:r>
    </w:p>
    <w:p>
      <w:pPr>
        <w:jc w:val="start"/>
      </w:pPr>
      <w:r>
        <w:rPr/>
        <w:t xml:space="preserve">Nipa debrɛ ɛfa nanemouyam ɛwɔ nadesom hɔ ɛtwireyɛ ɛmo.</w:t>
      </w:r>
    </w:p>
    <w:p>
      <w:pPr>
        <w:jc w:val="start"/>
      </w:pPr>
      <w:r>
        <w:rPr/>
        <w:t xml:space="preserve">ɛna saa debrɛ animuoyam yi ɛnne twapaka ɛwom ɛka nipa hɔ ɛfiri wiase dwumadie hwee mo.</w:t>
      </w:r>
    </w:p>
    <w:p>
      <w:pPr>
        <w:jc w:val="start"/>
      </w:pPr>
      <w:r>
        <w:rPr/>
        <w:t xml:space="preserve">Na ɛwɔ ho yɛɛwɔ abranteɛ pa ɛne abranteɛ bone.</w:t>
      </w:r>
    </w:p>
    <w:p>
      <w:pPr>
        <w:jc w:val="start"/>
      </w:pPr>
      <w:r>
        <w:rPr/>
        <w:t xml:space="preserve">Na ɛmom ɛnyɛ adeɛ a yɛw pepɔ pa ɛne pepo bone.</w:t>
      </w:r>
    </w:p>
    <w:p>
      <w:pPr>
        <w:jc w:val="start"/>
      </w:pPr>
      <w:r>
        <w:rPr/>
        <w:t xml:space="preserve">ɛna ɛnyɛ adeɛ a ɛma nsoroma ahoɔden ahotɔ ɛna nsoroma nne tumi.</w:t>
      </w:r>
    </w:p>
    <w:p>
      <w:pPr>
        <w:jc w:val="start"/>
      </w:pPr>
      <w:r>
        <w:rPr/>
        <w:t xml:space="preserve">Na nipa nkoaa ɛno nasekyerɛ ɛfa nedebrɛ ɛna nasekyerɛ ɛfa nedadwene ɛne asekyerɛ ɛfa wɔ ɛwɔ ho.</w:t>
      </w:r>
    </w:p>
    <w:p>
      <w:pPr>
        <w:jc w:val="start"/>
      </w:pPr>
      <w:r>
        <w:rPr/>
        <w:t xml:space="preserve">Nipa ɛne jinni nkoaa ɔmɔ ne deɛ ɔmɔ ɛboa nokorɛ ɔnɔ no ɛtwire hɔ.</w:t>
      </w:r>
    </w:p>
    <w:p>
      <w:pPr>
        <w:jc w:val="start"/>
      </w:pPr>
      <w:r>
        <w:rPr/>
        <w:t xml:space="preserve">ɛna deɛ ɛwɔ atenka ɛfa asekyerɛ subae mo agye ɛmofa ɛfiri Onyame ɛtwire mmerɛ mo ɛwɔ ɛmo nyinara ɛka yɛn.</w:t>
      </w:r>
    </w:p>
    <w:p>
      <w:pPr>
        <w:jc w:val="start"/>
      </w:pPr>
      <w:r>
        <w:rPr/>
        <w:t xml:space="preserve">Na ɛsom ɛhao ɛfa nipa ɛntiasie.</w:t>
      </w:r>
    </w:p>
    <w:p>
      <w:pPr>
        <w:jc w:val="start"/>
      </w:pPr>
      <w:r>
        <w:rPr/>
        <w:t xml:space="preserve">ɛsom ɛno nɛyɛ tawoheede nimdie deɛ ɛti adepa hɔ asekyerɛ wɔ subae hɔ ɛna deɛbɛn nayɛ ɛwɔ ho ɛna deɛbɛn nayɛ atinka ɛfa ɛhao ɛgyina so.</w:t>
      </w:r>
    </w:p>
    <w:p>
      <w:pPr>
        <w:jc w:val="start"/>
      </w:pPr>
      <w:r>
        <w:rPr/>
        <w:t xml:space="preserve">Tawoheede deɛ yɛdema ɛfa subae ameni ɛno nɛyɛ ɛsom.</w:t>
      </w:r>
    </w:p>
    <w:p>
      <w:pPr>
        <w:jc w:val="start"/>
      </w:pPr>
      <w:r>
        <w:rPr/>
        <w:t xml:space="preserve">Na adeɛ a ɛyɛ subae ɛnyɛ adeɛ a ɛsɛsɛ wotiasie agye ɛfa Onyame dwumadie atwire.</w:t>
      </w:r>
    </w:p>
    <w:p>
      <w:pPr>
        <w:jc w:val="start"/>
      </w:pPr>
      <w:r>
        <w:rPr/>
        <w:t xml:space="preserve">ɛna ɛnyɛ adeɛ a ɛsɛsɛ wohunu ɛfa deɛbɛn na nɛyɛ nipa honam agye ɛfiri ɛfa ɛsom hɔ.</w:t>
      </w:r>
    </w:p>
    <w:p>
      <w:pPr>
        <w:jc w:val="start"/>
      </w:pPr>
      <w:r>
        <w:rPr/>
        <w:t xml:space="preserve">ɛna ɛfa saa ɛsom yi yɛnim dadwene a ɛwɔ ho,ɛna yɛnim nokware subae mo deɛ wɔ atinka ɛfa ɛhao ɛgyina ɛkwɔpim sɛnka ɛnyɛ adeɛ a yɛtimtim ɛfa hɔ ɛyɛ nefa afiri Onyame ɛtwire.</w:t>
      </w:r>
    </w:p>
    <w:p>
      <w:pPr>
        <w:jc w:val="start"/>
      </w:pPr>
      <w:r>
        <w:rPr/>
        <w:t xml:space="preserve">Na ɛsom yɛ nipa ɛhao.</w:t>
      </w:r>
    </w:p>
    <w:p>
      <w:pPr>
        <w:jc w:val="start"/>
      </w:pPr>
      <w:r>
        <w:rPr/>
        <w:t xml:space="preserve">ɛna ɛfiri adeɛ a ɛyɛ ɛsom biom yɛnim ɛfa deɛbɛn ntira na yɛwɔ ho?</w:t>
      </w:r>
    </w:p>
    <w:p>
      <w:pPr>
        <w:jc w:val="start"/>
      </w:pPr>
      <w:r>
        <w:rPr/>
        <w:t xml:space="preserve">ɛna yɛnim sɛ deɛbɛn na ɛwɔ ho ɛwuo akye?</w:t>
      </w:r>
    </w:p>
    <w:p>
      <w:pPr>
        <w:jc w:val="start"/>
      </w:pPr>
      <w:r>
        <w:rPr/>
        <w:t xml:space="preserve">ɛna yɛnim deɛbɛn na ɛkyerɛ ɛwɔ ho.</w:t>
      </w:r>
    </w:p>
    <w:p>
      <w:pPr>
        <w:jc w:val="start"/>
      </w:pPr>
      <w:r>
        <w:rPr/>
        <w:t xml:space="preserve">ɛna yɛnim deɛbɛn nɛyɛ abosodeɛ wɔ yɛ mo ɛwɔ saa ɛwɔ ho a ?</w:t>
      </w:r>
    </w:p>
    <w:p>
      <w:pPr>
        <w:jc w:val="start"/>
      </w:pPr>
      <w:r>
        <w:rPr/>
        <w:t xml:space="preserve">Na ɛsom ahɔbaebo mo wɔ deɛ yɛnim debrɛ mo ɛfa nipa dwumadie nani ɛwɔ so.</w:t>
      </w:r>
    </w:p>
    <w:p>
      <w:pPr>
        <w:jc w:val="start"/>
      </w:pPr>
      <w:r>
        <w:rPr/>
        <w:t xml:space="preserve">ɛna ɛfa saa so no sɛ yɛnya ɛsom a wiase nyinara ɛbɛdani anifranii ɛmoa ɛna nneho ɛmoa so.</w:t>
      </w:r>
    </w:p>
    <w:p>
      <w:pPr>
        <w:jc w:val="start"/>
      </w:pPr>
      <w:r>
        <w:rPr/>
        <w:t xml:space="preserve">Ibn Qayyim Onyame ɛnhunu nemobo akasɛ:'' ɛnyɛ adeɛ a ɛkwan bi wɔho agye tipa kwan ɛne nkɔnimdie ɛnne wɔ wiase mo anaasɛ ɛwɔ awieyɛ da agye wobɛya afiri akomhyafoɔ nsam,ɛna yɛnne ɛkwan biara a yɛnim no papa adepa mo ɛne bone fii mo ɛwɔ ndidisoɔ yi agye ɛfiri mɔnkyɛ,ɛna ɛnyɛ adeɛ yɛmani ɛkwɔ Onyame npenie mo prɛkɔpɛ agye ɛwɔ wɔnnom nsam.'' .</w:t>
      </w:r>
      <w:r>
        <w:rPr>
          <w:rStyle w:val="FootnoteReference"/>
        </w:rPr>
        <w:footnoteReference w:id="4"/>
      </w:r>
      <w:r>
        <w:rPr/>
        <w:t xml:space="preserve"/>
      </w:r>
    </w:p>
    <w:p>
      <w:pPr>
        <w:jc w:val="start"/>
      </w:pPr>
      <w:r>
        <w:rPr/>
        <w:t xml:space="preserve">Na wiase ɛsum ɛyɛ ɛnnome agye deɛ ɛwia ɛsom apeɛ wɔ neso ɛne ɛwia somayɛ,sɛdeɛ hyaik Islaam Ibn Taimiya Onyame ahunumobrɔ nka no akasɛ.</w:t>
      </w:r>
      <w:r>
        <w:rPr>
          <w:rStyle w:val="FootnoteReference"/>
        </w:rPr>
        <w:footnoteReference w:id="5"/>
      </w:r>
      <w:r>
        <w:rPr/>
        <w:t xml:space="preserve"/>
      </w:r>
    </w:p>
    <w:p>
      <w:pPr>
        <w:jc w:val="start"/>
      </w:pPr>
      <w:r>
        <w:rPr/>
        <w:t xml:space="preserve">Na ɛsom no akye ɛnyɛ adeɛ a wonim nebotayɛ ɛwɔ ho ɛna ɛnyɛ adeɛ a ɛkyerɛ adepa anaasɛ nedebrɛ.</w:t>
      </w:r>
    </w:p>
    <w:p>
      <w:pPr>
        <w:jc w:val="start"/>
      </w:pPr>
      <w:r>
        <w:rPr/>
        <w:t xml:space="preserve">ɛna ɛfa asomasɛm no akye ɛsesɛ wiase ɛkwɔ ɛfii ɛhuu mo.</w:t>
      </w:r>
    </w:p>
    <w:p>
      <w:pPr>
        <w:jc w:val="start"/>
      </w:pPr>
      <w:r>
        <w:rPr/>
        <w:t xml:space="preserve">ɛwɔ mmerɛ bi a ɛsonibo ɛma ɛsom ɛna ɛpo honam akomhyɛ mmerɛ donwire mmienu mo ɛkwɔ ɛfa asokwɔtwia ɛnne nfasoɔ sɛdeɛ Kaare Saagaan ɛkaayɛ,ɛna afranfranto sɛdeɛ saaretire ɛkaayɛ.</w:t>
      </w:r>
      <w:r>
        <w:rPr>
          <w:rStyle w:val="FootnoteReference"/>
        </w:rPr>
        <w:footnoteReference w:id="6"/>
      </w:r>
      <w:r>
        <w:rPr/>
        <w:t xml:space="preserve"/>
      </w:r>
    </w:p>
    <w:p>
      <w:pPr>
        <w:jc w:val="start"/>
      </w:pPr>
      <w:r>
        <w:rPr/>
        <w:t xml:space="preserve">ɛna awieyɛ nipa ɛbɛsore ɛfa dwumadie ɛdi ɛyɛ scum chemical mo anaasɛ ɛkyerɛ finner chemical dirt sɛdeɛ satiifin haawaknaj aka.</w:t>
      </w:r>
      <w:r>
        <w:rPr>
          <w:rStyle w:val="FootnoteReference"/>
        </w:rPr>
        <w:footnoteReference w:id="7"/>
      </w:r>
      <w:r>
        <w:rPr/>
        <w:t xml:space="preserve"/>
      </w:r>
    </w:p>
    <w:p>
      <w:pPr>
        <w:jc w:val="start"/>
      </w:pPr>
      <w:r>
        <w:rPr/>
        <w:t xml:space="preserve">Na komhyɛ yɛ adeɛ ɛmayɛ hunu sɛ biribi be ɛwɔ ho,ɛna sɛ yɛnni komhyɛ so a ɛdani ɛma adefofrɔ ɛsesɛ ɛna ɛma akwɔnodeɛ anigyie ɛwuera ɛhuu mo!</w:t>
      </w:r>
    </w:p>
    <w:p>
      <w:pPr>
        <w:jc w:val="start"/>
      </w:pPr>
      <w:r>
        <w:rPr/>
        <w:t xml:space="preserve">ɛfa sɛ yɛnni ɛsom a ɛdani sesa ɛwiase ɛfa adeɛ biara ɛyɛfɛ ɛwɔ ɛhuu mo.</w:t>
      </w:r>
    </w:p>
    <w:p>
      <w:pPr>
        <w:jc w:val="start"/>
      </w:pPr>
      <w:r>
        <w:rPr/>
        <w:t xml:space="preserve">ɛna wo sanka yɛbosa wo sɛ mulhede bɛn na wɔ asɛmbosa yi ɛfa adeɛ ɛwɔ ho ɛnfatohɔ: Adeɛn ntira na ɛwɔ wiase mo anaasɛ deɛbɛn adeɛ nɛho ɛwuo akye?</w:t>
      </w:r>
    </w:p>
    <w:p>
      <w:pPr>
        <w:jc w:val="start"/>
      </w:pPr>
      <w:r>
        <w:rPr/>
        <w:t xml:space="preserve">Na nokorɛ ɔnɔ no adasɛ ɔbɛhwihwɛ wonsɛmbosa nom anaasɛ ɔbɛgyina dee mo.</w:t>
      </w:r>
    </w:p>
    <w:p>
      <w:pPr>
        <w:jc w:val="start"/>
      </w:pPr>
      <w:r>
        <w:rPr/>
        <w:t xml:space="preserve">Na ɛsom akwama ɛyɛ ɛnhyehyɛyɛ ɛdiso ɛfa ɔmɔ ɛntiasie nipa nom ɛne ɛhao subae ɛdemo, ɛno nayɛ ahɔbaebo ɛfa deɛ yanim asekyerɛ ɛfa adeɛ a ɛwɔ ho ɛne dadwene ɛfiri deɛ ɛwɔ ho ɛne ɛntimtimyɛ ɛsom nokware ɛma Onyame nkoaa wɔ saa ɛsom nom deɛ nkɔnimdie ɛwom.</w:t>
      </w:r>
    </w:p>
    <w:p>
      <w:pPr>
        <w:pStyle w:val="Heading2"/>
      </w:pPr>
      <w:bookmarkStart w:id="19" w:name="_Toc19"/>
      <w:r>
        <w:t>18- Deɛbɛn nayɛ akwanseɛ sɛ ɛbɛyɛ saa subae adwene nkɔnimdie yi anaasɛ brono dodoɔ?</w:t>
      </w:r>
      <w:bookmarkEnd w:id="19"/>
    </w:p>
    <w:p>
      <w:pPr>
        <w:jc w:val="start"/>
      </w:pPr>
      <w:r>
        <w:rPr/>
        <w:t xml:space="preserve">Anuye: ɛyɛ adeɛ a adwene ɛfiri kiraa mo a ɛfra mo ne dwumadie deɛ wiase dwumadie ɛwɔ saa so.</w:t>
      </w:r>
    </w:p>
    <w:p>
      <w:pPr>
        <w:jc w:val="start"/>
      </w:pPr>
      <w:r>
        <w:rPr/>
        <w:t xml:space="preserve">Na ɛmmerɛ biara a adwene ɛbɛkyikyire anaasɛ ɛkyikyire ɛtina dwumadie so na abom kitua na ɛnya nkɔnim agye hwee.</w:t>
      </w:r>
    </w:p>
    <w:p>
      <w:pPr>
        <w:jc w:val="start"/>
      </w:pPr>
      <w:r>
        <w:rPr/>
        <w:t xml:space="preserve">Nasɛ ɛyɛ adeɛ a saa dwumadie no yɛnnim nadepa anaasɛ ɛhao na saa na adwene no ɛteɛ!</w:t>
      </w:r>
    </w:p>
    <w:p>
      <w:pPr>
        <w:jc w:val="start"/>
      </w:pPr>
      <w:r>
        <w:rPr/>
        <w:t xml:space="preserve">ɛna aha na yɛbɛbosa mulhedenii : ɛkwan bɛnso na ɛntiasie pa ɛfaso ɛdaade ɛne ɛhao wɔ mmerɛ a na wiase yɛ dwumadie biribi be ɛfa ɛde ɛbomo subae ahɔdoɔ soronkwo mo,ɛna ɛnyɛ adeɛ wonim adepa anaasɛ ɛhao mosoɔ.</w:t>
      </w:r>
    </w:p>
    <w:p>
      <w:pPr>
        <w:jc w:val="start"/>
      </w:pPr>
      <w:r>
        <w:rPr/>
        <w:t xml:space="preserve">ɛna asɛmbosa mmienu: deɛbɛn na ɛsikwan adwene ɛfiri deɛ ɛyefriho yɛ asaasefoɔ nyinara nsɔhwɛ mo?</w:t>
      </w:r>
    </w:p>
    <w:p>
      <w:pPr>
        <w:jc w:val="start"/>
      </w:pPr>
      <w:r>
        <w:rPr/>
        <w:t xml:space="preserve">ɛna deɛbɛn nasi adwsene no kwan ɛfiri ɛnfifrɛ ɛwura honam mo nwura mmoa mo?</w:t>
      </w:r>
    </w:p>
    <w:p>
      <w:pPr>
        <w:jc w:val="start"/>
      </w:pPr>
      <w:r>
        <w:rPr/>
        <w:t xml:space="preserve">Deɛbɛn na ɛsi adwene kwan ɛfiri yareɛ ɛne ɛdɛmdie ɛne deɛ ɔnni ahuoden ɛne akanseɛ ɛbɛɛ sɛdeɛ waya atinka akansie ɛsu deɛ watimtim wɔso yɛ Naazii- atinka dwumadie action T4 - ?</w:t>
      </w:r>
      <w:r>
        <w:rPr>
          <w:rStyle w:val="FootnoteReference"/>
        </w:rPr>
        <w:footnoteReference w:id="8"/>
      </w:r>
      <w:r>
        <w:rPr/>
        <w:t xml:space="preserve"/>
      </w:r>
    </w:p>
    <w:p>
      <w:pPr>
        <w:jc w:val="start"/>
      </w:pPr>
      <w:r>
        <w:rPr/>
        <w:t xml:space="preserve">Saa asɛmbosa yi ɛnyɛ adeɛ a ɛwɔ tumi ɛkuta adwene no dwumadie anuye wɔhɔ ɛfa fumsuo mo anaasɛ ayɛyie.</w:t>
      </w:r>
    </w:p>
    <w:p>
      <w:pPr>
        <w:jc w:val="start"/>
      </w:pPr>
      <w:r>
        <w:rPr/>
        <w:t xml:space="preserve">Na adwene ɛtwinehɔ yie ɛfiri subae afamo,ɛfisɛ nokware ɛno no ɛkwɔ wɔ saa asaase atom kitua nom.</w:t>
      </w:r>
    </w:p>
    <w:p>
      <w:pPr>
        <w:jc w:val="start"/>
      </w:pPr>
      <w:r>
        <w:rPr/>
        <w:t xml:space="preserve">Na yɛnni twapaka biara ɛwɔ adwene ɛntɛm ɛne subae ɛntɛm na ɛnyɛ adeɛ ɛfiri adeɛ ɛbɛɛ ɛna ɛnyɛ adeɛ a wɔ ɛkyerɛ.</w:t>
      </w:r>
    </w:p>
    <w:p>
      <w:pPr>
        <w:jc w:val="start"/>
      </w:pPr>
      <w:r>
        <w:rPr/>
        <w:t xml:space="preserve">Na ɛmom adwenkyerɛ nokorɛ ɛboaboa subae ɛyani no na saa na saa adwene yi ɛyɛwhawha,ɛfisɛ nokorɛ mo ɛkyerɛ nipa ɛnsɛsoɔ nipa ɛna ɛnyɛ brono ɛtisɛ brono.</w:t>
      </w:r>
    </w:p>
    <w:p>
      <w:pPr>
        <w:jc w:val="start"/>
      </w:pPr>
      <w:r>
        <w:rPr/>
        <w:t xml:space="preserve">ɛnoakye nokware brono nɛyɛ ɛfiri saa dwumadie biribi be nom ,ɛna deɛ ɛkahɔ nayɛ ɛnboano hwee koraa mo fofrɔ na ɛnyɛ adeɛ ɛdenkɔnim agye hwee,na ɛbɛyɛ dɛn na aya brono nkɔnim,ɛna ɛnyɛ a ɛya tumi ɛma wiase dwumadie biribi be ase?</w:t>
      </w:r>
    </w:p>
    <w:p>
      <w:pPr>
        <w:jc w:val="start"/>
      </w:pPr>
      <w:r>
        <w:rPr/>
        <w:t xml:space="preserve">ɛnoakye sanka saa kasa yi nokware,ɛna yɛhunu sɛ nokware subae brono nkɔnimdie,na aha nom ɛbɛba awieyɛ naazee mosoɔ wɔ yefirihɔ akye ɛfisɛ nokorɛ brono ɛhunu saa.</w:t>
      </w:r>
    </w:p>
    <w:p>
      <w:pPr>
        <w:jc w:val="start"/>
      </w:pPr>
      <w:r>
        <w:rPr/>
        <w:t xml:space="preserve">Na ɛmmerɛ biara yɛtimtim wiase naazee mmera mo ɛyɛ adeɛ a ɛtim tim mmera afapim wɔ nokware mo yie ɛna ɛnyɛ adeɛ a ɛma brono nkɔnimdie,ɛna agye ɛfa sɛdeɛ yɛtumi mmera naazee ɛna ɛfa sɛdeɛ ɛbɛma ɛntiasie nokware sɛ ɛno no yɛ fumsuo ɛba mo ɛnfitiasie mo.</w:t>
      </w:r>
    </w:p>
    <w:p>
      <w:pPr>
        <w:jc w:val="start"/>
      </w:pPr>
      <w:r>
        <w:rPr/>
        <w:t xml:space="preserve">Na subae a atimtim ɛwɔ brono mo,Na nhyira mo nhyira ɛwɔ brono pa mo ɛne brono fii sɛiyyɛ.</w:t>
      </w:r>
    </w:p>
    <w:p>
      <w:pPr>
        <w:jc w:val="start"/>
      </w:pPr>
      <w:r>
        <w:rPr/>
        <w:t xml:space="preserve">ɛna fumsuo yɛ fumsuo ɛwɔ brono pa mu ɛne brono fii sɛiyɛ.</w:t>
      </w:r>
    </w:p>
    <w:p>
      <w:pPr>
        <w:jc w:val="start"/>
      </w:pPr>
      <w:r>
        <w:rPr/>
        <w:t xml:space="preserve">Na subae ɛwɔ asekyerɛ ɛsene adwene ɛne brono so.</w:t>
      </w:r>
    </w:p>
    <w:p>
      <w:pPr>
        <w:pStyle w:val="Heading2"/>
      </w:pPr>
      <w:bookmarkStart w:id="20" w:name="_Toc20"/>
      <w:r>
        <w:t>19- yɛnya dodoɔ ɛfiri adesom ɛwɔ wiase anibue mu,na deɛn ntira na gyedie ɛfa Onyame ho pɔtee?</w:t>
      </w:r>
      <w:bookmarkEnd w:id="20"/>
    </w:p>
    <w:p>
      <w:pPr>
        <w:jc w:val="start"/>
      </w:pPr>
      <w:r>
        <w:rPr/>
        <w:t xml:space="preserve">Anuye: ɛnyɛ adeɛ a yɛbɛnya adesom bi ɛwɔ wiase ɛsom nyinaara mu agye Onyame Allaah nkoaa.</w:t>
      </w:r>
    </w:p>
    <w:p>
      <w:pPr>
        <w:jc w:val="start"/>
      </w:pPr>
      <w:r>
        <w:rPr/>
        <w:t xml:space="preserve">ɛna y`akyeniedeɛ ɛka ɛsom ahoroɔ nom nokware wɔnnom ɛkuta ɛfa Onyame adesom kitua ɛtisɛ ɛbeɛ ɛbae ɛne nkwa krɔnkɔ ɛfiri nasraaniyya mo ɛne fahyanuun wahyeefan ɛne hinduusiyya ɛne deɛ ɛkahɔ.</w:t>
      </w:r>
    </w:p>
    <w:p>
      <w:pPr>
        <w:jc w:val="start"/>
      </w:pPr>
      <w:r>
        <w:rPr/>
        <w:t xml:space="preserve">Na ɛsom nyinara wɔ gyedie ɛma Onyame krɔpɛ nkoaa baako pɛ ɛna ɔnɔ nɛyɛ deɛ ɛwɔ ho ɔbɔadeɛ.</w:t>
      </w:r>
    </w:p>
    <w:p>
      <w:pPr>
        <w:jc w:val="start"/>
      </w:pPr>
      <w:r>
        <w:rPr/>
        <w:t xml:space="preserve">Na ɛmom wɔnnom ɛyɛ ɛka Onyame hɔ adesom fofrɔ dodoɔ.</w:t>
      </w:r>
    </w:p>
    <w:p>
      <w:pPr>
        <w:jc w:val="start"/>
      </w:pPr>
      <w:r>
        <w:rPr/>
        <w:t xml:space="preserve">Dɛɛbi ɛna ɛkwɔpim abosomsomfoɔ abosom ɛnyɛ adeɛ a ɔmɔ ɛfa adesom ɛwɔ saa so,ɛna nokorɛ deɛ na ɔmɔ ɛdema nokorɛ Onyame ɛyɛ ɔbɔadeɛ,na ɛmom ɔmɔ ɛyɛ nɔ adɛntɛmo ɛma Onyame { ɛnasɛ wobosa ɔmɔ sɛ wae nabɔɔ ɔsoro nsu ɛne asaase ɛna abra awia ase ɛne bosomi na ɔmɔ ɛkasɛ Onyame Allaah, na afɛi adɛntira nokorɛ mo ɔnsonibo nma wɔnnom} .{61}. Suuratul Ankabut.</w:t>
      </w:r>
    </w:p>
    <w:p>
      <w:pPr>
        <w:jc w:val="start"/>
      </w:pPr>
      <w:r>
        <w:rPr/>
        <w:t xml:space="preserve">Hyaikhul Islaam Ibn Taemiyya Onyame ahunumobro nka no akasɛ: ''ɛna deɛ ɔsusu wɔ abosom ɛsom nokorɛ ɔmɔ ɛyɛ adeɛ a ɔmɔ ɛtwire nokorɛ mo ɔnɔ nabɔɔ nsutɔ ɛba anaasɛ nokorɛ ɛno no ɛyane ɛnnobayɛ anaasɛ ɛbɔ ɛma mmoa nkwa anaasɛ ɛnoakye saa so, ɛna ɔmɔ no ayɛ gyaahelenkyi ɛfa hɔ dɛɛbi na ɛyɛ adeɛ a ɔmɔ dadwene mo yɛ abosom ɛsom ɛfa ɔmɔ abosom nom ɛfiri ɛmo nipa yɛmo npatahɔ dadwene ɛfa adakamina mo''.</w:t>
      </w:r>
      <w:r>
        <w:rPr>
          <w:rStyle w:val="FootnoteReference"/>
        </w:rPr>
        <w:footnoteReference w:id="9"/>
      </w:r>
      <w:r>
        <w:rPr/>
        <w:t xml:space="preserve"/>
      </w:r>
    </w:p>
    <w:p>
      <w:pPr>
        <w:jc w:val="start"/>
      </w:pPr>
      <w:r>
        <w:rPr/>
        <w:t xml:space="preserve">Wal Deyorat ɛtimtimso biom ɔmɔ ase hindusofoɔ abosom ɛkwɔ wɔ awieyɛ ɛwuar gyedie ɛfa Onyame krɔpɛ baako pɛ,na ɔmɔ ɛkasɛ ɛfa hindus adesom hɔ: saa apimpim yi ɛfiri adesom mo yɛ adekrɔ deɛ akistofoɔ asore dae mo ɛɛdi ɛfiri ahɔteɛ apim mmienu ahoteɛ mo,na ɛnyɛ adeɛ ɛyɛ akwama be ɛwura hindus adwene mo ɛna sanka mpo ɛyɛ adebaako hɔ sɛdeɛ saa adesom yi deɛ ɛsontwaayɛ ɛwɔ nendidisoɔ ɛma no na wɔho tipa kɛsie mo debrɛ'',</w:t>
      </w:r>
      <w:r>
        <w:rPr>
          <w:rStyle w:val="FootnoteReference"/>
        </w:rPr>
        <w:footnoteReference w:id="10"/>
      </w:r>
      <w:r>
        <w:rPr/>
        <w:t xml:space="preserve"/>
      </w:r>
    </w:p>
    <w:p>
      <w:pPr>
        <w:jc w:val="start"/>
      </w:pPr>
      <w:r>
        <w:rPr/>
        <w:t xml:space="preserve">ɛna nokware mo ɔkaikae ɛhɔnsɛm debrɛ wɔ bireetenfoɔ mmera mo ɛwɔ hindusfoɔ dwumadie mo ɛfa bireetenfoɔ ɛfa hindus nokorɛ mo: ''asɛm awieyɛ nkɔnimdie mo nyinara deɛ ɛwieɛ ɛwɔ so ɛkuo ɛfiri ahwihwɛ mo yɛ nokware dodoɔ hindu nkonindie ɛtwire tiribonkwɔso gyedie wɔ adesom baako ɛso'' .</w:t>
      </w:r>
      <w:r>
        <w:rPr>
          <w:rStyle w:val="FootnoteReference"/>
        </w:rPr>
        <w:footnoteReference w:id="11"/>
      </w:r>
      <w:r>
        <w:rPr/>
        <w:t xml:space="preserve"/>
      </w:r>
    </w:p>
    <w:p>
      <w:pPr>
        <w:jc w:val="start"/>
      </w:pPr>
      <w:r>
        <w:rPr/>
        <w:t xml:space="preserve">Na Onayme baako pɛ wɔ wiase ɛsom biara mo { ɛna yadesom ɛna mɔso adesom yɛ baako pɛ} .{46}. Suuratul Ankabut. ɛna deɛbɛn nayɛ abosom ɛne nipa adesom agye adɛntɛmo kaafiriya ɛfa Onyame hɔ {ɛna wɔn a afa adɔfoɔ wɔ n`akye yɛn nsom wɔnnom gye sɛ ɔmo ɛdeyɛ bɛ bɛn Onyame kyɛn ɛntɛmtɛm} .{3}. Suuratul Zumar.</w:t>
      </w:r>
    </w:p>
    <w:p>
      <w:pPr>
        <w:pStyle w:val="Heading2"/>
      </w:pPr>
      <w:bookmarkStart w:id="21" w:name="_Toc21"/>
      <w:r>
        <w:t>20- ɛnasɛ nipa ɛdi dwumadie be ɛnyɛ adeɛ a ɛrehwihwɛ nasaa yi ɛyɛkwa! ɛna Onyame ɛnyɛ adeɛ ɔhia yɛ na adɛntira na ɔbɔɔyɛ?</w:t>
      </w:r>
      <w:bookmarkEnd w:id="21"/>
    </w:p>
    <w:p>
      <w:pPr>
        <w:jc w:val="start"/>
      </w:pPr>
      <w:r>
        <w:rPr/>
        <w:t xml:space="preserve">Anuye: Adwendwene yɛ nokware dwumadie ɛhyia saa ɛkwa ɛyɛ adwendwene ɛhu fɔɔ!</w:t>
      </w:r>
    </w:p>
    <w:p>
      <w:pPr>
        <w:jc w:val="start"/>
      </w:pPr>
      <w:r>
        <w:rPr/>
        <w:t xml:space="preserve">Na ɛyɛ dwumadie a ɛhyia yansa deɛ ɛnne ho koraa nne nfasoɔ.</w:t>
      </w:r>
    </w:p>
    <w:p>
      <w:pPr>
        <w:jc w:val="start"/>
      </w:pPr>
      <w:r>
        <w:rPr/>
        <w:t xml:space="preserve">Na dokta sikanee ɛnua nokware nee ɛwɔ subae pa nokorɛ yasa nipa yariyɛ ɛfiri sɛ ɛhia ɛfiri mo biribi, aane ɛsa yareyɛ ɛfa nipa yeɛdeɛ mo nti,ɛna aha yɛnyinara yɛnne dwumadie ɛfa sene ɛfa saa ɛkwa!</w:t>
      </w:r>
    </w:p>
    <w:p>
      <w:pPr>
        <w:jc w:val="start"/>
      </w:pPr>
      <w:r>
        <w:rPr/>
        <w:t xml:space="preserve">Na yansa ɛna adwen kɛsie a ɛbatahɔ dwumadie ɛfiri nedwumadie akye ɛnyɛ adeɛ ɛtwahɔ ɛhyia wɔ dwumadie ɛrehwihwɛ/ ɛyɛkwa!</w:t>
      </w:r>
    </w:p>
    <w:p>
      <w:pPr>
        <w:jc w:val="start"/>
      </w:pPr>
      <w:r>
        <w:rPr/>
        <w:t xml:space="preserve">ɛna nokware ɛboa ɛye akwadaa ɔdware nsuo mo ahunumobro nti ɛnoakye na wagyai nɔ ɛna ɔkwɔɔyɛ ɛwɔ mmerɛ a ɔntwɛɛ obiara mmerɛ nom akwadaa no abusuafoɔ,ɛna ɛho na ɔdedwumadie nne ɛsu biara ɛfa nokorɛ ɛno no dwumadie ɛnyɛ adeɛ a ɛyɛkwa na ɛmom saa dwumadie kɛsie yi ɛna nabil dadwene ɛne subae pa!</w:t>
      </w:r>
    </w:p>
    <w:p>
      <w:pPr>
        <w:jc w:val="start"/>
      </w:pPr>
      <w:r>
        <w:rPr/>
        <w:t xml:space="preserve">Na ɛnyɛ adeɛ ɛyɛ saa ɛntɛm apɛdeɛ mo ɛna saa ɛkwa ɛntɛm!</w:t>
      </w:r>
      <w:r>
        <w:rPr>
          <w:rStyle w:val="FootnoteReference"/>
        </w:rPr>
        <w:footnoteReference w:id="12"/>
      </w:r>
      <w:r>
        <w:rPr/>
        <w:t xml:space="preserve"/>
      </w:r>
    </w:p>
    <w:p>
      <w:pPr>
        <w:jc w:val="start"/>
      </w:pPr>
      <w:r>
        <w:rPr/>
        <w:t xml:space="preserve">ɛna ɛwɔ saheehe muslim mo wɔ hadiis qudus Onyame kɛsie akasɛ: Oh ɛyɛ menkoa sanka nokorɛ mɔnfitiasie ɛne mɔ awieyɛ ɛne mɔ nipa nom ɛne mɔ jinnifoɔ sɛ ayɛ adeɛ a ɔmɔ nyonara ɛwura nipa baako akoma mo ɔnyamesro nee akoma mo, ɛnyɛ adeɛ a ɛde bi ɛbɛka me ahenie so kitikiti koraa,Oh ɛyɛ mɔ menkoa sanka nokware mo moɔnfitiasie ɛne mɔ awieyɛ nyinara ɛne moɔnipa nom ɛne mɔjinni nom sɛ ɛyɛ adeɛ a anka ɔmɔ nyinara ɛɛwura kira baako bonieyɛnii akoma mo,ɛnyɛ adeɛ a ɛbɛti me ahenie so kitikiti koraa,Oh ɛyɛ moɔ menkoa nokware mo deɛ ɛyɛ moɔ dwumadie na yɛsese hɔ akwɔntabuo mo ɛma mɔ,ɛnoakye na yakye no ɛma ama mɔ,na deɛ ɔbɛya adepa no ɛnɛ ɔnda Onyame ase aseda mo ɛna deɛ obɛya deɛ nti saa so ɛnɛ nma nɔ ɛnnu obiara agye nehɔ''.</w:t>
      </w:r>
      <w:r>
        <w:rPr>
          <w:rStyle w:val="FootnoteReference"/>
        </w:rPr>
        <w:footnoteReference w:id="13"/>
      </w:r>
      <w:r>
        <w:rPr/>
        <w:t xml:space="preserve"/>
      </w:r>
    </w:p>
    <w:p>
      <w:pPr>
        <w:jc w:val="start"/>
      </w:pPr>
      <w:r>
        <w:rPr/>
        <w:t xml:space="preserve">Na Onyame nayɛ ahɔya agyapadienee wɔ adasamae so.</w:t>
      </w:r>
    </w:p>
    <w:p>
      <w:pPr>
        <w:jc w:val="start"/>
      </w:pPr>
      <w:r>
        <w:rPr/>
        <w:t xml:space="preserve">ɛna deɛ ɛyɛ yɛn dwumadie ɛdi ɛne yɛ mɔdenbo ɛne yɛnimdie agye ɛfa yɛn yɛhɔ { ɛna deɛ ɔbomɔden no na nokorɛ ɛyɛ adeɛ ɔbomɔden ɛma nehɔ,Nokware Onyame nɛyɛ ahɔya nee wɔ adasamae so} .{6}. Suuratul Ankabut.</w:t>
      </w:r>
    </w:p>
    <w:p>
      <w:pPr>
        <w:jc w:val="start"/>
      </w:pPr>
      <w:r>
        <w:rPr/>
        <w:t xml:space="preserve">ɛna yɛn yɛnim ɛfa nokware mo ɛfa Onyame yansa ɛwɔ nabɔadeɛ mo nyinara ɛna sɛ yɛnnim a,ɛna yareɛnii ɛnni yansa ɛfa likta yansa nimdie mo ɛnyɛ adeɛ ɛkyerɛ nokware likta mmera mo saakwa koraa.</w:t>
      </w:r>
    </w:p>
    <w:p>
      <w:pPr>
        <w:jc w:val="start"/>
      </w:pPr>
      <w:r>
        <w:rPr/>
        <w:t xml:space="preserve">Na nimdie ɛwɔ Onyame yansa mo ɛnyɛ adeɛ ɛfata ɛma no ɛntiasie mo nyinara akoa yansa mo ɛna deɛ ɛwɔ ho ɛnesɛ ɛntiasie nom bi ɛsonibo ɛma ɔmɔ!</w:t>
      </w:r>
    </w:p>
    <w:p>
      <w:pPr>
        <w:jc w:val="start"/>
      </w:pPr>
      <w:r>
        <w:rPr/>
        <w:t xml:space="preserve">Na ɛsonbo sɛ yɛhunu nokwae mo yɛn yɛya atwirefoɔ ɛfa Onyame ɛsom ɛna ɛsɛsɛ yɛhunu deɛ ɛwɔ ho Onyame yansa mo,na saa yi ɛsonibo ɛmayɛ ɛfiri kasa kwan so fua,ɛna agye deɛ wɔmɔ ɛtisɛ deɛ ɔmɔ adeɛ biara ɔmɔ ɛntiasie no ɔmɔ ɛyeno kaafiriya { aane ɛnamsɛ moɔ made akyenie ayeno atorɔ ɛfa deɛ atwa mɔhɔ ahyia ɛfa menimdie ɛna mmerɛ biara a ɛbɛba mɔnkyɛ mɔsisa no} .{39}.suuratul Yunus.</w:t>
      </w:r>
    </w:p>
    <w:p>
      <w:pPr>
        <w:jc w:val="start"/>
      </w:pPr>
      <w:r>
        <w:rPr/>
        <w:t xml:space="preserve">Na Onyame nayɛ yansawura ɛna ɔnɔ nabɔɔyɛ ɛfa neyansa mo ɔkrɔnkɔ nee.</w:t>
      </w:r>
    </w:p>
    <w:p>
      <w:pPr>
        <w:jc w:val="start"/>
      </w:pPr>
      <w:r>
        <w:rPr/>
        <w:t xml:space="preserve">ɛna Onyame krɔpɛ ɔnɔ nɛyɛ deɛ ɔfata sɛ yɛsom nɔ.</w:t>
      </w:r>
    </w:p>
    <w:p>
      <w:pPr>
        <w:jc w:val="start"/>
      </w:pPr>
      <w:r>
        <w:rPr/>
        <w:t xml:space="preserve">Na ɛsom nfata nma ɔbiara agye Onyame,na ɔnɔ nɛyɛ ɔbɔadeɛ deɛ ɔdeyɛ ɛbaayɛ ɛfiri yɛnne ho Onyame ɔkrɔnkɔ akasɛ { Oh ɛyɛ mɔ nipa nom monsom mo Awurade deɛ ɔbɔɔ mo ɛne deɛ ɔmo ɛde mo anim ɛkae sɛdeɛ mo bɛsro Onyame} Suuratul Baqara. ɛna ɔnɔ nɛyɛ ɔtiniiyɛ ɛna ɔnɔ nɛyɛ adeɛ ɔyɛɛ mmera ɛmaayɛ ɛna wayɛ ɛnhyehyɛyɛ ɛna wahyɛ ɛna wabra { Asɛnti ɛnyɛ ɔnɔ nɛyɛ ɔbɔadeɛ nee ɛne ahyɛdeɛ dwumadie ɛdi} .{54}. Suuratul A'araf.</w:t>
      </w:r>
    </w:p>
    <w:p>
      <w:pPr>
        <w:jc w:val="start"/>
      </w:pPr>
      <w:r>
        <w:rPr/>
        <w:t xml:space="preserve">Na Onyame ɛnyɛ adeɛ a abɔdeɛ nkoaa ɛyɛ nedea,ɛna nokware mo deɛ ɛwɔ ho ɛnesɛ ɛnhyehyɛyɛ dwumadie nyinara ɛyɛ nedea so biom ɛna yɛn ɛdi dwumadie no so ɛfa ɔkrɔnkɔ ahyɛdeɛ.</w:t>
      </w:r>
    </w:p>
    <w:p>
      <w:pPr>
        <w:jc w:val="start"/>
      </w:pPr>
      <w:r>
        <w:rPr/>
        <w:t xml:space="preserve">Na ɛsom nɛyɛ nokorɛ Nyame kyɛfa wɔ nenkoa so, ɛfisɛ nokware ɔnɔ nɛyɛ ɔkrɔnkɔ deɛ ɔdeyɛ ɛbaayɛ ɛna wamayɛ nkwa ɛna wama ahɔya agyapadeɛ ɛna wamayɛ tineɛ ɛna wasoma asomafoɔ amayɛ sɛdeɛ ɔmɔ ɛbɛboyɛ amanie ɛne sɛdeɛ ɔsoyɛ ahwɛ ɛfa deɛ yɛ mɔ bɛ di dwumadie pa,ɛna ɛsom nɛyɛ Onyame kyɛfa ɛwɔ yɛso { Deɛ ɔbɔɔ ɛwuo ɛne nkwa sɛdeɛ ɔbɛso mɔ ahwɛ ɛfa mɔ mo bɛn na bɛ di dwumadie pa,ɔnɔ nɛyɛ ɔtumifoɔ bonefakyɛ nee} {2}.yɛɛyɛ Suuratul Mulku. ɛna ɛnyɛ adeɛ yɛnkwa atimtim ɛne yawieyɛ agye ɛfa ɛsom,ɛna ɛnyɛ adeɛ ɛsieseɛ yɛsubae agye ɛfa hɔ,na ɛsom ɛpo adeɛ a ɛyɛ amomoyɛ bone ɛne apoyɛ ɛna ɛsieseɛ nipa wiase asetina mo.Onyame kɛsie akasɛ { ɛna timtim nyamefrɛ so,nokorɛ Nyamefrɛ salat ɛwɔ ho yi ɛbra wo ɛfiri amomoyɛ ɛne akyerewadeɛ } .{45}. Suuratul Ankabut.</w:t>
      </w:r>
    </w:p>
    <w:p>
      <w:pPr>
        <w:jc w:val="start"/>
      </w:pPr>
      <w:r>
        <w:rPr/>
        <w:t xml:space="preserve">ɛnyɛ adeɛ a ɛnkɔnimdie ɛfa aljannah agye ɛfa ɛsom na ɛyɛ nkɔnimdie wɔ awieyɛ ɛne awieyɛ wɔ wiase mo.</w:t>
      </w:r>
    </w:p>
    <w:p>
      <w:pPr>
        <w:jc w:val="start"/>
      </w:pPr>
      <w:r>
        <w:rPr/>
        <w:t xml:space="preserve">Na ɛsom ɛyɛ yɛdea yɛn ɛna ɛfa adepa so ɛyɛ yɛdea,ɛna ɛyɛ ɛnhyɛ ɛwɔ yɛso sɛ yɛdani yanim ɛkwɔ Onyame ho ɔtumifoɔ ɔkɛsie ɛfi ɔnɔ nɔ nɛyɛ deɛ yɛbɔɔyɛ,ɛna nenfasoɔ ɛkwɔba yɛnkyɛ yɛnkoaa ɛna ɛsoti kitua ɛwɔ mo ɛna ɛkwɔba yɛnso nkoaa.</w:t>
      </w:r>
    </w:p>
    <w:p>
      <w:pPr>
        <w:jc w:val="start"/>
      </w:pPr>
      <w:r>
        <w:rPr/>
        <w:t xml:space="preserve">ɛna aljanna ɛdɔ,na deɛ ɔpɛ aljanna ɛwura biara ɔndi dwumadie pa,na yɛn yɛyɛ deɛ ɛɛhwihwɛ ɛwɔ ɔkrɔnkɔnee nenkyɛ wɔnnom a ɔmɔ ɛrehwihwɛ ɛfa nesom hɔ,ɛna ɔnɔ nɛyɛ ahɔyanee wɔ yɛso ɛne adeɛ biara a wabɔ.</w:t>
      </w:r>
    </w:p>
    <w:p>
      <w:pPr>
        <w:pStyle w:val="Heading2"/>
      </w:pPr>
      <w:bookmarkStart w:id="22" w:name="_Toc22"/>
      <w:r>
        <w:t>21- ɛkwan bɛn so na yɛfaso ɛhunu Onyame?</w:t>
      </w:r>
      <w:bookmarkEnd w:id="22"/>
    </w:p>
    <w:p>
      <w:pPr>
        <w:jc w:val="start"/>
      </w:pPr>
      <w:r>
        <w:rPr/>
        <w:t xml:space="preserve">Anuye: yɛnim Onyame ɛfa akwan ahodoɔ dodoɔ mo yie na ɛmom yɛbɛka mo akwan ɛnae mo ɛwɔha:</w:t>
      </w:r>
    </w:p>
    <w:p>
      <w:pPr>
        <w:jc w:val="start"/>
      </w:pPr>
      <w:r>
        <w:rPr/>
        <w:t xml:space="preserve">ɛkwan ɛdikae: yɛnim Onyame ɛwɔ yansa kitua a yɛnim.</w:t>
      </w:r>
    </w:p>
    <w:p>
      <w:pPr>
        <w:jc w:val="start"/>
      </w:pPr>
      <w:r>
        <w:rPr/>
        <w:t xml:space="preserve">Na nipa yansa kitua ɔdenim sɛ nokorɛ ɔwɔ deɛ ɔbɔɔnɔ,na wodeɛ ɛfa yansa wonim nokorɛ woho ɔbɔadeɛ ɔbɔɔ wo ɛfa saa wiase yi mo ɛna saa nipa yi mo ɛne saa abɔdeɛ yi mo ɛne saa dwumadie yi mo ɛne wiase atihɔ awhawhasɛm yi mo.</w:t>
      </w:r>
    </w:p>
    <w:p>
      <w:pPr>
        <w:jc w:val="start"/>
      </w:pPr>
      <w:r>
        <w:rPr/>
        <w:t xml:space="preserve">ɛna biom nipadaseni ɛfa neyansa mo nokorɛ mo ɛrebosa ɛfa asylum ɛwɔ nenbɔyɛ mo ɛfa ɛsom hɔ,ɛna ɔnim biom ɛfa neyansa mo nokorɛ ɔnɔ no ɔrehia ɛfa deɛ ɔbɔɔ nɔ ɔkrɔnkɔ ɛne deɛ ɛrehwihwɛ wɔso wɔ mmerɛ biara mo,ɛna ɛdebi ɛbɛkahɔ saa atinka ɛfa abosadeɛ ɛfiri Onyame ho ɛwɔ dendeede mo.</w:t>
      </w:r>
    </w:p>
    <w:p>
      <w:pPr>
        <w:jc w:val="start"/>
      </w:pPr>
      <w:r>
        <w:rPr/>
        <w:t xml:space="preserve">Mmerɛ yansa kitua mo ɛhunu Onyame ɛyɛ mmerɛ yansa ɛma nipa biara,Onyame kɛsie akasɛ { Na mɔntimtim mɔ animuoyam anim ɛmma ɛsom nokorɛ, Onyame ɛmmerɛ deɛ yɛ nipa ɛmmerɛ wɔso, ɛnyɛ adeɛ a ɛsesa ɛfa Onyame nbɔyɛ mo, Saa wae nɛyɛ nokorɛ ntimtimyɛ ɛsom, Nanso nipa dodoɔ nnim }.{30}. Suuratul Ruum. ɛna Onyame krɔnkɔ akasɛ {ɛna kae mmerɛ a wo Awurade ɛgyee apam bohyɛ ɛfiri Aadam nba nkyɛ ɛfiri nasefoɔ nom nenana nom ɛna ɔmaa wɔnnom ɛdii adansie ɛtia a ɔmɔ hɔ wae na yɛ moɔ Awurade,ɔmɔ ɛkaasɛ aane,yɛ de adanseɛ,ɛnɛ nma mɔ nba atamoada na mɔ makasɛ yɛn deɛ ɛyɛ adeɛ a ɛwɔ saa yi yɛwurafi} .{172}. Suuratul A'araf. Na ɛkwɔpim sɛ yɛbɛbɔ yɛn yansa ɛwɔ Onyame ɛhunu ɛna yɛn mmerɛ yansa mo wɔ ɛsom ɛwɔ ɔkrɔnkɔ nee dea ( ɛna ɔmɔ ɛdii adanseɛ ɛtiaa ɔmɔ hɔ asɛnti ɛnyɛ me na meyɛ moɔ Awurade wɔnnom ɛkaasɛ aane yade adansie). ɛna ɔkomhyani Onyame ahunumobro ɛne nasomdwie nka nɔ wɔ ne hadiis mo agyeatom ɛwɔ napoteɛ mo ɔkaasɛ: ɛnyɛ adeɛ a yɛwɔ nipa bi a yawo no agye yawono wɔ mmerɛ mo'fitira'.</w:t>
      </w:r>
      <w:r>
        <w:rPr>
          <w:rStyle w:val="FootnoteReference"/>
        </w:rPr>
        <w:footnoteReference w:id="14"/>
      </w:r>
      <w:r>
        <w:rPr/>
        <w:t xml:space="preserve"/>
      </w:r>
    </w:p>
    <w:p>
      <w:pPr>
        <w:jc w:val="start"/>
      </w:pPr>
      <w:r>
        <w:rPr/>
        <w:t xml:space="preserve">Na mmerɛ biara yɛ bɛwo wɔ saa nemmerɛ mo,ɛna saa mmerɛ no ɛsonibo ɛma nipa biara ɔpɛ nokorɛ sɛ ɔsesa wɔ nokorɛ ɛnasɛ ɔdebɛma ɛfa saa nokorɛ yi mmerɛ bɛn na ɛbɛdaade ama no.</w:t>
      </w:r>
    </w:p>
    <w:p>
      <w:pPr>
        <w:jc w:val="start"/>
      </w:pPr>
      <w:r>
        <w:rPr/>
        <w:t xml:space="preserve">ɛna saa mmerɛ no ɛnyɛ adeɛ ɔtumi sɛ ɔbɛpo hɔ ɛkwɔpim sɛ ɛbɛhyɛden nipa kaafiriya mo ɛna nesoronkwo mo wɔ bone mmerɛ mo,na nipa mo nyinara wɔ prɛkwɔpɛ ɛfa Onyame ɛwɔ mmerɛ dendeede mo ɛna newurafi deɛ ɔyɛ hɔ npatahɔ { ɛna kae mmerɛ biara a ɛhao bi ɛbɛya ɔmɔ ɛwɔ ɛponsuo so ayera mo wae na ɔmɔ ɛfrɛ no agye ɔnɔ nkoaa,na mmerɛ a yɛ bɛtwitwa agye ɔmɔ no ɛkwɔ asaase so na wɔnnom ama ɔmɔ akye.ɛna ɛyɛ adeɛ nipa yɛ ɔdebonieyɛ nee} .{67}. Suuratul Israai.</w:t>
      </w:r>
    </w:p>
    <w:p>
      <w:pPr>
        <w:jc w:val="start"/>
      </w:pPr>
      <w:r>
        <w:rPr/>
        <w:t xml:space="preserve">ɛkwɔbasɛ nipa ɛwɔ akoma sɛiyyɛ mo yie ɛna anigyie ɛfa ɛhao mo,na nokorɛ ɔnɔ no ɛnyɛ adeɛ ɔfrɛ obi agye Onyame,ɛna yansa biara nenpatahɔ; ɛna saa nkankyeɛ pa ɛma Onyame nkoaa ɛwɔ mpaebo mo wɔ mmerɛ ɛden mo ɛma yansa kitua a ɛsɛsɛ yanim ɛwɔ ho wɔ nipa biara ɛmo.</w:t>
      </w:r>
    </w:p>
    <w:p>
      <w:pPr>
        <w:jc w:val="start"/>
      </w:pPr>
      <w:r>
        <w:rPr/>
        <w:t xml:space="preserve">Amɛrikan mpɛninfoɔ nom bi akasɛ -aezahawuro wakase -ɛna ɛyɛ adeɛ ɔyɛ amɛrikan akɔfoɔ pɛnin nyinara ɛwɔ wiase akɔ mmienu mo amenado ɔkasɛ ɛwɔ mmerɛ ɔredii adanseɛ ɛfa akɔ no ɛɛden yie ɛbroo amɛrika amenadofoɔ no: ''ɛnyɛ adeɛ a ɔmɔ ɛfrɛɛ ɔmɔ gyedie mulhede ɛwɔ saa akɔ nom.''.</w:t>
      </w:r>
      <w:r>
        <w:rPr>
          <w:rStyle w:val="FootnoteReference"/>
        </w:rPr>
        <w:footnoteReference w:id="15"/>
      </w:r>
      <w:r>
        <w:rPr/>
        <w:t xml:space="preserve"/>
      </w:r>
    </w:p>
    <w:p>
      <w:pPr>
        <w:jc w:val="start"/>
      </w:pPr>
      <w:r>
        <w:rPr/>
        <w:t xml:space="preserve">Na ɛwɔ akɔ mo akɔ mmerɛ nom ɛnyɛ adeɛ a yɛya ɔbi a ɔpo ɛfa Onyame,ɔbiara ɛdani ɛkwɔ wɔ Onyame nkyɛ,na saa yi yɛ nokorɛ yansa mmerɛ nom deɛ wɔnnom ɛnim ɛfa hɔ nipa biara wɔ mmerɛ ɛden mo.</w:t>
      </w:r>
    </w:p>
    <w:p>
      <w:pPr>
        <w:jc w:val="start"/>
      </w:pPr>
      <w:r>
        <w:rPr/>
        <w:t xml:space="preserve">ɛkwan mmienu ɛfa Onyame ɛhunu ɛyɛ adwene: na yɛn yɛnim Onyame wɔ adwene mo.</w:t>
      </w:r>
    </w:p>
    <w:p>
      <w:pPr>
        <w:jc w:val="start"/>
      </w:pPr>
      <w:r>
        <w:rPr/>
        <w:t xml:space="preserve">Na Onyame krɔnkɔnii No akasɛ: { Anaa Asɛnti wɔnnom abɔ biribi kitua bi ɛfiri Onyame akyi anaa sɛ ɔmɔ no yɛbɔɔ ɔmɔ (35) Suura Tur.</w:t>
      </w:r>
    </w:p>
    <w:p>
      <w:pPr>
        <w:jc w:val="start"/>
      </w:pPr>
      <w:r>
        <w:rPr/>
        <w:t xml:space="preserve">ɛfa adwene ɛwɔ ha yɛ mmiensa ɛhwɛ yɛnne ne nae :</w:t>
      </w:r>
    </w:p>
    <w:p>
      <w:pPr>
        <w:jc w:val="start"/>
      </w:pPr>
      <w:r>
        <w:rPr/>
        <w:t xml:space="preserve">ɛdekae: ɛna ɛnkwɔbasɛ yɛbɔɔ ɔmɔ ɛfiri ɔbɔadeɛ biara akyi ( Anaasɛ yɛbɔɔ wɔnnom ɛfiri biribi be akye) ɛna saa yi nti saa ntumi yɛ nokorɛ,Na ɛbɛsi sɛn na yɛbɛ bɔ afiri ɔbodeɛ bi akyi?</w:t>
      </w:r>
    </w:p>
    <w:p>
      <w:pPr>
        <w:jc w:val="start"/>
      </w:pPr>
      <w:r>
        <w:rPr/>
        <w:t xml:space="preserve">Mmienu: sɛ ɔmɔ ɛbɛ kasɛ yɛn na yɛbɔɔ yɛhɔ ( Anaasɛ ɔmɔ nɛyɛ ɔbɔadeɛ) ɛna wae so yɛ boapayɛ so biom,ɛna ɛbɛsi sɛn na yɛbɛbɔ yɛhɔ ansaana yɛ bɛ bɔ adeɛ?</w:t>
      </w:r>
    </w:p>
    <w:p>
      <w:pPr>
        <w:jc w:val="start"/>
      </w:pPr>
      <w:r>
        <w:rPr/>
        <w:t xml:space="preserve">Akwama ɛfa adwene deɛ aka a yɛkutam mmiensa ɛnɔ nɛyɛ deɛ aaya ɛyɛ deen wɔ neso ɛfisɛ yɛ badiiya adwene ɛntiasie,ɛnɔ nɛyɛ nokorɛ yɛ ho ɔbɔadeɛ ɔbɔɔyɛ.</w:t>
      </w:r>
    </w:p>
    <w:p>
      <w:pPr>
        <w:jc w:val="start"/>
      </w:pPr>
      <w:r>
        <w:rPr/>
        <w:t xml:space="preserve">Na yɛn yɛnim Onyame ɛfa adwene.</w:t>
      </w:r>
    </w:p>
    <w:p>
      <w:pPr>
        <w:jc w:val="start"/>
      </w:pPr>
      <w:r>
        <w:rPr/>
        <w:t xml:space="preserve">ɛkwan mmiensa ɛfa Onyame ɛhunu ɛno nɛyɛ ɛhwɛ ɛwɔ Onyame abɔdeɛ mo:</w:t>
      </w:r>
    </w:p>
    <w:p>
      <w:pPr>
        <w:jc w:val="start"/>
      </w:pPr>
      <w:r>
        <w:rPr/>
        <w:t xml:space="preserve">Na ahwɛ wɔ Onyame abɔdeɛ mo ɛdeɛ ɛgyina Onyame kɛsie ɔtumifoɔ anim debrɛ mo { Kasɛ mɔnhwɛ deɛbɛn na ɛwɔ ɔsoro nsu mo ɛne asaase mo} .{101}. Suuratul Yunus:</w:t>
      </w:r>
    </w:p>
    <w:p>
      <w:pPr>
        <w:jc w:val="start"/>
      </w:pPr>
      <w:r>
        <w:rPr/>
        <w:t xml:space="preserve">Na mmerɛ biara yɛ bɛhwɛ wɔ Onyame abɔdeɛ mo menti kakra mo ɛne newhawhasɛ ahɔteɛ mo ɛdebi ɛka yɛhɔ ɛfa Onyame ɛhunu mo.</w:t>
      </w:r>
    </w:p>
    <w:p>
      <w:pPr>
        <w:jc w:val="start"/>
      </w:pPr>
      <w:r>
        <w:rPr/>
        <w:t xml:space="preserve">ɛna saa deɛ yaka amano atwam ɛwɔ ɛngyinasoɔ tineɛ pa mo ɛne mmoa mo ɛne ahɔteɛ pa mo.</w:t>
      </w:r>
    </w:p>
    <w:p>
      <w:pPr>
        <w:jc w:val="start"/>
      </w:pPr>
      <w:r>
        <w:rPr/>
        <w:t xml:space="preserve">ɛkwan ɛnae ɛfa Onyame ɛhunu ɛno nayɛ ɛfa ɛfiri akomhyafoɔ:</w:t>
      </w:r>
    </w:p>
    <w:p>
      <w:pPr>
        <w:jc w:val="start"/>
      </w:pPr>
      <w:r>
        <w:rPr/>
        <w:t xml:space="preserve">ɛna saa yi nɛyɛ ɛkwan yi ɛso ɛfa Onyame kɛsie ɔtumifoɔ ɛhunu,ɛna ɛno nɛyɛ sɛ yɛhunu Onyame ɛfa ɛfiri nesomafoɔ ɛne nekomhyane,Na asomafoɔ abɔ amanie ɛfa Onyame hɔ wɔ nesu hɔ ɛna ɔmɔ aboyɛ amanie ɛfa sɛdeɛ ɔkrɔnkɔ ɛteyɛ,na deɛ ɛfa ɛfiri akomhyafoɔ ho amayɛ ahunu Onyame ɛfa nedii ɛne nesu,ɛna ɔmɔ amayɛ ahunu sɛdeɛ yɛbɛsom Onyame ɛne sɛdeɛ yɛbɛ bɛɛ nɔ wɔso,ɛna ɔmɔ amayɛ ahunu sɛdeɛ yɛ bɛ di nkɔnim atamoada akwɔntabuo afiri Onyame asotwie mo,Na asomafoɔ afrɛ nipa nom ɛfa Onyame som hɔ anaasɛ asekyerɛ awieɛyɛ:ɛna ɔmɔ afrɛ nipa nom ɛkwɔ wɔ ɛmo mmerɛ mo yansa deɛ ɛmo mmerɛ yansa mo ɛna sɛdeɛ ɔmɔ ɛbɛsom Onyame sɛdeɛ wahyɛ hɔ.</w:t>
      </w:r>
    </w:p>
    <w:p>
      <w:pPr>
        <w:jc w:val="start"/>
      </w:pPr>
      <w:r>
        <w:rPr/>
        <w:t xml:space="preserve">Na asomafoɔ ɛkyerɛ nipa tineyɛ ɛwɔ ɛkwan nokware so ɛne nkɔnimdie mo { Asomafoɔ anohɔbafoɔ kasa dɛ ɛne kwɔkwɔbɔfoɔ ɛfa sɛde ɛbɛyɛ a ɔmɔ nipa nom ɛnyɛ ɛngyinasoɔ wɔ Onyame nkyɛ ɛwɔ akomhyafoɔ akye,ɛna ɛyɛ adeɛ Onyame yɛ ɔtumifoɔ ɛne yansawura} .{165}. Suuratul Nisaai.</w:t>
      </w:r>
    </w:p>
    <w:p>
      <w:pPr>
        <w:jc w:val="start"/>
      </w:pPr>
      <w:r>
        <w:rPr/>
        <w:t xml:space="preserve">Na saa nkrufoɔ yi akomhyafoɔ ɛne asomafoɔ amanebo yi ɛfa Onyame hɔ ɛna Onyame ahyɛ ɔmɔ ɛden ɛfa awhawhasɛm sɛnkyirɛni,ɛnyɛ adeɛ a ɔbi be ɛbɛya ɛngyinasoɔ bi wɔ Onyame so atamoada.</w:t>
      </w:r>
    </w:p>
    <w:p>
      <w:pPr>
        <w:jc w:val="start"/>
      </w:pPr>
      <w:r>
        <w:rPr/>
        <w:t xml:space="preserve">Na Onyame kɛsie ɔkrɔn wama wo mmerɛ yansa deɛ wonim ɛfa hɔ sɛ ɔnɔ nɛbɔɔ wo,ɛna wama wo ɛhwɛ ɛwɔ nenbɔyɛ mo ɛna wasoma amawo asomafoɔ,na biribiara nneho aka amawo wɔ Onyame nkyɛ ɛngyinasoɔ so.</w:t>
      </w:r>
    </w:p>
    <w:p>
      <w:pPr>
        <w:pStyle w:val="Heading2"/>
      </w:pPr>
      <w:bookmarkStart w:id="23" w:name="_Toc23"/>
      <w:r>
        <w:t>22- Yɛho ɛsom ahodoɔ dodoɔ na deɛbɛn ntira na Islaam?</w:t>
      </w:r>
      <w:bookmarkEnd w:id="23"/>
    </w:p>
    <w:p>
      <w:pPr>
        <w:jc w:val="start"/>
      </w:pPr>
      <w:r>
        <w:rPr/>
        <w:t xml:space="preserve">Anuye: Islaam ɛntisɛ sɛ ɛsom a adaadie ɛsom ahodoɔ mo.</w:t>
      </w:r>
    </w:p>
    <w:p>
      <w:pPr>
        <w:jc w:val="start"/>
      </w:pPr>
      <w:r>
        <w:rPr/>
        <w:t xml:space="preserve">Islam ɛtimtim wɔ negyedie so akomhyafoɔ gyedie nyinara bohyɛ kanii nom.</w:t>
      </w:r>
    </w:p>
    <w:p>
      <w:pPr>
        <w:jc w:val="start"/>
      </w:pPr>
      <w:r>
        <w:rPr/>
        <w:t xml:space="preserve">Na Islam nayɛ deɛ ɛnanti ɛseɛsie ɛsom atwam nom deɛ yasesam,ɛna ɛba ɛfa akomhyafoɔ gyedie bohyɛ kanii nom tawoheede gyedie nimdie.</w:t>
      </w:r>
    </w:p>
    <w:p>
      <w:pPr>
        <w:jc w:val="start"/>
      </w:pPr>
      <w:r>
        <w:rPr/>
        <w:t xml:space="preserve">Onyame krɔnkɔ ɛrekasɛ { Yayɛ mmera ama mɔ wɔ ɛsom yi mo deɛ yahyɛ wɔhɔ Nuh ɛna deɛ yayi ama wo ɛne deɛ yahyɛ ɛfa hɔ yɛ Ibrahiim ɛne Musa ɛne Issa, Sɛ mɔntimtim wɔ Nyamesom mo nma mɔ ntiti mɔntɛm ɛwɔ so, Abosomsomfoɔ ayɛ akakabensɛm ɛfa deɛ yɛfrɛ wɔnnom ɛwɔ so, Onyame nayi ɛfiri deɛ ɔpɛ mo ɛna ɔtini wɔso deɛ ɔpɛ ɛfiei deɛ ɔpenkyɛ Nɔ} Suuratul Shora.</w:t>
      </w:r>
    </w:p>
    <w:p>
      <w:pPr>
        <w:jc w:val="start"/>
      </w:pPr>
      <w:r>
        <w:rPr/>
        <w:t xml:space="preserve">Na Islam ɛnyɛ ɛsom a ɛtisɛ ɛsom deaka nom ɛna nokware deɛ ɛwɔ ho nesɛ ɛyɛ ɛsom nyinara ɛnyine.</w:t>
      </w:r>
    </w:p>
    <w:p>
      <w:pPr>
        <w:pStyle w:val="Heading2"/>
      </w:pPr>
      <w:bookmarkStart w:id="24" w:name="_Toc24"/>
      <w:r>
        <w:t>23- Deɛbɛn nayɛ Islam?</w:t>
      </w:r>
      <w:bookmarkEnd w:id="24"/>
    </w:p>
    <w:p>
      <w:pPr>
        <w:jc w:val="start"/>
      </w:pPr>
      <w:r>
        <w:rPr/>
        <w:t xml:space="preserve">Anuye: Islaam ɛyɛ: ɔde wohɔ ɛbɛma Onyame ɛne ahobrasie ɛne ɔbɛtwire ɛma onyame kɛsie.</w:t>
      </w:r>
    </w:p>
    <w:p>
      <w:pPr>
        <w:jc w:val="start"/>
      </w:pPr>
      <w:r>
        <w:rPr/>
        <w:t xml:space="preserve">ɔnyame kɛsie nedwumadie mo wakasɛ {{Na hwan na ɛsom sompa sene Obi a ɔbɛ berɛ n'anim ama Onyame na ɔyɛ dwuma pa na ɔnam Abraham kwan tenenee soɔ, Na Onyankopɔn ayɛ Abraham ne dɔfo}.{125} Suuratul Nisaai.</w:t>
      </w:r>
    </w:p>
    <w:p>
      <w:pPr>
        <w:jc w:val="start"/>
      </w:pPr>
      <w:r>
        <w:rPr/>
        <w:t xml:space="preserve">ɛna asekyerɛ ɛfa deɛ waberɛ nanim ama Onyame:ɛkyerɛ sɛ ɔde wohɔ ama Onyame ahobrasie mo ɛne ɔtwire nɔ ɔkrɔnkɔ kɛsie ɛne wobɛti yɛn Awurade hɔ,ɛna saa yi nɛyɛ nipa adepa pa ɛsom.</w:t>
      </w:r>
    </w:p>
    <w:p>
      <w:pPr>
        <w:jc w:val="start"/>
      </w:pPr>
      <w:r>
        <w:rPr/>
        <w:t xml:space="preserve">Na ɔkrɔnkɔnii kɛsie akasɛ: {Na moɔ Awurade yɛ Onyame baakom pɛ na ɔnɔ na ɛyɛ de yɛhɔ ɛmano,ɛna ɔmɔ amanie aseɛfoɔ no} .{34}. Suuratul Hajji.</w:t>
      </w:r>
    </w:p>
    <w:p>
      <w:pPr>
        <w:jc w:val="start"/>
      </w:pPr>
      <w:r>
        <w:rPr/>
        <w:t xml:space="preserve">ɛna nasekyerɛ falahu Aslimuu ɛkyerɛ:ɔbɛ diso amano ɛfa nemmera.</w:t>
      </w:r>
    </w:p>
    <w:p>
      <w:pPr>
        <w:jc w:val="start"/>
      </w:pPr>
      <w:r>
        <w:rPr/>
        <w:t xml:space="preserve">Na saa aaya yi ɛkyerɛ nokorɛ asekyerɛ Islaam nɛyɛ deɛ ɔde ɛma prɛkwɔpɛ ɛma Onyame kɛsie,ɛne ɔtwire ɔkɛsie nkoaa,ɛna nensɛnsoɔ ɛfa nemmera ɛne nekwan ɛfa npenie ɛne gyetom,ɛna saa yi nɛyɛ islaam a ɛdemo ɛne nenokorɛ.</w:t>
      </w:r>
    </w:p>
    <w:p>
      <w:pPr>
        <w:jc w:val="start"/>
      </w:pPr>
      <w:r>
        <w:rPr/>
        <w:t xml:space="preserve">Na Islaam nɛyɛ ɔde ɛma ɛfa Onyame nhyehyɛyɛ ɛne nemmera ɛdiso.</w:t>
      </w:r>
    </w:p>
    <w:p>
      <w:pPr>
        <w:jc w:val="start"/>
      </w:pPr>
      <w:r>
        <w:rPr/>
        <w:t xml:space="preserve">ɛna Isam nɛyɛ Onyame ɛsom ɛma nipa biara,Onyame kɛsie { Nokorɛ ɛsom ɛfiri Onyame nkyɛ nɛyɛ Islaam} .{19}. Suuratul Aali Imraan. Na Islaam ɛno nɛyɛ ɛsom deɛ ɛnyɛ adeɛ a Onyame ɛbɛgye ɛsom bi atom ɛfiri nakye {Na obibiara a ɔbɛsom som foforɔ a ɛnyɛ nkramosom no yɛ ngye ne ndwumadie daabi da, na atɛmmuada ɔbɛ ka nkuguofoɔ ho}. Suuratul Aali Imraan.</w:t>
      </w:r>
    </w:p>
    <w:p>
      <w:pPr>
        <w:jc w:val="start"/>
      </w:pPr>
      <w:r>
        <w:rPr/>
        <w:t xml:space="preserve">ɛna Islaam ɛno nayɛ deɛ Onyame asoma wɔhɔ akomhyafoɔ ɛne asomafoɔ nyinara,na akomhyafoɔ ɛsom yɛ baako pɛ ɛno nayɛ Islaam,ɛna komhyane biara ɔde tawoheede nimdie ɛnɛbaayɛ ɛnasɛ wɔnnom mmera ɛboabra.</w:t>
      </w:r>
    </w:p>
    <w:p>
      <w:pPr>
        <w:jc w:val="start"/>
      </w:pPr>
      <w:r>
        <w:rPr/>
        <w:t xml:space="preserve">Na Onyame krɔnkɔnii No akasɛ: { ɛna ɛnyɛ adeɛ yasoma ɔbi ɛwɔ wanim ɛfiri somanii bi agye Nuh ɔkakyirɛ wɔnnom nokorɛ sɛ ɔnɔ nɔ ɔbiara nneho a ɔka neho nokware mo agye Me na mɔnsom Nɔ} Suuratul Anbiyaa.</w:t>
      </w:r>
    </w:p>
    <w:p>
      <w:pPr>
        <w:jc w:val="start"/>
      </w:pPr>
      <w:r>
        <w:rPr/>
        <w:t xml:space="preserve">ɛna ɛnyɛ adeɛ a ɛbɛka wɔ saa tawoheede yi ɛsom islaam akye.</w:t>
      </w:r>
    </w:p>
    <w:p>
      <w:pPr>
        <w:jc w:val="start"/>
      </w:pPr>
      <w:r>
        <w:rPr/>
        <w:t xml:space="preserve">Islaam ɛno nɛyɛ tawoheede ɛsom baako pɛ nda ɛdayi mo wɔ wiase mo.</w:t>
      </w:r>
    </w:p>
    <w:p>
      <w:pPr>
        <w:jc w:val="start"/>
      </w:pPr>
      <w:r>
        <w:rPr/>
        <w:t xml:space="preserve">ɛna ɛnyɛ adeɛ a ɛbɛka wɔ saa tawoheede ye ndɛ ɛdae ɛwɔ asaase ye mo ɛsom bi ɛnsɛsoɔ ɛfiri Islaam akye,ɛmmerɛ biara ɔmɔ ɛbɛhyia ɛfa mmera fofrɔ bi mo no na wɔnnom adani awieyɛ abosom somfoɔ kyɛfa kakra anaasɛ dodoɔ,Na akomhyafoɔ ɛwuo akye ɛna ɔmɔ nipa nom agyae ɛfa tawoheede hɔ ɛna nipa nom akwɔfa abosom npatahɔ,ɛna ɛnyɛ adeɛ a aka ndɛ ɛdae ɛfa tawoheede kitua deɛ yɛ ɛsom a akomhyafoɔ ɛdebaayɛ islaam ɛnsɛsoɔ biara akye.</w:t>
      </w:r>
    </w:p>
    <w:p>
      <w:pPr>
        <w:pStyle w:val="Heading2"/>
      </w:pPr>
      <w:bookmarkStart w:id="25" w:name="_Toc25"/>
      <w:r>
        <w:t>24- Sɛnti ɛwɔ Islaam mo anuye ɛfa asɛmbosa bi deɛ ɛbro adwene so ɛwɔ anuye nom :yɛfiri henfa nɛbaayɛ? ɛna deɛbɛn ntira na yɛho ha wɔ saa wiase yi mo? ɛna ɛwɔ henfa na yɛɛkwɔ?</w:t>
      </w:r>
      <w:bookmarkEnd w:id="25"/>
    </w:p>
    <w:p>
      <w:pPr>
        <w:jc w:val="start"/>
      </w:pPr>
      <w:r>
        <w:rPr/>
        <w:t xml:space="preserve">Islaam aye anu ɛwɔ ɛfa saa aaya baako pɛ mo ɛfiri quraan krɔnkɔ nyinara,Onyame krɔnkɔ akasɛ { ɛna wae nɛyɛ me na mensom deɛ ɔde ne ɛbaayɛ ɛna nenkyɛna yɛ de me ɛbɛkwɔ}.{22}. Suuratu Yaasiin.</w:t>
      </w:r>
    </w:p>
    <w:p>
      <w:pPr>
        <w:jc w:val="start"/>
      </w:pPr>
      <w:r>
        <w:rPr/>
        <w:t xml:space="preserve">Me firi hen ɛbaayɛ? Onyame nɛbɔɔ me ( Deɛ ɔde me ɛbaayɛ).</w:t>
      </w:r>
    </w:p>
    <w:p>
      <w:pPr>
        <w:jc w:val="start"/>
      </w:pPr>
      <w:r>
        <w:rPr/>
        <w:t xml:space="preserve">ɛna henfa na merekwɔ? ɛnkyɛ Onyame nkyɛɛ na merekwɔ agye me akwɔntabuo ɛfa medwumadie</w:t>
      </w:r>
    </w:p>
    <w:p>
      <w:pPr>
        <w:jc w:val="start"/>
      </w:pPr>
      <w:r>
        <w:rPr/>
        <w:t xml:space="preserve">Deɛ bɛn ntira na yaba saa wiase ye mo? ɛfa Onyame ɛsom ɛne ɛfa ɛnsɔhwɛ.</w:t>
      </w:r>
    </w:p>
    <w:p>
      <w:pPr>
        <w:jc w:val="start"/>
      </w:pPr>
      <w:r>
        <w:rPr/>
        <w:t xml:space="preserve">Deɛ bɛn ntiara na meresom Onyame ? ɛka ɛnhyehyɛyɛ mo sɛ mɛsom Onyame deɛ ɔbɔɔ me,na saa nhyehyɛyɛ ye ho twapaka ne akoa ɛne nawurade ntɛm sɛ: akoa ɛbɛsom ne Awurade deɛ wabɔnɔ. ( ɛna wae ne me na mensom deɛ ɔde me aba) Aaya baako pɛ aboaboa nsɛmfua anu mmiensa na ɛkwɔma nipa ɛwom { ɛna wae nɛyɛ me na mensom deɛ ɔde ne ɛbaayɛ ɛna nenkyɛna yɛ de me ɛbɛkwɔ}.{22}. Suuratu Yaasiin.</w:t>
      </w:r>
    </w:p>
    <w:p>
      <w:pPr>
        <w:pStyle w:val="Heading2"/>
      </w:pPr>
      <w:bookmarkStart w:id="26" w:name="_Toc26"/>
      <w:r>
        <w:t>25- ɛyɛdɛɛna menim sɛ Mohammɛd Onyame asomdwie nka nɔ ɛfiri Onyame ho?</w:t>
      </w:r>
      <w:bookmarkEnd w:id="26"/>
    </w:p>
    <w:p>
      <w:pPr>
        <w:jc w:val="start"/>
      </w:pPr>
      <w:r>
        <w:rPr/>
        <w:t xml:space="preserve">Anuye: ɛyɛ ahɔboa ɛngyinasoɔ awhawhasɛm ɛkyerɛ dodoɔ asekyerɛ ɛne gyedie ɛma moa.</w:t>
      </w:r>
    </w:p>
    <w:p>
      <w:pPr>
        <w:jc w:val="start"/>
      </w:pPr>
      <w:r>
        <w:rPr/>
        <w:t xml:space="preserve">Na aristotile ɛyɛ filosofinee ɛfa nedwumadie moa mo na ɔnyɛ kasa mafoɔ ɛfa deɛ ɔbɛka ɛfa nefilosofi mo.</w:t>
      </w:r>
    </w:p>
    <w:p>
      <w:pPr>
        <w:jc w:val="start"/>
      </w:pPr>
      <w:r>
        <w:rPr/>
        <w:t xml:space="preserve">Wɛi me de ɛbɛba brofo mo;Hippocrates is a physician by the sum of his medical projects, not by surgery.?</w:t>
      </w:r>
    </w:p>
    <w:p>
      <w:pPr>
        <w:jc w:val="start"/>
      </w:pPr>
      <w:r>
        <w:rPr/>
        <w:t xml:space="preserve">ɛna saa ara so yɛyɛ ahɔboa ɛngyinasoɔ awhawhasɛm ɛya ɛfiri ɔkomhyane ho Onyame asomdwie nka nɔ ɛkyerɛ dodoɔ asekyerɛ pa mo ɛne gyedie moa ɛfa ɔno nokorɛ komhyane.</w:t>
      </w:r>
    </w:p>
    <w:p>
      <w:pPr>
        <w:jc w:val="start"/>
      </w:pPr>
      <w:r>
        <w:rPr/>
        <w:t xml:space="preserve">ɛnasɛ yɛhwɛ wɔ nabakwasɛm Onyame asomdwie nka no ɛna yɛya nɔ nokware nee ɛna nenokorɛ adaade ɛfa sɛ yɛnim ɛfa nipa nom bone atanfo nom nkyɛ,ɛna yɛnni atorɔ ɛfa nehɔ anaasɛ bone bi,ɛna ɔbɔyɛ amanie ɛfa ɛnsumayɛ mo nimdie na asi so saa,ɛna ɛkwɔpim saa ɔmɔ ɛgyinotom ɛfa negyedie ɛkwɔpim sɛ ɔfrɛɛ wɔhɔ ɛfiri ɛdaa ɛdikae mo ɛka akomhyafoɔ gyedie nyinara mo,ɛnoakye ɔyɛ deɛ akomhyafoɔ abo namanie ɛfa neba Onyame asomdwie nka nɔ ansaana ɔreba ɛnfie waha dodoɔ mo,na wɛi nyinara ɛkyerɛ dodoɔ asekyerɛ ɛngyetom ɛne gyedie moa ɛwɔ nesoma apoteɛ mo.</w:t>
      </w:r>
    </w:p>
    <w:p>
      <w:pPr>
        <w:jc w:val="start"/>
      </w:pPr>
      <w:r>
        <w:rPr/>
        <w:t xml:space="preserve">ɛnoakye deɛbɛn nayɛ aaya a ɛso yie ɔde ɛbaayɛ ɛyɛ quraan kɛsie?</w:t>
      </w:r>
    </w:p>
    <w:p>
      <w:pPr>
        <w:jc w:val="start"/>
      </w:pPr>
      <w:r>
        <w:rPr/>
        <w:t xml:space="preserve">Quraan deɛ Onyame ɛde ɛdi akansie wɔhɔ ɛyɛ ɛnkyerɛ kyerɛfoɔ,sɛ ɔmɔ ɛnfa nensɛsoɔ nom bi mbra anaasɛ ɛfa suura nom bi ɛfiri mo,na ɔmɔ antumi.</w:t>
      </w:r>
    </w:p>
    <w:p>
      <w:pPr>
        <w:jc w:val="start"/>
      </w:pPr>
      <w:r>
        <w:rPr/>
        <w:t xml:space="preserve">Onyame kɛsie ɔtumifoɔ akasɛ { ɛnyɛ adeɛ a ɔmɔ ɛyɛɛyɛ ɛna ɛnyɛ adeɛ ɔmɔ ɛbɛtumi ayɛ}.{24}. Suuratul Baqara.</w:t>
      </w:r>
    </w:p>
    <w:p>
      <w:pPr>
        <w:jc w:val="start"/>
      </w:pPr>
      <w:r>
        <w:rPr/>
        <w:t xml:space="preserve">Na ɛnyɛ adeɛ a ɔmɔ ɛdiiyɛ,ɛna ɔmɔ nne tumi ɛyɛ.</w:t>
      </w:r>
    </w:p>
    <w:p>
      <w:pPr>
        <w:jc w:val="start"/>
      </w:pPr>
      <w:r>
        <w:rPr/>
        <w:t xml:space="preserve">ɛna ɛnyɛ adeɛ na quraan kareem ɛda so ɛredi akansie ɛfa abosomsomfoɔ no kasa mo ɛne anuti kasafoɔ,ɛna wɔnnom wɔ saa biara mo ɛtiri ɛsefum wɔ abranhyemo ɛdani ɔmɔ akye, na wɔnnom ntumi na agye wɔ ɛfiri deɛ yɛ ɛnsɛsoɔ ɛnfatohɔ.</w:t>
      </w:r>
    </w:p>
    <w:p>
      <w:pPr>
        <w:jc w:val="start"/>
      </w:pPr>
      <w:r>
        <w:rPr/>
        <w:t xml:space="preserve">Abdullahi Daraaz Onyame ɛnhunu ne mobo ɛrekasɛ: ''sɛnti ɛnyɛ adeɛ a ɔmɔ ɛsro somafoɔ Onyame asomdwie nka nɔ ɛfa saa akansie yi sɛ ɔmɔ ɛyɛ awensɛm anansesɛm ɛdeyɛ ahobaebo?</w:t>
      </w:r>
    </w:p>
    <w:p>
      <w:pPr>
        <w:jc w:val="start"/>
      </w:pPr>
      <w:r>
        <w:rPr/>
        <w:t xml:space="preserve">Na ɔmɔ nyinara ɛsorɛ ɛfiri akɛnsie nom ɛagyi yɛ;ɛnasɛ dwumadie yɛnee ne nedum na ɔrema wɔnnom ɛnkyerɛkyerɛ kasa mo na akyikyere ɔmɔ ɛpeɛ ɛfiri kasa ho sanka mpo wɔ wnnom bi ɛntɛm afaanim!</w:t>
      </w:r>
    </w:p>
    <w:p>
      <w:pPr>
        <w:jc w:val="start"/>
      </w:pPr>
      <w:r>
        <w:rPr/>
        <w:t xml:space="preserve">ɛnoakye na ɔnɔ nekiraa ahyɛno ama no ama nedom saa ahyɛdeɛ mmera yi ɛwɔ nemmerɛ so na ɛbɛsisɛn na ama wɔnnom a atwam mmerɛ mo?</w:t>
      </w:r>
    </w:p>
    <w:p>
      <w:pPr>
        <w:jc w:val="start"/>
      </w:pPr>
      <w:r>
        <w:rPr/>
        <w:t xml:space="preserve">Me de ɛbɛba brofo mo:This is an adventure that a man who knows his own destiny does not advance to unless he fills his hands with the expenses of the judiciary, and the news of the sky, and thus he threw it among the appearance of the world.</w:t>
      </w:r>
      <w:r>
        <w:rPr>
          <w:rStyle w:val="FootnoteReference"/>
        </w:rPr>
        <w:footnoteReference w:id="16"/>
      </w:r>
      <w:r>
        <w:rPr/>
        <w:t xml:space="preserve"/>
      </w:r>
    </w:p>
    <w:p>
      <w:pPr>
        <w:jc w:val="start"/>
      </w:pPr>
      <w:r>
        <w:rPr/>
        <w:t xml:space="preserve">Nokorɛ saa nkrufoɔ yi abosomsomfoɔ ahunu sɛ nasɛ ɔmɔ ɛboa ɔmɔ hɔ akɔ amenadofoɔ ɛkɔ ɛtia ɛfa somafoɔ Onyame asomdwie nka nɔ ɛbɛyɛ mmɛrɛ mmerɛ asene sɛ ɔmɔ ɛbɛtwi hɔ afiri quraan akansie nom ɛgyetom,na saa yi ɛbɛboa ɔmɔ mmodenbo mo {ɛna deɛ kaafirifoɔ aka nesɛ nma mɔ ɛnteɛ ɛfa saa quraan yi ɛne ɛmo kasa ɛnyɛ saa ɛbɛdi mɔso nkɔnim} .{26}. Suuratul Fussilat.</w:t>
      </w:r>
    </w:p>
    <w:p>
      <w:pPr>
        <w:jc w:val="start"/>
      </w:pPr>
      <w:r>
        <w:rPr/>
        <w:t xml:space="preserve">Na ɛnyɛ adeɛ a arabfoɔ nyinara ɛba ɛna anaasɛ ɛdum bi deɛ yɛfrɛ ɛfa akansie bi wɔ biribi be ɛhɔ ɔmɔ ɛya ahoto ɛma mulhedenii ɛna ɔmɔ ɛya ahoto wɔhɔ ɛfiri nakye.</w:t>
      </w:r>
    </w:p>
    <w:p>
      <w:pPr>
        <w:jc w:val="start"/>
      </w:pPr>
      <w:r>
        <w:rPr/>
        <w:t xml:space="preserve">Auluusee Onyame ahunumobro nka ɔkasɛ: '' na ɔmɔ biara ankasa ɛfiri ɔmɔ mo ɛwɔ yɛn nda yi mo saa ɛfa obaa anu ɛne anaasɛ arabfoɔ wɔ yɛ de asusu anaasɛ ɛsu''.</w:t>
      </w:r>
    </w:p>
    <w:p>
      <w:pPr>
        <w:jc w:val="start"/>
      </w:pPr>
      <w:r>
        <w:rPr/>
        <w:t xml:space="preserve">Jibreel bun Mutim akasɛ nokware mo na ɔnyɛɛ Islam anoakye: watisɛ ɔkomhyane Onyame asomdwie nka nɔ ɛrekenkae wɔ maghrib nyamefrɛ ɛfa tuure suura,na mmerɛ a saa aaye ɛdoroo yɛ: { Anaa Asɛnti wɔnnom abɔ biribi kitua bi ɛfiri Onyame akyi anaa sɛ ɔmɔ no yɛbɔɔ ɔmɔ (35) Anaasɛ wɔnnom nɛbɔɔ ɔsoro nsu ɛne asaase anaa ɛmom nokorɛ ɔmɔ ɛnya gyidie ntimtim (36) Anaasɛ wɔnnom nɛho wo Awurade ahɔya agyapadie safoa anaasɛ ɔmɔ nom yɛnna yɛkuta wɔnnom adanidani mo (37) } Suura Tur.</w:t>
      </w:r>
    </w:p>
    <w:p>
      <w:pPr>
        <w:jc w:val="start"/>
      </w:pPr>
      <w:r>
        <w:rPr/>
        <w:t xml:space="preserve">Wakasɛ: ɛkaa kakra bi makoma sɛ ɛbɛtu''.</w:t>
      </w:r>
      <w:r>
        <w:rPr>
          <w:rStyle w:val="FootnoteReference"/>
        </w:rPr>
        <w:footnoteReference w:id="17"/>
      </w:r>
      <w:r>
        <w:rPr/>
        <w:t xml:space="preserve"/>
      </w:r>
    </w:p>
    <w:p>
      <w:pPr>
        <w:jc w:val="start"/>
      </w:pPr>
      <w:r>
        <w:rPr/>
        <w:t xml:space="preserve">Na quraan ɛwom awentasɛm awhawhasɛm mo ɛkwɔ ɛma nipa kiraa.</w:t>
      </w:r>
    </w:p>
    <w:p>
      <w:pPr>
        <w:jc w:val="start"/>
      </w:pPr>
      <w:r>
        <w:rPr/>
        <w:t xml:space="preserve">Twapakwa sɛdeɛ nokorɛ obaa abosomsom nee bi ɛretuyom wɔ abu Bakari fie hɔ ɛwɔ mmerɛ na ɔrekenkae quraan afiri awhawhasɛm ɛma no ɛna awura nemo ɛfahɔ,ɛkwɔpimsɛ ɛwoso quraihye abranteɛ bi ɛwɔ saa so.</w:t>
      </w:r>
      <w:r>
        <w:rPr>
          <w:rStyle w:val="FootnoteReference"/>
        </w:rPr>
        <w:footnoteReference w:id="18"/>
      </w:r>
      <w:r>
        <w:rPr/>
        <w:t xml:space="preserve"/>
      </w:r>
    </w:p>
    <w:p>
      <w:pPr>
        <w:jc w:val="start"/>
      </w:pPr>
      <w:r>
        <w:rPr/>
        <w:t xml:space="preserve">[20] Saheehe Bukhari,H:3905.</w:t>
      </w:r>
    </w:p>
    <w:p>
      <w:pPr>
        <w:jc w:val="start"/>
      </w:pPr>
      <w:r>
        <w:rPr/>
        <w:t xml:space="preserve">ɛna ɛfiri quraan kareem awhawhasɛm ɛne awhawhasɛm sankyerɛne ɛnyɛ adeɛ ɛkyerɛ deɛ waka yɛ dr.Abdallah Daraaz Onyame ahunumobro nka nɔ wɔ asɛm ɛfa quraan aaya ɛsani wɔ mmerɛ a atwam mo,ɛnoakye na ɛkyerɛ ɛrekwɔ ɔkomhyane Onyame asomdwie nka nɔ wɔ yɛ de aaya nom bi ɛtuu mmea mmea akansie ahoboa suura ɛne aaya ɛntɛm fofrɔ ne suura fofrɔ ɛntɛm,ɛnoakye ɛdaade ɛwɔ awieyɛ biara suura mo ɛtisɛ ɛntimtimyɛ ɛsi,Onyame ahunu mobro nka nɔ ɛrekasɛ: ''ɛwɔ quraan ɛsane mmerɛ mo ɛyɛ adeɛ a yɛde bi atu wɔ quraan mo na ɛde bi ɛkikahɔ ɛfa ɛmo bi ɛwɔ nensɛm nom bi fofrɔ mo,ɛna ɛboa kakra kakra ɛkrɔ ɛntimtimyɛ akyerɛ a akahɔ wɔso aaya fofrɔ ɛsane nakye,ɛna ɛnokware ɛnom bi yɛ adeɛ a ɛde bi ɛkahɔ,ɛna deɛ aka noso ɛwura ɛka dea ka nom wɔho,ɛfa dwumadie ɛsonibo okomhyane Onyame asomdwie nka no ɛfa deɛ ɛyɛ ɛhyia no wɔ ɛntwaahyia mo ɛfiri nkwa ahotie''Ruhul Qudus''.</w:t>
      </w:r>
    </w:p>
    <w:p>
      <w:pPr>
        <w:jc w:val="start"/>
      </w:pPr>
      <w:r>
        <w:rPr/>
        <w:t xml:space="preserve">Nasɛ yɛgye ɛfiri yɛ yansa abakwasɛm mo deɛ ɛnyɛ adeɛ ɛtwa wɔso - abakwasɛm quraan kareem aaya ɛsaneyɛ-,ɛna yɛhwɛ sɛ saa ayedeɛ yekyerɛ yi ɛyɛ adeɛ a yɛ ɛfa ɛni afi mo akyekyerɛyɛ ɛfa ɛhao ɛne soronkwo dwumadie mo nkoaa,nasɛ saa no yɛfrɛ yɛ wɔ asɛmbosa ɛwɔ mmerɛ mo deɛ ahyɛma ɛwɔ mo dwumadie nsieseɛ mo suura nyinara ɛfa nesu krɔ ɛntimtimyɛ.</w:t>
      </w:r>
    </w:p>
    <w:p>
      <w:pPr>
        <w:jc w:val="start"/>
      </w:pPr>
      <w:r>
        <w:rPr/>
        <w:t xml:space="preserve">ɛna ɛtisɛ nokorɛ quraan ɛyɛ adeɛ apete ɛnhyehyɛ mo ne nombɛs ɛwɔ nesi mo kaniifoɔ nom,ɛyɛ adeɛ yɛpɛ neba ɛsi mo ɛwɔ beya fofrɔ wɔ mmerɛ baako nom a atwam,ɛna agye sɛdeɛ ɛfata netafseer ɛnkyerɛkyerɛ ɛfa saa ndidisoɔ yi ntɛmtɛm mo ɛna nekwan so wɔ adeɛ baako mo,na ɛwom deɛ ɛtwire ɛfa dodoɔ suura?</w:t>
      </w:r>
    </w:p>
    <w:p>
      <w:pPr>
        <w:jc w:val="start"/>
      </w:pPr>
      <w:r>
        <w:rPr/>
        <w:t xml:space="preserve">ɛna ɛmom ɛyɛ gyehyɛ anamo abakwasɛm ɛtumi sɛ yɛbɛya nipa wɔhɔ ɛwɔ deɛ yɛde atoso ɛtisɛ saa dadwene ɛfa deɛ ɛbɛsi daakye bi,ɛne nabosadeɛ mmera,ɛna akwama apɛdeɛ wɔhɔ,na adom wɔ kasa ɛsu deɛ ɛfata sɛ yɛde bɛtu ɛfa hɔ akwama,ɛna ɛtimtim nekwan so ɛka saa suura yi ɛnsesayɛ ɛfiri kanii no?</w:t>
      </w:r>
    </w:p>
    <w:p>
      <w:pPr>
        <w:jc w:val="start"/>
      </w:pPr>
      <w:r>
        <w:rPr/>
        <w:t xml:space="preserve">ɛyɛ adeɛ a yɛ de aba awieyɛ ahyɛ no ma ɛwɔ saa dadwene yi ɛne ɛntimtimyɛ so ɛfa suura ɛsu ɛpɛ yi,na yɛrebosa ɛmo wura ɛfiri ɔbɔadeɛ kɛsie mo nsɛm,wae na ho tumi apɛdeɛ ɛtimtim saa ɛnboanu apɛdeɛ yi?''.</w:t>
      </w:r>
      <w:r>
        <w:rPr>
          <w:rStyle w:val="FootnoteReference"/>
        </w:rPr>
        <w:footnoteReference w:id="19"/>
      </w:r>
      <w:r>
        <w:rPr/>
        <w:t xml:space="preserve"/>
      </w:r>
    </w:p>
    <w:p>
      <w:pPr>
        <w:jc w:val="start"/>
      </w:pPr>
      <w:r>
        <w:rPr/>
        <w:t xml:space="preserve">Na quraan yɛ sankyerɛne atimtim neso ɛwɔ nokware nekomhya mo Onyame asomdwie nka.</w:t>
      </w:r>
    </w:p>
    <w:p>
      <w:pPr>
        <w:jc w:val="start"/>
      </w:pPr>
      <w:r>
        <w:rPr/>
        <w:t xml:space="preserve">ɛna nesankyerɛne Onyame asomdwie nka nɔ deɛ ɛfaa nensam dodoɔ bi ɛkahɔ wɔ apim dodoɔ mo,ɛna bohyɛ wɔ hɔ ɛbɛɛ ɛna yɛ dani yanim ɛwɔ hɔ yɛ nokorɛ aboadeɛ ɛne yɛtwi yɛhɔ.</w:t>
      </w:r>
    </w:p>
    <w:p>
      <w:pPr>
        <w:jc w:val="start"/>
      </w:pPr>
      <w:r>
        <w:rPr/>
        <w:t xml:space="preserve">ɛna saa nkrufoɔ kasa ɛya deɛ yɛya kwɔ hɔ saa sankyerɛne yi deɛ ɛnyɛ adeɛ a ɛma akwama atorɔ ɛfa deɛ ɛpeɛ na adɛntira ɔmɔ ɛyehɔ atorɔ,ɛna ɔmɔ ɛnim nokorɛ deɛ ode atorɔ pɛfɛɛmo na yɛbɔ amanie wɔ nebeya ɛfiri ɛgyam,sɛdeɛ ɛyɛ ɛhao ahwɛyie ɛnɛyɛ Onyame asomdwie nka no.</w:t>
      </w:r>
    </w:p>
    <w:p>
      <w:pPr>
        <w:jc w:val="start"/>
      </w:pPr>
      <w:r>
        <w:rPr/>
        <w:t xml:space="preserve">ɛna ɛnom bi nesankyerɛne Onyame asomdwie nka nɔ sahaabafoɔ dodoɔ apim apim adehɔ adansie ɛne ɛnom bi ɛtworɔ ɛdu dodoɔ ɛfiri wɔnnom mo na adɛntira ɔmɔ ɛbɛboa anu ɛwɔ atorɔ mo ɛfa saa biara mo?</w:t>
      </w:r>
    </w:p>
    <w:p>
      <w:pPr>
        <w:jc w:val="start"/>
      </w:pPr>
      <w:r>
        <w:rPr/>
        <w:t xml:space="preserve">ɛna ɛnfatohɔ wɔ nesankyerɛne deɛ neba ɛboaboa kɛsie ɛfiri nipa nom:hadiis haniin gyaza'a ɛno nɛyɛ hadiis agyedii obiara ɛnim agyeatom ɛwɔ mmerɛ ɛyɛ ɔkomhyane Onyame asomdwie nka nɔ ɛkasa ɛfa gyaza'a hɔ,na mmerɛ biara odedwuma wɔ nemanbire so ɔyɛ ruqiya ahobaebo ɛna oyɛ hutuba ɛfa gyaza'a hɔ,ɛna nokorɛ akwadaa nnee ntia mo kɛsie,ɛna ɛnyɛ adeɛ ɔdasu ɛɛsu ntia mo ɛkwɔpimsɛ ɛbɛyɛ kɛsie ama ɔkomhyane Onyame asomdwie nka nɔ ɛna ɔyɛɛ dee.</w:t>
      </w:r>
    </w:p>
    <w:p>
      <w:pPr>
        <w:jc w:val="start"/>
      </w:pPr>
      <w:r>
        <w:rPr/>
        <w:t xml:space="preserve">Saa hadiis yi yatworɔ afiri sahaaba ho: Anas bun Maalik,ɛne Jaabir bun Abdallah,ɛne Abdallah bun Abbass,ɛne Abdallah bun Umar,ɛne Aubai bun Kaab,Abee Saeed,ɛne Sahal bun Saad,ɛne Ayeshatu bintu Abee Bakar,ɛne Ummi Salmatu.</w:t>
      </w:r>
    </w:p>
    <w:p>
      <w:pPr>
        <w:jc w:val="start"/>
      </w:pPr>
      <w:r>
        <w:rPr/>
        <w:t xml:space="preserve">Na asɛnti saa dodoɔ atworɔfoɔ sahaabafoɔ ɛnsɛsoɔ ɛbɛboa ɔmɔ anu ɛwɔ amanebo atorɔ mo ɛtisɛ sɛi ?</w:t>
      </w:r>
    </w:p>
    <w:p>
      <w:pPr>
        <w:jc w:val="start"/>
      </w:pPr>
      <w:r>
        <w:rPr/>
        <w:t xml:space="preserve">ɛmom nokware nesankyerɛ nom bi sahaabafoɔ dodoɔ adi hɔ adanseɛ apim apim ɛnsɛsoɔ ɛyane nsuo ɛfiri nemuowirɛ nsa anu tumi ɛntɛm ɛkwɔpim ɔrekutansuo ɛfiri mo ɛna apim ɛnumyɛ apim ɛne waha num sahabaafoɔ,ɛna hadiis nepa dodoɔ agyeatom deɛ ɔyaayɛ yɛ Bukhaare ɛne Muslim.</w:t>
      </w:r>
    </w:p>
    <w:p>
      <w:pPr>
        <w:jc w:val="start"/>
      </w:pPr>
      <w:r>
        <w:rPr/>
        <w:t xml:space="preserve">ɛna ɛduane dodoɔ mmerɛ ɛfa ɛduane ɛma amenadofoɔ dodoɔ ɛna saa yi so biom ɛbaayɛ wɔhɔ amanebo dodoɔ ngyetom ɛfa sahaabafoɔ,ɛna nokorɛ Bukhaare nkoaa aka nesankyerɛne ɛtoa dodoɔ ɛduane ɛwɔ nensa ɔkomhyane Onyame asomdwie nka nɔ wɔ kasa ɛnum mpo ɛfiri saheehe mo.</w:t>
      </w:r>
      <w:r>
        <w:rPr>
          <w:rStyle w:val="FootnoteReference"/>
        </w:rPr>
        <w:footnoteReference w:id="20"/>
      </w:r>
      <w:r>
        <w:rPr/>
        <w:t xml:space="preserve"/>
      </w:r>
    </w:p>
    <w:p>
      <w:pPr>
        <w:jc w:val="start"/>
      </w:pPr>
      <w:r>
        <w:rPr/>
        <w:t xml:space="preserve">Nasɛ ɛyɛ adeɛ a nokware ɛngyinasoɔ atimtim ɛna sankyerɛne anigyie ɛfa nekomhyɛ ɔnyame asomdwie nka nɔ,na nokorɛ me deɛ ɛfa deɛ ɔdwene sɛ ɔyɛ ntorɔ ɛfa saa nyinara?</w:t>
      </w:r>
    </w:p>
    <w:p>
      <w:pPr>
        <w:jc w:val="start"/>
      </w:pPr>
      <w:r>
        <w:rPr/>
        <w:t xml:space="preserve">ɛna saa nfatohɔ fofrɔ yi ɛnam mmerɛ mo ɛfiri nesankyerɛne Onyame asomdwie nka nɔ:</w:t>
      </w:r>
    </w:p>
    <w:p>
      <w:pPr>
        <w:jc w:val="start"/>
      </w:pPr>
      <w:r>
        <w:rPr/>
        <w:t xml:space="preserve">ɔkomhyane aboamanie Onyame asomdwie nka nɔ ɛfa anadwo ɛfiri anadwo mmienu mo ɛfa nokware nframa den sɛiyyɛ,ɛna wapo nipa ɛfa atamoada,na abranteɛ bi ɛsoregyinaayɛ na ɔkuta mo nframa ɛna ɔtutwine wɔ beya a ɛware yie ɛwɔ nebeya.</w:t>
      </w:r>
      <w:r>
        <w:rPr>
          <w:rStyle w:val="FootnoteReference"/>
        </w:rPr>
        <w:footnoteReference w:id="21"/>
      </w:r>
      <w:r>
        <w:rPr/>
        <w:t xml:space="preserve"/>
      </w:r>
    </w:p>
    <w:p>
      <w:pPr>
        <w:jc w:val="start"/>
      </w:pPr>
      <w:r>
        <w:rPr/>
        <w:t xml:space="preserve">ɛna wabɔamanie Onyame asomdwie nka nɔ ɛfa nagyaahye ɛwuo ɛwɔ ɛdaa deɛ ɔwuu ɛwom,ɛna ɔyɛɛ takbeer mprɛ ɛnae.</w:t>
      </w:r>
      <w:r>
        <w:rPr>
          <w:rStyle w:val="FootnoteReference"/>
        </w:rPr>
        <w:footnoteReference w:id="22"/>
      </w:r>
      <w:r>
        <w:rPr/>
        <w:t xml:space="preserve"/>
      </w:r>
    </w:p>
    <w:p>
      <w:pPr>
        <w:jc w:val="start"/>
      </w:pPr>
      <w:r>
        <w:rPr/>
        <w:t xml:space="preserve">ɛna wabɔamanie ɔkomhyane Onyame asomdwie nka nɔ ɛfa ɔmɔ adansie Umar ɛne Usman ɛne Ali ɛne Talha ɛne Zubairu Onyame npenie nka ɔmɔ nyinara,ɛna nokorɛ ɔmɔ anwu wɔ wɔnnom kɛtɛ so sɛdeɛ nipa nom ɛɛwu.</w:t>
      </w:r>
    </w:p>
    <w:p>
      <w:pPr>
        <w:jc w:val="start"/>
      </w:pPr>
      <w:r>
        <w:rPr/>
        <w:t xml:space="preserve">Na nokorɛ ɔtinaa ɔkomhyane Onyame asomdwie nka neponkwo so mmerɛ bi ɛna ɛyɛ Abubakar ɛne Umar ɛne Usman ɛne Ali ɛne Talha ɛne Zubairu,na pepono ɛkeka nehɔ,na ɔkomhyane ɛkakyerɛ pepano sɛ Onyame asomdwie nka nɔ: ''berɛ wohɔ ase''na ɛnyɛ obiara neho woso agye ɔkomhyane anaasɛ nokorɛ anaasɛ adanseɛ''.</w:t>
      </w:r>
      <w:r>
        <w:rPr>
          <w:rStyle w:val="FootnoteReference"/>
        </w:rPr>
        <w:footnoteReference w:id="23"/>
      </w:r>
      <w:r>
        <w:rPr/>
        <w:t xml:space="preserve"/>
      </w:r>
    </w:p>
    <w:p>
      <w:pPr>
        <w:jc w:val="start"/>
      </w:pPr>
      <w:r>
        <w:rPr/>
        <w:t xml:space="preserve">Na ɛfa nehɔ mmera ɛfa komhyɛ ɛne ɛne ɛfa abaa Bakar sidiq ɛne adeakafoɔ nom ɛfa nokorɛ wɔnnom ɔmɔ ɛbɛdane adansefoɔ,ɛna ɔmɔ ɛkutaa deɛ somanee Onyame asomdwie nka nɔ abɔamanie ɛfa hɔ.</w:t>
      </w:r>
    </w:p>
    <w:p>
      <w:pPr>
        <w:jc w:val="start"/>
      </w:pPr>
      <w:r>
        <w:rPr/>
        <w:t xml:space="preserve">ɛna ɛwɔ ha 150 hadiis ɔde afrɛ ɔmɔ ɔkomhyane Onyame asomdwie nka nɔ nawurade ɛna ɔgyeeso wɔ saa so ɛna nipa nom so adi hɔ adanseɛ!</w:t>
      </w:r>
      <w:r>
        <w:rPr>
          <w:rStyle w:val="FootnoteReference"/>
        </w:rPr>
        <w:footnoteReference w:id="24"/>
      </w:r>
      <w:r>
        <w:rPr/>
        <w:t xml:space="preserve"/>
      </w:r>
    </w:p>
    <w:p>
      <w:pPr>
        <w:jc w:val="start"/>
      </w:pPr>
      <w:r>
        <w:rPr/>
        <w:t xml:space="preserve">ɛna mmerɛ a makkafoɔ ɛrebosaa ɔsomafoɔ Onyame asomdwie nka nɔ sɛ ɔnma ɔmɔ ɛnhunu aaya sankyerɛne,ɛna ɔmaa ɔmɔ ɛhunu bosome npaeyɛ mo mienu,ɛkwɔpimsɛ hiraa ɛhunu wɔnnom ɛntɛm,ɛna saa hadiis yi yɛ mutawaatir,ɛkyerɛ ɛno no nokorɛ debrɛ apoteɛ.</w:t>
      </w:r>
    </w:p>
    <w:p>
      <w:pPr>
        <w:jc w:val="start"/>
      </w:pPr>
      <w:r>
        <w:rPr/>
        <w:t xml:space="preserve">ɛna nokware mo ɛyɛ adeɛ somafoɔ Onyame asomdwie nka nɔ ɛrekenkae suuratul Qamar deɛ ɛwom sankyerɛ bosome ɛpae ɛwɔ nboanu npɛninfoɔ anim nyinara ɛtisɛ jummaa ɛda ɛne ɛɛde ɛda sɛdeɛ nipa ɛreteɛ deɛ ɛwom ɛfiri nesankyerɛne Onyame asomdwie nka nɔ ɛna ɛyɛ adeɛ ɛyɛ ɛngyinasoɔ wɔ nenokorɛ komhyɛ wɔhɔ.</w:t>
      </w:r>
    </w:p>
    <w:p>
      <w:pPr>
        <w:jc w:val="start"/>
      </w:pPr>
      <w:r>
        <w:rPr/>
        <w:t xml:space="preserve">ɛnoakye ɔkomhyane Onyame asomdwie nka nɔ amanebo ɛfa nokorɛ Aadam ɔnɔ nayɛ abɔdeɛ mo nyinara awieyɛ ɛfiri nkwa mo adeɛ biara mo:''ɛna ɔbɔɔ Aadam asir akye wɔ ɛfieda jumma ɛda; ɛwɔ abɔdeɛ mo nyinara mo awieyɛ''.</w:t>
      </w:r>
      <w:r>
        <w:rPr>
          <w:rStyle w:val="FootnoteReference"/>
        </w:rPr>
        <w:footnoteReference w:id="25"/>
      </w:r>
      <w:r>
        <w:rPr/>
        <w:t xml:space="preserve"/>
      </w:r>
    </w:p>
    <w:p>
      <w:pPr>
        <w:jc w:val="start"/>
      </w:pPr>
      <w:r>
        <w:rPr/>
        <w:t xml:space="preserve">ɛna saa nokware nimdie ɛyɛ adeɛ a sɛsɛ atimtim,na ɛyɛɛ dɛnna ɔkomhyane Onyame asomdwie nka no ɛnim sɛ nokorɛ Aada Onyame asomdwie nka nɔ ɛnayɛ awieyɛ wɔ deɛ adaade wiase mo nyinara mo ɛfiri nnobayɛ ɛne mmoa ɛndaade mo?</w:t>
      </w:r>
    </w:p>
    <w:p>
      <w:pPr>
        <w:jc w:val="start"/>
      </w:pPr>
      <w:r>
        <w:rPr/>
        <w:t xml:space="preserve">ɛna yɛnhwɛ ɛfa Onyame kɛsie ɔtumifoɔ kasa mo { ɛna yayɛ adesayɛ ɛne adekyeɛ aaya mmienu sankyerɛne,na yapepa adesayɛ aaya ɛna yayɛ adekyeɛ aaya ɛhunu} .{12} Suuratul Israai.</w:t>
      </w:r>
    </w:p>
    <w:p>
      <w:pPr>
        <w:jc w:val="start"/>
      </w:pPr>
      <w:r>
        <w:rPr/>
        <w:t xml:space="preserve">Me be ba brofo mo: So we erased the verse of the night: that is, the moon, which is the verse of the night, was shining, then its light was erased.</w:t>
      </w:r>
    </w:p>
    <w:p>
      <w:pPr>
        <w:jc w:val="start"/>
      </w:pPr>
      <w:r>
        <w:rPr/>
        <w:t xml:space="preserve">ɛna saa ɛfa dwumadie yi sahaabafoɔ ankyerɛ aaya yi aseɛ ɛwɔ hɔ rewaawo imaam ibn kathir ɛwɔ netafseer mo nokware Abdullaahi bun Abbass Onyame npenie nka wɔnnom wakasɛ:''ɛyɛ adeɛ a bosome no ɛma ɛhae sɛdeɛ ɛwia ɛma ɛhai kaniya,ɛna ɛno nayɛ anadwo aaya,na yapepa no''.</w:t>
      </w:r>
    </w:p>
    <w:p>
      <w:pPr>
        <w:jc w:val="start"/>
      </w:pPr>
      <w:r>
        <w:rPr/>
        <w:t xml:space="preserve">ɛna nokware saa awhawhasɛm yi ɛnyɛ adeɛ a nda ɛda yi nimdie ɛsa wɔso,na nokware mo yɛpete ɛma nipa nom abɛfoɔ mo tv so ne entanɛt mo so:ɛkye ɛdekae ɛfiri bosome nanteɛ mo ɛna ɛyɛ adeɛ ɛwom ɛhae ɛmodo.</w:t>
      </w:r>
      <w:r>
        <w:rPr>
          <w:rStyle w:val="FootnoteReference"/>
        </w:rPr>
        <w:footnoteReference w:id="26"/>
      </w:r>
      <w:r>
        <w:rPr/>
        <w:t xml:space="preserve"/>
      </w:r>
    </w:p>
    <w:p>
      <w:pPr>
        <w:jc w:val="start"/>
      </w:pPr>
      <w:r>
        <w:rPr/>
        <w:t xml:space="preserve">Na nokorɛ atimtim wɔ tawaatir hadiis mo aayaati no ɛsi yie ɛna amanibo ɛfa nsumayɛ nimdie ɛne awentasɛm wiase mo ɛne ɔsoro nsu mo deɛ ɛnyɛ adeɛ a ɛtwa ɛwɔ nensam abranteɛ baakopɛ Onyame asomdwie nka no,ɛna quraan ɛsane neso,ɛna ɛfa deɛ akomhyafoɔ ɛde aba ansaana ɔnɔ,ɛna ɛyɛ adeɛ a yahyɛ no den ɛfiri Onyame nkyɛ ɛna wanwu ɛkwɔpimsɛ nemmera ɛrehyɛma.</w:t>
      </w:r>
    </w:p>
    <w:p>
      <w:pPr>
        <w:jc w:val="start"/>
      </w:pPr>
      <w:r>
        <w:rPr/>
        <w:t xml:space="preserve">Na nokorɛ mo ɛfa nokware ɔnɔ ɔkomhyane nɛyɛ adwene yansa ɛkwan!</w:t>
      </w:r>
    </w:p>
    <w:p>
      <w:pPr>
        <w:jc w:val="start"/>
      </w:pPr>
      <w:r>
        <w:rPr/>
        <w:t xml:space="preserve">Na ne aayaati Onyame asomdwie nka nɔ sankyerɛne ɛnsumayɛ ɛkekahɔ ɛrekwɔ apem.</w:t>
      </w:r>
    </w:p>
    <w:p>
      <w:pPr>
        <w:jc w:val="start"/>
      </w:pPr>
      <w:r>
        <w:rPr/>
        <w:t xml:space="preserve">ɛna deɛ ɔmɔ ɛde nesankyerɛne no ɛdebaayɛ yɛ nasuafoɔ sahaaba nom anokwarefoɔ abodeɛ nom ɛna ɔmɔ atwi ɔmɔ hɔ afiri abosomsom deɛ atwam.</w:t>
      </w:r>
    </w:p>
    <w:p>
      <w:pPr>
        <w:jc w:val="start"/>
      </w:pPr>
      <w:r>
        <w:rPr/>
        <w:t xml:space="preserve">ɛna awhawhasɛm ɛwom nokware sahaabafoɔ npɛninfoɔ nom ɛyɛɛ islaam ansaana ɔmɔ ɛɛhunu awhawhasɛm sankyerɛ,na ɔmɔ ɛyɛɛ Islaam ɛfisɛ nokorɛ mo ɔmɔ ɛnim nokorɛ mo sɛ ɔkomhyane Mohammɛd Onyame asomdwie nka nɔ ɛyɛ saadiq nokorɛnee,ɛna nokware ɔnɔ ɔntwantorɔ koraa.</w:t>
      </w:r>
    </w:p>
    <w:p>
      <w:pPr>
        <w:jc w:val="start"/>
      </w:pPr>
      <w:r>
        <w:rPr/>
        <w:t xml:space="preserve">ɛna saa gyinabrɛyɛ ɛfiri sahaabafoɔ npeninfoɔ nɛyɛ gyinabr adwene yansa,na ɔkomhyane Onyame asomdwie nka nɔ nenokorɛ ɛfa ɛngyinasoɔ pɛfɛɛ mo wɔ netimtimyɛ komhyɛ apoteɛ.ɛna saa yi ɛfa nokware: ɔbi deɛ ɔbɛfrɛ akwɔ komhyɛ adasɛ ɛbɛyɛ:nipa agyeno atom,ɛfisɛ nokware ɔyɛ komhyɛne .na komhyɛne ɔnɔ nɛyɛ deɛ nipa agyeno atom.</w:t>
      </w:r>
    </w:p>
    <w:p>
      <w:pPr>
        <w:jc w:val="start"/>
      </w:pPr>
      <w:r>
        <w:rPr/>
        <w:t xml:space="preserve">ɛna adasɛ ɛbɛyɛ: yaye no atorɔ nipa nom,ɛfisɛ ɔyɛ deɛ ɔfrɛfrɛ atorɔ wɔ nedwumadie kɛsie mo.</w:t>
      </w:r>
    </w:p>
    <w:p>
      <w:pPr>
        <w:jc w:val="both"/>
      </w:pPr>
      <w:r>
        <w:rPr/>
        <w:t xml:space="preserve">ɛna ɛnyɛ adeɛ ɛde ɛfrafra nipa ɛgyitom ɛfa nipa ɛye ano atorɔ agye wɔ nipa jaahele.</w:t>
      </w:r>
      <w:r>
        <w:rPr>
          <w:rStyle w:val="FootnoteReference"/>
        </w:rPr>
        <w:footnoteReference w:id="27"/>
      </w:r>
      <w:r>
        <w:rPr/>
        <w:t xml:space="preserve"/>
      </w:r>
    </w:p>
    <w:p>
      <w:pPr>
        <w:jc w:val="both"/>
      </w:pPr>
      <w:r>
        <w:rPr/>
        <w:t xml:space="preserve">Na ɛnyɛ adeɛ a ɛyɛ mmerɛ saa sɛ adwene ɛbɛtumi ahunu nipa agye no tom ɛne deɛ nipa aye no atorɔ.</w:t>
      </w:r>
    </w:p>
    <w:p>
      <w:pPr>
        <w:jc w:val="both"/>
      </w:pPr>
      <w:r>
        <w:rPr/>
        <w:t xml:space="preserve">ɛna nokware abosomfoɔ ɛnim wɔ nfitiasie ɛda ɛfiri mmerɛ a yɛsomaa nɔ Onyame asomdwie nka nɔ sɛ ɔyɛ nokwarenee ɛnyɛ adeɛ ɔyɛ atorɔ nee koraa,na wɔnnom ɛkakyerɛ no sɛ :''ɛnyɛ adeɛ a yɛnim wo ne atorɔ''.</w:t>
      </w:r>
      <w:r>
        <w:rPr>
          <w:rStyle w:val="FootnoteReference"/>
        </w:rPr>
        <w:footnoteReference w:id="28"/>
      </w:r>
      <w:r>
        <w:rPr/>
        <w:t xml:space="preserve"/>
      </w:r>
    </w:p>
    <w:p>
      <w:pPr>
        <w:jc w:val="start"/>
      </w:pPr>
      <w:r>
        <w:rPr/>
        <w:t xml:space="preserve">ɛna mmerɛ a Hiraqul ɛrebosaa abuu sufyaan ansaana ɔbɛyɛɛ Islaam:''sɛnti ɛyɛ adeɛ a mɔnim nɔ ne atorɔ ansaana ɔkaa deɛ waka yi?''.</w:t>
      </w:r>
    </w:p>
    <w:p>
      <w:pPr>
        <w:jc w:val="start"/>
      </w:pPr>
      <w:r>
        <w:rPr/>
        <w:t xml:space="preserve">Na Abuu Sufyaan ɔrekaasɛ: dɛɛbi da''.</w:t>
      </w:r>
    </w:p>
    <w:p>
      <w:pPr>
        <w:jc w:val="start"/>
      </w:pPr>
      <w:r>
        <w:rPr/>
        <w:t xml:space="preserve">Na Hiraqul ɛrekaasɛ: ''ɛnyɛ adeɛ ɔyɛ atorɔ nee wɔ nipa nkyɛ na wadi atorɔ ato Onyame so''.</w:t>
      </w:r>
    </w:p>
    <w:p>
      <w:pPr>
        <w:jc w:val="start"/>
      </w:pPr>
      <w:r>
        <w:rPr/>
        <w:t xml:space="preserve">ɛnoakye hiraqul ɛɛhyenoma na ɔkaasɛ nekasɛ atimtim: ''sanka ɛyɛ adeɛ a mewɔ ɛwɔ nenkyɛ nanka mewoworoo ɛfa menae''.</w:t>
      </w:r>
      <w:r>
        <w:rPr>
          <w:rStyle w:val="FootnoteReference"/>
        </w:rPr>
        <w:footnoteReference w:id="29"/>
      </w:r>
      <w:r>
        <w:rPr/>
        <w:t xml:space="preserve"/>
      </w:r>
    </w:p>
    <w:p>
      <w:pPr>
        <w:jc w:val="start"/>
      </w:pPr>
      <w:r>
        <w:rPr/>
        <w:t xml:space="preserve">Na nokorɛ kaafirifoɔ no antumi wɔ ada netorɔ ndi baako koraa wɔ nkwa mo nyinara Onyame asomdwie nka nɔ,ɛna ɛfa saa no na ɔmɔ ɛpoo quraan kaafiriya mo ɛka ɔmɔ ɛnim nesubae pa saa so ansaana ɛɛyɛ somafoɔ na ɔkaasɛ yɛn Awurade ɔkrɔnkɔnee { ɛna nti ɛnyɛ adeɛ a ɔmɔ ɛnim ɔmɔ somafoɔ ɛna ɔmɔ apo nɔ} .{69}. Suura Al Mu'uminun.</w:t>
      </w:r>
    </w:p>
    <w:p>
      <w:pPr>
        <w:jc w:val="start"/>
      </w:pPr>
      <w:r>
        <w:rPr/>
        <w:t xml:space="preserve">Na ɛyɛ ɔkomhyane subae ɛne nabakwasɛm ɛngyinasoɔ nokware mo wɔ sɛ oyɛ komhyane.</w:t>
      </w:r>
    </w:p>
    <w:p>
      <w:pPr>
        <w:jc w:val="start"/>
      </w:pPr>
      <w:r>
        <w:rPr/>
        <w:t xml:space="preserve">Na Ɔkɔmhyɛni Nyame nhyira ne n'asomdwie nka no akasɛ:</w:t>
      </w:r>
    </w:p>
    <w:p>
      <w:pPr>
        <w:jc w:val="start"/>
      </w:pPr>
      <w:r>
        <w:rPr/>
        <w:t xml:space="preserve">Nasɛ ɛyɛ adeɛ a nokware ɛngyinasoɔ atimtim ɛna sankyerɛne anigyie ɛfa nekomhyɛ ɔnyame asomdwie nka nɔ,na nokorɛ me deɛ ɛfa deɛ ɔdwene sɛ ɔyɛ ntorɔ ɛfa saa nyinara?</w:t>
      </w:r>
    </w:p>
    <w:p>
      <w:pPr>
        <w:pStyle w:val="Heading2"/>
      </w:pPr>
      <w:bookmarkStart w:id="27" w:name="_Toc27"/>
      <w:r>
        <w:t>26- ɛbɛyɛ dɛnna mɛhunu nokorɛ mo me ɛrehwihwɛ me ɛkwɔ ɛfa gyedie ɛfa Onyame?</w:t>
      </w:r>
      <w:bookmarkEnd w:id="27"/>
    </w:p>
    <w:p>
      <w:pPr>
        <w:jc w:val="start"/>
      </w:pPr>
      <w:r>
        <w:rPr/>
        <w:t xml:space="preserve">Anuye: hwɛ ɛfa wohɔ ɛnkyɛ wobɛhunu nokware woyɛ deɛ yɛbo wo amanie,sɛnti nne womo atinka ɛfa yɛ nhyira anaasɛ ɛnyɛ bone?</w:t>
      </w:r>
    </w:p>
    <w:p>
      <w:pPr>
        <w:jc w:val="start"/>
      </w:pPr>
      <w:r>
        <w:rPr/>
        <w:t xml:space="preserve">Sanka ɛyɛ adeɛ a wo anim agyapadie ɛna newura aniabere wɔso,na ɔno no ɛde anigyie abrɛwo sɛ gye saa agyapadie yi na de so nfasoɔ ɛfiri mo,ɛna anigyienee ahyia akakyerɛ wo sɛ :ɛnyɛ saa dwumadie yi na saa yi yɛ akyerewadeɛ ɛne bone.</w:t>
      </w:r>
    </w:p>
    <w:p>
      <w:pPr>
        <w:jc w:val="start"/>
      </w:pPr>
      <w:r>
        <w:rPr/>
        <w:t xml:space="preserve">Na wo deɛ yɛbowo amanie ɛwɔ gyinabrɛ mo ɛfiri mmerɛ nkwa biara mo.</w:t>
      </w:r>
    </w:p>
    <w:p>
      <w:pPr>
        <w:jc w:val="start"/>
      </w:pPr>
      <w:r>
        <w:rPr/>
        <w:t xml:space="preserve">Na saa anigyie yi - ɛyɛ anigyie ɛfa yɛ anaasɛ ɛnyɛ - yɛya wɔ womo ɛfisɛ wo ɛfa dwumadie amanebo ɛne ɛnyɛ wo,ɛnyɛ hwee sɛyi natie nne debrɛ.</w:t>
      </w:r>
    </w:p>
    <w:p>
      <w:pPr>
        <w:jc w:val="start"/>
      </w:pPr>
      <w:r>
        <w:rPr/>
        <w:t xml:space="preserve">Na ɔkrɔnkɔnii kɛsie akasɛ: {Nokorɛ yɛn na yɛtenii nɔ ɛkwan so adasɛ ɔbɛye ayɛ anaasɛ ɔbɛye bonieyɛ} .{3}. Suuratul Insaan.</w:t>
      </w:r>
    </w:p>
    <w:p>
      <w:pPr>
        <w:jc w:val="start"/>
      </w:pPr>
      <w:r>
        <w:rPr/>
        <w:t xml:space="preserve">Na ɛyɛ nipa ɛfa ɛmo ɛnyɛ ɛna anaasɛ ɛnyɛ:na ɛno nayɛ aseda anaasɛ kaafiriya mo wɔ gyinabia biara mo ɛfiri nenkwa mo.</w:t>
      </w:r>
    </w:p>
    <w:p>
      <w:pPr>
        <w:jc w:val="start"/>
      </w:pPr>
      <w:r>
        <w:rPr/>
        <w:t xml:space="preserve">Aane ɛwɔ anamotuo biara ɛfiri anamotuo mo nipa nkwa ɛsɛsɛ ɛyɛ nipa sɛ obi di dwumadie pa anaasɛ ɔdi dwumadie mosoɔ,sɛnti ɔkwɔ ho nyamedae mo anaasɛ obɛkwɔ anigyie mo.</w:t>
      </w:r>
    </w:p>
    <w:p>
      <w:pPr>
        <w:jc w:val="start"/>
      </w:pPr>
      <w:r>
        <w:rPr/>
        <w:t xml:space="preserve">Onyame kɛsie ɔtumifoɔ akasɛ { ɛna ɛnyɛ adeɛ a yabɔ asaasebɔadensi''jinni'' ɛne nipa saakwa agye ɛfa sɛ ɔmɔ ɛbɛsom me } Suuratul dhaareyaat.{56}.</w:t>
      </w:r>
    </w:p>
    <w:p>
      <w:pPr>
        <w:jc w:val="start"/>
      </w:pPr>
      <w:r>
        <w:rPr/>
        <w:t xml:space="preserve">ɛwɔ ɛnamotuo mo biara ɛbɛya ahodoɔ mo ɛfiri Onyame ɛsom mo anaasɛ boneyɛ ɛdema nɔ ɔkrɔnkɔ.</w:t>
      </w:r>
    </w:p>
    <w:p>
      <w:pPr>
        <w:jc w:val="start"/>
      </w:pPr>
      <w:r>
        <w:rPr/>
        <w:t xml:space="preserve">Na deɛ atimtim ɛfa dwumadie deɛ Onyame ahyɛ wɔhɔ nkɔnim,ɛna deɛ obɛfum deɛ Onyame ahyɛ nɔ wɔhɔ bone.</w:t>
      </w:r>
    </w:p>
    <w:p>
      <w:pPr>
        <w:jc w:val="start"/>
      </w:pPr>
      <w:r>
        <w:rPr/>
        <w:t xml:space="preserve">ɛna saa ɛnyeyemo yi mo ɛkekakwɔ wɔso ɛfa nipa akwɔntabuo wɔ dwumadie biara ɔmɔ ɛbɛdi.</w:t>
      </w:r>
    </w:p>
    <w:p>
      <w:pPr>
        <w:jc w:val="start"/>
      </w:pPr>
      <w:r>
        <w:rPr/>
        <w:t xml:space="preserve">Na anidasoɔ wɔ yɛnboyɛ mo nesɛ yɛbɛsɔyɛ ahwɛ ɛna sɛ yɛsɔyɛ hwɛ a ,ɛna saa yi nayɛ dadwene deɛ Onyame asoma afiri asomafoɔ nti ɛna wasane nwoma {ɛna nokware mo yasoma wɔ ɛdom biara asomafoɔ sɛdeɛ ɔmɔ ɛbɛsom Onyame na ɔmɔ ɛbɛtwe wɔnnom hɔ afiri abosomsom hɔ} .{36}. Suuratul Nahl.</w:t>
      </w:r>
    </w:p>
    <w:p>
      <w:pPr>
        <w:jc w:val="start"/>
      </w:pPr>
      <w:r>
        <w:rPr/>
        <w:t xml:space="preserve">ɛna ɛnoakyere a obɛwieɛ nensɔhwɛ no ɛfa ɛwuo na ɔkwɔ Onyame ho{ɛna nenkyɛ na yɛwo ɛrekwɔ} .{22}. suuratul Yasiim.</w:t>
      </w:r>
    </w:p>
    <w:p>
      <w:pPr>
        <w:jc w:val="start"/>
      </w:pPr>
      <w:r>
        <w:rPr/>
        <w:t xml:space="preserve">{Na ɛsipi wo Ɔkɔmhyɛni Wura nkyɛn na wɔn nyina ara bɛ kɔ Owuo akyi}.{42}. Suuratul Najm. { Nokorɛ ɛwɔ wo Awurade ho na yɛ de wo ɛrekwɔ} .{8}. Suuratul Alaq. Na yɛn yɛbɛkwɔ wɔ Onyame nkyɛ sɛdeɛ ɔbɛbuyɛ akwɔntabuo ɛfa deɛ yayɛ atwam {Na ne dwumadie bɛ daadi pefee wɔ atɛmmuada}.{40}. ɛwɔmɔyɛyɛAfae na y'ama ne dwumadie ho nhyira wɔ bere a senetɔ biara nnim.{41}.} Suuratul Najm. ɛnkyɛ obɛhunu deɛ wayɛ atwam ɛfiri nedwumadie mo ɛna yɛbɛbuno atɛn akwɔntabuo wɔ saa so. {ɛna deɛ wadi dwumadie bone kitikiti kitua yie ɔbɛhunu (8) } {ɛna deɛ wadi dwumadie bone kitikiti kitua yie ɔbɛhunu (8) } Suuratul Zalzala,</w:t>
      </w:r>
    </w:p>
    <w:p>
      <w:pPr>
        <w:pStyle w:val="Heading2"/>
      </w:pPr>
      <w:bookmarkStart w:id="28" w:name="_Toc28"/>
      <w:r>
        <w:t>27- Sɛnti gyedie ɛfa Onyame hɔ ɛsonibo ɛne kaafiriya ɛfa akomhyafoɔ hɔ?</w:t>
      </w:r>
      <w:bookmarkEnd w:id="28"/>
    </w:p>
    <w:p>
      <w:pPr>
        <w:jc w:val="start"/>
      </w:pPr>
      <w:r>
        <w:rPr/>
        <w:t xml:space="preserve">Anuye: Dɛɛbi da.</w:t>
      </w:r>
    </w:p>
    <w:p>
      <w:pPr>
        <w:jc w:val="start"/>
      </w:pPr>
      <w:r>
        <w:rPr/>
        <w:t xml:space="preserve">ɛyɛ gyedie ɛfa Onyame ɛwɔ ho ɛka apo ɛfa akomhyafoɔ gyedie ɛnyɛ adeɛ a ɛsonebo ɛkwɔpimsɛ nipa ɛbɛyɛ Islam muslim ama Onyame na deɛ nayɛ asekyerɛ sɛ wobɛya gyedie ɛfa nokware Onyame ɔnɔ nayɛ agyapadienee ɔbɔadeɛ ɔdanidani nee,ɛnoakye na wobɛye ɛfa neyekyerɛ adiyeɛ kaafiriya ɛne wobɛpo nasomafoɔ?</w:t>
      </w:r>
    </w:p>
    <w:p>
      <w:pPr>
        <w:jc w:val="start"/>
      </w:pPr>
      <w:r>
        <w:rPr/>
        <w:t xml:space="preserve">Saa wɛi nayɛ kaafiriya kɛsie.</w:t>
      </w:r>
    </w:p>
    <w:p>
      <w:pPr>
        <w:jc w:val="start"/>
      </w:pPr>
      <w:r>
        <w:rPr/>
        <w:t xml:space="preserve">ɛmom yɛnne waha adeɛ a ɛso yɛ bone ɛfiri deɛ ɔpo wɔ Onyame ayedeɛ yekyerɛ,Onyame krɔnkɔ akasɛ { Nokware deɛ ɔmɔ aye Onyame kaafiriya ɛne nasomafoɔ nom ɛna wɔnnom ɛrehwihwɛ sɛ ɔmɔ ɛbɛtiti Onyame ɛne nasomafoɔ ɛntɛm ɛna wɔnnom ɛrekasɛ yagye bi atom ɛna yaye bi so kaafiriya ɛna ɔmɔ ɛrehwihwɛ sɛ ɛkwan bi akutam saa so ɔmɔ ɛntɛm.{150}. Saa nkrufoɔ yi wɔnnom nayɛ nokorɛ kaafirifoɔ,ɛna yaboaboa ɛma kaafirinee asutwie animguasie.{151}. } Suuratul Nisaai.</w:t>
      </w:r>
    </w:p>
    <w:p>
      <w:pPr>
        <w:jc w:val="start"/>
      </w:pPr>
      <w:r>
        <w:rPr/>
        <w:t xml:space="preserve">Na deɛ ɔbɛya gyedie ama Onyame na ɔye asomafoɔ kaafiriya no ɛnɛ ɔyɛ kaafirinee nokorɛ mo.</w:t>
      </w:r>
    </w:p>
    <w:p>
      <w:pPr>
        <w:jc w:val="start"/>
      </w:pPr>
      <w:r>
        <w:rPr/>
        <w:t xml:space="preserve">Na obiara ɔbɛyɛ kaafiriya ɛwɔ akomhyane bi ɛfiri akomhyafoɔ ɛnɛ ɔyɛ kaafirinee ɛfa Onyame hɔ ɛfisɛ wapo Onyame ayedeɛ yekyerɛ,ɛnam saa nti na ahlul kitaabfoɔ adani kaafirifoɔ ɛfa ɔmɔ kaafiriya ɛfa Mohammɛd bun Abdullaahi komhyɛ hɔ Onyame asomdwie nka nɔ { Nokorɛ deɛ ɔmɔ yɛ kaafirifoɔ no ɛfiri ajewofoɔ ahlul kitaab mo ɛne abosomsomfoɔ wɔ amanehunu ɛgyam jahannama mo afiboo mo ɛwom,saa nkrufoɔ yi wɔnnom nayɛ mosoɔfoɔ atwihɔfoɔ} .{6} Suuratul Bayyinatu.</w:t>
      </w:r>
    </w:p>
    <w:p>
      <w:pPr>
        <w:jc w:val="start"/>
      </w:pPr>
      <w:r>
        <w:rPr/>
        <w:t xml:space="preserve">ɛna Onyame bohyɛ ɛfa ɔde wɔnnom ɛbɛwura ɛgyam nokware mo { Na ɛyɛ nokware bohyɛ } .{14}.Suuratu Qaaf.</w:t>
      </w:r>
    </w:p>
    <w:p>
      <w:pPr>
        <w:jc w:val="start"/>
      </w:pPr>
      <w:r>
        <w:rPr/>
        <w:t xml:space="preserve">Na ɛnyɛ Islaam saana yɛnne nkɔnimdie sɛdeɛ ɛyɛ ɛfa nipa ntimtimyɛ ɛfa nokorɛ Onyame ɔnɔ nayɛ ɔbɔadeɛ ahoyanee ɛnkwa nee ɛwuo nee na ɛsonebo,aane sɛdeɛ ɛtie biara ɛsɛsɛ yɛya gyedie ɛfa nasomafoɔ hɔ.</w:t>
      </w:r>
    </w:p>
    <w:p>
      <w:pPr>
        <w:jc w:val="start"/>
      </w:pPr>
      <w:r>
        <w:rPr/>
        <w:t xml:space="preserve">Na gyedie akwama ɛfa Onyame ɛwɔ ho ɛne kaafiriya ɛfa akomhyafoɔ hɔ ɛnyɛ adeɛ ɛsonebo anaasɛ ɛbɛyɛ nfasoɔ ama Onyame akoa atamoada,kae sɛdeɛ ɛtie biara sɛ ɔbɛsom Onyame na wahyɛ ɛfa asomafoɔ nyinara gyedie mo.</w:t>
      </w:r>
    </w:p>
    <w:p>
      <w:pPr>
        <w:jc w:val="start"/>
      </w:pPr>
      <w:r>
        <w:rPr/>
        <w:t xml:space="preserve">ɛnanka ɛyɛ adeɛ a gyedie ɛfa Onyame ɛwɔ ho ɛsonebo ɛfa sɛdeɛ Onyame asoma nasomafoɔ anaasɛ nenwoma ɛsane,ɛfisɛ nokorɛ nipa nyinara ɛnim Onyame ɛwɔ yansa mmerɛ mo.</w:t>
      </w:r>
    </w:p>
    <w:p>
      <w:pPr>
        <w:jc w:val="start"/>
      </w:pPr>
      <w:r>
        <w:rPr/>
        <w:t xml:space="preserve">Na Onyame ɔnɔ nayɛ deɛ ɔbɔɔ wo ɛna ɔmawo tineɛ ɛna ɔmawo agyapadeɛ ɔnɔ nayɛ krɔpɛ ɔfata sɛ yɛbɛsom nɔ sɛdeɛ wayɛ mmera ɛfiri nasomafoɔ akwan so ne nakomhyafoɔ.</w:t>
      </w:r>
    </w:p>
    <w:p>
      <w:pPr>
        <w:pStyle w:val="Heading2"/>
      </w:pPr>
      <w:bookmarkStart w:id="29" w:name="_Toc29"/>
      <w:r>
        <w:t>28- Sɛnti kaafirifoɔ ɛmanekwɔ nhyira mo ɛfiri Onyame ho ɛwɔ nedwumadie pa mo?</w:t>
      </w:r>
      <w:bookmarkEnd w:id="29"/>
    </w:p>
    <w:p>
      <w:pPr>
        <w:jc w:val="start"/>
      </w:pPr>
      <w:r>
        <w:rPr/>
        <w:t xml:space="preserve">Anuye: dwumadie pa yansa mmerɛ mo Onyame mmerɛ wɔ nipa so,ɛnam saa nti ɔhunu ɛkyerɛ nipa ɛfata sɛ ɔbɛdi dwumadie pa nasɛ ɛyɛ adeɛ ɛyɛ kaafirinee a anaasɛ abosomsom mpo,na wɔnnom nyinara ɛdi dwumadie pa ɛfa yansa mmerɛ mo deɛ yɛ ɔmɔ mmerɛ mo.</w:t>
      </w:r>
    </w:p>
    <w:p>
      <w:pPr>
        <w:jc w:val="start"/>
      </w:pPr>
      <w:r>
        <w:rPr/>
        <w:t xml:space="preserve">ɛfa mmerɛ biara yɛgye dwumadie pa atom ɛno nɛyɛ sɛ:nedadwene ɛfa Onyame animuoyam,ɛkyerɛ:dadwene wɔ neya ɛfa nenhyira ɛfiri Onyame ho.</w:t>
      </w:r>
    </w:p>
    <w:p>
      <w:pPr>
        <w:jc w:val="start"/>
      </w:pPr>
      <w:r>
        <w:rPr/>
        <w:t xml:space="preserve">ɛfa saa nipa kaafirinii ɛfa Onyame deɛ ɔbɛsom aka Onyame adesom fofrɔ na yakakyerɛ no sɛ: kwɔ ɛfa mɔnpatayɛ aka Onyame hɔ wɔ wodwumadie pa mo ɛna wobɛya wonhyira afiri mo,na wodeɛ ɛnyɛ adeɛ wahwihwɛ ɛfa wodwumadie pa ahwihwɛ Onyame animuoyam nkoaa.</w:t>
      </w:r>
    </w:p>
    <w:p>
      <w:pPr>
        <w:jc w:val="start"/>
      </w:pPr>
      <w:r>
        <w:rPr/>
        <w:t xml:space="preserve">nahwɛ nipa ɛkuta nabusua nee ɛfa ɛntitiyɛ mo ɛne sika ye wɔso ɛkwɔpimsɛ ɔdoroo nipa abranteɛ mua,ɛnoakye na wafiri wɔnnom akye wɔ wɔnnom dwumadie mmodenbo mo,sɛnti saa yi ɛfata ɛmano sɛ ɔbɛkwɔ nawofoɔ nom nkyɛ sɛdeɛ ɔbɛkakyerɛ wɔnnom : mɔnma me akɛtua nhyira ɛfa dwumadie mmodenbo a mayɛ amamɔ anaa?</w:t>
      </w:r>
    </w:p>
    <w:p>
      <w:pPr>
        <w:jc w:val="start"/>
      </w:pPr>
      <w:r>
        <w:rPr/>
        <w:t xml:space="preserve">Na ɔnkwɔ wɔ deɛ ɔdii dwumadie no ɛmaa no na ɔnkwɔ hwihwɛ ɛngye nenhyira ɛnfiri nenkyɛ.</w:t>
      </w:r>
    </w:p>
    <w:p>
      <w:pPr>
        <w:jc w:val="start"/>
      </w:pPr>
      <w:r>
        <w:rPr/>
        <w:t xml:space="preserve">ɛna Onyame nɛyɛ ɛnsɛsoɔ soro ɛbro beribiara so.</w:t>
      </w:r>
    </w:p>
    <w:p>
      <w:pPr>
        <w:jc w:val="start"/>
      </w:pPr>
      <w:r>
        <w:rPr/>
        <w:t xml:space="preserve">Na Onyame ɔnɔ nɛyɛ deɛ ɔbɔɔ wo ɛmaawo ahoya agyapadeɛ ɛne ahotɔ ɛfa adom mo nyinara ɛnoakye ɛna wogyai nesom ɛna wohwihwɛ sɛ wobɛya agye ɛnhyira afiri wodwumadie mo?ɛbɛyɛ dɛn?</w:t>
      </w:r>
    </w:p>
    <w:p>
      <w:pPr>
        <w:jc w:val="start"/>
      </w:pPr>
      <w:r>
        <w:rPr/>
        <w:t xml:space="preserve">Onyame kɛsie ɔtumifoɔ akasɛ {Na y'afa wɔn dwumadie a wɔn adi wɔ Asase yi so, na y'ayɛ ndwuma no nfuturo a ahwete}. Suuratul Furqaan. ɛna Onyame krɔnkɔ akasɛ {ɛna deɛ ɔmɔ yɛ kaafirifoɔ wɔnnom dwumadie ɛtisɛ ɛbo ɛsum asaase ɛdaho pae na ɔmɔ ɛresusu sɛ ɛyɛ nsuo ɛkwɔpimsɛ wɔnnom ɛbɛɛho ɛnyɛ adeɛ ɔmɔ ɛyɛɛ hwee}.{39}. Suuratul Nuur.</w:t>
      </w:r>
    </w:p>
    <w:p>
      <w:pPr>
        <w:jc w:val="start"/>
      </w:pPr>
      <w:r>
        <w:rPr/>
        <w:t xml:space="preserve">Na deɛ ɔmɔ yɛ kaafirifoɔ no ɛnyɛ adeɛ ɔmɔ ɛfata nhyira biara ɛfiri dwumadie bi ɛnasɛ ɛyɛ adepa mpɔ,ɛfisɛ ɔmɔ yɛ kaafirifoɔ ɛnyɛ adeɛ ɔmɔ dadwene mo ɛfa dwumadie pa sɛ ɔmɔ ɛbɛdani wɔ nhyira afiri wɔnnom Awurade ho,ɛna ɔmɔ nhwihwɛ ɛfa nenpenie a ɔbɔɔ wɔnnom.</w:t>
      </w:r>
    </w:p>
    <w:p>
      <w:pPr>
        <w:jc w:val="start"/>
      </w:pPr>
      <w:r>
        <w:rPr/>
        <w:t xml:space="preserve">Na ɛnyɛ dwumadie dadwene nayɛ dwumadie pa mo na yɛn nyinara wɔ yansa mmerɛ mo ɛfa dodoɔ ɛfiri dwumadie pa mo,ɛna nokware deɛ yɛ dwumadie ɛfa deɛ wadi saa dwumadie pa nom ɛne deɛ wadi?ɛna sɛnti wodii dwumadie pa ɛfa wo wayeɛdi nti anaasɛ wodii no yɛkyerɛ ntiira anaasɛ wodii no ɛfa biribi be ɛfiri Onyame akye?</w:t>
      </w:r>
    </w:p>
    <w:p>
      <w:pPr>
        <w:jc w:val="start"/>
      </w:pPr>
      <w:r>
        <w:rPr/>
        <w:t xml:space="preserve">Na nyinara saa yi ɛnyɛ Onyame ɛkwan so ɛna ɔnya Onyame anidasoɔ ɛfiri nenhyira dwumadie pa mo deɛ ɔwɔ anidasoɔ ɛfiri Onyame ho.</w:t>
      </w:r>
    </w:p>
    <w:p>
      <w:pPr>
        <w:pStyle w:val="Heading2"/>
      </w:pPr>
      <w:bookmarkStart w:id="30" w:name="_Toc30"/>
      <w:r>
        <w:t>29- Nasɛ ɛyɛ adeɛ a Islaam ɛyɛ nokorɛ ɛsom na adɛntira na ɛɛgye hyubhaati?</w:t>
      </w:r>
      <w:bookmarkEnd w:id="30"/>
    </w:p>
    <w:p>
      <w:pPr>
        <w:jc w:val="start"/>
      </w:pPr>
      <w:r>
        <w:rPr/>
        <w:t xml:space="preserve">Anuye: Hyubhatu ɛyɛ asɛmbosa nne musliminee ɛntiasie wɔ nesom mo,ɛna nokorɛ ɛhyɛ wɔso wɔ sɛ yɛbɛya wɔhɔ anuye.</w:t>
      </w:r>
    </w:p>
    <w:p>
      <w:pPr>
        <w:jc w:val="start"/>
      </w:pPr>
      <w:r>
        <w:rPr/>
        <w:t xml:space="preserve">ɛna Onyame ɔkrɔnkɔ nee deɛ ɔpɛ sɛ ɛbɛyɛ wɔho dwumadie ɛboabra ɛfa asɛmbosa krobata ɛfiri ɛsom,ɛkwɔpimsɛ ɛkwɔ ɛkyerɛ ɛfa deɛ hwihwɛ sɛiyyɛ wɔ wo Awurade asutwie.</w:t>
      </w:r>
    </w:p>
    <w:p>
      <w:pPr>
        <w:jc w:val="start"/>
      </w:pPr>
      <w:r>
        <w:rPr/>
        <w:t xml:space="preserve">Onyame kɛsie ɔtumifoɔ akasɛ { ɔnɔ nɛyɛ deɛ ɔsanii ɛmaa wo nwoma yi ɛfiri hɔ aayaati mmera ɛwom nwoma maame ɛne afofrɔ wɔ deɛ ɛsesɛ,na ɛmom deɛ ɛwɔ wɔnnom akoma mo ɛfii bi na ɔmɔ ɛdiakyerɛ ɛfa deɛ ɛsesɛ ɛfiri ahwihwɛ ɛhao bi ɛne ahwihwɛ mo ɛnsesayɛ mo,ɛna ɛnyɛ adeɛ a ɔbi ɛnim taaweel ɛwom agye Onyame,ɛna ɛtirebɔnkwɔsofoɔ wɔ nimdie nom ɔmɔ ɛkasɛ yɛya gyedie wɔhɔ biara,ɛfiri deɛ wɔ yɛn Awurade nkyɛ,ɛna adeɛ a ɔmɔ ɛbɛkaekae agye ɔbayansafoɔ}.{7} Suuratul Aali Imraan.</w:t>
      </w:r>
    </w:p>
    <w:p>
      <w:pPr>
        <w:jc w:val="start"/>
      </w:pPr>
      <w:r>
        <w:rPr/>
        <w:t xml:space="preserve">Na ɛmom deɛ ɛwɔ wɔnnom akoma mo ɛfii bi na ɔmɔ ɛdiakyere ɛfa deɛ ɔmɔ ɛpɛ ɛfiri mo: deɛ wɔ nakoma mo ɛfii na wadiakyere saa ɛsesɛ ɛde hwihwɛ ɛhao bi ɛna ɛrehwihwɛ atwihɔ ɛfiri Onyame ho.</w:t>
      </w:r>
    </w:p>
    <w:p>
      <w:pPr>
        <w:jc w:val="start"/>
      </w:pPr>
      <w:r>
        <w:rPr/>
        <w:t xml:space="preserve">Na nokorɛ Onyame deɛ ɔpɛ ɛfa neyansa mo sɛ ɛbɛyɛ wɔho gyedie ɛne kaafifriya { Na mɔ mo bi yɛ kaafiriyanii ɛna ɛfiri mɔ mo nom so yɛ agyedienii} .{2}. Suuratul Tagabun.</w:t>
      </w:r>
    </w:p>
    <w:p>
      <w:pPr>
        <w:jc w:val="start"/>
      </w:pPr>
      <w:r>
        <w:rPr/>
        <w:t xml:space="preserve">Na atwire ɛfa saa ɛsesɛ yi ɛfa deɛ opɛ kaafiriya wafa saa so wɔ nesom mo ɛna ɛwɔ nenyamefrɛ mo ɛne ɛwɔ negyedie mo.</w:t>
      </w:r>
    </w:p>
    <w:p>
      <w:pPr>
        <w:jc w:val="start"/>
      </w:pPr>
      <w:r>
        <w:rPr/>
        <w:t xml:space="preserve">Na ɛmom gyedienii na nokware ɔnɔ odi ɛngyinasoɔ mmera mo atimtim ɛne deɛ yɛ (Nwoam maame) ɛwɔ napotie ɛsom mo ɛne apoteɛ soma,ɛna sanka yɛya hwee ɔntiasie na nokware ɔno ɔbosa wɔhɔ, na ɛmom ɔnfa saa ɛfa deɛ ɔntiasie wɔ nesom mo anaasɛ ɛwɔ nenyamefrɛ mo.</w:t>
      </w:r>
    </w:p>
    <w:p>
      <w:pPr>
        <w:jc w:val="start"/>
      </w:pPr>
      <w:r>
        <w:rPr/>
        <w:t xml:space="preserve">Na ɛnyɛ adeɛ ɔfa saa so wɔ nesom mo ɛfa deɛ ɔntiasie agye deɛ ɛwɔ nakoma mo yareɛ { ɛna ɛfa deɛ yareɛ ɛwɔ wɔnnom akoma mo ɛne kaafirifoɔ ɛrebɛkasɛ deɛbɛn na Onyame ɛrekyerɛ ɛfa saa ɛnfatohɔ yi,saa ara na ɔde ɛyera,Onyame deɛ ɔpɛ ɛna ɔtine deɛ ɔpɛ} .{31}. Suuratul Mudathir.</w:t>
      </w:r>
    </w:p>
    <w:p>
      <w:pPr>
        <w:jc w:val="start"/>
      </w:pPr>
      <w:r>
        <w:rPr/>
        <w:t xml:space="preserve">ɛna ɛfiri yansa ɛwɔ ho ɛsesɛ biom nokorɛ saa hyubahaati yi ɛkyerɛ mo ɛfa nengyinasoɔ nimdiefoɔ ɛne badwenebafoɔ wɔ Onyame ɛsom mo,na wobɛhunu nimdienee ɛnim anuye ɛnhyehyɛyɛ ɛfa ɛsesɛ''mutahyabihha''ɛna ɛyemo ɛfa mo wɔ nipa nyinara mo deɛ ɛntimtim nwura wɔ ɛsom mo ɛna ɛnyɛ adeɛ a yɛkyerɛkyerɛ no,na Onyame apɛgya deɛ wama ɔmɔ nimdie debrɛ animuoyam.</w:t>
      </w:r>
    </w:p>
    <w:p>
      <w:pPr>
        <w:jc w:val="start"/>
      </w:pPr>
      <w:r>
        <w:rPr/>
        <w:t xml:space="preserve">Na nokorɛ yɛ tip bi na ɛmom sɛdeɛ ɛtie biara ɛfiri ɛwɔ ho mutahyaabihi wɔ nokorɛ ɔnɔ no obɛya ɛfa hɔ nadanidani mo.</w:t>
      </w:r>
    </w:p>
    <w:p>
      <w:pPr>
        <w:jc w:val="start"/>
      </w:pPr>
      <w:r>
        <w:rPr/>
        <w:t xml:space="preserve">Na Onyame sunna ɛkwan wɔ nabɔdeɛ ɛtwireno,ɛna nekwan wɔ atwire mo awinta nom yansa,ɛna nkɔnimdie ɛfiri ɛngyinasoɔ ɛfa deɛ ɔnim wɔ deɛ awinta na ɛwura mo,ɛna brɛguo nee ɛfiri yayɛ afiri deɛ ɔnim hɔ gyaahelenkye mo hijaab akyerewadeɛ ɛfiri ɛngyinasoɔ mo ɛfa deɛ ɔnim mo.</w:t>
      </w:r>
    </w:p>
    <w:p>
      <w:pPr>
        <w:pStyle w:val="Heading2"/>
      </w:pPr>
      <w:bookmarkStart w:id="31" w:name="_Toc31"/>
      <w:r>
        <w:t>30- Deɛbɛn ntira na Onyame abɔ nipa? anaasɛ ɛfa asekyerɛ awieyɛ:ɛkwan bɛɛ na musliminee ɛbɛye ɔmɔ anu ɛfa wɔ ''ɛyɛ ɛhao mosoɔ''?</w:t>
      </w:r>
      <w:bookmarkEnd w:id="31"/>
    </w:p>
    <w:p>
      <w:pPr>
        <w:jc w:val="start"/>
      </w:pPr>
      <w:r>
        <w:rPr/>
        <w:t xml:space="preserve">Anuye: mosoɔ ɛyɛ ɛbɛɛ ɛso ngyinasoɔ mulhedenee wɔ abakwasɛm mo.</w:t>
      </w:r>
    </w:p>
    <w:p>
      <w:pPr>
        <w:jc w:val="start"/>
      </w:pPr>
      <w:r>
        <w:rPr/>
        <w:t xml:space="preserve">{ ɛna ɛfiri nipa nom bi deɛ ɔmɔ ɛsom Onyame ɛwɔ bɔtayɛ bi nti,nasɛ ɔya adepa a nani agye ɛfa hɔ,ɛnasɛ ɛhao bi ɛya no na wama nakye wɔ nanim wabrɛgu wiase mo ɛne awieyɛ ɛda,saa yi nayɛ brɛguo mmienu pɛfɛɛ mo} .{11}. Suuratul Hajji.</w:t>
      </w:r>
    </w:p>
    <w:p>
      <w:pPr>
        <w:jc w:val="start"/>
      </w:pPr>
      <w:r>
        <w:rPr/>
        <w:t xml:space="preserve">Na yɛho deɛ ɔye Onyame kaafiriya ɛfa ɛnam ɛhao nti anaasɛ nsɔhwɛ anaasɛ mosoɔ bi ɛsane wɔso.</w:t>
      </w:r>
    </w:p>
    <w:p>
      <w:pPr>
        <w:jc w:val="start"/>
      </w:pPr>
      <w:r>
        <w:rPr/>
        <w:t xml:space="preserve">ɛna aha na nokware mulhedene ɛrebosa na ɔkasɛ: deɛbɛntira na ɛwɔ mosoɔ ɛhao ɛfiri ahyɛasie?</w:t>
      </w:r>
    </w:p>
    <w:p>
      <w:pPr>
        <w:jc w:val="start"/>
      </w:pPr>
      <w:r>
        <w:rPr/>
        <w:t xml:space="preserve">ɛna anuye ɛfa kakra mo: ɛfisɛ nokware yɛyɛ atwirefoɔ.</w:t>
      </w:r>
    </w:p>
    <w:p>
      <w:pPr>
        <w:jc w:val="start"/>
      </w:pPr>
      <w:r>
        <w:rPr/>
        <w:t xml:space="preserve">ɛfisɛ nokorɛ yɛn yɛyɛ ɛnsɔhwɛ wiase mo.</w:t>
      </w:r>
    </w:p>
    <w:p>
      <w:pPr>
        <w:jc w:val="start"/>
      </w:pPr>
      <w:r>
        <w:rPr/>
        <w:t xml:space="preserve">Yɛn Awurade ɔkrɔnkɔ nee akasɛ { ɛna yɛbɛsɔ mɔ ahwɛ ɛfa deɛ yɛ adepa ɛne mosoɔ ɛhao,ɛna yɛnkyɛ na yɛ de ɔmɔ ɛbɛba} .{35}. Suuratul Anbiyaa.</w:t>
      </w:r>
    </w:p>
    <w:p>
      <w:pPr>
        <w:jc w:val="start"/>
      </w:pPr>
      <w:r>
        <w:rPr/>
        <w:t xml:space="preserve">Na ɛyɛ adepa ɛne mosoɔ ɛfisɛ woyɛ ɔtwirefoɔ,ɛna atwire ɛyɛ dadwene ɛma ɔwɔ ho.</w:t>
      </w:r>
    </w:p>
    <w:p>
      <w:pPr>
        <w:jc w:val="start"/>
      </w:pPr>
      <w:r>
        <w:rPr/>
        <w:t xml:space="preserve">Na Onyame krɔnkɔnii No akasɛ: { Deɛ ɔbɔɔ ɛwuo ɛne nkwa sɛdeɛ ɔbɛso mɔ ahwɛ ɛfa mɔ mo bɛn na bɛ di dwumadie pa,ɔnɔ nɛyɛ ɔtumifoɔ bonefakyɛ nee} {2}. Suuratul Mulku.</w:t>
      </w:r>
    </w:p>
    <w:p>
      <w:pPr>
        <w:jc w:val="start"/>
      </w:pPr>
      <w:r>
        <w:rPr/>
        <w:t xml:space="preserve">ɛna mosoɔ ɛwɔ ho ɛne ɛhao ɛne ɛnsɔhwɛ ɛwɔ ho,ɛno nɛyɛ nehyɛn ɛsu kɛsie ɛngyinasoɔ wɔ apotie dwumadie ɛsom mo ɛne ɛwɔ mulhedefoɔ fumsuo.</w:t>
      </w:r>
    </w:p>
    <w:p>
      <w:pPr>
        <w:jc w:val="start"/>
      </w:pPr>
      <w:r>
        <w:rPr/>
        <w:t xml:space="preserve">Nanka ɛyɛ adeɛ a nimdiefoɔ nba dwumadie ɛfa deɛ ɔmɔ ɛtiasie ɛnyɛ adepa anaasɛ ɛhao bi.</w:t>
      </w:r>
    </w:p>
    <w:p>
      <w:pPr>
        <w:jc w:val="start"/>
      </w:pPr>
      <w:r>
        <w:rPr/>
        <w:t xml:space="preserve">Sanka ɛyɛ adeɛ a wiase ɛwia mo nyinara nneho asekyerɛ mo ɛfa deɛ na ɛyɛ nokorɛ adaade mo akwama nokware ɛno no nneho asekyerɛ mo.</w:t>
      </w:r>
      <w:r>
        <w:rPr>
          <w:rStyle w:val="FootnoteReference"/>
        </w:rPr>
        <w:footnoteReference w:id="30"/>
      </w:r>
      <w:r>
        <w:rPr/>
        <w:t xml:space="preserve">ɛfisɛ nokware yɛn no ndidisoɔ ɛfa mulhede yekyerɛ anamotuo ɛwɔ ahobaebo mo dwumadie ntimtim so,ɛna ɛnam wɔ yɛso mmera ɛsu,ɛna wɔ saa dwumadie no nne ntiasie wɔ nemosoɔ mo anaasɛ kasa mosoɔ ɛhao.</w:t>
      </w:r>
    </w:p>
    <w:p>
      <w:pPr>
        <w:jc w:val="start"/>
      </w:pPr>
      <w:r>
        <w:rPr/>
        <w:t xml:space="preserve">Na sɛnti dodoɔ ɛhwihwɛ ɛhunu mmoa nkwɔsoɔ mosoɔ ɛhao?</w:t>
      </w:r>
    </w:p>
    <w:p>
      <w:pPr>
        <w:jc w:val="start"/>
      </w:pPr>
      <w:r>
        <w:rPr/>
        <w:t xml:space="preserve">Na ntiasie mosoɔ ɛkyerɛ nokware yɛn wɔ yɛntumi ɛwɔ saa wiase yi mo,ɛna nokorɛ yɛn yɛtwire yɛntiasie mo ɛfa deɛ ho mosoɔ ɛfiri adesua a yaka atwam mo fofrɔ ɛfiri adesua atwam fofrɔ nom dwumadie ɛyɛ daareweeniyya ɛfa ɛwɔ ho.</w:t>
      </w:r>
    </w:p>
    <w:p>
      <w:pPr>
        <w:jc w:val="start"/>
      </w:pPr>
      <w:r>
        <w:rPr/>
        <w:t xml:space="preserve">Na yɛn deɛ yɛkeka hunu ɛfa ɔsoronee nkyerɛkyerɛ,ɛna ɛnyɛ adefofrɔ ilhaade mo dwumadie asaase,ɛna saa yi nayɛ tafseer krɔpɛ ɛfa yɛn wiase mo ntiasie mosoɔ mo.</w:t>
      </w:r>
    </w:p>
    <w:p>
      <w:pPr>
        <w:jc w:val="start"/>
      </w:pPr>
      <w:r>
        <w:rPr/>
        <w:t xml:space="preserve">Na mmerɛ tentee mo nokware yɛn yɛtwire akwama afiri nesu mo sɛ ɛbɛyɛ wahano ɛhao ɛne nsɔhwɛ ɛna deɛ ɛfiri nesu mo sɛ ɛntiasie mosoɔ ɛhao mo.</w:t>
      </w:r>
    </w:p>
    <w:p>
      <w:pPr>
        <w:jc w:val="start"/>
      </w:pPr>
      <w:r>
        <w:rPr/>
        <w:t xml:space="preserve">Na mosoɔ ɛne ɛhao ɛyao nom bi ɛna ɛnhyehyɛyɛ tumi ɛwɔ boneyɛ nkwɔsoɔ ɛno nayɛ ɛsu nhyehyɛyɛ ɛne badeeheyya nkonimdie ɛfa fawodeɛ nhyehyɛyɛ ɛne ɔnyame ɛtwire.</w:t>
      </w:r>
    </w:p>
    <w:p>
      <w:pPr>
        <w:jc w:val="start"/>
      </w:pPr>
      <w:r>
        <w:rPr/>
        <w:t xml:space="preserve">ɛna ɛwɔ ho mosoɔ ɛne nsɔhwɛ ɛne ɛhao dodoɔ mo ɛne akwɔnɔdeɛ ɛfa saa nkrufoɔ yi wɔnnom ɛye peɛ animuoyam ɛfa deɛ wɔ nipa papa mo ɛne bone mo ɛfa deɛ wɔ nipa bone sɛiyyɛ mo.</w:t>
      </w:r>
    </w:p>
    <w:p>
      <w:pPr>
        <w:jc w:val="start"/>
      </w:pPr>
      <w:r>
        <w:rPr/>
        <w:t xml:space="preserve">ɛna ɛfiri awhawhsɛm mulhede subae ɛwɔ mmerɛ ɔmɔ ɛsore ɛtoasoa ɔnɔ ho ɔbɔadeɛ ɛfisɛ nokorɛ yɛho mosoɔ,nokware wɔnnom dwumadie ɛho saa akwama yi.</w:t>
      </w:r>
    </w:p>
    <w:p>
      <w:pPr>
        <w:jc w:val="start"/>
      </w:pPr>
      <w:r>
        <w:rPr/>
        <w:t xml:space="preserve">1- ɛkwɔbasɛ agya aye dwumadie pa ɛna ɔpɛ dwumadie pa ɛdi ɛfa neba,akwama ɛfa deɛbɛn na ɛteɛ ɛfa nema paniyɛ ɛwura mo ɛyao nehyɛn ne microbates ɛnmoa kitua?</w:t>
      </w:r>
    </w:p>
    <w:p>
      <w:pPr>
        <w:jc w:val="start"/>
      </w:pPr>
      <w:r>
        <w:rPr/>
        <w:t xml:space="preserve">2- ɛwɔ ɛyao ɛnasɛ ɛsi wɔ akwadaa so paneyɛ operation mo?</w:t>
      </w:r>
    </w:p>
    <w:p>
      <w:pPr>
        <w:jc w:val="start"/>
      </w:pPr>
      <w:r>
        <w:rPr/>
        <w:t xml:space="preserve">3-Agya akwama nneho.</w:t>
      </w:r>
      <w:r>
        <w:rPr>
          <w:rStyle w:val="FootnoteReference"/>
        </w:rPr>
        <w:footnoteReference w:id="31"/>
      </w:r>
      <w:r>
        <w:rPr/>
        <w:t xml:space="preserve"/>
      </w:r>
    </w:p>
    <w:p>
      <w:pPr>
        <w:jc w:val="start"/>
      </w:pPr>
      <w:r>
        <w:rPr/>
        <w:t xml:space="preserve">Na sɛnti saa yi yɛ adwene no awieyɛ?</w:t>
      </w:r>
    </w:p>
    <w:p>
      <w:pPr>
        <w:jc w:val="start"/>
      </w:pPr>
      <w:r>
        <w:rPr/>
        <w:t xml:space="preserve">ɛnoakye ɛno no wɔ ɛsu nom nokware yɛn ɛnyɛ adeɛ yɛbɛtiasie mmerɛ biara mo yansa adesom wɔ adepa mo ɛne mosoɔ.</w:t>
      </w:r>
    </w:p>
    <w:p>
      <w:pPr>
        <w:jc w:val="start"/>
      </w:pPr>
      <w:r>
        <w:rPr/>
        <w:t xml:space="preserve">ɛna nokware Onyame kɛsie yansa mo ɛfiri dwumadie ɛba Hediru ɛfa yɛpenin Musa Onyame asomdwie nka nɔ,ɛka ho nokorɛ wɔ dwumadie yɛnee ahoboa pɛfɛɛ mo ɛpo ɛne nakye ɛnyɛ,na ɛmom ɛno no ɛwura wɔ adepa kɛsie mo,ɛna Musa abakwasɛm ɛne Hediru ɛnyɛ adeɛ ɛɛba quraan mo ɛfiri baabo amanebo ɛne awensɛm mo,na ɛmom ɛfiri ɛpɔno yansasua adwendwene mo ɛne nentimtimyɛ ɛfa kakra kiraa nipa mo ɛne yansa mo ɛntɛmtɛm mo.</w:t>
      </w:r>
    </w:p>
    <w:p>
      <w:pPr>
        <w:jc w:val="start"/>
      </w:pPr>
      <w:r>
        <w:rPr/>
        <w:t xml:space="preserve">ɛna wɔ awhawhasɛm mo ɛwɔ dwumadie asɛmbosa mosoɔ mo nokware ɛno no :nanka ɛnyɛ adeɛ a ɛyɛ waha mosoɔ mo wɔ wiase mo ɛfa deɛ apeɛ afiri beya mo deɛ yawo nɔ ɛwom!</w:t>
      </w:r>
    </w:p>
    <w:p>
      <w:pPr>
        <w:jc w:val="start"/>
      </w:pPr>
      <w:r>
        <w:rPr/>
        <w:t xml:space="preserve">ɛna mmerɛ mo deɛ yɛya yansa faawodie wɔmo anaasɛ yɛde asi so krom anaasɛ ɛnyɛ dwumadie bi anaasɛ ɛfie bi anaasɛ nipa adehwihwɛ bi wɔ dwumadie mo anaasɛ nipa adwendwene mo ɛwɔ yareɛ ɛya anaasɛ ɛhao ahwihwɛ hɔ adoro anaasɛ akeka adwene ɛfa nema ahotɔ!</w:t>
      </w:r>
    </w:p>
    <w:p>
      <w:pPr>
        <w:jc w:val="start"/>
      </w:pPr>
      <w:r>
        <w:rPr/>
        <w:t xml:space="preserve">ɛna mmerɛ biara deɛ nipa ɛrehwihwɛ sɛ ɔbɛkwɔ wɔ beya yawono wɔho.</w:t>
      </w:r>
    </w:p>
    <w:p>
      <w:pPr>
        <w:jc w:val="start"/>
      </w:pPr>
      <w:r>
        <w:rPr/>
        <w:t xml:space="preserve">Kae mmerɛ a ɛnyɛ mosoɔ anaasɛ ɛhao anaasɛ mosoɔ anaas brɛ bi anaasɛ nsensɛm ɛhwihwɛ wɔhɔ ɛfa akwama!</w:t>
      </w:r>
    </w:p>
    <w:p>
      <w:pPr>
        <w:jc w:val="start"/>
      </w:pPr>
      <w:r>
        <w:rPr/>
        <w:t xml:space="preserve">Na deɛbɛn ntira na yɛwɔ brɛ ɛne ateetie ɛne adwendwene ɛne dwuma?</w:t>
      </w:r>
    </w:p>
    <w:p>
      <w:pPr>
        <w:jc w:val="start"/>
      </w:pPr>
      <w:r>
        <w:rPr/>
        <w:t xml:space="preserve">Na mosoɔ ɛno nayɛ ɛhao deɛ ɛnyɛ bɛɛbiara agye ɛwɔ wiase mo nkoaa!</w:t>
      </w:r>
    </w:p>
    <w:p>
      <w:pPr>
        <w:jc w:val="start"/>
      </w:pPr>
      <w:r>
        <w:rPr/>
        <w:t xml:space="preserve">Na yansasua adesua!</w:t>
      </w:r>
    </w:p>
    <w:p>
      <w:pPr>
        <w:jc w:val="start"/>
      </w:pPr>
      <w:r>
        <w:rPr/>
        <w:t xml:space="preserve">ɛna sro Onyame na nokware woyɛ ɔtwirenee.</w:t>
      </w:r>
    </w:p>
    <w:p>
      <w:pPr>
        <w:jc w:val="start"/>
      </w:pPr>
      <w:r>
        <w:rPr/>
        <w:t xml:space="preserve">ɛna dodoɔ mo ɛfiri nipa mo ɛsane ɛba ɔmɔ so nsɔhwɛ ɛne mosoɔ na ɛrekwɔ wɔ Onyame nkyɛ ɛna adeɛbakye awieyɛ no na afiri apapayɛ mo na ɔkrɔnkɔ Onyame kɛsie ɛfa nasada.</w:t>
      </w:r>
    </w:p>
    <w:p>
      <w:pPr>
        <w:jc w:val="start"/>
      </w:pPr>
      <w:r>
        <w:rPr/>
        <w:t xml:space="preserve">Na ɛbiara yɛ Onyame ɛnhyehɛyɛyɛ ɛwom ne yansa ɛne adepa.</w:t>
      </w:r>
    </w:p>
    <w:p>
      <w:pPr>
        <w:jc w:val="start"/>
      </w:pPr>
      <w:r>
        <w:rPr/>
        <w:t xml:space="preserve">ɛna sɛdeɛ ɛtie biara ɛyɛ musliminii sɛ ɔgyetom ɛfa Onyame ɛnhyehyɛyɛ biara wakasɛ Onyame asomdwie nka nɔ: '' Nanka nokorɛ mo woho nfatohɔ uhud pepo sikafofuo ɛde ma wɔ Onyame kwanso ɛnyɛ adeɛ a Onyame ɛbɛgyeatom afiri wonkyɛ agye ɛfa nenhyehyɛhyɛ wogyetom,ɛna wobɛhunu nokware deɛ atowo ɛnyɛ adeɛ ɛbɛyɛ mosoɔ fumsuo hao amawo,ɛna nokorɛ mo deɛ ayɛ mosoɔ amawo no ɛnyɛ adeɛ a ɛbɛto wo,ɛna nokorɛ mo deɛ ɔbɛwu ɛwɔ wɛi akye biara no ɔbɛwura ɛgyam''.</w:t>
      </w:r>
      <w:r>
        <w:rPr>
          <w:rStyle w:val="FootnoteReference"/>
        </w:rPr>
        <w:footnoteReference w:id="32"/>
      </w:r>
      <w:r>
        <w:rPr/>
        <w:t xml:space="preserve"/>
      </w:r>
    </w:p>
    <w:p>
      <w:pPr>
        <w:jc w:val="start"/>
      </w:pPr>
      <w:r>
        <w:rPr/>
        <w:t xml:space="preserve">Na Onyame ayɛ nenhyehyɛyɛ ɛfiri adepa ɛne mosoɔ mo ɛna mmera ɛfata wɔ muslimine npenie so ɛfa hɔ.</w:t>
      </w:r>
    </w:p>
    <w:p>
      <w:pPr>
        <w:jc w:val="start"/>
      </w:pPr>
      <w:r>
        <w:rPr/>
        <w:t xml:space="preserve">ɛna nyinara yɛ Onyame ɛnhyehyɛyɛ adepa mo,ɛnasɛ ɔhyɛasie ɛfa mosoɔ nom bi anaasɛ ayeresoɔ anaasɛ ɛhao pɛfɛɛ mo,na ɛmom ɛno no ɛwɔ awieyɛ ɛwɔ adepa kɛsie mo ɛne Onyame ɛsom yansa mo.</w:t>
      </w:r>
    </w:p>
    <w:p>
      <w:pPr>
        <w:pStyle w:val="Heading2"/>
      </w:pPr>
      <w:bookmarkStart w:id="32" w:name="_Toc32"/>
      <w:r>
        <w:t>31- Sɛnti ɛyɛ ɛngyinasoɔ wɔ ɛsom akɔ deɛ ɛbɛkata asaase mo ɛwɔ mmerɛ mo mmerɛ mo?</w:t>
      </w:r>
      <w:bookmarkEnd w:id="32"/>
    </w:p>
    <w:p>
      <w:pPr>
        <w:jc w:val="start"/>
      </w:pPr>
      <w:r>
        <w:rPr/>
        <w:t xml:space="preserve">Anuye:Wɛi deɛ me de ɛbɛba brofo mo:wɔmɔyɛyɛ : A: Humanity has lived with the laws of monotheism for thousands of years, and with the three great Abrahamic laws for four thousand years, and religion did not represent a direct threat to the human race, but rather presented humanity with supreme moral values that the believer and atheist agree upon, and established authentic civilizations. The earth is one of the effects of those prophecies! Religion has relieved the courts of thousands of cases, and above all this and that religion laid the foundation of knowledge, behavior and values for the purpose of human existence on earth! And the countries that embraced the monotheistic laws still possess cultural diversity that preserved the violators of them and provided them with a roof of protection under the same monotheistic laws. While one century in which some countries approached atheism, all of humanity was on the verge of doom! Then come now atheists and talk to us about the danger of religion to humanity! Human history has not known a more dangerous method than atheism. The massacres of collage in the former Soviet Union by the atheist Lenin, the extermination of ethnic minorities in Nazi Germany, the emptying of a quarter of the Cambodian population by the atheist Pol Pot, the murder of 52 million Chinese in the Great Cultural Revolution At the hands of the atheist Mao Zedong, and the emergence of the League of Militant Atheists in Europe, which officially closed 42 thousand religious institutions - churches and mosques -, and killed tens of thousands of religious people, except for atheism and natural results of the emergence of atheism. The first and second world wars were atheistic-atheistic wars, governed by atheistic perceptions of human races and ideas of striving for racial purity. The result was the extermination of about 5% of the world’s population. World wars returned both the victor and the defeated a third of a century back, and philosophers placed a urinal in the center of Paris A metaphor for the end of civilization. Atheistic battles have left arsenals of nuclear weapons sufficient to exterminate the entire human race many times over. A simple reading of the wars of the twentieth century shows how miserable atheism is. Atheism left behind the idea that the demise of the human race in any future battle is a valid idea, and this is the expected atheistic excretion.</w:t>
      </w:r>
    </w:p>
    <w:p>
      <w:pPr>
        <w:pStyle w:val="Heading2"/>
      </w:pPr>
      <w:bookmarkStart w:id="33" w:name="_Toc33"/>
      <w:r>
        <w:t>32- Deɛbɛntira na muslims ɛboabra ɛfasɛ ɔmɔ ɛsom tawoheede ɛntɛm ɛwia ɛto ɛdi animo kae yie?</w:t>
      </w:r>
      <w:bookmarkEnd w:id="33"/>
    </w:p>
    <w:p>
      <w:pPr>
        <w:jc w:val="start"/>
      </w:pPr>
      <w:r>
        <w:rPr/>
        <w:t xml:space="preserve">Anuye: Saa wɛi nayɛ anibeɛ nsɛmbosa!</w:t>
      </w:r>
    </w:p>
    <w:p>
      <w:pPr>
        <w:jc w:val="start"/>
      </w:pPr>
      <w:r>
        <w:rPr/>
        <w:t xml:space="preserve">ɛna ɛmprɛ ahen sɛn na akomhyafoɔ ɛhao brɛ ɛwɔ saa nsɛmbosa yi ɔmɔ ahyia.</w:t>
      </w:r>
    </w:p>
    <w:p>
      <w:pPr>
        <w:jc w:val="start"/>
      </w:pPr>
      <w:r>
        <w:rPr/>
        <w:t xml:space="preserve">ɛna mprɛ ahɛn sɛn na ɛsɛi akyeredifoɔ ɛfa saa dwumadie yi.</w:t>
      </w:r>
    </w:p>
    <w:p>
      <w:pPr>
        <w:jc w:val="start"/>
      </w:pPr>
      <w:r>
        <w:rPr/>
        <w:t xml:space="preserve">Na nsɛmbosa anibeɛ yɛ ahyɛasie ɛdom kaafiriya mmerɛ mo.</w:t>
      </w:r>
    </w:p>
    <w:p>
      <w:pPr>
        <w:jc w:val="start"/>
      </w:pPr>
      <w:r>
        <w:rPr/>
        <w:t xml:space="preserve">Na Onyame krɔnkɔnii No akasɛ: { ɛnasɛ yɛkenkae aaya ɛkyerɛ wɔnnom pɛfɛɛ mo na deɛ ɔmɔ kaafirifoɔ akakyerɛ ɛfa deɛ ɔmɔ yɛ agyediefoɔ no sɛ deɛbɛn nie na fɛkwuo mmienu bɛn naho gyinabrɛ pa mo ɛne asetina fɛ mo} .{73}. Suuratul Maryam. mmerɛ biara yɛbɛkae aaya akyerɛ ɔmɔ deɛ ɛwom ne ɛngyinasoɔ ɛne adansie ɛwɔ ɛsom apoteɛ mo,na kaafirifoɔ adiakyenie ɛfa kaafirifoɔ ɛdom a atwam no ( ɛkyerɛ ɛdom mmienu gyinabrɛ pa ɛne asetina ɛfɛ mo).</w:t>
      </w:r>
    </w:p>
    <w:p>
      <w:pPr>
        <w:jc w:val="start"/>
      </w:pPr>
      <w:r>
        <w:rPr/>
        <w:t xml:space="preserve">Ahwihwɛ nimdienii Ibrahim Sukraan ɛrekasɛ - Onyame ɛnbonehɔ mobo- : ''ɛna saa wiase mmera abakwasɛm ɛne ɛwia mo nfie ndidisoɔ ɛnyɛ adeɛ a ɛsotwa awieyɛ awhawhasɛm ɛdi twapaka ahobaebo ɛhao nfie mo,na gyamhuurufoɔ npeninfoɔ mo ɛfa wɔ Onyame ɛkwɔpim mmerɛ mo akomhyafoɔ ɛhao mo fagyir mo ɛna ɛkwɔpim ahwɛ dwumadie yɛ islaam mmerɛ mo ɛrehyia nemmerɛ mo''dwumadie ɛden''ɛyera ɔmɔ ɛne nipa mo ɛhao ɛwɔ ayedeɛ akyeredifoɔ deɛ ɔmɔ ɛka wɔnnom mo.</w:t>
      </w:r>
    </w:p>
    <w:p>
      <w:pPr>
        <w:jc w:val="start"/>
      </w:pPr>
      <w:r>
        <w:rPr/>
        <w:t xml:space="preserve">ɛna hwɛ wɔ deɛ ɛbɛɛ akomhyafoɔ ɛhao,wobɛya sɛ kakra sɛ ɛbɛya nyinara nsɛsoɔ kasa ɛfa akɔ ntɔka ɛntɛm frɛfoɔ ''Onyame ayedeɛ''dwumadie ɛden'', ɛna wobɛya ɛhao ɛhao nipa nom ɛfa dwumadie ɛden akomatiyya ɔmɔ ɛpono ɛne ɔmɔ adanidani ɛfa ɛteɛ ɛne ɛma wɔ ayedeɛ so,ɛna wobɛya dwumadinee ɛfa ɛsom ɔmɔ ɛboa nenhyehyɛyɛ mmienu mo ɛfiri nipa ɛhao ɛfa deɛ adaade dwumadie.na asomafoɔ kanii Nuhu Onyame asodwie nka nɔ nenkrufoɔ ɛkakyerɛ no ɛfa ɛhao biara dwumadie { ɛna ɛnyɛ adeɛ a yɛhunu hwee ɛdiwakye agye deɛ ɔmɔ yɛ abrasifoɔ ɔmo ɛnyɛ ɔbiara} .{27}. Suuratul Hud. ɛna ɛnyɛ adeɛ a Onyame komhyane Musa ɛdaade ɛkwɔpimsɛ ɔtoatoaso ɛfiri ademono ndidisoɔ bone ahoɔden krom ɛne adaada ɛnim mo ayedeɛ yekyerɛ. { ɛna Musa ɛkaasɛ yɛn Awurade nokware wo na womaa firauna ɛne nenpɛnifoɔ nom afɛfɛdeɛ ɛne agyapadeɛ ɛwɔ wiase nkwa asetina mo yɛn Awurade sɛdeɛ ɔde ɛbɛyira ɔmɔ ɛwɔ wokwan so} .{88}. Suuratul Yunus: ɛna ɛnyɛ adeɛ yɛwɔ subae fofrɔ bi ɛfa yɛn komhyane Mohammɛd Onyame asomdwie nka nɔ na nokware ɛyɛ adeɛ ɔbɔmoden ɛfa nekomhyɛ ɛne ayedeɛ deɛ ɛka nehɔ na wɔnnom ɛtwire wɔ atwihɔ ɛwɔ hɔ ɛfa nemmerɛ dwumadie mo { ɛna ɔmɔ ɛɛkaasɛ adɛntira na ɛyɛ adeɛ yɛsanii saa quran yi yɛ de ama abranteɛ yi ɛfiri kro kɛsie mmienu yi mo} .{31}. Suuratul Zukhruf''</w:t>
      </w:r>
    </w:p>
    <w:p>
      <w:pPr>
        <w:jc w:val="start"/>
      </w:pPr>
      <w:r>
        <w:rPr/>
        <w:t xml:space="preserve">Sukraan Ibrahim kasa aba awieyɛ.</w:t>
      </w:r>
    </w:p>
    <w:p>
      <w:pPr>
        <w:jc w:val="start"/>
      </w:pPr>
      <w:r>
        <w:rPr/>
        <w:t xml:space="preserve">Na ɛnyɛ adeɛ a yɛsɔ nipa ɛhwɛ ɛwɔ nemmerɛ mo ɛne akomhyafoɔ abakwasɛm mo ɛfa ɛnsɔhwɛ kɛsie ɛfiri ɛhao mo ɛwɔ ahoɔden dwumadie ɛfa kaafiriya mo.</w:t>
      </w:r>
    </w:p>
    <w:p>
      <w:pPr>
        <w:jc w:val="start"/>
      </w:pPr>
      <w:r>
        <w:rPr/>
        <w:t xml:space="preserve">ɛkahɔ nokware ɛno no nne twapaka ɛnyeni ɛntɛm ne ɛnimo ɛne nokware.</w:t>
      </w:r>
    </w:p>
    <w:p>
      <w:pPr>
        <w:jc w:val="start"/>
      </w:pPr>
      <w:r>
        <w:rPr/>
        <w:t xml:space="preserve">Na ɛnimo dwumadie ɛne awieyɛ ɛnne twapaka ɛfa ne mmienu ɛfa deɛ ɛka nehɔ nokware anaasɛ sɛiyyɛ atorɔ.</w:t>
      </w:r>
    </w:p>
    <w:p>
      <w:pPr>
        <w:jc w:val="start"/>
      </w:pPr>
      <w:r>
        <w:rPr/>
        <w:t xml:space="preserve">Na ɛnyɛ adeɛ a agyina afiri ɛyɛ nipa animuoyam ɛne papayɛ sɛ ɛbɛyɛ ɛnimo anibeɛ.</w:t>
      </w:r>
    </w:p>
    <w:p>
      <w:pPr>
        <w:jc w:val="start"/>
      </w:pPr>
      <w:r>
        <w:rPr/>
        <w:t xml:space="preserve">Na nokorɛ ɛyɛ adeɛ nipa ɛngyina yie ɛfa islaam adesua na ɛmom ɛno yɛ hianee kakra,ɛna nokware mo ɛyɛ nehyɛn nuama.</w:t>
      </w:r>
    </w:p>
    <w:p>
      <w:pPr>
        <w:jc w:val="start"/>
      </w:pPr>
      <w:r>
        <w:rPr/>
        <w:t xml:space="preserve">ɛna dodoɔ sɛn ɛfiri ɛdom nom deɛ ɔmɔ adekae anibeɛ ɛna yɛ ɛfiri nipa atwihɔ noaa wɔ Onyame mmera mo ɛne nesom ɛne neyekyerɛ { Sɛnti wɔnnom ɛntokwan wɔ asaase yi mo na ɔmɔ ahwɛ kwan ye a ɛyɛ ɔmɔ awieyɛ ɛbaayɛ deɛ ɔmɔ ade mɔ animo kae ansaana mɔ,ɛyɛ adeɛ na ɔmɔ ɛwɔ ahyɛden yie ɛfiri ahoɔden mo,ɛna ɔmɔ ho anamotuo wɔ asaase so ɛne ɔmɔ ɛnfie yɛ dodoɔ ɛsene ɛfiri deɛ yɛ mɔnfie} .{9}. Suuratul Ruum. Na ɛyɛ dwumadie ɛnimo ɛne ahoya agyapadie nee ɛnyɛ ahobaebo ɛwɔ nokware yɔnkwoɔ { Na mmerɛ a wɔnnom asomafoɔ nom ɛrebaa ɔmɔ nkyɛ ɛfa mmera ɛngyinasoɔ na ɔmɔ aniagye ɛfa deɛ ɛwɔ wɔnnom nkyɛ ɛfiri nimdie mo ɛna nokorɛ ɛwieɛ ɛbaa wɔnnom so ɛfa deɛ ɔmɔ yɛ hɔ agorɔ ɛfɛw } .{83}. Suuratul Gaafir.</w:t>
      </w:r>
    </w:p>
    <w:p>
      <w:pPr>
        <w:jc w:val="start"/>
      </w:pPr>
      <w:r>
        <w:rPr/>
        <w:t xml:space="preserve">Akwama ɛnyɛ ɛnimo dwumadie nkanfoɔ mo wɔ nesu mo ɛna saa nateɛ ɛno no nne nkanfoɔ wɔ nesu mo,ɛna nokorɛ deɛ yɛ nkanfoɔ ɛfa nhyehyɛyɛ ahoteɛ ɛfa Onyame yekyerɛ,ɛna ɛfa nhyehyɛyɛ ɛsuasua ɛsom ɛwom,ɛna ɛfa nhyehyɛyɛ nfasoɔ wɔhɔ wɔ wosom mo,ɛna ɛfa nhyehyɛyɛ deɛ wɔ nipa nfansoɔ ɛne nsiesie dwumadie ɛfa Onyame animuoyam mo.</w:t>
      </w:r>
    </w:p>
    <w:p>
      <w:pPr>
        <w:jc w:val="start"/>
      </w:pPr>
      <w:r>
        <w:rPr/>
        <w:t xml:space="preserve">ɛna saa wɛi nayɛ abosa deɛ ɛde animokae.</w:t>
      </w:r>
    </w:p>
    <w:p>
      <w:pPr>
        <w:jc w:val="start"/>
      </w:pPr>
      <w:r>
        <w:rPr/>
        <w:t xml:space="preserve">Na negyinabrɛ animuoyam nokware mo ɛntɛm ne nipa ɛnyɛ wɔ wɔnnom ɛdekae animo dwumadie ɛna ɛmom ɛwɔ animuoyam mo ɛfa awhɛyie ɛne dwumadie pa,ɛna ɛbɛba animo dwumadie ɛtisɛ ahoya ɛna ɛnyɛ ɛtisɛ dadwene,ɛbɛba ɛtisɛ ahoya ɛfa dwumadie ɛne nipa nfasoɔ ɛma Onyame.</w:t>
      </w:r>
    </w:p>
    <w:p>
      <w:pPr>
        <w:jc w:val="start"/>
      </w:pPr>
      <w:r>
        <w:rPr/>
        <w:t xml:space="preserve">Na ɔbɛyɛ ɛnimo kae dwumadie ahotie ɛfa Onyame ayedeɛ ɔnɔ nayɛ ɛkrɔpɛ animo abosanee.</w:t>
      </w:r>
    </w:p>
    <w:p>
      <w:pPr>
        <w:jc w:val="start"/>
      </w:pPr>
      <w:r>
        <w:rPr/>
        <w:t xml:space="preserve">ɛna saa yi nayɛ anamosi nokorɛ mo ɛwɔ asaase mo: ɛnsianaamo ɛsom ɛma Onyame,ɛna ɛnsianamo ahotie gyedie ɛfa biribiara nkwa biara a ɛnante { Deɛ yama ɔmɔ asetina ɛwɔ wiase mo na mɔntimtim ɛgyina Nyamefrɛ so ɛna mɔmma ntotosoɔ ɛdu ɛna mɔnkyɛ ɛfa dwumadie pa ɛna mɔnbra wɔ dwumadie bone yɛ,ɛna ɛfa Onyame dwumadie awieyɛ} .{41}. Suuratul Hajji. ɛna hunu sɛ nokorɛ musliminii mmerɛ biara a ɔbɛ di dwumadie ɛfa deɛ Onyame ayɛno ɛmmerɛ ɛma no ɛnam ɛ adepa biara ɛne tipa ɛne wiase nkwɔsoɔ mo,ɛna nkɔnimdie ɛne animuoyam debrɛ wɔ awieyɛ { Onyame bɔhyɛ yɛ ɛhyɛ ɛfa deɛ ɔmɔ ayagyedie afiri mɔ mo ɛna ɔmɔ adi dwumadie pa sɛdeɛ yɛbɛ ɔmɔ asianamo ɛwɔ asaase yi mo sɛdeɛ wasi ɔmɔ anamo ɛyɛ deɛ ɔmɔ adi mɔ animokae ansaana moɔba ɛna ɔbɛtimtim ɔmɔ ɛsom nom deɛ wapene so ama ɔmɔ ɛna ɔbɛsesa wɔnnom afiri ɛhuu mo ahotɔ mo,na wɔnnom ɛbɛsom me na ɔmɔ ɛnyɛ npatahɔ nka mehɔ koraa}.{55}. Suuratul Nuur.</w:t>
      </w:r>
    </w:p>
    <w:p>
      <w:pPr>
        <w:jc w:val="start"/>
      </w:pPr>
      <w:r>
        <w:rPr/>
        <w:t xml:space="preserve">ɛna mmerɛ mo ndidisoɔ muslimifoɔ ɛsom ɛyɛ adeɛ a wɔnnom yɛ ɛdom ɛwɔ ɛsom ɛne wiase mo.</w:t>
      </w:r>
    </w:p>
    <w:p>
      <w:pPr>
        <w:jc w:val="start"/>
      </w:pPr>
      <w:r>
        <w:rPr/>
        <w:t xml:space="preserve">ɛna islaam ɛdi animo kae ɛwɔ wɔnnom nsam ɛterɛ 1200 ɛnfie ɛyɛ anibeɛ tentee mo ntoatoaso ɛfa ɛnyɛ adeɛ a ɛgyina ho anaasɛ ɛsotwa wɔ saa tentee yi mo.</w:t>
      </w:r>
    </w:p>
    <w:p>
      <w:pPr>
        <w:jc w:val="start"/>
      </w:pPr>
      <w:r>
        <w:rPr/>
        <w:t xml:space="preserve">Na ɛyɛ Islaam yɛya ɛfiri islaam yansa anibeɛ mo wɔhɔ.</w:t>
      </w:r>
    </w:p>
    <w:p>
      <w:pPr>
        <w:jc w:val="start"/>
      </w:pPr>
      <w:r>
        <w:rPr/>
        <w:t xml:space="preserve">ɛna ɔnɔ nayɛ ɛfa saa ɛsom yi tawoheede nimdie deɛ ɛde aba anibeɛ yansa.</w:t>
      </w:r>
    </w:p>
    <w:p>
      <w:pPr>
        <w:jc w:val="start"/>
      </w:pPr>
      <w:r>
        <w:rPr/>
        <w:t xml:space="preserve">ɛsom deaka nom ɛhyia neyansa anibeɛ mo.</w:t>
      </w:r>
    </w:p>
    <w:p>
      <w:pPr>
        <w:jc w:val="start"/>
      </w:pPr>
      <w:r>
        <w:rPr/>
        <w:t xml:space="preserve">Na wobɛya yansa anibeɛ grab krom mo ɛbom ɛhyia asorefoɔ jesus,ɛne hindusfoɔ yansa anibeɛ ɛhyia hindusiyya mo.</w:t>
      </w:r>
    </w:p>
    <w:p>
      <w:pPr>
        <w:jc w:val="start"/>
      </w:pPr>
      <w:r>
        <w:rPr/>
        <w:t xml:space="preserve">Nanso tawoheede ɛsom deɛ yansa anibeɛ ɛbɛba na ɛno nayɛ: Islaam.</w:t>
      </w:r>
    </w:p>
    <w:p>
      <w:pPr>
        <w:jc w:val="start"/>
      </w:pPr>
      <w:r>
        <w:rPr/>
        <w:t xml:space="preserve">Na mmerɛ biara mo a ɛyɛ musliminii ɛnim deɛ ɛgyina nesu ɛtisɛ wɔnnom ɛsom mo tumi wiase dwumadie mo ɛne nkwa hɔnhɔn mo.</w:t>
      </w:r>
    </w:p>
    <w:p>
      <w:pPr>
        <w:jc w:val="start"/>
      </w:pPr>
      <w:r>
        <w:rPr/>
        <w:t xml:space="preserve">ɛna mmerɛ a ɔwura a Islaam mo ɛyɛ qatanteeniya afe o1453 AD,ɛna mmerɛ ɛnfinfi ɛsum ɛwɔ europ mo ɛbaa awieyɛ boneyefuo.</w:t>
      </w:r>
    </w:p>
    <w:p>
      <w:pPr>
        <w:jc w:val="start"/>
      </w:pPr>
      <w:r>
        <w:rPr/>
        <w:t xml:space="preserve">Na abakwasɛm mmerɛ ɛsum boneye aba awieyɛ ɛyɛ ɛwɔmɔyɛyɛ1453Ad,ɛna ɛyɛ saa afi no ara deɛ islaam ɛwura a ɛurope mo.</w:t>
      </w:r>
    </w:p>
    <w:p>
      <w:pPr>
        <w:jc w:val="start"/>
      </w:pPr>
      <w:r>
        <w:rPr/>
        <w:t xml:space="preserve">Na ɛnyɛ adeɛ sɛ Islam ɛwura ɛurope akoma mo ɛkwɔpimsɛ ɛwura a ɛwom nhyirane ɛhae nimdie.</w:t>
      </w:r>
    </w:p>
    <w:p>
      <w:pPr>
        <w:jc w:val="start"/>
      </w:pPr>
      <w:r>
        <w:rPr/>
        <w:t xml:space="preserve">ɛna wɛi so me ɛbɛba brofɔ mo:In the Library of Congress, circles on the ceiling of the main hall of the library are engraved indicating the sources of the progress of Western civilization, and Islam is the only religion mentioned in the seven circles.</w:t>
      </w:r>
    </w:p>
    <w:p>
      <w:pPr>
        <w:jc w:val="start"/>
      </w:pPr>
      <w:r>
        <w:rPr/>
        <w:t xml:space="preserve">ɛyɛ Islaam ɛno nayɛ ɛsom tawoheede yakeka atwam,ɛna ɛno nayɛ soronkwo ɛfa sanse nimdie ɛsu subae mo.</w:t>
      </w:r>
    </w:p>
    <w:p>
      <w:pPr>
        <w:jc w:val="start"/>
      </w:pPr>
      <w:r>
        <w:rPr/>
        <w:t xml:space="preserve">Islam : Physics Nimdie</w:t>
      </w:r>
    </w:p>
    <w:p>
      <w:pPr>
        <w:jc w:val="start"/>
      </w:pPr>
      <w:r>
        <w:rPr/>
        <w:t xml:space="preserve">ɛwɔ ɛmo ɛntɛm deaka atwaahyia ɛfa ɛdii ɛfa kro kro mo nyinara ɛne deɛ ade animkae saa kro yi nyinara ɛyɛ awensɛm nimdie anaasɛ ɛdwuma tekenikal nimdie anaasɛ kasa nimdie luga!</w:t>
      </w:r>
    </w:p>
    <w:p>
      <w:pPr>
        <w:jc w:val="start"/>
      </w:pPr>
      <w:r>
        <w:rPr/>
        <w:t xml:space="preserve">Na Islaam ɛma nimdie ɛde animo kae,ɛna ɛwɔ mmerɛ tentee mo 700 ɛnfie na ɛyɛ adeɛ a abrabic kasa atwaahyia ɛfa sanse nimdie wɔ wiase mo ɛno nayɛ: Arabic Kasa.</w:t>
      </w:r>
      <w:r>
        <w:rPr>
          <w:rStyle w:val="FootnoteReference"/>
        </w:rPr>
        <w:footnoteReference w:id="33"/>
      </w:r>
      <w:r>
        <w:rPr/>
        <w:t xml:space="preserve"/>
      </w:r>
    </w:p>
    <w:p>
      <w:pPr>
        <w:jc w:val="start"/>
      </w:pPr>
      <w:r>
        <w:rPr/>
        <w:t xml:space="preserve">Nasɛ muslimifoɔ ɛte ɛsiesie ɔmɔ ɛsom ɛbɛsieseɛ ɔmɔ wiase sɛm mo.</w:t>
      </w:r>
    </w:p>
    <w:p>
      <w:pPr>
        <w:pStyle w:val="Heading2"/>
      </w:pPr>
      <w:bookmarkStart w:id="34" w:name="_Toc34"/>
      <w:r>
        <w:t>33- Deɛbɛn nayɛ nfasoɔ a ɛwɔ Onyame ɛsom krɔnkɔ ɛne ɔkɛsie?</w:t>
      </w:r>
      <w:bookmarkEnd w:id="34"/>
    </w:p>
    <w:p>
      <w:pPr>
        <w:jc w:val="start"/>
      </w:pPr>
      <w:r>
        <w:rPr/>
        <w:t xml:space="preserve">Anuye: Nipa ɛfa nemmerɛ mo ɛnyɛ adeɛ a ɔnim nesu anaasɛ akomatoyɛ nenkwa mo anaasɛ ɛtene akoma bone agye ɛfa Onayme ɛsom { Deɛ ɔmɔ ayagyedie ɛna ɔmɔ akoma ayɛ mmerɛ ɛfa Onyame nkaekaeyɛ,sɛnti ɛnyɛ Onyame nkaekayɛ nɛma akoma ɛyɛ mmerɛ} .{28}. Suuratul Ra'ad. Na ɛfa ɛsom ɛma akoma ɛyɛ mmerɛ {ɛna nokware yɛnim wo nokorɛ mo wo akoma akyereso ɛfa deɛ wɔnnom ɛrekeka.{97}. Na tomtom wo Awurade ɛfa naseda nɛdani sujuuduyɛfoɔ.{98}. ɛna som wo Awurade} Suuratul Hujiraat.</w:t>
      </w:r>
    </w:p>
    <w:p>
      <w:pPr>
        <w:jc w:val="start"/>
      </w:pPr>
      <w:r>
        <w:rPr/>
        <w:t xml:space="preserve">Som wo Awurade:na wo akamoa ɛbɛ mmerɛ.</w:t>
      </w:r>
    </w:p>
    <w:p>
      <w:pPr>
        <w:jc w:val="start"/>
      </w:pPr>
      <w:r>
        <w:rPr/>
        <w:t xml:space="preserve">ɛna saa nti raka'a mmienu ɛma akamatoyɛ ɛne adwendwene dwumadie mmienu wɔ nipa akoma mo ɛnyɛ adeɛ wobɛdi dwumadie donwire mmieni kwa ɛfiri atinasie ɛma akoma ɛbafum.</w:t>
      </w:r>
    </w:p>
    <w:p>
      <w:pPr>
        <w:jc w:val="start"/>
      </w:pPr>
      <w:r>
        <w:rPr/>
        <w:t xml:space="preserve">Na ɛsom ɛwom nipa kiraa akomatoyɛ,ɛna ɔbiara a ɔdwane ɛfa Onyame nkaekayɛ mo biara ɛma akoma ɛyɛden ɛkyereso, na wobɛ yanɔ mmerɛ biara mo sɛ ɔpɛ wiase yie,na ɛnyɛ adeɛ a ɛno no ɛmee anaasɛ akomatoyɛ { ɛna ɔbiara ɔbɛtwe nehɔ afiri menkaekayɛ mo na nokorɛ ɔwɔ asetina dendeede mo akyereso amano}.{124}. Suuratul Taaha.</w:t>
      </w:r>
    </w:p>
    <w:p>
      <w:pPr>
        <w:jc w:val="start"/>
      </w:pPr>
      <w:r>
        <w:rPr/>
        <w:t xml:space="preserve">ɛna sɛdeɛ ɛtie biara ɛyɛ adeɛ a nipa ɛwɔ mbayɛ mo ɛfiri agyapadeɛ agye sɛ ɛno no ɛnyɛ gyedie ɛma nkwa wɔ dendeede,ɛna ɛwɔ akansie akoma sɛiyyɛ nba awieyɛ ne deɛ ɔnnim deɛ ɛnyɛ adepa mmerɛ biara mo ɛhao mo.</w:t>
      </w:r>
    </w:p>
    <w:p>
      <w:pPr>
        <w:jc w:val="start"/>
      </w:pPr>
      <w:r>
        <w:rPr/>
        <w:t xml:space="preserve">ɔkomhyane Onyame asomdwie nka nɔ akasɛ:''deɛ wiase yɛ nedadwene Onyame ɛbɛtiti nedwumadie mo,na ɔde hia ato nani ntɛm,ɛna ɛnyɛ adeɛ ɔbɛya wiase afiri mo agye deɛ yatworɔ ama nɔ,ɛna deɛ atamoada nayɛ nedadwene na Onyame aboaboa nedwumadie ama nɔ,na wayɛ nagyapadeɛ ɛwɔ nakoma mo,na wama nɔ wiase ɛna nayɛ deɛ ɔpɛ'' .</w:t>
      </w:r>
      <w:r>
        <w:rPr>
          <w:rStyle w:val="FootnoteReference"/>
        </w:rPr>
        <w:footnoteReference w:id="34"/>
      </w:r>
      <w:r>
        <w:rPr/>
        <w:t xml:space="preserve"/>
      </w:r>
    </w:p>
    <w:p>
      <w:pPr>
        <w:jc w:val="start"/>
      </w:pPr>
      <w:r>
        <w:rPr/>
        <w:t xml:space="preserve">Na ɛsom ɛma wo muslim akwama fawodie ɛwɔ ahɔbrasie mo ɛfa wiase mo,ɛna yayɛ no akwama fawodie.</w:t>
      </w:r>
    </w:p>
    <w:p>
      <w:pPr>
        <w:jc w:val="start"/>
      </w:pPr>
      <w:r>
        <w:rPr/>
        <w:t xml:space="preserve">ɛna ɛfa saa so muslimine deɛ wasom Onyame wɔ nokware mo ɔno nayɛ nipa watiasie ɛfa wiase asekyerɛ mo,ɛna ɛntiasie wiase debrɛ,ɛna dadwene ɛntiasie ɛwɔ ho wɔ saa wiase yi mo,ɛna ɛntiasie nokorɛ ɔnɔ ɛwɔ saa wiase yi mo sɛdeɛ ɔbɔamanie ɛnesɛ ɔbɛsom nawurade nokorɛ ɛsom ɛna ɛnyɛ sɛdeɛ ɔwɔ nkwa asetina mo wɔ akoma sɛiyyɛ awerɛwoɔ na ɛnyɛ foo nenkyia,ya Awurade ɔkrɔnkɔ nee akasɛ { Deɛ ɔbɔɔ ɛwuo ɛne nkwa sɛdeɛ ɔbɛso mɔ ahwɛ ɛfa mɔ mo bɛn na bɛ di dwumadie pa,ɔnɔ nɛyɛ ɔtumifoɔ bonefakyɛ nee} {2}.yɛɛyɛ Suuratul Mulku.</w:t>
      </w:r>
    </w:p>
    <w:p>
      <w:pPr>
        <w:pStyle w:val="Heading2"/>
      </w:pPr>
      <w:bookmarkStart w:id="35" w:name="_Toc35"/>
      <w:r>
        <w:t>34- Deɛbɛn nayɛ ɛndaade ɛde ɛma ɛfa Onyame kɛsie? anaasɛ ɛfa kasa fofrɔ: kwan bɛnso na wode bɛhunu wo ɔde wohɔ ama Onyame ɛma mua mo?</w:t>
      </w:r>
      <w:bookmarkEnd w:id="35"/>
    </w:p>
    <w:p>
      <w:pPr>
        <w:jc w:val="start"/>
      </w:pPr>
      <w:r>
        <w:rPr/>
        <w:t xml:space="preserve">Anuye: ahyɛnsoɔdie ɛde ma ɛfa Onyame kɛsie ɛyɛ nae ɛno nayɛ:</w:t>
      </w:r>
    </w:p>
    <w:p>
      <w:pPr>
        <w:jc w:val="start"/>
      </w:pPr>
      <w:r>
        <w:rPr/>
        <w:t xml:space="preserve">Na Islaam ɛkyerɛ sɛ ɛsom yɛ Onyame dea ɛwɔ ɛfa nekitua mo anaasɛ nekɛsie mo ɛwɔ wonkwa mo,Onyame akasɛ { Kasɛ nokorɛ me nyamefrɛ ɛne mafɔdebo ɛne menkwa ɛne mewuo ɛho Onyame nsam adasamae Awurade.{162}. ɔnne obiara npatahɔ ɛka nehɔ ɛna ɛfa nahyɛdeɛ na me de so ɛna me na meyɛ kandenii wɔ Islaam mo.{163}.} Suuratul An'aam.</w:t>
      </w:r>
    </w:p>
    <w:p>
      <w:pPr>
        <w:jc w:val="start"/>
      </w:pPr>
      <w:r>
        <w:rPr/>
        <w:t xml:space="preserve">Me nyamefrɛ ɛne me afɔdebo ɛne menkwa ɛne mewuo ɛwɔ Onyame nsam adasamae Awurade: Dwumadie biara a mɛde ɛyɛ Nyame dea,na sɛ mefrɛ nyame a ɛyɛ Onyame dea,ɛna asoteɛ ɛma mawofuo nom yɛ Onyame dea,ɛna ɛnkaekayɛ a meyɛ ɛne adesua mesua ɛkwɔpimsɛ ɛbɛyɛ nfasoɔ ama nipa ɛyɛ Onyame dea,ɛna meda ɛkwɔpimsɛ mɛya ahoɔden wɔ adekyeɛ mo na mɛdi dwumadie a Onyame ahyɛ me wɔhɔ yɛ nedea na meyɛ no Onyame nti.</w:t>
      </w:r>
    </w:p>
    <w:p>
      <w:pPr>
        <w:jc w:val="start"/>
      </w:pPr>
      <w:r>
        <w:rPr/>
        <w:t xml:space="preserve">Na ɛnɔ nɛyɛ Onyame ɛsom wɔ dwumadie biara mo,ɛna wae nayɛ adeɛ a ɛdemo a adaadi ɛne ahyɛnsoɔ ahobrasie ɛma Onyame.</w:t>
      </w:r>
    </w:p>
    <w:p>
      <w:pPr>
        <w:jc w:val="start"/>
      </w:pPr>
      <w:r>
        <w:rPr/>
        <w:t xml:space="preserve">Ahyɛnsoɔ mmienu ɛkwɔpimsɛ ɛbɛyɛ deɛ ɔde ɛma ɛfa Onyame nhyɛma mo ɛma:ɛyɛ akyeredi wɔ deɛ Onyame ahyɛ ɔmɔ wɔhɔ ɛna atwehɔ ɛfiri akyerewadeɛ wɔhɔ,yɛn Awurade ɔkrɔnkɔnee akasɛ { Oh ɛyɛ moɔ deɛ mayagyedie mɔndi Onyame ahyɛdeɛ akye ɛne nesomanee nma moɔ ndane makye nma nɔ ɛwɔ abraa mɔ teɛ} .{20}. Suuratul Anfal. Onyame kɛsie ɔtumifoɔ akasɛ { Oh ɛyɛ moɔ deɛ mayagyedie mɔnwura ɛwɔ islaam mo ne nyinara mo}.{208}. Suuratul Baqara.</w:t>
      </w:r>
    </w:p>
    <w:p>
      <w:pPr>
        <w:jc w:val="start"/>
      </w:pPr>
      <w:r>
        <w:rPr/>
        <w:t xml:space="preserve">ɛfa silmi ɛkyerɛ: ɛwɔ Islaam mo.</w:t>
      </w:r>
    </w:p>
    <w:p>
      <w:pPr>
        <w:jc w:val="start"/>
      </w:pPr>
      <w:r>
        <w:rPr/>
        <w:t xml:space="preserve">Wura wɔ Islam mo nyinara:ɛkyerɛ sɛ mɔmtimtim mo ɛfa adeɛ biara Onyame ahyɛ afa hɔ ɛna yɛbɛgyae adeɛ a Onyame ayɛno akyerewadeɛ wɔhɔ.</w:t>
      </w:r>
    </w:p>
    <w:p>
      <w:pPr>
        <w:jc w:val="start"/>
      </w:pPr>
      <w:r>
        <w:rPr/>
        <w:t xml:space="preserve">Onyame ahyɛ yɛ ɛfa nedwumadie nyinara mo,ɛna wabrayɛ wɔ biribiara mo yɛ akyerewadeɛ wɔhɔ,na saa yi nayɛ yɛ de ɛma mua ɛne atwire honam ɛma Onyame.</w:t>
      </w:r>
    </w:p>
    <w:p>
      <w:pPr>
        <w:jc w:val="start"/>
      </w:pPr>
      <w:r>
        <w:rPr/>
        <w:t xml:space="preserve">Ahyɛnsoɔ mmienu wɔ yɛ de ɛma ɛfa Onyame ayɛ sɛ: yɛ de ɛbɛma Onyame ɛfa yansa mo deɛ Onyame ayɛ mmera,na yɛpene so ɛfa nemmera ɛne yɛbɛgyeatom afa hɔ.</w:t>
      </w:r>
    </w:p>
    <w:p>
      <w:pPr>
        <w:jc w:val="start"/>
      </w:pPr>
      <w:r>
        <w:rPr/>
        <w:t xml:space="preserve">Yɛbɛgye Onyame mmera nyinara atom ɛna ɛnyɛ adeɛ a yɛbɛpo nensɛsoɔ asotwie deɛ Onyame ayɛno mmera,aane sɛdeɛ ɛtiebiara yɛbɛpene ɛfa Onyame mmera mo,ɛfisɛ nokorɛ mo Onyame ɛnim deɛ ɔsiesie nabɔdeɛ mo,ɛna Onyame ɛnim saa asotwie yi yɛ ahotie ɛma brono biara { Sɛnti ɔnnim deɛ wabɔ ɛna ɔnɔ nayɛ ayɛmyanee adoyɛ papayɛ nee} .{14}. Suuratul Mulku.</w:t>
      </w:r>
    </w:p>
    <w:p>
      <w:pPr>
        <w:jc w:val="start"/>
      </w:pPr>
      <w:r>
        <w:rPr/>
        <w:t xml:space="preserve">ɛna Onyame krɔnkɔ akasɛ { ɛna wae nayɛ papayɛnee ɛsene Onyame mmera} .{50}. Suuratul Maa'idatu.</w:t>
      </w:r>
    </w:p>
    <w:p>
      <w:pPr>
        <w:jc w:val="start"/>
      </w:pPr>
      <w:r>
        <w:rPr/>
        <w:t xml:space="preserve">Na Onyame ɔnɔ nayɛ deɛ ɔnim deɛ yɛ nsiesie ɛma nipa wɔ wɔnnom wiase mo ɛne atamoada mo.</w:t>
      </w:r>
    </w:p>
    <w:p>
      <w:pPr>
        <w:jc w:val="start"/>
      </w:pPr>
      <w:r>
        <w:rPr/>
        <w:t xml:space="preserve">ɛna suasua Onyame mmera ɛsieseɛ ɛte nipa hɔ ɛna wama wɔnnom ɛtina wiase mo asomdwie mo.</w:t>
      </w:r>
    </w:p>
    <w:p>
      <w:pPr>
        <w:jc w:val="start"/>
      </w:pPr>
      <w:r>
        <w:rPr/>
        <w:t xml:space="preserve">Abranteɛ bi akwɔ ɛsusu nokorɛ mo ɔnɔ no wagye Onyame atom ɛne ɛfa deɛ yasane ama ɔkomhyane Onyame asomdwie nka nɔ wɔ Ka'ab bun Ahyeraf yahudunii sɛdeɛ ɔde mmera ɛbɛbo ɔmɔ ntɛm,nsesayɛ ɛfiri sɛ ɔɔkwɔ wɔ ɔkomhyane ho Onyame asomdwie nka nɔ ɛhuu nti ɛfiri sɛ ɔbɛ diasɛm no somanee Onyame asomdwie nka nɔ ɛfa atɛnbu ɛnyɛ adeɛ yɛbɛboa nɔ,na ɛfa yahuudu nee nɔ ɛkwɔɔ ɛfa nsawɔsoɔ wɔ mmera nom ɛbɛboa nɔ,ɛna Onyame kɛsie ɛsane aaya yi { Sɛnti wonhunu ɛfa deɛ ɔmɔ ɛsusu nokorɛ wɔnnom ayagyedie ɛfa deɛ yasane amawo ɛne deɛ yasane ama deɛ ɔmɔ adi wo animokae wɔnnom ɛrehwihwɛ sɛ ɔmɔ yɛ bɛ mmera ɛfa abosom ɛna nokware mo yahyɛyɛ sɛ yɛnye no kaafiriya ɛfa hɔ ɛna bonsam ɛrehwihwɛ sɛ ɔbɛyira ɔmɔ ayira a ɛware yie} .{60}. Suuratul Nisaai.</w:t>
      </w:r>
    </w:p>
    <w:p>
      <w:pPr>
        <w:jc w:val="start"/>
      </w:pPr>
      <w:r>
        <w:rPr/>
        <w:t xml:space="preserve">Nasɛ woyɛ muslim a wotwere ɛfa Onyame ɛnɛ ɛsɛsɛ wotimtim ɛfa Onyame mmera mo,ɛnasɛ wodebɛma ɛfa Onyame mmera sanka Onyame mmera ɛbaa wɔ deɛ ɔnyɛ wodɔfo ho koraa,ɛnyɛ adeɛ a yɛgyae Onyame mmera ɛna yahuudune no ɛbaa wonkyɛ ɛfa sɛ wode wɔnnom ntɛm asɛm ɛwɔ wo atɛnbuo ɛfiri Onyame mpenesoɔ nti ɛma wo.</w:t>
      </w:r>
    </w:p>
    <w:p>
      <w:pPr>
        <w:jc w:val="start"/>
      </w:pPr>
      <w:r>
        <w:rPr/>
        <w:t xml:space="preserve">ɛna Onyame kɛsie ɔtumifoɔ aka ɛfa aayaati ɛdidisoɔ yi:</w:t>
      </w:r>
    </w:p>
    <w:p>
      <w:pPr>
        <w:jc w:val="start"/>
      </w:pPr>
      <w:r>
        <w:rPr/>
        <w:t xml:space="preserve">{ ɛna ɛnyɛ adeɛ a yasoma afiri somafoɔ bi agye sɛdeɛ yɛbɛ di nakye ɛfa Onyame akwama} .{64}. Suuratul Nisaai.</w:t>
      </w:r>
    </w:p>
    <w:p>
      <w:pPr>
        <w:jc w:val="start"/>
      </w:pPr>
      <w:r>
        <w:rPr/>
        <w:t xml:space="preserve">Na Onyame ɛnyɛ adeɛ ɔsoma asomafoɔ bi ɛkwɔpimsɛ yɛbɛgyae nɔ ɛna yɛbɛ di asɛm wɔ mmera bi afiri nakye.</w:t>
      </w:r>
    </w:p>
    <w:p>
      <w:pPr>
        <w:jc w:val="start"/>
      </w:pPr>
      <w:r>
        <w:rPr/>
        <w:t xml:space="preserve">ɛnoakye Onyame kɛsie ɔtumifoɔ ɛbɛhyɛ adesua no ɛma afiri saa ɛhao nsɛm yi hɔ ɛne nsɛsoɔ wɔ aaya nfasoɔ ɛdaade ɛhao ahobrasie ɛfa yɛ mmera ɛwɔ Onyame mmera mo,yɛn Awurade kɛsie ɔkokroko akasɛ {Na ɛnyɛ adeɛ a wo Awurade ɔmɔ ɛbɛgyenɔ atom ɛkwɔpimsɛ wo bɛ di wɔnnom ntɛm asɛm ɛfa deɛ ɛwɔ wɔnnom ntɛm ɛnoakye ɛnya ɛwɔ wɔnnom mo ɛhao bi ɛfiri sɛdeɛ wadi asɛm no ɛna ɔmɔ ɛdi biribiara ɛbɛhyɛ ama ɛma mo} .{65}. Suuratul Nisaai. ɛsɛsɛ ɛfiri ɛhɔ ɛma ɛyɛ mua ɛfa deɛ Onyame ayɛno mmera na ɛma no so ɛfa Onyame mmera ɛfiri ahyɛnsodeɛ ɛtwere hɔ ɛma Islaam!</w:t>
      </w:r>
    </w:p>
    <w:p>
      <w:pPr>
        <w:jc w:val="start"/>
      </w:pPr>
      <w:r>
        <w:rPr/>
        <w:t xml:space="preserve">Na ɛmom ahyɛnsoɔ ɛnae ɛwɔ wode ma Onyame kɛsie na ɛyɛ: ɛhɔ ɛma ɛfa Onyame nhyehyɛyɛ,na nyinara mo Onyame ayɛno nhyehyɛyɛ ɔkrɔnkɔ ɛfa neyansa mo ɛna ɛfa ntoasoɔ na muslim ɛde nehɔ ɛma Onyame ɛwɔ nenhyehyɛyɛ biara.ɛwɔ adepa mo anaasɛ mosoɔ.</w:t>
      </w:r>
    </w:p>
    <w:p>
      <w:pPr>
        <w:jc w:val="start"/>
      </w:pPr>
      <w:r>
        <w:rPr/>
        <w:t xml:space="preserve">Nasɛ mosoɔ ɛhao bi ɛya muslimini anigyie mo na wadaase,ɛnasɛ ɛhao bi so ɛyanɔ a na wasi abotare.</w:t>
      </w:r>
    </w:p>
    <w:p>
      <w:pPr>
        <w:jc w:val="start"/>
      </w:pPr>
      <w:r>
        <w:rPr/>
        <w:t xml:space="preserve">Na sɛ Onyame ɛma wo agyapadeɛ aduane anaasɛ agyapadeɛ ɛdimo fɛ anaasɛ ɛfie fɛfɛɛfɛ anaasɛ nkɔnimdie wɔ adesua mo anaasɛ apotie wɔ honam mo anaasɛ abusua pa ɛnɛ sɛsɛ woda Onyame ase.</w:t>
      </w:r>
    </w:p>
    <w:p>
      <w:pPr>
        <w:jc w:val="start"/>
      </w:pPr>
      <w:r>
        <w:rPr/>
        <w:t xml:space="preserve">ɛnasɛ ɛhao mosoɔ bi ɛya muslimini ɛfiri yareɛ mo anaasɛ ɛhia anaasɛ ɛhuu anaasɛ nsɔhwɛ mosoɔ anaasɛ akomasɛiyyɛ,na wasi abotare wɔ saa ɛyaw ɛhao nom ɛna ɔbɛhwihwɛ Onyame mboa,na saa muslimini subae yi ɔdetwere ɛdema ɛfa ne Awurade ɔkrɔnkɔnee.</w:t>
      </w:r>
    </w:p>
    <w:p>
      <w:pPr>
        <w:jc w:val="start"/>
      </w:pPr>
      <w:r>
        <w:rPr/>
        <w:t xml:space="preserve">Na biribiara mo ɛfa Onyame tumifoɔ ɔkɛsie ɛnhyehyɛyɛ mo:apoteɛ ɛne yareyɛ ɛne ahoya agyapadeɛ ɛne hia,nenara ɛfa nenhyehyɛyɛ ɛne neyansa mo,ɛna ɛwɔ muslimi neso npenie mo ɛfa ɛnhyehyɛyɛ ɛfisɛ nokorɛ Onyame ɔnɔ nayɛ deɛ ɔyɛ ɛnhyehyɛyɛ wɔsɔ.</w:t>
      </w:r>
    </w:p>
    <w:p>
      <w:pPr>
        <w:jc w:val="start"/>
      </w:pPr>
      <w:r>
        <w:rPr/>
        <w:t xml:space="preserve">Yɛn Awurade ɔkrɔnkɔ nee akasɛ { Yɛn nokware mo biribiara mo yabɔ no ɛfa ɛnhyehyɛyɛ mo} .{49}. Suuratul Qamar. Na ɔkrɔnkɔnii kɛsie akasɛ: { Kasɛ ɛnyɛ adeɛ a mosoɔ bi ɛbɛya me agye deɛ Onyame atworɔ yɛ so}.{51}. Suuratul Tawba.</w:t>
      </w:r>
    </w:p>
    <w:p>
      <w:pPr>
        <w:jc w:val="start"/>
      </w:pPr>
      <w:r>
        <w:rPr/>
        <w:t xml:space="preserve">{ Kasɛ ɛnyɛ adeɛ a mosoɔ bi ɛbɛya me agye deɛ Onyame atworɔ yɛ so}.{51}.</w:t>
      </w:r>
    </w:p>
    <w:p>
      <w:pPr>
        <w:jc w:val="start"/>
      </w:pPr>
      <w:r>
        <w:rPr/>
        <w:t xml:space="preserve">ɛna waka ɔtumifoɔ afiri neka mo { ɛna ɛnyɛ adeɛ a ɛyɛ ɛfa kiraa bi sɛ ɔbɛwu agye ɛfa Onyame ɛmahɔ kwan} {145}. Suuratul Aali Imraan.</w:t>
      </w:r>
    </w:p>
    <w:p>
      <w:pPr>
        <w:jc w:val="start"/>
      </w:pPr>
      <w:r>
        <w:rPr/>
        <w:t xml:space="preserve">nfie mmerɛ yɛ adeɛ a Onyame ahyehyɛ nenhyehyɛyɛ mo.</w:t>
      </w:r>
    </w:p>
    <w:p>
      <w:pPr>
        <w:jc w:val="start"/>
      </w:pPr>
      <w:r>
        <w:rPr/>
        <w:t xml:space="preserve">ɛna adeɛ biara wobɛya ɛwɔ wiase awia yi mo ɛna adeɛ biara a ɛyɛ kitikiti atom ɛnam wɔ asaase yi mo ɛna adeɛ biara a ɛbɛsi nesi mo,nokorɛ adeɛ no ɛsi ɛfa Onyame nimdie mo ɛne Onyame apɛdeɛ mo ɛne Onyame yansa mo ɛne ɛfa Onyame nhyehyɛyɛ mo.</w:t>
      </w:r>
    </w:p>
    <w:p>
      <w:pPr>
        <w:jc w:val="start"/>
      </w:pPr>
      <w:r>
        <w:rPr/>
        <w:t xml:space="preserve">Yɛn Awurade ɔkrɔnkɔ nee akasɛ { ɛna wabɔ biribiara ɛna wayɛno nehyehyɛyɛ mo ɛnhyehyɛyɛ } .{2}. Suuratul Furqaan.</w:t>
      </w:r>
    </w:p>
    <w:p>
      <w:pPr>
        <w:jc w:val="start"/>
      </w:pPr>
      <w:r>
        <w:rPr/>
        <w:t xml:space="preserve">Na ɔnɔ nayɛ ɔkrɔnkɔnee wabɔ biribiara ɛna wayɛ biribiara ɛnhyehyɛyɛ,ɛna deɛ ɔpɛ nayɛ ho ɛna deɛ ɔnpɛ ɛnyɛ ho.</w:t>
      </w:r>
    </w:p>
    <w:p>
      <w:pPr>
        <w:jc w:val="start"/>
      </w:pPr>
      <w:r>
        <w:rPr/>
        <w:t xml:space="preserve">Na me metesɛ musliminii ɔbosadeɛ ɛfa ɔde biribiara ɛma Onyame ɛnhyehyɛyɛ ɔtumifoɔ ɔkɛsie.</w:t>
      </w:r>
    </w:p>
    <w:p>
      <w:pPr>
        <w:jc w:val="start"/>
      </w:pPr>
      <w:r>
        <w:rPr/>
        <w:t xml:space="preserve">ɛfa saa yi ɛbɛba awieyɛ no nadani musliman ɛma Onyame.</w:t>
      </w:r>
    </w:p>
    <w:p>
      <w:pPr>
        <w:pStyle w:val="Heading2"/>
      </w:pPr>
      <w:bookmarkStart w:id="36" w:name="_Toc36"/>
      <w:r>
        <w:t>ɛna ɛwɔ awieyɛ ɛhyɛma! kwan bɛso na mewura wɔ Islaam mo?</w:t>
      </w:r>
      <w:bookmarkEnd w:id="36"/>
    </w:p>
    <w:p>
      <w:pPr>
        <w:jc w:val="start"/>
      </w:pPr>
      <w:r>
        <w:rPr/>
        <w:t xml:space="preserve">ɛna Isam nɛyɛ Onyame ɛsom ɛma nipa biara,Onyame kɛsie { Nokorɛ ɛsom ɛfiri Onyame nkyɛ nɛyɛ Islaam} .{19}. Suuratul Aali Imraan. Na Islaam ɛno nɛyɛ ɛsom deɛ ɛnyɛ adeɛ a Onyame ɛbɛgye ɛsom bi atom ɛfiri nakye {Na obibiara a ɔbɛsom som foforɔ a ɛnyɛ nkramosom no yɛ ngye ne ndwumadie daabi da, na atɛmmuada ɔbɛ ka nkuguofoɔ ho}. Suuratul Aali Imraan.</w:t>
      </w:r>
    </w:p>
    <w:p>
      <w:pPr>
        <w:jc w:val="start"/>
      </w:pPr>
      <w:r>
        <w:rPr/>
        <w:t xml:space="preserve">ɛfa saa no ɛfata wɔ nipa biara so sɛ ɔtimtim Islaam mo.</w:t>
      </w:r>
    </w:p>
    <w:p>
      <w:pPr>
        <w:jc w:val="start"/>
      </w:pPr>
      <w:r>
        <w:rPr/>
        <w:t xml:space="preserve">Na ɛwɔ Islaam nkɔnimdie mo ɛfiri ɛgyam ɛne nkɔnimdie ɛfa Onyame npenie ɛne ɛfa aljanna asorohemaamo.</w:t>
      </w:r>
    </w:p>
    <w:p>
      <w:pPr>
        <w:jc w:val="start"/>
      </w:pPr>
      <w:r>
        <w:rPr/>
        <w:t xml:space="preserve">ɛna Islam adom ɛwura mo ɛfiri adom kɛsie mo,aane ɛno nayɛ adekɛsie ɛna adeɛ ɛdemo wɔ wo ɛwɔ ho.</w:t>
      </w:r>
    </w:p>
    <w:p>
      <w:pPr>
        <w:jc w:val="start"/>
      </w:pPr>
      <w:r>
        <w:rPr/>
        <w:t xml:space="preserve">ɛna Islaam wɔ ne nokware ɛba ɛwɔ mmerɛ mo ɛne adwene.</w:t>
      </w:r>
    </w:p>
    <w:p>
      <w:pPr>
        <w:jc w:val="start"/>
      </w:pPr>
      <w:r>
        <w:rPr/>
        <w:t xml:space="preserve">ɛna Islaam ɛwura mo ɛwɔ nenhyehyɛ ɛnam so ɛna anaasɛ ɛnhia ɛwɔ nenhyehyɛyɛ mo anaasɛ netumi mo,na nipa nkoaa sɛ ɔnka ɛfa adanse mmienu,ɛna saa so ɛfa neka: me de adansie sɛ ɔbiara nneho nokware mo agye Onyame Allaah ɛna me de adansie nokware Mohammɔɛd yɛ Onyame somanee.</w:t>
      </w:r>
    </w:p>
    <w:p>
      <w:pPr>
        <w:jc w:val="start"/>
      </w:pPr>
      <w:r>
        <w:rPr/>
        <w:t xml:space="preserve">ɛna ɔnɔ nayɛ ɛfa saa wayɛ no muslimini.</w:t>
      </w:r>
    </w:p>
    <w:p>
      <w:pPr>
        <w:jc w:val="start"/>
      </w:pPr>
      <w:r>
        <w:rPr/>
        <w:t xml:space="preserve">ɛnoakye ɛhyɛasie ɛwɔ ɛfiri deɛ yɛ Islaam suasua dwumadie.</w:t>
      </w:r>
    </w:p>
    <w:p>
      <w:pPr>
        <w:jc w:val="start"/>
      </w:pPr>
      <w:r>
        <w:rPr/>
        <w:t xml:space="preserve">ɛna afɔtuo ɛde ma ɛfa deɛ ɔmɔ ɛdi islamic house website akye,ɛfa kasa biara ɛwom ɛsonibo,ɛkwɔpimsɛ ɛbɛkyerɛ muslimini adefofrɔ kwan a ɔbɛsuasua Islaam yie.</w:t>
      </w:r>
    </w:p>
    <w:p>
      <w:pPr>
        <w:jc w:val="start"/>
      </w:pPr>
      <w:r>
        <w:rPr/>
        <w:t xml:space="preserve">Website link: https://islamhouse.com/ar/</w:t>
      </w:r>
    </w:p>
    <w:p>
      <w:r>
        <w:br w:type="page"/>
      </w:r>
    </w:p>
    <w:p>
      <w:pPr>
        <w:tabs>
          <w:tab w:val="right" w:leader="dot" w:pos="9062"/>
        </w:tabs>
      </w:pPr>
      <w:r>
        <w:fldChar w:fldCharType="begin"/>
      </w:r>
      <w:r>
        <w:instrText xml:space="preserve">TOC \o 1-9 \h \z \u</w:instrText>
      </w:r>
      <w:r>
        <w:fldChar w:fldCharType="separate"/>
      </w:r>
      <w:hyperlink w:anchor="_Toc1" w:history="1">
        <w:r>
          <w:t>ɛna Islaam ɛno nɛyɛ mmera a ahyɛma ɛhyɛ ɛfa sɛ wode wohɔ ɛbɛma Onyame Awurade.</w:t>
        </w:r>
        <w:r>
          <w:tab/>
        </w:r>
        <w:r>
          <w:fldChar w:fldCharType="begin"/>
        </w:r>
        <w:r>
          <w:instrText xml:space="preserve">PAGEREF _Toc1 \h</w:instrText>
        </w:r>
        <w:r>
          <w:fldChar w:fldCharType="end"/>
        </w:r>
      </w:hyperlink>
    </w:p>
    <w:p>
      <w:pPr>
        <w:tabs>
          <w:tab w:val="right" w:leader="dot" w:pos="9062"/>
        </w:tabs>
        <w:ind w:left="200"/>
      </w:pPr>
      <w:hyperlink w:anchor="_Toc2" w:history="1">
        <w:r>
          <w:t>1- Ilhaade asekyerɛ sɛn?</w:t>
        </w:r>
        <w:r>
          <w:tab/>
        </w:r>
        <w:r>
          <w:fldChar w:fldCharType="begin"/>
        </w:r>
        <w:r>
          <w:instrText xml:space="preserve">PAGEREF _Toc2 \h</w:instrText>
        </w:r>
        <w:r>
          <w:fldChar w:fldCharType="end"/>
        </w:r>
      </w:hyperlink>
    </w:p>
    <w:p>
      <w:pPr>
        <w:tabs>
          <w:tab w:val="right" w:leader="dot" w:pos="9062"/>
        </w:tabs>
        <w:ind w:left="200"/>
      </w:pPr>
      <w:hyperlink w:anchor="_Toc3" w:history="1">
        <w:r>
          <w:t>2- Deɛ bɛn adeɛ nɛyɛ ilhaadefoɔ soboɔ ne ɛhao?</w:t>
        </w:r>
        <w:r>
          <w:tab/>
        </w:r>
        <w:r>
          <w:fldChar w:fldCharType="begin"/>
        </w:r>
        <w:r>
          <w:instrText xml:space="preserve">PAGEREF _Toc3 \h</w:instrText>
        </w:r>
        <w:r>
          <w:fldChar w:fldCharType="end"/>
        </w:r>
      </w:hyperlink>
    </w:p>
    <w:p>
      <w:pPr>
        <w:tabs>
          <w:tab w:val="right" w:leader="dot" w:pos="9062"/>
        </w:tabs>
        <w:ind w:left="200"/>
      </w:pPr>
      <w:hyperlink w:anchor="_Toc4" w:history="1">
        <w:r>
          <w:t>3- Deɛ bɛn ɛngyinasoɔ ɛna ɛkyerɛ sɛ ɔbɔadeɛ ɛwɔ ho?</w:t>
        </w:r>
        <w:r>
          <w:tab/>
        </w:r>
        <w:r>
          <w:fldChar w:fldCharType="begin"/>
        </w:r>
        <w:r>
          <w:instrText xml:space="preserve">PAGEREF _Toc4 \h</w:instrText>
        </w:r>
        <w:r>
          <w:fldChar w:fldCharType="end"/>
        </w:r>
      </w:hyperlink>
    </w:p>
    <w:p>
      <w:pPr>
        <w:tabs>
          <w:tab w:val="right" w:leader="dot" w:pos="9062"/>
        </w:tabs>
        <w:ind w:left="200"/>
      </w:pPr>
      <w:hyperlink w:anchor="_Toc5" w:history="1">
        <w:r>
          <w:t>3- Deɛ bɛn nɛyɛ Abɔdeɛ ɛngyinasoɔ asekyerɛ?</w:t>
        </w:r>
        <w:r>
          <w:tab/>
        </w:r>
        <w:r>
          <w:fldChar w:fldCharType="begin"/>
        </w:r>
        <w:r>
          <w:instrText xml:space="preserve">PAGEREF _Toc5 \h</w:instrText>
        </w:r>
        <w:r>
          <w:fldChar w:fldCharType="end"/>
        </w:r>
      </w:hyperlink>
    </w:p>
    <w:p>
      <w:pPr>
        <w:tabs>
          <w:tab w:val="right" w:leader="dot" w:pos="9062"/>
        </w:tabs>
        <w:ind w:left="200"/>
      </w:pPr>
      <w:hyperlink w:anchor="_Toc6" w:history="1">
        <w:r>
          <w:t>5- Deɛ bɛn asekyerɛ ɛngyinasoɔ nayɛ ahwɛyie ɛne adepa ɛnteho?</w:t>
        </w:r>
        <w:r>
          <w:tab/>
        </w:r>
        <w:r>
          <w:fldChar w:fldCharType="begin"/>
        </w:r>
        <w:r>
          <w:instrText xml:space="preserve">PAGEREF _Toc6 \h</w:instrText>
        </w:r>
        <w:r>
          <w:fldChar w:fldCharType="end"/>
        </w:r>
      </w:hyperlink>
    </w:p>
    <w:p>
      <w:pPr>
        <w:tabs>
          <w:tab w:val="right" w:leader="dot" w:pos="9062"/>
        </w:tabs>
        <w:ind w:left="200"/>
      </w:pPr>
      <w:hyperlink w:anchor="_Toc7" w:history="1">
        <w:r>
          <w:t>Na adɛn ntira na nipa ɛne deaka nom ɛnyɛ ɛndani ɛfiri saa mmoa nom nkitua nkwa nom bi ɛnsɛsoɔ yie?</w:t>
        </w:r>
        <w:r>
          <w:tab/>
        </w:r>
        <w:r>
          <w:fldChar w:fldCharType="begin"/>
        </w:r>
        <w:r>
          <w:instrText xml:space="preserve">PAGEREF _Toc7 \h</w:instrText>
        </w:r>
        <w:r>
          <w:fldChar w:fldCharType="end"/>
        </w:r>
      </w:hyperlink>
    </w:p>
    <w:p>
      <w:pPr>
        <w:tabs>
          <w:tab w:val="right" w:leader="dot" w:pos="9062"/>
        </w:tabs>
        <w:ind w:left="200"/>
      </w:pPr>
      <w:hyperlink w:anchor="_Toc8" w:history="1">
        <w:r>
          <w:t>7- Deɛ yɛ nfatoho ɛfa ɛngyinasoɔ ahwɛyie ɛne ɛntiho?</w:t>
        </w:r>
        <w:r>
          <w:tab/>
        </w:r>
        <w:r>
          <w:fldChar w:fldCharType="begin"/>
        </w:r>
        <w:r>
          <w:instrText xml:space="preserve">PAGEREF _Toc8 \h</w:instrText>
        </w:r>
        <w:r>
          <w:fldChar w:fldCharType="end"/>
        </w:r>
      </w:hyperlink>
    </w:p>
    <w:p>
      <w:pPr>
        <w:tabs>
          <w:tab w:val="right" w:leader="dot" w:pos="9062"/>
        </w:tabs>
        <w:ind w:left="200"/>
      </w:pPr>
      <w:hyperlink w:anchor="_Toc9" w:history="1">
        <w:r>
          <w:t>8- ɛyɛ mulhedenii ɛdeakyenie nom bi ɛwɔ ahɔbaebo pa ɛnhyehyɛyɛ pa na ɔmɔ akasɛ yɛwɔ dwumadie bi a ɛnyɛ saa ɛnsɛsoɔ yi nom bi: yareyɛ ɛne asaase wosoɔ?</w:t>
        </w:r>
        <w:r>
          <w:tab/>
        </w:r>
        <w:r>
          <w:fldChar w:fldCharType="begin"/>
        </w:r>
        <w:r>
          <w:instrText xml:space="preserve">PAGEREF _Toc9 \h</w:instrText>
        </w:r>
        <w:r>
          <w:fldChar w:fldCharType="end"/>
        </w:r>
      </w:hyperlink>
    </w:p>
    <w:p>
      <w:pPr>
        <w:tabs>
          <w:tab w:val="right" w:leader="dot" w:pos="9062"/>
        </w:tabs>
        <w:ind w:left="200"/>
      </w:pPr>
      <w:hyperlink w:anchor="_Toc10" w:history="1">
        <w:r>
          <w:t>9- Deɛ bɛn na asikwan ɛfa wiase ɛwia dwumadie nti Onyame nbɔ wiase; ɛnsɛsoɔ ɛwɔ saa so:yɛnsa anibeɛ fofrɔ anaasɛ biribi fofrɔ? adeɛn na Onyame ɛnyɛ ɛnhyehyɛyɛ kanii?</w:t>
        </w:r>
        <w:r>
          <w:tab/>
        </w:r>
        <w:r>
          <w:fldChar w:fldCharType="begin"/>
        </w:r>
        <w:r>
          <w:instrText xml:space="preserve">PAGEREF _Toc10 \h</w:instrText>
        </w:r>
        <w:r>
          <w:fldChar w:fldCharType="end"/>
        </w:r>
      </w:hyperlink>
    </w:p>
    <w:p>
      <w:pPr>
        <w:tabs>
          <w:tab w:val="right" w:leader="dot" w:pos="9062"/>
        </w:tabs>
        <w:ind w:left="200"/>
      </w:pPr>
      <w:hyperlink w:anchor="_Toc11" w:history="1">
        <w:r>
          <w:t>10- Yɛn yɛnim mmera mo deɛ ɛbɔ wiase ɛna yɛnim awosoɔ pa ɛngyinasoɔ mo yie,na adeɛ ntira na ɛrehwihwɛ ɛwɔ ɔbɔadeɛ mmerɛ tentee mo na yɛnim mmera mo?</w:t>
        </w:r>
        <w:r>
          <w:tab/>
        </w:r>
        <w:r>
          <w:fldChar w:fldCharType="begin"/>
        </w:r>
        <w:r>
          <w:instrText xml:space="preserve">PAGEREF _Toc11 \h</w:instrText>
        </w:r>
        <w:r>
          <w:fldChar w:fldCharType="end"/>
        </w:r>
      </w:hyperlink>
    </w:p>
    <w:p>
      <w:pPr>
        <w:tabs>
          <w:tab w:val="right" w:leader="dot" w:pos="9062"/>
        </w:tabs>
        <w:ind w:left="200"/>
      </w:pPr>
      <w:hyperlink w:anchor="_Toc12" w:history="1">
        <w:r>
          <w:t>11- Deɛbɛn na asikwan sɛ ɛbɛyɛ wiase bool awi mo ase ɛnɛyɛ akwama?</w:t>
        </w:r>
        <w:r>
          <w:tab/>
        </w:r>
        <w:r>
          <w:fldChar w:fldCharType="begin"/>
        </w:r>
        <w:r>
          <w:instrText xml:space="preserve">PAGEREF _Toc12 \h</w:instrText>
        </w:r>
        <w:r>
          <w:fldChar w:fldCharType="end"/>
        </w:r>
      </w:hyperlink>
    </w:p>
    <w:p>
      <w:pPr>
        <w:tabs>
          <w:tab w:val="right" w:leader="dot" w:pos="9062"/>
        </w:tabs>
        <w:ind w:left="200"/>
      </w:pPr>
      <w:hyperlink w:anchor="_Toc13" w:history="1">
        <w:r>
          <w:t>12- Anuye bɛnna yɛbɛye anu akyerɛ wɔ mulhedefoɔ ɛfa deɛ ɔmɔ ɛrekasa nokorɛ wiase ɛwɔ ho dadaada?</w:t>
        </w:r>
        <w:r>
          <w:tab/>
        </w:r>
        <w:r>
          <w:fldChar w:fldCharType="begin"/>
        </w:r>
        <w:r>
          <w:instrText xml:space="preserve">PAGEREF _Toc13 \h</w:instrText>
        </w:r>
        <w:r>
          <w:fldChar w:fldCharType="end"/>
        </w:r>
      </w:hyperlink>
    </w:p>
    <w:p>
      <w:pPr>
        <w:tabs>
          <w:tab w:val="right" w:leader="dot" w:pos="9062"/>
        </w:tabs>
        <w:ind w:left="200"/>
      </w:pPr>
      <w:hyperlink w:anchor="_Toc14" w:history="1">
        <w:r>
          <w:t>13- ɛfa deɛ bɛn ntira ɛnyɛ adeɛ mmera wiase nkasa ɛngyinasoɔ ɛfa ɔbɔadeɛ? anaasɛ ɛfa nekasa fofrɔ: wae nayɛ deɛ wabɔ ɔbɔadeɛ.</w:t>
        </w:r>
        <w:r>
          <w:tab/>
        </w:r>
        <w:r>
          <w:fldChar w:fldCharType="begin"/>
        </w:r>
        <w:r>
          <w:instrText xml:space="preserve">PAGEREF _Toc14 \h</w:instrText>
        </w:r>
        <w:r>
          <w:fldChar w:fldCharType="end"/>
        </w:r>
      </w:hyperlink>
    </w:p>
    <w:p>
      <w:pPr>
        <w:tabs>
          <w:tab w:val="right" w:leader="dot" w:pos="9062"/>
        </w:tabs>
        <w:ind w:left="200"/>
      </w:pPr>
      <w:hyperlink w:anchor="_Toc15" w:history="1">
        <w:r>
          <w:t>14- nsoroma wiase bool ɛso paa yie; na ɛɛyɛdɛn na awura saa wiase kitua yi mo suɛbrɛ pɛni?</w:t>
        </w:r>
        <w:r>
          <w:tab/>
        </w:r>
        <w:r>
          <w:fldChar w:fldCharType="begin"/>
        </w:r>
        <w:r>
          <w:instrText xml:space="preserve">PAGEREF _Toc15 \h</w:instrText>
        </w:r>
        <w:r>
          <w:fldChar w:fldCharType="end"/>
        </w:r>
      </w:hyperlink>
    </w:p>
    <w:p>
      <w:pPr>
        <w:tabs>
          <w:tab w:val="right" w:leader="dot" w:pos="9062"/>
        </w:tabs>
        <w:ind w:left="200"/>
      </w:pPr>
      <w:hyperlink w:anchor="_Toc16" w:history="1">
        <w:r>
          <w:t>15- Mulhedefoɔ nom bi ɛrekasɛ: yɛya dodoɔ ɛfiri nsoroma mo ɛna deɛ ɛtoaso na ɛfa nehwɛ mo ɛrekuta mo ɛfiri neso mo sɛ ɛyɛ adeɛ a yɛbɛya nsoroma afiri mo papa mo ɛma nkwa mo...Na sɛnti saa yi yɛ ɛngyinasoɔ?</w:t>
        </w:r>
        <w:r>
          <w:tab/>
        </w:r>
        <w:r>
          <w:fldChar w:fldCharType="begin"/>
        </w:r>
        <w:r>
          <w:instrText xml:space="preserve">PAGEREF _Toc16 \h</w:instrText>
        </w:r>
        <w:r>
          <w:fldChar w:fldCharType="end"/>
        </w:r>
      </w:hyperlink>
    </w:p>
    <w:p>
      <w:pPr>
        <w:tabs>
          <w:tab w:val="right" w:leader="dot" w:pos="9062"/>
        </w:tabs>
        <w:ind w:left="200"/>
      </w:pPr>
      <w:hyperlink w:anchor="_Toc17" w:history="1">
        <w:r>
          <w:t>16 - Sɛdeɛ nti na ɛnyɛ dodoɔ ɛfiri ɔboadeɛ tetentrɛnii?</w:t>
        </w:r>
        <w:r>
          <w:tab/>
        </w:r>
        <w:r>
          <w:fldChar w:fldCharType="begin"/>
        </w:r>
        <w:r>
          <w:instrText xml:space="preserve">PAGEREF _Toc17 \h</w:instrText>
        </w:r>
        <w:r>
          <w:fldChar w:fldCharType="end"/>
        </w:r>
      </w:hyperlink>
    </w:p>
    <w:p>
      <w:pPr>
        <w:tabs>
          <w:tab w:val="right" w:leader="dot" w:pos="9062"/>
        </w:tabs>
        <w:ind w:left="200"/>
      </w:pPr>
      <w:hyperlink w:anchor="_Toc18" w:history="1">
        <w:r>
          <w:t>17 - Deɛ bɛn ntira nɛyɛ ɛsom'deen'?</w:t>
        </w:r>
        <w:r>
          <w:tab/>
        </w:r>
        <w:r>
          <w:fldChar w:fldCharType="begin"/>
        </w:r>
        <w:r>
          <w:instrText xml:space="preserve">PAGEREF _Toc18 \h</w:instrText>
        </w:r>
        <w:r>
          <w:fldChar w:fldCharType="end"/>
        </w:r>
      </w:hyperlink>
    </w:p>
    <w:p>
      <w:pPr>
        <w:tabs>
          <w:tab w:val="right" w:leader="dot" w:pos="9062"/>
        </w:tabs>
        <w:ind w:left="200"/>
      </w:pPr>
      <w:hyperlink w:anchor="_Toc19" w:history="1">
        <w:r>
          <w:t>18- Deɛbɛn nayɛ akwanseɛ sɛ ɛbɛyɛ saa subae adwene nkɔnimdie yi anaasɛ brono dodoɔ?</w:t>
        </w:r>
        <w:r>
          <w:tab/>
        </w:r>
        <w:r>
          <w:fldChar w:fldCharType="begin"/>
        </w:r>
        <w:r>
          <w:instrText xml:space="preserve">PAGEREF _Toc19 \h</w:instrText>
        </w:r>
        <w:r>
          <w:fldChar w:fldCharType="end"/>
        </w:r>
      </w:hyperlink>
    </w:p>
    <w:p>
      <w:pPr>
        <w:tabs>
          <w:tab w:val="right" w:leader="dot" w:pos="9062"/>
        </w:tabs>
        <w:ind w:left="200"/>
      </w:pPr>
      <w:hyperlink w:anchor="_Toc20" w:history="1">
        <w:r>
          <w:t>19- yɛnya dodoɔ ɛfiri adesom ɛwɔ wiase anibue mu,na deɛn ntira na gyedie ɛfa Onyame ho pɔtee?</w:t>
        </w:r>
        <w:r>
          <w:tab/>
        </w:r>
        <w:r>
          <w:fldChar w:fldCharType="begin"/>
        </w:r>
        <w:r>
          <w:instrText xml:space="preserve">PAGEREF _Toc20 \h</w:instrText>
        </w:r>
        <w:r>
          <w:fldChar w:fldCharType="end"/>
        </w:r>
      </w:hyperlink>
    </w:p>
    <w:p>
      <w:pPr>
        <w:tabs>
          <w:tab w:val="right" w:leader="dot" w:pos="9062"/>
        </w:tabs>
        <w:ind w:left="200"/>
      </w:pPr>
      <w:hyperlink w:anchor="_Toc21" w:history="1">
        <w:r>
          <w:t>20- ɛnasɛ nipa ɛdi dwumadie be ɛnyɛ adeɛ a ɛrehwihwɛ nasaa yi ɛyɛkwa! ɛna Onyame ɛnyɛ adeɛ ɔhia yɛ na adɛntira na ɔbɔɔyɛ?</w:t>
        </w:r>
        <w:r>
          <w:tab/>
        </w:r>
        <w:r>
          <w:fldChar w:fldCharType="begin"/>
        </w:r>
        <w:r>
          <w:instrText xml:space="preserve">PAGEREF _Toc21 \h</w:instrText>
        </w:r>
        <w:r>
          <w:fldChar w:fldCharType="end"/>
        </w:r>
      </w:hyperlink>
    </w:p>
    <w:p>
      <w:pPr>
        <w:tabs>
          <w:tab w:val="right" w:leader="dot" w:pos="9062"/>
        </w:tabs>
        <w:ind w:left="200"/>
      </w:pPr>
      <w:hyperlink w:anchor="_Toc22" w:history="1">
        <w:r>
          <w:t>21- ɛkwan bɛn so na yɛfaso ɛhunu Onyame?</w:t>
        </w:r>
        <w:r>
          <w:tab/>
        </w:r>
        <w:r>
          <w:fldChar w:fldCharType="begin"/>
        </w:r>
        <w:r>
          <w:instrText xml:space="preserve">PAGEREF _Toc22 \h</w:instrText>
        </w:r>
        <w:r>
          <w:fldChar w:fldCharType="end"/>
        </w:r>
      </w:hyperlink>
    </w:p>
    <w:p>
      <w:pPr>
        <w:tabs>
          <w:tab w:val="right" w:leader="dot" w:pos="9062"/>
        </w:tabs>
        <w:ind w:left="200"/>
      </w:pPr>
      <w:hyperlink w:anchor="_Toc23" w:history="1">
        <w:r>
          <w:t>22- Yɛho ɛsom ahodoɔ dodoɔ na deɛbɛn ntira na Islaam?</w:t>
        </w:r>
        <w:r>
          <w:tab/>
        </w:r>
        <w:r>
          <w:fldChar w:fldCharType="begin"/>
        </w:r>
        <w:r>
          <w:instrText xml:space="preserve">PAGEREF _Toc23 \h</w:instrText>
        </w:r>
        <w:r>
          <w:fldChar w:fldCharType="end"/>
        </w:r>
      </w:hyperlink>
    </w:p>
    <w:p>
      <w:pPr>
        <w:tabs>
          <w:tab w:val="right" w:leader="dot" w:pos="9062"/>
        </w:tabs>
        <w:ind w:left="200"/>
      </w:pPr>
      <w:hyperlink w:anchor="_Toc24" w:history="1">
        <w:r>
          <w:t>23- Deɛbɛn nayɛ Islam?</w:t>
        </w:r>
        <w:r>
          <w:tab/>
        </w:r>
        <w:r>
          <w:fldChar w:fldCharType="begin"/>
        </w:r>
        <w:r>
          <w:instrText xml:space="preserve">PAGEREF _Toc24 \h</w:instrText>
        </w:r>
        <w:r>
          <w:fldChar w:fldCharType="end"/>
        </w:r>
      </w:hyperlink>
    </w:p>
    <w:p>
      <w:pPr>
        <w:tabs>
          <w:tab w:val="right" w:leader="dot" w:pos="9062"/>
        </w:tabs>
        <w:ind w:left="200"/>
      </w:pPr>
      <w:hyperlink w:anchor="_Toc25" w:history="1">
        <w:r>
          <w:t>24- Sɛnti ɛwɔ Islaam mo anuye ɛfa asɛmbosa bi deɛ ɛbro adwene so ɛwɔ anuye nom :yɛfiri henfa nɛbaayɛ? ɛna deɛbɛn ntira na yɛho ha wɔ saa wiase yi mo? ɛna ɛwɔ henfa na yɛɛkwɔ?</w:t>
        </w:r>
        <w:r>
          <w:tab/>
        </w:r>
        <w:r>
          <w:fldChar w:fldCharType="begin"/>
        </w:r>
        <w:r>
          <w:instrText xml:space="preserve">PAGEREF _Toc25 \h</w:instrText>
        </w:r>
        <w:r>
          <w:fldChar w:fldCharType="end"/>
        </w:r>
      </w:hyperlink>
    </w:p>
    <w:p>
      <w:pPr>
        <w:tabs>
          <w:tab w:val="right" w:leader="dot" w:pos="9062"/>
        </w:tabs>
        <w:ind w:left="200"/>
      </w:pPr>
      <w:hyperlink w:anchor="_Toc26" w:history="1">
        <w:r>
          <w:t>25- ɛyɛdɛɛna menim sɛ Mohammɛd Onyame asomdwie nka nɔ ɛfiri Onyame ho?</w:t>
        </w:r>
        <w:r>
          <w:tab/>
        </w:r>
        <w:r>
          <w:fldChar w:fldCharType="begin"/>
        </w:r>
        <w:r>
          <w:instrText xml:space="preserve">PAGEREF _Toc26 \h</w:instrText>
        </w:r>
        <w:r>
          <w:fldChar w:fldCharType="end"/>
        </w:r>
      </w:hyperlink>
    </w:p>
    <w:p>
      <w:pPr>
        <w:tabs>
          <w:tab w:val="right" w:leader="dot" w:pos="9062"/>
        </w:tabs>
        <w:ind w:left="200"/>
      </w:pPr>
      <w:hyperlink w:anchor="_Toc27" w:history="1">
        <w:r>
          <w:t>26- ɛbɛyɛ dɛnna mɛhunu nokorɛ mo me ɛrehwihwɛ me ɛkwɔ ɛfa gyedie ɛfa Onyame?</w:t>
        </w:r>
        <w:r>
          <w:tab/>
        </w:r>
        <w:r>
          <w:fldChar w:fldCharType="begin"/>
        </w:r>
        <w:r>
          <w:instrText xml:space="preserve">PAGEREF _Toc27 \h</w:instrText>
        </w:r>
        <w:r>
          <w:fldChar w:fldCharType="end"/>
        </w:r>
      </w:hyperlink>
    </w:p>
    <w:p>
      <w:pPr>
        <w:tabs>
          <w:tab w:val="right" w:leader="dot" w:pos="9062"/>
        </w:tabs>
        <w:ind w:left="200"/>
      </w:pPr>
      <w:hyperlink w:anchor="_Toc28" w:history="1">
        <w:r>
          <w:t>27- Sɛnti gyedie ɛfa Onyame hɔ ɛsonibo ɛne kaafiriya ɛfa akomhyafoɔ hɔ?</w:t>
        </w:r>
        <w:r>
          <w:tab/>
        </w:r>
        <w:r>
          <w:fldChar w:fldCharType="begin"/>
        </w:r>
        <w:r>
          <w:instrText xml:space="preserve">PAGEREF _Toc28 \h</w:instrText>
        </w:r>
        <w:r>
          <w:fldChar w:fldCharType="end"/>
        </w:r>
      </w:hyperlink>
    </w:p>
    <w:p>
      <w:pPr>
        <w:tabs>
          <w:tab w:val="right" w:leader="dot" w:pos="9062"/>
        </w:tabs>
        <w:ind w:left="200"/>
      </w:pPr>
      <w:hyperlink w:anchor="_Toc29" w:history="1">
        <w:r>
          <w:t>28- Sɛnti kaafirifoɔ ɛmanekwɔ nhyira mo ɛfiri Onyame ho ɛwɔ nedwumadie pa mo?</w:t>
        </w:r>
        <w:r>
          <w:tab/>
        </w:r>
        <w:r>
          <w:fldChar w:fldCharType="begin"/>
        </w:r>
        <w:r>
          <w:instrText xml:space="preserve">PAGEREF _Toc29 \h</w:instrText>
        </w:r>
        <w:r>
          <w:fldChar w:fldCharType="end"/>
        </w:r>
      </w:hyperlink>
    </w:p>
    <w:p>
      <w:pPr>
        <w:tabs>
          <w:tab w:val="right" w:leader="dot" w:pos="9062"/>
        </w:tabs>
        <w:ind w:left="200"/>
      </w:pPr>
      <w:hyperlink w:anchor="_Toc30" w:history="1">
        <w:r>
          <w:t>29- Nasɛ ɛyɛ adeɛ a Islaam ɛyɛ nokorɛ ɛsom na adɛntira na ɛɛgye hyubhaati?</w:t>
        </w:r>
        <w:r>
          <w:tab/>
        </w:r>
        <w:r>
          <w:fldChar w:fldCharType="begin"/>
        </w:r>
        <w:r>
          <w:instrText xml:space="preserve">PAGEREF _Toc30 \h</w:instrText>
        </w:r>
        <w:r>
          <w:fldChar w:fldCharType="end"/>
        </w:r>
      </w:hyperlink>
    </w:p>
    <w:p>
      <w:pPr>
        <w:tabs>
          <w:tab w:val="right" w:leader="dot" w:pos="9062"/>
        </w:tabs>
        <w:ind w:left="200"/>
      </w:pPr>
      <w:hyperlink w:anchor="_Toc31" w:history="1">
        <w:r>
          <w:t>30- Deɛbɛn ntira na Onyame abɔ nipa? anaasɛ ɛfa asekyerɛ awieyɛ:ɛkwan bɛɛ na musliminee ɛbɛye ɔmɔ anu ɛfa wɔ ''ɛyɛ ɛhao mosoɔ''?</w:t>
        </w:r>
        <w:r>
          <w:tab/>
        </w:r>
        <w:r>
          <w:fldChar w:fldCharType="begin"/>
        </w:r>
        <w:r>
          <w:instrText xml:space="preserve">PAGEREF _Toc31 \h</w:instrText>
        </w:r>
        <w:r>
          <w:fldChar w:fldCharType="end"/>
        </w:r>
      </w:hyperlink>
    </w:p>
    <w:p>
      <w:pPr>
        <w:tabs>
          <w:tab w:val="right" w:leader="dot" w:pos="9062"/>
        </w:tabs>
        <w:ind w:left="200"/>
      </w:pPr>
      <w:hyperlink w:anchor="_Toc32" w:history="1">
        <w:r>
          <w:t>31- Sɛnti ɛyɛ ɛngyinasoɔ wɔ ɛsom akɔ deɛ ɛbɛkata asaase mo ɛwɔ mmerɛ mo mmerɛ mo?</w:t>
        </w:r>
        <w:r>
          <w:tab/>
        </w:r>
        <w:r>
          <w:fldChar w:fldCharType="begin"/>
        </w:r>
        <w:r>
          <w:instrText xml:space="preserve">PAGEREF _Toc32 \h</w:instrText>
        </w:r>
        <w:r>
          <w:fldChar w:fldCharType="end"/>
        </w:r>
      </w:hyperlink>
    </w:p>
    <w:p>
      <w:pPr>
        <w:tabs>
          <w:tab w:val="right" w:leader="dot" w:pos="9062"/>
        </w:tabs>
        <w:ind w:left="200"/>
      </w:pPr>
      <w:hyperlink w:anchor="_Toc33" w:history="1">
        <w:r>
          <w:t>32- Deɛbɛntira na muslims ɛboabra ɛfasɛ ɔmɔ ɛsom tawoheede ɛntɛm ɛwia ɛto ɛdi animo kae yie?</w:t>
        </w:r>
        <w:r>
          <w:tab/>
        </w:r>
        <w:r>
          <w:fldChar w:fldCharType="begin"/>
        </w:r>
        <w:r>
          <w:instrText xml:space="preserve">PAGEREF _Toc33 \h</w:instrText>
        </w:r>
        <w:r>
          <w:fldChar w:fldCharType="end"/>
        </w:r>
      </w:hyperlink>
    </w:p>
    <w:p>
      <w:pPr>
        <w:tabs>
          <w:tab w:val="right" w:leader="dot" w:pos="9062"/>
        </w:tabs>
        <w:ind w:left="200"/>
      </w:pPr>
      <w:hyperlink w:anchor="_Toc34" w:history="1">
        <w:r>
          <w:t>33- Deɛbɛn nayɛ nfasoɔ a ɛwɔ Onyame ɛsom krɔnkɔ ɛne ɔkɛsie?</w:t>
        </w:r>
        <w:r>
          <w:tab/>
        </w:r>
        <w:r>
          <w:fldChar w:fldCharType="begin"/>
        </w:r>
        <w:r>
          <w:instrText xml:space="preserve">PAGEREF _Toc34 \h</w:instrText>
        </w:r>
        <w:r>
          <w:fldChar w:fldCharType="end"/>
        </w:r>
      </w:hyperlink>
    </w:p>
    <w:p>
      <w:pPr>
        <w:tabs>
          <w:tab w:val="right" w:leader="dot" w:pos="9062"/>
        </w:tabs>
        <w:ind w:left="200"/>
      </w:pPr>
      <w:hyperlink w:anchor="_Toc35" w:history="1">
        <w:r>
          <w:t>34- Deɛbɛn nayɛ ɛndaade ɛde ɛma ɛfa Onyame kɛsie? anaasɛ ɛfa kasa fofrɔ: kwan bɛnso na wode bɛhunu wo ɔde wohɔ ama Onyame ɛma mua mo?</w:t>
        </w:r>
        <w:r>
          <w:tab/>
        </w:r>
        <w:r>
          <w:fldChar w:fldCharType="begin"/>
        </w:r>
        <w:r>
          <w:instrText xml:space="preserve">PAGEREF _Toc35 \h</w:instrText>
        </w:r>
        <w:r>
          <w:fldChar w:fldCharType="end"/>
        </w:r>
      </w:hyperlink>
    </w:p>
    <w:p>
      <w:pPr>
        <w:tabs>
          <w:tab w:val="right" w:leader="dot" w:pos="9062"/>
        </w:tabs>
        <w:ind w:left="200"/>
      </w:pPr>
      <w:hyperlink w:anchor="_Toc36" w:history="1">
        <w:r>
          <w:t>ɛna ɛwɔ awieyɛ ɛhyɛma! kwan bɛso na mewura wɔ Islaam mo?</w:t>
        </w:r>
        <w:r>
          <w:tab/>
        </w:r>
        <w:r>
          <w:fldChar w:fldCharType="begin"/>
        </w:r>
        <w:r>
          <w:instrText xml:space="preserve">PAGEREF _Toc36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J. Craig Venter Institute (JCVI) conducted a study to find all the essential genes of M. genitalium through global transposon mutagenesis. As a result they found that 382 out of 482 protein coding genes were essential.</w:t>
      </w:r>
    </w:p>
  </w:footnote>
  <w:footnote w:id="2">
    <w:p>
      <w:r>
        <w:rPr>
          <w:rStyle w:val="FootnoteReference"/>
        </w:rPr>
        <w:footnoteRef/>
      </w:r>
      <w:r>
        <w:t xml:space="preserve"> </w:t>
      </w:r>
      <w:r>
        <w:rPr/>
        <w:t xml:space="preserve">Saa kasa ye ɛnkyerɛ kyerɛ hɔnsɛm micheal denton akano natworɔ nwoma mo: wiase ɛwia ɛnhyehyɛyɛ,ɛna saa nwoma ye yakyɛrɛ ase apete no wiase mo ɛyɛ ɛkwuo Daarul kaatib.</w:t>
      </w:r>
    </w:p>
  </w:footnote>
  <w:footnote w:id="3">
    <w:p>
      <w:r>
        <w:rPr>
          <w:rStyle w:val="FootnoteReference"/>
        </w:rPr>
        <w:footnoteRef/>
      </w:r>
      <w:r>
        <w:t xml:space="preserve"> </w:t>
      </w:r>
      <w:r>
        <w:rPr/>
        <w:t xml:space="preserve">ɛndaadie nsɛmsɛm kasa ɛsom mo,ɛfiri likita soltaan al umairii,ne lilita nwoma ɛma.</w:t>
      </w:r>
    </w:p>
  </w:footnote>
  <w:footnote w:id="4">
    <w:p>
      <w:r>
        <w:rPr>
          <w:rStyle w:val="FootnoteReference"/>
        </w:rPr>
        <w:footnoteRef/>
      </w:r>
      <w:r>
        <w:t xml:space="preserve"> </w:t>
      </w:r>
      <w:r>
        <w:rPr/>
        <w:t xml:space="preserve">Zaada Ma'aad 1-68.</w:t>
      </w:r>
    </w:p>
  </w:footnote>
  <w:footnote w:id="5">
    <w:p>
      <w:r>
        <w:rPr>
          <w:rStyle w:val="FootnoteReference"/>
        </w:rPr>
        <w:footnoteRef/>
      </w:r>
      <w:r>
        <w:t xml:space="preserve"> </w:t>
      </w:r>
      <w:r>
        <w:rPr/>
        <w:t xml:space="preserve">Majmuu'u Alfataawaa 93,94-19.</w:t>
      </w:r>
    </w:p>
  </w:footnote>
  <w:footnote w:id="6">
    <w:p>
      <w:r>
        <w:rPr>
          <w:rStyle w:val="FootnoteReference"/>
        </w:rPr>
        <w:footnoteRef/>
      </w:r>
      <w:r>
        <w:t xml:space="preserve"> </w:t>
      </w:r>
      <w:r>
        <w:rPr/>
        <w:t xml:space="preserve">Mede wɛi ɛbɛba brofo mo: [8] Video Source: The Shores of the Cosmic Ocean [Episode 1] Some part of our being knows this is where we came from. We long to return. And we can. Because the cosmos is also within us. We're made of star-stuff. We are a way for the cosmos to know itself. 06 min 04 sec . Na ɛmom sɛ yɛbɛkasɛ nipa yɛ afranfranto na nokware saaretirri aka wɔ nenwoma mo nausea yareɛ.</w:t>
      </w:r>
    </w:p>
  </w:footnote>
  <w:footnote w:id="7">
    <w:p>
      <w:r>
        <w:rPr>
          <w:rStyle w:val="FootnoteReference"/>
        </w:rPr>
        <w:footnoteRef/>
      </w:r>
      <w:r>
        <w:t xml:space="preserve"> </w:t>
      </w:r>
      <w:r>
        <w:rPr/>
        <w:t xml:space="preserve">Mede wɛi ɛbɛba brofo mo: [9] From an interview with Ken Campbell on Reality on the Rocks: Beyond Our Ken, 1995</w:t>
      </w:r>
    </w:p>
  </w:footnote>
  <w:footnote w:id="8">
    <w:p>
      <w:r>
        <w:rPr>
          <w:rStyle w:val="FootnoteReference"/>
        </w:rPr>
        <w:footnoteRef/>
      </w:r>
      <w:r>
        <w:t xml:space="preserve"> </w:t>
      </w:r>
      <w:r>
        <w:rPr/>
        <w:t xml:space="preserve">https://en.wikipedia.org/wiki/Aktion_T4</w:t>
      </w:r>
    </w:p>
  </w:footnote>
  <w:footnote w:id="9">
    <w:p>
      <w:r>
        <w:rPr>
          <w:rStyle w:val="FootnoteReference"/>
        </w:rPr>
        <w:footnoteRef/>
      </w:r>
      <w:r>
        <w:t xml:space="preserve"> </w:t>
      </w:r>
      <w:r>
        <w:rPr/>
        <w:t xml:space="preserve">Majmu'u alfatawaa,p359 m1.</w:t>
      </w:r>
    </w:p>
  </w:footnote>
  <w:footnote w:id="10">
    <w:p>
      <w:r>
        <w:rPr>
          <w:rStyle w:val="FootnoteReference"/>
        </w:rPr>
        <w:footnoteRef/>
      </w:r>
      <w:r>
        <w:t xml:space="preserve"> </w:t>
      </w:r>
      <w:r>
        <w:rPr/>
        <w:t xml:space="preserve">Anibeɛ abakwasɛm,wal deyorat,nwoma ɛtoaso3 p209.</w:t>
      </w:r>
    </w:p>
  </w:footnote>
  <w:footnote w:id="11">
    <w:p>
      <w:r>
        <w:rPr>
          <w:rStyle w:val="FootnoteReference"/>
        </w:rPr>
        <w:footnoteRef/>
      </w:r>
      <w:r>
        <w:t xml:space="preserve"> </w:t>
      </w:r>
      <w:r>
        <w:rPr/>
        <w:t xml:space="preserve">Almasdare saabiqa.</w:t>
      </w:r>
    </w:p>
  </w:footnote>
  <w:footnote w:id="12">
    <w:p>
      <w:r>
        <w:rPr>
          <w:rStyle w:val="FootnoteReference"/>
        </w:rPr>
        <w:footnoteRef/>
      </w:r>
      <w:r>
        <w:t xml:space="preserve"> </w:t>
      </w:r>
      <w:r>
        <w:rPr/>
        <w:t xml:space="preserve">ɛndaadie nsɛmsɛm kasa ɛsom mo,ɛfiri likita soltaan al umairii,ne lilita nwoma ɛma.</w:t>
      </w:r>
    </w:p>
  </w:footnote>
  <w:footnote w:id="13">
    <w:p>
      <w:r>
        <w:rPr>
          <w:rStyle w:val="FootnoteReference"/>
        </w:rPr>
        <w:footnoteRef/>
      </w:r>
      <w:r>
        <w:t xml:space="preserve"> </w:t>
      </w:r>
      <w:r>
        <w:rPr/>
        <w:t xml:space="preserve">Saheehe Muslim mo ,H:2577.</w:t>
      </w:r>
    </w:p>
  </w:footnote>
  <w:footnote w:id="14">
    <w:p>
      <w:r>
        <w:rPr>
          <w:rStyle w:val="FootnoteReference"/>
        </w:rPr>
        <w:footnoteRef/>
      </w:r>
      <w:r>
        <w:t xml:space="preserve"> </w:t>
      </w:r>
      <w:r>
        <w:rPr/>
        <w:t xml:space="preserve">Saheehe Muslim mo ,H:2658.</w:t>
      </w:r>
    </w:p>
  </w:footnote>
  <w:footnote w:id="15">
    <w:p>
      <w:r>
        <w:rPr>
          <w:rStyle w:val="FootnoteReference"/>
        </w:rPr>
        <w:footnoteRef/>
      </w:r>
      <w:r>
        <w:t xml:space="preserve"> </w:t>
      </w:r>
      <w:r>
        <w:rPr/>
        <w:t xml:space="preserve">https://en.wikipedia.org/wiki/There_are_no_atheists_in_foxholes</w:t>
      </w:r>
    </w:p>
  </w:footnote>
  <w:footnote w:id="16">
    <w:p>
      <w:r>
        <w:rPr>
          <w:rStyle w:val="FootnoteReference"/>
        </w:rPr>
        <w:footnoteRef/>
      </w:r>
      <w:r>
        <w:t xml:space="preserve"> </w:t>
      </w:r>
      <w:r>
        <w:rPr/>
        <w:t xml:space="preserve">The Great News, Dr. Abdullah Diraz, may God have mercy on him, pp. 44-45.</w:t>
      </w:r>
    </w:p>
  </w:footnote>
  <w:footnote w:id="17">
    <w:p>
      <w:r>
        <w:rPr>
          <w:rStyle w:val="FootnoteReference"/>
        </w:rPr>
        <w:footnoteRef/>
      </w:r>
      <w:r>
        <w:t xml:space="preserve"> </w:t>
      </w:r>
      <w:r>
        <w:rPr/>
        <w:t xml:space="preserve">Saheehe Bukhari,H:4854.</w:t>
      </w:r>
    </w:p>
  </w:footnote>
  <w:footnote w:id="18">
    <w:p>
      <w:r>
        <w:rPr>
          <w:rStyle w:val="FootnoteReference"/>
        </w:rPr>
        <w:footnoteRef/>
      </w:r>
      <w:r>
        <w:t xml:space="preserve"> </w:t>
      </w:r>
      <w:r>
        <w:rPr/>
        <w:t xml:space="preserve">Saheehe Bukhari,H:3905.</w:t>
      </w:r>
    </w:p>
  </w:footnote>
  <w:footnote w:id="19">
    <w:p>
      <w:r>
        <w:rPr>
          <w:rStyle w:val="FootnoteReference"/>
        </w:rPr>
        <w:footnoteRef/>
      </w:r>
      <w:r>
        <w:t xml:space="preserve"> </w:t>
      </w:r>
      <w:r>
        <w:rPr/>
        <w:t xml:space="preserve">Nwoma ɛwura wɔ quraan kareem mo,dr.Abdallaah Daraaz.</w:t>
      </w:r>
    </w:p>
  </w:footnote>
  <w:footnote w:id="20">
    <w:p>
      <w:r>
        <w:rPr>
          <w:rStyle w:val="FootnoteReference"/>
        </w:rPr>
        <w:footnoteRef/>
      </w:r>
      <w:r>
        <w:t xml:space="preserve"> </w:t>
      </w:r>
      <w:r>
        <w:rPr/>
        <w:t xml:space="preserve">Al-Bukhari (1217), Al-Bukhari (2618), Al-Bukhari (3578), Al-Bukhari (4101), Al-Bukhari (6452). All of these are different events and facts, and this is in Al-Bukhari alone!</w:t>
      </w:r>
    </w:p>
  </w:footnote>
  <w:footnote w:id="21">
    <w:p>
      <w:r>
        <w:rPr>
          <w:rStyle w:val="FootnoteReference"/>
        </w:rPr>
        <w:footnoteRef/>
      </w:r>
      <w:r>
        <w:t xml:space="preserve"> </w:t>
      </w:r>
      <w:r>
        <w:rPr/>
        <w:t xml:space="preserve">Saheehe Muslim mo ,H:3319.</w:t>
      </w:r>
    </w:p>
  </w:footnote>
  <w:footnote w:id="22">
    <w:p>
      <w:r>
        <w:rPr>
          <w:rStyle w:val="FootnoteReference"/>
        </w:rPr>
        <w:footnoteRef/>
      </w:r>
      <w:r>
        <w:t xml:space="preserve"> </w:t>
      </w:r>
      <w:r>
        <w:rPr/>
        <w:t xml:space="preserve">Saheehe Bukhari,H:1333.</w:t>
      </w:r>
    </w:p>
  </w:footnote>
  <w:footnote w:id="23">
    <w:p>
      <w:r>
        <w:rPr>
          <w:rStyle w:val="FootnoteReference"/>
        </w:rPr>
        <w:footnoteRef/>
      </w:r>
      <w:r>
        <w:t xml:space="preserve"> </w:t>
      </w:r>
      <w:r>
        <w:rPr/>
        <w:t xml:space="preserve">Saheehe Muslim mo ,H:2417.</w:t>
      </w:r>
    </w:p>
  </w:footnote>
  <w:footnote w:id="24">
    <w:p>
      <w:r>
        <w:rPr>
          <w:rStyle w:val="FootnoteReference"/>
        </w:rPr>
        <w:footnoteRef/>
      </w:r>
      <w:r>
        <w:t xml:space="preserve"> </w:t>
      </w:r>
      <w:r>
        <w:rPr/>
        <w:t xml:space="preserve">ɛyɛ Sa'abud bun Abdul Qadir Bihyanfaru,ɛwɔ nenwoma mo komhyɛne ɛngyinasoɔ''Dalaailu Nɔbuwwatu'',ɛne nwoma ɛfiri esdaaraat daaru ibn Hazme.</w:t>
      </w:r>
    </w:p>
  </w:footnote>
  <w:footnote w:id="25">
    <w:p>
      <w:r>
        <w:rPr>
          <w:rStyle w:val="FootnoteReference"/>
        </w:rPr>
        <w:footnoteRef/>
      </w:r>
      <w:r>
        <w:t xml:space="preserve"> </w:t>
      </w:r>
      <w:r>
        <w:rPr/>
        <w:t xml:space="preserve">Saheehe al jaamia.8188.</w:t>
      </w:r>
    </w:p>
  </w:footnote>
  <w:footnote w:id="26">
    <w:p>
      <w:r>
        <w:rPr>
          <w:rStyle w:val="FootnoteReference"/>
        </w:rPr>
        <w:footnoteRef/>
      </w:r>
      <w:r>
        <w:t xml:space="preserve"> </w:t>
      </w:r>
      <w:r>
        <w:rPr/>
        <w:t xml:space="preserve">http://www.nasa.gov/mission_pages/LRO/news/vid-tour.html https://www.youtube.com/watch?v=UIKmSQqp8wY</w:t>
      </w:r>
    </w:p>
  </w:footnote>
  <w:footnote w:id="27">
    <w:p>
      <w:r>
        <w:rPr>
          <w:rStyle w:val="FootnoteReference"/>
        </w:rPr>
        <w:footnoteRef/>
      </w:r>
      <w:r>
        <w:t xml:space="preserve"> </w:t>
      </w:r>
      <w:r>
        <w:rPr/>
        <w:t xml:space="preserve">ɛntimtimyɛ komhyɛ adwene ɛne negye,Ibn Taemeya,daaru ibn juuzee,p573,ɛna nasekyerɛ ɛwɔ saa masdare nom p318.</w:t>
      </w:r>
    </w:p>
  </w:footnote>
  <w:footnote w:id="28">
    <w:p>
      <w:r>
        <w:rPr>
          <w:rStyle w:val="FootnoteReference"/>
        </w:rPr>
        <w:footnoteRef/>
      </w:r>
      <w:r>
        <w:t xml:space="preserve"> </w:t>
      </w:r>
      <w:r>
        <w:rPr/>
        <w:t xml:space="preserve">Saheehe Bukhari,H:4971.</w:t>
      </w:r>
    </w:p>
  </w:footnote>
  <w:footnote w:id="29">
    <w:p>
      <w:r>
        <w:rPr>
          <w:rStyle w:val="FootnoteReference"/>
        </w:rPr>
        <w:footnoteRef/>
      </w:r>
      <w:r>
        <w:t xml:space="preserve"> </w:t>
      </w:r>
      <w:r>
        <w:rPr/>
        <w:t xml:space="preserve">Saheehe Bukhari,H:7.</w:t>
      </w:r>
    </w:p>
  </w:footnote>
  <w:footnote w:id="30">
    <w:p>
      <w:r>
        <w:rPr>
          <w:rStyle w:val="FootnoteReference"/>
        </w:rPr>
        <w:footnoteRef/>
      </w:r>
      <w:r>
        <w:t xml:space="preserve"> </w:t>
      </w:r>
      <w:r>
        <w:rPr/>
        <w:t xml:space="preserve">C.S. Lewis</w:t>
      </w:r>
    </w:p>
  </w:footnote>
  <w:footnote w:id="31">
    <w:p>
      <w:r>
        <w:rPr>
          <w:rStyle w:val="FootnoteReference"/>
        </w:rPr>
        <w:footnoteRef/>
      </w:r>
      <w:r>
        <w:t xml:space="preserve"> </w:t>
      </w:r>
      <w:r>
        <w:rPr/>
        <w:t xml:space="preserve">ɛfiri nwoma yi ase nneho,m.Ahmed Hassan,nesuɛbrɛ ɛngyinasoɔ.wɔ nsesayɛ mo.</w:t>
      </w:r>
    </w:p>
  </w:footnote>
  <w:footnote w:id="32">
    <w:p>
      <w:r>
        <w:rPr>
          <w:rStyle w:val="FootnoteReference"/>
        </w:rPr>
        <w:footnoteRef/>
      </w:r>
      <w:r>
        <w:t xml:space="preserve"> </w:t>
      </w:r>
      <w:r>
        <w:rPr/>
        <w:t xml:space="preserve">Saheehe Sunan Abii Daawood,H:4699.</w:t>
      </w:r>
    </w:p>
  </w:footnote>
  <w:footnote w:id="33">
    <w:p>
      <w:r>
        <w:rPr>
          <w:rStyle w:val="FootnoteReference"/>
        </w:rPr>
        <w:footnoteRef/>
      </w:r>
      <w:r>
        <w:t xml:space="preserve"> </w:t>
      </w:r>
      <w:r>
        <w:rPr/>
        <w:t xml:space="preserve">https://www.telegraph.co.uk/news/science/science-news/3323462/Science-Islams-forgotten-geniuses.html</w:t>
      </w:r>
    </w:p>
  </w:footnote>
  <w:footnote w:id="34">
    <w:p>
      <w:r>
        <w:rPr>
          <w:rStyle w:val="FootnoteReference"/>
        </w:rPr>
        <w:footnoteRef/>
      </w:r>
      <w:r>
        <w:t xml:space="preserve"> </w:t>
      </w:r>
      <w:r>
        <w:rPr/>
        <w:t xml:space="preserve">Saheehe Tirmizi,H 2465.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2022-06-23T11:39:24+00:00</dcterms:created>
  <dcterms:modified xsi:type="dcterms:W3CDTF">2022-06-23T11:39:24+00:00</dcterms:modified>
</cp:coreProperties>
</file>

<file path=docProps/custom.xml><?xml version="1.0" encoding="utf-8"?>
<Properties xmlns="http://schemas.openxmlformats.org/officeDocument/2006/custom-properties" xmlns:vt="http://schemas.openxmlformats.org/officeDocument/2006/docPropsVTypes"/>
</file>