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Ẹsin Ododo.</w:t>
      </w:r>
      <w:bookmarkEnd w:id="1"/>
    </w:p>
    <w:p>
      <w:pPr>
        <w:pStyle w:val="rand51042"/>
      </w:pPr>
      <w:r>
        <w:rPr/>
        <w:t xml:space="preserve">Ti ọlọla julọ, Sheikh.</w:t>
      </w:r>
    </w:p>
    <w:p>
      <w:pPr>
        <w:pStyle w:val="rand25521"/>
      </w:pPr>
      <w:r>
        <w:rPr/>
        <w:t xml:space="preserve">Abdur Rahmaan bn Hammaad Al‘umar.</w:t>
      </w:r>
    </w:p>
    <w:p>
      <w:pPr>
        <w:pStyle w:val="rand54399"/>
      </w:pPr>
      <w:r>
        <w:rPr/>
        <w:t xml:space="preserve">Pẹlu orukọ Ọlọhun Ọba Ajọkẹ ayé Àṣàkẹ́ ọrun.</w:t>
      </w:r>
    </w:p>
    <w:p>
      <w:pPr>
        <w:pStyle w:val="Heading1"/>
      </w:pPr>
      <w:bookmarkStart w:id="2" w:name="_Toc2"/>
      <w:r>
        <w:t>Ọrọ itisiwaju ati ọrọ ìfìfẹ́hàn àti ìmọrírì</w:t>
      </w:r>
      <w:bookmarkEnd w:id="2"/>
    </w:p>
    <w:p>
      <w:pPr>
        <w:pStyle w:val="rand26971"/>
      </w:pPr>
      <w:r>
        <w:rPr/>
        <w:t xml:space="preserve">Ọpẹ ni fún Ọlọhun Ọba gbogbo àgbáyé, ikẹ ati ọla ki o máa bá gbogbo òjíṣẹ Ọlọhun, lẹyin naa:</w:t>
      </w:r>
    </w:p>
    <w:p>
      <w:pPr>
        <w:pStyle w:val="rand53670"/>
      </w:pPr>
      <w:r>
        <w:rPr/>
        <w:t xml:space="preserve">Eleyii ni ipepe lọ sí ibi iye, mo n ti sí iwájú fún gbogbo oni làákàyè ti n bẹ ní ayé - ọkunrin ni tabi obinrin - lẹniti n rankan l'ọdọ Ọlọhun Ọba ti O ga ti O si ní ikapa, kí O fi sọ ẹnití o sọnu kuro ni oju ọna Rẹ di oloriire, kí O si tun san emi pẹlu gbogbo ẹnití o ba kopa nibi titan kalẹ rẹ ní ẹsan ti o pọ. Nitori naa, mo n sọ, ti Ọlọhun si jẹ Oluranwo mi:</w:t>
      </w:r>
    </w:p>
    <w:p>
      <w:pPr>
        <w:pStyle w:val="rand2793"/>
      </w:pPr>
      <w:r>
        <w:rPr/>
        <w:t xml:space="preserve">Lọ mọ - iwọ ọmọnìyàn ti o ni làákàyè - wipe ko si ọlà kò sì sí oriire fún ọ ní ayé yìí àti ní ayé igbẹyin lẹyin iku ayaafi ti o ba da Ọlọhun rẹ mọ, Ẹnití O da ọ, ti o si gba A gbọ ti o si fi ìjọsìn fún Un ni Oun nikan soso, ti o si tun mọ Anabi rẹ ẹnití Oluwa rẹ gbe dide sí ọ, ati sí gbogbo àwọn èèyàn, ti o si gba a gbọ ti o si tun tele e, ti o si tun mọ ẹsin ododo èyítí Oluwa rẹ pàṣẹ pẹlu rẹ, ti o si gba a gbọ ti o si tun ṣiṣẹ tọ ọ.</w:t>
      </w:r>
    </w:p>
    <w:p>
      <w:pPr>
        <w:pStyle w:val="rand10599"/>
      </w:pPr>
      <w:r>
        <w:rPr/>
        <w:t xml:space="preserve">Ati pe tira yìí tí n bẹ ní iwájú rẹ (Ẹsin òdodo) o n bẹ ninu rẹ alaye lori awọn alaamọri ti o tobi yii, eleyi ti o pọndandan fún ọ ki o mọ ọn ki o si tun ṣiṣẹ tọ ọ, ati pe mo ti sọ sí isalẹ awọn nkan ti awọn gbólóhùn ati awọn alaamọri kan bukaata sí nínú alekun alaye, l'ẹniti o gbára lé ọrọ Ọlọhun ti ọla Rẹ ga ati awọn ọrọ òjíṣẹ́ Rẹ - kí ikẹ ati ọla Ọlọhun máa bá a - lori gbogbo ìyẹn; nitori pe dajudaju awọn mejeeji naa ni ibuṣẹrisi kan soso fún Ẹsin òdodo eyiti o ṣe pé Ọlọhun o nii gba lọwọ ẹnikẹni ẹsin mii yatọ sí i.</w:t>
      </w:r>
    </w:p>
    <w:p>
      <w:pPr>
        <w:pStyle w:val="rand44796"/>
      </w:pPr>
      <w:r>
        <w:rPr/>
        <w:t xml:space="preserve">Ati pe mo ti gbe ju silẹ itẹle afọju eleyi ti o ti sọ ọpọ nínú àwọn èèyàn nu, ati pe mo tun sọ apakan ninu awọn ikọ ti o ti sọnu ti wọn sì n pé apemọra wipe awọn wa ni ori ododo, l'eyiti o si jina sí i, latari kí àwọn alaimọkan le baa ṣọra fún ùn ninu awọn ti wọn fi ara wọn ti sí i.</w:t>
      </w:r>
    </w:p>
    <w:p>
      <w:pPr>
        <w:pStyle w:val="rand80191"/>
      </w:pPr>
      <w:r>
        <w:rPr/>
        <w:t xml:space="preserve">Ẹnití ti o sọ ọ ti o si tun kọ ọ silẹ ni: Ẹni tí o bukaata sí amojukuro Ọlọhun ti ọla Rẹ ga.</w:t>
      </w:r>
    </w:p>
    <w:p>
      <w:pPr>
        <w:pStyle w:val="rand39603"/>
      </w:pPr>
      <w:r>
        <w:rPr/>
        <w:t xml:space="preserve">Abdur Rahmān bn Hammād Āl ‘Umar.</w:t>
      </w:r>
    </w:p>
    <w:p>
      <w:pPr>
        <w:pStyle w:val="rand18901"/>
      </w:pPr>
      <w:r>
        <w:rPr/>
        <w:t xml:space="preserve">Olukọ awọn imọ ijinlẹ ti ẹsin.</w:t>
      </w:r>
    </w:p>
    <w:p>
      <w:pPr>
        <w:pStyle w:val="Heading1"/>
      </w:pPr>
      <w:bookmarkStart w:id="3" w:name="_Toc3"/>
      <w:r>
        <w:t>Ìpín alakọkọ - mimọ Ọlọhun Ọba Adẹda Ọba ti O tobi.</w:t>
      </w:r>
      <w:bookmarkEnd w:id="3"/>
    </w:p>
    <w:p>
      <w:pPr>
        <w:pStyle w:val="rand74672"/>
      </w:pPr>
      <w:r>
        <w:rPr/>
        <w:t xml:space="preserve">Lọ mọ - iwọ ọmọnìyàn ti o ni làákàyè - wipe Oluwa rẹ ti O da ọ lati ibi àìsí ti O sí tun n tọju rẹ pẹlu awọn idẹra, Oun naa ni Ọlọhun gbogbo agbaye. Ati pe awọn oni làákàyè ti wọn gba Ọlọhun ti ọla Rẹ ga gbọ wọn ko ri I pẹlu oju wọn, ṣugbọn wọn rí àwọn ẹrí ti o n tọka sí bíbẹ Rẹ, ati pe dajudaju Oun naa ni Adẹda Oludari alaamọri gbogbo nkan ti n bẹ, nitori naa wọn mọ Ọn pẹlu rẹ, ninu awọn ẹrí náà niyii:</w:t>
      </w:r>
    </w:p>
    <w:p>
      <w:pPr>
        <w:pStyle w:val="rand62231"/>
      </w:pPr>
      <w:r>
        <w:rPr/>
        <w:t xml:space="preserve">Ẹrí alakọkọ:</w:t>
      </w:r>
    </w:p>
    <w:p>
      <w:pPr>
        <w:pStyle w:val="rand49659"/>
      </w:pPr>
      <w:r>
        <w:rPr/>
        <w:t xml:space="preserve">Ayé àti ọmọnìyàn ati isẹmi: Awọn nkan wọnyii iṣẹlẹ ni ti o ni ibẹrẹ ati òpin, ti o si bukaata sí nkan ti o yatọ sí i, ati pe iṣẹlẹ (nkan ọtun) ati nkan ti o bukaata sí nkan miran yatọ sí i, ko sì ibuyè nibi pe ẹda ni, ati pe ẹda kò sì ibuyẹ fún ùn ti ko fi nii ni Adẹda, ati pe Adẹda ti O tobi yii naa ni Ọlọhun (Allāhu), ati pe Ọba Allāhu naa ni O n royin nipa Ara Rẹ ti o mọ jùlọ, wipe Oun ni Adẹda Oludari alaamọri gbogbo nkan ti n bẹ, ati pe iro yìí wa lati ọdọ Ọlọhun ti ọla Rẹ ga ni awọn iwe Rẹ ti O sọkalẹ fún àwọn ojiṣẹ Rẹ.</w:t>
      </w:r>
    </w:p>
    <w:p>
      <w:pPr>
        <w:pStyle w:val="rand15927"/>
      </w:pPr>
      <w:r>
        <w:rPr/>
        <w:t xml:space="preserve">Ati pe àwọn òjíṣẹ Ọlọhun ti mu ọrọ Rẹ dé etigbọ awọn èèyàn, wọn sì tún pe wọn lọ sí ibi nini ìgbàgbọ pẹlu Rẹ, ati jijọsin fún Un ni Oun nikan; Ọlọhun ti ọla Rẹ ga sọ ninu iwe Rẹ Al-Qur'ān ti o tobi wipe: Dájúdájú Olúwa yín ni Allāhu, Ẹni tí Ó ṣẹ̀dá àwọn sánmọ̀ àti ilẹ̀ fún ọjọ́ mẹ́fà. Lẹ́yìn náà, Ó gúnwà sí orí Ìtẹ́-ọlá. Ó ń fi òru bo ọ̀sán lójú, tí òru ń wá ọ̀sán ní kíákíá. Òòrùn, òṣùpá àti àwọn ìràwọ̀ ni wọ́n ti rọ̀ pẹ̀lú àṣẹ Rẹ̀. Gbọ́! TiRẹ̀ ni ẹ̀dá àti àṣẹ. Ìbùkún ni fún Allāhu, Olúwa gbogbo ẹ̀dá. Sūratul A‘rōf: 54.</w:t>
      </w:r>
    </w:p>
    <w:p>
      <w:pPr>
        <w:pStyle w:val="rand72502"/>
      </w:pPr>
      <w:r>
        <w:rPr/>
        <w:t xml:space="preserve">Itumọ apapọ fún Āyah alapọnle naa.</w:t>
      </w:r>
    </w:p>
    <w:p>
      <w:pPr>
        <w:pStyle w:val="rand19813"/>
      </w:pPr>
      <w:r>
        <w:rPr/>
        <w:t xml:space="preserve">Ọlọhun ti ọla Rẹ ga n fún gbogbo àwọn èèyàn ní ìró wipe dajudaju Oun ni Oluwa wọn ti O da wọn, ti O sí tun da awọn sanmọ ati ilẹ ni ọjọ mẹfa, O si tun n fún wọn ní ìró wipe dajudaju Oun gúnwà lórí àga ọlá Rẹ.</w:t>
      </w:r>
    </w:p>
    <w:p>
      <w:pPr>
        <w:pStyle w:val="rand78818"/>
      </w:pPr>
      <w:r>
        <w:rPr/>
        <w:t xml:space="preserve">Ati pe aga *alaaraṣi* oke sanmọ ni o wa, òun sì ni o tobi julọ ninu awọn ẹda ti o si tun gba ààyè julọ. Ati pe Ọlọhun wa ni oke alaaraṣi, O si tun wà pẹlu gbogbo ẹda pẹlu ìmọ Rẹ ati gbigbọ Rẹ ati riri Rẹ, nkankan o pamọ́ fún Un ninu *alaamọri* wọn, Ọlọhun - ti ipo Rẹ gbọngbọn - n fún ni ní ìró wipe dajudaju Oun fi oru bo ọsan pẹlu okunkun rẹ, ti o si n tẹle e ni yarayara, O si tun n fún ni ní iro wipe dajudaju Oun da oorun ati osupa ati awọn irawo, O si se gbogbo *wọn* ni nkan ti wọ́n rọ̀ ti n rin ni *òpópónà rẹ̀ ti ó rí róbótó* pẹlu aṣẹ Rẹ, O si tun fun ni ni ìró wipe dajudaju Oun nikan O ni dídá àti àṣẹ, ati pe dajudaju Oun ni Ọba ti o tobi Ọba ti o pe nibi pàápàá Rẹ ati awọn iroyin Rẹ, Ẹnití o maa n fun ni ní oore ti o pọ ti ko ni opin, dajudaju Oun ni Oluwa gbogbo agbaye, Ẹnití O da wọn ti O si n tọju wọn pẹlu awọn idẹra Rẹ.</w:t>
      </w:r>
    </w:p>
    <w:p>
      <w:pPr>
        <w:pStyle w:val="rand65435"/>
      </w:pPr>
      <w:r>
        <w:rPr/>
        <w:t xml:space="preserve">Allah ti ọla Rẹ ga julọ tun sọ pe: Nínú àwọn àmì Rẹ̀ ni òru, ọ̀sán, òòrùn àti òṣùpá. Ẹ ò gbọdọ̀ forí kanlẹ̀ fún òòrùn àti òṣùpá. Ẹ forí kanlẹ̀ fún Allāhu, Ẹni tí Ó dá wọn, tí ẹ̀yin bá jẹ́ ẹni t’ó ń jọ́sìn fún Òun nìkan ṣoṣo. Sūratu Fussilat: 37.</w:t>
      </w:r>
    </w:p>
    <w:p>
      <w:pPr>
        <w:pStyle w:val="rand37699"/>
      </w:pPr>
      <w:r>
        <w:rPr/>
        <w:t xml:space="preserve">Itumọ apapo fun āyah alapọnle yii:</w:t>
      </w:r>
    </w:p>
    <w:p>
      <w:pPr>
        <w:pStyle w:val="rand50134"/>
      </w:pPr>
      <w:r>
        <w:rPr/>
        <w:t xml:space="preserve">Ọlọhun tun n fún ni ní ìró wipe dajudaju ninu awọn ami Rẹ to n juwe Rẹ ni oru ati ọsan ati irawọ, ati pe O kọ kuro nibi imaa fi ori balẹ fún oorun ati osupa; nitori pe dajudaju awọn mejeeji ẹda ni wọn gẹgẹbi awọn ti o yatọ sí wọn nínú àwọn ẹdá, ati pe ẹda kò lẹtọ ki wọn máa sìn ìn, ati pe fifi ori kan ilẹ; iran kan ni ninu ìjọsìn, Ọlọhun ti ọla Rẹ ga sí tun pa awọn èèyàn lasẹ ninu āyah yìí - gẹgẹbi O se pa wọn lasẹ ninu eyiti o yatọ sí i - kí wọn o fi ori balẹ fún Un ni Oun nikan; *nitori pe* dajudaju Oun ni Adẹda Oludari *alaamọri* Ẹnití o lẹtọọ sí ìjọsìn.</w:t>
      </w:r>
    </w:p>
    <w:p>
      <w:pPr>
        <w:pStyle w:val="rand76269"/>
      </w:pPr>
      <w:r>
        <w:rPr/>
        <w:t xml:space="preserve">Ẹri ẹlẹẹkeji.</w:t>
      </w:r>
    </w:p>
    <w:p>
      <w:pPr>
        <w:pStyle w:val="rand87410"/>
      </w:pPr>
      <w:r>
        <w:rPr/>
        <w:t xml:space="preserve">Dajudaju Oun da akọ ati abo: Nitori naa, bíbẹ abo ati akọ ẹri *ni o* jẹ lori bíbẹ Ọlọhun.</w:t>
      </w:r>
    </w:p>
    <w:p>
      <w:pPr>
        <w:pStyle w:val="rand6889"/>
      </w:pPr>
      <w:r>
        <w:rPr/>
        <w:t xml:space="preserve">Ẹri ẹlẹẹkẹta:</w:t>
      </w:r>
    </w:p>
    <w:p>
      <w:pPr>
        <w:pStyle w:val="rand32899"/>
      </w:pPr>
      <w:r>
        <w:rPr/>
        <w:t xml:space="preserve">Yiyapa awọn ahọn ati awọn awọ, ko wa sí èèyàn meji ti ohun wọn papọ, *tabi ki àwọ̀ wọn papọ*, ko si ibuyẹ *ìyàtọ̀ gbọ́dọ̀* wa laarin wọn.</w:t>
      </w:r>
    </w:p>
    <w:p>
      <w:pPr>
        <w:pStyle w:val="rand64352"/>
      </w:pPr>
      <w:r>
        <w:rPr/>
        <w:t xml:space="preserve">Ẹri ẹlẹẹkẹrin:</w:t>
      </w:r>
    </w:p>
    <w:p>
      <w:pPr>
        <w:pStyle w:val="rand90957"/>
      </w:pPr>
      <w:r>
        <w:rPr/>
        <w:t xml:space="preserve">Yiyatọ awọn ìpín: Eleyii olowo ni, eleyii olosi ni, eléyìí olori ni, eleyii ẹnití wọn n dari ni, *ti ọkọọkan ninu wọn si ni* làákàyè, èrò ati imọ, *ati ojúkòkòrò nkan koi* tíì ní nínú ọrọ, iyì, ati ìyàwó ti o dara, ṣugbọn ẹnikẹni o ni ikapa kí ọwọ rẹ o tẹ nkan ti o yatọ si..</w:t>
      </w:r>
    </w:p>
    <w:p>
      <w:pPr>
        <w:pStyle w:val="rand27819"/>
      </w:pPr>
      <w:r>
        <w:rPr/>
        <w:t xml:space="preserve">Nkan ti Ọlọhun ti pebubu rẹ fún un; ìyẹn ri bẹ latari ọgbọn kan ti o tobi, ti Ọlọhun ti mimọ n bẹ fún Un gba lérò. Oun náà ni: *Ki àwọn èèyàn máa dán ara wọn wò*, ati iwulo apakan wọn fún apa mìíràn, titi ti awọn anfaani wọn o fi nii sọnu.</w:t>
      </w:r>
    </w:p>
    <w:p>
      <w:pPr>
        <w:pStyle w:val="rand75848"/>
      </w:pPr>
      <w:r>
        <w:rPr/>
        <w:t xml:space="preserve">Ati pe ẹni tí Ọlọhun o ba kadara ipin mọ ni ile-aye, O ti mu iro wa wipe Oun o ba a fi ipin rẹ pamọ́ ti yíò jẹ alekun nibi igbadun rẹ ninu al'janna ti o ba ku sori ìgbàgbọ́ pẹlu Ọlọhun, tòun ti wipe *Ọlọhun fún talika ni* awọn anfaani kan ti yíò máa jẹ igbadun pẹlu rẹ ni ti ẹmi ati ti àlàáfíà ni ọpọlọpọ igba, l'eyiti ko sì l'ọdọ ọpọ nínú àwọn ọlọrọ, ati pe eleyii wà nínú ọgbọn Ọlọhun ati deede Rẹ.</w:t>
      </w:r>
    </w:p>
    <w:p>
      <w:pPr>
        <w:pStyle w:val="rand51455"/>
      </w:pPr>
      <w:r>
        <w:rPr/>
        <w:t xml:space="preserve">Ẹri ẹlẹẹkarun</w:t>
      </w:r>
    </w:p>
    <w:p>
      <w:pPr>
        <w:pStyle w:val="rand24515"/>
      </w:pPr>
      <w:r>
        <w:rPr/>
        <w:t xml:space="preserve">Oorun, ati ala ododo eléyìí ti Ọlọhun ti mimọ n bẹ fún Un máa n fi han ẹni tí o sun pẹlu rẹ nkankan ninu kọ̀kọ̀ lati jẹ iro idunnu tabi ṣiṣẹ ikilọ.</w:t>
      </w:r>
    </w:p>
    <w:p>
      <w:pPr>
        <w:pStyle w:val="rand60336"/>
      </w:pPr>
      <w:r>
        <w:rPr/>
        <w:t xml:space="preserve">Ẹri ẹlẹẹkẹfa</w:t>
      </w:r>
    </w:p>
    <w:p>
      <w:pPr>
        <w:pStyle w:val="rand43833"/>
      </w:pPr>
      <w:r>
        <w:rPr/>
        <w:t xml:space="preserve">Ẹmi: Eleyii ti ko si ẹnití o mọ pàápàá rẹ ayaafi Ọlọhun nìkan.</w:t>
      </w:r>
    </w:p>
    <w:p>
      <w:pPr>
        <w:pStyle w:val="rand43224"/>
      </w:pPr>
      <w:r>
        <w:rPr/>
        <w:t xml:space="preserve">Ẹri ẹlẹẹkeje.</w:t>
      </w:r>
    </w:p>
    <w:p>
      <w:pPr>
        <w:pStyle w:val="rand56895"/>
      </w:pPr>
      <w:r>
        <w:rPr/>
        <w:t xml:space="preserve">Ọmọnìyàn: ati nkan ti n bẹ ninu ara rẹ bii àwọn ẹ̀yà ara tó ń jẹ́ kéèyàn ní ìmọ̀lára, gẹgẹ bii ètò igbekalẹ iṣan ara, àti ọpọlọ, ati ètò ìgbékalẹ̀ oúnjẹ dídà nínú, ati nkan ti o yàtọ̀ si i.</w:t>
      </w:r>
    </w:p>
    <w:p>
      <w:pPr>
        <w:pStyle w:val="rand2926"/>
      </w:pPr>
      <w:r>
        <w:rPr/>
        <w:t xml:space="preserve">Ẹri ẹlẹẹkẹjọ.</w:t>
      </w:r>
    </w:p>
    <w:p>
      <w:pPr>
        <w:pStyle w:val="rand22748"/>
      </w:pPr>
      <w:r>
        <w:rPr/>
        <w:t xml:space="preserve">Ọlọhun máa n sọ ojo ka ori ilẹ ti o jẹ òkú ti yoo sí mú àwọn irúgbìn jade ati awọn igi ti wọn jẹ orisirisi irisi ati awọ, ati awọn anfaani ati itọwo, atipe eleyii kere ninu awọn ọgọ́rọ̀ọ̀rún ẹ̀rí eleyi ti Ọlọhun sọ ninu Al-Qur'ān, ati eleyi ti O n fún ni ni iro wipe awọn ni awọn ẹri ti wọn duro ti wọn n tọka lori bíbẹ Rẹ, ati lori wipe dajudaju Oun ni Ọba Adẹda Ọba Oludari gbogbo nkan ti n bẹ.</w:t>
      </w:r>
    </w:p>
    <w:p>
      <w:pPr>
        <w:pStyle w:val="rand84791"/>
      </w:pPr>
      <w:r>
        <w:rPr/>
        <w:t xml:space="preserve">Ẹri ẹlẹẹkẹsan.</w:t>
      </w:r>
    </w:p>
    <w:p>
      <w:pPr>
        <w:pStyle w:val="rand67090"/>
      </w:pPr>
      <w:r>
        <w:rPr/>
        <w:t xml:space="preserve">Adamọ ti Ọlọhun da awọn eeyan le lori, n gbagbọ ninu bíbẹ Ọlọhun ati jijẹ Adẹda rẹ ati Oludari alaamọri rẹ, atipe ẹnití o ba takò ìyẹn dajudaju yíò sì kó aṣiṣe ba ẹmi rẹ yóò sì tun ko oriburuku ba a, ẹnití o je ṣhuyū‘iy - ni apẹrẹ - yoo máa sẹmi ní ayé yìí ni isẹmi buruku, ibuṣẹri sí rẹ lẹyìn ikú ina ni, ní ẹsan pipe Oluwa rẹ ni irọ Ẹnití O da a lati ibi àìsí, ti O si tun toju rẹ pẹlu awọn idẹra, ayaafi ti o ba tuuba lọ sí ọdọ Ọlọhun ti o si tun ni igbagbọ pẹlu Rẹ ati pẹlu ẹsin Rẹ ati ojiṣẹ Rẹ.</w:t>
      </w:r>
    </w:p>
    <w:p>
      <w:pPr>
        <w:pStyle w:val="rand31404"/>
      </w:pPr>
      <w:r>
        <w:rPr/>
        <w:t xml:space="preserve">Ẹri ẹlẹẹkẹwa</w:t>
      </w:r>
    </w:p>
    <w:p>
      <w:pPr>
        <w:pStyle w:val="rand920"/>
      </w:pPr>
      <w:r>
        <w:rPr/>
        <w:t xml:space="preserve">Alubarika: oun náà ni lilekun nibi apakan awọn ẹda gẹgẹbi awọn àgùtàn ati ewurẹ, atipe idakeji Alubarika ni ìkùnà, gẹgẹbi o se wa nibi awọn aja ati awọn ologbo.</w:t>
      </w:r>
    </w:p>
    <w:p>
      <w:pPr>
        <w:pStyle w:val="rand48489"/>
      </w:pPr>
      <w:r>
        <w:rPr/>
        <w:t xml:space="preserve">***</w:t>
      </w:r>
    </w:p>
    <w:p>
      <w:pPr>
        <w:pStyle w:val="rand18951"/>
      </w:pPr>
      <w:r>
        <w:rPr/>
        <w:t xml:space="preserve">Ninu awọn iroyin Ọlọhun ti ọla Rẹ ga ni pe Oun ni:</w:t>
      </w:r>
    </w:p>
    <w:p>
      <w:pPr>
        <w:pStyle w:val="rand83273"/>
      </w:pPr>
      <w:r>
        <w:rPr/>
        <w:t xml:space="preserve">Alakọkọ ti ko ni ibẹrẹ, Ọba ti n ṣẹmi gbere, ko nii ku ko sì nii tán, Ọba Ọlọrọ ti O daduro funra Rẹ, ti ko sì bukaata sí ẹnití o yatọ sí I, Ọkan soso ni ko si akẹgbẹ fún Un; Ọlọhun ti ọla Rẹ ga sọ pe: Sọ pé: "Òun ni Allāhu, Ọ̀kan ṣoṣo. Allāhu ni Aṣíwájú (tí ẹ̀dá ní bùkátà sí, tí Òun kò sì ní bùkátà sí wọn). Kò bímọ. Wọn kò sì bí I. Kò sì sí ẹnì kan tí ó jọ Ọ́." [Suuratul Ikhlaas: 1-4].</w:t>
      </w:r>
    </w:p>
    <w:p>
      <w:pPr>
        <w:pStyle w:val="rand13448"/>
      </w:pPr>
      <w:r>
        <w:rPr/>
        <w:t xml:space="preserve">Itumọ awọn āyah.</w:t>
      </w:r>
    </w:p>
    <w:p>
      <w:pPr>
        <w:pStyle w:val="rand97750"/>
      </w:pPr>
      <w:r>
        <w:rPr/>
        <w:t xml:space="preserve">Nigba ti awọn alaigbagbọ bi igbẹyin awọn òjíṣẹ́ leere nipa iroyin Ọlọhun; Ọlọhun sọ sūrah yii kalẹ fún un, O si pa a lasẹ ninu rẹ ki o sọ fún wọn pé:</w:t>
      </w:r>
    </w:p>
    <w:p>
      <w:pPr>
        <w:pStyle w:val="rand54337"/>
      </w:pPr>
      <w:r>
        <w:rPr/>
        <w:t xml:space="preserve">Ọlọhun ẹyọkan ni, ko ni akẹgbẹ, Ọlọhun Óun ni Ọba Alààyè Ọba Lailai Ọba Oludari alaamọri, ti Ẹ nikan ni didari ti ko ni gbèdéke lori ayé ati àwọn èèyàn ati gbogbo nkan, atipe ọdọ Rẹ nikan ni o jẹ dandan fún àwọn èèyàn kì wọn máa ṣẹ́rí pada sí fún gbigbọ awọn bukaata wọn.</w:t>
      </w:r>
    </w:p>
    <w:p>
      <w:pPr>
        <w:pStyle w:val="rand88742"/>
      </w:pPr>
      <w:r>
        <w:rPr/>
        <w:t xml:space="preserve">Ko bímọ ati pe ẹni kankan kò bi I, ko sì dáa ki o ni ọmọkùnrin tabi ọmọbinrin tabi baba tabi iya, koda O kọ gbogbo ìyẹn fún Ẹmi Rẹ ni kikọ ti o le koko ninu sūrah yii àti ninu eyiti o yatọ sí i; nitori pe mimáa bí ati mimaa rẹ̀ síi ninu awọn iroyin ẹda ni, atipe Ọlọhun ti da esi pada fún àwọn nasōra nipa ọrọ wọn wípé: al-Masīh Ọmọ Ọlọhun ni, ati fún àwọn Yahūdi nipa ọrọ wọn wípé: Uzayr ọmọ Ọlọhun ni, ati fún àwọn tó yàtọ sí wọn nípa ọrọ wọn wípé: awọn Malāika ọmọbirin Ọlọhun ni wọn, O si bu wọn lori ọrọ burúkú yii.</w:t>
      </w:r>
    </w:p>
    <w:p>
      <w:pPr>
        <w:pStyle w:val="rand28557"/>
      </w:pPr>
      <w:r>
        <w:rPr/>
        <w:t xml:space="preserve">Ati pe O tun fún ni niro wipe dajudaju Oun da Al-Masīh ‘Eesa - kí ọla o máa bá a - lati ara iya lai ni baba pẹlu agbara Rẹ, gégébí O ṣe dá Ādam baba gbogbo abara lati ibi erupẹ, ati bi O ṣe dá Awwāhu ìyá gbogbo abara lati ibi ẹfọnha Ādam, ti o si ri i ni ẹgbẹ rẹ, lẹyin naa O da awọn arọmọdọmọ Ādam lati ibi atọ ọkunrin ati obinrin, atipe O da gbogbo nkan ni ipilẹ lati ibi àìsí; atipe lẹyin ìyẹn O wá ṣe fún gbogbo ẹda Rẹ awọn ìlànà ati ètò ti ẹnikẹ́ni o ni ikapa lati yi mejeeji pada ayaafi Oun, atipe ti Ọlọhun ti mimọ n bẹ fún Un ba gbèrò lati yi nkankan pada ninu eto yìí yóò yí ì pada bi o ba ṣe wù U.</w:t>
      </w:r>
    </w:p>
    <w:p>
      <w:pPr>
        <w:pStyle w:val="rand11996"/>
      </w:pPr>
      <w:r>
        <w:rPr/>
        <w:t xml:space="preserve">Gẹgẹbi O ṣe dá ‘Eesa - kí ọla máa bá a - lati ara iya lai sí baba, ati bi O ṣe ṣe e ni ẹnití n sọrọ nigbati o wa ni ori ìtẹ́, ati bi O ṣe sọ ọpa Mūsa - kí ọla o maa ba a - di ejo ti n rin, nígbàtí o si tun fi lu odo ti o si pin ti o si di ona ti oun pẹlu ìjọ rẹ gba kọjá, ati bi O ṣe pin osupa sí méjì fún igbẹyin awọn òjíṣẹ Rẹ Muhammad - kí ikẹ ati ọla Ọlọhun máa bá a -, ti O si sọ igi di nkan ti o n salamọ si i nigbati o re kọja pẹlu rẹ, ti O sí tun ṣe ẹranko ni nkan ti n jẹri sí jíjẹ òjíṣẹ́ rẹ pẹlu ohun ti awọn èèyàn n gbọ, ti o si n sọ pé: mo jẹri wipe òjíṣẹ́ Ọlọhun ni ọ, O si tun mu *u* rin loru lori ẹṣin burōqu lati Mọsalasi al-Haram lọ sí Mọsalasi al-Aqso, lẹyin naa O wa mu u gun sanmọ lọ ti Malaika Jubrīl sì wà pẹlu rẹ titi ti o fi dé òkè sanmọ, ti Ọlọhun - ti mimọ n bẹ fún Un ti ọla Rẹ sì tún ga - sí bá a sọrọ ti O si tun se Irun ni ọranyan le é lori, ti o si tun pada si mọsalasi al-Haram lori ilẹ, ti o tun ri awọn ara sanmọ kọọkan ni oju-ọna rẹ, gbogbo ìyẹn sì ṣẹlẹ ní òru kan siwaju ki al-Fajar to yọ, atipe itan al-’Isrā’ wal-Mi‘rāj gbajugbaja ninu Al-Qur'ān ati awọn hadīth Òjíṣẹ́, ìtàn sí tún kọ ọ silẹ.</w:t>
      </w:r>
    </w:p>
    <w:p>
      <w:pPr>
        <w:pStyle w:val="rand41921"/>
      </w:pPr>
      <w:r>
        <w:rPr/>
        <w:t xml:space="preserve">***</w:t>
      </w:r>
    </w:p>
    <w:p>
      <w:pPr>
        <w:pStyle w:val="rand50807"/>
      </w:pPr>
      <w:r>
        <w:rPr/>
        <w:t xml:space="preserve">Ati pe ninu awọn iroyin Ọlọhun ti ọla Rẹ ga ti O fi royin ara Rẹ ati eyiti awọn ojiṣẹ Rẹ fi royin Rẹ:</w:t>
      </w:r>
    </w:p>
    <w:p>
      <w:pPr>
        <w:pStyle w:val="rand98545"/>
      </w:pPr>
      <w:r>
        <w:rPr/>
        <w:t xml:space="preserve">1- Ìgbọràn àti Iriran ati Imọ ati Ikapa ati Èròngbà, O n gbọ O si n ri gbogbo nkan, ti gaga kan o si le di gbigbo Rẹ ati riri Rẹ.</w:t>
      </w:r>
    </w:p>
    <w:p>
      <w:pPr>
        <w:pStyle w:val="rand34885"/>
      </w:pPr>
      <w:r>
        <w:rPr/>
        <w:t xml:space="preserve">O si tun mo nkan ti n bẹ ninu awọn apo-ibi, ati nkan ti awọn igbaya gbe pamọ, ati nkan ti o ti n bẹ ati nkan ti yoo pada maa bẹ, Oun náà sì tún ni Olukapa Ẹnití o ṣe wipe ti O ba gbero nkankan yóò sọ fun un wipe: Máa bẹ, yóò sì máa bẹ.</w:t>
      </w:r>
    </w:p>
    <w:p>
      <w:pPr>
        <w:jc w:val="both"/>
      </w:pPr>
      <w:r>
        <w:rPr/>
        <w:t xml:space="preserve">Ọrọ sísọ pẹlu nkan ti o ba wu U ati ní igbati o ba wù U: ati pe O ba Mūsa sọrọ - kí ikẹ ati ọla Ọlọhun máa bá a - O si tun ba igbẹyin awọn òjíṣẹ ti n ṣe Muhammad sọrọ - kí ikẹ ati ọla Ọlọhun máa bá a -, atipe Al-Qur'ān ọrọ Ọlọhun ni awọn arafi rẹ ati awọn ìtumọ rẹ, O sọ ọ kalẹ fún òjíṣẹ Rẹ ti n ṣe Muhammad - kí ikẹ ati ọla Ọlọhun máa bá a -, iroyin kan ninu awọn iroyin Rẹ sì ni, ko sì ki n ṣe ẹda gẹgẹbi awọn ẹgbẹ́ Mu‘tazilah ti wọn sọnù ṣe máa n sọ.</w:t>
      </w:r>
      <w:r>
        <w:rPr>
          <w:rStyle w:val="FootnoteReference"/>
        </w:rPr>
        <w:footnoteReference w:id="1"/>
      </w:r>
      <w:r>
        <w:rPr/>
        <w:t xml:space="preserve"/>
      </w:r>
    </w:p>
    <w:p>
      <w:pPr>
        <w:pStyle w:val="rand67579"/>
      </w:pPr>
      <w:r>
        <w:rPr/>
        <w:t xml:space="preserve">3- Ojú ati Ọwọ méjèèjì àti Gigunwa ati Sisọkalẹ ati Iyọnu ati Ibinu. Ó máa n yọnu sí àwọn ẹrusin Rẹ ti wọn jẹ Mumini, O si máa n binu si awọn keferi, ati awọn ti wọn ba n se awọn nkan ti o le fa ibini Rẹ, atipe ìyọnu Rẹ ati Ibinu Rẹ da gẹgẹbi awọn iroyin Rẹ to ṣẹku, ti ko sì jọ awọn iroyin ẹda, a kìí yi i pada, a o si kii n sọ bí o se ri.</w:t>
      </w:r>
    </w:p>
    <w:p>
      <w:pPr>
        <w:pStyle w:val="rand24830"/>
      </w:pPr>
      <w:r>
        <w:rPr/>
        <w:t xml:space="preserve">Ati pe o fi ẹsẹ rinlẹ ninu Al-Qur'ān ati Sunna wipe dajudaju awọn ti wọn ni ìgbàgbọ́ nínú  Ọlọhun wọn maa ri Ọlọhun ti ọla Rẹ ga pẹlu oju wọn ni gbàgede Alukiyaamọ ati ní ọgbà Alujanna, atipe awọn iroyin Ọlọhun wọn ti ṣe àlàyé rẹ ninu Al-Qur'ān ti o tobi, ati awọn ọrọ Anabi alapọnle ti n ṣe Muhammad - kí ikẹ ati ọla Ọlọhun máa bá a -, kí wọn lọ yẹ ẹ wo.</w:t>
      </w:r>
    </w:p>
    <w:p>
      <w:pPr>
        <w:pStyle w:val="rand79772"/>
      </w:pPr>
      <w:r>
        <w:rPr/>
        <w:t xml:space="preserve">***</w:t>
      </w:r>
    </w:p>
    <w:p>
      <w:pPr>
        <w:pStyle w:val="rand78210"/>
      </w:pPr>
      <w:r>
        <w:rPr/>
        <w:t xml:space="preserve">Nkan ti o ṣe wipe Ọlọhun tori rẹ da awọn ọmọnìyàn ati alujannu.</w:t>
      </w:r>
    </w:p>
    <w:p>
      <w:pPr>
        <w:pStyle w:val="rand52861"/>
      </w:pPr>
      <w:r>
        <w:rPr/>
        <w:t xml:space="preserve">Nigba ti o ti mo - iwọ onilaakaye - wipe Ọlọhun ni Oluwa rẹ Ẹnití O da ọ; nitori naa lọ mọ wipe dajudaju Ọlọhun ko da ọ fún eré, bi kii se pe O da ọ nitori ìjọsìn Rẹ; atipe ẹri ni ọrọ Ọlọhun ti o sọ pe: Àti pé Èmi kò ṣẹ̀dá àlùjànnú àti ènìyàn bí kò ṣe pé kí wọ́n lè jọ́sìn fún Mi. Èmi kò gbèrò arísìkí kan láti ọ̀dọ̀ wọn. Èmi kò sì gbèrò pé kí wọ́n máa bọ́ Mi. Dájúdájú Allāhu, Òun ni Olùpèsè, Alágbára líle. Sūratudh Dhāriyāt: 56-58.</w:t>
      </w:r>
    </w:p>
    <w:p>
      <w:pPr>
        <w:pStyle w:val="rand25286"/>
      </w:pPr>
      <w:r>
        <w:rPr/>
        <w:t xml:space="preserve">Ìtumọ̀ àpapọ̀ fun àwọn aaya naa:</w:t>
      </w:r>
    </w:p>
    <w:p>
      <w:pPr>
        <w:pStyle w:val="rand60080"/>
      </w:pPr>
      <w:r>
        <w:rPr/>
        <w:t xml:space="preserve">Ọlọhun ti ọla Rẹ ga n sọ ninu āyah Alakọkọ: Wipe dajudaju Oun da awọn alujannu ati awọn ọmọnìyàn latari kí wọn lè máa sìn In ni Oun nikan. O si tun sọ ninu Āyah ẹlẹẹkeji ati ẹlẹẹkẹta: Wipe dajudaju Oun rọrọ kuro lọdọ awọn ẹru Rẹ, ati pe Oun o si fẹ aisiki ati jijẹ-mimu kankan ni ọdọ wọn; nitori pe dajudaju Oun ni Ọba Olupese arisiki Ọba Alágbára, Ẹnití o se wipe jijẹ-mimu kankan ko ni jẹ ti awọn èèyàn ati awọn tó yàtọ sí wọn ayaafi lati ọdọ Rẹ, Oun ni n sọ ojo kalẹ, ti O sí tun n mu jijẹ-mimu jade lati inu ilẹ.</w:t>
      </w:r>
    </w:p>
    <w:p>
      <w:pPr>
        <w:pStyle w:val="rand57366"/>
      </w:pPr>
      <w:r>
        <w:rPr/>
        <w:t xml:space="preserve">Àmọ́ awọn ẹda mii ti wọn n bẹ ní orí ilẹ, niti pàápàá Ọlọhun ti sọ wipe Oun da wọn nítorí ẹda ni; lati ṣe ikunlọwọ pẹlu rẹ lori itẹle aṣẹ Rẹ, ti wuwa si i lori ofin Ọlọhun, atipe gbogbo ẹda ati gbogbo lilọ bibọ ati nkan ti o dakẹ nínú ayé dajudaju Ọlọhun da a fún ọgbọn kan ti O tí sàlàyé rẹ ninu Al-Qur'ān, ti awọn onimimọ nipa ofin Ọlọhun sí mọ ọn ni ibamu sí odiwọn ìmọ̀ ẹnikọọkan, titi dé ori yiyatọ awọn ọjọ-ori ati arisiki ati awon iṣẹlẹ ati awọn àdánwò, gbogbo rẹ n lọ pẹlú iyọnda Ọlọhun; kí O le fi dan awọn ẹru Rẹ ti wọn ni làákàyè wo. Nitori naa, ẹnití o ba yọnu sí kadara Ọlọhun ti o si tun jupajusẹ fun un ti o si tun gbiyanju nínú iṣẹ eleyii ti máa n yọ Ọ ninu, nitori naa, ìyọnu o máa jẹ ti ẹ, ati oriire ni aye ati alukiyaamọ lẹyin iku, ẹnití ko ba sì yọnu sí kadara Ọlọhun, ti ko sì tún jupajusẹ silẹ fún ùn ti ko sì tún tẹle E, ibinu o maa jẹ tiẹ lati ọdọ Ọlọhun, oriburuku o si tun máa jẹ ti ẹ ní ayé àti alukiyaamọ.</w:t>
      </w:r>
    </w:p>
    <w:p>
      <w:pPr>
        <w:pStyle w:val="rand23494"/>
      </w:pPr>
      <w:r>
        <w:rPr/>
        <w:t xml:space="preserve">A n béèrè lọwọ Ọlọhun ìyọnu Rẹ, a sì tún n wa isọ pẹlu Rẹ kuro nibi ibinu Rẹ.</w:t>
      </w:r>
    </w:p>
    <w:p>
      <w:pPr>
        <w:pStyle w:val="rand33662"/>
      </w:pPr>
      <w:r>
        <w:rPr/>
        <w:t xml:space="preserve">***</w:t>
      </w:r>
    </w:p>
    <w:p>
      <w:pPr>
        <w:pStyle w:val="rand68439"/>
      </w:pPr>
      <w:r>
        <w:rPr/>
        <w:t xml:space="preserve">Igbedide lẹyin iku, ati iṣiro ati ẹsan lori iṣẹ, ati Al-Jannah ati Ina.</w:t>
      </w:r>
    </w:p>
    <w:p>
      <w:pPr>
        <w:pStyle w:val="rand19102"/>
      </w:pPr>
      <w:r>
        <w:rPr/>
        <w:t xml:space="preserve">Nigbati o ba ti wa mọ - iwọ onilaakaye - wipe dajudaju Ọlọhun da ẹda fún ìjọsìn Rẹ; nitori naa, lọ mọ wipe dajudaju Ọlọhun sọ ninu awọn tira Rẹ ti O sọkalẹ fún àwọn òjíṣẹ́ Rẹ, wipe dajudaju Ọlọhun o pada gbe ọ dide ni ààyè lẹyin ikú, atipe Yóò sì tun san ọ lẹsan lori iṣẹ rẹ ni ọjọ ẹsan lẹyìn ikú; atipe ìyẹn ṣẹlẹ latari wipe ọmọnìyàn o pada kuro pẹlu iku ní ayé iṣẹ ati titan yii - oun náà ni ilé-ayé - lọ sí ilé ẹsan ati isẹmi gbere, oun náà ni nkan ti n bẹ lẹyin iku. Nitori naa, ti igba ti Ọlọhun kadara fún ọmọnìyàn wipe yóò lo ba ti to, Yóò pa Malaika ikú láṣẹ, yóò sì gba ẹ̀mí kuro ni ara rẹ, yóò wa tọ́ inira iku wo lẹyin igbati ẹmi rẹ ba ti kuro ni ara rẹ.</w:t>
      </w:r>
    </w:p>
    <w:p>
      <w:pPr>
        <w:pStyle w:val="rand79906"/>
      </w:pPr>
      <w:r>
        <w:rPr/>
        <w:t xml:space="preserve">Amọ ẹmi, dajudaju Ọlọhun a fi i sí ọgbà idẹra - ti o ba ni igbagbọ ninu Ọlọhun ti o si tun tẹle E. Amọ ti o ba jẹ ẹnití o ṣe aigbagbo pẹlu Ọlọhun, ti o si tun pe igbedide ati ẹsan lẹyìn ikú ni irọ, Ọlọhun a fi i sí ilé ìyà - Ina - titi ti àsìkò adehun igbẹyin ayé a fi dé ti Alukiyaamọ o si to, ti gbogbo ẹnití o ba ṣẹku ninu awọn ẹda o si ku, ti ko sì nii ṣẹku ẹnìkankan ayaafi Ọlọhun ni Oun nikan soso. Lẹyin naa Ọlọhun a gbe gbogbo ẹda pátápátá dide - titi dori awọn ẹranko - yóò sì tun da gbogbo ẹmi pada sí ara rẹ lẹyin tí O bá ti da ara pada ni pipe gẹgẹbi O ṣe dá a ni akọkọ; atipe ìyẹn ni lati ṣe iṣiro awọn èèyàn ati lati san wọn ní ẹsan awọn iṣẹ wọn, ọkunrin ati obinrin, adari ati ẹnití wọn n dari, ọlọrọ àti olosi, ti ko sì nii ṣe abosi ẹnìkankan, Yóò sì tun gba ẹsan fún ẹnití ti wọn bo si lọwọ ẹnití o bo o si, titi de ori awọn ẹranko wọn yóò gba ẹsan fún wọn lọwọ ẹnití o ba ṣe abosi wọn, atipe wọn yóò gba ẹsan lọwọ apakan fún apakan, lẹyin naa Yóò wa sọ fún wọn wípé ẹ di erupẹ; nitori pe wọn o nii wọ Al-Jannah, wọn kò sì níí wọ iná.</w:t>
      </w:r>
    </w:p>
    <w:p>
      <w:pPr>
        <w:pStyle w:val="rand82625"/>
      </w:pPr>
      <w:r>
        <w:rPr/>
        <w:t xml:space="preserve">Ati pe yóò san àwọn ọmọnìyàn ati alujannu kọọkan ní ẹsan pẹlu iṣẹ rẹ, tí yóò fi awọn mūmini ti wọn tẹle E ti wọn si tún tẹle awọn ojiṣẹ Rẹ wọ sinu Al-Jannah, wọn o baa jẹ ẹnití o talika ju nínú àwọn èèyàn, yóò sì tun fi awọn alaigbagbọ awọn opurọ wọ sí inú iná, wọn o baa jẹ ẹnití o ni ọrọ ju nínú àwọn èèyàn ti o si tun ni iyi ju nínú wọn ní ayé; Ọlọhun ti ọla Rẹ ga sọ pe: Dájúdájú alápọ̀n-ọ́nlé jùlọ nínú yín lọ́dọ̀ Allāhu ni ẹni t’ó bẹ̀rù (Rẹ̀) jùlọ. Dájúdájú Allāhu ni Onímọ̀, Alámọ̀tán. [Suuratul Hujirōt: 13].</w:t>
      </w:r>
    </w:p>
    <w:p>
      <w:pPr>
        <w:jc w:val="both"/>
      </w:pPr>
      <w:r>
        <w:rPr/>
        <w:t xml:space="preserve">Atipe Al-jannah: Oun ni ilé idẹra, o n bẹ ni inú rẹ awọn orisirisi idẹra ti ẹnikẹni kò ní ikapa lati royin rẹ, o n bẹ ninu rẹ ipele ọgọrun, ipele kọọkan lo ni awọn ti n gbe ibẹ, lori odiwọn agbara ìgbàgbọ́ wọn pẹlu Ọlọhun ati itẹlee wọn fún Un, atipe ipele ti o kere ju nínú Al-Jannah wọn yóò fún àwọn ará ibẹ ni idẹra ti o se déédéé idẹra ọba ti o n gbádùn jù ní ayé ni ọna ìlọ́po ìlọ́po </w:t>
      </w:r>
      <w:r>
        <w:rPr>
          <w:rStyle w:val="FootnoteReference"/>
        </w:rPr>
        <w:footnoteReference w:id="2"/>
      </w:r>
      <w:r>
        <w:rPr/>
        <w:t xml:space="preserve">.</w:t>
      </w:r>
    </w:p>
    <w:p>
      <w:pPr>
        <w:pStyle w:val="rand41482"/>
      </w:pPr>
      <w:r>
        <w:rPr/>
        <w:t xml:space="preserve">Iná- ki Ọlọhun ṣọ́ èmi àti ẹ̀yin kúrò nibẹ- oun naa ni ilé ìyà ni ọjọ ìkẹyìn lẹ́yìn ikú, orísirísi ìyà ni o wa nínú rẹ̀, ni èyí tí didarukọ rẹ yóò máa dẹ́rù ba ọkàn, ti yóò si maa gba omijé lójú ẹni".</w:t>
      </w:r>
    </w:p>
    <w:p>
      <w:pPr>
        <w:pStyle w:val="rand94230"/>
      </w:pPr>
      <w:r>
        <w:rPr/>
        <w:t xml:space="preserve">Ti o ba jẹ pe ikú n bẹ ni ọjọ́ ìkẹyìn ni, àwọn ọmọ iná ì bá kú ní ọ̀wọ̀ọ́ pé wọn rí iná lásán, ṣùgbọ́n ẹ̀ẹ̀kan péré ni ikú, ti ọmọniyan yóò si kúrò ni ayé bọ́ si Alukiyaamọ. Ìròyìn ti ó pé fún ikú, igbende, ìṣirò, ẹsan, Alujanna ati Iná, gbogbo ẹ ti wá nínú Alukurani, itọka si ìyẹn si ti wa nibi nkan ti a dárúkọ.</w:t>
      </w:r>
    </w:p>
    <w:p>
      <w:pPr>
        <w:pStyle w:val="rand83725"/>
      </w:pPr>
      <w:r>
        <w:rPr/>
        <w:t xml:space="preserve">Àwọn ẹ̀rí pọ̀ gan lórí igbende lẹ́yìn ikú ati ìṣirò àti ẹsan, Ọlọhun ti ọla Rẹ ga sọ pe: Láti ara erùpẹ̀ ni A ti da yín. Inú rẹ̀ sì ni A óò da yín padà sí. Láti inú rẹ̀ sì ni A óò ti mu yín jáde padà nígbà mìíràn." [Too'haa: 55] Allah ti ọla Rẹ ga julọ tun sọ pe: Àti pé ó fi àkàwé lélẹ̀ nípa Wa. Ó sì gbàgbé ìṣẹ̀dá rẹ̀. Ó wí pé: "Ta ni Ó máa sọ egungun di alààyè nígbà tí ó ti kẹfun?" [Yaa'sin: 78-79]</w:t>
      </w:r>
    </w:p>
    <w:p>
      <w:pPr>
        <w:pStyle w:val="rand32347"/>
      </w:pPr>
      <w:r>
        <w:rPr/>
        <w:t xml:space="preserve">Allah tun sọ pe: Àwọn t’ó ṣàì gbàgbọ́ lérò pé A ò níí gbé wọn dìde. Sọ pé: "Bẹ́ẹ̀ kọ́, mo fi Olúwa mi búra, dájúdájú Wọn yóò gbe yín dìde. Lẹ́yìn náà, Wọn yóò fun yín ní ìró ohun tí ẹ ṣe níṣẹ́. Ìyẹn sì jẹ́ ìrọ̀rùn fún Allāhu." [At-Tagoobun: 7]</w:t>
      </w:r>
    </w:p>
    <w:p>
      <w:pPr>
        <w:pStyle w:val="rand42453"/>
      </w:pPr>
      <w:r>
        <w:rPr/>
        <w:t xml:space="preserve">Ìtumọ̀ àpapọ̀ fun àwọn aaya naa:</w:t>
      </w:r>
    </w:p>
    <w:p>
      <w:pPr>
        <w:pStyle w:val="rand70911"/>
      </w:pPr>
      <w:r>
        <w:rPr/>
        <w:t xml:space="preserve">1- Ninu Aaya alakọkọ: Ọlọhun ti ọla Rẹ ga n fun wa ni ìró pe: Oun da ọmọniyan lati ilẹ̀, ìyẹn nígbà tí O dá bàbá wọn Aadamọ- ki ọlà máa bá a- lati ibi erupẹ, O tun n fun wa ni ìró pé Oun maa da wọn padà sínú rẹ lẹ́yìn ikú nínú saare lati fi pọ́n wọn lé, O si tun n fun wa ni ìró pe Oun tun maa mu wọn jáde kúrò nínú rẹ nígbà mìíràn, wọn yóò wá jáde nínú saare wọn ni alààyè, láti orí ẹni àkọ́kọ́ wọn dé orí ẹni ìgbẹ̀yìn wọn, Ọlọhun yóò wa ṣe ìṣirò iṣẹ́ wọn, lẹ́yìn náà ni Yóò wa san wọn ní ẹ̀san.</w:t>
      </w:r>
    </w:p>
    <w:p>
      <w:pPr>
        <w:pStyle w:val="rand96531"/>
      </w:pPr>
      <w:r>
        <w:rPr/>
        <w:t xml:space="preserve">2- Ninu Aaya ẹlẹẹkeji: Ọlọhun n fun àwọn Kèfèrí ti wọn n pe igbedide ni irọ́ ní èsì, Kèfèrí ti o n se èèmò nípa sísẹ̀mí eegun lẹ́yìn ti o ti tán. Ọlọhun n fun wọn ni esi, O si n fun wa ni ìró pé Òun maa sọ ọ di alààyè padà; tori pe Oun ni O da a ni ìgbà àkọ́kọ́ láti ibi àìsí.</w:t>
      </w:r>
    </w:p>
    <w:p>
      <w:pPr>
        <w:pStyle w:val="rand2333"/>
      </w:pPr>
      <w:r>
        <w:rPr/>
        <w:t xml:space="preserve">3- Ninu Aaya ẹlẹẹkẹta: Ọlọhun n fèsì fun àwọn Kèfèrí ti wọn n pe igbedide lẹ́yìn ikú ni irọ́ pẹ̀lú èrò burúkú wọn, O wa n pa Ojiṣẹ Rẹ- ki ikẹ ati ọla Ọlọhun máa bá a- láṣẹ pe ki o fi Ọlọhun búra fún wọn ni ìbúra ti yóò kàn nípá pe Ọlọhun Yóò gbe wọn dìde, Yóò si fun wọn ni ìró nípa nkan ti wọn ṣe ní iṣẹ́, Yóò si san wọn ní ẹsan le e lórí, ati pe ìyẹn rọrùn fun Ọlọhun láti ṣe".</w:t>
      </w:r>
    </w:p>
    <w:p>
      <w:pPr>
        <w:pStyle w:val="rand60418"/>
      </w:pPr>
      <w:r>
        <w:rPr/>
        <w:t xml:space="preserve">Ọlọhun tun fun wa ni ìró nínú Aaya mìíràn pe ti Oun ba gbe àwọn ti wọn n pe igbende ati iná ni irọ́ dìde, Oun yóò jẹ wọn ní ìyà nínú iná Jahannamọ, wọn yóò wa sọ fún wọn pé: Èyí ni ọjọ́ Ìdájọ́ èyí tí ẹ̀ ń pè nírọ́. [As-Sajdah: 20]</w:t>
      </w:r>
    </w:p>
    <w:p>
      <w:pPr>
        <w:pStyle w:val="rand57680"/>
      </w:pPr>
      <w:r>
        <w:rPr/>
        <w:t xml:space="preserve">Ìṣàkóso iṣẹ́ àti ọ̀rọ̀ ọmọniyan:</w:t>
      </w:r>
    </w:p>
    <w:p>
      <w:pPr>
        <w:pStyle w:val="rand1906"/>
      </w:pPr>
      <w:r>
        <w:rPr/>
        <w:t xml:space="preserve">Ọlọhun ti O lágbára ti O gbọnngbọn fun wa ni ìró pe Oun ti mọ nkan ti gbogbo ọmọniyan kọ̀ọ̀kan yóò sọ, ati nkan ti yóò ṣe ni dáadáa ni tabi ni aburú, ni kọ̀kọ̀ ni tabi ni gbangba, O wa fun wa ni iro pe Oun ti kọ ìyẹn sínú LAOHUL MAHFUUZ ni ọdọ Rẹ síwájú ki O to da sanmọ ati ilẹ̀ ati ọmọniyan ati nkan ti o yatọ si wọn, O tun fun wa ni iro pe pẹ̀lú gbogbo èyí, Oun tun ti yan Malaika méjì ti ọmọniyan kọ̀ọ̀kan, ọkan n bẹ ni ọwọ ọtun ti o n kọ iṣẹ́ rere silẹ, ìkejì n bẹ ní ọwọ òsì ti o n kọ iṣẹ́ burúkú silẹ, nkankan ko si le bọ́ mọ wọn lọ́wọ́ lai kọ silẹ, Ọlọhun ti ọla Rẹ ga tun fun wa ní ìró pe ọmọniyan kọ̀ọ̀kan ni wọn yóò fun ni tira rẹ ni ọjọ́ ìṣirò, èyí ti wọn kọ àwọn ọ̀rọ̀ àti iṣẹ́ rẹ sínú ẹ, yóò kà á, ti ko si nii tako nkankan ninu ẹ, ẹni tí o ba tako nkankan ninu ẹ, Ọlọhun yóò jẹ ki ìgbọ́rọ̀ rẹ ati ìríran rẹ, ati ọwọ́ rẹ méjèèjì, àti ẹsẹ rẹ méjèèjì, àti awọ rẹ, Ọlọhun yóò jẹ ki gbogbo rẹ sọ gbogbo iṣẹ ti o ṣe jáde lẹ́nu".</w:t>
      </w:r>
    </w:p>
    <w:p>
      <w:pPr>
        <w:pStyle w:val="rand20445"/>
      </w:pPr>
      <w:r>
        <w:rPr/>
        <w:t xml:space="preserve">Àlàyé ní ẹ̀kúnrẹ́rẹ́ nípa ìyẹn n bẹ nínú Kuraani, Ọlọhun ti ọla Rẹ ga sọ pe: (Ẹnì kan) kò sì níí sọ ọ̀rọ̀ kan àyàfi kí ẹ̀ṣọ́ kan wà pẹ̀lú rẹ̀ (fún àkọsílẹ̀ rẹ̀). [Qaaf:18] Allah tun sọ pe: Dájúdájú àwọn ẹ̀ṣọ́ sì wà ní ọ̀dọ̀ yín (10) (Wọ́n jẹ́) alápọ̀n-ọ́nlé, òǹkọ̀wé-iṣẹ́ ẹ̀dá (11) Wọ́n mọ ohun tí ẹ̀ ń ṣe níṣẹ́ (12) [Al-Infitoor: 10-12]</w:t>
      </w:r>
    </w:p>
    <w:p>
      <w:pPr>
        <w:pStyle w:val="rand96235"/>
      </w:pPr>
      <w:r>
        <w:rPr/>
        <w:t xml:space="preserve">Ìtumọ̀ àwọn Aaya náà</w:t>
      </w:r>
    </w:p>
    <w:p>
      <w:pPr>
        <w:pStyle w:val="rand69295"/>
      </w:pPr>
      <w:r>
        <w:rPr/>
        <w:t xml:space="preserve">Ọlọhun ti ọla Rẹ ga n fun wa ni ìró pe Oun ti yàn ti ọmọniyan kọ̀ọ̀kan Malaika méjì, ọkan n bẹ ni apá ọ̀tún rẹ ti n kọ iṣẹ rere silẹ ti o n jẹ Roqeeb, ọkan n bẹ ni apá òsì rẹ ti n kọ iṣẹ burúkú silẹ ti o n jẹ Atiid. Ọlọhun tun n fun wa ni ìró nibi Aaya méjì ti o gbẹyin pe Oun ti yan àwọn Malaika Alapọnle ti àwọn èèyàn ti wọn yóò máa kọ gbogbo iṣẹ wọn silẹ, O si fun wa ni ìró pe Oun jẹ ki wọn ni imọ nípa gbogbo iṣẹ wọn, O si fun wọn ni ikapa láti kọ ọ silẹ, gẹgẹ bi Oun naa ti ṣe mọ ọn, ti O si kọ ọ silẹ ni ọdọ Rẹ nínú LAOHUL MAHFUUZ ṣíwájú ki O to da wọn.</w:t>
      </w:r>
    </w:p>
    <w:p>
      <w:pPr>
        <w:pStyle w:val="rand3510"/>
      </w:pPr>
      <w:r>
        <w:rPr/>
        <w:t xml:space="preserve">Jíjẹ́rìí</w:t>
      </w:r>
    </w:p>
    <w:p>
      <w:pPr>
        <w:pStyle w:val="rand27816"/>
      </w:pPr>
      <w:r>
        <w:rPr/>
        <w:t xml:space="preserve">Mo n jẹrii pe ko si ẹni kankan ti o ni ẹ̀tọ́ si ìjọsìn ni ododo àyàfi Allāhu, mo n jẹrii pe Anọbi Muhammad ojiṣẹ Ọlọhun ni, mo n jẹrii pe Alujanna ododo ni, Iná náà òdodo ni, ati pe ọjọ́ ìkẹyìn n bọ ti ko si iyèméjì nínú rẹ, ati pe Ọlọhun yóò gbe àwọn ti wọn wa ninu sàréè dìde fun ìṣirò ati ẹsan, ati pe òdodo ni gbogbo nǹkan ti Ọlọhun fun wa ni ìró nípa rẹ nínú Tira Rẹ tàbí lórí ahọ́n Ojiṣẹ Rẹ (ki ikẹ ati ọla Ọlọhun máa bá a).</w:t>
      </w:r>
    </w:p>
    <w:p>
      <w:pPr>
        <w:pStyle w:val="rand9363"/>
      </w:pPr>
      <w:r>
        <w:rPr/>
        <w:t xml:space="preserve">Mo wa n pe ọ- ìwọ oni làákàyè- lọ síbi ìní ìgbàgbọ́ sí àwọn ijẹrii yìí, ki o si kéde rẹ̀, ki o si ṣe àmúlò ìtumọ̀ rẹ̀; eléyìí ni ọ̀nà ọlà".</w:t>
      </w:r>
    </w:p>
    <w:p>
      <w:pPr>
        <w:pStyle w:val="Heading1"/>
      </w:pPr>
      <w:bookmarkStart w:id="4" w:name="_Toc4"/>
      <w:r>
        <w:t>Ìpín kejì: Mímọ Ojiṣẹ- ki ikẹ ati ọla Ọlọhun máa bá a-</w:t>
      </w:r>
      <w:bookmarkEnd w:id="4"/>
    </w:p>
    <w:p>
      <w:pPr>
        <w:pStyle w:val="rand84874"/>
      </w:pPr>
      <w:r>
        <w:rPr/>
        <w:t xml:space="preserve">Ti o ba ti mọ- ìwọ oni làákàyè- pe Ọlọhun ni Olúwa rẹ ti O da ọ, Oun si ni yóò gbe ọ dìde láti san ọ ni ẹsan lórí iṣẹ rẹ, lọ mọ pe Ọlọhun ran Ojiṣẹ kan si ọ ati si gbogbo àwọn èèyàn pátá, O wa pa ọ láṣẹ ki o tẹle e, O wa fun wa ni ìró pe ko si ọ̀nà ti èèyàn le fi mọ ìjọsìn ti o ni àlàáfíà fun Un àyàfi pẹ̀lú titẹle Ojiṣẹ yìí, ati jijọsin fun Ọlọhun pẹlu òfin Rẹ ti O fi ran an niṣẹ".</w:t>
      </w:r>
    </w:p>
    <w:p>
      <w:pPr>
        <w:jc w:val="both"/>
      </w:pPr>
      <w:r>
        <w:rPr/>
        <w:t xml:space="preserve">Ojiṣẹ Alapọnle yìí, ti o di dandan fun gbogbo àwọn ènìyàn láti gba a gbọ́ ati láti tẹle e, oun naa ni òpin àwọn Ojiṣẹ, oun naa si ni Ojiṣẹ Ọlọhun si gbogbo àwọn ènìyàn pátá, Ànábì aláìmọ̀ọ́nkọmọ̀ọ́nkà- ki ikẹ ati ọla Ọlọhun máa bá a- ẹni tí Anọbi Musa ati Anọbi Isa- ki ọlà maa ba àwọn méjèèjì- fun àwọn ènìyàn ni ìró ìdùnnú nípa rẹ ni ààyè ti o le ni ogójì nínú Taoreeta ati Injiila, ti àwọn Yahuudi ati awọn Nasaara n kà á ṣíwájú ki wọn o to fi tira méjèèjì ṣeré ti wọn si yi wọn padà </w:t>
      </w:r>
      <w:r>
        <w:rPr>
          <w:rStyle w:val="FootnoteReference"/>
        </w:rPr>
        <w:footnoteReference w:id="3"/>
      </w:r>
      <w:r>
        <w:rPr/>
        <w:t xml:space="preserve">.</w:t>
      </w:r>
    </w:p>
    <w:p>
      <w:pPr>
        <w:pStyle w:val="rand2790"/>
      </w:pPr>
      <w:r>
        <w:rPr/>
        <w:t xml:space="preserve">Anọbi Alapọnle yìí, ti Ọlọhun fi ṣe òpin àwọn Ojiṣẹ Rẹ, ti O si ran an si gbogbo àwọn ènìyàn pátá, oun naa ni Muhammad ọmọ Abdullaah ọmọ Abdul Muttolib Al-Haashimiyyu Al-Quroshiyy- ki ikẹ ati ọla Ọlọhun máa bá a- o jẹ ẹni tí ó ní iyì jù ti o si fi n jẹ́ olódodo jù nínú àwọn ènìyàn, ti o tún wá láti ìdílé ti o níyì ju lórí ilẹ̀, ó sẹ̀ wá láti ìbàdí Anọbi Ismail tii ṣe ọmọ Anọbi Ibrọ̄hīm, wọn bi Anọbi Muhammad- ki ikẹ ati ọla Ọlọhun máa bá a- tii ṣe òpin àwọn Ojiṣẹ si ìlú Mẹ́kà ni ọdún 570 A.D Ni oru ọjọ́ ti wọn bi i ati ni àsìkò ti o jáde nínú ikùn ìyá rẹ, ìmọ́lẹ̀ ńlá kan tàn si ayé, ti o si ya àwọn èèyàn lẹ́nu, wọ́n sì kọ ọ silẹ sínú àwọn ìwé ìtàn, àwọn òòsà ti àwọn Quraeshi n jọ́sìn fun ni Kaaba ni Mẹka sì dorí kodò, ti gbàgede Kisra ọba Farisí si mì tìtì, tí àwọn ààyè ti a ti lè maa yọjú wo àyíká ti o lé ni mẹwa nínú rẹ sì dàwó, ti iná ti àwọn Farisí n jọ́sìn fún sì kú, tí kò sì kú ṣíwájú ọjọ́ náà lati nkan bíi ẹgbẹ̀rún méjì ọdún.</w:t>
      </w:r>
    </w:p>
    <w:p>
      <w:pPr>
        <w:pStyle w:val="rand45752"/>
      </w:pPr>
      <w:r>
        <w:rPr/>
        <w:t xml:space="preserve">Gbogbo èyí jẹ ìkéde láti ọ̀dọ̀ Ọlọhun ti ọla Rẹ ga fún àwọn ti wọn n gbe orílẹ̀ nipa bíbí òpin àwọn Ojiṣẹ ti yóò rún àwọn òrìṣà jégéjégé, yóò si pe àwọn Farisí àti àwọn Róòmù lọ síbi ìjọsìn fun Ọlọhun nikan ati wíwọ inú ẹsin òdodo Rẹ, ti wọn ba wá kọ̀, yóò ba wọn jagun pelu àwọn ti wọn ba tẹ̀lé e, ti Ọlọhun yóò si fun wọn ni ìṣẹ́gun lórí wọn, yoo si tun tan ẹsin Rẹ ká, èyí ti o jẹ ìmọ́lẹ̀ Rẹ ni orílẹ̀, eleyii gan ni nkan ti o ṣẹlẹ̀ lẹ́yìn ti Ọlọhun gbe Anọbi Muhammad- ki ikẹ ati ọla Ọlọhun máa bá a- dìde ní Ojiṣẹ.</w:t>
      </w:r>
    </w:p>
    <w:p>
      <w:pPr>
        <w:pStyle w:val="rand67612"/>
      </w:pPr>
      <w:r>
        <w:rPr/>
        <w:t xml:space="preserve">Ọlọhun ti ya Anọbi Muhammad- ki ikẹ ati ọla Ọlọhun máa bá a- tii ṣe òpin àwọn Ojiṣẹ Rẹ sọ́tọ̀ láàrin àwọn ọmọ-ìyá rẹ ti wọn jẹ Ojiṣẹ ṣíwájú rẹ pẹ̀lú àwọn ìròyìn kan, nínú rẹ ni:</w:t>
      </w:r>
    </w:p>
    <w:p>
      <w:pPr>
        <w:pStyle w:val="rand55"/>
      </w:pPr>
      <w:r>
        <w:rPr/>
        <w:t xml:space="preserve">Akọkọ: Òun ni opin àwọn Ojiṣẹ, ko si ojiṣẹ kankan tàbí anọbi kankan lẹ́yìn rẹ.</w:t>
      </w:r>
    </w:p>
    <w:p>
      <w:pPr>
        <w:pStyle w:val="rand59880"/>
      </w:pPr>
      <w:r>
        <w:rPr/>
        <w:t xml:space="preserve">Ẹlẹẹkeji: Kíkárí iṣẹ-rírán rẹ sí gbogbo àwọn ènìyàn, gbogbo àwọn ènìyàn pátá ni ìjọ Anọbi Muhammad- ki ikẹ ati ọla Ọlọhun máa bá a- ẹni tí ó bá tẹle e yóò wọ Alujanna, ẹni tí ó bá yapa rẹ yóò wọ Iná. Ti o fi dórí àwọn Yẹhudi ati Nasara, itẹle e jẹ nkan ti wọn là bọ̀ wọn lọrun, ẹni tí ko ba tẹle e ti ko si gba a gbọ ti ṣe aigbagbọ si Musa ati Isa ati gbogbo awọn Anọbi. Musa ati Isa ati gbogbo awọn Anọbi bọpa-bọsẹ kuro nibi gbogbo ènìyàn ti ko ba ti tẹ̀lé Anọbi Muhammad- ki ikẹ ati ọla Ọlọhun máa bá a-; torí pé Ọlọhun pa wọn láṣẹ ki wọn fun wọn ni ìró ìdùnnú pẹ̀lú ẹ, ki wọn si pe àwọn ìjọ wọn lọ síbi itẹle e ni ìgbà ti wọn ba gbe e dide, ati pe ẹsin rẹ ti Ọlọhun fi ran an naa ni o fi rán àwọn Ojiṣẹ yòókù, O wa ṣe pípé rẹ àti irọrun rẹ ni àsìkò Anọbi Alapọnle yii ti o jẹ òpin àwọn ti wọn rán niṣẹ, ko lẹtọọ fún ẹnikẹ́ni ki o gba ẹsin míràn yàtọ̀ sí Islām lẹ́yìn tí wọn ti gbe Anọbi Muhammad- ki ikẹ ati ọla Ọlọhun máa bá a- dìde; tori pé òun ni ẹsin ti o pé ti Ọlọhun fi pa àwọn ẹsin ti o ṣẹ́kù rẹ, òun sì ni ẹsin òdodo tí a sọ́.</w:t>
      </w:r>
    </w:p>
    <w:p>
      <w:pPr>
        <w:pStyle w:val="rand45394"/>
      </w:pPr>
      <w:r>
        <w:rPr/>
        <w:t xml:space="preserve">Ṣé ẹ wá rí ẹsin Yẹhudi ati Nasara, ẹsin kan ni ti wọn ti yí padà, kii ṣe bi Ọlọhun ṣe sọ ọ kalẹ, gbogbo Musulumi ti ba n tẹle Anọbi Muhammad- ki ikẹ ati ọla Ọlọhun máa bá a- ti ń tẹle Musa ati Isa ati gbogbo àwọn Anọbi, kódà ki o máa pe apemọra pe oun wa nínú àwọn tí n tẹle Musa tàbí Isa.</w:t>
      </w:r>
    </w:p>
    <w:p>
      <w:pPr>
        <w:pStyle w:val="rand97904"/>
      </w:pPr>
      <w:r>
        <w:rPr/>
        <w:t xml:space="preserve">Fun ìdí èyí ni àwọn jànmọ́ọ̀n kan nínú àwọn àlùfáà Yẹhudi ati awọn olùsin-Ọlọhun nínú àwọn Nasara ti wọn ni làákàyè ti wọn si jẹ onideede ṣe yára gba Anọbi Muhammad- ki ikẹ ati ọla Ọlọhun máa bá a- gbọ́ ti wọn si wọnú Islām.</w:t>
      </w:r>
    </w:p>
    <w:p>
      <w:pPr>
        <w:pStyle w:val="rand82751"/>
      </w:pPr>
      <w:r>
        <w:rPr/>
        <w:t xml:space="preserve">***</w:t>
      </w:r>
    </w:p>
    <w:p>
      <w:pPr>
        <w:jc w:val="right"/>
      </w:pPr>
      <w:r>
        <w:rPr/>
        <w:t xml:space="preserve">"Àwọn iṣẹ́ ìyanu </w:t>
      </w:r>
      <w:r>
        <w:rPr>
          <w:rStyle w:val="FootnoteReference"/>
        </w:rPr>
        <w:footnoteReference w:id="4"/>
      </w:r>
      <w:r>
        <w:rPr/>
        <w:t xml:space="preserve"> Ojiṣẹ- ki ikẹ ati ọla Ọlọhun máa bá a-"</w:t>
      </w:r>
    </w:p>
    <w:p>
      <w:pPr>
        <w:pStyle w:val="rand59426"/>
      </w:pPr>
      <w:r>
        <w:rPr/>
        <w:t xml:space="preserve">Àwọn Olùmọ̀ nípa ìtàn Anọbi Muhammad- ki ikẹ ati ọla Ọlọhun máa bá a- ti ṣe onka àwọn iṣẹ́ ìyanu rẹ ti o n tọ́ka si òdodo iṣẹ́-rírán rẹ̀, òǹkà náà si ju ẹgbẹ̀rún iṣẹ́-ìyanu lọ, nínú rẹ̀ ni:</w:t>
      </w:r>
    </w:p>
    <w:p>
      <w:pPr>
        <w:jc w:val="both"/>
      </w:pPr>
      <w:r>
        <w:rPr/>
        <w:t xml:space="preserve">1- Òrùka ìjẹ́ Anọbi ti Ọlọhun ni kí ó hù jáde láàrin èjìká rẹ méjèèjì ni ìrísí THA'AALIIL </w:t>
      </w:r>
      <w:r>
        <w:rPr>
          <w:rStyle w:val="FootnoteReference"/>
        </w:rPr>
        <w:footnoteReference w:id="5"/>
      </w:r>
      <w:r>
        <w:rPr/>
        <w:t xml:space="preserve">.</w:t>
      </w:r>
    </w:p>
    <w:p>
      <w:pPr>
        <w:pStyle w:val="rand7246"/>
      </w:pPr>
      <w:r>
        <w:rPr/>
        <w:t xml:space="preserve">2- Ṣíṣí tí ẹ̀sújò máa n ṣí òòji bò ó tí ó bá ń rìn nínú òòrùn ní àsìkò ooru.</w:t>
      </w:r>
    </w:p>
    <w:p>
      <w:pPr>
        <w:pStyle w:val="rand69267"/>
      </w:pPr>
      <w:r>
        <w:rPr/>
        <w:t xml:space="preserve">3- Ṣíṣe afọmọ òkúta ní ọwọ́ rẹ méjèèjì, ati sisalamọ igi sí i.</w:t>
      </w:r>
    </w:p>
    <w:p>
      <w:pPr>
        <w:pStyle w:val="rand18130"/>
      </w:pPr>
      <w:r>
        <w:rPr/>
        <w:t xml:space="preserve">4- Ìfún-ni-níròó rẹ nípa nǹkan ìkọ̀kọ̀ tí ó máa ṣẹlẹ̀ ní ìgbẹ̀yìn ìgbà, òun waa ni o ti n ṣẹlẹ̀ díẹ̀ díẹ̀ ni ìbámu sí nǹkan tí ó sọ.</w:t>
      </w:r>
    </w:p>
    <w:p>
      <w:pPr>
        <w:pStyle w:val="rand67083"/>
      </w:pPr>
      <w:r>
        <w:rPr/>
        <w:t xml:space="preserve">Àwọn nǹkan ikọkọ yii ti o n ṣẹlẹ̀ lẹ́yìn ikú òpin àwọn Ojiṣẹ tii ṣe Muhammad- ki ikẹ ati ọla  Ọlọhun máa bá a- títí di ìgbẹ̀yìn ayé, tí Ọlọhun si mú u rí i, ti o si sọ nípa rẹ̀, gbogbo àwọn nǹkan wọ̀nyí ni wọn kọ silẹ nínú tira Hadiisi, ati awọn tira ti o sọ̀rọ̀ nípa àmì ìgbẹ̀yìn ayé, gẹgẹ bii: AN-NIHAAYAH ti Ibnu Katheer, ati tira AL-AKH'BAARUL MUSHAA'HAT FII ASH'RỌỌTIS SAA'HAT, ati awọn ìpín ti o sọ̀rọ̀ nípa fitina àti ogun ninu awọn tira Hadiisi. Àwọn iṣẹ́ ìyanu yìí jọ àwọn iṣẹ́ ìyanu àwọn Anọbi ti wọn ṣíwájú rẹ.</w:t>
      </w:r>
    </w:p>
    <w:p>
      <w:pPr>
        <w:pStyle w:val="rand54076"/>
      </w:pPr>
      <w:r>
        <w:rPr/>
        <w:t xml:space="preserve">Ṣùgbọ́n Ọlọhun da a sà lẹ́sà pẹ̀lú iṣẹ́ ìyanu ti làákàyè tí yóò máa ṣẹ́kù títí di òpin ayé, ti Ọlọhun ko si fun Anọbi mìíràn ni irú rẹ̀, oun náà ni Kuraani tii ṣe ọ̀rọ̀ Ọlọhun, èyí tí Ọlọhun gbé àdéhùn láti máa ṣọ́ ọ, àyípadà kankan ko le ṣẹlẹ̀ si i, tí ẹnikẹ́ni ba gbìyànjú láti yí áràfí kan padà nínú rẹ̀, àṣírí rẹ yóò tú, oun náà wa ni ẹgbẹẹgbẹ̀rún ẹ̀dà rẹ ti wa wa ni ọwọ àwọn ènìyàn ti ìkankan kò si yàtọ̀ síra wọn nínú ẹ, kódà áràfí ẹyọkan báyìí ko yàtọ̀ síra.</w:t>
      </w:r>
    </w:p>
    <w:p>
      <w:pPr>
        <w:pStyle w:val="rand63100"/>
      </w:pPr>
      <w:r>
        <w:rPr/>
        <w:t xml:space="preserve">Ṣùgbọ́n ẹ̀dà Taoreeta ati Injiila pé oríṣiríṣi tí wọn o si jọ ara wọn; torí pé àwọn Yehudi ati Nasara ti ti ọwọ́ bọ̀ ọ́, wọn si tun yi i padà; torí pé Ọlọhun fa ṣíṣọ́ rẹ̀ lé wọn lọ́wọ́. Àmọ́ Kuraani, Ọlọhun ko fa ṣíṣọ́ rẹ le ẹni kankan lọ́wọ́, bí kò ṣe pé Òun gan ni O gbé àdéhùn láti máa ṣọ́ ọ, gẹgẹ bi Ọba ti ọla Rẹ ga ṣe sọ pé: Dájúdájú Àwa l’A sọ Tírà Ìrántí kalẹ̀ (ìyẹn al-Ƙur’ān). Dájúdájú Àwa sì ni Olùṣọ́ rẹ̀. [Al-Hijr: 9]</w:t>
      </w:r>
    </w:p>
    <w:p>
      <w:pPr>
        <w:pStyle w:val="rand69991"/>
      </w:pPr>
      <w:r>
        <w:rPr/>
        <w:t xml:space="preserve">Àwọn ẹ̀rí ti làákàyè àti àwọn ẹ̀rí láti inú ọ̀rọ̀ Ọlọhun lori pe Kuraani ọ̀rọ̀ Ọlọhun ni, àti lórí pe Muhammad Ojiṣẹ Ọlọhun ni.</w:t>
      </w:r>
    </w:p>
    <w:p>
      <w:pPr>
        <w:pStyle w:val="rand84377"/>
      </w:pPr>
      <w:r>
        <w:rPr/>
        <w:t xml:space="preserve">Nínú àwọn ẹ̀rí ti làákàyè tí ó n tọ́ka sí pé Kuraani ọ̀rọ̀ Ọlọhun ni, àti pé Anọbi Muhammad- ki ikẹ ati ọla Ọlọhun máa bá a- Ojiṣẹ Ọlọhun ni, òun ni pé: Ọlọhun pe àwọn Kèfèrí Kureeṣi níjà nígbà tí wọ́n pe Anọbi Muhammad- ki ikẹ ati ọla Ọlọhun máa bá a- nírọ́, gẹgẹ bii àwọn ti wọn yàtọ̀ si wọn nínú àwọn ti wọn pe àwọn Anọbi ní irọ́ nínú àwọn ìjọ tí wọn ṣíwájú, wọn sọ pé: Dájúdájú Kuraani kii ṣe ọ̀rọ̀ Ọlọhun. Ọlọhun pe wọn níjà lati mú irú rẹ̀ wá, wọ́n kágara láti mu u wa tòun ti bí o ṣe jẹ́ pé pẹ̀lú èdè wọn ni, àti tòun ti bi o ṣe jẹ pe àwọn ni wọn dáńtọ́ jù nínú àwọn ènìyàn, àti tòun ti bi o se jẹ pé o tun n bẹ nínú wọn àwọn àgbà nínú àwọn ti wọn máa n ṣe khutuba àti àwọn ti wọn dáńtọ́, ati awọn ti wọn ko ṣe e fi ọwọ́ rọ́ sẹ́yìn nínú àwọn akọrin, lẹ́yìn náà O tun pe wọn nija lati mú sūrah mẹ́wàá àdáhun bí irú rẹ̀ wá, wọn o si lè mu u wá, lẹ́yìn náà O tun pe wọn nija lati mú sūrah ẹyọkan wa, wọn o tun le mu u wa, lẹ́yìn náà O wa kéde ikagara wọn ati ikagara gbogbo àwọn alujannu ati awọn ènìyàn láti mu irú rẹ̀ wá, kódà ki apakan wọn ran apakan lọ́wọ́ lórí ẹ. Ọlọhun sọ pe: Sọ pé: “Dájúdájú tí àwọn ènìyàn àti àlùjànnú bá para pọ̀ láti mú irú al-Ƙur’ān yìí wá, wọn kò lè mú irú rẹ̀ wá, apá kan wọn ìbáà jẹ́ olùrànlọ́wọ́ fún apá kan." [Al-Isra': 88]</w:t>
      </w:r>
    </w:p>
    <w:p>
      <w:pPr>
        <w:pStyle w:val="rand96048"/>
      </w:pPr>
      <w:r>
        <w:rPr/>
        <w:t xml:space="preserve">"Ti kurani bá lọ jẹ pe nínú ọ̀rọ̀ Muhammad nii àbí ẹni tí ó yàtọ̀ síi nínú àwọn ènìyàn. Ẹlòmíràn nínú àwọn</w:t>
      </w:r>
    </w:p>
    <w:p>
      <w:pPr>
        <w:pStyle w:val="rand53205"/>
      </w:pPr>
      <w:r>
        <w:rPr/>
        <w:t xml:space="preserve">elédè rẹ tí wọ́n dántọ wọ́n ó bá ní ikapa láti mú irú rẹ wà, sùgbọ́n ọ̀rọ̀ Ọlọhun ti Ọla Rẹ ga ní, àti pé ọla ti ń bẹ fún ọ̀rọ̀ Ọlọhun ati gíga Rẹ lórí ọ̀rọ̀ abara, ó dá gẹ́gẹ́ bí ọ̀la tí ń bẹ fún Ọlọhun lori awọn abara ni.</w:t>
      </w:r>
    </w:p>
    <w:p>
      <w:pPr>
        <w:pStyle w:val="rand90659"/>
      </w:pPr>
      <w:r>
        <w:rPr/>
        <w:t xml:space="preserve">"Nígbà tí ó jẹ wípé kò sì alafiwe fún Ọlọhun, bẹ́ẹ̀ náà ni kò ṣe sí alafiwe fún ọ̀rọ̀ Rẹ, pẹlu èyí yio hàn wípé Kuraani ọ̀rọ̀ Ọlọ́hun tí ọlá Rẹ ga nii, àti wípé Muhammad ojiṣẹ Ọlọhun ni, tori pe ọ̀rọ̀ Ọlọhun ko si ẹni tó lè mú u wá ayafi ojiṣẹ kan láti ọ̀dọ̀ Rẹ. Ọlọhun ti Ọla Rẹ ga sọ pe:- (Ànábì) Muhammad kì í ṣe bàbá ẹnì kan kan nínú àwọn ọkùnrin yín, ṣùgbọ́n (ó jẹ́) Òjíṣẹ́ Allāhu àti òpin àwọn Ànábì. Allāhu sì ń jẹ́ Onímọ̀ nípa gbogbo n̄ǹkan. Suratul Ahzab: 40 Allah tun sọ pe: A ò rán ọ níṣẹ́ àfi sí gbogbo ènìyàn pátápátá; (o jẹ́) oníròó-ìdùnnú àti olùkìlọ̀ ṣùgbọ́n ọ̀pọ̀lọ́pọ̀ àwọn ènìyàn kò mọ̀. Suratu Sabai: 28 Allah tun sọ pe: A kò sì fi iṣẹ́ ìmísí rán ọ bí kò ṣe pé kí o lè jẹ́ ìkẹ́ fún gbogbo ẹ̀dá. Suuratul Anbiyaah: 107.</w:t>
      </w:r>
    </w:p>
    <w:p>
      <w:pPr>
        <w:pStyle w:val="rand49379"/>
      </w:pPr>
      <w:r>
        <w:rPr/>
        <w:t xml:space="preserve">Itumọ gbogboogbo fun àwọn aaya náà:</w:t>
      </w:r>
    </w:p>
    <w:p>
      <w:pPr>
        <w:pStyle w:val="rand989"/>
      </w:pPr>
      <w:r>
        <w:rPr/>
        <w:t xml:space="preserve">1- "Ọlọhun ti ọla Rẹ ga, Ó ń fún wa ní iro nínú aaya  alakọkọ wípé Muhammad (kí ikẹ ati Ọla Ọlọhun máa ba a) ojiṣẹ Rẹ ni si àwọn ènìyàn pátápátá, àti pé oun ni igbẹyin àwọn Anabi Rẹ, kò sì Anabi miran lẹ́yìn Rẹ. Ó tún wá ń fún wa ni iro pe: Óun ṣẹsa Rẹ láti gbé iṣẹ rírán Rẹ, ati ki o le jẹ́ igbẹyin fún àwọn ojisẹ Rẹ; tori pe Ó mọ pe Oun ni o dáa jù nínú àwọn ènìyàn fún nkan yẹn.</w:t>
      </w:r>
    </w:p>
    <w:p>
      <w:pPr>
        <w:pStyle w:val="rand75011"/>
      </w:pPr>
      <w:r>
        <w:rPr/>
        <w:t xml:space="preserve">2- "Ọlọhun ti Ọla Rẹ ga n fún wa ni iro nínú aaya  ẹlẹẹkeji pe: Òun rán ojiṣẹ Rẹ tii ṣe Muhammad (kí ikẹ ati Ọla Ọlọhun máa ba a) sì àwọn ènìyàn pátápátá. Àwọn funfun nínú wọn ni ati awọn dúdú, àti sí àwọn Lárúbáwá àti àwọn tí kìí ṣe Lárúbáwá. Ó tún wá ń fún wọn ni iro pe: ọpọlọpọ nínú àwọn ènìyàn wọn kò mọ òdòdó, fún ìdí èyí wọn sọnù, wọ́n ṣe keferi pẹlu pé wọ́n kó tẹle Muhammad (kí ikẹ ati Ọla Ọlọhun máa ba a).</w:t>
      </w:r>
    </w:p>
    <w:p>
      <w:pPr>
        <w:pStyle w:val="rand58092"/>
      </w:pPr>
      <w:r>
        <w:rPr/>
        <w:t xml:space="preserve">3- Ọlọ́hun n bá Ojiṣẹ Rẹ̀ Muhammadu- kí ikẹ ati ọlá Ọlọ́hun máa bá a- sọ̀rọ̀ ní ibi aaya ẹlẹẹkẹta, O wá n fún un ní ìró pé Oun rán an ni àánú fún gbogbo aiye pátá, oun ni àánú Ọlọ́hun èyí tí ó fi tà àwọn ènìyàn ní ọrẹ, ẹni tí ó bá gba a gbọ tí o si tẹ̀le e, ònítọ̀ún ti gba àánú Ọlọhun, tiẹ̀ si ni Alijanna. Ẹni tí kò bá gba Muhammadu gbọ́, tí kò sì tẹle e, ó ti dá àánú Ọlọhun padà, ó sì ni ẹtọ sí iná àti ìyà ẹlẹta-elero.</w:t>
      </w:r>
    </w:p>
    <w:p>
      <w:pPr>
        <w:pStyle w:val="rand57526"/>
      </w:pPr>
      <w:r>
        <w:rPr/>
        <w:t xml:space="preserve">Ipepe fún ìní ìgbàgbọ́ sì Ọlọ́hun ati Ojiṣẹ Rẹ Muhammadu (kí ikẹ ati ọla Ọlọ́hun maa ba a).</w:t>
      </w:r>
    </w:p>
    <w:p>
      <w:pPr>
        <w:pStyle w:val="rand32156"/>
      </w:pPr>
      <w:r>
        <w:rPr/>
        <w:t xml:space="preserve">Fún ìdí èyí, a n pè ọ, ìwọ òní làákàyè, lọ sí ibi ìní ìgbàgbọ́ pé Ọlọ́hun ni Olúwa, àti ìní ìgbàgbọ́ pé Ojiṣẹ Rẹ Muhammadu ni ojiṣẹ, a n pè ọ lọ sí ibi títẹ̀lé e, àti lílo òfin rẹ, èyí tí Ọlọ́hun gbé e dìde pẹlu ẹ, oun naa ni ẹsin Islam, èyí tí ìpìlẹ̀ rẹ jẹ Kuraani ńlá, tii ṣe ọ̀rọ̀ Ọlọ́hun, ati awon Hadiisi igbẹyin àwọn ojiṣẹ tii ṣe Muhammadu (kí ikẹ ati ọla Ọlọ́hun maa ba a) èyí tí o rinlẹ láti ọ̀dọ̀ rẹ, nítorí pé Ọlọhun sọ nípa rẹ̀ pé kò nii pá àṣẹ kankan àfi àṣẹ tí Ọlọhun ba pa a, kò sì nii kọ nkankan àyàfi nkan tí Ọlọhun ba kọ. Wá sọ láti inú ọkàn tí ó mọ́ kanga pé mo ní igbagbọ pé Ọlọ́hun ni Olúwa mi, Oun nikan sì ni ó lẹtọ sì ìjọsìn, tún sọ pé: Mo ní ìgbàgbọ́ pé Muhammadu ojiṣẹ si ni, kí ó wà tẹle e, torí pé kò sí ona ọlá kankan fún ẹ ju ìyẹn lọ</w:t>
      </w:r>
    </w:p>
    <w:p>
      <w:pPr>
        <w:pStyle w:val="rand301"/>
      </w:pPr>
      <w:r>
        <w:rPr/>
        <w:t xml:space="preserve">Kí Ọlọhun fi èmi àti ẹ ṣe kongẹ lọ si ibi oriire àti ọla, aamiin.</w:t>
      </w:r>
    </w:p>
    <w:p>
      <w:pPr>
        <w:pStyle w:val="rand2957"/>
      </w:pPr>
      <w:r>
        <w:rPr/>
        <w:t xml:space="preserve">***</w:t>
      </w:r>
    </w:p>
    <w:p>
      <w:pPr>
        <w:pStyle w:val="Heading1"/>
      </w:pPr>
      <w:bookmarkStart w:id="5" w:name="_Toc5"/>
      <w:r>
        <w:t>Orí kẹta: Mímọ ẹsin òdodo tíi ṣe Islam.</w:t>
      </w:r>
      <w:bookmarkEnd w:id="5"/>
    </w:p>
    <w:p>
      <w:pPr>
        <w:pStyle w:val="rand64752"/>
      </w:pPr>
      <w:r>
        <w:rPr/>
        <w:t xml:space="preserve">Ti o ba ti wa mọ̀, irẹ oni laakaye wipe Ọlọhun ti Ọla Rẹ ga ni Oluwa rẹ ti O da ọ, ti O si pese ìjẹ-ìmu fún ọ, Oun si ni Ẹni tí a maa jọsin fún, Ọ̀kan ṣoṣo ni I, ododo ni I, ti ko ni orogun, ati pe o tun jẹ dandan fun ọ ki ọ maa sin In ni Oun nikan, ti o tun wa mọ pe Muhammadu- ki ikẹ ati Ọla Ọlọhun maa ba a- ojiṣẹ Ọlọhun ti O rán sí ọ ni, ti O si rán an sí àwọn èèyàn pata, lọ mọ pe igbagbọ rẹ si Ọlọhun ati ojiṣẹ Rẹ Muhammad- ki ikẹ ati Ọla Ọlọhun maa ba a- ko nii ni alafia ayafi ti o ba mọ ẹsin Islam ti o si ní igbagbọ si i, ti o si ṣiṣẹ pẹlu ẹ, torí pé oun ni ẹsin ti Ọlọhun yọnu sí, ti o si pa awọn ojiṣẹ Rẹ láṣẹ pẹlu ẹ, ti o si gbe igbẹyin wọn tii ṣe Muhammad- ki ikẹ ati Ọla Ọlọhun maa bá a- dide pẹlu ẹ sí awọn eniyan patapata, O si ṣe e ni dandan le wọn lori ki wọn fi ṣiṣe ṣe.</w:t>
      </w:r>
    </w:p>
    <w:p>
      <w:pPr>
        <w:pStyle w:val="rand88257"/>
      </w:pPr>
      <w:r>
        <w:rPr/>
        <w:t xml:space="preserve">***</w:t>
      </w:r>
    </w:p>
    <w:p>
      <w:pPr>
        <w:pStyle w:val="rand95633"/>
      </w:pPr>
      <w:r>
        <w:rPr/>
        <w:t xml:space="preserve">Imunimọ nkan ti wọn n pe ni Islam</w:t>
      </w:r>
    </w:p>
    <w:p>
      <w:pPr>
        <w:pStyle w:val="rand20497"/>
      </w:pPr>
      <w:r>
        <w:rPr/>
        <w:t xml:space="preserve">Muhammadu- ki ikẹ ati Ọla Ọlọhun maa ba a- tii ṣe igbẹyin awọn ojiṣẹ ati ojiṣẹ Ọlọhun fún awọn eniyan lapapọ, o sọ pé: Ki o jẹrii pe ko si ẹnìkankan ti o lẹtọọ sí ijọsin ni ododo ayafi Ọlọhun Allah, ati pe Muhammadu ojiṣẹ Ọlọhun ni, o maa gbe irun duro, o maa yọ zakah, o maa gba awẹ ramadan, o maa ṣe Haji lọ sí ile Oluwa ti o ba ni ikapa ọna lati lọ.</w:t>
      </w:r>
    </w:p>
    <w:p>
      <w:pPr>
        <w:pStyle w:val="rand24730"/>
      </w:pPr>
      <w:r>
        <w:rPr/>
        <w:t xml:space="preserve">Ẹsin Islam ẹ̀sìn agbaye ni, eyi ti Ọlọhun pa gbogbo eyan láṣẹ pẹlu ẹ, ti awọn ojiṣẹ Ọlọhun sí ní igbagbọ sí í, ti wọn sì kede Islam wọn fún Ọlọhun, ti Ọlọhun ti Ọla Rẹ ga si kede pe oun ni ẹ̀sìn ododo, ati pe Oun ko nii gba ẹ̀sìn kankan lọwọ ẹnìkankan ti o ba ti yàtọ̀ si i, Ọlọhun ti Ọla Rẹ ga sọ pe: Dajudaju nkan ti njẹ ẹsin lọdọ Ọlọhun naa ni islam [Aal-Imraan:19] Allah ti ọla Rẹ ga julọ tun sọ pe: Ẹnikẹ́ni tí ó bá wá ẹ̀sìn kan ṣe yàtọ̀ sí ’Islām, A ò níí gbà á lọ́wọ́ rẹ̀. Ní Ọjọ́ Ìkẹ́yìn, ó sì máa wà nínú àwọn ẹni òfò. Aal-Imraan 85</w:t>
      </w:r>
    </w:p>
    <w:p>
      <w:pPr>
        <w:pStyle w:val="rand88251"/>
      </w:pPr>
      <w:r>
        <w:rPr/>
        <w:t xml:space="preserve">Itumọ gbogboogbo fun àwọn aaya méjèèjì náà:</w:t>
      </w:r>
    </w:p>
    <w:p>
      <w:pPr>
        <w:pStyle w:val="rand69481"/>
      </w:pPr>
      <w:r>
        <w:rPr/>
        <w:t xml:space="preserve">1- "Ọlọhun ti Ọla Rẹ ga ń fún wa ni iro pe ẹ̀sìn tí ó wà lọdọ Òun naa ni Islam nìkan.</w:t>
      </w:r>
    </w:p>
    <w:p>
      <w:pPr>
        <w:pStyle w:val="rand12717"/>
      </w:pPr>
      <w:r>
        <w:rPr/>
        <w:t xml:space="preserve">2- "Nínú aaya ẹlẹẹkeji, Ọlọhun ti Ọla Rẹ ga ń fún wa ni iro pe: Òun kò nii gba ẹsin kankan lọ́wọ́ ẹni kankan yàtọ̀ sí Islam, àti pé àwọn olóríire lẹ́yìn ikú àwọn ni musulumi nìkan ṣoṣo, àti pé àwọn tí wọn kú lai gba Islam, ẹni òfò ni wọn ni ile ìkẹyìn, wọn o sì jẹ wọ́n níyà nínú iná.</w:t>
      </w:r>
    </w:p>
    <w:p>
      <w:pPr>
        <w:pStyle w:val="rand90831"/>
      </w:pPr>
      <w:r>
        <w:rPr/>
        <w:t xml:space="preserve">"Fun ìdí èyí ni gbogbo àwọn Anabi ṣe kéde Islam wọn fún Ọlọhun, wọn si kede bibọpa bọsẹ wọn kúrò lọdọ ẹni tí kò bá gba Islam. Ẹnikẹ́ni tí ó bá fẹ́ ọlà àti oriire nínú àwọn Yẹhudi àti Nasara, kí ó yaa tètè wọ inú Islam, kí ó yaa tẹle ojiṣẹ Islam tii ṣe Muhammad (kí ikẹ ati Ọla Ọlọhun máa ba a) títí tí yoo fi jẹ olutele Musa àti Isa lododo (kí ọlá àti àlàáfíà máa bá àwọn méjèèjì), tori pe Musa àti Isa àti Muhammad àti gbogbo àwọn ojiṣẹ Ọlọhun pátá musulumi ni wọ́n, Islam ni gbogbo wọn pátá pe ìpè si; tori pe oun ni ẹsin Ọlọhun ti o gbé wọn dìde pẹlu ẹ. Kò wá tọ́ fún ẹni kankan nínú ẹni tí ń bẹ lẹ́yìn gbígbé òpin àwọn ojiṣẹ dìde tii ṣe Muhammad (kí ikẹ ati Ọla Ọlọhun máa ba a) títí tí ayé yí ọ fi parẹ, kò tọ fún un kí ó máa pé ara rẹ ni musulumi fún Ọlọhun, Ọlọhun ko nii gba àpèmọ́ra yíì lọ́wọ́ rẹ afi tí ó bá ní ìgbàgbọ́ pe: Muhammad ojiṣẹ kan ni lati ọdọ Ọlọhun, ti o si tẹle e, tí ó dẹ ṣiṣẹ́ pẹlu ohun ti ń bẹ ninu Alukurani, èyí tí Ọlọhun Ọba sọkalẹ fún un. Ọlọhun ti Ọla Rẹ ga sọ nínú Kuraani pe: Sọ pé: “Tí ẹ̀yin bá nífẹ̀ẹ́ Allāhu, ẹ tẹ̀lé mi, Allāhu máa nífẹ̀ẹ́ yín, Ó sì máa forí ẹ̀ṣẹ̀ yín jìn yín. Allāhu ni Aláforíjìn, Àṣàkẹ́-ọ̀run. Aal-Imraan 31</w:t>
      </w:r>
    </w:p>
    <w:p>
      <w:pPr>
        <w:pStyle w:val="rand72936"/>
      </w:pPr>
      <w:r>
        <w:rPr/>
        <w:t xml:space="preserve">Ìtumọ̀ àpapọ̀ fun Aaya naa:</w:t>
      </w:r>
    </w:p>
    <w:p>
      <w:pPr>
        <w:pStyle w:val="rand83874"/>
      </w:pPr>
      <w:r>
        <w:rPr/>
        <w:t xml:space="preserve">"Ọlọ́hun Ọba pa Ojiṣẹ Rẹ tii ṣe Muhammad láṣẹ pé kí ó sọ fún ẹni tí bá ń pe apemọra ini ìfẹ́ Ọlọ́hun pe: Tí ó bá jẹ pe ẹ ni ìfẹ́ Ọlọ́hun lododo, ẹ tẹle mi, Ọlọ́hun yio nífẹ̀ẹ́ yín. Dájúdájú Ọlọ́hun kò nii nífẹ̀ẹ́ yín, ko si nii forí ẹsẹ yín jin yín, àyàfi tí ẹ bá ní ìgbàgbọ́ sì ojiṣẹ Rẹ tii ṣe Muhammad, tí ẹ sì tẹle e.</w:t>
      </w:r>
    </w:p>
    <w:p>
      <w:pPr>
        <w:pStyle w:val="rand53433"/>
      </w:pPr>
      <w:r>
        <w:rPr/>
        <w:t xml:space="preserve">"Ẹsin Islam yìí, èyí tí Ọlọ́hun Ọba gbé ojiṣẹ Rẹ tii ṣe Muhammad- kí ikẹ ati ọla Rẹ máa bá a- dìde pẹlu ẹ sì àwọn èèyàn pátápátá. Oun náà ni Islam tí ó pè, tí ó kó gbogbo nkan sinu, tí ó sì tún rọrùn, èyí tí Ọlọ́run Ọba pé e, Ó sì yọnu si i ni ẹsin fún àwọn ẹrú Rẹ, ko sì nii gba ẹsin míì tó bá yàtọ̀ si i lọ́wọ́ wọn. Oun náà sì ni àwọn anọbi fún ni ni ìró ìdùnnú pẹlu rẹ, tí wọ́n sì ni ìgbàgbọ́ si i. Mo parí ẹ̀sìn yín fun yín lónìí. Mo sì ṣe àṣepé ìdẹ̀ra Mi fun yín. Mo sì yọ́nú sí ’Islām ní ẹ̀sìn fun yín. (Al'Maa'idah 3)</w:t>
      </w:r>
    </w:p>
    <w:p>
      <w:pPr>
        <w:pStyle w:val="rand95285"/>
      </w:pPr>
      <w:r>
        <w:rPr/>
        <w:t xml:space="preserve">Ìtumọ̀ àpapọ̀ fun Aaya naa:</w:t>
      </w:r>
    </w:p>
    <w:p>
      <w:pPr>
        <w:pStyle w:val="rand67699"/>
      </w:pPr>
      <w:r>
        <w:rPr/>
        <w:t xml:space="preserve">"Ọlọ́run fún wa ní ìró níbi aaya alapọnle yìí, èyí tí O sọkalẹ fún òpin àwọn ojiṣẹ tii ṣe Muhammad- kí ikẹ ati ọla Rẹ máa bá a- tí o sì dúró pẹ̀lú àwọn musulumi ni arafa ni ilu Mẹka ni haji idagbere, wọn ń bá Ọlọ́run sọ̀rọ̀ kẹlẹkẹlẹ, wọ́n sì ń képè é, ìyẹn jẹ ní ìgbẹ̀yìn aye ojiṣẹ Ọlọhun- ki ikẹ Ọlọhun ati Ọla Rẹ maa bá a- lẹyin tí Ọlọ́run ti ran an lọ́wọ́, tí Islam si ti fọnka, tí sisọkalẹ Kuraani sì ti pé.</w:t>
      </w:r>
    </w:p>
    <w:p>
      <w:pPr>
        <w:pStyle w:val="rand46853"/>
      </w:pPr>
      <w:r>
        <w:rPr/>
        <w:t xml:space="preserve">"Ọlọ́run Ọba ń fún wa ní iro pé: Òun ti pé ẹsin àwọn musulumi fún wọn,  Ó sì ti parí idẹra Rẹ le wọn lórí pẹlu gbígbé ojiṣẹ tii ṣe Muhammad (kí ikẹ ati ọla Ọlọhun máa ba a) dìde ní ojiṣẹ àti sísọ Kuraani kalẹ fún un. Ó sì tún fún wa ní ìró pe:" Òun ti yọnu si Islam ni ẹ̀sìn fún wọn, kò nii korira rẹ lailai, kò sì nii gba ẹsin kankan lọ́wọ́ ẹni kankan tí o bá ti yàtọ̀ si i lailai.</w:t>
      </w:r>
    </w:p>
    <w:p>
      <w:pPr>
        <w:pStyle w:val="rand94888"/>
      </w:pPr>
      <w:r>
        <w:rPr/>
        <w:t xml:space="preserve">"Ọlọ́run fún wa ní ìró pe: "Islam èyí tí O fi rán ojiṣẹ Rẹ tii ṣe Muhammad (kí ikẹ ati ọla Ọlọhun máa bá a) si awọn eniyan pátá, oun ni ẹsin tó pé, ti o kó gbogbo nkan sínú, tí ó bá gbogbo àsìkò mú àti gbogbo aaye àti gbogbo ìjọ. Ẹsin imọ ni àti irọrun àti déedé àti oore, oun náà ni ojú ọ̀nà tó hàn tí ó pé, tí ó tọ́ fún orisirisi àwọn ààyè inú isẹmi ayé. Ẹsin ni ati ijọba, ojú ọna òdodo wa nibẹ fún idajọ, àti òsèlú àti àkójọ papọ àti isuna àti fún gbogbo nkan ti abara ń bùkátà sí nínú isẹmi ayé wọn. Oun náà ni ibi tí ìdùnnú wọn wà ní isẹmi ọjọ́ ìkẹyìn lẹ́yìn ikú.</w:t>
      </w:r>
    </w:p>
    <w:p>
      <w:pPr>
        <w:pStyle w:val="rand28303"/>
      </w:pPr>
      <w:r>
        <w:rPr/>
        <w:t xml:space="preserve">***</w:t>
      </w:r>
    </w:p>
    <w:p>
      <w:pPr>
        <w:pStyle w:val="rand90755"/>
      </w:pPr>
      <w:r>
        <w:rPr/>
        <w:t xml:space="preserve">Awọn opo (ẹsin) islam</w:t>
      </w:r>
    </w:p>
    <w:p>
      <w:pPr>
        <w:pStyle w:val="rand75852"/>
      </w:pPr>
      <w:r>
        <w:rPr/>
        <w:t xml:space="preserve">"Islam tí ó pé, èyí tí Ọlọ́run fi rán ojiṣẹ Rẹ tii ṣe Muhammad (kí ikẹ ati ọla Ọlọ́run máa bá a) a mọ ọn lórí origun márùn-ún, ọmọ ènìyàn kò nii jẹ musulumi òdodo títí yio fi ní ìgbàgbọ́ si i, ti yio si pé e. Àwọn náà ni:-</w:t>
      </w:r>
    </w:p>
    <w:p>
      <w:pPr>
        <w:pStyle w:val="rand7781"/>
      </w:pPr>
      <w:r>
        <w:rPr/>
        <w:t xml:space="preserve">"1- Ki o jẹrii wípé: Kò si ẹni tí ìjọsìn tọ si lododo afi Allahu, àti pé Muhammad ojiṣẹ Ọlọ́run nii.</w:t>
      </w:r>
    </w:p>
    <w:p>
      <w:pPr>
        <w:pStyle w:val="rand68376"/>
      </w:pPr>
      <w:r>
        <w:rPr/>
        <w:t xml:space="preserve">2- "Yio máa gbé irun dúró.</w:t>
      </w:r>
    </w:p>
    <w:p>
      <w:pPr>
        <w:pStyle w:val="rand60689"/>
      </w:pPr>
      <w:r>
        <w:rPr/>
        <w:t xml:space="preserve">3-"Yio máa yọ Zakah.</w:t>
      </w:r>
    </w:p>
    <w:p>
      <w:pPr>
        <w:pStyle w:val="rand46209"/>
      </w:pPr>
      <w:r>
        <w:rPr/>
        <w:t xml:space="preserve">4- "Yio si máa gba aawẹ Ramadan.</w:t>
      </w:r>
    </w:p>
    <w:p>
      <w:pPr>
        <w:pStyle w:val="rand10498"/>
      </w:pPr>
      <w:r>
        <w:rPr/>
        <w:t xml:space="preserve">5- "Yio máa ṣe haji lọ sí ilé Ọlọ́run abeewọ tí ó bá ní ikapa ọna láti lọ.</w:t>
      </w:r>
    </w:p>
    <w:p>
      <w:pPr>
        <w:pStyle w:val="rand38740"/>
      </w:pPr>
      <w:r>
        <w:rPr/>
        <w:t xml:space="preserve">"Origun àkọ́kọ́</w:t>
      </w:r>
    </w:p>
    <w:p>
      <w:pPr>
        <w:pStyle w:val="rand86491"/>
      </w:pPr>
      <w:r>
        <w:rPr/>
        <w:t xml:space="preserve">"ìjẹ'rí pé kò sí ẹnì tí ìjọsìn tọ si lododo afi Allahu àti pé Muhammad ojisẹ Ọlọ́run níí.</w:t>
      </w:r>
    </w:p>
    <w:p>
      <w:pPr>
        <w:pStyle w:val="rand17546"/>
      </w:pPr>
      <w:r>
        <w:rPr/>
        <w:t xml:space="preserve">"Ijẹrii yìí, ó ní ìtumọ̀ kan ti ó jẹ dandan fún musulumi lati mọ ọn àti láti fi se iṣẹ́ ṣe, ṣùgbọ́n ẹni tí ń sọ ọ pẹ̀lú ahọ́n rẹ tí kò mọ ìtumọ̀ rẹ, tí kò sì ṣiṣẹ́ pẹlu rẹ, kò nii ṣe àǹfààní latara rẹ.</w:t>
      </w:r>
    </w:p>
    <w:p>
      <w:pPr>
        <w:pStyle w:val="rand61770"/>
      </w:pPr>
      <w:r>
        <w:rPr/>
        <w:t xml:space="preserve">"ìtumọ̀ "LAA ILAAHA ILLA LOOHU", ìtumọ̀ rẹ ni pe: kò sI ẹni ti a máa jọ́sìn fún lododo ni orílẹ̀ tàbí ní sanmọ, àfi Ọlọ́run nìkan ṣoṣo, Òun ni Ọlọ́run òdodo, gbogbo Ọlọ́run ti ó bá ti yàtọ̀ si I, irọ ni, ìtumọ̀ rẹ ni Ẹni tí a o maa jọsin fún.</w:t>
      </w:r>
    </w:p>
    <w:p>
      <w:pPr>
        <w:pStyle w:val="rand72163"/>
      </w:pPr>
      <w:r>
        <w:rPr/>
        <w:t xml:space="preserve">Ẹni ti ba n jọsin fun nnkan to yàtọ̀ si Ọlọhun keferi ni sí Ọlọhun, o si tun jẹ ẹni ti n mu orogun pẹlu Ọlọhun. Koda ki ẹni ti o n jọsin fun jẹ anabi tabi wooli, koda ko jẹ pe awijare rẹ ni pe oun sunmọ Ọlọhun pẹlu ẹ tabi oun n wa atẹgun lọ si ọdọ Rẹ pẹlu ẹni ti n jọsin fun; tori pe awọn ọsẹbọ ti ojiṣẹ Ọlọhun (ki ikẹ ati ọla Ọlọhun maa ba a) gbogun ti, wọn ko jọsin fun awọn anọbi naa ati awọn wooli naa ayafi pẹlu awijare yii, sugbọn awijare irọ ni eyi ti a ko nii gba; tori pe sisunmọ Ọlọhun ti ọla Rẹ ga ati wiwa atẹgun lọ si ọdọ Rẹ ko nii jẹ pẹlu yiyi ijọsin fun ẹni ti o yatọ si I, yoo maa jẹ pẹlu awọn oruko Rẹ ati awọn iroyin Rẹ ati pẹlu awọn iṣẹ́ oloore eyi ti O pàṣẹ rẹ gẹgẹbi irun, ati saara, ati asikiri, ati aawẹ, ati jihaadi, ati hajji, ati ṣíṣe daada si awọn obi mejeeji ati nnkan to jọ iyẹn, ati pẹlu adua mumini ti o jẹ alaaye ti o wa ni tosi fun ọmọ iya rẹ nigba ti o ba se adua.</w:t>
      </w:r>
    </w:p>
    <w:p>
      <w:pPr>
        <w:pStyle w:val="rand2059"/>
      </w:pPr>
      <w:r>
        <w:rPr/>
        <w:t xml:space="preserve">Ìjọsìn pin si orísirísi, ninu rẹ ni:</w:t>
      </w:r>
    </w:p>
    <w:p>
      <w:pPr>
        <w:pStyle w:val="rand17919"/>
      </w:pPr>
      <w:r>
        <w:rPr/>
        <w:t xml:space="preserve">1- Adua</w:t>
      </w:r>
    </w:p>
    <w:p>
      <w:pPr>
        <w:pStyle w:val="rand91902"/>
      </w:pPr>
      <w:r>
        <w:rPr/>
        <w:t xml:space="preserve">Oun naa ni wiwa awọn bukaata ti o ṣe pé enikankan ko ni ikapa lori wọn ayafi Ọlọhun, gẹgẹ bii rírọ òjò ati wiwo aláìsàn san, ati mímú ìbànújẹ kuro, eyi ti ẹda ko le mu kuro, gẹgẹ bii wiwa Alujanna ati lila kuro ni ibi Ina, ati wiwa ọmọ, ati arisiki, ati oriire, ati n ti o jọ ìyẹn.</w:t>
      </w:r>
    </w:p>
    <w:p>
      <w:pPr>
        <w:pStyle w:val="rand61881"/>
      </w:pPr>
      <w:r>
        <w:rPr/>
        <w:t xml:space="preserve">Gbogbo eleyii pata, a kii wa a lọdọ eni kankan ayafi lọdọ Allah, ẹnikẹni ti o ba wa nkankan ninu ìyẹn lati ọdọ ẹda, boya o jẹ alààyè ni tabi o jẹ oku, onitọun ti jọsin fun un bayẹn, Ọlọhun ti ọla rẹ ga sọ ni Ẹni ti n pa awọn ẹru rẹ láṣẹ láti máa pe E ni Oun nìkan,  ti O n fun wa ni iro pé adua o ìjọsìn ni, ẹni ti o bá yí i fun ẹni ti o yàtọ̀ si Ọlọhun, inu àwọn ọmọ ina ni onitọun, Ọlọhun ti ọlá Rẹ̀ ga sọ pé Olúwa yín sọ pé: "Ẹ pè Mí, kí N̄g jẹ́pè yín. Dájúdájú àwọn t’ó ń ṣègbéraga nípa jíjọ́sìn fún Mi, wọn yóò wọ inú iná Jahanamọ ní ẹni yẹpẹrẹ." Gaafir:60 Ọlọhun ti ọla Rẹ ga tun sọ ni Ẹni ti n fún wa ní iro pé ẹni tó yàtọ̀ sí I nínú àwọn ti wọn n pe, wọn o ni ìkápá láti ṣe anfààní fún ẹnì kankan tàbí láti fi ara ni ẹni kankan, ko da ki wọn jẹ awọn Anọbi tàbí awọn wòlíì. Sọ pé: "Ẹ pe àwọn tí ẹ sọ nípa wọn láì ní ẹ̀rí lọ́wọ́ pé wọ́n jẹ́ ọlọ́hun lẹ́yìn Rẹ̀, (ẹ máa rí i pé) wọn kò ní ìkápá láti gbé ìnira kúrò tàbí láti ṣe ìyípadà kan fun yín." [Al-Israa':56 ati aaya ti o wa lẹ́yìn rẹ̀] Allah ti ọla Rẹ ga julọ tun sọ pe: Dájúdájú àwọn mọ́sálásí ń jẹ́ ti Allāhu. Nítorí náà, ẹ ò gbọ́dọ̀ fi pe ẹnì kan pẹ̀lú Allāhu. Al-Jinn:18</w:t>
      </w:r>
    </w:p>
    <w:p>
      <w:pPr>
        <w:pStyle w:val="rand95541"/>
      </w:pPr>
      <w:r>
        <w:rPr/>
        <w:t xml:space="preserve">Dídú nkan, ṣiṣe ileri, àti ṣíṣe saara láti fi sunmọ Ọlọhun.</w:t>
      </w:r>
    </w:p>
    <w:p>
      <w:pPr>
        <w:pStyle w:val="rand61459"/>
      </w:pPr>
      <w:r>
        <w:rPr/>
        <w:t xml:space="preserve">Ko nii lẹtọọ kí ọmọniyan ko sunmọ nkankan pẹlu títa ẹ̀jẹ̀ sílẹ̀ tàbí pẹlu ṣíṣe saara, tàbí pẹ̀lú ìlérí, ayafi fún Ọlọhun nikan ṣoṣo. Ẹni tó bá dú nkan fún ohun to yàtọ̀ si Ọlọhun, gẹgẹ bii ẹni to ń du nkan fún saare tàbí fún alujannu, onitọun ti jọsin fún nkan to yàtọ̀ si Ọlọhun, ó sì ti lẹtọọ si ègún Ọlọhun. Ọlọhun ti ọla Rẹ ga sọ bayi wí pe: Sọ pé: "Dájúdájú ìrun mi, ẹran (pípa) mi, ìṣẹ̀mí ayé mi àti ikú mi ń jẹ́ ti Allāhu, Olúwa gbogbo ẹ̀dá. Al-An"aam:162-163</w:t>
      </w:r>
    </w:p>
    <w:p>
      <w:pPr>
        <w:jc w:val="both"/>
      </w:pPr>
      <w:r>
        <w:rPr/>
        <w:t xml:space="preserve">Ojiṣẹ Ọlọhun- ki ikẹ Ọlọhun àti ọla Rẹ máa bá a- sọ pé: Ọlọhun ń ṣẹbi le ẹni tó bá du nkan fún ohun tó yàtọ̀ si Ọlọhun".</w:t>
      </w:r>
      <w:r>
        <w:rPr>
          <w:rStyle w:val="FootnoteReference"/>
        </w:rPr>
        <w:footnoteReference w:id="6"/>
      </w:r>
      <w:r>
        <w:rPr/>
        <w:t xml:space="preserve"/>
      </w:r>
    </w:p>
    <w:p>
      <w:pPr>
        <w:pStyle w:val="rand80023"/>
      </w:pPr>
      <w:r>
        <w:rPr/>
        <w:t xml:space="preserve">Tí ọmọniyan kan bá sọ pé: ìlérí tí jẹ́ dandan le mi lórí fún lagbaja tí ń kan bayi bá sẹlẹ si mi kí n ṣe saara pẹlu nkan báyìí, tàbí kí n ṣe nkan báyìí, ìlérí yìí ìmú orogun pẹlu Ọlọhun ni; tori pé ó jẹ ìlérí fún ẹda, ìlérí sì nìyí ìjọsìn ni, kò lè jẹ́ fún nkankan ayafi fún Ọlọhun, ìlérí tí a ṣe lofin, òun náà ni kí o sọ wípé: ìlérí jẹ dandan le mi lórí fún Ọlọhun ki n fi nkan báyìí ṣe saara tàbí kí n ṣe nkan bayii nínú itẹle tí nǹkan báyìí bá ṣẹlẹ̀ si mi.</w:t>
      </w:r>
    </w:p>
    <w:p>
      <w:pPr>
        <w:pStyle w:val="rand9343"/>
      </w:pPr>
      <w:r>
        <w:rPr/>
        <w:t xml:space="preserve">Wiwa ìgbàlà, wíwà iranlọwọ, àti wíwà isọra.</w:t>
      </w:r>
    </w:p>
    <w:p>
      <w:pPr>
        <w:jc w:val="both"/>
      </w:pPr>
      <w:r>
        <w:rPr/>
        <w:t xml:space="preserve">A kii wá ìgbàlà àti iranlọwọ àti ìwáṣọra ayafi pẹ̀lú Ọlọhun nikan ṣoṣo. Ọlọhun tí ọlá Rẹ ga sọ nínú Kuraani Alapọnle pé: Ìwọ nìkan ni à ń jọ́sìn fún. Ọ̀dọ̀ Rẹ nìkan sì ni à ń wá oore sí. [Al-Faatiha:5] Allah ti ọla Rẹ ga julọ tun sọ pe: Sọ pé: "Mo sá di Olúwa òwúrọ̀ kùtùkùtù níbi aburú ohun tí Ó dá, [Al-Falaq:1-2] Ojiṣẹ Ọlọhun- ki ikẹ ati ọla Ọlọhun máa bá a- sọ pe: A kìí wá ìgbàlà pẹ̀lú mi, Ọlọhun ni a maa n wa ìgbàlà pẹ̀lú Rẹ </w:t>
      </w:r>
      <w:r>
        <w:rPr>
          <w:rStyle w:val="FootnoteReference"/>
        </w:rPr>
        <w:footnoteReference w:id="7"/>
      </w:r>
      <w:r>
        <w:rPr/>
        <w:t xml:space="preserve"> Ojiṣẹ Ọlọhun- ki ikẹ ati ọla Ọlọhun máa bá a- sọ pe: Ti o bá ti fẹ́ béèrè nǹkan, ki o bi Ọlọhun, ti o ba fẹ wa iranlọwọ, Ọlọhun ni ki o wa iranlọwọ Rẹ </w:t>
      </w:r>
      <w:r>
        <w:rPr>
          <w:rStyle w:val="FootnoteReference"/>
        </w:rPr>
        <w:footnoteReference w:id="8"/>
      </w:r>
      <w:r>
        <w:rPr/>
        <w:t xml:space="preserve">.</w:t>
      </w:r>
    </w:p>
    <w:p>
      <w:pPr>
        <w:pStyle w:val="rand74708"/>
      </w:pPr>
      <w:r>
        <w:rPr/>
        <w:t xml:space="preserve">Ọmọniyan ti o jẹ́ alaaye, ti o wa ni tòsí, o lẹtọọ kí a wá ìgbàlà pẹ̀lú rẹ, kí a si wá iranlọwọ rẹ níbi nnkan ti o bá ni ikapa le lórí nìkan sọ. Ṣùgbọ́n wíwá iṣọra: A kii wá iṣọra ayafi pẹlu Ọlọhun nikan ṣoṣo.  Òkú, àti ẹni tí kò si ní tòsí, a kìí wá ìgbàlà pẹlu wọn, a si kìí wá iranlọwọ pẹlu wọn bí tii wù kó mọ; torí pé kò ní ìkápá nkankan, kódà kí ó jẹ Anabi tàbí Woli tàbí ọba, tàbí Malaika.</w:t>
      </w:r>
    </w:p>
    <w:p>
      <w:pPr>
        <w:jc w:val="both"/>
      </w:pPr>
      <w:r>
        <w:rPr/>
        <w:t xml:space="preserve">Kò si ẹnikan tí ó mọ kọ̀kọ̀ àyàfi Ọlọhun ti ọlá Rẹ ga. Ẹnikẹ́ni tí o ba pe apemọra pé oun mọ kọ̀kọ̀, Kèfèrí ni onitòun, ó sì di dandan kí a pe e ni opurọ. Tí ó bá sọ nǹkan tí yio ṣẹlẹ̀, tí nǹkan naa wa ṣẹlẹ̀, kongẹ lásán ni ó jẹ́.
Ojisẹ Ọlọhun- ki ikẹ Ọlọhun ati ọla Rẹ máa bá a- sọ wíp Enikẹni ti o ba wa ba aworawọ tabi yẹ̀míwò, ti o wa gba nnkan ti n sọ lododo, onitọun ti ṣe keferi pẹlu nnkan ti wọn sọkalẹ fún Muhammad.</w:t>
      </w:r>
      <w:r>
        <w:rPr>
          <w:rStyle w:val="FootnoteReference"/>
        </w:rPr>
        <w:footnoteReference w:id="9"/>
      </w:r>
      <w:r>
        <w:rPr/>
        <w:t xml:space="preserve"/>
      </w:r>
    </w:p>
    <w:p>
      <w:pPr>
        <w:jc w:val="both"/>
      </w:pPr>
      <w:r>
        <w:rPr/>
        <w:t xml:space="preserve">Igbẹkẹle, irankan </w:t>
      </w:r>
      <w:r>
        <w:rPr>
          <w:rStyle w:val="FootnoteReference"/>
        </w:rPr>
        <w:footnoteReference w:id="10"/>
      </w:r>
      <w:r>
        <w:rPr/>
        <w:t xml:space="preserve"> ati irẹ-ara-ẹni-silẹ, ọmọnìyàn ko gbọdọ gbẹkẹle ẹnìkankan àyàfi Ọlọhun, ko si gbọdọ maa rankan nnkan lọdọ ẹnìkankan àyàfi Ọlọhun, ko si gbọdọ rẹ ara rẹ silẹ ayafi fún Ọlọhun nikan ṣoṣo.</w:t>
      </w:r>
    </w:p>
    <w:p>
      <w:pPr>
        <w:pStyle w:val="rand92314"/>
      </w:pPr>
      <w:r>
        <w:rPr/>
        <w:t xml:space="preserve">Ninu nnkan ti n ba ni ninu jẹ, oun ni pé ọpọlọpọ ninu awọn ti wọn n fi ara wọn ti sí ẹ̀sìn Islaam ni wọn n mu orogun pẹlu Ọlọhun, wọn wa n kepe ẹnití o yatọ sí Ọlọhun ninu awọn alaaye ti a gbe tobi, ati ninu awọn ti wọn wà nínú saare, wọn n rọkirika saare wọn, wọn tún n wa bukata wọn lọdọ wọn, eleyii jẹ ijọsin fún nnkan tí o yatọ sí Ọlọhun, ẹni tí o ba n ṣe e kii ṣe Musulumi, koda kí o pe apemọra Islaam, kí o tun sọ pe ko si ẹnikankan ti ijọsin tọ sí lododo àyàfi Allah, Muhammad sí ní òjíṣẹ́ Ọlọhun, koda kí o máa kirun, kí o maa gba aawẹ, kí o tun se hajj lọ sí ilé Olúwa. Ọlọhun ti ọla rẹ ga sọ pe: Dájúdájú A ti fi ìmísí ránṣẹ́ sí ìwọ àti àwọn t’ó ṣíwájú rẹ (pé) "Dájúdájú tí o bá ṣẹbọ, iṣẹ́ rẹ máa bàjẹ́. Dájúdájú o sì máa wà nínú àwọn ẹni òfò." [Az-Zumar:65] Allah ti ọla Rẹ ga julọ tun sọ pe: “Dajudaju ẹniti o ba mu orogun pẹlu Ọlọhun, Ọlọhun Ọba Allah ti ṣe alujanna leewọ fun un ti ibugbe rẹ si jẹ ina bakanna ni ko nii si alaranṣe kankan fun awọn alabosi” ( Suratul-Maa'idah : 72)</w:t>
      </w:r>
    </w:p>
    <w:p>
      <w:pPr>
        <w:pStyle w:val="rand83280"/>
      </w:pPr>
      <w:r>
        <w:rPr/>
        <w:t xml:space="preserve">Ọlọhun ti ọla Rẹ ga pa ojiṣẹ Rẹ (ki ikẹ ati ọla Ọlọhun máa bá a) láṣẹ pe ki o sọ fún àwọn ènìyàn pe: Sọ pé: “Abara ni èmi bí irú yín. Wọ́n ń fí ìmísí ránṣẹ́ sí mi pé Ọlọ́hun yín, Ọlọ́hun Ọ̀kan ṣoṣo ni. Nítorí náà, ẹnikẹ́ni tí ó bá ń retí ìpàdé Olúwa rẹ̀, kí ó ṣe iṣẹ́ rere. Kò sì gbọdọ̀ fi ẹnì kan kan ṣe akẹgbẹ́ níbi jíjọ́sìn fún Olúwa rẹ̀.” Al-Kahf 110</w:t>
      </w:r>
    </w:p>
    <w:p>
      <w:pPr>
        <w:pStyle w:val="rand49219"/>
      </w:pPr>
      <w:r>
        <w:rPr/>
        <w:t xml:space="preserve">Awọn alaimọkan yii, awọn onimimọ buruku  ati anu ni wọn tan wọn jẹ, awọn to ṣe wi pe diẹ ninu awọn ẹka imọ ni wọn mọ, ti wọn si ṣe aimọkan si imọ Ọlọhun lọkan, eyi ti o ṣe wípé oun gan ni ipilẹ ẹsin, wọn waa di pe wọn ń pepe si ẹbọ, latari aimọkan wọn si ìtumọ̀ rẹ, lorukọ pe wọn n wa iṣipẹ pẹlu wọn ati atẹgun, awijare wọn nibi iyẹn naa ni itukutu fun awọn aaya kan, ati awọn hadiisi irọ, eyí ti o ti pẹ́ ni, ati asiko yii, ti wọn parọ rẹ mọ ojiṣẹ Ọlọhun (ki ikẹ ati ọla Ọlọhun maa ba a) ati awọn itan, ati awọn àlá, eyí ti eṣu hun fun wọn, ati awọn nkan ti o jọ iyẹn, ninu awọn anu ti wọn ko jọ sí inu tira wọn, lati fi ṣe ikunlọwọ fun ijọsin wọn ti wọn n sin fun ẹni ti o yatọ si Ọlọhun, lati fi tẹle eṣu ati ifẹ inu, ati itẹle afọ́jú fun awọn baba ati awọn baba-baba, gẹgẹ bii iṣesi àwọn ọṣebọ akọkọ.</w:t>
      </w:r>
    </w:p>
    <w:p>
      <w:pPr>
        <w:pStyle w:val="rand38737"/>
      </w:pPr>
      <w:r>
        <w:rPr/>
        <w:t xml:space="preserve">Atẹgun ti Ọlọhun pa wa laṣẹ ki a wa nibi gbólóhùn Rẹ ti o sọ pe "kí ẹ sì wá àtẹ̀gùn sí ọ̀dọ̀ Rẹ̀ (pẹ̀lú iṣẹ́ rere)"[Al-Maaidah:35], oun naa ni awọn iṣẹ rere, bii imọ Ọlọhun lọkan,  ati irun, ati saara, ati aawẹ ati hajj, ati jihad, ati pipaṣẹ ṣíṣe dáadáa, ati kikọ iwa ibajẹ, ati dida ẹbi pọ, ati n to jọ iyẹn, ṣugbọn pipe awọn oku, ati wiwa igbala pẹlu wọn nigba ilekoko, ati ibanujẹ, eleyii jẹ ijọsin fun wọn ti o yatọ si Ọlọhun.</w:t>
      </w:r>
    </w:p>
    <w:p>
      <w:pPr>
        <w:pStyle w:val="rand74065"/>
      </w:pPr>
      <w:r>
        <w:rPr/>
        <w:t xml:space="preserve">Iṣipẹ awọn anọbi ati awọn wòlíì ati awọn to yatọ sí wọn ninu awọn Musulumi, awọn ti Ọlọhun maa yọnda fun lati ṣipe, ododo ni, a maa ni igbagbọ si i, ṣugbọn a ki i wa a lọdọ awọn oku, tori pe ẹtọ ti Ọlọhun ni, ko si nii bọ sọwọ ẹni kankan ayafi pẹ̀lú iyọnda Ọlọhun ti Ọla Rẹ ga, ẹni ti o mọ Ọlọhun lọkan yio maa wa a lati ọdọ Ọlọhun Ọba ti ọlá Rẹ ga, lẹni ti yio maa sọ wípé: Ire Ọlọhun, gba ìpẹ̀ ojiṣẹ Rẹ lara mi ati awọn ẹrusin Rẹ ti wọn jẹ ẹni rere, ko nii maa sọ wipe: Irẹ lagbaja, ṣìpẹ̀ fun mi; tori wipe oku ni i, oku si niyii, a kii wa nkan kan lọdọ rẹ lailai, Ọlọhun ti Ọla Rẹ ga sọ pe: Sọ pé: "Ti Allāhu ni gbogbo ìṣìpẹ̀ pátápátá. TiRẹ̀ ni ìjọba àwọn sánmọ̀ àti ilẹ̀. Lẹ́yìn náà, ọ̀dọ̀ Rẹ̀ ni wọn yóò da yín padà sí." [Az-Zumar:44]</w:t>
      </w:r>
    </w:p>
    <w:p>
      <w:pPr>
        <w:pStyle w:val="rand86921"/>
      </w:pPr>
      <w:r>
        <w:rPr/>
        <w:t xml:space="preserve">"Lara àwọn adadaalẹ tí a ṣe ni eewọ tí ó yapa sì Islam tí ojiṣẹ Ọlọhun (kí ikẹ ati ọla Ọlọhun máa bá a) sì kọ̀ kúrò nibẹ nínú àwọn Hadiisi tí ó ní àlàáfíà nínú sọhiihu méjèèjì àti As-Sunan, oun naa ni: Kíkọ mọsalasi sórí àwọn sàréè àti gbígbé àtùpà sórí sàréè, àti mímọ nkan sórí sàréè, àti rírẹ́ sàréè, àti kíkọ nkan sórí sàréè, àti dída gàgá bo sàréè mọ́lẹ̀, àti kí kirun ní itẹ́ oku, gbogbo eléyìí ojiṣẹ alapọnle (kí ikẹ ati ọla Ọlọhun máa bá a) kọ kúrò nibẹ; tori pe ó wà lára okùnfà jijọsin fún àwọn tí ó wà nínú sàréè.</w:t>
      </w:r>
    </w:p>
    <w:p>
      <w:pPr>
        <w:pStyle w:val="rand72939"/>
      </w:pPr>
      <w:r>
        <w:rPr/>
        <w:t xml:space="preserve">"Pẹlu eyi, yio han wípé lára orogun pẹlu Ọlọ́hun náà ni nkan tí àwọn alaimọkan máa ń ṣe níbi sàréè ní ọpọlọpọ àwọn ìlú, gẹ́gẹ́ bíi sàréè Al'badawi àti Seyyida Zainab ni ilu Egypt, àti sàréè Jaylaaniy ni ilu Iraq, àti àwọn sàréè tí wọn fi tì sọ́dọ̀ àwọn ará ilé Anabi (kí Ọlọhun yọnu si gbogbo wọn) ni ilu Najaf àti ìlú Karbalaa' ni orílẹ̀ ede Iraq, àti àwọn sàréè míràn ni ọ̀pọ̀lọpọ̀ àwọn ìlú, gẹgẹ bii rírọkiriká àwọn sàréè náà, àti wíwá bukata lọdọ àwọn òkú, àti níní adisọkan pé wọn lé ṣe èèyàn ní áǹfààní, àti pé wọn lé kó ìnira bá èèyàn.</w:t>
      </w:r>
    </w:p>
    <w:p>
      <w:pPr>
        <w:pStyle w:val="rand28220"/>
      </w:pPr>
      <w:r>
        <w:rPr/>
        <w:t xml:space="preserve">"Yio hàn wípé àwọn wọ̀nyí pẹlu nkan ti wọn se yìí ẹlẹbọ ni wọ́n, ẹni tí o ti sọnù ni wọ́n, kódà kí wọ́n pe àpèmọ́ra Islam, kí wọn tún kirun, ki wọ́n gba aawẹ, kí wọ́n tún ṣe haji, kí wọ́n tún pe gbólóhùn "LAA ILAAHA ILLA LOOHU, MUHAMMADU ROSUULU LOOHI" jáde lẹ́nu; torí pé ẹni tí bá ń pe gbólóhùn "LAA ILAAHA ILLA LOOHU, MUHAMMADU ROSUULU LOOHI" jáde lẹ́nu, a ò nii kà á kún ẹni tí ó mọ Ọlọhun lọ́kàn títí yio fi mọ ìtumọ̀ rẹ, tí yio si fi ṣe iṣẹ́ ṣe gẹ́gẹ́ bí àlàyé ìyẹn ṣe síwájú, ṣùgbọ́n ẹni tí kìí ṣe musulumi, yio wọnú Islam ni ìbẹ̀rẹ̀ pẹpẹ pẹlu pé kí ó pè é jáde lẹ́nu. A máa pè é ní musulumi títí tí yio fi hàn láti ọ̀dọ̀ rẹ nkan ti yio tako o, tí ó fi máa jẹ́ kí ó yé wa pé ó ń ṣẹ́kù lori ẹbọ gẹ́gẹ́ bíi àwọn alaimọkan yìí, tàbí kí ó tako nkan kan nínú àwọn ọranyan Islam lẹ́yìn tí wọ́n ti ṣàlàyé rẹ fún un, tàbí kí ó nìgbàgbọ si ẹsin kan tí ó yàtọ sì ẹsin Islam.</w:t>
      </w:r>
    </w:p>
    <w:p>
      <w:pPr>
        <w:jc w:val="both"/>
      </w:pPr>
      <w:r>
        <w:rPr/>
        <w:t xml:space="preserve">"Àwọn Anabi àti àwọn Wòlíì </w:t>
      </w:r>
      <w:r>
        <w:rPr>
          <w:rStyle w:val="FootnoteReference"/>
        </w:rPr>
        <w:footnoteReference w:id="11"/>
      </w:r>
      <w:r>
        <w:rPr/>
        <w:t xml:space="preserve"> wọn bọpa-bọsẹ kúrò lọdọ ẹni tí ń pè wọ́n, tí ó sì ń wá ìgbàlà pẹlu wọn; nítorí pé Ọlọhun ti ọla Rẹ ga, Ó rán àwọn ojiṣẹ Rẹ láti pé àwọn ènìyàn lọ sí ibi ìjọsìn fún Un ní Òun nìkan, àti fífi ìjọsìn fún ẹni tí ó yàtọ̀ sí I ju silẹ, bóyá anabi ni o jẹ ní àbí wòlíì, àbí ẹni ti o yàtọ̀ sí àwọn méjèèjì.</w:t>
      </w:r>
    </w:p>
    <w:p>
      <w:pPr>
        <w:pStyle w:val="rand67880"/>
      </w:pPr>
      <w:r>
        <w:rPr/>
        <w:t xml:space="preserve">"Ìní ìfẹ́ ojiṣẹ (kí ikẹ ati ọla Ọlọhun máa bá a) àti àwọn ẹni Ọlọhun ti wọn n kọ́ṣe rẹ, kò sí níbi jijọsin fún wọn; nitori pe jijọsin fún wọn bíi ìgbà tí èèyàn mú wọn ní ọta ni, ìfẹ́ wọn ń bẹ níbi ikọṣe wọn àti rírìn ní ojú ọ̀nà wọn. Musulumi ododo yio nífẹ̀ẹ́ àwọn anabi àti àwọn ẹni Ọlọhun, ṣùgbọ́n ko nii jọsin fún wọn.</w:t>
      </w:r>
    </w:p>
    <w:p>
      <w:pPr>
        <w:pStyle w:val="rand22622"/>
      </w:pPr>
      <w:r>
        <w:rPr/>
        <w:t xml:space="preserve">"A máa ní ìgbàgbọ́ pé ìní ìfẹ́ ojiṣẹ (kí ikẹ ati ọla Ọlọhun máa bá a), dandan ni o jẹ́ lé wa lórí, a máa ní ìfẹ́ rẹ̀ ju ìfẹ́ tí a ní sí ẹ̀mí ara wa lọ àti ìfẹ́ tí a ní sí àwọn ará ilé wa lọ, àti èyí tí a ní sí ọmọ wa lọ, àti ìfẹ́ tí a ní sí àwọn ènìyàn lapapọ.</w:t>
      </w:r>
    </w:p>
    <w:p>
      <w:pPr>
        <w:pStyle w:val="rand8509"/>
      </w:pPr>
      <w:r>
        <w:rPr/>
        <w:t xml:space="preserve">***</w:t>
      </w:r>
    </w:p>
    <w:p>
      <w:pPr>
        <w:pStyle w:val="rand97015"/>
      </w:pPr>
      <w:r>
        <w:rPr/>
        <w:t xml:space="preserve">Ẹgbẹ́ ti yio la</w:t>
      </w:r>
    </w:p>
    <w:p>
      <w:pPr>
        <w:jc w:val="both"/>
      </w:pPr>
      <w:r>
        <w:rPr/>
        <w:t xml:space="preserve">Awọn Musulumi pọ̀ ni onka, ṣùgbọ́n wọn kere lododo, awọn ẹgbẹ ti wọn n fi ara wọn ti si inu Islam, wọn pọ, wọn to nkan bii ẹgbẹ́ mẹtalelaadọrin </w:t>
      </w:r>
      <w:r>
        <w:rPr>
          <w:rStyle w:val="FootnoteReference"/>
        </w:rPr>
        <w:footnoteReference w:id="12"/>
      </w:r>
      <w:r>
        <w:rPr/>
        <w:t xml:space="preserve">, onka wọn ni ẹyẹẹyọ le ni miliọnu lọna ẹgbẹrun, ṣugbọn ẹgbẹ ti o jẹ musulumi lododo ẹyọkan pere ni, oun naa ni eyi ti o n ṣe Ọlọhun ni ọkan ṣoṣo, ti o si n rin ni oju ọna ojiṣẹ- ki ike ati ọla Ọlọhun ko maa ba a- ati awọn saabe rẹ, nibi adisọkan, ati iṣẹ rere, gẹgẹ bi ojiṣẹ- ki ikẹ ati ọla Ọlọhun maa ba a- ṣe fun wa ni iro pẹ̀lú ẹ pẹlu gbolohun rẹ ti o sọ pe: Awọn Yẹhudi pin si ẹgbẹ mọkanlelaadọrin, awọn Nasara pin si ẹgbẹ́ mejilelaadọrin, ìjọ yii yio pin si ẹgbẹ mẹtalelaadọrin, gbogbo ẹ pata ni yio wọ ina, ayaafi ẹyọkan ṣoṣo. Awọn saabe sọ pe: "Taani ẹgbẹ yii, irẹ ojiṣẹ Ọlọhun, o sọ wipe: "Oun naa ni ẹni ti ba n bẹ lori iru nkan ti mo wa lori ẹ ni òní ati awọn saabe mi". </w:t>
      </w:r>
      <w:r>
        <w:rPr>
          <w:rStyle w:val="FootnoteReference"/>
        </w:rPr>
        <w:footnoteReference w:id="13"/>
      </w:r>
      <w:r>
        <w:rPr/>
        <w:t xml:space="preserve"/>
      </w:r>
    </w:p>
    <w:p>
      <w:pPr>
        <w:jc w:val="both"/>
      </w:pPr>
      <w:r>
        <w:rPr/>
        <w:t xml:space="preserve">Nkan ti Anọbi- ki ikẹ ati ọla Ọlọhun maa ba a- wa lori ẹ ati awọn saabe rẹ wa lori ẹ naa ni ini adisọkan ìtumọ̀ "LAA ILAAHA ILLA LOOHU MUHAMMADU ROSUULUL LOOH", ati ṣiṣe iṣẹ pẹ̀lú ẹ, pẹ̀lú pípe Ọlọhun nikan ṣoṣo, ati didu nkan, ati ṣiṣe ileri fun Ọlọhun nikan ṣoṣo, ati wiwa igbala, ati wiwa iranlọwọ, ati wiwa iṣọra pẹ̀lú Ọlọhun nikan ṣoṣo, ati ini adisọkan pe Ọlọhun nikan ṣoṣo ni O le ṣe èèyàn ni anfaani ti O si lẹ fi inira kan eyan, ati pípé awọn origun Islam pẹ̀lú ìmọ́kangá fun Ọlọhun, ati gbigba àwọn Malaika Rẹ̀ ni ododo, ati awọn tira Rẹ, ati awọn ojiṣẹ Rẹ, ati ojo igbende, ati iṣiro, ati alujanna, ati ina, ati kadara, daada rẹ ni ati aburu rẹ, gbogbo ẹ pata ati ọdọ Ọlọhun ti ọla Rẹ ga ni o ti wa. Àti fífi Kuraani àti Sunnah ṣe idajọ ní orisirisi ààyè, àti yíyọ́nú sí ìdájọ́ méjèèjì, àti ìní ìfẹ́ àwọn ẹni Ọlọ́hun, àti mímú àwọn ọ̀tá Rẹ ní ọta, àti pipepe lọ sí ọdọ Rẹ, àti ṣíṣe Jihaad ní ojú ọ̀nà Rẹ, àti kíkójọ lórí ìyẹn, àti gbigbọ ọrọ àti títẹ̀lé aláṣẹ tí o jẹ musulumi tí ó bá ti pàṣẹ dáadáa, àti sísọ ọ̀rọ̀ òdodo ní ibikíbi tí wọ́n bá wà, àti ìní ìfẹ́ àwọn ìyàwó Anọbi- kí ikẹ ati ọla Ọlọhun máa bá a- àti àwọn ará ilé rẹ, àti ìní ìfẹ́ wọn, àti ìní ìfẹ́ àwọn saabe ojiṣẹ Ọlọhun- ki ikẹ ati ọla Ọlọhun máa bá a- àti títì wọ́n ṣáájú lórí odiwọn ọlá wọn, àti titọrọ kí Ọlọhun yọnu si wọn ní àpapọ̀, àti kí ènìyàn má da sí nkan ti o sẹlẹ ni aarin wọn </w:t>
      </w:r>
      <w:r>
        <w:rPr>
          <w:rStyle w:val="FootnoteReference"/>
        </w:rPr>
        <w:footnoteReference w:id="14"/>
      </w:r>
      <w:r>
        <w:rPr/>
        <w:t xml:space="preserve">, àti kí ènìyàn má gba ẹnu àtẹ́ tí àwọn munaafiki fi kan àwọn kan nínú wọn ní òdodo, ìbu ẹnu atẹ lu yẹn èyí tí wọ́n gbèrò láti pín àwọn Musulumi yẹlẹyẹlẹ pẹlu rẹ, tí àwọn kan nínú àwọn onímímọ̀ wọn sì gba ẹ̀tànjẹ pẹlu rẹ, àti àwọn olùkọ ìtàn wọn, wọ́n wa fi i rinlẹ̀ nínú àwọn tira wọn pẹlu àníyàn dáadáa, àṣìṣe sì ni eléyìí.</w:t>
      </w:r>
    </w:p>
    <w:p>
      <w:pPr>
        <w:pStyle w:val="rand43765"/>
      </w:pPr>
      <w:r>
        <w:rPr/>
        <w:t xml:space="preserve">Awọn tí wọ́n ń pe àpèmọ́ra pé àwọn jẹ́ ọ̀kan nínú àwọn ará ilé Anọbi, tí wọ́n sì ń pe wọn ní AS-SAADAT, o di dandan le wọn lórí kí wọn lọ rí aridaju ìní àlàáfíà ìbátan wọn pẹ̀lú wọn, torí wípé Ọlọhun sẹ́ ibi lé ẹni tí ó bá fi ará rẹ tí sí ẹbí ti o yàtọ̀ sí bàbá rẹ̀, tí ìbátan wọn pẹ̀lú Anọbi ba ti rinlẹ, o di dandan lé wọn lórí kí wọn kọṣe Ojiṣẹ- kí ìkẹ́ àti ọlà Ọlọhun máa bá a- àti àwọn ará ilé rẹ̀ níbi Ìmọ́kangá imọ́ Ọlọhun lọkan fún Ọlọhun nikan, àti gbígbé àwọn ẹ̀sẹ̀ ju silẹ, kí wọ́n sì má yọ́nú sí kí àwọn ènìyàn máa tẹrí ba fún wọn, àti fífi ẹnu pọ́n orókún wọn lá, àti ẹsẹ̀ wọn, kí wọn sí ma da wọn yà sọtọ kúrò lọdọ àwọn ọmọ-iya wọn tí wọ́n jẹ́ Musulumi pẹ̀lú aṣọ ti o dá yàtọ̀; tori wípé gbogbo ìyẹn pátápátá yapa nǹkan tí Ojiṣẹ Ọlọhun- kí ikẹ ati ọla Ọlọhun máa bá a- wà ní orí rẹ̀, ó sì bọ́pábọ́sẹ̀ kúrò ní ibẹ̀, ẹni tí ó sì ní apọnle julọ ní ọdọ Ọlọhun naa ní ẹni tí o ba n paya julọ.</w:t>
      </w:r>
    </w:p>
    <w:p>
      <w:pPr>
        <w:pStyle w:val="rand30498"/>
      </w:pPr>
      <w:r>
        <w:rPr/>
        <w:t xml:space="preserve">Kí Ọlọhun bá wa kẹ́ Anọbi wa Muhammad, àti àwọn ará ilé rẹ̀, kí ọlà Ọlọhun si maa bá wọn.</w:t>
      </w:r>
    </w:p>
    <w:p>
      <w:pPr>
        <w:pStyle w:val="rand88211"/>
      </w:pPr>
      <w:r>
        <w:rPr/>
        <w:t xml:space="preserve">***</w:t>
      </w:r>
    </w:p>
    <w:p>
      <w:pPr>
        <w:pStyle w:val="rand42471"/>
      </w:pPr>
      <w:r>
        <w:rPr/>
        <w:t xml:space="preserve">Ìdájọ àti ṣíṣe òfin ẹtọ Ọlọhun nikan ni, ati pe ibi ti ofin ba ti wa ni déédéé ati ikẹ ati ọla maa wa.</w:t>
      </w:r>
    </w:p>
    <w:p>
      <w:pPr>
        <w:pStyle w:val="rand23441"/>
      </w:pPr>
      <w:r>
        <w:rPr/>
        <w:t xml:space="preserve">Atipe ninu ìtumọ̀- lā ilāha illa lōhu- eleyi ti o jẹ nini adisọkan rẹ ati ṣiṣe iṣẹ pẹlu rẹ jẹ dandan ni pe: dajudaju ìdájọ́ àti ṣíṣe òfin ẹtọ Ọlọhun nikan ni, ko wa lẹtọọ fún ẹnikẹni ninu awọn eeyan ki o gbe ofin kan ti yíò yapa ofin Ọlọhun kalẹ nibi èyíkéyìí alaamọri ninu awọn alaamọri, ko sì lẹtọọ fún Musulumi ki o máa dajọ pẹlu nkan ti o yatọ sí nkan ti Ọlọhun sọkalẹ, ko sì lẹtọọ fún un kí o yọnu sí ìdájọ́ kan ti o yatọ sí òfin Ọlọhun, ko sì lẹtọọ fún ẹnìkankan kí o ṣe nkan ti Ọlọhun ṣe ni eewọ ni ẹtọ, tabi ki o ṣe nkan ti Ọlọhun ṣe ni ẹtọ ni eewọ, ẹnití o ba wa ṣe ìyẹn l'ẹniti o mọ-ọn-mọ yapa tabi o yọnu sí i, o ti ṣe aigbagbọ pẹlu Ọlọhun; Ọlọhun ti ọla Rẹ ga sọ: Ẹnikẹ́ni tí kò bá ṣèdájọ́ pẹ̀lú ohun tí Allāhu sọ̀kalẹ̀, àwọn wọ̀nyẹn ni alábòsí. Al-Māidah: 44</w:t>
      </w:r>
    </w:p>
    <w:p>
      <w:pPr>
        <w:pStyle w:val="rand23093"/>
      </w:pPr>
      <w:r>
        <w:rPr/>
        <w:t xml:space="preserve">***</w:t>
      </w:r>
    </w:p>
    <w:p>
      <w:pPr>
        <w:pStyle w:val="rand81601"/>
      </w:pPr>
      <w:r>
        <w:rPr/>
        <w:t xml:space="preserve">Iṣẹ awọn òjíṣẹ ti Ọlọhun gbé wọn dìde pẹlu rẹ.</w:t>
      </w:r>
    </w:p>
    <w:p>
      <w:pPr>
        <w:pStyle w:val="rand35051"/>
      </w:pPr>
      <w:r>
        <w:rPr/>
        <w:t xml:space="preserve">Oun náà ni pipe awọn eeyan lọ sí ibi gbólóhùn ìmọ Ọlọhun lọkan - lā ilāha illa llōhu - àti ṣíṣe iṣẹ pẹlu nǹkan tí ó n tọ́ka sí, oun náà ni jijọsin fún Ọlọhun ni Oun nikan, ati jijade kuro nibi jijọsin fún ẹ̀dá lọ síbi jijọsin fún Adẹda ati ilana Rẹ ni Oun nikan, lai sí orogun fún Un.</w:t>
      </w:r>
    </w:p>
    <w:p>
      <w:pPr>
        <w:pStyle w:val="rand12916"/>
      </w:pPr>
      <w:r>
        <w:rPr/>
        <w:t xml:space="preserve">Atipe ẹnití o ka Al-Qur'ān pẹlu arojinlẹ ti o si jina sí itẹle afọju yíò mọ tan yan-an-yan wipe dajudaju nkan ti a salaye yẹn oun ni ododo, yíò sì tún mọ wipe dajudaju Ọlọhun ti fi ààlà sí asopọ ọmọnìyàn pẹlú Rẹ- mimọ Rẹ- ati pẹlu ẹda, O wá ṣe asopọ ẹru Rẹ Mu‘mini pẹlu Rẹ nibi ki o maa jọsin fún Un pẹlu gbogbo iran ìjọsìn, ti ko sì gbọdọ fi nkankan ninu rẹ fún ẹnití o yatọ sí i, O si tun ṣe asopọ rẹ pẹlu awọn Anọbi Rẹ ati awọn ẹru Ọlọhun ti wọn jẹ ẹniire nibi nini ifẹ wọn ni ifẹ eleyi ti yíò máa tẹ̀lé E, ati imaa kọṣe wọn, O si tun ṣe asopọ rẹ pẹlu awọn ọta Rẹ ti wọn jẹ keferi nibi ikorira wọn; nitori pe dajudaju Ọlọhun korira wọn, ki o si tun máa pe wọn pẹlu eleyi lọ sí inu Islām, ki o si ṣe àlàyé rẹ fún wọn bóyá wọn lè mọ ọna, atipe ki awọn Musulumi o ba wọn jà ti wọn ba kọ Islām, ti wọn sì tún kọ itẹriba fún ìdájọ Ọlọhun; titi ti ko fi nii si fitina mọ (ẹbọ ṣiṣe), ti ẹsin o si maa jẹ ti Ọlọhun nikan. Awọn ìtumọ yìí fún gbogbo ìmọ Ọlọhun lọkàn - lā ilāha illa llōhu - o jẹ dandan fún Musulumi ki o mọ ọn, kí o si ṣiṣẹ pẹlu rẹ; kí o le baa jẹ Musulumi òdodo.</w:t>
      </w:r>
    </w:p>
    <w:p>
      <w:pPr>
        <w:pStyle w:val="rand10387"/>
      </w:pPr>
      <w:r>
        <w:rPr/>
        <w:t xml:space="preserve">Ìtumọ jijẹri wipe Muhammad òjíṣẹ Ọlọhun ni.</w:t>
      </w:r>
    </w:p>
    <w:p>
      <w:pPr>
        <w:pStyle w:val="rand87541"/>
      </w:pPr>
      <w:r>
        <w:rPr/>
        <w:t xml:space="preserve">Atipe itumọ jijẹrii wipe Muhammad òjíṣẹ́ Ọlọhun ni naa ni ki o mọ, ki o sí ní lọ́kàn wipe dajudaju Muhammad òjíṣẹ́ Ọlọhun ni si gbogbo èèyàn pátápátá, atipe dajudaju oun ẹru kan ni ti wọn o ki n jọsin fún un, atipe òjíṣẹ́ kan ni ti wọn o ki n pe ni irọ, amọ ki wọn o rọ fún ùn kí wọn o si tẹle e, ẹnití o ba tẹle e yíò wọ alujanna, ẹnití o ba sì yapa rẹ yíò wọ ina, atipe ki o mọ, ki o si ni lọ́kàn wipe gbigba ofin boya nibi awọn ìjọsìn eleyi ti Ọlọhun pàṣẹ rẹ ni, tabi nibi eto ìdájọ́ àti ṣíṣe òfin nibi awọn oniran-an-ran agbegbe, tabi nibi ṣiṣe lẹtọọ àti ṣíṣe leewọ, ko le wa ayaafi lati ipasẹ Òjíṣẹ́ Alapọnle Muhammad - kí ikẹ ati ọla Ọlọhun máa bá a-; torí pé dajudaju òjíṣẹ́ Ọlọhun ti o mu ofin Rẹ dé etigbọ àwọn èèyàn ní, ko wa lẹtọọ fún Musulumi ki o gba òfin kan ti o wa lati ipasẹ ẹnití o yatọ sí òjíṣẹ́ - kí ikẹ ati ọla Ọlọhun máa bá a -; Ọlọhun ti ọla Rẹ ga sọ pe: "Ati wipe, ẹ gba ohun ti ojiṣẹ ba mu wa fun yin, ohun ti o ba si kọ fun yin ẹ jina si i, ẹ bẹru Ọlọhun, dajudaju Ọlọhun ifi iya jẹni Rẹ o le koko" Al-Hash'r: 7 Allah ti ọla Rẹ ga julọ tun sọ pe: Rárá, Èmi fi Olúwa rẹ búra pé wọn kò tí ì gbàgbọ́ ní òdodo títí wọn yóò fi gbà ọ́ ní olùdájọ́ lórí ohun tí ó bá dá yánpọnyánrin sílẹ̀ láààrin wọn. Lẹ́yìn náà, wọn kò níí ní ẹ̀hónú kan sí ìdájọ́ tí o bá dá. Wọ́n sì máa gbà pátápátá. Sūratun Nisā’: 65</w:t>
      </w:r>
    </w:p>
    <w:p>
      <w:pPr>
        <w:pStyle w:val="rand70172"/>
      </w:pPr>
      <w:r>
        <w:rPr/>
        <w:t xml:space="preserve">Itumọ āyah mejeeji:</w:t>
      </w:r>
    </w:p>
    <w:p>
      <w:pPr>
        <w:pStyle w:val="rand63048"/>
      </w:pPr>
      <w:r>
        <w:rPr/>
        <w:t xml:space="preserve">Ọlọhun n pa awọn Musulumi laṣẹ ninu āyah alakọkọ wipe ki wọn tẹle òjíṣẹ Rẹ Muhammad - kí ikẹ ati ọla Ọlọhun máa bá a - nibi gbogbo nkan ti o ba pa wọn lasẹ pẹlu rẹ, kí wọn o si tun jawọ kuro nibi gbogbo nkan ti o ba kọ fún wọn kuro n'bẹ; torípé dajudaju oun n pàṣẹ pẹlu aṣẹ Ọlọhun o si n kọ pẹlu kikọ Rẹ.</w:t>
      </w:r>
    </w:p>
    <w:p>
      <w:pPr>
        <w:jc w:val="both"/>
      </w:pPr>
      <w:r>
        <w:rPr/>
        <w:t xml:space="preserve">2- Ninu āyah ẹlẹẹkeji Ọlọhun- mimọ Rẹ- n búra pẹlu ẹmi Rẹ ti o mọ́ wipe dajudaju ìgbàgbọ́ ọmọnìyàn pẹlú Ọlọhun ati ojiṣẹ Rẹ o le ni alaafia titi ti yíò fi máa fi òjíṣẹ́ dajọ nibi nkan ti o ba wáyé láàrín rẹ ati láàrín ẹnití o yatọ sí i </w:t>
      </w:r>
      <w:r>
        <w:rPr>
          <w:rStyle w:val="FootnoteReference"/>
        </w:rPr>
        <w:footnoteReference w:id="15"/>
      </w:r>
      <w:r>
        <w:rPr/>
        <w:t xml:space="preserve">, lẹyin naa yíò yọnu sí ìdájọ rẹ, ti yíò sì tún juwọ silẹ fún un. Òjíṣẹ - kí ikẹ ati ọla Ọlọhun máa bá a - sì sọ pé: Ẹnití o ba ṣe iṣẹ kan ti ko sì àṣẹ wa nibẹ, yíò jẹ adapada.</w:t>
      </w:r>
      <w:r>
        <w:rPr>
          <w:rStyle w:val="FootnoteReference"/>
        </w:rPr>
        <w:footnoteReference w:id="16"/>
      </w:r>
      <w:r>
        <w:rPr/>
        <w:t xml:space="preserve"/>
      </w:r>
    </w:p>
    <w:p>
      <w:pPr>
        <w:pStyle w:val="rand84419"/>
      </w:pPr>
      <w:r>
        <w:rPr/>
        <w:t xml:space="preserve">***</w:t>
      </w:r>
    </w:p>
    <w:p>
      <w:pPr>
        <w:pStyle w:val="rand68984"/>
      </w:pPr>
      <w:r>
        <w:rPr/>
        <w:t xml:space="preserve">"Ipepe"</w:t>
      </w:r>
    </w:p>
    <w:p>
      <w:pPr>
        <w:pStyle w:val="rand6175"/>
      </w:pPr>
      <w:r>
        <w:rPr/>
        <w:t xml:space="preserve">Ti o ba ti wa mọ - irẹ onilaakaye - ìtumọ̀: "Lā ilāha illa llōhu Muhammadu rosūlul lāh" ti o si tun mọ wipe ijẹrii náà ni kọ́kọ́rọ́ Islām ati ipilẹ rẹ tí wọn mọ ọn le lórí, wa sọ lati inu ọkan ti o mọ kanga pe: "‘Ash'hadu ‘an lā ilāha illa lāhu wa ‘ash'hadu ‘anna Muhammadan rosūlul lāh", "mo jẹrii wipe ko si ẹnití ìjọsìn ododo tọ sí ayaafi Allōhu, mo sì tun jẹrii wipe Muhammadu òjíṣẹ́ Ọlọhun ni", ki o si tun ṣiṣẹ tọ ìtumọ ijẹri yìí; kí o le baa ri oriire ni ayé àti ní ọjọ ìkẹhìn, ki o le la kuro nibi ìyà Ọlọhun lẹyin ikú.</w:t>
      </w:r>
    </w:p>
    <w:p>
      <w:pPr>
        <w:pStyle w:val="rand58814"/>
      </w:pPr>
      <w:r>
        <w:rPr/>
        <w:t xml:space="preserve">Wa lọ mọ wipe dajudaju ninu nkan ti jijẹrii wipe ko sì ẹnití ìjọsìn ododo tọ́ sí ayafi Allōhu, Muhammad òjíṣẹ́ Ọlọhun ni, nínú nkan ti o n tọ́ka sí ni: siṣiṣẹ pẹlu awọn orígun Islām to sẹku; torí pé dajudaju Ọlọhun ṣe awọn orígun yìí ni ọranyan lori Musulumi ki o le baa máa jọsin fún Un pẹlu pípé e pẹlu ododo ati imọkanga nitori Rẹ, atipe ẹnití o ba gbe orígun kan ju silẹ ninu rẹ láìsí àwáwí ti o ba ofin mu, o ti ko àáyẹ ba ìtumọ "Lā ilāha illa llōhu", wọn o si nii ka ijẹrii rẹ wipe o ni àlàáfíà.</w:t>
      </w:r>
    </w:p>
    <w:p>
      <w:pPr>
        <w:pStyle w:val="rand71537"/>
      </w:pPr>
      <w:r>
        <w:rPr/>
        <w:t xml:space="preserve">***</w:t>
      </w:r>
    </w:p>
    <w:p>
      <w:pPr>
        <w:pStyle w:val="rand48132"/>
      </w:pPr>
      <w:r>
        <w:rPr/>
        <w:t xml:space="preserve">Orígun keji ninu awọn orígun Islām (Irun).</w:t>
      </w:r>
    </w:p>
    <w:p>
      <w:pPr>
        <w:pStyle w:val="rand77426"/>
      </w:pPr>
      <w:r>
        <w:rPr/>
        <w:t xml:space="preserve">Lọ mọ - irẹ onilàákàyè - pe dajudaju orígun keji ninu awọn orígun Islām, oun ni: Irun, atipe oun naa ni Irun máàrún ni ojoojumọ, Ọlọhun ti ọla Rẹ ga ṣe e l'ofin; kí o le ba jẹ asopọ laarin Rẹ ati laarin Musulumi, ti yíò máa ba A sọ̀rọ̀ kẹ́lẹ́kẹ́lẹ́ ninu rẹ, atipe ki o le jẹ nkan ti yíò máa kọ fún un kuro nibi ibajẹ ati nkán ti a kọ, ti yíò waa máa ni isinmi ẹmi ati ara eleyi ti yíò máa dùn ún ninu ni ayé àti al-ākhiroh.</w:t>
      </w:r>
    </w:p>
    <w:p>
      <w:pPr>
        <w:pStyle w:val="rand25472"/>
      </w:pPr>
      <w:r>
        <w:rPr/>
        <w:t xml:space="preserve">Ati pe Ọlọhun ti ṣe imọra ara ati aṣọ fún Irun kiki, ati ààyè ti o fẹ kirun níbẹ̀, nitori naa Musulumi o maa mọ ara pẹlu omi ti o mọ kuro nibi awọn idọti, gẹgẹbi: itọ ati igbẹ, kí o le baa mọ ara rẹ kuro nibi ẹgbin ti o ṣe é fi oju ri, ati ọkan rẹ kuro nibi ẹgbin ti ko ṣe e fi oju ri.</w:t>
      </w:r>
    </w:p>
    <w:p>
      <w:pPr>
        <w:pStyle w:val="rand67522"/>
      </w:pPr>
      <w:r>
        <w:rPr/>
        <w:t xml:space="preserve">Ati pe Irun kiki ni opo ẹsin, òun sì tún ni eyiti o fi n pataki julọ ninu awọn orígun rẹ lẹyin ijẹrii mejeeji; o jẹ dandan lori Musulumi ki o maa ṣọ ọ lati igba ti o ba ti balaga titi ti yíò fi kú, o si tun jẹ dandan ki o pa ara ile rẹ ati awọn ọmọ rẹ láṣẹ pẹlu rẹ lati ọmọ ọdún méje; kí wọn lè baa dunni mọ ọn, Ọlọhun ti ọla Rẹ ga sọ pe: Dájúdájú ìrun kíkí jẹ́ ọ̀ran-anyàn tí A fi àkókò sí fún àwọn onígbàgbọ́ òdodo. An-Nisa 103 Allah ti ọla Rẹ ga julọ tun sọ pe: Àwa kò sì pa wọ́n ní àṣẹ kan bí kò ṣe pé kí wọ́n jọ́sìn fún Allāhu (kí wọ́n jẹ́) olùṣe-àfọ̀mọ́ ẹ̀sìn fún Un, olùdúró déédé. Kí wọ́n kírun, kí wọ́n sì yọ Zakāh. Ìyẹn sì ni ẹ̀sìn t’ó fẹsẹ̀ rinlẹ̀. [Al-Bayyinah:5]</w:t>
      </w:r>
    </w:p>
    <w:p>
      <w:pPr>
        <w:pStyle w:val="rand94931"/>
      </w:pPr>
      <w:r>
        <w:rPr/>
        <w:t xml:space="preserve">Itumọ àpapọ̀ fún āyah mejeeji yii:</w:t>
      </w:r>
    </w:p>
    <w:p>
      <w:pPr>
        <w:pStyle w:val="rand78801"/>
      </w:pPr>
      <w:r>
        <w:rPr/>
        <w:t xml:space="preserve">1- Ọlọhun ti ọla Rẹ ga n sọ ninu Āyah alakọkọ wipe dajudaju Irun ọranyan ti o kanpa ni lori awọn mu‘mini, atipe o jẹ dandan le wọn lori ki wọn o maa ki i ni awọn àsìkò rẹ ti wọn ti la kalẹ fún un.</w:t>
      </w:r>
    </w:p>
    <w:p>
      <w:pPr>
        <w:pStyle w:val="rand721"/>
      </w:pPr>
      <w:r>
        <w:rPr/>
        <w:t xml:space="preserve">Ati pe ninu Āyah ẹlẹẹkeji, Ọlọhun - ti O biyi ti O gbọnngbọn - sọ pe dajudaju aṣẹ eleyii ti O pa ọmọnìyàn pẹlú rẹ ti O si tori rẹ da wọn ni ki wọn o maa sìn In ni Oun nikan, ati ki wọn o si mọ ìjọsìn wọn kanga fún un, ati ki wọn máa gbé Irun dúró, ati ki wọn o si maa yọ Zakah fún àwọn tí wọn lẹtọọ sí i.</w:t>
      </w:r>
    </w:p>
    <w:p>
      <w:pPr>
        <w:jc w:val="both"/>
      </w:pPr>
      <w:r>
        <w:rPr/>
        <w:t xml:space="preserve">Ati pe Irun ọranyan dandan ni lori Musulumi ni gbogbo ìṣesí rẹ titi dórí àsìkò ipaya ati aisan, yíò máa kirun lori odiwọn ìkápá rẹ l'ẹniti o duro ni tabi l'ẹniti o joko tabi l'ẹniti o fi ẹgbẹ lelẹ, kódà ti ko ba ni ikapa tayọ itọka pẹlu oju rẹ tabi ọkan rẹ, dajudaju yíò máa kí í pẹlu itọka, atipe òjíṣẹ́ - kí ikẹ ati ọla Ọlọhun máa bá a - ti sọ wipe dájúdájú olugbe-Irun-ju-silẹ kii ṣe Musulumi, ọkunrin ni tabi obinrin; nitori naa o sọ - kí ikẹ ati ọla Ọlọhun máa bá a - pe: «Majẹmu ti n bẹ laarin àwa àti wọn ni Irun, ẹnití o ba gbe e ju silẹ ti di keferi».</w:t>
      </w:r>
      <w:r>
        <w:rPr>
          <w:rStyle w:val="FootnoteReference"/>
        </w:rPr>
        <w:footnoteReference w:id="17"/>
      </w:r>
      <w:r>
        <w:rPr/>
        <w:t xml:space="preserve"/>
      </w:r>
    </w:p>
    <w:p>
      <w:pPr>
        <w:pStyle w:val="rand78049"/>
      </w:pPr>
      <w:r>
        <w:rPr/>
        <w:t xml:space="preserve">Awọn Irun máàrún náà niyi:</w:t>
      </w:r>
    </w:p>
    <w:p>
      <w:pPr>
        <w:pStyle w:val="rand52423"/>
      </w:pPr>
      <w:r>
        <w:rPr/>
        <w:t xml:space="preserve">Irun Asunbaa, ati Irun Àílà, ati Irun Alaasari, ati Irun Magrib, ati Irun ‘Isha’i.</w:t>
      </w:r>
    </w:p>
    <w:p>
      <w:pPr>
        <w:pStyle w:val="rand47063"/>
      </w:pPr>
      <w:r>
        <w:rPr/>
        <w:t xml:space="preserve">Àsìkò Irun Asunbaa máa n bẹrẹ pẹlu yiyọ imọlẹ afẹmọjumọ ni ìlà-oòrùn, yíò sì parí nigbati oorun ba yọ, lilọ ọ lára títí ti àsìkò rẹ o fi lọ kò lẹtọọ, asiko Irun Aila máa n bẹrẹ lati igbati oorun ba ti yẹ àtàrí titi ti ooji nkán o fi gun to o lẹyin ooji yíyẹ̀tàrí oòrùn, àsìkò Alaasari maa n bẹrẹ lẹ́yìn igbati asiko Aila ba ti pari titi di ìgbà tí oòrùn fi maa di pupa fẹsifẹsi, lilọ ọ lara di igbẹyin àsìkò rẹ kò sì lẹtọọ, bikoṣe wipe yíò máa kí í nigbati oorun ba funfun ti o mọ́, àsìkò Magrib naa maa bẹrẹ lẹ́yìn iwọ oòrùn, ti yíò sì pari pipoora ìmọ́lẹ̀ àṣálẹ́, ti wọn o si nii lọ ọ lara kọja àsìkò rẹ, àsìkò ‘Isha‘i naa sì tún máa n bẹrẹ lẹyìn ipari asiko Irun Magrib titi di igbẹyin òru ti wọn o si gbọdọ lọ ọ lara lẹyin rẹ.</w:t>
      </w:r>
    </w:p>
    <w:p>
      <w:pPr>
        <w:pStyle w:val="rand22995"/>
      </w:pPr>
      <w:r>
        <w:rPr/>
        <w:t xml:space="preserve">Ti musulumi ba lọ Irun lara titi ti àsìkò rẹ fi lọ láìsí idiwọ ti o ba ofin mu ti o si tayọ èròngbà rẹ; dajudaju o ti da ẹsẹ kan ti o tobi ti o si jẹ dandan fún un kí o tuuba lọ sí ọdọ Ọlọhun, ki o sì ma padà sí ìdí rẹ mọ; Ọlọhun ti ọla Rẹ ga sọ pe: Ègbé ni fún àwọn (mùnááfìkí) t’ó ń kírun; àwọn t’ó ń gbàgbé láti kírun wọn ní àsìkò rẹ̀; Sūratul Mā‘ūn: 4-5</w:t>
      </w:r>
    </w:p>
    <w:p>
      <w:pPr>
        <w:pStyle w:val="rand84389"/>
      </w:pPr>
      <w:r>
        <w:rPr/>
        <w:t xml:space="preserve">***</w:t>
      </w:r>
    </w:p>
    <w:p>
      <w:pPr>
        <w:pStyle w:val="rand13623"/>
      </w:pPr>
      <w:r>
        <w:rPr/>
        <w:t xml:space="preserve">Awọn ìdájọ́ Irun</w:t>
      </w:r>
    </w:p>
    <w:p>
      <w:pPr>
        <w:pStyle w:val="rand7975"/>
      </w:pPr>
      <w:r>
        <w:rPr/>
        <w:t xml:space="preserve">Akọkọ: Imọra.</w:t>
      </w:r>
    </w:p>
    <w:p>
      <w:pPr>
        <w:pStyle w:val="rand65931"/>
      </w:pPr>
      <w:r>
        <w:rPr/>
        <w:t xml:space="preserve">Síwájú kí musulumi to wọ Irun, ko si ibuyẹ fún un kuro nibi imọra; nitori naa yíò mọ ibiti nkan ti n jade lakọkọ, ti o ba jẹ wipe niti pàápàá itọ ti jade ni ibẹ tabi igbẹ, lẹyin naa yíò ṣe aluwala.</w:t>
      </w:r>
    </w:p>
    <w:p>
      <w:pPr>
        <w:pStyle w:val="rand73940"/>
      </w:pPr>
      <w:r>
        <w:rPr/>
        <w:t xml:space="preserve">Aluwala: Yíò da aniyan imọra ninu ọkan rẹ, ko sì nii sọ aniyan yẹn jáde; torí pé Ọlọhun ni imọ nipa rẹ; atipe Òjíṣẹ́ - kí ikẹ ati ọla Ọlọhun máa bá a - ko wi i jáde, yíò sì tún sọ pe:"BISMILLAAH": Mo bẹrẹ pẹlu orukọ Ọlọhun, lẹyin naa yíò fi omi yọnu, yíò sì fin omi si imu rẹ ti yíò sì fin in sita, yíò sì tún fọ gbogbo oju rẹ, lẹyin náà yíò fọ ọwọ rẹ mejeeji pẹlu igunpa rẹ mejeeji l'ẹniti yíò bẹrẹ pẹlu ọwọ ọtun, lẹyin naa yíò pa gbogbo ori rẹ pẹlu ọwọ rẹ mejeeji, yíò sì tún pa eti rẹ mejeeji, lẹyin naa yíò fọ ẹsẹ rẹ mejeeji pẹlu kokosẹ mejeeji l'ẹniti yíò bẹrẹ pẹlu ọtun.</w:t>
      </w:r>
    </w:p>
    <w:p>
      <w:pPr>
        <w:pStyle w:val="rand20559"/>
      </w:pPr>
      <w:r>
        <w:rPr/>
        <w:t xml:space="preserve">Ati pe ti itọ tabi igbẹ tabi iso ba jade lara ọmọnìyàn lẹyin ti o ti mọra tan, tabi làákàyè rẹ yẹ pẹlu oorun abi didaku; yíò tun imọra ṣe ti o ba fẹ kirun, ti musulumi ba jẹ oni janaba ti atọ si ti jade lara rẹ pẹlu adùn kódà ki o jẹ ojú orun, ọkunrin ni tabi obinrin, dajudaju yíò ṣe imọra pẹlu wiwẹ gbogbo ara rẹ kuro nibi janaba, atipe obinrin ti o ba ti mọ kuro nibi ẹjẹ nkan oṣù ati ẹjẹ ìbímọ, o jẹ dandan fún un kí o ṣe imọra pẹlu wiwẹ gbogbo ará rẹ; torí pé dajudaju ẹnití n ṣe nkan oṣù ati ẹnití o ni ẹjẹ ìbímọ, Irun awọn mejeeji o ni alaafia, Irun ko sì jẹ dandan fún àwọn méjèèjì titi wọn o fi ṣe imọra, atipe niti pàápàá Ọlọhun ti ṣe idẹkùn fún àwọn méjèèjì, nitori naa ni O fi gbe sisan awọn ti o bọ mọ wọn lọwọ lasiko nkan oṣù ati ẹjẹ ìbímọ kúrò fún wọn, amọ nkan ti o ba yatọ sí ìyẹn, o jẹ dandan fún wọn kí wọn o san eyiti o ba bọ mọ wọn lọwọ gẹgẹbi ọkunrin.</w:t>
      </w:r>
    </w:p>
    <w:p>
      <w:pPr>
        <w:pStyle w:val="rand23059"/>
      </w:pPr>
      <w:r>
        <w:rPr/>
        <w:t xml:space="preserve">Ẹnití o ba ṣe afẹku omi, tabi ti lilo rẹ lè ko inira ba a, gẹgẹbi alaisan, ẹni naa yíò ṣe imọra pẹlu tayammam (aluwala oni erupẹ), alaye tayammam sì ni: kí o da aniyan imọra sí inú ọkàn rẹ, kí o si da orukọ Ọlọhun, lẹyin naa ki o fi ọwọ rẹ mejeeji lu erupẹ ni ẹẹkan, kí o si fi mejeeji pa oju rẹ, lẹyin naa ki o pa ẹyin ọwọ rẹ ọtun pẹlu atẹlẹwọ rẹ òsì, ki o sì tún pa ẹyin ọwọ rẹ òsì pẹlu atẹlẹwọ rẹ ọtun, pẹlu eleyi yíò jẹ ẹnití o ti mọra niti pàápàá, atipe tayammam yìí wà fún gbogbo ẹnití n ṣe nkan oṣù ati oni ẹjẹ ìbímọ nigbati wọn ba mọra, ati fún ẹnití o ni janaba, ati fún ẹnití o ba fẹ ṣe aluwala nigbati ko ba sì omi tabi nigbati o ba n paya lilo rẹ.</w:t>
      </w:r>
    </w:p>
    <w:p>
      <w:pPr>
        <w:pStyle w:val="rand90540"/>
      </w:pPr>
      <w:r>
        <w:rPr/>
        <w:t xml:space="preserve">Ẹlẹẹkeji: Ìròyìn Irun</w:t>
      </w:r>
    </w:p>
    <w:p>
      <w:pPr>
        <w:pStyle w:val="rand6264"/>
      </w:pPr>
      <w:r>
        <w:rPr/>
        <w:t xml:space="preserve">1- Irun Asunbaa</w:t>
      </w:r>
    </w:p>
    <w:p>
      <w:pPr>
        <w:jc w:val="both"/>
      </w:pPr>
      <w:r>
        <w:rPr/>
        <w:t xml:space="preserve">Rakaa meji ni, musulumi lọkunrin tabi lobinrin maa da oju kọ Qibla, oun naa ni Ka‘ba ti o wa ni mọsalasi abọwọ ni Mẹka, yíò sì da aniyan sí inú ọkàn rẹ lati ki Irun Alufajari - Asunbaa - ko sì nii sọ aniyan sita, lẹyin naa yíò kabara l'ẹniti yíò máa sọ pe: "Allōhu Akbar" "Ọlọhun ni O tobi julọ", lẹyin naa yíò ka adua ìṣírun; ninu ẹ ni: "Subhānaka llāhummọ wa bi hamdika wa tabārọka ’smuka wa ta‘āla jadduka wa lā ilāha gayruka" (mimọ fún Iwọ Ọlọhun wa, ẹyin sì ní fún Ọ, ìbùkún ni fún orúkọ Rẹ, gíga ni fún ipò Rẹ, ko sì sí ẹnití ìjọsìn ododo tọ sí yatọ sí Ọ), " ’a‘ūdhu bil lāhi minash shaytọnir rọjīm" (mo wa isọ pẹlu Ọlọhun kuro lọdọ èṣù ẹni ẹ̀kọ̀), lẹyin naa yíò ka Fātiha Al-Qur'ān, oun náà ni: Ní orúkọ Allāhu, Àjọkẹ́-ayé, Àṣàkẹ́-ọ̀run. </w:t>
      </w:r>
      <w:r>
        <w:rPr>
          <w:rStyle w:val="FootnoteReference"/>
        </w:rPr>
        <w:footnoteReference w:id="18"/>
      </w:r>
      <w:r>
        <w:rPr/>
        <w:t xml:space="preserve"> Gbogbo ọpẹ́ ń jẹ́ ti Allāhu, Olúwa gbogbo ẹ̀dá, Àjọkẹ́-ayé, Àṣàkẹ́-ọ̀run. </w:t>
      </w:r>
      <w:r>
        <w:rPr/>
        <w:t xml:space="preserve"> Olùkápá-ọjọ́-ẹ̀san. Ìwọ nìkan ni à ń jọ́sìn fún. Ọ̀dọ̀ Rẹ nìkan sì ni à ń wá oore sí. Fi ẹsẹ̀ wa rinlẹ̀ l’ójú ọ̀nà tààrà (’Islām), ọ̀nà àwọn tí O ṣe ìdẹ̀ra fún,yàtọ̀ sí (ọ̀nà) àwọn ẹni-ìbínú (ìyẹn, àwọn yẹhudi) àti (ọ̀nà) àwọn olùṣìnà (ìyẹn, àwọn nasara). Sūratul Fātiha: 1-7. Ko wa sí ibuyẹ nibi ki o ka Al-Qur'ān pẹlu ede larubawa </w:t>
      </w:r>
      <w:r>
        <w:rPr/>
        <w:t xml:space="preserve"> pẹlu nini ikapa, lẹyin naa yíò wá sọ pe: "Allōhu Akbar" "Ọlọhun ni O tobi julọ", yíò sì rukuhu ti yíò sì tẹ ori ati ẹyin rẹ̀, yíò sì tún gbé atẹlẹwọ rẹ mejeeji lori orunkun rẹ mejeeji, lẹyin naa yíò wá sọ pe: "subhāna robbiyal ‘adhīm" (mimọ fún Oluwa mi Ọba ti o tobi), lẹyin naa yíò gbé ori soke l'ẹniti yíò máa sọ pe: "sami‘a llōhu liman hamidahu" (Ọlọhun gbọ gbogbo ẹnití n yin Ìn), ti o ba ti wa duro dáadáa yíò sọ pe: "robbanā wa lakal hamdu" (Oluwa wa ti Ẹ ni gbogbo ẹyin nṣe), lẹyin naa yíò sọ pé: "Allōhu Akbar" (Ọlọhun ni O tobi julọ), yíò tun wa lọ sí ilẹ pẹlu awọn ori ọmọ ika ẹsẹ rẹ mejeeji ati orunkun rẹ mejeeji ati ọwọ rẹ mejeeji ati iwájú ori rẹ pẹlu imu rẹ, lẹyin naa yíò wá sọ nibi iforikanlẹ rẹ pé: "subhāna robbiyal ’a‘la" (mimọ fún Oluwa mi Ọba ti o ga jùlọ), lẹyin naa yíò jókòó l'ẹniti yíò máa sọ pe: "Allōhu Akbar" (Ọlọhun ni O tobi julọ), yíò wá sọ nigba ti o ba jókòó pe: "robbi igfir li" (Oluwa mi fori jin mi), lẹyin naa yíò sọ pé: "Allōhu Akbar" (Ọlọhun ni O tobi julọ), yíò wá fi ori kanlẹ ni ẹẹkeji, yíò wá sọ pe: "subhāna robbiyal ’a‘la" (mimọ fún Oluwa mi Ọba ti o ga jùlọ), lẹyin naa yíò wá dide duro l'ẹniti yíò máa sọ pe: "Allōhu Akbar" (Ọlọhun ni O tobi julọ), lẹyin naa yíò wá ka Sūratul Fātiha, oun náà ni (Alhamdulillāhi robbil ‘ālamīn) titi dé ìparí rẹ gẹgẹbi o se ṣaaju nibi rakaa alakọkọ, lẹyin naa yíò kabara, yíò sì rukuhu, lẹyin naa yíò gbé ori soke, lẹyin naa yíò fi ori kanlẹ, lẹyin naa yíò jókòó, lẹyin naa yíò tun fi ori kanlẹ ni ẹẹkeji l'ẹniti yíò máa sọ ni gbogbo awọn aaye yẹn iru nkan ti o sọ nibi alakọkọ.</w:t>
      </w:r>
    </w:p>
    <w:p>
      <w:pPr>
        <w:pStyle w:val="rand51642"/>
      </w:pPr>
      <w:r>
        <w:rPr/>
        <w:t xml:space="preserve">Lẹyin naa yíò jókòó ti yóò sọ pe:  "At-Tahiyyaatu lil Laah, was-solawaatu wat-toyyibaat, as-salaamu alayka ayyuhan-nabiyyu, warahmatulloohi wabarokaatuhu, as-salaamu alaynaa, wa alaa ibaadil Laahis-soolihiin, ash'hadu an laa ilaaha illaal Loohu wa ash'hadu anna Muhammadan ab'duhuu wa rosuuluhu, Allahummo solli alaa Muhammadin wa alaa aali Muhammadin kamaa sollaeta alaa Ibroohiima wa alaa aali Ibroohiima innaka Hamiidun Majiid. Allahummo baarik alaa Muhammadin wa alaa aali Muhammadin kamaa baarok'ta alaa Ibroohiima wa alaa aali Ibroohiima innaka Hamiidun Majiid" (Àwọn kiki ti Ọlọhun ni, àwọn ikẹ ati awọn nǹkan ti o dáa tí Ọlọhun ni, ọla Ọlọhun ki o maa ba ọ iwọ Anabi, ati ikẹ Rẹ, ati awọn ìbùkún Rẹ, ọla Ọlọhun ki o maa ba awa náà, ati gbogbo awọn ẹrusin Ọlọhun ti wọn jẹ ẹniire, mo jẹrii wipe ko si ẹnití ìjọsìn ododo tọ sí ayaafi Allōhu, mo sì tun jẹrii wipe Muhammad ẹru Rẹ ni òjíṣẹ Rẹ sì ni pẹlu, Iwọ Oluwa wa ṣe ikẹ fún Anabi Muhammad, ati awọn ara ile Anabi Muhammad, gẹgẹbi O ṣe ṣe ikẹ fún Anabi Ibrōhēm ati awọn ara ile Anabi Ibrōhēm, dajudaju Irẹ ni Ọba Ẹlẹyin Ọba ti O tobi, Oluwa wa, ṣe Ìbùkún fún Anabi Muhammad ati awọn ara ile Anabi Muhammad, gẹgẹbi O ṣe ṣe Ìbùkún fún Anabi Ibrōhēm ati awọn ara ile Anabi Ibrōhēm, dajudaju Irẹ ni Ọba Ẹlẹyin Ọba ti O tobi), lẹyin naa yíò wo ọtun rẹ l'ẹniti yíò máa sọ pe: "As salāmu ‘alaykum wa rahmotullōhi", lẹ́yìn náà yíò tun wo osi rẹ l'ẹniti yíò máa sọ pe: "As salāmu ‘alaykum wa rahmotullōhi"; pẹlu eleyii Irun Asunbaa ti pari.</w:t>
      </w:r>
    </w:p>
    <w:p>
      <w:pPr>
        <w:pStyle w:val="rand49825"/>
      </w:pPr>
      <w:r>
        <w:rPr/>
        <w:t xml:space="preserve">2- Amọ Irun Dhuri ati Asri ati ‘Isha’i ti o gbẹyin.</w:t>
      </w:r>
    </w:p>
    <w:p>
      <w:pPr>
        <w:pStyle w:val="rand88902"/>
      </w:pPr>
      <w:r>
        <w:rPr/>
        <w:t xml:space="preserve">Dajudaju ọkọọkan ninu rẹ raka‘a mẹẹrin ni yíò kí raka‘a meji akọkọ gẹgẹbi o ṣe kí raka‘a meji ti al-fajri, ṣugbọn ti o ba joko lẹyin mejeeji fún atayah ti o si sọ irú nkan ti o sọ nibi ijoko rẹ siwaju ki o to salamọ, ko ni salamọ amọ yíò dide ti yíò sì mú raka‘a meji wa gẹgẹbi meji ti alakọkọ, lẹyin naa yíò joko ni igba keji fún atayah, yíò sì sọ nkan ti o sọ nibi ijoko rẹ alakọkọ, yíò sì tún ṣe asalatu fún Anabi Muhammad, lẹyin naa yíò salamọ sí ọtún rẹ, lẹyin naa sí osi rẹ, gẹgẹbi o ṣe salamọ nibi Irun al-fajri.</w:t>
      </w:r>
    </w:p>
    <w:p>
      <w:pPr>
        <w:pStyle w:val="rand33044"/>
      </w:pPr>
      <w:r>
        <w:rPr/>
        <w:t xml:space="preserve">3- Amọ Irun Magrib.</w:t>
      </w:r>
    </w:p>
    <w:p>
      <w:pPr>
        <w:pStyle w:val="rand69877"/>
      </w:pPr>
      <w:r>
        <w:rPr/>
        <w:t xml:space="preserve">Rakaa mẹta ni, yíò kí rakaa meji alakọkọ gẹ́gẹ́ bíi eyiti o ṣáájú, leyin naa yíò jókòó, yíò sì sọ nkan ti o sọ nibi ìjókòó rẹ fún àwọn Irun mii, ṣugbọn kò nii salamọ, amọ yíò dide ti yíò sì mú rakaa ẹlẹẹkẹta wa, yíò sọ yíò sì ṣe ninu rẹ gẹgẹbi o ṣe sọ ti o si ṣe nibi eyiti o ṣaaju rẹ, lẹyin naa yíò jókòó lẹyin ti o ti ṣe iforikanlẹ ẹlẹẹkeji, yíò sì tún sọ nibi ìjókòó rẹ nkan ti o sọ nibi ìjókòó gbogbo Irun, lẹyin naa yíò salamọ sí ọtun rẹ, lẹyin naa sí osi rẹ, ti olukirun ba paara nkan ti o n sọ nibi rukuuhu rẹ ati iforikanlẹ rẹ ìyẹn ni i dáa julọ.</w:t>
      </w:r>
    </w:p>
    <w:p>
      <w:pPr>
        <w:pStyle w:val="rand41418"/>
      </w:pPr>
      <w:r>
        <w:rPr/>
        <w:t xml:space="preserve">Ati pe o jẹ dandan fún awọn ọkunrin kí wọn kí àwọn Irun ọranyan máàrún yii ni janmọọn ninu mọsalasi ti imaamu o ṣaaju wọn, ti yíò sì jẹ ẹnití o mọ Al-Qur'ān ka daadaa ju nínú wọn, ti o si tun mọ Irun kí daadaa ju nínú wọn, ti o si tun daa lẹsin ju nínú wọn, atipe Imaam a ka nkan sókè nibi iduro rẹ síwájú itẹkọkọ (Rukū‘u) nibi Irun al-fajri, ati raka‘a meji akọkọ nibi Irun Magrib ati ‘Isha’i, ti awọn ti wọn wa lẹyin rẹ o si maa tẹti silẹ gbọ ọ.</w:t>
      </w:r>
    </w:p>
    <w:p>
      <w:pPr>
        <w:pStyle w:val="rand19141"/>
      </w:pPr>
      <w:r>
        <w:rPr/>
        <w:t xml:space="preserve">Ati pe awọn obinrin a kì í ni ile wọn pẹlu ipamọ ati iṣọra, yíò bo gbogbo ara rẹ titi dori ọwọ rẹ mejeeji ati ẹsẹ rẹ mejeeji; nitori pe dajudaju gbogbo ara rẹ ihoho ni ayaafi oju rẹ, ati pe wọn yóò pa a láṣẹ ki o bo o fun awọn ọkunrin; nitori pe fitina ni, oun ni wọn o fi máa da a mọ̀ ti wọn o si fi ṣe e ni suta, ti obinrin Musulumi ba sì fẹ lati ki Irun ni mọsalasi ko si laifi nibẹ lori majẹmu wipe ki o jade l'ẹniti o bo ara rẹ ti ko sì lo lọfinda, ti yíò sì ki Irun lẹyin awọn ọkunrin; kí o ma baa ko fitina ba wọn, kí oun náà má sì baa ri fitina lati ara wọn.</w:t>
      </w:r>
    </w:p>
    <w:p>
      <w:pPr>
        <w:jc w:val="both"/>
      </w:pPr>
      <w:r>
        <w:rPr/>
        <w:t xml:space="preserve">O jẹ dandan lori Musulumi ki o maa ki Irun fún Ọlọhun pẹlu irẹlẹ ati ifọkansi, ti yíò sì fi ara balẹ nibi iduro rẹ ati itẹ kọkọ rẹ ati iforikanlẹ rẹ, ti ko sì nii yara, ti ko sì nii ṣere, ti ko sì nii gbe oju rẹ wo sanmọ, ti ko sì nii sọ nkan ti o yatọ sí Al-Qur'ān, ati awọn iranti ori Irun, gbogbo nkan o wa ni ààyè rẹ </w:t>
      </w:r>
      <w:r>
        <w:rPr>
          <w:rStyle w:val="FootnoteReference"/>
        </w:rPr>
        <w:footnoteReference w:id="19"/>
      </w:r>
      <w:r>
        <w:rPr/>
        <w:t xml:space="preserve">; torí pé Ọlọhun ti ọla Rẹ ga pàṣẹ pẹlu Irun lati fi máa rántí Rẹ ni.</w:t>
      </w:r>
    </w:p>
    <w:p>
      <w:pPr>
        <w:pStyle w:val="rand23242"/>
      </w:pPr>
      <w:r>
        <w:rPr/>
        <w:t xml:space="preserve">Ati pe ni ọjọ Jimoh awọn Musulumi máa n ki Irun Jimoh ni raka‘ah méjì, imām a ka nkan soke ninu mejeeji, gẹgẹ bii Irun alufajari, ti yíò sì ṣe khutubah meji síwájú rẹ ti yíò ran àwọn Musulumi leti ninu mejeeji, ti yíò sì fi àwọn àlámọ̀rí ẹsin wọn mọ wọn, o si tun jẹ dandan lori awọn ọkunrin ki wọn o wa ki i pẹlu Imaam, oun náà ni Irun àílà ni ọjọ Jimoh.</w:t>
      </w:r>
    </w:p>
    <w:p>
      <w:pPr>
        <w:pStyle w:val="rand51218"/>
      </w:pPr>
      <w:r>
        <w:rPr/>
        <w:t xml:space="preserve">***</w:t>
      </w:r>
    </w:p>
    <w:p>
      <w:pPr>
        <w:pStyle w:val="rand29299"/>
      </w:pPr>
      <w:r>
        <w:rPr/>
        <w:t xml:space="preserve">Orígun kẹta ninu orígun Islām (Zakah).</w:t>
      </w:r>
    </w:p>
    <w:p>
      <w:pPr>
        <w:jc w:val="both"/>
      </w:pPr>
      <w:r>
        <w:rPr/>
        <w:t xml:space="preserve">Niti pàápàá Ọlọhun pa gbogbo Musulumi ti o ni dukia kan ti o to odiwọn ti Zakah wọ</w:t>
      </w:r>
      <w:r>
        <w:rPr>
          <w:rStyle w:val="FootnoteReference"/>
        </w:rPr>
        <w:footnoteReference w:id="20"/>
      </w:r>
      <w:r>
        <w:rPr/>
        <w:t xml:space="preserve"> ki o yọ Zakah dukia rẹ ni ọdọọdún, ti yíò fún ẹnití o ni ẹtọ sí i ninu awọn talika ati ẹnití o yatọ sí wọn nínú àwọn ti o lẹtọ ki a fún wọn ní Zakah, gẹgẹbi wọn ṣe ṣe àlàyé rẹ ninu Al-Qur'ān.</w:t>
      </w:r>
    </w:p>
    <w:p>
      <w:pPr>
        <w:pStyle w:val="rand19227"/>
      </w:pPr>
      <w:r>
        <w:rPr/>
        <w:t xml:space="preserve">Ati pe odiwọn Zakah goolu ogún miskọọlu ni, atipe odiwọn Zakah silifa ọgọrun meji dirham tabi ohun ti o ṣe deede rẹ ninu owo paper ni, atipe awọn ọjà ti a gbe kalẹ fún òwò ṣiṣe pẹlu oniran-an-ran rẹ ti iye rẹ ba ti to odiwọn, o pọndandan fún ẹnití o ni i ki o yọ Zakah rẹ ti ọdún kan ba ti kọjá lórí rẹ, atipe odiwọn awọn kóró ati èso ẹgbẹrun mẹta sọọhu ni, atipe awọn ohun ìní gidi (bi ilẹ̀ tabi ilé) ti a pese fún títà, wọn o yọ Zakah iye rẹ, eyiti wọn sì pèsè fun iyalo nikan owo iyalo rẹ ni wọn o yọ Zakah rẹ, atipe odiwọn Zakah ninu Goolu ati Silifa ati awọn ọjà ti a gbe kale fún owo ṣiṣe, idakan ninu ogoji 2.5% ni ni ọdọọdún, ninu kóró ati èso idakan ninu idamẹwa 10% ni ninu eyiti wọn fún l'omi láìsí wàhálà gẹgẹbi èyítí wọn fún l'omi pẹlu omi odò tàbí isẹlẹru ti o n san tabi omi ojo, idaji idakan ninu ida mẹwa 5% ni nibi eyiti wọn fún ní omi pẹlu wahala gẹgẹbi eyiti wọn fún l'omi pẹlu awọn nkan elo ti a fi n fa omi sí oko.</w:t>
      </w:r>
    </w:p>
    <w:p>
      <w:pPr>
        <w:pStyle w:val="rand22170"/>
      </w:pPr>
      <w:r>
        <w:rPr/>
        <w:t xml:space="preserve">Ati pe àsìkò yiyọ Zakah awọn kóró ati èso nigba ìkórè rẹ ni, nitori naa, ti o ba ko ere rẹ ni ẹẹmeji l'ọdun tabi ẹẹmẹta, yíò jẹ dandan le e lori ki o yọ Zakah rẹ ni gbogbo igba kọọkan. Atipe o n bẹ nibi awọn ràkúnmí ati awọn maalu ati awọn ewúrẹ́ pẹlu àgùtàn Zakah ti wọn ti ṣe àlàyé àwọn odiwọn rẹ sinu awọn tira awọn idajọ ẹsin kí ẹ lọ yẹ ẹ wò; Ọlọhun ti ọla Rẹ ga sọ pe: Àwa kò sì pa wọ́n ní àṣẹ kan bí kò ṣe pé kí wọ́n jọ́sìn fún Allāhu (kí wọ́n jẹ́) olùṣe-àfọ̀mọ́ ẹ̀sìn fún Un, olùdúró déédé. Kí wọ́n kírun, kí wọ́n sì yọ Zakāh. Ìyẹn sì ni ẹ̀sìn t’ó fẹsẹ̀ rinlẹ̀. [Al-Bayyinah:5] O n bẹ ninu yiyọ Zakah dídùn awọn talika nínú ati gbigbọ àwọn bukaata wón ati fífún àwọn asopọ ìfẹ́ ni agbara laarin wọn ati laarin awọn ọlọrọ.</w:t>
      </w:r>
    </w:p>
    <w:p>
      <w:pPr>
        <w:jc w:val="both"/>
      </w:pPr>
      <w:r>
        <w:rPr/>
        <w:t xml:space="preserve">Ati pe ẹsin Islām ko fi ọ̀rọ̀ ìkúnra-ẹni-lọ̀wọ́ ni àwùjọ ati fífi owó ran ara ẹni lọ́wọ́ láàrin àwọn Mùsùlùmí, ko fi mọ lórí yíyọ Zakah nìkan,  ṣugbọn Ọlọhun ṣe ríran awọn alaini lọ́wọ́ lórí jíjẹ-mímu ni àsìkò iyàn ni dandan lori awọn ọlọrọ, O si tun ṣe e ni eewọ lori Musulumi ki o yó gbẹndu ti ebi sì n pa alámùlétì rẹ, O si tun se e ni dandan lori Musulumi yíyọ Zakah ipari aawẹ, ti yíò yọ ọ ni ọjọ ọdun ìtúnu aawẹ, oun náà sì ni ṣọọhu kan ninu ounjẹ ti wọn n jẹ ninu ilu fún ẹ̀mí kọọkan dori ọmọkekere ati ọmọ-ọdọ ti olowo rẹ o ba a yọ, O tun ṣe e ni dandan lori Musulumi sisan itanran ibura </w:t>
      </w:r>
      <w:r>
        <w:rPr>
          <w:rStyle w:val="FootnoteReference"/>
        </w:rPr>
        <w:footnoteReference w:id="21"/>
      </w:r>
      <w:r>
        <w:rPr/>
        <w:t xml:space="preserve"> nigbati o ba búra lati ṣe nkan ti ko sì ṣe é, O si tun ṣe e ni dandan lori Musulumi ki o mu ìlérí ti o ba ofin mu ṣẹ, Ọlọhun si tún ṣe Musulumi ni ojúkòkòrò lori ọrẹ àtinúwá, O si tun ṣe adehun fún àwọn tí ba n na owo sí oju-ọna Rẹ ni awọn ọna dáadáa pẹlu ẹsan ti o lọla ju, O si tun ṣe adehun wipe Oun o ṣe adipele ẹsan fún wọn ní ìlọ́po ti o pọ, dáadáa kan pẹlu ìlọ́po mẹ́wàá iru rẹ dori ìlọ́po ọgọrun meje dori ìlọ́po ti o pọ.</w:t>
      </w:r>
    </w:p>
    <w:p>
      <w:pPr>
        <w:pStyle w:val="rand84244"/>
      </w:pPr>
      <w:r>
        <w:rPr/>
        <w:t xml:space="preserve">***</w:t>
      </w:r>
    </w:p>
    <w:p>
      <w:pPr>
        <w:pStyle w:val="rand82364"/>
      </w:pPr>
      <w:r>
        <w:rPr/>
        <w:t xml:space="preserve">Origun kẹrin ninu awọn orígun Islām (Aawẹ).</w:t>
      </w:r>
    </w:p>
    <w:p>
      <w:pPr>
        <w:pStyle w:val="rand76250"/>
      </w:pPr>
      <w:r>
        <w:rPr/>
        <w:t xml:space="preserve">Aawẹ oṣù Ramadan, oun náà ni oṣù kẹsán ninu awọn oṣù ọdún hijirah.</w:t>
      </w:r>
    </w:p>
    <w:p>
      <w:pPr>
        <w:pStyle w:val="rand38002"/>
      </w:pPr>
      <w:r>
        <w:rPr/>
        <w:t xml:space="preserve">Ìròyìn aawẹ:</w:t>
      </w:r>
    </w:p>
    <w:p>
      <w:pPr>
        <w:pStyle w:val="rand90504"/>
      </w:pPr>
      <w:r>
        <w:rPr/>
        <w:t xml:space="preserve">Musulumi o da aniyan aawẹ ṣíwájú ki àlùfájàrí o to yọ, lẹyin naa yíò ko ara duro nibi jíjẹ ati mímu àti ibalopọ láàrin lọ́kọ-láya titi ti oorun o fi wọ, lẹyin naa yoo ṣínu, yíò ṣe ìyẹn ni gbogbo ọjọ oṣù Ramadan; lẹniti n wà pẹlu ìyẹn ìyọ́nú Ọlọhun ti ọla Rẹ ga ati ìjọsìn Rẹ.</w:t>
      </w:r>
    </w:p>
    <w:p>
      <w:pPr>
        <w:pStyle w:val="rand45225"/>
      </w:pPr>
      <w:r>
        <w:rPr/>
        <w:t xml:space="preserve">Ati pe o n bẹ ninu aawẹ awọn anfaani ti ko ni onka, eyiti o si pàtàkì jù nínú àwọn anfaani rẹ ni pe:</w:t>
      </w:r>
    </w:p>
    <w:p>
      <w:pPr>
        <w:pStyle w:val="rand37070"/>
      </w:pPr>
      <w:r>
        <w:rPr/>
        <w:t xml:space="preserve">Dajudaju oun ni ìjọsìn fún Ọlọhun ati titẹle aṣẹ Rẹ, ẹru o fi adun rẹ ati jijẹ-mimu rẹ silẹ nitori ti Ọlọhun, o wa ninu awọn òkùnfà ipaya Ọlọhun ti o tobi ju.</w:t>
      </w:r>
    </w:p>
    <w:p>
      <w:pPr>
        <w:pStyle w:val="rand40806"/>
      </w:pPr>
      <w:r>
        <w:rPr/>
        <w:t xml:space="preserve">Amọ awọn anfaani ti o jẹ ti ilera ara, ati ti ọrọ̀ ajé, ati ti àwùjọ, ìyẹn pọ gidi gan, ko si ẹnití o le mọ ọn ayaafi awọn ti wọn gba aawẹ pẹlu adisọkan ati ìgbàgbọ; Ọlọhun ti ọla Rẹ ga sọ pe: Ẹ̀yin tí ẹ gbàgbọ́ ní òdodo, A ṣe ààwẹ̀ náà ní ọ̀ran-anyàn fun yín, gẹ́gẹ́ bí A ti ṣe é ní ọ̀ran-anyàn fún àwọn t’ó ṣíwájú yín, nítorí kí ẹ lè bẹ̀rù (Allāhu). (Ẹ gba ààwẹ̀ náà) fún àwọn ọjọ́ tí ó ní òǹkà. (Ṣùgbọ́n) ẹnikẹ́ni nínú yín tí ó bá jẹ́ aláìsàn, tàbí ó wà lórí ìrìn-àjò, (ó máa san) òǹkà (gbèsè ààwẹ̀ rẹ̀) ní àwọn ọjọ́ mìíràn. Àti pé ìtánràn (ìyẹn) fífún mẹ̀kúnnù ní oúnjẹ l’ó di dandan fún àwọn t’ó máa fi ìnira gba ààwẹ̀. Ẹnikẹ́ni tí ó bá fínnúfíndọ̀ ṣe (àlékún) iṣẹ́ olóore, ó kúkú lóore jùlọ fún un. Àti pé kí ẹ gba ààwẹ̀ lóore jùlọ fun yín tí ẹ bá mọ̀. Oṣù Rọmọdọ̄n èyí tí A sọ al-Ƙur’ān kalẹ̀ nínú rẹ̀ 1 (tí ó jẹ́) ìmọ̀nà, àwọn àlàyé pọ́nńbélé nípa ìmọ̀nà àti ọ̀rọ̀-ìpínyà 2 fún àwọn ènìyàn; nítorí náà, ẹnikẹ́ni tí ó bá wà nínú ìlú rẹ̀ nínú yín nínú oṣù náà, 3 kí ó gba ààwẹ̀ oṣù náà. Ẹnikẹ́ni tí ó bá jẹ́ aláìsàn tàbí tí ó bá wà lórí ìrìn-àjò, (ó máa san) òǹkà (gbèsè ààwẹ̀ rẹ̀) ní àwọn ọjọ́ mìíràn. Allāhu fẹ́ ìrọ̀rùn fun yín, kò sì fẹ́ ìnira fun yín. Ẹ pé òǹkà (ọjọ́ ààwẹ̀), kí ẹ sì gbé títóbi fún Allāhu nítorí pé Ó fi ọ̀nà mọ̀ yín àti nítorí kí ẹ lè dúpẹ́ fún Un. [Al-Baqara:183-185]</w:t>
      </w:r>
    </w:p>
    <w:p>
      <w:pPr>
        <w:pStyle w:val="rand35044"/>
      </w:pPr>
      <w:r>
        <w:rPr/>
        <w:t xml:space="preserve">***</w:t>
      </w:r>
    </w:p>
    <w:p>
      <w:pPr>
        <w:pStyle w:val="rand21225"/>
      </w:pPr>
      <w:r>
        <w:rPr/>
        <w:t xml:space="preserve">Ninu awon idajọ aawẹ ti Ọlọhun ti ọla Rẹ ga ṣàlàyé rẹ ninu Kuraani, ti ojiṣẹ Rẹ tii ṣe Muhammad (ki ikẹ ati ọla Ọlọhun máa bá a) sì ṣàlàyé rẹ ninu hadith</w:t>
      </w:r>
    </w:p>
    <w:p>
      <w:pPr>
        <w:pStyle w:val="rand23664"/>
      </w:pPr>
      <w:r>
        <w:rPr/>
        <w:t xml:space="preserve">1- Ni pe alaisan ati arin irin-ajo wọn yóò máa já aawẹ wọn, wọn o sí máa san awọn ọjọ ti wọn ba já pada ninu awọn ọjọ miiran lẹyìn ramadan, gẹgẹ bẹẹ naa ni ẹni tí n ṣe nnkan oṣù ati ẹni tí ẹjẹ ibimọ n jade lara rẹ, aawẹ awọn mejeeji ko ni alaafia, awọn mejeeji wọn yóò máa já aawẹ ni awọn ọjọ nnkan osu ati ẹjẹ ibimọ, wọn o sí máa san awọn ọjọ ti wọn ba já aawẹ rẹ pada.</w:t>
      </w:r>
    </w:p>
    <w:p>
      <w:pPr>
        <w:pStyle w:val="rand66863"/>
      </w:pPr>
      <w:r>
        <w:rPr/>
        <w:t xml:space="preserve">2- Gẹgẹ bẹẹ naa ni oloyun ati ẹni tí n fún ọmọ lọ́yàn, ti awọn mejeeji ba n paya lori ẹmi ara wọn tàbí lori ọmọ wọn, awọn mejeeji máa já aawẹ wọn sì máa san an pada.</w:t>
      </w:r>
    </w:p>
    <w:p>
      <w:pPr>
        <w:pStyle w:val="rand76110"/>
      </w:pPr>
      <w:r>
        <w:rPr/>
        <w:t xml:space="preserve">3- Ti ẹni tí n gba aawẹ ba jẹun tabi o mu nnkan ni ẹni tí o gbagbe, lẹyìn ìgbà náà ni o wa rántí, aawẹ rẹ ní alaafia, tori pe igbagbe ati aṣiṣe ati ìjẹninípá, Ọlọhun ti se amojukuro nibẹ fún ìjọ Muhammad (ki ikẹ ati ọla Ọlọhun máa bá a), dandan sí ni kí o tu nǹkan tí n bẹ lẹnu rẹ jáde</w:t>
      </w:r>
    </w:p>
    <w:p>
      <w:pPr>
        <w:pStyle w:val="rand1584"/>
      </w:pPr>
      <w:r>
        <w:rPr/>
        <w:t xml:space="preserve">***</w:t>
      </w:r>
    </w:p>
    <w:p>
      <w:pPr>
        <w:pStyle w:val="rand62932"/>
      </w:pPr>
      <w:r>
        <w:rPr/>
        <w:t xml:space="preserve">Origun karùn-ún ninu awọn orígun Islām, oun náà ni hajj.</w:t>
      </w:r>
    </w:p>
    <w:p>
      <w:pPr>
        <w:pStyle w:val="rand14972"/>
      </w:pPr>
      <w:r>
        <w:rPr/>
        <w:t xml:space="preserve">Oun naa ni ṣíṣe Hajj lọ sí ilé Olúwa abeewọ ni ẹẹkan ni igbesi aaye, eleyii ti o ba lekun aṣegbọrẹ ni, awọn anfaani ti ko ṣe e ka n bẹ ninu Hajj.</w:t>
      </w:r>
    </w:p>
    <w:p>
      <w:pPr>
        <w:pStyle w:val="rand50732"/>
      </w:pPr>
      <w:r>
        <w:rPr/>
        <w:t xml:space="preserve">ìkíní ninu rẹ: Ni pe ìjọsìn fún Ọlọhun Ọba (ti ọla Rẹ ga) ni pẹlu ẹmi ati ara ati dukia.</w:t>
      </w:r>
    </w:p>
    <w:p>
      <w:pPr>
        <w:pStyle w:val="rand91065"/>
      </w:pPr>
      <w:r>
        <w:rPr/>
        <w:t xml:space="preserve">Ikeji ninu ẹ: Ni pe o n bẹ ninu rẹ ikojọpọ awọn Mùsùlùmí ni gbogbo aye, wọn máa pàdé ni aaye kan ṣoṣo, wọn máa wọ aṣọ kan ṣoṣo, wọn máa jọ́sìn fun Olúwa kan ṣoṣo ni asiko kan ṣoṣo, ko si iyatọ laarin olori ati ẹni tí wọn n dari, ati ọlọrọ ati olosi, ati funfun ati dudu, onikaluku ẹda Ọlọhun ni ati ẹrù Rẹ, awọn Mùsùlùmí wọn o da ara wọn mọ, wọn o sì ran ara wọn lọwọ, wọn o sí máa rántí ọjọ ti Ọlọhun yóò gbé gbogbo wọn dìde lapapọ, tí Yóò sì maá ko wọn papọ ni ori ilẹ kan ṣoṣo fún ìṣirò, wọn wa máa gbaradi fún nǹkan ti ń bẹ lẹyìn ikú pẹlu títẹ̀lé Ọlọhun ti ọla rẹ ga.</w:t>
      </w:r>
    </w:p>
    <w:p>
      <w:pPr>
        <w:pStyle w:val="rand49076"/>
      </w:pPr>
      <w:r>
        <w:rPr/>
        <w:t xml:space="preserve">Erongba latara rirọkirika ka'aba tii ṣe adojukọ awọn Musulumi, eyi ti Ọlọhun pa wọn láṣẹ ki wọn maa dojukọ ti wọn ba fẹ kirun nibikibi ti wọn ba wa, erongba to n bẹ nibi diduro ni awọn ààyè miran ni ilu Mẹka ni awọn asiko rẹ ti a la kale fún wọn náà ni Arafah ati Muzdalifa ati wiwa ní Mina, erongba ninu iyẹn naa ni jijọsin fún Ọlọhun ti ọla Rẹ ga ni awọn ààyè tí a fọ̀ mọ yẹn ni ona ti Ọlọhun gba pàṣẹ Rẹ.</w:t>
      </w:r>
    </w:p>
    <w:p>
      <w:pPr>
        <w:jc w:val="both"/>
      </w:pPr>
      <w:r>
        <w:rPr/>
        <w:t xml:space="preserve">Ṣẹ wá rí ka'aba fún ra rẹ ati awọn aye yẹn ati gbogbo awọn nkan ti Ọlọhun da pata, aki jọsin fún wọn,  wọn ko le ṣe anfaani wọn ko sì le ko inira ba eyan, ijọsin ọ n bẹ fún Ọlọhun ni kan ṣoṣo, ẹni tí se eyan lanfaani ti si fi ara niyan oun naa ni Ọlọhun ni kan ṣoṣo, ti ki ba ṣe wipe Ọlọhun paṣe ki a ṣe haji ile Rẹ ni ki ba ti lẹtọ fún Musulumi ki o ṣe haji, toripe ijọsin ko lẹ máa bẹ pẹlu irori ati ìfẹ nu, bi ko ṣe wipe yio maa bẹ ni ibamu sí aṣẹ Ọlọhun ti Ọla Rẹ ga ninu tira Rẹ tabi sunnah ojiṣẹ Rẹ ki Ike ati Ọla Ọlọhun ko lọ máa bá, Ọlọhun ti Ọla Rẹ ga sọ pe: Allāhu ṣe àbẹ̀wò sí Ilé náà ní dandan fún àwọn ènìyàn, t’ó lágbára ọ̀nà tí ó máa gbà débẹ̀. Ẹnikẹ́ni tí ó bá sì ṣàì gbàgbọ́,dájúdájú Allāhu ni Ọlọ́rọ̀ tí kò bùkátà sí gbogbo ẹ̀dá. [Aal-Imraan:97]</w:t>
      </w:r>
      <w:r>
        <w:rPr>
          <w:rStyle w:val="FootnoteReference"/>
        </w:rPr>
        <w:footnoteReference w:id="22"/>
      </w:r>
      <w:r>
        <w:rPr/>
        <w:t xml:space="preserve"/>
      </w:r>
    </w:p>
    <w:p>
      <w:pPr>
        <w:jc w:val="both"/>
      </w:pPr>
      <w:r>
        <w:rPr/>
        <w:t xml:space="preserve">Umrah jẹ dandan fún Musulumi ni ẹẹkan ni igbesiaye, boya ni asiko haji ni tabi ni eyikeyi asiko, àmọ́ ṣiṣe abewo Mọsalasi anọbi- ki ikẹ ati ọla Ọlọhun máa bá a- ni ìlú Mẹdina kii ṣe dandan ni asiko haji, kii sii ṣe dandan ni eyikeyi asiko, nnkan ti a fẹ ni, a maa san ẹni tí o ba ṣe e ni ẹsan, a o sì nii fi iya jẹ ẹni tí o ba gbe e ju sílẹ̀, ṣé ẹ wa rí hadiisi ti o sọ pé "ẹnikẹni ti o ba ṣe haji ti ko ba bẹ mi wo, onítọ̀hún ti kọ mi silẹ", hadiisi yìí ko ní àlàáfíà bi ko ṣe wipe wọn parọ rẹ mọ ojiṣẹ Ọlọhun (ki ikẹ ati ọla Ọlọhun máa bá a) ni. </w:t>
      </w:r>
      <w:r>
        <w:rPr>
          <w:rStyle w:val="FootnoteReference"/>
        </w:rPr>
        <w:footnoteReference w:id="23"/>
      </w:r>
      <w:r>
        <w:rPr/>
        <w:t xml:space="preserve"/>
      </w:r>
    </w:p>
    <w:p>
      <w:pPr>
        <w:pStyle w:val="rand11672"/>
      </w:pPr>
      <w:r>
        <w:rPr/>
        <w:t xml:space="preserve">"Abẹwo tí èèyàn máa ń torí rẹ ṣe ìrìn-àjò, wọ́n ṣe e ní òfin fún mọsalasi náà, tí olùṣe-abẹwo bá ti wá dé ibẹ tí ó wà kí irun tẹhiyatul masjid, wọn ṣe e ni òfin fún un ní ìgbà náà ṣíṣe abẹwo sí saare Anabi (kí ikẹ ati ọla Ọlọhun máa bá a), yio wa salamọ sí i ní ẹni tí yóò sọ wípé: "Àlàáfíà kí o máa bá ọ, ìwọ ojisẹ Ọlọhun", pẹlu ẹ̀kọ́ àti rírẹ ohun silẹ. Kò nii bèèrè nkankan lọ́wọ́ rẹ, yio kan salamọ, yio si pẹyinda gẹ́gẹ́ bí ojiṣẹ Ọlọhun (kí ikẹ ati ọla Ọlọhun máa bá a) ṣe pa ìjọ rẹ láṣẹ pẹlu ìyẹn, àti gẹ́gẹ́ bí àwọn Saabe ṣe ṣe (kí iyọnu Ọlọhun maa ba wọn).</w:t>
      </w:r>
    </w:p>
    <w:p>
      <w:pPr>
        <w:pStyle w:val="rand77844"/>
      </w:pPr>
      <w:r>
        <w:rPr/>
        <w:t xml:space="preserve">"Àmọ́ àwọn tí wọ́n Má n dúró níbi saare Anabi (kí ikẹ ati Ọla Ọlọhun má bàa) pẹlu irẹ ra ẹni silẹ, gẹgẹ bí ìgbà tí wọ́n bá dúró nibi irun, tí wọ́n wà ń wá bukata lọdọ Rẹ tàbí wọn nwa ìgbàlà pẹlu ẹ tàbí wọn ń fi ṣe atẹgun lọ sọ́dọ̀ Ọlọhun, àwọn eléyìí--olúṣẹbọ pẹlu Ọlọhun ti Ọla Rẹ ga níwọ̀n. Anabi (kí ikẹ ati Ọla Ọlọhun má bàa) sì bọpa-bọsẹ kúrò lọdọ wọn. Kí gbogbo Musulumi kan  kan lọ ṣọ́ra kúrò níbi ṣíṣe irú nkan bẹ pẹlu Annabi (kí ikẹ ati Ọla Ọlọhun má bàa) tàbí pẹlu ẹni tí ó yàtọ̀ sí, lẹyin na yio wa se Abẹwo sáré àwọn ọrẹ Rẹ méjèèjì tí ń ṣe Abubakar àti Umaru (kí Ọlọhun yọnu si awọn méjèèjì), lẹ́yìn ìgbà náà yio wa se Abẹwo àwọn tí wọ́n sìn sì Al'bakir àti àwọn ti wọn kú ikú sẹhidi. Abẹwo tí ó bá òfin mú fún àwọn tí wọ́n sìn sínú sáré tí wọn jẹ musulumi, ohun na ní èyí tí olùṣe abẹwo máa salamọ sì àwọn òkú, yio si bẹ Ọlọhun fún wọn, yio si rántí ikú, yio si pẹyínda.</w:t>
      </w:r>
    </w:p>
    <w:p>
      <w:pPr>
        <w:pStyle w:val="rand78342"/>
      </w:pPr>
      <w:r>
        <w:rPr/>
        <w:t xml:space="preserve">"Eléyìí ni ìròyìn Haji àti Umura:</w:t>
      </w:r>
    </w:p>
    <w:p>
      <w:pPr>
        <w:jc w:val="both"/>
      </w:pPr>
      <w:r>
        <w:rPr/>
        <w:t xml:space="preserve">Ẹni tí o fẹ ṣe haji, yóò ṣe ẹsa owo ti o mọ ti o jẹ halaali, musulumi yóò sì jìnà sí owo ti o jẹ eewọ; tori pe owo eewọ o maa jẹ okunfa dídá haji ẹni tí o bá ṣe é pada ati adua rẹ, o wa ninu hadiisi ojiṣẹ Ọlọhun (ki ikẹ ati ọla ọlọhun máa bá a) pe: "Gbogbo ẹran ti o bá wù jade lati ara nnkan eewọ, ina ni o lẹtọ sí".</w:t>
      </w:r>
      <w:r>
        <w:rPr>
          <w:rStyle w:val="FootnoteReference"/>
        </w:rPr>
        <w:footnoteReference w:id="24"/>
      </w:r>
      <w:r>
        <w:rPr/>
        <w:t xml:space="preserve"> Yóò tún ṣẹsa awọn alabarin ti wọn jẹ ẹniire, ti wọn sì jẹ awọn olumọ Ọlọhun lọkan, ti wọn sì ni ìgbàgbọ́.</w:t>
      </w:r>
    </w:p>
    <w:p>
      <w:pPr>
        <w:pStyle w:val="rand81170"/>
      </w:pPr>
      <w:r>
        <w:rPr/>
        <w:t xml:space="preserve">***</w:t>
      </w:r>
    </w:p>
    <w:p>
      <w:pPr>
        <w:pStyle w:val="rand53901"/>
      </w:pPr>
      <w:r>
        <w:rPr/>
        <w:t xml:space="preserve">Awọn aye ti a ti n gbe háràmí.</w:t>
      </w:r>
    </w:p>
    <w:p>
      <w:pPr>
        <w:pStyle w:val="rand42694"/>
      </w:pPr>
      <w:r>
        <w:rPr/>
        <w:t xml:space="preserve">Ti o ba ti wa de aaye ibi ti a ti n gbe harami, yóò gbé harami lati ibẹ ti o bá jẹ pé o wà ninu mọto ati nkan ti o jọ ọ. Ti o bá wa nínú baalu, yóò gbé harami ti o bá ti sunmọ ibẹ síwájú kí o to kọja ibẹ. Awon aaye harami ti anabi (ki ikẹ ati ọla Ọlọhun máa bá a) pa awọn èèyàn láṣẹ ki wọn máa gbé harami lati ibẹ jẹ máàrún. Awọn naa niyi:</w:t>
      </w:r>
    </w:p>
    <w:p>
      <w:pPr>
        <w:pStyle w:val="rand81623"/>
      </w:pPr>
      <w:r>
        <w:rPr/>
        <w:t xml:space="preserve">1.zulu hulayfah tabi abyaru aliyyi- o wa fún àwọn ará ìlú mẹdina.</w:t>
      </w:r>
    </w:p>
    <w:p>
      <w:pPr>
        <w:pStyle w:val="rand64641"/>
      </w:pPr>
      <w:r>
        <w:rPr/>
        <w:t xml:space="preserve">2. Òun ni al-juhfatu ti o sunmọ robigu, òun ni o wa fún àwọn ará ìlú Sham ati Egypt ati Morocco.</w:t>
      </w:r>
    </w:p>
    <w:p>
      <w:pPr>
        <w:pStyle w:val="rand57188"/>
      </w:pPr>
      <w:r>
        <w:rPr/>
        <w:t xml:space="preserve">3- Qarnul-Manaazil (As-sayl tabi Waadi Mahram) fún àwọn ará Najd ati Taahif ati awọn ti wọn n bẹ ni agbegbe wọn.</w:t>
      </w:r>
    </w:p>
    <w:p>
      <w:pPr>
        <w:pStyle w:val="rand90430"/>
      </w:pPr>
      <w:r>
        <w:rPr/>
        <w:t xml:space="preserve">4- Zaatu ir'kin fún àwọn ará ìlú Iraq</w:t>
      </w:r>
    </w:p>
    <w:p>
      <w:pPr>
        <w:pStyle w:val="rand96475"/>
      </w:pPr>
      <w:r>
        <w:rPr/>
        <w:t xml:space="preserve">5- Yalamlam fún àwọn ará ìlú Yemen</w:t>
      </w:r>
    </w:p>
    <w:p>
      <w:pPr>
        <w:pStyle w:val="rand14194"/>
      </w:pPr>
      <w:r>
        <w:rPr/>
        <w:t xml:space="preserve">Ẹnikẹni ti o bá gba awọn aaye harami yìí kọja ti kii ṣe awọn ara ibẹ, ibẹ máa jẹ ààyè harami fún òun náà, yóò gbé harami lati ibẹ. Awọn ara Mẹka ati awọn ti ibugbe wọn ko de ibi ti aaye harami wa, wọn yóò gbé harami lati ibugbe wọn.</w:t>
      </w:r>
    </w:p>
    <w:p>
      <w:pPr>
        <w:pStyle w:val="rand20301"/>
      </w:pPr>
      <w:r>
        <w:rPr/>
        <w:t xml:space="preserve">***</w:t>
      </w:r>
    </w:p>
    <w:p>
      <w:pPr>
        <w:pStyle w:val="rand89455"/>
      </w:pPr>
      <w:r>
        <w:rPr/>
        <w:t xml:space="preserve">Iroyin bi a ṣe n gbe harami</w:t>
      </w:r>
    </w:p>
    <w:p>
      <w:pPr>
        <w:pStyle w:val="rand99076"/>
      </w:pPr>
      <w:r>
        <w:rPr/>
        <w:t xml:space="preserve">A fẹ kí o mọra kí o si tún ṣe imọra,kí o si lo lofinda siwaju kí o to gbe harami, leyin igba naa yóò wá wọ aṣọ harami ni aye ibi ti a ti máa n gbe harami. Ẹni tí o bá gùn baalu,yóò ti gbaradi ni ilu rẹ, lẹyin naa yóò wá daniyan ,yóò wá máa ṣe labaika ti o bá ti sunmọ aaye ibi ti n se harami tabi ti o bá wa ní iwájú rẹ, aṣọ harami nipa ti awọn ti ọkunrin,oun náà ni Iro ati eyi ti wọn máa dá bo ara,ti wọn óo ni ran àwọn méjèèjì,yóò we mejeeji mọ ara rẹ̀, ko sì ni bo ori rẹ. Àmọ́ obinrin, gbigbe harami rẹ ko ni aṣọ kan pato, nnkan ti o jẹ dandan fún òun ni gbogbo ìgbà ni pe kí o wọ aṣọ ti ó fẹ̀ ti o si bo ara, eyi ti ko si fitina níbẹ̀, ni eyikeyi ìṣesí ti awọn èèyàn ba n rí i. Ti o bá ti gbé harami, ko nii wọ nkan ti a rán sí ojú rẹ àti ọwọ rẹ mejeeji, gẹgẹbi iboju ati ibọwọ, nnkan ti o maa ṣe ni pé o maa bo oju rẹ̀ ti o ba ti ri awọn ọkunrin pẹlu etí iborun rẹ tó n bẹ ni ori rẹ, gẹgẹbi awọn iya awọn mumini ati awọn iyawo awọn saabe ojiṣẹ Ọlọhun (kí ikẹ ati ọla ọlọhun máa bá a) ṣe se.</w:t>
      </w:r>
    </w:p>
    <w:p>
      <w:pPr>
        <w:jc w:val="both"/>
      </w:pPr>
      <w:r>
        <w:rPr/>
        <w:t xml:space="preserve">Lẹyin igbati ẹni tí o fẹ ṣe haji ba ti wọ aṣọ harami, yóò daniyan umura ninu ọkan rẹ, lẹyin naa yóò waa máa ṣe labaika pẹlu ẹ lẹniti yóò maa sọ pé: "Allahumo labaika umrah", yóò waa ṣe Tamattuhu </w:t>
      </w:r>
      <w:r>
        <w:rPr>
          <w:rStyle w:val="FootnoteReference"/>
        </w:rPr>
        <w:footnoteReference w:id="25"/>
      </w:r>
      <w:r>
        <w:rPr/>
        <w:t xml:space="preserve"> pẹlu dida a papọ mọ haji. Nǹkan ti a n pe ni tamottuhu: Oun ni o ni ọla jù; tori pe ojiṣẹ Ọlọhun ( kí ikẹ ati ọla Ọlọhun máa bá a) pa awọn saabe rẹ láṣẹ pẹlu ẹ, o sì ṣe e ni dandan fún wọn, o sì bínú sí ẹni ti o ṣe iyemeji nibi ṣíṣe àmúlò àṣẹ rẹ ayafi ẹnití ẹran adaaya </w:t>
      </w:r>
      <w:r>
        <w:rPr>
          <w:rStyle w:val="FootnoteReference"/>
        </w:rPr>
        <w:footnoteReference w:id="26"/>
      </w:r>
      <w:r>
        <w:rPr/>
        <w:t xml:space="preserve"> ba n bẹ pẹlu ẹ, ẹni náà yoo wa ni ẹnití yóò ṣe KIRỌỌNU gẹgẹbi anabi (kí ikẹ ati ọla Ọlọhun máa bá a) ṣe ṣe é. Ẹniti yóò ṣe KIRỌỌNU, oun náà ni ẹni tí yóò ṣe labaika rẹ pe:  "Allahumọ labbaika umratan wa hajjan", ko sì nii tu harami rẹ titi yóò fi du ẹran adaaya rẹ ni ọjọ ọdun ileya.</w:t>
      </w:r>
    </w:p>
    <w:p>
      <w:pPr>
        <w:pStyle w:val="rand18244"/>
      </w:pPr>
      <w:r>
        <w:rPr/>
        <w:t xml:space="preserve">Ẹni tí yóò ṣe IFRỌỌD, yóò daniyan haji nikan, yóò wá sọ pé: "Allahumọ labaika hajjan".</w:t>
      </w:r>
    </w:p>
    <w:p>
      <w:pPr>
        <w:pStyle w:val="rand61835"/>
      </w:pPr>
      <w:r>
        <w:rPr/>
        <w:t xml:space="preserve">***</w:t>
      </w:r>
    </w:p>
    <w:p>
      <w:pPr>
        <w:pStyle w:val="rand73548"/>
      </w:pPr>
      <w:r>
        <w:rPr/>
        <w:t xml:space="preserve">Awọn nnkan ti a ṣe ni eewọ fún ẹni tí o bá gbé harami.</w:t>
      </w:r>
    </w:p>
    <w:p>
      <w:pPr>
        <w:pStyle w:val="rand49458"/>
      </w:pPr>
      <w:r>
        <w:rPr/>
        <w:t xml:space="preserve">Ti musulumi ba ti daniyan harami, awọn nnkan wọn yii ti di eewọ fún un</w:t>
      </w:r>
    </w:p>
    <w:p>
      <w:pPr>
        <w:pStyle w:val="rand77394"/>
      </w:pPr>
      <w:r>
        <w:rPr/>
        <w:t xml:space="preserve">1- AL-JIMAAHU: Ibalopọ laarin lọkọ-laya ati awọn okunfa rẹ gẹgẹbi ifẹnukonu, ati fifi ọwọ gba ẹni mu pẹlu adùn, ati sisọrọ nipa ìyẹn, ati kikọnu sí obinrin, ati títa kókó ìgbéyàwó. Ẹni tí o bá gbé harami, ko nii fẹ iyawo, ko sì nii fi eeyan lọkọ.</w:t>
      </w:r>
    </w:p>
    <w:p>
      <w:pPr>
        <w:pStyle w:val="rand68847"/>
      </w:pPr>
      <w:r>
        <w:rPr/>
        <w:t xml:space="preserve">2- Fifa irun tabi mímú nkankan ninu ẹ</w:t>
      </w:r>
    </w:p>
    <w:p>
      <w:pPr>
        <w:pStyle w:val="rand23541"/>
      </w:pPr>
      <w:r>
        <w:rPr/>
        <w:t xml:space="preserve">3- Gige awọn eekanna.</w:t>
      </w:r>
    </w:p>
    <w:p>
      <w:pPr>
        <w:pStyle w:val="rand77574"/>
      </w:pPr>
      <w:r>
        <w:rPr/>
        <w:t xml:space="preserve">4- "ki ọkùnrin fi nkan ti o máa lẹ̀ mọ́ orí rẹ bo orí, ṣùgbọ́n kí èèyàn fi agbòòrùn borí, tàbí kí èèyàn wa lábẹ́ àtíbàbà, tàbí nínú mọ́tò, kò sí ohun tí ó burú nínú ẹ.</w:t>
      </w:r>
    </w:p>
    <w:p>
      <w:pPr>
        <w:pStyle w:val="rand53711"/>
      </w:pPr>
      <w:r>
        <w:rPr/>
        <w:t xml:space="preserve">5- Lilo lọfinda àti fífa òórùn lọfinda símú.</w:t>
      </w:r>
    </w:p>
    <w:p>
      <w:pPr>
        <w:pStyle w:val="rand75262"/>
      </w:pPr>
      <w:r>
        <w:rPr/>
        <w:t xml:space="preserve">" Ìgbẹ dìdẹ, kò ní dẹ ìgbẹ́, kò sì ní tọ́ka sí.</w:t>
      </w:r>
    </w:p>
    <w:p>
      <w:pPr>
        <w:pStyle w:val="rand96049"/>
      </w:pPr>
      <w:r>
        <w:rPr/>
        <w:t xml:space="preserve">7- "Ki ọkùnrin wọ nkan tí a rán, àti kí obìnrin wọ nkan ti a rán sí ojú rẹ ati ọwọ rẹ méjèèjì. Ọkùnrin yio wọ bàtà méjì, tí kò bá rí yio wọ bàtà aláwọ méjì.</w:t>
      </w:r>
    </w:p>
    <w:p>
      <w:pPr>
        <w:pStyle w:val="rand41524"/>
      </w:pPr>
      <w:r>
        <w:rPr/>
        <w:t xml:space="preserve">"Ti o ba se nkankan ninu awọn nkan ti a ṣe ni èèwọ̀ yìí ni ẹ ní ti o jẹ́ alaimọkan si i, tàbí ní ẹni ti o gbàgbé, yio mú u kuro, kò sì nkankan tí yio ṣe si i".</w:t>
      </w:r>
    </w:p>
    <w:p>
      <w:pPr>
        <w:jc w:val="both"/>
      </w:pPr>
      <w:r>
        <w:rPr/>
        <w:t xml:space="preserve">"Tí ẹni tí ó gbé harami bá ti dé kaaba yio yipo, yio ṣe tawaafu rẹ ni tawaful-kuduum </w:t>
      </w:r>
      <w:r>
        <w:rPr>
          <w:rStyle w:val="FootnoteReference"/>
        </w:rPr>
        <w:footnoteReference w:id="27"/>
      </w:r>
      <w:r>
        <w:rPr/>
        <w:t xml:space="preserve"> ni ẹẹmeje, yóò bẹ̀rẹ̀ láti iwájú òkúta dúdú, eleyii ni tawafu umura rẹ. Kò sí àdúrà kan pàtó fún tawaafu bi ko ṣe wípé yio máa rántí Ọlọhun, yio si máa ṣe àdúrà pẹlu nkan ti o bá rọ ọ lọrun </w:t>
      </w:r>
      <w:r>
        <w:rPr>
          <w:rStyle w:val="FootnoteReference"/>
        </w:rPr>
        <w:footnoteReference w:id="28"/>
      </w:r>
      <w:r>
        <w:rPr/>
        <w:t xml:space="preserve">, lẹ́yìn ìgbà naa yio wa kí raka méjì tí tawaafu lẹ́yìn Makaamọ Iburaimọ </w:t>
      </w:r>
      <w:r>
        <w:rPr>
          <w:rStyle w:val="FootnoteReference"/>
        </w:rPr>
        <w:footnoteReference w:id="29"/>
      </w:r>
      <w:r>
        <w:rPr/>
        <w:t xml:space="preserve"> tí ó bá rọrùn, bibẹẹkọ yio kí i ni èyíkéyìí ààyè nínú ile abeewọ naa. Lẹ́yìn náà yio jáde lọ síbi tí yio tí sá Safa àti Mariwa </w:t>
      </w:r>
      <w:r>
        <w:rPr>
          <w:rStyle w:val="FootnoteReference"/>
        </w:rPr>
        <w:footnoteReference w:id="30"/>
      </w:r>
      <w:r>
        <w:rPr/>
        <w:t xml:space="preserve">, yóò bẹ̀rẹ̀ pẹlu safa, yio gun òkè rẹ, yio dojú kọ kibula, yio ṣe "Allahu Akbar", yio se "Laa ilaaha illal-Looh", yio ṣe àdúrà, lẹ́yìn naa yio pọ̀ṣẹ̀ṣẹ̀ lọ sí mariwa, yio gun orí rẹ, yio dojú kọ kibula, yio ṣe "Allahu Akbar", yio rántí Ọlọhun, yio ṣe adua, lẹ́yìn náà yio padà sí safa títí yio fi parí ìyípo méje. Lílọ rẹ̀, ìyípo kan nìyẹn, ipadabọ rẹ, ìyípo kan nìyẹn. Lẹ́yìn náà yio gé irun orí rẹ kúrú, ṣùgbọ́n obìnrin yio mú ní eteetí irun orí rẹ ni odiwọn etí ọmọníka, pẹlu eléyìí, ẹni tí ó ṣe Tamattuhu ti parí umura rẹ nìyẹn, harami rẹ sì ti tu, gbogbo nkan ti o jẹ́ eewọ fún un pẹ̀lú harami tí di ẹtọ fún un.</w:t>
      </w:r>
    </w:p>
    <w:p>
      <w:pPr>
        <w:pStyle w:val="rand95144"/>
      </w:pPr>
      <w:r>
        <w:rPr/>
        <w:t xml:space="preserve">Ti obinrin ba ṣe nnkan oṣù tabi o bímọ ṣíwájú kí o to gbe harami abi lẹyin rẹ, iru obinrin bẹẹ yóò di ẹni tí o ṣe kirọọnu, yóò máa ṣe labaika pẹlu umura ati haji lẹyin ti o bá ti gbé harami gẹgẹbi ẹni ti o yatọ si i ninu awọn alalaaji; torí pé nnkan oṣù ati ẹjẹ ibimọ wọn kii kọdi gbigbe harami ati diduro ni awọn aaye ijọsin haji, nnkan ti mejeeji le kọdí náà ni ṣíṣe tawaafu ile Oluwa nikan. Gbogbo nnkan ti awọn alalaaji maa n se pata ni yóò ṣe àyàfi tawaafu nikan, yóò lọ ọ lara di igbati yóò fi mọra, ti o bá wa mọra ṣíwájú kí àwọn èèyàn to gbe harami pẹlu haji ati ki wọn o to jade lọ sí Mina, yóò wẹ, yóò ṣe tawaafu, yóò sa safa ati mariwa, yóò ge irun rẹ kúrú, yóò wa tú harami umura rẹ. Lẹyin igba naa yóò wá gbé harami pẹlu awọn èèyàn láti ṣe haji nigbati wọn ba gbe harami ni ọjọ kẹjọ. Ti awọn èèyàn ba wa gbe harami pẹlu haji ṣíwájú kí o to mọra, oun máa di ẹnití yóò ṣe kirọọnu, yóò ṣe labaika pẹlu wọn ti o sì wà lori harami rẹ, yóò ṣe gbogbo nnkan ti awọn alalaaji náà o ṣe bii jijade lọ sí Mina ati diduro ni Arafa ati Musidẹlifa, ati jiju oko ati didu ẹran, àti gige kúrú ninu irun ori rẹ ni ọjọ ọdun ileya. Ti o ba ti waa mọra, yóò wẹ, yóò ṣe tawaafu ti ti haji, yóò wá sa safa ati marwa ti haji.</w:t>
      </w:r>
    </w:p>
    <w:p>
      <w:pPr>
        <w:jc w:val="both"/>
      </w:pPr>
      <w:r>
        <w:rPr/>
        <w:t xml:space="preserve">Tawaafu yìí àti Safa àti Mariwa yìí, méjèèjì ti tó fún haji rẹ àti umura rẹ, gẹ́gẹ́ bí ó ṣe ṣẹlẹ̀ sí Aisha tiì ṣe ìyá àwọn Mumini- kí Ọlọ́hun yọnu si i- Anabi- kí ikẹ ati ọla Ọlọ́hun máa bá a-  wa fún un ní ìró pé: Tawaafu rẹ àti Safa ati Mariwa rẹ, lẹ́yìn ti o mọ́ra, méjèèjì ti tó fún haji rẹ àti umura rẹ̀, nígbà tí o ṣe Tawaafu pẹ̀lú àwọn èèyàn ní Tawaaful Ifaadoọ, tí ó sì sá Safa àti Mariwa; torí pé ẹni tí ó bá ṣe Kirọọnu laarin umura àti haji, ó dà gẹ́gẹ́ bí ẹni ti o ṣe Ifrọọdu náà ni, tawaafu kan péré náà ni yio ṣe </w:t>
      </w:r>
      <w:r>
        <w:rPr>
          <w:rStyle w:val="FootnoteReference"/>
        </w:rPr>
        <w:footnoteReference w:id="31"/>
      </w:r>
      <w:r>
        <w:rPr/>
        <w:t xml:space="preserve"> àti Safa àti Mariwa kan; torí pé Ojiṣẹ Ọlọ́hun- kí ìkẹ́ àti ọlà Ọlọ́hun maa ba a- la a mọ́lẹ̀ fún un pẹ̀lú ìyẹn, àti pé òun náà tún ṣe e, àti fún gbólóhùn rẹ- kì ikẹ ati ọlà Ọlọhun máà bá a-  ninu hadiisi míì ti o sọ wí pe: "Umura tí wọ inú haji títí di ọjọ́ igbende alukiyaamọ", Ọlọ́hun ni O ní ìmọ̀ jù.  Hadith míì ti o sọ wípé "Umrah tí wó inú Hajj títí di ọjọ́ igbende Al-Qiyawma" Ọlọ́hun ni ó ní i ìmò jù.</w:t>
      </w:r>
    </w:p>
    <w:p>
      <w:pPr>
        <w:pStyle w:val="rand5670"/>
      </w:pPr>
      <w:r>
        <w:rPr/>
        <w:t xml:space="preserve">Ti o ba ti wá di ọjọ́ kẹjọ nínú oṣù Dhul-Hijjah, àwọn tí wọn fẹ ṣe Hajj, wọn má gbé Hárámi láti ilé wọn ní Makkah pẹlu Hajj, gẹgẹ bí wọn ṣe gbé haraami láti ayé tí àti mọn gbé Haraami, wọn yio món ra, lẹ́yìn náà wò ó wọ aṣọ Haraami, lẹ́yìn ìgbà náà ni ẹni tí ó fẹ́ ṣe Haaji - òkunrin ni o jẹ́ ni tàbí obìnrin - lẹ́yìn ìgbà na ni yi o wa mọn ṣe Labaika pẹlu rẹ ni yio mọn sọ pé, Allahuma Labaika Hajjan, yi o wa jìnà sì àwọn inkan tí Haraami ṣe ni èwo tí àti sọ síwájú, títí tí yio fi sẹ́ rí padà láti Muzdalifa lọ sí Mina ni ọjọ́ ileya. Yi o wa ju oko Jamratu-Aqobah; ọkùnrin má fà irun orí rẹ, obìnrin máa gé irun orí tiẹ̀.</w:t>
      </w:r>
    </w:p>
    <w:p>
      <w:pPr>
        <w:pStyle w:val="rand55978"/>
      </w:pPr>
      <w:r>
        <w:rPr/>
        <w:t xml:space="preserve">Tí ẹni tí ń ṣe haji bá ti wá gbé arami ní ọjọ́ kẹjọ, yíò jáde pẹ̀lú àwọn tí wọ́n fẹ́ ṣe haji lọ sí Mìná, yíò wà níbẹ̀ ní alẹ́ mọ́jú, yíò kí gbogbo irun níbẹ̀ ní àsìkò rẹ̀, ní èyí tí ó máa gé ìrun náà kúrú, láìní jan an papọ̀. Tí oòrùn ọjọ́ náà bá ti wá yọ, yíò mórílé Namirọ pẹ̀lú àwọn tí wọ́n ń ṣe haji, yíò wà jókòó níbẹ̀, títí tí yóò fi kírun pẹ̀lú imam tàbí ní ààyè tí ó bá wà, yíò kírun Asri tàbí aila ní janmọọn ní alákìípapọ̀ àti ní èyí tí ènìyàn máa ṣe ní kúkúrú. Lẹ́yìn ìgbà tí oòrùn bá ti yẹ àtàrí, yíò mórílé Àràfá, tí ó bá mú orí lé Àràfá láti Mìná tààrà tí ó wá joko síbẹ̀, ó lẹtọ. Àràfá pátá gbogbo rẹ̀ ní ààyè tí a lè dúró sí.  Tí òruǹ ọjọ́ nà bá ti wá yọ, yíò mórílé (Namirọ) pẹ̀lú àwọn tí wọ́n ń ṣe Haji, yíò wà joko níbẹ̀, títí tí yóò fi kírun pẹ̀lú Imam, tàbí ní ààyè tí ó bá wà, yíò kírun Asri tàbí Dhuhr ní janmọ, ní aláki papọ̀, àti ní èyí tí ènìyàn máa ṣe ní kúkúrú, lẹ́yìn ìgbà tí òruǹ bá ti yọ àtàrí, yíò mórílé Àràfa, tí ó bá mú orí lé Àràfa láti Mìná tààrà tí ó wá joko síbẹ̀ ó lẹtọ, Àràfa pátá gbogbo rẹ̀ ní ààyè tí ale dúró sí</w:t>
      </w:r>
    </w:p>
    <w:p>
      <w:pPr>
        <w:pStyle w:val="rand41787"/>
      </w:pPr>
      <w:r>
        <w:rPr/>
        <w:t xml:space="preserve">Ẹni tí ó n ṣé haji, ní Àràfá, yíó pọ̀ ní ẹni tí yíò máa rántí Ọlọ́hun tí ọlá Rẹ ga, àti ṣíṣe adua, àti títọrọ àforíjìn, yíò wá dojú kọ Kibla, kò nii dojú kọ òkè náà; nítorí pé òkè náà ìpín kan ni o jẹ́ nínú Àràfá, kò ní ẹ̀tọ́ kí ènìyàn gun òkè náà láti fi ṣé ìjọsìn, kò sì ní ẹ̀tọ́ kí ènìyàn máa wá alubarika pẹ̀lú fífi ọwọ́ pa àwọn òkúta rẹ̀; torí pé eléyìí jẹ́ adadaalẹ tí a ṣe ní eewọ</w:t>
      </w:r>
    </w:p>
    <w:p>
      <w:pPr>
        <w:jc w:val="both"/>
      </w:pPr>
      <w:r>
        <w:rPr/>
        <w:t xml:space="preserve">Ẹni tí ó n ṣe haji kò nii kúrò ní Àràfá títí tí oòrùn yíò fi wọ̀, lẹ́yìn ìgbà tí oòrùn bá wọ̀, àwọn tí wọ́n ń ṣe haji máa lọ sí Musidalifa, tí wọ́n bá ti wá débẹ̀, wọ́n máa kí ìrun Magrib àti Ishai ní àpapọ̀ ni àsìkò Ishai, wọ́n wá máa kí Ishai ní kúkúrú, wọ́n yio wà níbẹ̀ ní alẹ́ mọ́jú, tí Alufajari bá ti wá yọ, wọ́n máa kí ìrun Asunbaa, wọ́n ó wàá rántí Ọlọ́hun, lẹ́yìn náà wọn ó mórílé Mìná ṣíwájú kí oòrùn tó yọ, tí wọ́n bá tí wá dé Mìná wọ́n máa ju òkò (Jamratul-ákọ́bà) lẹ́yìn tí oòrùn bá ti yọ pẹ̀lú òkúta méje tí ó jọ kóró irúgbìn "Himmas", kò nii tóbi kò sì nii kéré, kò lẹtọọ kí a ju òkò náà pẹ̀lú àwọn bàtà; torí wípé eléyìí jẹ́ imuniṣere tí èṣù máa ń ṣe ní ọ̀sọ́ fún ènìyàn, yiyẹpẹrẹ </w:t>
      </w:r>
      <w:r>
        <w:rPr>
          <w:rStyle w:val="FootnoteReference"/>
        </w:rPr>
        <w:footnoteReference w:id="32"/>
      </w:r>
      <w:r>
        <w:rPr/>
        <w:t xml:space="preserve"> èṣù n bẹ níbi títẹ̀lé àṣẹ Òjíṣẹ́ Ọlọ́hun- kí ìkẹ́ àti ọlà Ọlọ́hun máa bá a-, àti imọna rẹ̀, àti gbígbé nǹkan tí Ọlọ́hun àti Òjíṣẹ́ Rẹ bá kọ̀ jù sílẹ̀.  Tí ójọ kóró irúgbìn "Him-mas", kò ní tóbi kò sì ní kéré, kò lẹtọ kí a jú òkò náà pẹ̀lú àwọn bàtà, torí wípé eléyìí jẹ́ imunisere, tí èsù máa ń ṣe ní ọ̀sọ́ fún ènìyàn, yiyẹpẹrẹ èṣù ó ún bẹ́ níbi títẹ̀lé àṣẹ Òjísẹ́ Ọlọ́hun kí ìkẹ́ àti ọlà Ọlọ́hun máa bá, àti onaamọ rẹ̀, àti gbígbé ntí Ọlọ́hun àti Òjísẹ́ rẹ̀ bá kọ̀ jù sílẹ̀</w:t>
      </w:r>
    </w:p>
    <w:p>
      <w:pPr>
        <w:jc w:val="both"/>
      </w:pPr>
      <w:r>
        <w:rPr/>
        <w:t xml:space="preserve">"Lẹ́yìn jiju oko, ẹni tó ń ṣe haji yio dú ẹran adaaya rẹ, lẹ́yìn náà yio fá irun orí rẹ, ṣùgbọ́n obìnrin máa gé irun tiẹ̀ kúrú. Tí ọkùnrin na bá gé irun rẹ kúrú, ó lẹtọọ ṣùgbọ́n fífá orí fún ọkùnrin ní o lọla ju ni ẹẹmẹta, lẹ́yìn náà yio wọ aṣọ rẹ. Gbogbo nkan ti gbígbé arami ṣe ni eewọ fun un ti di ẹtọ fún un ayafi obìnrin nìkan, lẹyin ìgbà náà yio dà lọ sí mẹka, yio waa ṣe tawaafu titi haji, yio waa sá safa àti mariwa. Pẹlu èyí, gbogbo nnkan ti di ẹtọ fún un títí tí ó fi dórí ìyàwó. Lẹ́yìn naa yio ṣẹ́rí padà lọ sí Mina, yio wa nibẹ ni èyí tí o ṣẹku ní ọjọ́ ọdún àti ọjọ́ méjì lẹyín rẹ pẹlu òru wọn, yio wa ni  Mina ni alẹ́ mọju, dandan ni èyí jẹ fún un. Lẹ́yìn náà yio waa ju àwọn oko mẹ́tẹ̀ẹ̀ta ni ọjọ kọkànlá àti ní ọjọ́ Kejìlá lẹ́yìn tí oòrùn bá yẹ àtàrí, yio bẹ̀rẹ̀ pẹlu èyí ti ó kéré ju tí ó tẹle Mina, lẹ́yìn naa ni èyí tí ó wà láàrin, lẹyin náà ni ó kàn Jamratul Akọba tí ó ju oko rẹ ni ọjọ́ ọdún, yio jú oko ọkọọkan nínú wọn pẹlu òkúta méje, yio máa sọ pé: "Allahu Akbar" pẹlu gbogbo òkúta kọọkan. Òkúta tí ó máa fi ju oko yí, ó máa mú u níbi tí ó dé sí </w:t>
      </w:r>
      <w:r>
        <w:rPr>
          <w:rStyle w:val="FootnoteReference"/>
        </w:rPr>
        <w:footnoteReference w:id="33"/>
      </w:r>
      <w:r>
        <w:rPr/>
        <w:t xml:space="preserve"> ní Mìnà. "Ẹni tí kò bá wari àyè ni minna, ó má sọkalẹ sì ibi tí àtíbàbà bá parí sì.</w:t>
      </w:r>
    </w:p>
    <w:p>
      <w:pPr>
        <w:pStyle w:val="rand1486"/>
      </w:pPr>
      <w:r>
        <w:rPr/>
        <w:t xml:space="preserve">"Ti o ba gbèrò láti kúrò ní Mina lẹ́yìn tí ó ti ju oko ni ọjọ kejila. Ó lẹtọ láti ṣe bẹ́ẹ̀, tí ó bá waa lọ́ra di ọjọ kẹtàlá, ìyẹn ni ó lọla ju, ó wá máa ju oko lẹ́yìn tí oòrùn bá yẹ àtàrí, tí ó bá wà gbèrò láti ṣe ìrìn-àjò, ó máa ṣe tawaaful-Wadaa ni ile Olúwa, kété tí ó bá ti parí rẹ ni ó máa ṣe irin-ajo. Obìnrin tí ó ń ṣe nǹkan oṣù tàbí èyí tó ń ṣe tí ẹ̀jẹ̀ ìbímọ, tí ó bá jẹ pe ó ti ṣe tawaful-Hajj, tí ó sì ti sá safa àti mariwa, tawaaful-wadai kò jẹ dandan fún un mọ.</w:t>
      </w:r>
    </w:p>
    <w:p>
      <w:pPr>
        <w:pStyle w:val="rand10726"/>
      </w:pPr>
      <w:r>
        <w:rPr/>
        <w:t xml:space="preserve">"Ti ẹni tó ń ṣe haji bá lọ didu ẹran adaaya lára di ọjọ kọkànlá tàbí ọjọ́ Kejìlá tàbí ọjọ́ kẹtàlá, ìyẹn lẹtọọ fún un, tí ó bá wá lọ tawaaful-hajj àti sisa safa àti mariwa lára títí yio fi sọkalẹ kúrò ní Mina, ìyẹn lẹtọọ fún un, ṣùgbọ́n nkan ti o lọla ju ni nnkan ti a ṣàlàyé ṣíwájú yẹn.</w:t>
      </w:r>
    </w:p>
    <w:p>
      <w:pPr>
        <w:pStyle w:val="rand79018"/>
      </w:pPr>
      <w:r>
        <w:rPr/>
        <w:t xml:space="preserve">"Ọlọhun ni O nimọ ju, kí Ọlọhun ba wa ṣe ikẹ ati ọla fún Anabi Muhammad àti àwọn ará ilé rẹ.</w:t>
      </w:r>
    </w:p>
    <w:p>
      <w:pPr>
        <w:pStyle w:val="rand79645"/>
      </w:pPr>
      <w:r>
        <w:rPr/>
        <w:t xml:space="preserve">***</w:t>
      </w:r>
    </w:p>
    <w:p>
      <w:pPr>
        <w:pStyle w:val="rand35863"/>
      </w:pPr>
      <w:r>
        <w:rPr/>
        <w:t xml:space="preserve">Al-iimaan: Ìgbàgbọ́</w:t>
      </w:r>
    </w:p>
    <w:p>
      <w:pPr>
        <w:jc w:val="both"/>
      </w:pPr>
      <w:r>
        <w:rPr/>
        <w:t xml:space="preserve">Ọlọhun ti ọla Rẹ ga ṣe e ni dandan fún musulumi lẹ́yìn ti o bá ti ni igbagbọ sì Ọlọhun ati sì ojiṣẹ Rẹ- kí ikẹ ati ọla Ọlọhun máa bá a- àti si awọn orígun islaam, O tún ṣe e ni dandan ki musulumi ní ìgbàgbọ́ sí àwọn Malaika Rẹ </w:t>
      </w:r>
      <w:r>
        <w:rPr>
          <w:rStyle w:val="FootnoteReference"/>
        </w:rPr>
        <w:footnoteReference w:id="34"/>
      </w:r>
      <w:r>
        <w:rPr/>
        <w:t xml:space="preserve"> àti àwọn tira Rẹ </w:t>
      </w:r>
      <w:r>
        <w:rPr>
          <w:rStyle w:val="FootnoteReference"/>
        </w:rPr>
        <w:footnoteReference w:id="35"/>
      </w:r>
      <w:r>
        <w:rPr/>
        <w:t xml:space="preserve">, eyi ti O sọkalẹ fún àwọn ojiṣẹ Rẹ, eyi ti o pari rẹ pẹlu Alukuraani, ti O sì fi pa wọn rẹ, ti o wa ṣe e ni olujẹrii le wọn lori, ki o sì ni igbagbọ si awọn ojiṣẹ Ọlọhun lati ori ẹni àkọ́kọ́ wọn titi dé orí ẹni igbẹyin wọn tii ṣe Muhammad (kí ikẹ ati ọla Ọlọhun máa bá a); tori pe iṣẹ́-riran wọn ẹyọkan ni, ẹsin wọn ẹyọkan ni, oun náà ni Islaam, Ẹni tí O ran wọn ni iṣẹ́ Ẹnikan ni, Oun naa ni Ọlọhun Oluwa gbogbo agbaye. O wa jẹ dandan fún musulumi ki o ni igbagbọ pe awọn ojiṣẹ ti Ọlọhun darukọ wọn ninu Kuraani ojiṣẹ Ọlọhun ni wọn sí awọn ijọ wọn ti wọn ti kọja, yóò sì ni igbagbọ pe Muhammad (kí ikẹ ati ọla Ọlọhun máa bá a) ni igbẹyin wọn, oun sì ni ojiṣẹ Ọlọhun sí awọn èèyàn lapapọ, ati pe awọn èèyàn lẹyin gbigbe e dide ni ojiṣẹ, gbogbo wọn pata ijọ rẹ ni wọn titi ti o fi dé orí awọn yẹhudi ati nasara ati awọn ti wọn yatọ sí wọn ninu awọn ẹlẹsin miran; tori pe gbogbo ẹni ti n bẹ ni ori ilẹ ijọ Muhammad ni wọn, dandan ni fún wọn láti ọdọ Ọlọhun kí wọn tẹle e.</w:t>
      </w:r>
    </w:p>
    <w:p>
      <w:pPr>
        <w:pStyle w:val="rand69157"/>
      </w:pPr>
      <w:r>
        <w:rPr/>
        <w:t xml:space="preserve">Musa àti Isa, àti gbogbo àwọn ojiṣẹ, wọn bọpa bọ́sẹ̀ kúrò lọdọ ẹni tí kò bá tẹ̀lé Muhammadu- kí ikẹ ati ọla Ọlọ́hun máa bá a- tí kò tún wá wọ inú Islam; torí pé Mùsùlùmí, ẹni tí òní igbagbọ sì gbogbo àwọn ojiṣẹ ni, tí ó sì n tẹ́lẹ̀ wọn. Ẹnikẹ́ni ti ko ba ni ìgbàgbọ́ sì Muhammad- kí ikẹ ati ọlá Ọlọ́hun maa ba a- tí ko si tẹle e, tí ko si wọ inú ẹsin Islam, onitọun ti ṣe keferi sì gbogbo àwọn ojiṣẹ- ó ti pe wọn ní òpùrọ́ kódà kí ò pé àpèmọ́ra wípé òun ń tẹle ọkan nínú wọn. Àwọn ẹ̀rí lórí ìyẹn tí ṣíwájú nínú ọ̀rọ̀ Ọlọ́hun níbi àkòrí ẹlẹẹkeji.</w:t>
      </w:r>
    </w:p>
    <w:p>
      <w:pPr>
        <w:jc w:val="both"/>
      </w:pPr>
      <w:r>
        <w:rPr/>
        <w:t xml:space="preserve">Ojisẹ Ọlọ́hun tíì ṣe Muhammad- kí ìkẹ́ ati ọla Ọlọhun maa ba a- sọ pé: "Mo fi ẹni tí ẹ̀mí Muhammadu n bẹ ni ọwọ́ Rẹ búra, ẹni kankan kò nii gbọ́ nípa mi nínú ìjọ yíì, bóyá Yẹhudi ni tàbí Nasara, kí ẹni náà waa kú ní ẹni tí kò ní ìgbàgbọ́ sí nǹkan tí wọn rán mi ní iṣẹ́ pẹlu rẹ̀, àfi kí ẹni náà wá nínú àwọn ọmọ iná". </w:t>
      </w:r>
      <w:r>
        <w:rPr>
          <w:rStyle w:val="FootnoteReference"/>
        </w:rPr>
        <w:footnoteReference w:id="36"/>
      </w:r>
      <w:r>
        <w:rPr/>
        <w:t xml:space="preserve"/>
      </w:r>
    </w:p>
    <w:p>
      <w:pPr>
        <w:pStyle w:val="rand78503"/>
      </w:pPr>
      <w:r>
        <w:rPr/>
        <w:t xml:space="preserve">Ó jẹ́ dandan fún Mùsùlùmí kí o ni igbagbọ si igbedide lẹ́yìn ikú àti ìṣirò àti ẹsan àti Alujanna àti Iná, ó sì di dandan fún un ki o ní ìgbàgbọ́ si kadara Ọlọ́hun tí ọlá Rẹ ga.</w:t>
      </w:r>
    </w:p>
    <w:p>
      <w:pPr>
        <w:pStyle w:val="rand26012"/>
      </w:pPr>
      <w:r>
        <w:rPr/>
        <w:t xml:space="preserve">Itumo ìní ìgbàgbọ́ sí kadara:</w:t>
      </w:r>
    </w:p>
    <w:p>
      <w:pPr>
        <w:pStyle w:val="rand16699"/>
      </w:pPr>
      <w:r>
        <w:rPr/>
        <w:t xml:space="preserve">Òun náà ni kí Musulumi ni adisọkan pé Ọlọ́hun ti ọlá Rẹ ga ti ni ìmọ̀ nípa gbogbo nǹkan, Ó sì ní ìmọ̀ nípa àwọn iṣẹ àwọn ẹrú ṣíwájú kí O to dá sanmọ àti ilẹ, O sì kọ ìmọ̀ yẹn sí inú LAOHUL-MAHFUUZ ni ọdọ Rẹ. Mùsùlùmí sì gbọdọ̀ mọ pé nǹkan tí Olọ́hun bá fẹ́ yio maa bẹ, nǹkan tí kò bá fẹ́, kó nii bẹ. Àti pé Ọlọ́hun tí ọlá Rẹ ga da àwọn ẹrú láti tẹ́lẹ̀ E; Ó sì ṣàlàyé rẹ fún wọn, O sì pa wọ́n láṣẹ pẹ̀lú rẹ, O sì kọ̀ fún wọn kúrò níbi yíyapa Rẹ, O sì ṣàlàyé rẹ fún wọn, O sì fún wọn ní ìkápá àti fífẹ́ èyí tí wọn yóò máa ni ikapa pẹ̀lú làti ṣe àmúlò àwọn àṣẹ Ọlọ́hun, ti wọn yiò sì máa gba ẹsan láti ara rẹ. Ẹni tí ó bá wàá sẹ Ẹ, wọn yóò lẹtọọ sí ìyà.</w:t>
      </w:r>
    </w:p>
    <w:p>
      <w:pPr>
        <w:pStyle w:val="rand56657"/>
      </w:pPr>
      <w:r>
        <w:rPr/>
        <w:t xml:space="preserve">Fífẹ́ ẹrú yóò máa tẹ̀lé fífẹ́ tí Ọlọ́hun, ṣùgbọ́n àwọn kadara èyí tí Ọlọ́hun kò fún àwọn ẹrú Rẹ ni fífẹ́ nínú rẹ tabi ki o ṣẹsa nǹkan tí ó wù ú, ṣùgbọ́n yóò máa jẹ́ ki ó kò lé wọn lórí lai bìkítà nípa àwọn erongba wọn gẹ́gẹ́ bíi àṣìṣe àti ìgbàgbé, àti nǹkan tí wọn ba jẹ wọ́n nípá láti ṣe, àti gẹ́gẹ́ bí òsì àti àìsàn àti àwọn musiiba, àti awon nǹkan tí ó jọ eléyìí. Dájúdájú, Ọlọ́hun ko nii fi ìyẹn bi wọ́n, kò si nii fi ìyà jẹ  ènìyàn lórí rẹ̀, bí kò ṣe wípé Yóò tún san wọn lẹ́san lórí àwọn musiiba àti òsì àti àìsàn tí ẹni náà bá ṣe sùúrù tí ó sì yọ́nú si kadara Ọlọ́hun, Yóò san wọn ní ẹsan tí ó tóbi.</w:t>
      </w:r>
    </w:p>
    <w:p>
      <w:pPr>
        <w:pStyle w:val="rand25673"/>
      </w:pPr>
      <w:r>
        <w:rPr/>
        <w:t xml:space="preserve">Gbogbo eyi ti a sọ ṣíwájú yii, o di dandan ki musulumi ní ìgbàgbọ́ sí i.</w:t>
      </w:r>
    </w:p>
    <w:p>
      <w:pPr>
        <w:pStyle w:val="rand70473"/>
      </w:pPr>
      <w:r>
        <w:rPr/>
        <w:t xml:space="preserve">Musulumi ti igbagbọ rẹ si Ọlọhun tobi ju, ti o si sunmọ Ọlọhun Ọba ju, ti ipo rẹ sì ga jù ní alujanna, awọn náà ni awọn ti wọn n sin Ọlọhun ti wọn sì n gbe E tobi, ti wọn sì n rẹ ara wọn sílẹ̀ fún Un bí ìgbà tí wọn n ri I, ti wọn o si ki n yapa Rẹ ni kọkọ wọn ati ni gbangba wọn, ti wọn sì ni adisọkan pe Ọlọhun Ọba n ri awọn ni ibikibi ti awọn ba wa, nkankan ninu iṣẹ wọn ko sì pamọ́ fún Un, ati ọrọ wọn, ati aniyan wọn, wọn máa tẹle aṣẹ Rẹ, wọn sì máa gbé ìyapa rẹ ju silẹ. Ti àṣìṣe kan ba wa ṣẹlẹ lati ọwọ ìkan ninu wọn, yóò tuuba lọ sí ọdọ Ọlọhun kuro nibi àṣìṣe náà ni tituuba ti o dé ọkan ti o sì jẹ kiakia, yóò sì kabamọ lori àṣìṣe rẹ, yóò sì wá aforijin Ọlọhun, ko sì nii pada sibẹ mọ. Ọlọhun ti ọla rẹ ga sọ pe: Dájúdájú Allāhu wà pẹ̀lú àwọn t’ó bẹ̀rù (Rẹ̀) àti àwọn t’ó ń ṣe rere. [An-Nahl:128]</w:t>
      </w:r>
    </w:p>
    <w:p>
      <w:pPr>
        <w:pStyle w:val="rand22866"/>
      </w:pPr>
      <w:r>
        <w:rPr/>
        <w:t xml:space="preserve">***</w:t>
      </w:r>
    </w:p>
    <w:p>
      <w:pPr>
        <w:pStyle w:val="rand32170"/>
      </w:pPr>
      <w:r>
        <w:rPr/>
        <w:t xml:space="preserve">Pipe ẹsin Islaam.</w:t>
      </w:r>
    </w:p>
    <w:p>
      <w:pPr>
        <w:pStyle w:val="rand89032"/>
      </w:pPr>
      <w:r>
        <w:rPr/>
        <w:t xml:space="preserve">Ọlọhun ti ọla Rẹ ga sọ nínú Kuraani pe: Mo parí ẹ̀sìn yín fun yín lónìí. Mo sì ṣe àṣepé ìdẹ̀ra Mi fun yín. Mo sì yọ́nú sí ’Islām ní ẹ̀sìn fun yín. [Al-Maa'idah:3] Allah ti ọla Rẹ ga julọ tun sọ pe: Dájúdájú al-Ƙur’ān yìí, ó ń fini mọ̀nà sí ọ̀nà tààrà, ó sì ń fún àwọn onígbàgbọ́ òdodo t’ó ń ṣe àwọn iṣẹ́ rere ní ìró ìdùnnú pé dájúdájú ẹ̀san t’ó tóbi wà fún wọn. [Al-Isrā’:9] Ọlọhun - ti O biyi ti O gbọnngbọn - tun sọ nípa Al-Qur'ān pe: A sọ Tírà kalẹ̀ fún ọ; (ó jẹ́) àlàyé fún gbogbo n̄ǹkan, ìmọ̀nà, ìkẹ́ àti ìró ìdùnnú fún àwọn mùsùlùmí. An-Nah'l 89</w:t>
      </w:r>
    </w:p>
    <w:p>
      <w:pPr>
        <w:jc w:val="both"/>
      </w:pPr>
      <w:r>
        <w:rPr/>
        <w:t xml:space="preserve">Ati pe ninu hadīth ti o ni alaafia, Anabi - kí ikẹ ati ọla Ọlọhun máa bá a - sọ pe: «Mo ti fi yin silẹ lori ilana ti o funfun ti oru rẹ da gẹgẹbi ọsan rẹ, ko nii yẹ kúrò lórí rẹ lẹyin mi ayaafi ẹnití yóò parun»</w:t>
      </w:r>
      <w:r>
        <w:rPr>
          <w:rStyle w:val="FootnoteReference"/>
        </w:rPr>
        <w:footnoteReference w:id="37"/>
      </w:r>
      <w:r>
        <w:rPr/>
        <w:t xml:space="preserve"> O tun sọ - kí ikẹ ati ọla Ọlọhun máa bá a - pe: «Mo fi àlámọ̀rí meji sí àárín yín, ẹ o le sọnu ti ẹ ba gba mejeeji mu: Tira Ọlọhun ati sunnah Anabi Rẹ».</w:t>
      </w:r>
      <w:r>
        <w:rPr>
          <w:rStyle w:val="FootnoteReference"/>
        </w:rPr>
        <w:footnoteReference w:id="38"/>
      </w:r>
      <w:r>
        <w:rPr/>
        <w:t xml:space="preserve"/>
      </w:r>
    </w:p>
    <w:p>
      <w:pPr>
        <w:pStyle w:val="rand90111"/>
      </w:pPr>
      <w:r>
        <w:rPr/>
        <w:t xml:space="preserve">Ati pe ninu awọn āyah ti o ṣáájú:</w:t>
      </w:r>
    </w:p>
    <w:p>
      <w:pPr>
        <w:pStyle w:val="rand16432"/>
      </w:pPr>
      <w:r>
        <w:rPr/>
        <w:t xml:space="preserve">Ọlọhun ti ọla Rẹ ga n fún wa ní ìró ninu āyah alakọkọ wipe dajudaju Oun ti pe fún àwọn Musulumi ẹsin wọn ti n ṣe Islām, ti ko si si adinku ninu ẹ lailai, ko sì tún bukaata sí alekun lailai, oun ni o sì tun dáa fún gbogbo ìgbà ati ààyè ati ìjọ. O tun n fun-ni ni iro wipe dajudaju Oun ti pe idẹra Òun lori awọn Musulumi pẹlu ẹsin ti o tobi ti o pe ti o rọrun yii, ati pẹlu rírán igbẹyin awọn Òjíṣẹ Muhammad - kí ikẹ ati ọla Ọlọhun máa bá a - ni iṣẹ́, ati pẹlu fifi Islām hàn, ati ríran olutẹle Islām lọwọ lori ẹnití o ba mu wọn ni ọta. O tun n fun wa ni iro wipe dajudaju Oun yọnu sí Islām ni ẹsin fún àwọn èèyàn, ti ko sì nii binu sí i lailai, ti ko sì tún nii gba ẹsin kankan lọwọ ẹnikẹni yatọ sí i lailai.</w:t>
      </w:r>
    </w:p>
    <w:p>
      <w:pPr>
        <w:pStyle w:val="rand26696"/>
      </w:pPr>
      <w:r>
        <w:rPr/>
        <w:t xml:space="preserve">Ninu āyah ẹlẹẹkeji, Ọlọhun ti ọla Rẹ ga n fún wa ni iro wipe dajudaju Al-Qur'ān ti o tobi Ilana kan ti o pe ni ti alaye ododo ti o jẹ iwosan n bẹ ninu rẹ fún gbogbo àlámọ̀rí ẹsin ati ayé, ko sì sí oore kan ayaafi ki o tọka sí i, ko sì sí aburu kan ayaafi ki ọ kọ kuro níbẹ, atipe gbogbo àlámọ̀rí ati wahala ti o ti pẹ́ ni tabi ti o n ṣẹlẹ̀ lọwọlọwọ ni, tabi èyí tí o ṣẹ̀ṣẹ̀ máa ṣẹlẹ̀ ni, ọ̀nà-àbáyọ ti o daa ti o ṣe déédé n bẹ fún un ninu Al-Qur'ān, atipe gbogbo ọ̀nà-àbáyọ ti o ba wa fún un ti o ba ti yapa ọ̀nà-àbáyọ ti Al-Qur'ān, aimọkan ati abosi ni.</w:t>
      </w:r>
    </w:p>
    <w:p>
      <w:pPr>
        <w:pStyle w:val="rand96677"/>
      </w:pPr>
      <w:r>
        <w:rPr/>
        <w:t xml:space="preserve">Ṣe ẹ wa rí imọ ati adisọkan ati òṣèlú àti ètò ofin ati idajọ ati ìmọ ẹ̀mí àti àwùjọ àti ọrọ-aje ati eto awọn ìjìyà àti nkan ti o yatọ sí ìyẹn ninu awọn nkan ti ọmọnìyàn n bukaata sí, gbogbo ìyẹn ni Ọlọhun ti ṣàlàyé ninu Al-Qur'ān, ati lori ahọ́n òjíṣẹ́ Rẹ Muhammad - kí ikẹ ati ọla Ọlọhun máa bá a- ni alaye ti o pe; gẹgẹbi Ọlọhun ti ọla Rẹ ga ṣe sọ nípa ìyẹn ninu āyah ti a darukọ, nibi ti O ti n sọ pé: ((A sọ Tírà kalẹ̀ fún ọ; (ó jẹ́) àlàyé fún gbogbo n̄ǹkan)) [Sūratun Nahl: 89].</w:t>
      </w:r>
    </w:p>
    <w:p>
      <w:pPr>
        <w:pStyle w:val="rand27906"/>
      </w:pPr>
      <w:r>
        <w:rPr/>
        <w:t xml:space="preserve">Ati pe o wa ninu ìpín ti o n bọ yìí alaye ni ifọsiwẹwẹ ti o jẹ ṣókí lori pípé ẹsin Islām ati ilana rẹ ti o kún ti o pe ti o si tọ́.</w:t>
      </w:r>
    </w:p>
    <w:p>
      <w:pPr>
        <w:pStyle w:val="rand54795"/>
      </w:pPr>
      <w:r>
        <w:rPr/>
        <w:t xml:space="preserve">***</w:t>
      </w:r>
    </w:p>
    <w:p>
      <w:pPr>
        <w:pStyle w:val="Heading1"/>
      </w:pPr>
      <w:bookmarkStart w:id="6" w:name="_Toc6"/>
      <w:r>
        <w:t>Ipele Ẹlẹẹkẹrin - Ilana Islām</w:t>
      </w:r>
      <w:bookmarkEnd w:id="6"/>
    </w:p>
    <w:p>
      <w:pPr>
        <w:pStyle w:val="rand83017"/>
      </w:pPr>
      <w:r>
        <w:rPr/>
        <w:t xml:space="preserve">Alakọkọ: Nibi imọ</w:t>
      </w:r>
    </w:p>
    <w:p>
      <w:pPr>
        <w:jc w:val="both"/>
      </w:pPr>
      <w:r>
        <w:rPr/>
        <w:t xml:space="preserve">Akọkọ ọranyan ti Ọlọhun pa ọmọnìyàn láṣẹ pẹlu rẹ ni ki o lọ kọ imọ; Ọlọhun ti ọla Rẹ ga sọ pe: Nítorí náà, mọ̀ pé dájúdájú kò sí ọlọ́hun tí ìjọ́sìn tọ́ sí àfi Allāhu. Kí o sì tọrọ àforíjìn fún ẹ̀ṣẹ̀ rẹ àti fún àwọn onígbàgbọ́ òdodo lọ́kùnrin àti àwọn onígbàgbọ́ òdodo lóbìnrin. Allāhu mọ lílọ-bíbọ̀ yín àti ibùsinmi yín. [Muhammad:19]. Allah ti ọla Rẹ ga julọ tun sọ pe: Allāhu yóò ṣàgbéga àwọn ipò fún àwọn t’ó gbàgbọ́ ní òdodo àti àwọn tí A fún ní ìmọ̀ nínú yín. Allāhu sì ni Alámọ̀tán nípa ohun tí ẹ̀ ń ṣe níṣẹ́. [Al-Mujaadalah :11] Allah tun sọ pe: Kí o sì sọ pé: “Olúwa mi, ṣàlékún ìmọ̀ fún mi.” Too'haa: 114 Allah tun sọ pe: Nítorí náà, ẹ bèèrè lọ́dọ̀ àwọn oníràn-ántí tí ẹ̀yin kò bá mọ̀. Sūratul Anbiyā: 7 Igbẹyin awọn òjíṣẹ́ Muhammad - kí ikẹ ati ọla Ọlọhun máa bá a - tun sọ ninu hadīth ti o ni alaafia pe: «Wiwa ìmọ ọranyan ni o jẹ lori gbogbo Musulumi»</w:t>
      </w:r>
      <w:r>
        <w:rPr>
          <w:rStyle w:val="FootnoteReference"/>
        </w:rPr>
        <w:footnoteReference w:id="39"/>
      </w:r>
      <w:r>
        <w:rPr/>
        <w:t xml:space="preserve"> O tun sọ - kí ikẹ ati ọla Ọlọhun máa bá a - pe: «Ọla ti n bẹ fún onimimọ lori olusin Ọlọhun da gẹgẹbi ọla ti n bẹ fún òṣùpá ọjọ kẹrinla lori awọn irawọ yoku»</w:t>
      </w:r>
      <w:r>
        <w:rPr>
          <w:rStyle w:val="FootnoteReference"/>
        </w:rPr>
        <w:footnoteReference w:id="40"/>
      </w:r>
      <w:r>
        <w:rPr/>
        <w:t xml:space="preserve"/>
      </w:r>
    </w:p>
    <w:p>
      <w:pPr>
        <w:pStyle w:val="rand48778"/>
      </w:pPr>
      <w:r>
        <w:rPr/>
        <w:t xml:space="preserve">Ati pe ìmọ̀ ninu Islām pin si awọn ìpín ni ibamu sí jíjẹ́ dandan rẹ.</w:t>
      </w:r>
    </w:p>
    <w:p>
      <w:pPr>
        <w:jc w:val="both"/>
      </w:pPr>
      <w:r>
        <w:rPr/>
        <w:t xml:space="preserve">Ṣe ẹ wa ri ipin alakọkọ: Ọranyan túláàsì lori gbogbo èèyàn kọọkan, ọkunrin ni tabi obinrin, wọn o nii gba àwáwí ẹnikẹ́ni nibi aini ìmọ̀ nípa rẹ, oun náà ni mimọ Ọlọhun ti ọla Rẹ ga ati mimọ ojiṣẹ Rẹ Muhammad - kí ikẹ ati ọla Ọlọhun máa bá a -, ati mimọ nkan ti o jẹ dandan ninu ẹsin Islām.</w:t>
      </w:r>
      <w:r>
        <w:rPr>
          <w:rStyle w:val="FootnoteReference"/>
        </w:rPr>
        <w:footnoteReference w:id="41"/>
      </w:r>
      <w:r>
        <w:rPr/>
        <w:t xml:space="preserve"/>
      </w:r>
    </w:p>
    <w:p>
      <w:pPr>
        <w:pStyle w:val="rand86139"/>
      </w:pPr>
      <w:r>
        <w:rPr/>
        <w:t xml:space="preserve">Ipin keji: Ọranyan tító, ti awọn ti wọn ba ti to ba ti dide sí i, ẹṣẹ ti bọ kuro fún àwọn yoku, o ti wa di nkan ti a fẹ ti kii ṣe ọranyan fún àwọn yoku, oun náà ni nini ìmọ̀ nípa awọn idajọ ofin Islām eléyìí ti yíò sọ ẹnití o ba ni i di ẹnití o le kọ ni ni ẹkọ, ti yóò le dajọ, ti yóò si le sọ ofin ẹsin, bakannaa sì tún ni nini ìmọ̀ nípa nkan ti awọn Musulumi bukaata sí nínú àwọn iṣẹ ṣíṣe nkan jade ati awọn iṣẹ ọwọ ti o jẹ dandan fún àwọn eto isẹmi ayé wọn. O wá jẹ dandan fún adari awọn Musulumi ti ko ba si awọn ti wọn tó fún un, kí o ṣiṣẹ lórí pípèsè awọn olumọ ti tito awọn Musulumi o máa ṣẹlẹ  pẹlu wọn nibi nkan ti o jẹ túláàsì fún isẹmi ayé wọn.</w:t>
      </w:r>
    </w:p>
    <w:p>
      <w:pPr>
        <w:pStyle w:val="rand61754"/>
      </w:pPr>
      <w:r>
        <w:rPr/>
        <w:t xml:space="preserve">Ẹlẹẹkeji: Nibi adisọkan</w:t>
      </w:r>
    </w:p>
    <w:p>
      <w:pPr>
        <w:jc w:val="both"/>
      </w:pPr>
      <w:r>
        <w:rPr/>
        <w:t xml:space="preserve">Ọlọhun ti mimọ n bẹ fún Un pa òjíṣẹ́ Rẹ Muhammad - kí ikẹ ati ọla Ọlọhun máa bá a - ni aṣẹ pe ki o kede fun gbogbo èèyàn pátápátá wipe dajudaju awọn ẹru Ọlọhun nikan ni wọn, o jẹ dandan le wọn lori ki wọn  maa jọsin fún Un ni Oun nìkan ṣoṣo, O si tun pa wọn laṣẹ ki wọn sopọ mọ Ọlọhun ni asopọ taara lai sí alagata kankan nibi ìjọsìn wọn fún Un, gẹgẹbi alaye ìyẹn ṣe tí ṣáájú nibi ìtumọ "lā ilāha illa llōhu", O si tun pa wọn laṣẹ ki wọn o gbára lé Ọlọhun ni Oun nikan ṣoṣo, kí wọn sì má bẹ̀rù nkankan ayafi Oun, kí wọn sì má rankan nkankan ayafi Oun nikan ṣoṣo </w:t>
      </w:r>
      <w:r>
        <w:rPr>
          <w:rStyle w:val="FootnoteReference"/>
        </w:rPr>
        <w:footnoteReference w:id="42"/>
      </w:r>
      <w:r>
        <w:rPr/>
        <w:t xml:space="preserve">; nitori pe Oun nikan ni Olùṣe-anfaani-fúnni àti Olufi-inira-kanni, atipe ki wọn o mọ Ọn pẹlu awọn iroyin pípé eleyi ti O fi royin ara Rẹ ati èyí tí òjíṣẹ́ Rẹ fi royin Rẹ - kí ikẹ ati ọla Ọlọhun máa bá a - gẹgẹbi àlàyé rẹ ṣe tí ṣáájú.</w:t>
      </w:r>
    </w:p>
    <w:p>
      <w:pPr>
        <w:pStyle w:val="rand7808"/>
      </w:pPr>
      <w:r>
        <w:rPr/>
        <w:t xml:space="preserve">Ẹlẹẹkẹta: nibi asopọ laarin awọn èèyàn.</w:t>
      </w:r>
    </w:p>
    <w:p>
      <w:pPr>
        <w:pStyle w:val="rand20400"/>
      </w:pPr>
      <w:r>
        <w:rPr/>
        <w:t xml:space="preserve">Ọlọhun pa Musulumi laṣẹ ki o je èèyàn dáadáa, ti yíò máa sáré kí o yọ ọmọnìyàn kuro nibi okunkun aigbagbọ lọ sí ibi imọlẹ Islām; fún ìdí èyí ni mo ṣe dide pẹlu ṣiṣe tira yìí ati gbigbe e jáde láti fi pe apakan ọranyan.</w:t>
      </w:r>
    </w:p>
    <w:p>
      <w:pPr>
        <w:pStyle w:val="rand4862"/>
      </w:pPr>
      <w:r>
        <w:rPr/>
        <w:t xml:space="preserve">Ọlọhun tun pàṣẹ pe ki asopọ ti yíò so Musulumi papọ mọ ẹlomiran jẹ́ asopọ ìgbàgbọ́ pẹlu Ọlọhun, fún ìdí èyí yíò máa nífẹ̀ẹ́ awọn ẹrusin Ọlọhun ti wọn jẹ ẹniire olutẹle Ọlọhun ati ojiṣẹ Rẹ, kódà ki wọn wà nínú àwọn èèyàn ti wọn jina ju, ti yíò sì máa korira awọn ti wọn ṣe aigbagbọ sí Ọlọhun awọn olùṣẹ Ọlọhun ati ojiṣẹ Rẹ kódà ki wọn o jẹ awọn eeyan ti wọn sunmọ ju, atipe eleyii ni asopọ ti yíò máa ko nkan ọtọọtọ meji papọ ti yíò sì tún máa so nkan meji ti o yapa ara wọn papọ, yàtọ̀ sí asopọ ẹbi ati ilu ati awọn anfaani ti o ṣeé fi oju ri, dajudaju ìyẹn yara lati túká.</w:t>
      </w:r>
    </w:p>
    <w:p>
      <w:pPr>
        <w:pStyle w:val="rand94001"/>
      </w:pPr>
      <w:r>
        <w:rPr/>
        <w:t xml:space="preserve">Ọlọhun Ọba ti ọla Rẹ ga sọ pe: O ò níí rí ìjọ kan t’ó gbàgbọ́ nínú Allāhu àti Ọjọ́ Ìkẹ́yìn, kí wọ́n máa nífẹ̀ẹ́ àwọn t’ó bá yapa Allāhu àti Òjíṣẹ́ Rẹ̀ kódà kí wọ́n jẹ́ àwọn bàbá wọn, tàbí àwọn ọmọ wọn tàbí àwọn arákùnrin wọn tàbí àwọn ìbátan wọn. Sūratul Mujādilah: 22 Allah ti ọla Rẹ ga julọ tun sọ pe: Dájúdájú alápọ̀n-ọ́nlé jùlọ nínú yín lọ́dọ̀ Allāhu ni ẹni t’ó bẹ̀rù (Rẹ̀) jùlọ. [Al-Hujirōt:13]</w:t>
      </w:r>
    </w:p>
    <w:p>
      <w:pPr>
        <w:pStyle w:val="rand80227"/>
      </w:pPr>
      <w:r>
        <w:rPr/>
        <w:t xml:space="preserve">Ọlọhun ti mimọ n bẹ fún Un n fún wa ni iro ninu āyah alakọkọ wipe: Ẹnití o gba Ọlọhun gbọ l'ododo ko nii máa nífẹ̀ẹ́ awọn ọta Ọlọhun koda ki wọn jẹ awọn eeyan ti wọn sunmọ ọn julọ.</w:t>
      </w:r>
    </w:p>
    <w:p>
      <w:pPr>
        <w:pStyle w:val="rand50911"/>
      </w:pPr>
      <w:r>
        <w:rPr/>
        <w:t xml:space="preserve">Ọba ti mimọ n bẹ fún Un tun n fún wa ni iro ninu āyah ẹlẹẹkeji wipe: Ẹnití n ni apọnle julọ l'ọdọ Rẹ tó sì fi n nífẹ̀ẹ́ sí i ju náà ni ẹnití o ba tẹle aṣẹ Rẹ ninu eyikeyi iran ati awọ ti ko baa jẹ.</w:t>
      </w:r>
    </w:p>
    <w:p>
      <w:pPr>
        <w:jc w:val="both"/>
      </w:pPr>
      <w:r>
        <w:rPr/>
        <w:t xml:space="preserve">Atipe niti pàápàá Ọlọhun ti pàṣẹ ṣíṣe déédéé pẹlu ọta ati ọrẹ, O sí ṣe abosi ni eewọ fún ara Rẹ, O tun wa ṣe é ni eewọ laarin awọn ẹru Rẹ, O si tun pàṣẹ nini afọkantan ati ododo, O sí ṣe jijanba ni eewọ, O sí tun pàṣẹ ṣiṣẹ dáadáa sí òbí mejeeji, ati dida ebi papọ, ati ṣiṣe dáadáa sí àwọn olosi, ati kikopa nibi awọn iṣẹ olóore, O si tun pàṣẹ ṣiṣẹ dáadáa sí gbogbo nkan dórí ẹranko, Ọlọhun ti ṣe fífi iya jẹ ẹ ni eewọ, O sí pàṣẹ ṣiṣẹ dáadáa sí i </w:t>
      </w:r>
      <w:r>
        <w:rPr>
          <w:rStyle w:val="FootnoteReference"/>
        </w:rPr>
        <w:footnoteReference w:id="43"/>
      </w:r>
      <w:r>
        <w:rPr/>
        <w:t xml:space="preserve">, ṣe ẹ wa ri awọn ẹranko aninilara bii aja digbolugi </w:t>
      </w:r>
      <w:r>
        <w:rPr>
          <w:rStyle w:val="FootnoteReference"/>
        </w:rPr>
        <w:footnoteReference w:id="44"/>
      </w:r>
      <w:r>
        <w:rPr/>
        <w:t xml:space="preserve"> ati ejò, ati àkekèé, ati eku ati àṣá ati ọmọnle, dajudaju awọn wọnyi wọn maa pa wọn ni; lati dẹkun aburu wọn ti wọn o si nii jẹ wọn níyà.</w:t>
      </w:r>
    </w:p>
    <w:p>
      <w:pPr>
        <w:pStyle w:val="rand39000"/>
      </w:pPr>
      <w:r>
        <w:rPr/>
        <w:t xml:space="preserve">Ẹlẹẹkẹrin: nibi àmójútó ati olukilọ ti o jẹ ti ọkan fún ọmọnìyàn ti o jẹ onigbagbọ ododo.</w:t>
      </w:r>
    </w:p>
    <w:p>
      <w:pPr>
        <w:pStyle w:val="rand90376"/>
      </w:pPr>
      <w:r>
        <w:rPr/>
        <w:t xml:space="preserve">Awọn āyah wa ninu Al-Qur'ān ti n ṣe àlàyé fún àwọn èèyàn wipe dajudaju Ọlọhun n ri wọn ni ààyèkáàyè ti wọn ba wà, atipe dajudaju Oun mọ gbogbo iṣe wọn, O sì tun mọ gbogbo ero wọn, O n ka gbogbo iṣe ati ọrọ wọn, atipe awọn Malaika Rẹ sì wà digbi pẹlu wọn ti wọn n kọ gbogbo nkan ti ba n wa lati ọdọ wọn ni ikọkọ ati ni gbanngba, atipe dajudaju Ọlọhun maa pada ṣe iṣiro wọn lori gbogbo nkan ti wọn n ṣe ati gbogbo nkan ti wọn n sọ, O sì sọ wọn lara kuro nibi ìyà Rẹ ẹlẹta-elero ti wọn ba ṣẹ Ẹ ní ayé yìí, ti wọn sì tún yapa àṣẹ Rẹ, ti ìyẹn sì jẹ olùkọ̀ ti o tobi julọ fún àwọn olugba Ọlọhun gbọ ni ododo ti yíò máa kọ fún wọn kuro nibi kíkó sí inú àwọn ẹṣẹ Rẹ; nitori náà wọn yíò fi awọn ọran ati ìyapa sílẹ̀ l'ẹniti n bẹ̀rù Ọlọhun ti ọla Rẹ ga.</w:t>
      </w:r>
    </w:p>
    <w:p>
      <w:pPr>
        <w:jc w:val="both"/>
      </w:pPr>
      <w:r>
        <w:rPr/>
        <w:t xml:space="preserve">Ṣe ẹ wa ri ẹnití ko bẹ̀rù Ọlọhun ti o wa n da awọn ẹ̀ṣẹ̀ nigba ti o ba ni ikapa rẹ, Ọlọhun ti ṣe odiwọn iya kan fún ùn ti yíò máa kọ fún un ni ayé yìí, oun náà ni: àṣẹ Ọlọhun lori awọn Musulumi pe ki wọn o maa pa aṣẹ dáadáa kí wọn o si máa kọ kuro nibi aidara; Musulumi kọọkan yóò maa fura mọ̀ wipe wọn a bi oun leere ni iwájú Ọlọhun nipa gbogbo aṣiṣe ti o ri ti ẹnikeji rẹ n ṣe dìgbà ti yíò fi kọ fún un kuro nibi ṣíṣe rẹ pẹlu ahọn rẹ ti ko ba ni agbara lati kọ fún un pẹlu ọwọ re. Ọlọhun tun pa aláṣẹ àwọn Musulumi </w:t>
      </w:r>
      <w:r>
        <w:rPr>
          <w:rStyle w:val="FootnoteReference"/>
        </w:rPr>
        <w:footnoteReference w:id="45"/>
      </w:r>
      <w:r>
        <w:rPr/>
        <w:t xml:space="preserve"> laṣẹ pe ki o maa fi iya Ọlọhun jẹ awọn oluyapa, oun náà ni àwọn ijiya lori odiwọn awọn ọran awọn ọ̀daràn ti Ọlọhun ṣe àlàyé rẹ ninu Al-Qur'ān, ti òjíṣẹ́ Ọlọhun - kí ikẹ ati ọla Ọlọhun máa bá a - naa sì ṣe àlàyé rẹ ninu awọn ọrọ rẹ, ti o sì pàṣẹ lílò rẹ lori awọn ọ̀daràn; pẹlu eleyii ni deede ati ifọkanbalẹ ati idẹkun fi máa kárí.</w:t>
      </w:r>
    </w:p>
    <w:p>
      <w:pPr>
        <w:pStyle w:val="rand72512"/>
      </w:pPr>
      <w:r>
        <w:rPr/>
        <w:t xml:space="preserve">Ẹlẹẹkarun: Nibi iran-ara-ẹni-lọwọ ni àwùjọ.</w:t>
      </w:r>
    </w:p>
    <w:p>
      <w:pPr>
        <w:pStyle w:val="rand34342"/>
      </w:pPr>
      <w:r>
        <w:rPr/>
        <w:t xml:space="preserve">Ọlọhun pa awọn Musulumi laṣẹ iranlọwọ laarin ara wọn niti owo ati nkan ti o yatọ si i, gẹgẹbi alaye ìyẹn ṣe tí ṣáájú ni àkòrí sàká ati saara, Ọlọhun ti ọla Rẹ ga si tun ṣe e ni eewọ lori Musulumi ki o maa ṣe awọn eeyan ni suta pẹlu eyikeyi iran ninu awọn iran suta, dori suta oju-ọna, Ọlọhun ṣe e ni eewọ, O si tún pa Musulumi ni aṣẹ ki o mu u kuro ti o ba ri i, koda ki o ṣe wipe ẹlòmíràn ni o fi i silẹ, O si tun ṣe adehun ẹsan fún un lori ìyẹn, gẹgẹbi O ṣe ṣe adehun ìyà fún ẹnití n fi suta kan èèyàn.</w:t>
      </w:r>
    </w:p>
    <w:p>
      <w:pPr>
        <w:jc w:val="both"/>
      </w:pPr>
      <w:r>
        <w:rPr/>
        <w:t xml:space="preserve">Ati pe Ọlọhun ṣe e ni dandan lori Mumini kí o fẹ fún ọmọ-iya rẹ nǹkan ti o fẹ fún ara rẹ, ki o si korira fun un nnkan ti o korira fun ara rẹ, Ọlọhun ti ọla Rẹ ga sọ pe: Ẹ ran ara yín lọ́wọ́ lórí iṣẹ́ rere àti ìbẹ̀rù Allāhu. Ẹ má ṣe ran ara yín lọ́wọ́ lórí (ìwà) ẹ̀ṣẹ̀ àti ìtayọ ẹnu-àlà. Ẹ bẹ̀rù Allāhu. Dájúdájú Allāhu le (níbi) ìyà. Al-Maa'ida: 2 Allah tun sọ pe: Ọmọ ìyá (ẹ̀sìn) ni àwọn onígbàgbọ́ òdodo. Nítorí náà, ẹ ṣàtúnṣe láààrin àwọn ọmọ ìyá yín méjèèjì. Kí ẹ sì bẹ̀rù Allāhu nítorí kí A lè kẹ yín. Sūratul Hujirōt: 10. Allah tun sọ pe: Kò sí oore nínú ọ̀pọ̀lọ́pọ̀ ọ̀rọ̀ ìkọ̀kọ̀ wọn àfi ẹni tí ó bá pàṣẹ ọrẹ títa tàbí iṣẹ́ rere tàbí àtúnṣe láààrin àwọn ènìyàn. Ẹnikẹ́ni tí ó bá ṣe ìyẹn láti fi wá ìyọ́nú Allāhu, láìpẹ́ A máa fún un ní ẹ̀san t’ó tóbi. Sūratun Nisā’: 114. Òjíṣẹ́ Ọlọhun tun sọ - kí ikẹ ati ọla Ọlọhun máa bá - pe: "Ẹnikẹni ninu yin o le tii pe ni igbagbọ titi yíò fi máa fẹ fún ọmọ-iya rẹ nkan ti o n fẹ fún ara rẹ"</w:t>
      </w:r>
      <w:r>
        <w:rPr>
          <w:rStyle w:val="FootnoteReference"/>
        </w:rPr>
        <w:footnoteReference w:id="46"/>
      </w:r>
      <w:r>
        <w:rPr/>
        <w:t xml:space="preserve"> Òjíṣẹ́ Ọlọhun tun sọ - kí ikẹ ati ọla Ọlọhun máa bá a - nibi awọn ibanisọrọ rẹ ti o tobi </w:t>
      </w:r>
      <w:r>
        <w:rPr>
          <w:rStyle w:val="FootnoteReference"/>
        </w:rPr>
        <w:footnoteReference w:id="47"/>
      </w:r>
      <w:r>
        <w:rPr/>
        <w:t xml:space="preserve"> eleyi ti o sọ ni igbẹyin ayé rẹ ni haji idagbere l'ẹniti fi n rinlẹ pẹlu rẹ nkan ti o pàṣẹ rẹ ṣaaju: ’Ahmad gba a wa pe: «Mo pe ẹyin èèyàn ẹ gbọ óò dájúdájú Oluwa yin ẹyọkan ni atipe dajudaju baba yin ẹyọkan kan, ẹ gbọ óò ko sì ọlá fún larubawa lori elede mii kò sì sí fún elede mii lori lárúbáwá ko sì sí fún pupa lori dudu ko sì sí fún dudu lori pupa ayaafi pẹlu ipaya Ọlọhun, njẹ mo jiṣẹ?» wọn sọ pé: Òjíṣẹ Ọlọhun jiṣẹ - kí ikẹ ati ọla Ọlọhun máa bá a -. O tun sọ - kí ikẹ ati ọla Ọlọhun máa bá a - bakanna pe: «Dajudaju awọn ẹjẹ yín àti àwọn dukiya yin ati àwọn ọmọluabi yin ti di eewọ leyin lori, gẹgẹbi eewọ ti nbẹ fún ọjọ yin yii, ni ilu yin yii, ninu oṣu yin yii, titi di ọjọ ti ẹ maa pade Oluwa yin, ẹ gbọ o, njẹ mo jiṣẹ?» Wọn sọ pe: Bẹẹni. O si na ọmọ-ika rẹ sí sanmọ, o si sọ pe: «Irẹ Oluwa, ṣe ẹlẹri» </w:t>
      </w:r>
      <w:r>
        <w:rPr>
          <w:rStyle w:val="FootnoteReference"/>
        </w:rPr>
        <w:footnoteReference w:id="48"/>
      </w:r>
      <w:r>
        <w:rPr/>
        <w:t xml:space="preserve"/>
      </w:r>
      <w:r>
        <w:rPr>
          <w:rStyle w:val="FootnoteReference"/>
        </w:rPr>
        <w:footnoteReference w:id="49"/>
      </w:r>
    </w:p>
    <w:p>
      <w:pPr>
        <w:pStyle w:val="rand90610"/>
      </w:pPr>
      <w:r>
        <w:rPr/>
        <w:t xml:space="preserve">Ẹlẹẹkẹfa: Nibi eto oṣelu abẹ́lé:</w:t>
      </w:r>
    </w:p>
    <w:p>
      <w:pPr>
        <w:pStyle w:val="rand86037"/>
      </w:pPr>
      <w:r>
        <w:rPr/>
        <w:t xml:space="preserve">Ọlọhun pa awọn Musulumi ni aṣẹ ki wọn o yan le ara wọn lori aṣíwájú kan ti wọn yíò jẹ́ ẹ̀jẹ́ láti wà lábẹ́ ìdarí rẹ. O si tun pa wọn laṣẹ ki wọn parapọ kí wọn o si ma pin yẹlẹyẹlẹ; latari bẹ́ẹ̀ wọn yíò jẹ ìjọ ẹyọkan. O si tun pa wọn laṣẹ titẹle aṣáájú wọn ati awọn alaṣẹ wọn ayaafi ti wọn ba pa wọn laṣẹ ìyapa Ọlọhun, nígbà náà kò sí itẹle kankan fún ẹ̀dá kankan nibi ìyapa Adẹdaa.</w:t>
      </w:r>
    </w:p>
    <w:p>
      <w:pPr>
        <w:jc w:val="both"/>
      </w:pPr>
      <w:r>
        <w:rPr/>
        <w:t xml:space="preserve">Ati pe Ọlọhun pa Musulumi ni aṣẹ - ti o ba wa ninu ilu ti ko ni ikapa lati fi ẹsin Islām hàn níbẹ̀ ati pipepe sí i - O pa a laṣẹ </w:t>
      </w:r>
      <w:r>
        <w:rPr>
          <w:rStyle w:val="FootnoteReference"/>
        </w:rPr>
        <w:footnoteReference w:id="50"/>
      </w:r>
      <w:r>
        <w:rPr/>
        <w:t xml:space="preserve"> ki o kuro ni ibẹ lọ sí ilu Islām, oun náà ni eleyii ti wọn n dajọ níbẹ̀ nibi gbogbo àlámọ̀rí wọn pẹlu ofin Islām, ti aṣáájú ti o jẹ musulumi sí n dari rẹ pẹlu nkan ti Ọlọhun sọkalẹ.</w:t>
      </w:r>
    </w:p>
    <w:p>
      <w:pPr>
        <w:pStyle w:val="rand28041"/>
      </w:pPr>
      <w:r>
        <w:rPr/>
        <w:t xml:space="preserve">Ṣe ẹ wa ri Islām ko faramọ awọn ààlà agbegbe àti ẹyamẹya ìjọ ati ìkórìíra ẹ̀yà Lárúbáwá, bi kiiṣe wipe jíjẹ́ iran Musulumi náà ni Islām, atipe gbogbo ẹru, ẹru Ọlọhun ni wọn, gbogbo ilẹ, ilẹ Ọlọhun ni pẹlu, ti Musulumi o maa káàkiri nibẹ láìsí alatako kankan, pẹlu majẹmu ki o dunni mọ ofin Ọlọhun, atipe ti o ba yapa rẹ nibi nkankan ìdájọ Ọlọhun máa ṣẹ le e lori, atipe o n bẹ nibi imaa ṣiṣẹ pẹlu ofin Ọlọhun ati imaa gbe awọn ààlà Rẹ duro ririnlẹ ifayabalẹ, ati idurotọ awọn èèyàn, ati sisọ ẹjẹ wọn, ati nini alaafia ọmọluabi wọn, ati awọn dukiya wọn ati gbogbo dáadáa pátápátá. Gẹgẹbi o ṣe n bẹ nibi gigunri kuro níbẹ gbogbo aburú pátápátá.</w:t>
      </w:r>
    </w:p>
    <w:p>
      <w:pPr>
        <w:jc w:val="both"/>
      </w:pPr>
      <w:r>
        <w:rPr/>
        <w:t xml:space="preserve">Ọlọhun ti ọla Rẹ ga tun sọ awọn làákàyè: pẹlu ṣiṣe awọn nkan ti o n pani bí ọtí àti oògùn olóró àti nǹkan ti n kó ìmẹ́lẹ́ bani </w:t>
      </w:r>
      <w:r>
        <w:rPr>
          <w:rStyle w:val="FootnoteReference"/>
        </w:rPr>
        <w:footnoteReference w:id="51"/>
      </w:r>
      <w:r>
        <w:rPr/>
        <w:t xml:space="preserve"> ní eewọ, O si tun ṣe ijiya fún ẹnití o mu nkan ti o maa n pani bi ọtí, oun náà ni ẹgba laarin ogoji sí ọgọ́rin ni gbogbo igba ti o ba ti n ṣe e; kí o le ba jẹ ikanilọwọko fún un  kí o si tun jẹ isọ fún làákàyè rẹ, ki o si tun jẹ ààbò fún àwọn èèyàn kuro nibi aburu rẹ.</w:t>
      </w:r>
    </w:p>
    <w:p>
      <w:pPr>
        <w:jc w:val="both"/>
      </w:pPr>
      <w:r>
        <w:rPr/>
        <w:t xml:space="preserve">Ọlọhun ti ọla Rẹ ga tun sọ ẹjẹ awọn Musulumi: Pẹlu gbígba ẹsan lara ẹnití o ba kọja ààlà lai lẹtọọ; nítorí náà, wọn máa pa apaayan, O si tun ṣe gbígba ẹsan l'ofin nibi ọgbẹ, gẹgẹbi O ṣe ṣe e l'ofin fún Musulumi dídá aabo bo ẹmi rẹ, ati ọmọluabi rẹ, ati dukiya rẹ; Ọlọhun ti ọla Rẹ ga sọ pe: Ìsẹ̀mí wà fun yín nínú (òfin) ìgbẹ̀san ìpànìyàn, ẹ̀yin onílàákáyè, kí ẹ lè bẹ̀rù (Allāhu). Sūratul Baqorah: 179. Ojiṣẹ Ọlọhun - ki ikẹ ati ọla Ọlọhun maa ba a - sọ pe: «Ẹniti wọn ba pa l'ẹniti o n da aabo bo dukiya rẹ ṣẹhīdi ni iru ẹni bẹ́ẹ̀, ẹnití wọn bá sì pa l'ẹniti n da ààbò bo ẹsin rẹ ṣẹhīdi ni iru ẹni bẹ́ẹ̀, ẹnití wọn ba sì tún pa l'ẹniti n da aabo bo ẹjẹ rẹ ṣẹhīdi ni iru ẹni bẹ́ẹ̀, ẹnití wọn bá sì tún pa l'ẹniti n da aabo bo ara ile rẹ ṣẹhīdi ni iru ẹni bẹ́ẹ̀.</w:t>
      </w:r>
      <w:r>
        <w:rPr>
          <w:rStyle w:val="FootnoteReference"/>
        </w:rPr>
        <w:footnoteReference w:id="52"/>
      </w:r>
      <w:r>
        <w:rPr/>
        <w:t xml:space="preserve"/>
      </w:r>
    </w:p>
    <w:p>
      <w:pPr>
        <w:pStyle w:val="rand6923"/>
      </w:pPr>
      <w:r>
        <w:rPr/>
        <w:t xml:space="preserve">Ọlọhun dáàbò bo ọmọluabi awọn Musulumi: Pẹlu nǹkan ti O ṣe ni ofin bíi ṣíṣe sísọ ọrọ lẹyin musulumi pẹlu nǹkan ti o korira ni eewọ ayafi pẹ̀lú ẹtọ, ati nǹkan ti O ṣe ni ofin bíi ìyà ẹnití n pa irọ ṣina mọ èèyàn; ẹnití n lẹ Musulumi loko iwa ọ̀daràn, fún àpẹrẹ: Àgbèrè, ati ibalopọ ọkùnrin sí ọkunrin laiṣe afirinlẹ ìyẹn ni afirinlẹ ti o ba ofin mu.</w:t>
      </w:r>
    </w:p>
    <w:p>
      <w:pPr>
        <w:jc w:val="both"/>
      </w:pPr>
      <w:r>
        <w:rPr/>
        <w:t xml:space="preserve">Ọlọhun tun ṣọ́ awọn iran kúrò níbi idapọmọra ti ko ba ofin mu </w:t>
      </w:r>
      <w:r>
        <w:rPr>
          <w:rStyle w:val="FootnoteReference"/>
        </w:rPr>
        <w:footnoteReference w:id="53"/>
      </w:r>
      <w:r>
        <w:rPr/>
        <w:t xml:space="preserve">, O si tun ṣọ ijẹ-ọmọluabi kuro nibi didọti rẹ pẹlu ìwà ọ̀daràn pẹlu ṣiṣe àgbèrè ni eewọ ti o tobi pẹlu kika a kun ara awọn ẹṣẹ ti o fi n tobi julọ; O si tun ṣe ìyà ti o le fún ẹnití o ba ṣe é nigba ti awọn majẹmu gbígbé iya naa duro lori rẹ ba ti pé.</w:t>
      </w:r>
    </w:p>
    <w:p>
      <w:pPr>
        <w:pStyle w:val="rand33205"/>
      </w:pPr>
      <w:r>
        <w:rPr/>
        <w:t xml:space="preserve">Ọlọhun tun ṣọ awọn dukiya: pẹlu ṣiṣe jijale ni eewọ, ati irẹjẹ, ati tẹtẹ, ati abẹtẹlẹ, ati nkan ti o yatọ si iyẹn ni awọn owo ti wọn ṣe ní eewọ, ati pẹlu nkan ti O ṣe l'ofin ninu ìyà olè ati adanilọna ni ìyà ti o le, oun náà ni gige ọwọ ti awọn majẹmu rẹ ba ti pé, tabi jijẹ ẹ níyà pẹlu nkan ti yíò ka a lọwọ kò nibi ibajẹ ti majẹmu rẹ o ba pe pẹlu ririnlẹ jijale.</w:t>
      </w:r>
    </w:p>
    <w:p>
      <w:pPr>
        <w:jc w:val="both"/>
      </w:pPr>
      <w:r>
        <w:rPr/>
        <w:t xml:space="preserve">Ati pe ẹnití o ṣe àwọn ìjìyà yìí l'ofin ni Ọlọhun Alamọtan Ọjọgbọn, Oun ni O sì ní ìmọ jù pẹlu nkan ti yíò tun ìṣesí awọn ẹda Rẹ ṣe, Oun ni O sì jẹ Ẹnití fi n laanu wọn ju lọ, atipe niti pàápàá O ti gbe awọn ìjìyà yìí kalẹ kí o le jẹ pipa àwọn ẹṣẹ awọn ọ̀daràn ninu awọn Musulumi rẹ, kí o si tun le jẹ isọ fún àwùjọ kuro nibi aburu wọn àti aburu àwọn tó yàtọ̀ sí wọn. Atipe awọn ti wọn n fi aleebu kan pipa apaayan ati gige ọwọ ole ninu àwọn ọta Islām ati awọn ti wọn n pe apemọra rẹ (Islām), nnkan ti wọn n fi aleebu kàn náà ni gige ọwọ aláìsàn tí o ti bajẹ eleyi ti o ṣe wipe ti wọn o ba ge e, yíò kárí gbogbo àwùjọ pátápátá </w:t>
      </w:r>
      <w:r>
        <w:rPr>
          <w:rStyle w:val="FootnoteReference"/>
        </w:rPr>
        <w:footnoteReference w:id="54"/>
      </w:r>
      <w:r>
        <w:rPr/>
        <w:t xml:space="preserve">, síbẹ̀ wọn ka pipa àwọn aláìṣẹ̀ kún nǹkan ti ó dáa torí awọn èròngbà abosi wọn.</w:t>
      </w:r>
    </w:p>
    <w:p>
      <w:pPr>
        <w:pStyle w:val="rand41346"/>
      </w:pPr>
      <w:r>
        <w:rPr/>
        <w:t xml:space="preserve">Ẹlẹẹkeje: Níbi òṣèlú ti o jẹ ti ìta.</w:t>
      </w:r>
    </w:p>
    <w:p>
      <w:pPr>
        <w:pStyle w:val="rand19454"/>
      </w:pPr>
      <w:r>
        <w:rPr/>
        <w:t xml:space="preserve">Ọlọhun pa awọn Musulumi ati awọn alamojuto àlámọ̀rí wọn láṣẹ wipe ki wọn o pe ẹnití kii ṣe Musulumi sí inú Islām; kí wọn o le baa yọ wọn pẹlu rẹ kuro ninu awọn òkùnkùn aigbagbọ lọ sí inú imọlẹ nini ìgbàgbọ pẹlu Ọlọhun, ati kuro nibi oriburuku titẹri sinu awọn ohun ìní ti ara ile-aye yii, ati pípàdánù oriire ti ẹ̀mí eléyìí ti awọn Musulumi ododo n jẹ igbadun rẹ. Atipe aṣẹ Ọlọhun yìí wà fún Musulumi, oun náà ni: kí o jẹ ẹnirere ti yíò máa ṣe gbogbo ọmọnìyàn ni anfaani pẹlu dáadáa rẹ, kí o si tun máa sáré lati yọ gbogbo ènìyàn kuro nínú ọ̀fìn, yatọ sí àwọn ìlànà ti àwọn ẹ̀dá abara gbé kalẹ; torípé oun n wa ki ọmọnìyàn jẹ ọmọ-ìlú rere lásán, ti eleyii sí wa nínú àwọn ẹrí ti o n tọka lori ibajẹ ati adinku rẹ, ati lori didara Islām ati pípé rẹ"</w:t>
      </w:r>
    </w:p>
    <w:p>
      <w:pPr>
        <w:pStyle w:val="rand84986"/>
      </w:pPr>
      <w:r>
        <w:rPr/>
        <w:t xml:space="preserve">Ọlọhun sí tún pa awọn Musulumi ni aṣẹ wipe kí wọn o pèsè silẹ fún àwọn ọta Ọlọhun nkan ti wọn ba ní ni ikapa ninu agbara, latari kí wọn o le baa sọ Islām ati awọn Musulumi pẹlu rẹ, atipe ki wọn o le baa fi dá ẹru ba àwọn ọta Ọlọhun ati ọta wọn pẹlu rẹ. Gẹgẹbi Ọlọhun ṣe ṣe e ni ẹtọ fún àwọn Musulumi ki wọn o ta kókó awọn àdéhùn pẹlu awọn ti wọn o ki n ṣe Musulumi, ti àlámọ̀rí ba gba bẹẹ ni ìbámu sí òfin Islām. Ọlọhun sì tún ṣe e ni eewọ lori awọn Musulumi titu àdéhùn eleyi ti wọn ti ta kókó rẹ pẹlu ọta wọn ayaafi ti ọta ba kọkọ tu u, tabi ti o ba ṣe nkan ti o le sọ ọ (titu àdéhùn) di dandan, nitori naa wọn yíò mu u mọ nipa titu (àdéhùn) rẹ".</w:t>
      </w:r>
    </w:p>
    <w:p>
      <w:pPr>
        <w:jc w:val="both"/>
      </w:pPr>
      <w:r>
        <w:rPr/>
        <w:t xml:space="preserve">Ati pe ṣíwájú bibẹrẹ ogun pẹlu ẹnití kii ṣe Musulumi, Ọlọhun pa awọn Musulumi ni aṣẹ lati pe awọn ọta wọn si wíwọ inú Islām lakọkọ, ti wọn ba wa kọ̀, wọn yíò béèrè fún isakọlẹ ni ọwọ wọn ati titẹ ori ba fún ìdájọ Ọlọhun </w:t>
      </w:r>
      <w:r>
        <w:rPr>
          <w:rStyle w:val="FootnoteReference"/>
        </w:rPr>
        <w:footnoteReference w:id="55"/>
      </w:r>
      <w:r>
        <w:rPr/>
        <w:t xml:space="preserve">, ti wọn ba tún wa kọ̀, ogun o wa wáyé titi ti ko fi nii si ibọriṣa </w:t>
      </w:r>
      <w:r>
        <w:rPr>
          <w:rStyle w:val="FootnoteReference"/>
        </w:rPr>
        <w:footnoteReference w:id="56"/>
      </w:r>
      <w:r>
        <w:rPr/>
        <w:t xml:space="preserve"> mọ ti gbogbo ẹsin o si jẹ ti Ẹ".</w:t>
      </w:r>
    </w:p>
    <w:p>
      <w:pPr>
        <w:pStyle w:val="rand22537"/>
      </w:pPr>
      <w:r>
        <w:rPr/>
        <w:t xml:space="preserve">Ati pe ni àsìkò ogun Ọlọhun ṣe e ni eewọ fun awọn Musulumi lati pa àwọn ọmọdé, àti obìnrin, àti arúgbó, ati awọn àlùfáà ajẹ́jẹ̀ẹ́ ànìkàndágbé ti wọn wa nínú àwọn ilé ìjọsìn wọn, ayaafi ẹnití o ba kopa pẹlu awọn jagunjagun pẹlu irori kan tàbí iṣe kan. O sí tun pa wọn ni aṣẹ wipe kí wọn máa bá àwọn ti wọn ko lẹru lo pẹlu dáadáa, latari eleyii a máa gbọ ọ ye wipe kii ṣe jíjẹ gàba ati kíkóni nífà ni wọn gba lérò pẹlu ogun jija ninu Islām, bí kò ṣe wipe nkan ti wọn gbà lérò pẹlu rẹ ni fifọn òtítọ ka ati kikẹ awọn ẹda, ati yiyọ awọn eeyan kúrò níbi jijọsin fún ẹdá lọ sí ibi jijọsin fún Ọlọhun Adẹ́dàá."</w:t>
      </w:r>
    </w:p>
    <w:p>
      <w:pPr>
        <w:pStyle w:val="rand14310"/>
      </w:pPr>
      <w:r>
        <w:rPr/>
        <w:t xml:space="preserve">Ẹlẹẹkẹjọ: Nibi ominira</w:t>
      </w:r>
    </w:p>
    <w:p>
      <w:pPr>
        <w:pStyle w:val="rand66277"/>
      </w:pPr>
      <w:r>
        <w:rPr/>
        <w:t xml:space="preserve">(A) Ominira adisọkan.</w:t>
      </w:r>
    </w:p>
    <w:p>
      <w:pPr>
        <w:pStyle w:val="rand24096"/>
      </w:pPr>
      <w:r>
        <w:rPr/>
        <w:t xml:space="preserve">Ọlọhun ti ọla Rẹ ga ti fún ẹnití o ba wọ abẹ ìdájọ́ Islām ninu awọn ti kii ṣe Musulumi ninu ẹsin Islām, O ti fún wọn ni ominira adisọkan, lẹyin ti wọn ba ti ṣe àlàyé Islām fún un, ti wọn sì tún ti pè é sí i, ti o ba wa ṣẹsa Islām, ninu ẹ ni oriire rẹ ati ọla rẹ wa, ti o ba si ṣẹsa wiwa lori ẹsin rẹ, o ti ṣẹsa fún ara rẹ aigbagbọ ati oriburuku ati ìjìyà ninu ina, atipe pẹlu eléyìí ẹri ti duro le e lori, ti ko sì tún ni awijare kankan ni iwájú Ọlọhun ti ọla Rẹ ga, atipe ni igba naa awọn Musulumi o fi i sílẹ̀ lórí adisọkan rẹ lori majẹmu ki o maa fi ọwọ rẹ san isakọlẹ ti yio sí jẹ ẹni yẹpẹrẹ, ti yíò sì tún tẹriba fún àwọn idajọ Islām, ti ko sì tún ni máa fi àwọn amin aigbagbọ hàn ni iwaju awọn Musulumi."</w:t>
      </w:r>
    </w:p>
    <w:p>
      <w:pPr>
        <w:jc w:val="both"/>
      </w:pPr>
      <w:r>
        <w:rPr/>
        <w:t xml:space="preserve">Ṣé ẹ wa ri Musulumi, wọn o nii gba kíkóómọ̀ lọwọ rẹ lẹyin ti o ti wọ inú Islām, ti o ba wa koomọ, dajudaju ẹsan rẹ pípa ni, ìyẹn ni wipe o ti di - pẹlu kikoomọ rẹ kuro nibi ododo lẹyin ti o ti mọ ọn tẹlẹ - ẹnití ko lẹtọọ ki o maa sẹku, ayaafi ti o ba tuuba lọ sí ọdọ Ọlọhun ti ọla Rẹ ga, tí ó si tun ṣẹ́rí pada sí inú Islām."</w:t>
      </w:r>
      <w:r>
        <w:rPr>
          <w:rStyle w:val="FootnoteReference"/>
        </w:rPr>
        <w:footnoteReference w:id="57"/>
      </w:r>
      <w:r>
        <w:rPr/>
        <w:t xml:space="preserve"/>
      </w:r>
    </w:p>
    <w:p>
      <w:pPr>
        <w:pStyle w:val="rand5002"/>
      </w:pPr>
      <w:r>
        <w:rPr/>
        <w:t xml:space="preserve">Ti kikoomọ rẹ ba ṣẹlẹ pẹlu ṣiṣe ọkan ninu awọn nkan ti o maa n ba Islām jẹ, yíò tuuba kuro nibi nkan ibajẹ yẹn pẹlu gbígbé e ju silẹ, ati kikorira rẹ, ati wiwa aforijin rẹ lọdọ Ọlọhun ti ọla Rẹ ga."</w:t>
      </w:r>
    </w:p>
    <w:p>
      <w:pPr>
        <w:pStyle w:val="rand66086"/>
      </w:pPr>
      <w:r>
        <w:rPr/>
        <w:t xml:space="preserve">Awọn nkán ti máa n ba Islām jẹ pọ; èyí tí o gbajumọ jù ninu rẹ ni:</w:t>
      </w:r>
    </w:p>
    <w:p>
      <w:pPr>
        <w:pStyle w:val="rand4405"/>
      </w:pPr>
      <w:r>
        <w:rPr/>
        <w:t xml:space="preserve">Mimu orogun pẹlu Ọlọhun ti ọla Rẹ ga, oun náà ni ki ẹru o mu Ọlọhun mìíràn pẹlu Allah, koda ki o jẹ pẹlu mímú alagata láàrín rẹ ati Ọlọhun Allāh ti yíò máa pe e ti yíò sì tún máa ṣe ìtọrẹ àsè fún un, boya o fi ilẹtọọ sí ìjọsìn rẹ rinlẹ ni orúkọ ati ìtumọ latari ìmọ̀ rẹ nípa ìtumọ̀ olùjọsìn fún ati ìjọsìn - gẹgẹbi awọn ọsẹbọ igba aimọkan awọn ti wọn máa n sin awọn ere ti o jẹ ìdánimọ̀ fún àwọn èèyàn dáadáa lẹniti n wà iṣipẹ wọn -, tabi ko tiẹ fi rinlẹ wipe o jẹ olùjọsìn fún pẹlu Allah, atipe jijọsin rẹ fún un ni ìjọsìn fún un gẹgẹbi awọn ọsẹbọ ti wọn n ṣe afiti ara wọn sinu Islām awọn ti wọn o ki n gba ipepe awọn ti wọn n pé wọn lọ síbi mímú Ọlọhun Allah ni Ọkan, ti wọn n lero wipe ẹbọ ni iforikanlẹ fún òrìṣà nìkan, tabi ki ẹru o maa sọ fún nkankan yatọ sí Allah wípé: eleyii ni Ọlọhun mi."</w:t>
      </w:r>
    </w:p>
    <w:p>
      <w:pPr>
        <w:pStyle w:val="rand60859"/>
      </w:pPr>
      <w:r>
        <w:rPr/>
        <w:t xml:space="preserve">Wọn wá da gẹgẹ bi ẹnití n mu ọti ti o wa n pé e ni orúkọ ti o yatọ si orúkọ rẹ, atipe àlàyé ìṣesí wọn ti ṣíwájú, Ọlọhun ti ọla Rẹ ga sọ pe: Nítorí náà, jọ́sìn fún Allāhu ní olùṣàfọ̀mọ́-ẹ̀sìn fún Un (2). Gbọ́! Ti Allāhu ni ẹ̀sìn mímọ́. Àwọn tí wọ́n sì mú àwọn aláfẹ̀yìntì kan yàtọ̀ sí Allāhu, (wọ́n wí pé): "A ò jọ́sìn fún wọn bí kò ṣe pé nítorí kí wọ́n lè mú wa súnmọ́ Allāhu pẹ́kípẹ́kí ni." Dájúdájú Allāhu l’Ó máa dájọ́ láààrin wọn nípa ohun tí wọ́n ń yapa ẹnu nípa rẹ̀ (ìyẹn, ẹ̀sìn ’Islām). Dájúdájú Allāhu kì í fi ọ̀nà mọ ẹni tí ó jẹ́ òpùrọ́, aláìgbàgbọ́. Sūratuz Zumar: 2-3 Allah ti ọla Rẹ ga julọ tun sọ pe: Ìyẹn ni Allāhu, Olúwa yín. TiRẹ̀ ni ìjọba. Àwọn tí ẹ sì ń pè lẹ́yìn Rẹ̀, wọn kò ní ìkápá kan lórí èpo kóró inú dàbínù (13). Tí ẹ bá pè wọ́n, wọn kò lè gbọ́ ìpè yín. Tí ó bá sì jẹ́ pé wọ́n gbọ́, wọn kò lè da yín lóhùn. Àti pé ní Ọjọ́ Àjíǹde, wọn yóò tako bí ẹ ṣe fi wọ́n ṣe akẹgbẹ́ fún Allāhu. Kò sì sí ẹni tí ó lè fún ọ ní ìró kan (nípa ẹ̀dá ju) irú (ìró tí) Onímọ̀-ìkọ̀kọ̀ (fún ọ nípa wọn). Sūratu Fātir: 13-14.</w:t>
      </w:r>
    </w:p>
    <w:p>
      <w:pPr>
        <w:pStyle w:val="rand59068"/>
      </w:pPr>
      <w:r>
        <w:rPr/>
        <w:t xml:space="preserve">1- Aimaa pe àwọn ọsẹbọ ni keferi ati awọn ti wọn yatọ sí wọn nínú àwọn keferi: gẹ́gẹ́ bíi awọn Yahūdi ati awọn Nasārah ati awọn alaigbagbọ ati awọn tāgūtu awọn ti wọn máa n da ẹjọ pẹlu nkan ti o yatọ sí nkan ti Ọlọhun sọkalẹ, ẹnití ko ba wa pe wọn ni keferi lẹyin ti o ti mọ̀ pe Ọlọhun pe wọn ni keferi, oun náà ti di keferi.</w:t>
      </w:r>
    </w:p>
    <w:p>
      <w:pPr>
        <w:pStyle w:val="rand48241"/>
      </w:pPr>
      <w:r>
        <w:rPr/>
        <w:t xml:space="preserve">2- Idán eléyìí ti o ko ẹbọ tí o tobi sinu, ẹnití o ba wa ṣe e tabi ti o yọnu sí i lẹyin ìmọ̀ rẹ pẹlu jijẹ keferi ẹnití o ba n ṣe e, oun náà ti di keferi."</w:t>
      </w:r>
    </w:p>
    <w:p>
      <w:pPr>
        <w:pStyle w:val="rand66662"/>
      </w:pPr>
      <w:r>
        <w:rPr/>
        <w:t xml:space="preserve">3- Nini adisọkan wípé dajudaju ofin kan tàbí ilana kan yatọ Islām dara ju òfin Islām lọ, tabi ìdájọ́ ẹnití o yatọ sí Anabi - kí ikẹ ati ọla Ọlọhun máa bá a - dara ju ìdájọ́ rẹ lọ, tabi ṣiṣe idajọ pẹlu nkan ti o yatọ sí ìdájọ́ Ọlọhun lẹ́tọ̀ọ́."</w:t>
      </w:r>
    </w:p>
    <w:p>
      <w:pPr>
        <w:pStyle w:val="rand77198"/>
      </w:pPr>
      <w:r>
        <w:rPr/>
        <w:t xml:space="preserve">4- Kikorira Òjíṣẹ́ - ki ikẹ ati ọla Ọlọhun máa bá a -, tabi nkankan ti wọn mọ wipe o wa ninu òfin rẹ."</w:t>
      </w:r>
    </w:p>
    <w:p>
      <w:pPr>
        <w:jc w:val="both"/>
      </w:pPr>
      <w:r>
        <w:rPr/>
        <w:t xml:space="preserve">5- Ṣiṣe yẹ̀yẹ́ </w:t>
      </w:r>
      <w:r>
        <w:rPr>
          <w:rStyle w:val="FootnoteReference"/>
        </w:rPr>
        <w:footnoteReference w:id="58"/>
      </w:r>
      <w:r>
        <w:rPr/>
        <w:t xml:space="preserve"> pẹlu nkankan ti wọn mọ wipe o wa ninu ẹsin Islām."</w:t>
      </w:r>
    </w:p>
    <w:p>
      <w:pPr>
        <w:pStyle w:val="rand88621"/>
      </w:pPr>
      <w:r>
        <w:rPr/>
        <w:t xml:space="preserve">6- Kikorira bibori Islām, tabi didunnu sí rírelẹ̀ rẹ."</w:t>
      </w:r>
    </w:p>
    <w:p>
      <w:pPr>
        <w:pStyle w:val="rand17427"/>
      </w:pPr>
      <w:r>
        <w:rPr/>
        <w:t xml:space="preserve">7- Mímú awọn keferi ni ọ̀rẹ́ àyò pẹlu ninifẹẹ wọn ati ríràn wọn lọwọ, ti o si mọ wipe ẹnití o ba mu wọn ni ọ̀rẹ́ àyò ti di ara wọn."</w:t>
      </w:r>
    </w:p>
    <w:p>
      <w:pPr>
        <w:pStyle w:val="rand295"/>
      </w:pPr>
      <w:r>
        <w:rPr/>
        <w:t xml:space="preserve">8- Nini adisọkan wipe igbalaaye wa fún un lati jade kuro labẹ ofin Anabi Muhammad - ki ikẹ ati ọla Ọlọhun máa bá a -, ti o si mọ wipe ko lẹtọọ fún ẹnikẹ́ni láti jade kuro níbẹ nibi eyikeyi àlámọ̀rí ninu awọn àlámọrí."</w:t>
      </w:r>
    </w:p>
    <w:p>
      <w:pPr>
        <w:pStyle w:val="rand69892"/>
      </w:pPr>
      <w:r>
        <w:rPr/>
        <w:t xml:space="preserve">9- Gigunri kuro nibi ẹsin Ọlọhun, ẹnití o ba gunri kuro ninu Islām lẹyin ti wọn ti rán an leti, kò kọ́ nipa rẹ, kò sì ṣiṣe tọ ọ, o ti di keferi."</w:t>
      </w:r>
    </w:p>
    <w:p>
      <w:pPr>
        <w:pStyle w:val="rand61734"/>
      </w:pPr>
      <w:r>
        <w:rPr/>
        <w:t xml:space="preserve">Titako ìdájọ kan ninu awọn idajọ Islām eleyiti wọn ti panu pọ le e lori, ti iru rẹ o si lee ṣe aimọkan nipa rẹ.... atipe awọn ẹri lori awọn nkan ti o ba Islām jẹ yi pọ ninu Al-Qur'ān ati Sunnah."</w:t>
      </w:r>
    </w:p>
    <w:p>
      <w:pPr>
        <w:pStyle w:val="rand90037"/>
      </w:pPr>
      <w:r>
        <w:rPr/>
        <w:t xml:space="preserve">(B) Ominira irori</w:t>
      </w:r>
    </w:p>
    <w:p>
      <w:pPr>
        <w:pStyle w:val="rand24307"/>
      </w:pPr>
      <w:r>
        <w:rPr/>
        <w:t xml:space="preserve">Ati pe Ọlọhun fún ni ní òmìnira nibi irori ninu Islām pẹlu majẹmu ki irori yẹn o ma tako awọn ẹkọ Islām, nitori naa O pa Musulumi laṣẹ ki o maa sọ ọrọ ododo ni iwájú gbogbo èèyàn tí eebu bunibuni kankan ko sì nii kọ di i nibi ti Ọlọhun, O si tun ṣe ìyẹn ninu jihad ti o fi n lọla julọ, O si tun pa a laṣẹ ki o maa ṣe ìkìlọ̀ fún àwọn aláṣẹ Musulumi, kí O si máa kọ fún wọn kuro nibi awọn ìyapa, O sí tun pa a laṣẹ ki o tako gbogbo ẹnití o ba n pepe lọ sí ibi ibajẹ, ki o si tun kọ fún un, atipe eleyi ni eto ti o fi n tobi julọ ti o si fi n rẹwa julọ fún ṣíṣe apọnle irori. Ṣé ẹ wa ri irori eleyi ti o ba yapa si ofin Ọlọhun, wọn o nii gba ẹnití o ba ni i láàyè lati ṣe àfihàn rẹ; nitori pe o jẹ wiwo ati bibajẹ ati gbigbogun ti ododo."</w:t>
      </w:r>
    </w:p>
    <w:p>
      <w:pPr>
        <w:pStyle w:val="rand8162"/>
      </w:pPr>
      <w:r>
        <w:rPr/>
        <w:t xml:space="preserve">(D) Ominira ìjẹ́ ọmọniyan</w:t>
      </w:r>
    </w:p>
    <w:p>
      <w:pPr>
        <w:pStyle w:val="rand97826"/>
      </w:pPr>
      <w:r>
        <w:rPr/>
        <w:t xml:space="preserve">Atipe Ọlọhun tun fún ni ni òmìnira ara ẹni ninu Islām lori awọn ààlà ofin Islām ti o mọ, O wá ṣe fún ọmọnìyàn - ọkunrin tabi obinrin - ominira nibi awọn ìṣesí rẹ nibi nkan ti n bẹ láàrin rẹ ati awọn ẹlomiran, gẹgẹbi tita ati rírà, ati ẹbun ati ọrẹ, O tun wa ṣe fún gbogbo ọkunrin ati obinrin òmìnira sisẹsa ọkọ, ti wọn o si gbọdọ fi agidi mú ọkàn ninu awọn mejeeji lati fẹ ẹnití ko yọnu sí, atipe nigbati obinrin ba sẹsa ọkunrin ti ko bá a dọgba nibi ẹsin, dajudaju wọn o ni gba a laye nibi ìyẹn; lati le ba sọ adisọkan ati iyi rẹ, o si tun jẹ gaga fun anfaani rẹ ati mọlẹbi rẹ."</w:t>
      </w:r>
    </w:p>
    <w:p>
      <w:pPr>
        <w:pStyle w:val="rand97144"/>
      </w:pPr>
      <w:r>
        <w:rPr/>
        <w:t xml:space="preserve">Ati pe waliyyu obinrin - oun náà ni alasunmọ julọ ninu awọn ọkunrin sí i ninu ẹbi tabi aṣoju rẹ - oun ni ẹnití yíò ṣètò títa kókó igbeyawo rẹ; nitori pe dajudaju obinrin ko lee fi ara rẹ lọkọ latari ohun ti o wa nibi ìyẹn nibi ṣiṣe afijọ rẹ pẹlu alagbere, yíò waa máa sọ fún ọkọ pe: Mo fi arábìnrin yii fún ọ láti fi ṣe aya, ti ọkọ naa o si fesi fun un pé: mo gba ìgbéyàwó yii, ti awọn ẹlẹrii meji o si jẹrii sí yigi naa."</w:t>
      </w:r>
    </w:p>
    <w:p>
      <w:pPr>
        <w:pStyle w:val="rand16343"/>
      </w:pPr>
      <w:r>
        <w:rPr/>
        <w:t xml:space="preserve">Ati pe Islām o fi ààyè gba Musulumi ki o tayọ ààlà eleyi ti Ọlọhun ṣe ni ofin fún un, latari wipe oun pẹlu gbogbo nkan tí o ni nikapa ti Ọlọhun ni; nitori naa o jẹ dandan fún un kí iṣe rẹ o wa ni ibamu si ofin Ọlọhun eleyi ti O ṣe l'ofin lati jẹ ikẹ fún àwọn ẹrú Rẹ, ẹnití ti o ba gba a mu ti mọna, o si ti ṣe oríire, ẹnití o ba sì yapa rẹ ti ṣe oriburuku o si ti parun; atipe fún ìdí èyí Ọlọhun ṣe àgbèrè ati ibalopọ láàrin ọkùnrin sí ọkunrin ni eewọ ni iseleewọ ti o le koko, O si tun ṣe leewọ lori Musulumi pipa ara ẹni ati yiyi isẹda Ọlọhun eléyìí ti Ọlọhun ṣẹda rẹ lé lórí padà."</w:t>
      </w:r>
    </w:p>
    <w:p>
      <w:pPr>
        <w:pStyle w:val="rand77976"/>
      </w:pPr>
      <w:r>
        <w:rPr/>
        <w:t xml:space="preserve">Ṣe ẹ wa ri gígé irun imu, ati gige èékánná, ati fifa irun abẹ, ati titu irun abiya, ati dídá abẹ, dajudaju Ọlọhun pa aṣẹ pẹlu rẹ."</w:t>
      </w:r>
    </w:p>
    <w:p>
      <w:pPr>
        <w:pStyle w:val="rand68630"/>
      </w:pPr>
      <w:r>
        <w:rPr/>
        <w:t xml:space="preserve">Ati pe Ọlọhun ṣe e ni eewọ fún Musulumi ki o maa jọ awọn ọta Ọlọhun nibi awọn àlámọ̀rí ti o wa nínú àwọn ìròyìn tí wọ́n fi dá yàtọ̀; nitori pe dajudaju jijọ wọn ati ninifẹẹ wọn nibi awọn àlámọ̀rí ti o han yíò máa fa jijọ wọn ati ninifẹẹ wọn ninu ọkan."</w:t>
      </w:r>
    </w:p>
    <w:p>
      <w:pPr>
        <w:pStyle w:val="rand20510"/>
      </w:pPr>
      <w:r>
        <w:rPr/>
        <w:t xml:space="preserve">Ati pe Ọlọhun n fẹ lati ọdọ Musulumi ki o jẹ orísun fún àwọn irori ẹsin ti o ni àlàáfíà, kí o ma kan jẹ olugba gbogbo awọn irori ẹda ati èrò wọn wọlé. Atipe Ọlọhun fẹ kí Musulumi o jẹ awokọṣe dáadáa kí o ma jẹ olutẹle lásán."</w:t>
      </w:r>
    </w:p>
    <w:p>
      <w:pPr>
        <w:pStyle w:val="rand32493"/>
      </w:pPr>
      <w:r>
        <w:rPr/>
        <w:t xml:space="preserve">Ṣe ẹ wa ri eleyii ti o nii ṣe pẹlu awọn ṣíṣe nǹkan jáde ati ìrírí tí ó ní àlàáfíà nípa ìmọ̀ ẹ̀rọ, dajudaju Islām pàṣẹ wíwá ìmọ̀ rẹ, ati gbigba a mú, koda ki o jẹ wipe ẹnití o ṣíwájú dé ibẹ kii ṣe Musulumi; nitori pe Ọlọhun ni Ẹni tí máa n fi ìmọ̀ mọ ọmọnìyàn, Ọlọhun ti ọla Rẹ ga sọ pe: Ó fi ìmọ̀ tí ènìyàn kò mọ̀ mọ̀ ọ́n. Sūratul ‘Alaq: 5.</w:t>
      </w:r>
    </w:p>
    <w:p>
      <w:pPr>
        <w:pStyle w:val="rand85922"/>
      </w:pPr>
      <w:r>
        <w:rPr/>
        <w:t xml:space="preserve">Ati pe eléyìí ni o fi n ga jùlọ nínú àwọn ipo ìmọ̀ràn ati àtúnṣe fún ọmọnìyàn nibi ṣiṣe anfaani latara ominira rẹ, ati sísọ́ apọnle rẹ ati dídá ààbò bo o kuro nibi aburu ara rẹ àti aburu ẹnití o yatọ sí i."</w:t>
      </w:r>
    </w:p>
    <w:p>
      <w:pPr>
        <w:pStyle w:val="rand27701"/>
      </w:pPr>
      <w:r>
        <w:rPr/>
        <w:t xml:space="preserve">(E) Ominira ibùgbé:</w:t>
      </w:r>
    </w:p>
    <w:p>
      <w:pPr>
        <w:pStyle w:val="rand16377"/>
      </w:pPr>
      <w:r>
        <w:rPr/>
        <w:t xml:space="preserve">Ọlọhun ti ọla Rẹ ga fún Musulumi ni ominira ibugbe, nitori naa kò lẹtọọ fún ẹnikẹni kì o wọlé tọ ọ lai gba iyọnda rẹ, ko sì gbọdọ yọjú wo o nibi ààbò rẹ (ibugbe rẹ) lai gba iyọnda rẹ."</w:t>
      </w:r>
    </w:p>
    <w:p>
      <w:pPr>
        <w:pStyle w:val="rand96835"/>
      </w:pPr>
      <w:r>
        <w:rPr/>
        <w:t xml:space="preserve">(E) Ominira wíwá ìjẹ-ìmu</w:t>
      </w:r>
    </w:p>
    <w:p>
      <w:pPr>
        <w:jc w:val="both"/>
      </w:pPr>
      <w:r>
        <w:rPr/>
        <w:t xml:space="preserve">Ọlọhun tun fún Musulumi ni ominira wíwá ìjẹ-ìmu ati ìnáwó ni ibamu sí nǹkan ti O ṣe ni ofin fún un, O wá pa a laṣẹ ki o ṣiṣẹ ki o sí kó owo jọ; kí o le baa to ara rẹ àti ẹbi rẹ, ati ki o le baa máa ná an sí oju-ọna ire ati dáadáa, bákan náà O tun ṣe awọn owo ti ko dara ni eewọ fún un, gẹ́gẹ́ bíi: owo èlé, ati tẹtẹ, ati abẹtẹlẹ, ati ole jija, ati owo ọya yiyẹ iṣẹ wo, ati idan, ati àgbèrè, ati ibalopọ láàrin ọkùnrin sí ọkunrin, O si tun ṣe ni eewọ awọn owo ti a ri nibi awọn nnkan eewọ, gẹgẹbi owo awọn aworan awọn nkan abẹmi </w:t>
      </w:r>
      <w:r>
        <w:rPr>
          <w:rStyle w:val="FootnoteReference"/>
        </w:rPr>
        <w:footnoteReference w:id="59"/>
      </w:r>
      <w:r>
        <w:rPr/>
        <w:t xml:space="preserve">, ati ọti ati ẹlẹdẹ, àti àwọn nnkan eré ti o jẹ eewọ, ati owo orin ati ijo, gẹgẹbi o ṣe jẹ wipe wíwá ìjẹ-ìmu latara awọn ipilẹ wọnyii eewọ ni gẹ́gẹ́ bí nina owo sí ìdí rẹ náà ṣe jẹ eewọ, atipe ko lẹtọọ fún Musulumi ki o na nkankan ayaafi sí oju-ọna ti o ba ofin mu, eleyii sì ni o fi n ga jùlọ nínú àwọn ipo iṣiti ati imọna ati àtúnṣe fún ọmọnìyàn nibi wíwá ìjẹ-ìmu ati owo nina; kí o le baa máa sẹmi ní ọlọrọ pẹlu owo ti o lẹtọọ, ki o si tun jẹ oloriire."</w:t>
      </w:r>
    </w:p>
    <w:p>
      <w:pPr>
        <w:pStyle w:val="rand95449"/>
      </w:pPr>
      <w:r>
        <w:rPr/>
        <w:t xml:space="preserve">Ẹlẹẹkẹsan: Nipa mọlẹbi</w:t>
      </w:r>
    </w:p>
    <w:p>
      <w:pPr>
        <w:pStyle w:val="rand45481"/>
      </w:pPr>
      <w:r>
        <w:rPr/>
        <w:t xml:space="preserve">Ọlọhun ti ọla Rẹ ga ṣe ètò mọlẹbi ninu òfin Islām ni ètò ti o fi n pé julọ, ti awọn okùnfà oriire o maa ṣẹlẹ̀ fún àwọn tí wọn bá gba a mu, nitori naa O ṣe ṣiṣe dáadáa sí òbí mejeeji - iya ati baba - ni ofin pẹlu ọrọ ti o dara ati abẹwo gbogbo igba ti o ba jẹ ẹnití o jina si wọn, ati ṣiṣe iṣẹ sin wọn ati bibiya bukaata wọn, ati nina owo le wọn lori, ati wiwa ibugbe fún wọn ti awọn mejeeji ba jẹ aláìní tàbí ọkan ninu wọn, Ọlọhun si ṣe adehun iya fún ẹnití o ba pa àwọn òbí rẹ mejeeji tì, O sí tun ṣe adehun oore fún olùṣe dáadáa sí wọn, O sí ṣe ìgbéyàwó ni ofin, O si ṣe àlàyé ọgbọn tí n bẹ ninu ṣiṣe é ni òfin ninu ìwé Rẹ, ati lori ahọn òjíṣẹ Rẹ - kí ikẹ ati ọla Ọlọhun máa bá a -."</w:t>
      </w:r>
    </w:p>
    <w:p>
      <w:pPr>
        <w:pStyle w:val="rand79569"/>
      </w:pPr>
      <w:r>
        <w:rPr/>
        <w:t xml:space="preserve">***</w:t>
      </w:r>
    </w:p>
    <w:p>
      <w:pPr>
        <w:pStyle w:val="rand19443"/>
      </w:pPr>
      <w:r>
        <w:rPr/>
        <w:t xml:space="preserve">Ọgbọn tí n bẹ nibi ṣiṣe ìgbéyàwó ni òfin.</w:t>
      </w:r>
    </w:p>
    <w:p>
      <w:pPr>
        <w:pStyle w:val="rand91074"/>
      </w:pPr>
      <w:r>
        <w:rPr/>
        <w:t xml:space="preserve">1- Pẹlu ìgbéyàwó ni okùnfà kan ninu èyí tí ó tóbi jù nínú awọn okùnfà mimọ ṣe máa n ṣẹlẹ ati sísọ́ abẹ kuro nibi eewọ.</w:t>
      </w:r>
    </w:p>
    <w:p>
      <w:pPr>
        <w:pStyle w:val="rand23876"/>
      </w:pPr>
      <w:r>
        <w:rPr/>
        <w:t xml:space="preserve">2- Pẹlu ìgbéyàwó ni ifọkanbalẹ ati ifayabalẹ ṣe máa n ṣẹlẹ sí ọkọọkan ninu tọkọtaya pẹlu ẹnikeji rẹ; nitori pe Ọlọhun fi ìfẹ́ àti aanu sí aarin awọn mejeeji."</w:t>
      </w:r>
    </w:p>
    <w:p>
      <w:pPr>
        <w:pStyle w:val="rand78913"/>
      </w:pPr>
      <w:r>
        <w:rPr/>
        <w:t xml:space="preserve">3- Pẹlu ìgbéyàwó ni onka Musulumi ṣe máa n pọ ni pipọ ti o ba ofin mu ti mimọ ati dáadáa n bẹ níbẹ̀."</w:t>
      </w:r>
    </w:p>
    <w:p>
      <w:pPr>
        <w:pStyle w:val="rand63681"/>
      </w:pPr>
      <w:r>
        <w:rPr/>
        <w:t xml:space="preserve">4- Pẹlu ìgbéyàwó ni ọkọọkan ninu tọkọtaya a fi máa ṣiṣẹ fún ẹnikeji rẹ nigbati ọkọọkan ninu wọn ba n ṣe iṣẹ rẹ tí o ba adamọ rẹ mú gẹgẹbi Ọlọhun ti mimọ n bẹ fún Un ṣe ṣe e."</w:t>
      </w:r>
    </w:p>
    <w:p>
      <w:pPr>
        <w:pStyle w:val="rand75138"/>
      </w:pPr>
      <w:r>
        <w:rPr/>
        <w:t xml:space="preserve">Nitori naa ọkunrin o maa ṣiṣẹ ni ìta ilé lati fi ko ọrọ jọ; kí o le ba máa na an lori iyawo rẹ ati awọn ọmọ rẹ, ti iyawo o si maa ṣiṣẹ ninu ile, oun ni si maa n gbe oyun, ti o si tun máa n fún ọmọ ní ọyàn, ti o si tun máa n tọju awọn ọmọ, ti o si tun máa n ṣe ètò ounjẹ fún ọkọ rẹ, ati ètò ile ati ibùsùn, ti o (ọkọ) ba wọlé l'ẹniti o ti rẹ ẹ ti o ti daamu rirẹ ati ati ìdààmú yẹn a kúrò fún ùn ti yíò sì fi ara ro iyawo rẹ ati awọn ọmọ rẹ, ti gbogbo o si maa gbe ninu isinmi ati ìdùnnú." Ko wa sí aburu nibi ki o (ìyàwó) máa ṣe labẹ ọkọ rẹ - ti wọn ba jọ yọnu sí i - awọn iṣẹ eleyiti yíò fi máa kó owo jọ fún ara rẹ tabi lati máa ran ọkọ rẹ lọwọ pẹlu iṣẹ rẹ, ṣugbọn ìyẹn ni majẹmu wipe ki iṣẹ eleyiti yíò ṣe ko jina sí àwọn ọkùnrin l'eyiti ko fi ni ropọ mọ wọn, atipe ìyẹn ni bi ki o wa ni inú ilé rẹ tabi inu ọgbà oko rẹ tabi ọgbà oko ọkọ rẹ tàbí ti awọn ara ile rẹ, amọ iṣẹ eleyiti yíò gbé e hàn sí riropọ mọ awọn ọkunrin ninu ilé-iṣẹ́ tàbí ọfiisi tabi ile-itaja tabi ohun ti o jọ ìyẹn; dajudaju eleyi o lẹtọ fún ọmọbìnrin, ko sì lẹtọ fún ọkọ rẹ, ati awọn òbí rẹ mejeeji, ati awọn alasunmọ rẹ kí wọn o yọnda fún ùn kódà kí inú rẹ o yọ sí i, latari nkan ti n bẹ nibi ìyẹn nibi gbé oun àti àwùjọ hàn sí ibajẹ." Nitori naa ọmọbìnrin lópin ìgbàtí o ba jẹ ẹni àbò ni inú ilé rẹ tí kiiṣe ẹnití a gbé hàn sí àwọn ọkùnrin, inú ifayabalẹ ni o wa ti awọn ọwọ buruku o lee de ọdọ rẹ, ti awọn oju koju o si lee wo o, ẹ wa ri ti o ba jade sí àárín àwọn èèyàn nígbà náà o le sọnu ti yíò wá dàbí ọmọ ewúrẹ laarin awọn ikoko, atipe o ṣeeṣe ki o ma to ọjọ ti awọn ẹni burúkú yẹn o fi fa ìyí ati apọnle rẹ yà."</w:t>
      </w:r>
    </w:p>
    <w:p>
      <w:pPr>
        <w:pStyle w:val="rand85058"/>
      </w:pPr>
      <w:r>
        <w:rPr/>
        <w:t xml:space="preserve">Ati pe ti ìyàwó kan o ba to ọkọ, niti pàápàá Ọlọhun ti ṣe e ni ẹtọ fún ùn kí o fẹ iyawo dé ori mẹẹrin péré, lori Majẹmu ṣiṣe déédéé laarin wọn nibi nkan ti o ni ikapa rẹ bi ibùgbé ati inawo ati oorun sisun, ẹ wa ri ifẹ ti ọkan ṣiṣe déédéé níbẹ kiiṣe Majẹmu; nitori aṣẹ kan ni ti ọmọnìyàn o no Ikapa ni ori rẹ ti wọn o si ni bu u le é lori, atipe o jẹ déédéé ti Ọlọhun kọ nini ikapa rẹ pẹlu gbogbo rẹ ti o sọ̀ pe: Ẹ ò lè ṣe déédé (nínú ìfẹ́) láààrin àwọn obìnrin, ẹ ò báà jẹ̀rankàn rẹ̀. Sūratun Nisā’: 129. Oun náà ni ifẹ ati nkan ti o so mọ ọn, eleyi ni déédéé, Ọlọhun O si ṣe awọn fi ẹsẹ walẹ rẹ ni oludena fún ìyàwó púpọ; nitoripe oun (ifẹ) nkan ti agbara o ka a ni, atipe niti pàápàá Ọlọhun ṣe fífẹ iyawo púpọ ni òfin fún àwọn Anabi Ọlọhun ati fún ẹnití o ba le ṣe déédéé eleyii ti agbára ká; nitoripe Oun - mimọ fún ùn - lo ni imọ julọ pẹlu nkan ti yíò tun wọn se ti o si jẹ oore fún àwọn ọkùnrin àti àwọn obìnrin; nitoripe dajudaju ọkunrin ti o ba ni àlàáfíà ti igbaradi n'bẹ fún ùn ni agbegbe iṣẹ lọkọ laya, ti yíò ní ikapa pẹlu rẹ lati gbọ bukaata lọkọ laya lọdọ iyawo mẹẹrin ko sì le to wọn kuro nibi isekuse, ti o ba wa duro lori ẹyọkan - gẹgẹbi o se wa lọdọ awọn Nasārah ati awọn tó yàtọ sí wọn, ati bi awọn ti wọn n pé apemọra Islām ṣe n pepe sí pẹlu rẹ - ti o ba dúró lori ẹyọkan awọn ibajẹ ti o n bọ yìí máa ṣẹlẹ:</w:t>
      </w:r>
    </w:p>
    <w:p>
      <w:pPr>
        <w:pStyle w:val="rand66228"/>
      </w:pPr>
      <w:r>
        <w:rPr/>
        <w:t xml:space="preserve">Alakọkọ: ti ọkọ ba jẹ onígbàgbọ ododo olutẹle aṣẹ Ọlọhun ti o si n paya Ọlọhun, dajudaju o lee maa gbé igbe-aye rẹ l'ẹniti yíò máa lérò nkankan ninu kikọ funni, ti ẹmi sí bukaata sí nkán ti o jẹ ẹtọ; nitoripe dajudaju ìyàwó kan oyun rẹ ni awọn oṣù igbẹyin ati ẹjẹ ibimọ ati ẹjẹ nkan oṣù ati aisan yíò maa kọ fún ọkọ láti gbádùn pẹlu rẹ, nitori naa yíò máa gbé apakan igbesiaye rẹ bi ẹnití ko ni ìyàwó, eleyi ni ti o ba wù u ti o si nifẹ rẹ (iyawo) ti oun ni si nifẹ rẹ (ọkọ), ẹ wa ri ti ko ba wù u ọrọ náà tún nira jù ìyẹn lọ."</w:t>
      </w:r>
    </w:p>
    <w:p>
      <w:pPr>
        <w:pStyle w:val="rand61122"/>
      </w:pPr>
      <w:r>
        <w:rPr/>
        <w:t xml:space="preserve">"Ẹlẹẹkeji: ti ọkọ ba jẹ oluyapa Ọlọhun onijamba dajudaju yíò máa ṣe ibajẹ àgbèrè ti yíò sì máa gunri kuro lọdọ iyawo rẹ. Atipe ọpọ nínú àwọn ti wọn o faramọ iniyawo púpọ ni wọn n da awọn ọran àgbèrè ati ijamba nibi iniyawo púpọ ti ko ni ààlà, atipe nkan ti o tobi eleyi lọ n'ipe wọn ti da'jọ pẹlu jijẹ keferi rẹ ti o ba jẹ ẹnití n gbe ogun ti iniyawo púpọ eleyii ti o ba ofin mu, ti o tun wa n fi aleebu kan an ti o si mọ wipe Ọlọhun ṣe e ni ẹtọ"</w:t>
      </w:r>
    </w:p>
    <w:p>
      <w:pPr>
        <w:pStyle w:val="rand44945"/>
      </w:pPr>
      <w:r>
        <w:rPr/>
        <w:t xml:space="preserve">“Ẹlẹẹkẹta: Dajudaju ọpọlọpọ ninu awọn obinrin ni wọn yíò kọ fún nibi igbeyawo ati ọmọbibi ti wọn ba sẹ iniyawo púpọ ni eewọ, latari bẹẹ ẹni ire ti o jẹ alamojukuro ninu wọn a máa gbé igbe-aye apọn alaini ti wọn sọ nkan di eewọ fún, ti òmíràn o si maa gbe igbe-aye onibajẹ onisekuse ẹnití àwọn ọdaràn a máa fi ọmọluabi rẹ ṣeré”.</w:t>
      </w:r>
    </w:p>
    <w:p>
      <w:pPr>
        <w:pStyle w:val="rand60335"/>
      </w:pPr>
      <w:r>
        <w:rPr/>
        <w:t xml:space="preserve">“Ninu nkan ti a mọ ni wipe dajudaju awọn obinrin pọ ju awọn ọkunrin lọ latari wipe awọn ọkunrin máa nṣe alabapade iku lọnà tí o pọ; latari awọn ogun ati awọn iṣẹ ti o léwu eleyi ti wọn máa n ṣe, gẹgẹbi o ṣe jẹ wipe dajudaju ninu nkan ti a mọ n'ipe obinrin máa gbaradi fun igbeyawo nigbati ti o ba ti balaga, amọ awọn ọkunrin kiiṣe gbogbo wọn lo ti gbaradi; nitoripe dajudaju ọpọlọpọ wọn ni ko ni ijapa igbeyawo latari ikagara rẹ nibi owo ori, ati awọn inawo isẹmi tọkọtaya... dé ibití o pari si” Ati pe pẹlu eléyìí wọn o mọ wipe dajudaju Islām ṣe deede pẹlu ọmọbinrin o si tun kẹ ẹ, amọ awọn ti wọn n gbe ogun ti fífẹ obinrin púpọ ti o ba ofin mu, dajudaju awọn ọta ni wọn jẹ fún obìnrin àti fún nkan ọlọlá ati fún àwọn Anabi Ọlọhun, atipe ilobinrin púpọ ilana awọn Anabi Ọlọhun ni - kí ikẹ ati ọla máa bá wọn - nitoripe dajudaju awọn máa n fẹ àwọn obìnrin tí wọn sì máa ko wọn papọ mọ ará wọn ni ibamu si awọn ààlà eleyii ti Ọlọhun ṣe ni ofin.</w:t>
      </w:r>
    </w:p>
    <w:p>
      <w:pPr>
        <w:pStyle w:val="rand98085"/>
      </w:pPr>
      <w:r>
        <w:rPr/>
        <w:t xml:space="preserve">Ẹe wa ri owu ati ìbànújẹ eleyiti iyawo máa ni nigbati ọkọ rẹ ba fẹ iyawo míràn, àlámọrí ìtara ni, atipe ìtara kò lẹtọ ki ti í síwájú ofin èyíkéyìí àlámọrí ninu awọn alami. Atipe o rọrun fún obìnrin ki o se majẹmu fún ara rẹ siwaju tita koko yigi wipe ọkọ oun kò gbọdọ fẹ iyawo le oun, ti o ba ti gba májẹ̀mú yẹn ti jẹ dandan fún ùn, ti o ba wa pinnu lati fẹ iyawo le é, latari bẹẹ o le sẹsa ninu wiwa pẹlu titi lailai tabi titu yigi, ti ko (ọkọ) sì ni gba nkankan ninu nkan ti o fun un.</w:t>
      </w:r>
    </w:p>
    <w:p>
      <w:pPr>
        <w:pStyle w:val="rand14391"/>
      </w:pPr>
      <w:r>
        <w:rPr/>
        <w:t xml:space="preserve">Ọlọhun tun ṣe ikọsilẹ ni òfin, atipe ni ọna to jẹ ti ẹsa ni igbati èdè aiyede ati ìjà bá ṣẹlẹ laarin tọkọtaya, ati ni igbati ko ba sì ìfẹ láàárín tọkọtaya; kí wọn má ba máa gbé papọ ninu ìdààmú ati èdè aiyede, ati pe ki ọkọọkan ninu wọn o le ri ọkọ àti aya ti o yọ ọ nínú ti yíò sì máa dunnu sí i fún eyiti o ṣẹku ni isẹmi ayé rẹ ati ni ọjọ igbẹyin rẹ ti ọkọọkan ninu awọn mejeeji ba ku lori Islām.</w:t>
      </w:r>
    </w:p>
    <w:p>
      <w:pPr>
        <w:pStyle w:val="rand34551"/>
      </w:pPr>
      <w:r>
        <w:rPr/>
        <w:t xml:space="preserve">Ẹlẹẹkẹwa: Ninu ìwòsàn:</w:t>
      </w:r>
    </w:p>
    <w:p>
      <w:pPr>
        <w:pStyle w:val="rand17184"/>
      </w:pPr>
      <w:r>
        <w:rPr/>
        <w:t xml:space="preserve">Ofin Islām wa pẹlu awọn ipinlẹ iwosan pátápátá, o si tún wà nínú Al-Qur'ān ti o tobi, ati awọn hadīth Òjíṣẹ Ọlọhun Muhammad - kí ikẹ ati ọla Ọlọhun máa bá a - alaye ọpọlọpọ ninu awọn àìsàn ẹmi ati ti ara, ati alaye ìwòsàn rẹ eyiti o jẹ ti ara ati ti ẹmi; Ọlọhun ti ọla Rẹ ga sọ pe: À ń sọ ohun tí ó jẹ́ ìwòsàn àti ìkẹ́ kalẹ̀ sínú al-Ƙur’ān fún àwọn onígbàgbọ́ òdodo. Sūratul Isrā’: 82. Ojiṣẹ Ọlọhun Muhammad - ki ikẹ ati ọla Ọlọhun máa bá a - tun sọ pe: “Ọlọhun O ni sọ àìsàn kan kalẹ, ayaafi ki O sọ iwosan kalẹ fún ùn, ẹnití o mọ ọn mọ ọn, ẹnití ko sì mọ ọn ko mọ ọn”.</w:t>
      </w:r>
    </w:p>
    <w:p>
      <w:pPr>
        <w:jc w:val="both"/>
      </w:pPr>
      <w:r>
        <w:rPr/>
        <w:t xml:space="preserve">O tun sọ - kí ikẹ ati ọla Ọlọhun máa bá a - pe: “Ẹ ṣe ìwòsàn amọ ẹ o gbọdọ ṣe ìwòsàn pẹlu nkan eewọ”.</w:t>
      </w:r>
      <w:r>
        <w:rPr>
          <w:rStyle w:val="FootnoteReference"/>
        </w:rPr>
        <w:footnoteReference w:id="60"/>
      </w:r>
      <w:r>
        <w:rPr/>
        <w:t xml:space="preserve"> Ati pe o wa ninu tira "Zādul mī‘ād fī Hadyi khayril ‘Ibād" ti onimọ julọ asíwájú Ibnul Qayyim alaye ìyẹn, kí wọn o pada sinu tira yẹn dajudaju o wa ninu awọn tira Islām ti o se anfaani julọ ti o si tun ni àlàáfíà ju ti o si tun kun julọ fún àlàyé Islām ati itan igbẹyin awọn òjíṣẹ Muhammad - ki ikẹ ati ọla Ọlọhun máa bá a.</w:t>
      </w:r>
    </w:p>
    <w:p>
      <w:pPr>
        <w:pStyle w:val="rand14864"/>
      </w:pPr>
      <w:r>
        <w:rPr/>
        <w:t xml:space="preserve">Ẹlẹẹkọkanla: Eto Ìṣúná ati káràkátà ati iṣẹ-sise ati ètò ògbìn: ati nkan ti awọn èèyàn ni bukaata sí bí omi ati ounjẹ ati awọn ààyè igbagẹ gbogbogboo ati ètò eleyiti yíò ṣe agbatẹru aabọ igboro ilu ati igberiko wọn, ati imọtoto rẹ ati lilọ bibọ ninu rẹ, ati didẹkun irẹjẹ ati irọ àti bẹ́ẹ̀bẹ́ẹ̀ lọ, àlàyé gbogbo eleyi ti wa ninu Islām ni ẹ̀kúnrẹ́rẹ́ lọnà tí o pe perepere.</w:t>
      </w:r>
    </w:p>
    <w:p>
      <w:pPr>
        <w:pStyle w:val="rand16176"/>
      </w:pPr>
      <w:r>
        <w:rPr/>
        <w:t xml:space="preserve">Ẹlẹẹkejila: Nibi ṣiṣe alaye awọn ọta ti o pamọ ati ọna abayọ kuro lọwọ wọn: Ọlọhun ti mimọ n bẹ fún Un ṣe àlàyé ninu Al-Qur'ān fún ẹrú Rẹ to jẹ Musulumi wipe dajudaju awọn kan n bẹ fún ùn ti wọn o maa ti í lọ ibi ìparun ni aye ati ní igbẹyin, ti o ba ti tẹriba fún ùn ti o si tun tẹle e, tori naa O sọ ọ lara lọdọ rẹ, O si tun ṣe alaye ọna abayọ kúrò lọwọ rẹ, awọn ọta náà ni yii:</w:t>
      </w:r>
    </w:p>
    <w:p>
      <w:pPr>
        <w:pStyle w:val="rand38872"/>
      </w:pPr>
      <w:r>
        <w:rPr/>
        <w:t xml:space="preserve">Alakọkọ wọn: Èṣù ẹni egun: ẹnití máa n ti awọn ọta yoku ni ọpọn pọn ti o si maa si wọn nìdí takò ọmọnìyàn, oun náà sì ni ọta baba wa Ādam ati iya wa Awwa’u, ẹnití o mu wọn jade kuro ninu ọgbà idẹra, oun náà sì tún ni ọta lailai fún arọmọdọmọ Anabi Ādam titi di òpin ayé, o si n ṣiṣẹ lẹniti n daamu lori mímú wọn ko sí inú ṣiṣe aigbagbọ sí Ọlọhun titi ti Ọlọhun a fi mu wọn ṣe gbere pẹlu rẹ ninu ina - a fi Ọlọhun wa iṣọra níbẹ -, ẹnití o ba wa kagara lati mu ùn ko sí inú ṣiṣe aigbagbọ yio ṣiṣẹ lati mu ùn ko sí inú ẹṣẹ eleyi ti yíò mu ùn ti ibinu Ọlọhun ati iya Rẹ.</w:t>
      </w:r>
    </w:p>
    <w:p>
      <w:pPr>
        <w:pStyle w:val="rand77567"/>
      </w:pPr>
      <w:r>
        <w:rPr/>
        <w:t xml:space="preserve">Ati pe èṣù ẹmi kan ni ti o n rin lara ọmọnìyàn ni ẹjẹ ṣe n rin, ti yíò sì máa dá royiroyi sí igbaya rẹ, ti yíò sì tún máa ṣe aburu ni ọṣọ fún ùn titi ti yíò fi mu ùn ko sí inú rẹ ti o ba tẹle e. Atipe ọna abayọ kuro lọwọ rẹ gẹgẹbi Ọlọhun ti mimọ n bẹ fún Un ṣe ṣe àlàyé rẹ oun ni ki Musulumi o maa nigbati o ba binu tabi ti o gbero lati da ẹ̀ṣẹ̀ pe: «A‘ūdhu billāhi minash Shaytōnir Rọjīm» "Mo wa ìṣòro pẹlu Ọlọhun kúrò lọdọ èṣù ẹni ẹkọ", ko wa ni bi inu yẹn mọ ko sì ní dé ìdí ẹṣẹ naa, atipe ki o lọ mọ wipe dajudaju ẹnití ti n ti aburu eleyi ti o n lero ninu ẹmi rẹ oun ni èṣù; lati le mu ùn ko sinu ìparun, lẹyin naa yíò wá bọpa-bọsẹ kuro lọdọ rẹ lẹyin ìyẹn, Ọlọhun ti ọla Rẹ ga sọ pe. Dájúdájú Èṣù ni ọ̀tá fun yín. Nítorí náà, ẹ mú un ní ọ̀tá. Ó kàn ń pe àwọn ìjọ rẹ̀ nítorí kí wọ́n lè jẹ́ èrò inú Iná t’ó ń jò fòfò. Suratu Faatir: 6</w:t>
      </w:r>
    </w:p>
    <w:p>
      <w:pPr>
        <w:pStyle w:val="rand47627"/>
      </w:pPr>
      <w:r>
        <w:rPr/>
        <w:t xml:space="preserve">Ọ̀tá kejì: ìfẹ́ inú: nínú rẹ sì ni nkan ti ọmọniyan le maa lero níbi níní ifẹ si kíkọ òdodo, àti dídá a pada tí o ba ti ọdọ ẹlòmíì to yàtọ̀ si i wa, àti níní ifẹ kíkọ idajọ Ọlọhun ti ọla Rẹ ga àti dídá a pada; nitori pe dájúdájú ìyẹn yapa nkan ti o fẹ, atipe nínú ìfẹ́ inú ni titi ìfẹ́ ọkàn síwájú òdodo àti deede, atipe ọ̀nà àbáyọ kúrò lọwọ ọ̀tá yìí òun naa ni ki ẹrú o fi Ọlọhun ti ọla Rẹ ga wa isọra kúrò níbi titẹle ìfẹ́ inu rẹ, ki o si ma jẹ ipe ìfẹ́ inú kí o si ma tẹle e, bí kiise wipe yio maa sọ òdodo tí yio si maa gba a kódà kí o korò, tí yíò si maa wa isọra pẹlu Ọlọhun kúrò lọdọ èṣù.</w:t>
      </w:r>
    </w:p>
    <w:p>
      <w:pPr>
        <w:pStyle w:val="rand20536"/>
      </w:pPr>
      <w:r>
        <w:rPr/>
        <w:t xml:space="preserve">Ọ̀tá kẹta: Ẹ̀mí tí ń pàṣẹ aburú: atipe nínú pípa àṣẹ pẹlu aburu rẹ ni nkan ti ọmọniyan máa ń lérò nínú ẹ̀mí rẹ nibi ìfẹ́ ṣíṣe nkan adùn tó jẹ́ eewọ, gẹ́gẹ́bí àgbèrè àti mímú ọtí àti títú aawẹ Ramadan láìsí àwíjàre kan tí ó bá òfin mu, àti nkan ti o jọ ìyẹn nínú nkan ti Ọlọhun ṣe ní eewọ. Atipe ọna àbáyọ kúrò lọwọ ọ̀tá yìí òun ni kí o wa isọra pẹlu Ọlọhun ti ọlá Rẹ ga kúrò níbi aburu ẹ̀mí rẹ, àti kúrò níbi aburu èṣù, ki o si ṣe suuru níbi ṣíṣe nkan adun tí o jẹ eewọ yí, tí o si jáwọ́ nibẹ lẹniti fi n wa ìyọnu Ọlọhun, gẹ́gẹ́bí yio tun ṣe máa fún ẹ̀mí rẹ ni suuru kúrò níbi jijẹ tàbí mímu eléyìí tí ẹmi rẹ n fà sí í, ṣùgbọ́n tí yíò máa ko ìnira bá a ti o ba jẹ ẹ tabi ti o mu un, tí yio si tun maa rántí wipe nkan adun tí o jẹ eewọ yìí nkan to yára láti yẹ ni ti òfò àti abamọ gbere o si gbẹyin rẹ.</w:t>
      </w:r>
    </w:p>
    <w:p>
      <w:pPr>
        <w:pStyle w:val="rand97570"/>
      </w:pPr>
      <w:r>
        <w:rPr/>
        <w:t xml:space="preserve">Ọ̀tá kẹrin: Àwọn èṣù èèyàn: àwọn náà ni oluyapa nínú àwọn ọmọ Anabi Ādam àwọn tí Èṣù ti fi wọn ṣeré, tí wọ́n wà di ẹniti n ṣe ibajẹ tí wọn sì tún ń ṣe é ní ọsọ fún àwọn olubajoko wọn, atipe ọ̀nà àbáyọ ni ọwọ ọ̀tá yii: òun náà ni sì sọra fún un àti jíjìnnà sì í àti ima máa jókòó pẹ̀lú rẹ.</w:t>
      </w:r>
    </w:p>
    <w:p>
      <w:pPr>
        <w:pStyle w:val="rand89179"/>
      </w:pPr>
      <w:r>
        <w:rPr/>
        <w:t xml:space="preserve">Ẹlẹẹkẹtala: níbi erongba tí o ga àti isẹmi oriire: atipe erongba tí o ga eleyi ti Ọlọhun ti mimọ ń bẹ fún daju rẹ kọ àwọn ẹrú Rẹ Mùsùlùmí kọ kiise ayé yìí àti nkan ti ń bẹ nínú rẹ nínú àwọn nkan ẹ̀tàn tí yio tán... Bíi ki ṣe wípé òun ni ìgbáradì fún ọjọ́ iwájú òdodo tí yíò máa wà lailai, òun náà ni: ìṣemi igbẹyin lẹ́yìn ikú; nítorí náà Mùsùlùmí òdodo a maa ṣíṣẹ ni ayé yìí pẹlu ìwòye sì pe atẹgun ni fún ayé igbẹyin ó sì jẹ ọgbà oko fún un tí kò sì kí n ṣe ogongo fúnra rẹ.</w:t>
      </w:r>
    </w:p>
    <w:p>
      <w:pPr>
        <w:pStyle w:val="rand97971"/>
      </w:pPr>
      <w:r>
        <w:rPr/>
        <w:t xml:space="preserve">Lẹniti yíò máa rántí gbólóhùn Ọlọhun ti ọlá Rẹ ga tí ó sọ pé : Àti pé Èmi kò ṣẹ̀dá àlùjànnú àti ènìyàn bí kò ṣe pé kí wọ́n lè jọ́sìn fún Mi. Suuratudh Dhāriyāt: 56. Ati gbólóhùn Rẹ ti ọla Rẹ ga ti O sọ pe: Ẹ̀yin tí ẹ gbàgbọ́ ní òdodo, ẹ bẹ̀rù Allāhu. Kí ẹ̀mí kan sì wòye sí ohun tí ó tì ṣíwájú fún ọ̀la (àlùkìyáámọ̀). Ẹ bẹ̀rù Allāhu. Dájúdájú Allāhu ni Alámọ̀tán nípa ohun tí ẹ̀ ń ṣe níṣẹ́. Kí ẹ sì má ṣe dà bí àwọn t’ó gbàgbé Allāhu. (Allāhu) sì mú wọn gbàgbé ẹ̀mí ara wọn. Àwọn wọ̀nyẹn, àwọn ni òbìlẹ̀jẹ́. Àwọn èrò inú Iná àti àwọn èrò inú Ọgbà Ìdẹ̀ra kò dọ́gba. Àwọn èrò inú Ọgbà Ìdẹ̀ra, àwọn ni olùjèrè. [Al-Hash'r:18-20] Ati gbólóhùn Ọlọhun ti ọla Rẹ ga ti O sọ pe: Nítorí náà, ẹni tí ó bá ṣe iṣẹ́ rere ní òdíwọ̀n ọmọ iná-igún, ó máa rí i. Ẹni tí ó bá sì ṣe iṣẹ́ aburú ní òdíwọ̀n ọmọ iná-igún, ó máa rí i. Suuratu Zalzalah: 7-8.</w:t>
      </w:r>
    </w:p>
    <w:p>
      <w:pPr>
        <w:pStyle w:val="rand42578"/>
      </w:pPr>
      <w:r>
        <w:rPr/>
        <w:t xml:space="preserve">Musulumi ododo yoo ma ranti awọn aaya to tobi ati awọn nǹkan ti o jọ ọ ninu ọrọ Ọlọhun, eyi ti o n tọ awọn ẹru rẹ sọna pẹlu rẹ lọ si bi nnkan ti O tori rẹ da wọn, ati ọjọ iwaju ti o n reti wọn ti ko si ibuyẹ níbẹ̀. Yoo wa maa gbaradi fun ọjọ iwaju yẹn ti o jẹ otitọ, eyi ti yoo jẹ gbere, pẹlu ṣiṣe afọmọ ijọsin fun Ọlọhun nikan ṣoṣo, ati ṣíṣe iṣẹ́ pẹlu nnkan ti yoo yọ Ọ ninu ni ẹniti yoo maa rankan ki Ọlọhun yọnu si i. Ati ṣiṣe apọnle Rẹ fun un ni isẹmi yii pẹlu titẹle E, ati lẹyin igbati o ba ku tan pẹlu mimu u wọ ile apọnle Rẹ, Ọlọhun yoo pọn-ọnle ninu isẹmi yii pẹlu pe ki O jẹ ki o maa bẹ laaye ni isẹmi ti o dáa, yoo wàá maa sẹmi ninu aabo Ọlọhun, yoo maa wo pẹlu imọlẹ Ọlọhun, yoo maa ṣe awọn ijọsin ti Ọlọhun Ọba pa a láṣẹ ki o maa ṣe, yoo maa gbadun ninu ẹ pẹlu biba Ọlọhun sọrọ kẹlẹkẹlẹ, yoo wàá maa ranti Ọlọhun ninu ọkan rẹ ati pẹlu ahọn rẹ, ti ọkan rẹ yoo wa balẹ pẹlu ìyẹn.</w:t>
      </w:r>
    </w:p>
    <w:p>
      <w:pPr>
        <w:jc w:val="both"/>
      </w:pPr>
      <w:r>
        <w:rPr/>
        <w:t xml:space="preserve">Yoo maa ṣe daada si awọn eeyan pẹlu ọrọ rẹ ati ìṣe rẹ, yoo maa gbọ lati ẹnu awọn ẹni apọnle ninu wọn ti wọn o maa fi ṣíṣe daada rẹ rinlẹ, ti wọn yoo si maa ṣe adua fun un pẹlu nnkan ti yoo maa dun mọ ọn ninu, yoo si maa ri lati ọdọ awọn onikeeta awọn ti wọn o ni apọnle lara, ti wọn yoo maa fi aimoore han si i. Eléyìí ko nii kọdi ki o máa ṣe daada si wọn; tori pe dáadáa ti oun n ṣe o n gbero oju rere Ọlọhun pẹlu ẹ ni ati ẹsan Rẹ. Yoo maa gbọ yoo tun maa ri lati ọdọ awọn ẹni buruku ti wọn korira ẹsin ati awọn ti wọn n ṣe ẹsin, ti wọn yoo maa fi ṣe yẹyẹ, ti wọn yoo maa fi suta kan an, ni eyi ti yoo maa jẹ ki o ranti awọn ojiṣẹ Ọlọhun, yoo waa mọ pe eléyìí o ninu oju ọna Ọlọhun ni o wa, yoo wàá maa lẹkun ni ifẹ si ẹsin Islaam ati ifẹsẹrinlẹ lori e. "Yio maa fi ọwọ rẹ ṣiṣẹ́ ninu ọfiisi tabi ni ṣọọbu tabi ni ile iṣẹ́; lati ṣe Islam ni anfaani ati awọn Musulumi pẹlu nkan ti o ba ṣe jade, ati ki o le baa ri ẹsan gba lati ọdọ Ọlọhun ni ọjọ ti yio pade Rẹ lori otitọ rẹ ati aniyan rẹ ti o dáa, ati ki o le ri èrè ti o dáa ti yoo na fún ara rẹ ati awọn ẹbi rẹ, yio ṣe saara ninu ẹ, yio waa máa ṣẹmi bii ẹni ti o rọrọ ni ọkan rẹ ni abiyi ni ẹni tí ó ní itẹlọrun, yio máa rankan ẹsan lati ọdọ Ọlọhun; tori pe Ọlọhun nífẹ̀ẹ́ si Mumini tí o lagbara ti n ṣiṣẹ, yio maa jẹ, yio maa mu, yio maa sun laini si ìkọjá àlá nibẹ, ki o le baa ni okun ati agbara pẹlu ẹ lati tẹle Ọlọhun. "Yio maa fi ara ro iyawo rẹ, ki o le baa gbe e jina kuro nibi nkan ti ko bójú mú ti yio si gbe ara rẹ náà jina kuro nibi nkan ti ko bójú mú, yio gbe e jina kuro nibi nkan ti Ọlọhun ṣe ni eewọ, ati ki o le baa bí awọn ọmọ kan ti wọn yio máa jọsin fun Ọlọhun, ti wọn yio máa ṣe adua fun un nígbà tí o ba wa laaye ati nigba ti o ba ku, ti isẹ rere rẹ yio máa tẹ síwájú, ti onka àwọn Musulumi yio di pupọ pẹlu wọn, yio tún wa gba ẹsan pẹlu iyẹn lati ọdọ Ọlọhun, yio tún wa máa dupẹ fun Ọlọhun lori gbogbo idẹra ti o ba n ṣẹlẹ̀ sí i pẹlu wiwa iranlọwọ pẹlu ẹ lati tẹle Ọlọhun, ati jijẹwọ pe ati ọdọ Ọlọhun nikan ṣoṣo ni o tí wa, yio tun wa gba ẹsan lati ọdọ Ọlọhun, yio tun wa mọ pe gbogbo nkan ti o ba sẹlẹ si i ni igba miran bíi ebi ati ipaya ati aisan ati awọn musiiba, awọn nkan yẹn jẹ adanwo lati ọdọ Ọlọhun fun un, ki Ọlọhun Ọba ba le ri bi o ṣe le ṣe suuru to, ati bi o ṣe le yọnu si kadara Ọlọhun Ọba to, bi o tilẹ̀ jẹ́ wí pé Ọlọhun Ọba ni O ni imọ ju </w:t>
      </w:r>
      <w:r>
        <w:rPr>
          <w:rStyle w:val="FootnoteReference"/>
        </w:rPr>
        <w:footnoteReference w:id="61"/>
      </w:r>
      <w:r>
        <w:rPr/>
        <w:t xml:space="preserve"> pẹlu rẹ, yio ṣe suuru, yio yọnu, yio si maa dupẹ fun Ọlọhun lori gbogbo iṣesi, ní ẹni tí ń rankan ẹsan Rẹ ti o pese fun awọn onisuuru, musiiba naa yio yẹpẹrẹ loju rẹ, yio si gba a mọra gẹgẹ bi alaisan ṣe máa ń gba kikoro oogun mọra ni ẹni ti n rankan ki o ri iwosan.</w:t>
      </w:r>
    </w:p>
    <w:p>
      <w:pPr>
        <w:pStyle w:val="rand20535"/>
      </w:pPr>
      <w:r>
        <w:rPr/>
        <w:t xml:space="preserve">Ti Musulumi ba sẹmi ninu isẹmi yii gẹgẹ bi Ọlọhun se pa a láṣẹ pẹlu ẹmi ti o ga, yio ṣiṣẹ́ fun ọjọ iwaju gan-an-gan ti yio ṣe gbere, ki o le baa dunnu ni idunnu gbere, ti awọn nkan ti maa n da aye yi ru ko nii da a ru, ti iku ko fi nii fi opin si i, oun- laisi iye meji nibẹ- gan ni ẹni ti n dunnu isẹmi aye yii, oun si tun ni ẹni ti yio dunnu ninu isẹmi ọjọ ikẹyin lẹyin iku, Ọlọhun ti ọla Rẹ ga sọ pe: Ilé Ìkẹ́yìn yẹn, A máa fi fún àwọn tí kò fẹ́ máa ṣe ìgbéraga àti ìbàjẹ́ lórí ilẹ̀. Ìgbẹ̀yìn rere sì wà fún àwọn olùbẹ̀rù (Allāhu). [Al-Qasas:83] Òdodo ni Ọlọhun sọ nibi ti O ti sọ pé: Ẹnikẹ́ni tí ó bá ṣe iṣẹ́ rere, ọkùnrin ni tàbí obìnrin, ó sì jẹ́ onígbàgbọ́ òdodo, dájúdájú A óò jẹ́ kí ó lo ìgbésí ayé t’ó dára. Dájúdájú A ó sì fi èyí t’ó dára jùlọ sí ohun tí wọ́n ń ṣe níṣẹ́ san wọ́n ní ẹ̀san wọn. Suuratun Nahl: 97.</w:t>
      </w:r>
    </w:p>
    <w:p>
      <w:pPr>
        <w:jc w:val="both"/>
      </w:pPr>
      <w:r>
        <w:rPr/>
        <w:t xml:space="preserve">Ninu aaya alapọnle ti o ṣíwájú ati nǹkan ti o jọ ọ, Ọlọhun ti ọla Rẹ ga n fun wa ni iro pé Oun yoo san ọkunrin rere ati obinrin rere ni ẹsan, awọn ti wọn ń ṣe iṣẹ́ ninu isẹmi yii pẹlu titẹle ti Ọlọhun ni ẹniti n wa iyọnu Rẹ pẹlu ẹsan kíákíá ninu isẹmi aye yii, oun naa ni isẹmi ti o dáa ti o jẹ ti idunnu ti a ti sọ ṣíwájú, ati ẹsan ti o n bọ lẹyin iku, oun naa ni idẹra (Alujanna) ti yio jẹ gbere, nibi eléyìí ni Ojiṣẹ Ọlọhun- ki ikẹ ati ọla Ọlọhun maa ba a- ti n sọ wipe: "Eemọ ni o jẹ fun ọrọ Mumini, dajudaju gbogbo alaamọri rẹ pata oore ni o jẹ fun un, eleyii ko si fun ẹni kankan ayafi Mumini, ti idẹra ba sẹlẹ si i yio dupẹ yoo jẹ oore fun un, ti inira ba ṣẹlẹ̀ si i yio ṣe suuru yoo jẹ oore fun un". </w:t>
      </w:r>
      <w:r>
        <w:rPr>
          <w:rStyle w:val="FootnoteReference"/>
        </w:rPr>
        <w:footnoteReference w:id="62"/>
      </w:r>
      <w:r>
        <w:rPr/>
        <w:t xml:space="preserve"/>
      </w:r>
    </w:p>
    <w:p>
      <w:pPr>
        <w:pStyle w:val="rand61141"/>
      </w:pPr>
      <w:r>
        <w:rPr/>
        <w:t xml:space="preserve">Pẹlu èyí, yio han pe ninu Islam nikan ṣoṣo ni irori ti o ni alaafia wa, ati oṣuwon ti o ni alaafia fun nnkan ti o dáa ati nnkan ti o buru, ati oju ọna ti o pe ti o ṣe déédéé. Ati pe gbogbo awọn irori nibi imọ ẹ̀mí ati ti awujọ ati ríreni ati ti oṣelu ati ti ọrọ aje ati gbogbo eto ati ilana awọn ẹda, o di dandan ki a tun wọn ṣe pẹlu wiwoye si Islam, ki a si mu wọn lati inu rẹ, bi bẹẹ kọ, nnkan ti o ṣoro ni ki nnkan to ba ti yapa si Islam ninu rẹ o yege, bi ko ṣe pe yoo tun jẹ ipilẹ fun oriburuku awọn ti wọn ba n gba a mú ni ayé níbí ati ni alukiyaamọ.</w:t>
      </w:r>
    </w:p>
    <w:p>
      <w:pPr>
        <w:pStyle w:val="rand81938"/>
      </w:pPr>
      <w:r>
        <w:rPr/>
        <w:t xml:space="preserve">***</w:t>
      </w:r>
    </w:p>
    <w:p>
      <w:pPr>
        <w:pStyle w:val="Heading1"/>
      </w:pPr>
      <w:bookmarkStart w:id="7" w:name="_Toc7"/>
      <w:r>
        <w:t>Orí Karùn-ún: Kíká awọn iruju kan kuro</w:t>
      </w:r>
      <w:bookmarkEnd w:id="7"/>
    </w:p>
    <w:p>
      <w:pPr>
        <w:pStyle w:val="rand99839"/>
      </w:pPr>
      <w:r>
        <w:rPr/>
        <w:t xml:space="preserve">Ni akọkọ: awọn ti wọn ṣe aida si Islam. Ọpọ ninu awọn ti wọn n ṣe aida si Islam, iran meji ninu awọn eniyan ni wọn.</w:t>
      </w:r>
    </w:p>
    <w:p>
      <w:pPr>
        <w:pStyle w:val="rand62722"/>
      </w:pPr>
      <w:r>
        <w:rPr/>
        <w:t xml:space="preserve">Iran akọkọ: awọn eeyan kan ni wọn ti wọn fi ara wọn ti si Islam, ti wọn si n pe apemọra pe Musulumi ni awọn, ṣugbọn wọn yapa Islam pẹlu awọn ọrọ wọn ati iṣe wọn. Wọn yóò wáa máa ṣe awọn iṣẹ́ kan ti Islam bọpa-bọsẹ kuro nibẹ, awọn wọnyi wọn ko ṣojú Islam - ko si lẹtọọ ki a fi iṣe wọn ti si Islam. Awọn wọnyi ni :</w:t>
      </w:r>
    </w:p>
    <w:p>
      <w:pPr>
        <w:jc w:val="both"/>
      </w:pPr>
      <w:r>
        <w:rPr/>
        <w:t xml:space="preserve">(A) Awọn ti wọn ti yẹgẹrẹ ni ibi adisọkan wọn, gẹgẹ bii awọn ti wọn maa n rọkirika awọn saare, ti wọn si maa n wa bùkátà wọn lọdọ awọn oku, ti wọn si ni adisọkan pe awon oku yẹn le ṣe awọn ni anfaani, wọn si le ko inira ba awọn.</w:t>
      </w:r>
      <w:r>
        <w:rPr>
          <w:rStyle w:val="FootnoteReference"/>
        </w:rPr>
        <w:footnoteReference w:id="63"/>
      </w:r>
      <w:r>
        <w:rPr/>
        <w:t xml:space="preserve"/>
      </w:r>
    </w:p>
    <w:p>
      <w:pPr>
        <w:pStyle w:val="rand67011"/>
      </w:pPr>
      <w:r>
        <w:rPr/>
        <w:t xml:space="preserve">(B) Awọn ti iwa wọn buru, ti ẹsin wọn náà si buru.</w:t>
      </w:r>
    </w:p>
    <w:p>
      <w:pPr>
        <w:pStyle w:val="rand9819"/>
      </w:pPr>
      <w:r>
        <w:rPr/>
        <w:t xml:space="preserve">Wọn maa fi ọranyan Ọlọhun silẹ, wọn yio maa ṣe awọn nnkan ti O ṣe ni eewọ, gẹgẹ bii ṣina ati mimu ọti, ati bẹẹ bẹẹ lọ. Wọn maa nífẹ̀ẹ́ awọn ọta Ọlọhun, wọn yio si maa ṣe bíi wọn.</w:t>
      </w:r>
    </w:p>
    <w:p>
      <w:pPr>
        <w:pStyle w:val="rand52372"/>
      </w:pPr>
      <w:r>
        <w:rPr/>
        <w:t xml:space="preserve">(D) Ninu awọn ti wọn n ṣe aida si Islam naa ni awọn eniyan kan ti wọn jẹ Mùsùlùmí, ṣugbọn ìgbàgbọ́ wọn si Ọlọhun nnkan ti o lẹ ni. Ṣíṣe àmúlò wọn fun awọn ẹkọ Islam nkan ti o dinku ni. Alaṣeeto ni wọn ni ibi awọn nkankan ti o jẹ dandan ṣùgbọ́n wọn o nii gbe e ju silẹ. Wọn máa n ṣe awọn nkan ti a ṣe ni eewọ eyi ti koi tii de ipo ẹbọ nla tabi ohun to yatọ si i ninu awọn orisirisi ṣíṣe keferi. Wọn ti wa ba awọn aṣa kan ti ko dáa ti a ṣe ni eewọ saaba ti Islam sì bọpa-bọsẹ kuro nibẹ, ti Islam si ka a kun ninu awọn ẹṣẹ nla, gẹgẹ bii irọ pipa ati irẹjẹ ati yiyapa adehun ati keita. Awọn wọnyi lapapọ wọn maa n ṣe aida si Islam; torí pé ẹni ti o ba ṣe aimọkan nipa Islam ninu awọn ti kii ṣe Mùsùlùmí yio maa lero pe Islam ni o yọnda nnkan yẹn fun wọn.</w:t>
      </w:r>
    </w:p>
    <w:p>
      <w:pPr>
        <w:jc w:val="both"/>
      </w:pPr>
      <w:r>
        <w:rPr/>
        <w:t xml:space="preserve">Ṣé ẹ wa ri iran keji ninu gbogbo awọn ti wọn ṣe aida si Islam, awọn eeyan kan ni wọn ninu  ọta Islam ti wọn korira Islam. Awọn wọnyi, ninu wọn ni awọn oyinbo ti wọn kọ èdè àti àṣà larubawa ati awọn yẹhuudi ati awọn nasọọra ti wọn n ji ìhìn rere, ati awọn ti wọn kọṣe wọn ninu awọn ti wọn korira Islam, awọn ti o ṣe pe pipe Islam n bi wọn ninu ati rirọ Islam ati yiyara titanka rẹ; torí pé ẹ̀sìn adamọ </w:t>
      </w:r>
      <w:r>
        <w:rPr>
          <w:rStyle w:val="FootnoteReference"/>
        </w:rPr>
        <w:footnoteReference w:id="64"/>
      </w:r>
      <w:r>
        <w:rPr/>
        <w:t xml:space="preserve"> ni eyi ti adamọ maa n gba wọle ni kete ti wọn ba ti fi lọ ọ. Gbogbo eniyan ti kii ba ṣe Mùsùlùmí, yíò máa ṣẹmi ninu aibalẹ ọkan, yíò si maa fura mọ pe òun ko yọnu si ẹsin rẹ tabi irori rẹ ti o ni; torí pé o yapa adamọ rẹ eyi ti Ọlọhun da a mọ ayafi Mùsùlùmí l'ododo, oun nikan ṣoṣo ni yoo maa sẹmi ni ẹni ti yoo máa dunu ti yoo si maa yọnu si ẹsin rẹ; torí pé ẹsin ododo ni eyi ti Ọlọhun Ọba ṣe ni ofin. Ofin Ọlọhun yio maa ṣe déédéé adamọ Ọlọhun eyi ti o da awọn eniyan mọ. Fun idi eyi, a maa sọ fun gbogbo nasọọra ati gbogbo yẹhuudi ati gbogbo eniti o jade kuro ninu Islam, dajudaju awọn ọmọ rẹ, wọn bí wọn lori adamọ Islam, ṣùgbọ́n iwọ ati iya wọn ẹyin ni ẹ n mu wọn kuro ninu Islam pẹlu rírè ti ko dáa lori keferi. Oun naa ni nkan to yapa Islam ninu awọn ẹsin ati awọn irori.</w:t>
      </w:r>
    </w:p>
    <w:p>
      <w:pPr>
        <w:pStyle w:val="rand42624"/>
      </w:pPr>
      <w:r>
        <w:rPr/>
        <w:t xml:space="preserve">Awọn ti wọn korira Islam  yìí nínú àwọn oyinbo ti wọn kọ́ ede ati àṣà larubawa ati awọn ajíhìnrere, wọn ti fojú silẹ dá adapa irọ mọ Islam, ati mọ ìgbẹ̀yìn àwọn ojiṣẹ tii ṣe Muhammad (ki ikẹ ati ọla Ọlọhun máa bá a).</w:t>
      </w:r>
    </w:p>
    <w:p>
      <w:pPr>
        <w:pStyle w:val="rand5370"/>
      </w:pPr>
      <w:r>
        <w:rPr/>
        <w:t xml:space="preserve">1- Pẹlu pipe rírán an niṣẹ ni irọ ni ìgbà mìíràn.</w:t>
      </w:r>
    </w:p>
    <w:p>
      <w:pPr>
        <w:pStyle w:val="rand76788"/>
      </w:pPr>
      <w:r>
        <w:rPr/>
        <w:t xml:space="preserve">2- Ati fífi aleebu kan an ni ìgbà mìíràn, oun si ni ẹni ti o pe- ki ikẹ ati ọla Ọlọhun máa bá a-  ti a sì mọ́ kuro nibi gbogbo aleebu ati adinku, wọn fẹ o wọn kọ o.</w:t>
      </w:r>
    </w:p>
    <w:p>
      <w:pPr>
        <w:pStyle w:val="rand78338"/>
      </w:pPr>
      <w:r>
        <w:rPr/>
        <w:t xml:space="preserve">3- Pẹlu yiyi awọn ìdájọ́ Islam kan pada, eyi ti o ṣe déédéé ti Ọlọhun Ọba Onimimọ Ọba Ọjọgbon ṣe ni ofin, ki wọn le baa le awọn eniyan sa kuro níbẹ̀.</w:t>
      </w:r>
    </w:p>
    <w:p>
      <w:pPr>
        <w:pStyle w:val="rand96153"/>
      </w:pPr>
      <w:r>
        <w:rPr/>
        <w:t xml:space="preserve">Ṣùgbọ́n Ọlọhun- mimọ Rẹ- máa n ba ete wọn jẹ; torí wipe wọn gbogun ti ododo, ododo nǹkan ti máa n leke ni, a kii bori rẹ, Ọlọhun ti ọla la Rẹ ga  sọ pé: Wọ́n ń gbèrò láti fi (ọ̀rọ̀) ẹnu wọn pa ìmọ́lẹ̀ Allāhu. Allāhu yó sì mú ìmọ́lẹ̀ Rẹ̀ tàn kárí, àwọn aláìgbàgbọ́ ìbáà kórira rẹ̀. (Allāhu) Òun ni Ẹni tí Ó fi ìmọ̀nà àti ẹ̀sìn òdodo (ẹ̀sìn ’Islām) rán Òjíṣẹ́ Rẹ̀ nítorí kí Ó lè fi borí ẹ̀sìn (mìíràn), gbogbo rẹ̀ pátápátá, àwọn ọ̀ṣẹbọ ìbáà kórira rẹ̀. [As-saff:8-9]</w:t>
      </w:r>
    </w:p>
    <w:p>
      <w:pPr>
        <w:pStyle w:val="rand64756"/>
      </w:pPr>
      <w:r>
        <w:rPr/>
        <w:t xml:space="preserve">Ẹlẹẹkeji: Awọn ipilẹ Islām:</w:t>
      </w:r>
    </w:p>
    <w:p>
      <w:pPr>
        <w:pStyle w:val="rand80318"/>
      </w:pPr>
      <w:r>
        <w:rPr/>
        <w:t xml:space="preserve">Iwọ ọmọniyan ti o ni làákàyè, ti o ba fẹ mọ nipa Islam bi o ṣe rí gan, ka Kuraani ati awọn hadiisi ojiṣẹ tii ṣe Muhammad- ki ikẹ ati ọla Ọlọhun máa bá a- eyi ti o ni àlàáfíà ti won kọ sínú Sahiihu Bukhaari, ati Sahiihu Muslim, ati Muwatta ti Imam Maalik, ati Musnad ti Imam Ahmad ọmọ Hanbal, ati Sunan ti Abi Dawúd, ati Sunan ti Nasa'i, ati Sunan ti Tirmidhi, ati Sunan ti Ibn Maajah, ati Sunan titi Daarimiy. Ka As-Siiratun-Nabawiyya ti Ibnu Hishaam, ati Tafseeru-l-Qur'anu-l-Aziim titi onimọ agba Ismail ọmọ katheer, ati tira Zaadu-l-Ma'aadi fi Had'yi Khayri-l-Ibaad ti onimọ agba Muhammad ọmọ Al Qayyim, ati awọn ti o ri bẹ́ẹ̀ ninu awọn tira awọn aṣiwaju ẹsin Islam. Awọn onimọ taoheed ti wọn si n pepe si ti Ọlọhun lori ìmọ̀ amọdaju bii iru Sheikhu-l-Islam Ahmad ọmọ Taymiyya, ati Imaamu ti o sọ ẹsin di ọtun tii ṣe Muhammad ọmọ Abdul Wahab, ẹni ti Ọlọhun Ọba fun Islam ni agbara pẹlu ẹ ati pẹlu alaṣẹ awọn olúmọ Ọlọhun lọkan tii se Muhammad ọmọ Saud ti Ọlọhun fun ẹsin Islam ni agbara latara awọn mejeeji, ti Ọlọhun tun fun adisọkan ti ìmọ Ọlọhun lọkan lagbara pẹlu wọn ni erekusu ilẹ larubawa ati ni awọn aaye mìíràn ni ọgọrun ọdun kejila titi hijrah titi di asiko yii lẹ́yìn tí ẹbọ ti fọnka.</w:t>
      </w:r>
    </w:p>
    <w:p>
      <w:pPr>
        <w:pStyle w:val="rand73545"/>
      </w:pPr>
      <w:r>
        <w:rPr/>
        <w:t xml:space="preserve">Ṣùgbọ́n awọn tira awọn oyinbo ti wọn kọ ede ati àṣà awọn larubawa ati awọn ẹgbẹ ti wọn fi ara wọn ti si Islam ti wọn si yapa rẹ pẹlu nnkan ti wọn pepe si ninu awọn àlámọ̀rí ti o yapa Islam, a ti darukọ ọpọlọpọ wọn ṣíwájú, tabi awọn ti wọn maa n kọlu awọn saabe òjíṣẹ́ Ọlọhun (ki ikẹ ati ọla ọlọhun maa ba a) tabi apakan ninu wọn pẹlu bibu wọn, tabi ti wọn maa n bu ẹnu àtẹ́ lu awọn aṣiwaju ẹsin, awọn ti wọn n pepe si ìmọ Ọlọhun lọkan ti ọla Rẹ ga, gẹgẹ bii Ibnu Taymiya ati Ibnul-Qayyim, ati Muhammad ọmọ Abdul Wahab, wọn tun maa n da adapa irọ mọ wọn. Gbogbo awọn tira wọn yẹn, tira tii sọ ni nu ni, sọra lati gba itanjẹ pẹlu ẹ tabi lati ka a.</w:t>
      </w:r>
    </w:p>
    <w:p>
      <w:pPr>
        <w:pStyle w:val="rand64937"/>
      </w:pPr>
      <w:r>
        <w:rPr/>
        <w:t xml:space="preserve">Ẹlẹẹkẹta. Awọn irori agbọye ẹsin ninu Islam.</w:t>
      </w:r>
    </w:p>
    <w:p>
      <w:pPr>
        <w:pStyle w:val="rand17610"/>
      </w:pPr>
      <w:r>
        <w:rPr/>
        <w:t xml:space="preserve">Gbogbo awọn Mùsùlùmí n bẹ lori ilana kan ṣoṣo, oun naa ni Islam, ibusẹrisi wọn náà ni Quran ati Hadith ojiṣẹ (ki ikẹ ati ọla Ọlọhun maa ba a). Ṣùgbọ́n awọn ti a n pe ni awọn irori ẹsin ninu Islam gẹgẹ bii awọn irori ẹsin mẹrẹẹrin, titi Ambali, ati titi Maaliki ati titi Shaafihi ati titi Hanafi ohun ti a gba lero pẹlu wọn naa ni awọn ile ẹkọ agbọye ẹsin Islam ti awọn onimimọ kọ ipilẹ Islam pẹlu ẹ, ibusẹrisi gbogbo rẹ pata naa ni Quran ati awọn Hadith ojiṣẹ (ki ikẹ ati ọla Ọlọhun maa ba a). Nnkan ti wọn ba ri láàrin wọn ninu ìyapa n bẹ nibi awọn ọrọ ẹsin ti o jẹ ẹka eyi ti ó wọ́n. Gbogbo onimimọ kọọkan ni o pa awọn èèyàn rẹ láṣẹ pe ki wọn mu ninu ẹ ọrọ ti Qurani tabi Hadith ba kun lọwọ koda ki o ṣe wipe ẹlòmíràn ni o sọ ọ.</w:t>
      </w:r>
    </w:p>
    <w:p>
      <w:pPr>
        <w:pStyle w:val="rand48771"/>
      </w:pPr>
      <w:r>
        <w:rPr/>
        <w:t xml:space="preserve">Kii ṣe dandan fun Mùsùlùmí ki o maa tẹle ọkan ninu awọn irori ẹsin yii nikan, nnkan ti o jẹ dandan fun Mùsùlùmí ni ki o sẹri pada lọ si ibi nnkan ti Kuraani sọ ati nnkan ti Hadiisi sọ, ṣùgbọ́n nnkan ti o maa n ṣẹlẹ si ọpọlọpọ ninu awọn ti wọn fi ara wọn ti si awọn irori agbọye ẹsin yii bii iyẹgẹrẹ nibi adisọkan pẹlu nnkan ti wọn máa n ṣe nibi awọn saare, bii rirọkirika wọn, ati wiwa iranlọwọ awọn òkú, ati nnkan ti wọn máa n ko sinu rẹ bii yiyi awọn iroyin Ọlọhun pada, ati yiyi i kuro nibi ìtumọ̀ rẹ ti o han, awọn wọnyi ti yapa awọn aṣiwaju awọn irori agbọye ẹsin yii nibi adisọkan; toripe adisọkan awọn aṣiwaju ninu awọn irori agbọye ẹsin yii naa ni adisọkan awọn ẹni ìṣáájú ti wọn jẹ ẹniire eyi ti a ti sọ siwaju nipa ẹgbẹ ti yoo la.</w:t>
      </w:r>
    </w:p>
    <w:p>
      <w:pPr>
        <w:pStyle w:val="rand71271"/>
      </w:pPr>
      <w:r>
        <w:rPr/>
        <w:t xml:space="preserve">Ẹlẹẹkẹrin: Awọn ẹgbẹ ti wọn ti jade kuro ninu Islam.</w:t>
      </w:r>
    </w:p>
    <w:p>
      <w:pPr>
        <w:pStyle w:val="rand20524"/>
      </w:pPr>
      <w:r>
        <w:rPr/>
        <w:t xml:space="preserve">O n bẹ ninu agbaye Islam awọn ẹgbẹ kan ti wọn ti jade kuro ninu islam ti wọn si n fi ara wọn ti sinu Islam ti wọn si n pe apemọra pe Mùsùlùmí ni awọn, ṣugbọn awọn ẹgbẹ yẹn, lododo, wọn o ki n ṣe Mùsùlùmí; tori pe adisọkan ṣíṣe keferi si Ọlọhun ni, ati awọn aaya Rẹ, àti ijẹ ọkan ṣoṣo Rẹ, ninu awọn ẹgbẹ wọnyi ni:</w:t>
      </w:r>
    </w:p>
    <w:p>
      <w:pPr>
        <w:pStyle w:val="rand48467"/>
      </w:pPr>
      <w:r>
        <w:rPr/>
        <w:t xml:space="preserve">1- Ẹgbẹ Baatiniyya:</w:t>
      </w:r>
    </w:p>
    <w:p>
      <w:pPr>
        <w:jc w:val="both"/>
      </w:pPr>
      <w:r>
        <w:rPr/>
        <w:t xml:space="preserve">Eyi ti o ni adisọkan pe Ọlọhun Ọba n bẹ lara gbogbo nkan, ati adisọkan akudaaya, ati pe aaya Kuraani ni ìtumọ̀ ti o pamọ eyi ti o yatọ si ìtumọ̀ ti o han ti ojiṣẹ Ọlọhun (ki ikẹ ati ọla Ọlọhun máa bá a) ṣàlàyé rẹ, ti awọn Mùsùlùmí si fi ẹnu ko le e lori. Ìtumọ̀ ti o pamọ yìí, awọn ni wọn maa n gbe e kalẹ ni ibamu si ifẹ inu wọn </w:t>
      </w:r>
      <w:r>
        <w:rPr>
          <w:rStyle w:val="FootnoteReference"/>
        </w:rPr>
        <w:footnoteReference w:id="65"/>
      </w:r>
      <w:r>
        <w:rPr/>
        <w:t xml:space="preserve">. Ipilẹ lílalẹ̀wù ẹgbẹ Baatiniyya ni pe awọn ikọ kan ninu awọn yẹhuudi ati awọn majuusi ati awọn onimọ filọsọfi ti wọn o gba pe Ọlọhun n bẹ ni ilu Faarisi, nigba ti titanka Islam bori wọn, wọn kora jọ, wọn waa ṣe ijiroro lati gbe irori kan kalẹ, erongba wọn ninu ẹ ni pinpin awọn Mùsùlùmí yẹlẹyẹlẹ, ati dida awọn irori ru nipa awọn ìtumọ̀ Kuraani titi ti wọn o fi pin awọn Mùsùlùmí yẹlẹyẹlẹ. Wọn waa gbe irori buruku yii kalẹ, wọn si pepe si i, wọn waa fi ara wọn ti si awọn ara ile Anabi, wọn si pe apemọra pe awọn wa ninu awọn ti wọn tẹle wọn ki wọn le baa sọ ọgọrọ awọn eniyan nu gan, wọn wa dẹdẹ ọpọ èèyàn ninu awọn alaimọkan, wọn wa sọ wọn nu kuro nibi ododo.</w:t>
      </w:r>
    </w:p>
    <w:p>
      <w:pPr>
        <w:pStyle w:val="rand52894"/>
      </w:pPr>
      <w:r>
        <w:rPr/>
        <w:t xml:space="preserve">2- "Ninu awọn ẹgbẹ naa ni AL-KỌỌDIYAANIYYA, ni afiti si ẹni ti a n pe ni GULAM AHMAD AL-KỌỌDIYAANIY, ẹni ti o gbajumọ pẹlu pe o pe apemọra ijẹ Anọbi, o si pe ọgọrọ awọn eniyan ni ilu India ati agbegbe rẹ lati gba a gbọ, awọn gẹ̀ẹ́sì si lo o, oun ati awọn ti wọn tẹle e ni awọn asiko ti wọn fi gba ilu India, wọn si ya owó lù ú ati awọn ti wọn tẹle e titi ti ọpọlọpọ ninu awọn alaimọkan fi tẹle e. Báyìí ni a ṣe ni ẹgbẹ KỌỌDIYAANIYYA, eyi ti n fi ara rẹ han bii Islam, ṣùgbọ́n o n sapa lati wo Islam ni, ati lati mu awọn to ba ni ikapa lati jade kuro ninu agbo Islam. O gbajumọ wipe o ṣe tira kan ti o n jẹ "TESDIIKU BARỌỌHIINA AHMADIYYA", o pe apemọra ijẹ Anọbi ninu tira náà, o si yi awọn aaya Kuraani ati Hadiisi pada ninu ẹ. Ninu ayipada ti o yi Kuraani ati Hadiisi pada ni ipapemọra rẹ ti o sọ pe jihaadu ninu</w:t>
      </w:r>
    </w:p>
    <w:p>
      <w:pPr>
        <w:pStyle w:val="rand31791"/>
      </w:pPr>
      <w:r>
        <w:rPr/>
        <w:t xml:space="preserve">Islam, wọn ti pa a rẹ, ati pe o jẹ dandan fun gbogbo Musulumi ki wọn ṣe ikunlọwọ fun awọn Gẹ̀ẹ́sì, o ṣe tira kan nígbà náà ti o sọ ọ ni TIR'YAAKUL KULUUB" (1908.AD). Olukọ tira yii ku lẹyin ti o ti sọ ọpọlọpọ awọn eniyan nu ni ọdun 1908.AD. Ẹni ti o role rẹ nibi ipepe rẹ ati jíjẹ́ adari fun ẹgbẹ rẹ ti o ti sọnu naa ni arakunrin kan ti o ti sọnu ti a n pe ni "AL-HAKIIM NUURUD-DIIN".</w:t>
      </w:r>
    </w:p>
    <w:p>
      <w:pPr>
        <w:pStyle w:val="rand85924"/>
      </w:pPr>
      <w:r>
        <w:rPr/>
        <w:t xml:space="preserve">3- Lara ẹgbẹ Baatiniyya ti o ti jade kuro ninu Isilaamu naa ni ẹgbẹ kan ti a n pe ni AL-BAHAA'HIYYA, ẹni ti o da a silẹ ni ibẹrẹ ọgọrun ọdun kọkandinlogun titi kalẹnda ti Gregory ni ilu Iran, oun naa ni ọkunrin kan ti orukọ rẹ n jẹ Aliyu Muhammad, awọn kan sọ pe orukọ rẹ ni Muhammad Aliyu Ash-Shayrooziy, o wa lara ẹgbẹ Shia ti Ithnay Ashariyyah. Lara nǹkan tí ó gbajumọ nipa rẹ ni pe o da duro pẹlu irori kan ti o pe apemọra kan nibẹ funra rẹ pe oun ni Mahdi ti a n reti, lẹyin naa ni o pe apemọra wipe Ọlọhun Ọba ti wa ninu ara oun, oun ti wa di Ọlọhun fun awọn eeyan, Ọlọhun Ọba (ti ọla Rẹ ga) ga tayọ nnkan ti awọn keferi n sọ nipa Rẹ ni giga ti o tobi, arakunrin yii tako igbedide ati ìṣirò ati alujanna ati ina, o wa rin loju ọ̀nà awọn ti n ṣe ẹsin Barhamaaniyya ati ẹsin Buuziyya ti wọn ti di keferi, o wa jan papọ awọn yẹhuudi ati nasaara ati awọn Mùsùlùmí wipe ko si iyatọ laarin wọn, lẹyin naa ni o tako ijẹ Anabi opin awọn ojiṣẹ tii ṣe Muhammad (ki ikẹ ati ọla Ọlọhun maa ba a). O tako ọpọlọpọ ninu awọn idajọ Islaam, lẹyin naa ẹniti o jogun rẹ lẹyin igba ti o ku naa ni minisita rẹ ti o n jẹ Al'bahaahu, o wa fọn ipepe rẹ ka, awọn ti wọn tẹle e si pọ, wọn wa ṣe afiti ẹgbẹ naa sibi orukọ rẹ, wọn wa sọ ọ ni Albahaahiyya.</w:t>
      </w:r>
    </w:p>
    <w:p>
      <w:pPr>
        <w:pStyle w:val="rand1714"/>
      </w:pPr>
      <w:r>
        <w:rPr/>
        <w:t xml:space="preserve">4- Ninu awọn ẹgbẹ ti wọn ti jade kuro ninu Islaam, bi o tilẹ jẹ pe wọn n pe apemọra rẹ ti wọn si n kirun, ti wọn n gba aawẹ, ti wọn n ṣe haji, naa ni awọn ẹgbẹ ti onka wọn pọ, ti wọn n pe apemọra pe Jubril ( ki alaafia maa ba a) janba iṣẹ́ rírán; torí pe o lọ fi iṣẹ riran yẹn jẹ fun Muhammad (ki ikẹ ati ọla Ọlọhun maa ba a), ẹni tí wọn si ran an si ni Aliy, apa kan ninu wọn máa n sọ pe Aliy gangan ni Ọlọhun, wọn si maa n kọja aala nibi gbigbe e tobi ati gbigbe awọn ọmọ rẹ tobi ati awọn arọmọdọmọ rẹ ati iyawo rẹ tii ṣe Faatima ati iya rẹ tii ṣe Khadiija (ki Ọlọhun yọnu si gbogbo wọn lapapọ), koda wọn sọ wọn di Ọlọhun míràn papọ mọ Ọlọhun, wọn n pe wọn, wọn si ni adisọkan pe wọn o le da ẹṣẹ kankan, ati pe ipo wọn lọdọ Ọlọhun tobi ju ipo awọn ojiṣẹ lọ (ki ikẹ ati ọla Ọlọhun maa ba wọn).</w:t>
      </w:r>
    </w:p>
    <w:p>
      <w:pPr>
        <w:jc w:val="both"/>
      </w:pPr>
      <w:r>
        <w:rPr/>
        <w:t xml:space="preserve">Awọn wọnyi máa n sọ wipe: Kuraani ti n bẹ lọwọ awọn Mùsùlùmí bayii, alekun wa nibẹ ati adinku, wọn wa ni Kuraani ti wọn lọtọ, wọn kọ sinu rẹ awọn aaya ati awọn suura lati ọdọ ara wọn. Wọn maa n bu awọn ti wọn lọla ju ninu awọn Mùsùlùmí lẹyin Anọbi wọn tii ṣe Abu Bakr ati Umar (ki Ọlọhun yọnu si awọn mejeeji). Wọn si máa n bu iya awọn Mumini tii ṣe Aisha (ki Ọlọhun yọnu si i). Wọn maa n wa igbala pẹlu Aliy, ati awọn ọmọ rẹ ni asiko ilekoko ati idẹkun. Wọn ṣi maa n pe wọn yatọ si Ọlọhun, Aliy ati awọn ọmọ rẹ si bọpa-bọsẹ kuro ni ọdọ awọn wọnyi; tori wipe wọn sọ wọn di Ọlọhun miran papọ mọ Ọlọhun, wọn pa irọ mọ Ọlọhun, wọn yi ọrọ Ọlọhun pada. Ọlọhun Ọba ga gan ta yọ nnkan ti wọn n sọ.</w:t>
      </w:r>
      <w:r>
        <w:rPr>
          <w:rStyle w:val="FootnoteReference"/>
        </w:rPr>
        <w:footnoteReference w:id="66"/>
      </w:r>
      <w:r>
        <w:rPr/>
        <w:t xml:space="preserve"/>
      </w:r>
    </w:p>
    <w:p>
      <w:pPr>
        <w:pStyle w:val="rand97748"/>
      </w:pPr>
      <w:r>
        <w:rPr/>
        <w:t xml:space="preserve">Awọn ẹgbẹ ti wọn ti di keferi ti a darukọ yii, diẹ ni wọn ninu awọn ẹgbẹ ti wọn ti di keferi ti wọn si n pe apemọra Islam, ṣugbọn wọn n wó Islam ni. Irẹ oni làákàyè, taji, irẹ Musulumi, ni gbogbo aye, sibi pe Islam kii ṣe pipe apemọra rẹ lasan; bi ko ṣe wipe òun ni mimọ Al-Qur’an ati awọn Hadith Ojiṣẹ (ki ikẹ ati ọla Ọlọhun maa ba a), eyi ti o rinlẹ lati ọdọ rẹ, ati ṣiṣe iṣẹ pelu iyẹn, ronu jinlẹ si Quran ati Hadith ojiṣẹ tii ṣe Muhammad (ki ikẹ ati ọla Ọlọhun maa ba a) waa ri imọna ati imọlẹ ati ọna ti o tọ, eyi ti yoo mu ẹni ti n tọ ọ de ibi oriire ni ọgba idẹra ni ọdọ Oluwa gbogbo ẹda.</w:t>
      </w:r>
    </w:p>
    <w:p>
      <w:pPr>
        <w:pStyle w:val="rand68352"/>
      </w:pPr>
      <w:r>
        <w:rPr/>
        <w:t xml:space="preserve">***</w:t>
      </w:r>
    </w:p>
    <w:p>
      <w:pPr>
        <w:pStyle w:val="rand25138"/>
      </w:pPr>
      <w:r>
        <w:rPr/>
        <w:t xml:space="preserve">Pipepe sibi ọla</w:t>
      </w:r>
    </w:p>
    <w:p>
      <w:pPr>
        <w:pStyle w:val="rand42401"/>
      </w:pPr>
      <w:r>
        <w:rPr/>
        <w:t xml:space="preserve">Mo pe irẹ ọmọniyan ti o ni làákàyè, ni akọ tabi abo, ninu ẹni ti ko bai tii wọ inu Islam, iwọ ni mo n doju ipepe sibi ọla yii kọ, a ti ibi oriire, sọ pe:</w:t>
      </w:r>
    </w:p>
    <w:p>
      <w:pPr>
        <w:pStyle w:val="rand54089"/>
      </w:pPr>
      <w:r>
        <w:rPr/>
        <w:t xml:space="preserve">Yọ ara rẹ kuro ni ibi iya Ọlọhun ti o ba ku ninu saare, lẹyin náà kuro ni ibi iya ina Jahannama.</w:t>
      </w:r>
    </w:p>
    <w:p>
      <w:pPr>
        <w:pStyle w:val="rand87808"/>
      </w:pPr>
      <w:r>
        <w:rPr/>
        <w:t xml:space="preserve">Yọ ara rẹ kuro pẹlu gbigba Ọlọhun Ọba gbọ ni Oluwa, ati ini igbagbọ si Muhammad (ki ikẹ ati ọla Ọlọhun máa bá a), sọ wipe, ati ini igbagbọ pe Islam ni ẹṣin, sọ pẹlu ododo pe: Ko si ẹni ti ijọsin tọ si lododo afi Ọlọhun, Muhammadu ojiṣẹ Ọlọhun si ni, maa ki awọn irun wakati maraarun, maa yọ zakat owo rẹ, maa gba aawẹ Ramadan, maa ṣe haji lọ si ile Oluwa ti o jẹ abeewọ ti o ba ni ikapa ọna lati lọ.</w:t>
      </w:r>
    </w:p>
    <w:p>
      <w:pPr>
        <w:jc w:val="both"/>
      </w:pPr>
      <w:r>
        <w:rPr/>
        <w:t xml:space="preserve">Kede Islam rẹ fun Ọlọhun; torí pe ko si ọla fun ẹ ko si si oriire </w:t>
      </w:r>
      <w:r>
        <w:rPr>
          <w:rStyle w:val="FootnoteReference"/>
        </w:rPr>
        <w:footnoteReference w:id="67"/>
      </w:r>
      <w:r>
        <w:rPr/>
        <w:t xml:space="preserve"> fun ẹ ayafi pẹlu iyẹn.</w:t>
      </w:r>
    </w:p>
    <w:p>
      <w:pPr>
        <w:pStyle w:val="rand14899"/>
      </w:pPr>
      <w:r>
        <w:rPr/>
        <w:t xml:space="preserve">Mo n fi Ọlọhun ti o tobi bura fun ẹ, ti ko si ẹni tí o lẹtọọ si ijọsin ni ododo ayafi Oun, wipe Islam yii ni ẹsin tii ṣe ododo, eyi ti Ọlọhun ko nii gba ẹsin kankan yatọ si i lọwọ ẹni kankan. Mo tun n fi Ọlọhun Ọba jẹrii ati awọn Malaika Rẹ àti gbogbo awọn ẹda Rẹ pe ko si ẹni ti o lẹtọọ si ijọsin ni ododo ayafi Allah, ati pe Muhammad ojiṣẹ Olọhun ni, ati pe Islam ni ododo, ati pe emi wa ninu awọn Mùsùlùmí.</w:t>
      </w:r>
    </w:p>
    <w:p>
      <w:pPr>
        <w:pStyle w:val="rand43856"/>
      </w:pPr>
      <w:r>
        <w:rPr/>
        <w:t xml:space="preserve">Mo wa n bẹ Ọlọhun pẹlu idẹra ati ọrẹnta rẹ ki O pa mi ni Mùsùlùmí ododo, ati awọn arọmọdọmọ mi, ati gbogbo awọn ọmọ iya mi ti wọn jẹ Mùsùlùmí, ki O si ko wa jọ papọ ninu ọgba onidẹra pẹlu Anọbi wa tii ṣe Muhammad tii se olododo, ẹni ti a le fi ọkan tan- ki ikẹ ati ọla Ọlọhun máa ba a- ati gbogbo awọn Anọbi ati pẹlu awọn ara ile Anọbi wa, ati awọn saabe rẹ. Mo si n bẹ Ọlọhun ki o jẹ kí tira yii ṣe gbogbo ẹni ti ba n ka a tabi ti n gbọ ọ ni anfaani. Ẹ tẹti, njẹ mo ti jẹ iṣẹ́? Irẹ Ọlọhun jẹrii si.</w:t>
      </w:r>
    </w:p>
    <w:p>
      <w:pPr>
        <w:pStyle w:val="rand94888"/>
      </w:pPr>
      <w:r>
        <w:rPr/>
        <w:t xml:space="preserve">Ọlọhun Ọba ni O ni imọ ju, ki Ọlọhun ba wa ṣe ikẹ ati igẹ fun Anọbi wa Muhammad, ati awọn ara ile rẹ, ati awọn saabe rẹ. Ọpẹ ni fun Ọlọhun Ọba Oluwa gbogbo ẹda</w:t>
      </w:r>
    </w:p>
    <w:p>
      <w:pPr>
        <w:pStyle w:val="rand63540"/>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Ẹsin Ododo.</w:t>
        </w:r>
        <w:r>
          <w:tab/>
        </w:r>
        <w:r>
          <w:fldChar w:fldCharType="begin"/>
        </w:r>
        <w:r>
          <w:instrText xml:space="preserve">PAGEREF _Toc1 \h</w:instrText>
        </w:r>
        <w:r>
          <w:fldChar w:fldCharType="end"/>
        </w:r>
      </w:hyperlink>
    </w:p>
    <w:p>
      <w:pPr>
        <w:tabs>
          <w:tab w:val="right" w:leader="dot" w:pos="9062"/>
        </w:tabs>
      </w:pPr>
      <w:hyperlink w:anchor="_Toc2" w:history="1">
        <w:r>
          <w:t>Ọrọ itisiwaju ati ọrọ ìfìfẹ́hàn àti ìmọrírì</w:t>
        </w:r>
        <w:r>
          <w:tab/>
        </w:r>
        <w:r>
          <w:fldChar w:fldCharType="begin"/>
        </w:r>
        <w:r>
          <w:instrText xml:space="preserve">PAGEREF _Toc2 \h</w:instrText>
        </w:r>
        <w:r>
          <w:fldChar w:fldCharType="end"/>
        </w:r>
      </w:hyperlink>
    </w:p>
    <w:p>
      <w:pPr>
        <w:tabs>
          <w:tab w:val="right" w:leader="dot" w:pos="9062"/>
        </w:tabs>
      </w:pPr>
      <w:hyperlink w:anchor="_Toc3" w:history="1">
        <w:r>
          <w:t>Ìpín alakọkọ - mimọ Ọlọhun Ọba Adẹda Ọba ti O tobi.</w:t>
        </w:r>
        <w:r>
          <w:tab/>
        </w:r>
        <w:r>
          <w:fldChar w:fldCharType="begin"/>
        </w:r>
        <w:r>
          <w:instrText xml:space="preserve">PAGEREF _Toc3 \h</w:instrText>
        </w:r>
        <w:r>
          <w:fldChar w:fldCharType="end"/>
        </w:r>
      </w:hyperlink>
    </w:p>
    <w:p>
      <w:pPr>
        <w:tabs>
          <w:tab w:val="right" w:leader="dot" w:pos="9062"/>
        </w:tabs>
      </w:pPr>
      <w:hyperlink w:anchor="_Toc4" w:history="1">
        <w:r>
          <w:t>Ìpín kejì: Mímọ Ojiṣẹ- ki ikẹ ati ọla Ọlọhun máa bá a-</w:t>
        </w:r>
        <w:r>
          <w:tab/>
        </w:r>
        <w:r>
          <w:fldChar w:fldCharType="begin"/>
        </w:r>
        <w:r>
          <w:instrText xml:space="preserve">PAGEREF _Toc4 \h</w:instrText>
        </w:r>
        <w:r>
          <w:fldChar w:fldCharType="end"/>
        </w:r>
      </w:hyperlink>
    </w:p>
    <w:p>
      <w:pPr>
        <w:tabs>
          <w:tab w:val="right" w:leader="dot" w:pos="9062"/>
        </w:tabs>
      </w:pPr>
      <w:hyperlink w:anchor="_Toc5" w:history="1">
        <w:r>
          <w:t>Orí kẹta: Mímọ ẹsin òdodo tíi ṣe Islam.</w:t>
        </w:r>
        <w:r>
          <w:tab/>
        </w:r>
        <w:r>
          <w:fldChar w:fldCharType="begin"/>
        </w:r>
        <w:r>
          <w:instrText xml:space="preserve">PAGEREF _Toc5 \h</w:instrText>
        </w:r>
        <w:r>
          <w:fldChar w:fldCharType="end"/>
        </w:r>
      </w:hyperlink>
    </w:p>
    <w:p>
      <w:pPr>
        <w:tabs>
          <w:tab w:val="right" w:leader="dot" w:pos="9062"/>
        </w:tabs>
      </w:pPr>
      <w:hyperlink w:anchor="_Toc6" w:history="1">
        <w:r>
          <w:t>Ipele Ẹlẹẹkẹrin - Ilana Islām</w:t>
        </w:r>
        <w:r>
          <w:tab/>
        </w:r>
        <w:r>
          <w:fldChar w:fldCharType="begin"/>
        </w:r>
        <w:r>
          <w:instrText xml:space="preserve">PAGEREF _Toc6 \h</w:instrText>
        </w:r>
        <w:r>
          <w:fldChar w:fldCharType="end"/>
        </w:r>
      </w:hyperlink>
    </w:p>
    <w:p>
      <w:pPr>
        <w:tabs>
          <w:tab w:val="right" w:leader="dot" w:pos="9062"/>
        </w:tabs>
      </w:pPr>
      <w:hyperlink w:anchor="_Toc7" w:history="1">
        <w:r>
          <w:t>Orí Karùn-ún: Kíká awọn iruju kan kuro</w:t>
        </w:r>
        <w:r>
          <w:tab/>
        </w:r>
        <w:r>
          <w:fldChar w:fldCharType="begin"/>
        </w:r>
        <w:r>
          <w:instrText xml:space="preserve">PAGEREF _Toc7 \h</w:instrText>
        </w:r>
        <w:r>
          <w:fldChar w:fldCharType="end"/>
        </w:r>
      </w:hyperlink>
    </w:p>
    <w:p>
      <w:r>
        <w:fldChar w:fldCharType="end"/>
      </w:r>
    </w:p>
    <w:sectPr>
      <w:headerReference w:type="default" r:id="rId7"/>
      <w:footerReference w:type="default" r:id="rId8"/>
      <w:type w:val="continuous"/>
      <w:pgSz w:orient="portrait" w:w="11905.511811023621703498065471649169921875" w:h="16837.795275590549863409250974655151367187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Mu‘tazilah jẹ ẹgbẹ́ kan ti o sọnù, ti o yi awọn orukọ Ọlọhun ti o rẹwa pada, ti o si tun yi awọn ìtumọ rẹ sí nkan ti o yatọ sí erongba Ọlọhun ti ọla Rẹ ga ati ojiṣẹ Rẹ - kí ikẹ ati ọla Ọlọhun máa bá a.</w:t>
      </w:r>
    </w:p>
  </w:footnote>
  <w:footnote w:id="2">
    <w:p>
      <w:r>
        <w:rPr>
          <w:rStyle w:val="FootnoteReference"/>
        </w:rPr>
        <w:footnoteRef/>
      </w:r>
      <w:r>
        <w:t xml:space="preserve"> </w:t>
      </w:r>
      <w:r>
        <w:rPr/>
        <w:t xml:space="preserve">Fún Hadiisi Mugiira ọmọ Shu'ba- ki Ọlọhun yọ́nú si i- láti ọ̀dọ̀ Ojiṣẹ Ọlọhun- ki ikẹ ati ọla Ọlọhun máa bá a- pé:"Anọbi Musa- ki ọlà Ọlọhun maa ba a- bi Olúwa rẹ léèrè pé tani ọmọ Alujanna ti ipò rẹ kéré jù? O sọ pe: Arákùnrin kan ni, yóò wá lẹ́yìn ti àwọn ọmọ Alujanna ba ti wọ Alujanna, wọn o wa sọ fún un pé: Wọ inú Alujanna, yóò wa sọ pé: Ìwọ Oluwa mi, báwo ni o ṣe jẹ, ti àwọn èèyàn si ti bọ sí ipò wọn, tí ọwọ́ wọn si ti tẹ idẹra tí O pèsè kalẹ̀ fún wọn? Wọn maa sọ fún pé: Ǹjẹ́ o maa yọnu si ki irú ọlá ọba kan nínú àwọn ọba ayé jẹ́ tìẹ? O maa sọ pé: Mo yọ́nú si i Irẹ Olúwa mi. O maa sọ fún un pé: Ìyẹn ti di tìẹ àti irú rẹ, àti irú rẹ. O wa sọ ni ẹlẹẹkarun pe: Mo yọ́nú si i Irẹ Olúwa mi, Yóò wa sọ pé: Èyí jẹ́ tìẹ àti ìlọ́po mẹ́wàá irú rẹ̀, gbogbo nkan ti ẹ̀mí rẹ n fẹ́ ti ojú rẹ yóò máa dunnú sí ni yóò jẹ tìrẹ. Yóò wa sọ pé: Mo yọnu si i, Irẹ Olúwa mi. O sọ pe: Ìrẹ Olúwa mi, tani ó ga julọ ni ipò nínú wọn? O sọ pe: Àwọn wọ̀nyẹn ni àwọn ti Mo ṣẹ̀sà, Mo fi ọwọ́ Mi gbin apọnle wọn, Mo si fi òǹtẹ̀ lù ú, ti ojú kan ko ri i ri, ti etí kan ko gbọ ọ ri, ti ọkàn abara kan ko si ro o ri". Muslim ni o gba a wa (189)</w:t>
      </w:r>
    </w:p>
  </w:footnote>
  <w:footnote w:id="3">
    <w:p>
      <w:r>
        <w:rPr>
          <w:rStyle w:val="FootnoteReference"/>
        </w:rPr>
        <w:footnoteRef/>
      </w:r>
      <w:r>
        <w:t xml:space="preserve"> </w:t>
      </w:r>
      <w:r>
        <w:rPr/>
        <w:t xml:space="preserve">Wo: AL-BISHAARAATU BI MUHAMMADIN- SOLLA LOOHU ALAEHI WA SALLAM- KAMAA WARODAT FIT-TAOROOTI WAL-INJIILI FII KITAABI: AL-JAWAABUS-SOHIIHU LIMAN BADDALA DIINAL MASIIH volume"1" ti SHAYKHUL ISLAAM AHMAD IBNU TAYMIYYAH. Tún wo tira: HIDAAYATUL HAYAAROO ti olùmọ̀ àgbà MUHAMMAD IBNUL QAYYIM, tún wo tira: (AS-SIIROTUN-NABAWIYYAH) ti IBNU HISHAAM, tún wo àwọn iṣẹ́ ìyanu Anọbi nínú ìtàn Ibnu Katheer ati awọn mìíràn.</w:t>
      </w:r>
    </w:p>
  </w:footnote>
  <w:footnote w:id="4">
    <w:p>
      <w:r>
        <w:rPr>
          <w:rStyle w:val="FootnoteReference"/>
        </w:rPr>
        <w:footnoteRef/>
      </w:r>
      <w:r>
        <w:t xml:space="preserve"> </w:t>
      </w:r>
      <w:r>
        <w:rPr/>
        <w:t xml:space="preserve">Orúkọ ti o n jẹ nínú Kuraani ni: Aayaat, oun si ni o ni alaafia ju, o wa dárúkọ gbólóhùn AL-MU'JIZAAT torí pé ó wà fún àwọn nkan ti wọn yapa nkan ti a bá sáábà nìkan.</w:t>
      </w:r>
    </w:p>
  </w:footnote>
  <w:footnote w:id="5">
    <w:p>
      <w:r>
        <w:rPr>
          <w:rStyle w:val="FootnoteReference"/>
        </w:rPr>
        <w:footnoteRef/>
      </w:r>
      <w:r>
        <w:t xml:space="preserve"> </w:t>
      </w:r>
      <w:r>
        <w:rPr/>
        <w:t xml:space="preserve">ATH-THA'AALIIL: Ẹyọkan rẹ ni THU'LUUL, oun naa ni kóró ti o maa n hàn níbi awọ gẹ́gẹ́ bí irúgbìn HIMMASỌ tàbí kí ó má tó o, òrùka yìí rí róbótó bíi ìlétésù, odiwọn rẹ ni déédéé ẹyin ẹyẹlé.
.</w:t>
      </w:r>
    </w:p>
  </w:footnote>
  <w:footnote w:id="6">
    <w:p>
      <w:r>
        <w:rPr>
          <w:rStyle w:val="FootnoteReference"/>
        </w:rPr>
        <w:footnoteRef/>
      </w:r>
      <w:r>
        <w:t xml:space="preserve"> </w:t>
      </w:r>
      <w:r>
        <w:rPr/>
        <w:t xml:space="preserve">Muslim ni o gbe e jade (1978), ati An-Nasaa'iy (4422).</w:t>
      </w:r>
    </w:p>
  </w:footnote>
  <w:footnote w:id="7">
    <w:p>
      <w:r>
        <w:rPr>
          <w:rStyle w:val="FootnoteReference"/>
        </w:rPr>
        <w:footnoteRef/>
      </w:r>
      <w:r>
        <w:t xml:space="preserve"> </w:t>
      </w:r>
      <w:r>
        <w:rPr/>
        <w:t xml:space="preserve">Ahmad ni o gbe e jáde (5/317), ati Tobaraaniy (10/246), Albaaniy sọ pé ó ní àlàáfíà.</w:t>
      </w:r>
    </w:p>
  </w:footnote>
  <w:footnote w:id="8">
    <w:p>
      <w:r>
        <w:rPr>
          <w:rStyle w:val="FootnoteReference"/>
        </w:rPr>
        <w:footnoteRef/>
      </w:r>
      <w:r>
        <w:t xml:space="preserve"> </w:t>
      </w:r>
      <w:r>
        <w:rPr/>
        <w:t xml:space="preserve">Tirmiziy ni o gbe e jade (2516), ati Ahmad (2802), ati Tobaraaniy (2820)(12989), Tirmiziy sọ pé: Hadiisi naa dáa o si ni àlàáfíà.</w:t>
      </w:r>
    </w:p>
  </w:footnote>
  <w:footnote w:id="9">
    <w:p>
      <w:r>
        <w:rPr>
          <w:rStyle w:val="FootnoteReference"/>
        </w:rPr>
        <w:footnoteRef/>
      </w:r>
      <w:r>
        <w:t xml:space="preserve"> </w:t>
      </w:r>
      <w:r>
        <w:rPr/>
        <w:t xml:space="preserve">Abu Daa'ud ni o gbe e jade (3904), ati Tirmiziy (135), ati Ibnu Maajah (639), Albaaniy sọ pe o ni àlàáfíà nínú tira SOHIIHUT-TAR'GIIBI WAT-TAR'HIIB (3047)</w:t>
      </w:r>
    </w:p>
  </w:footnote>
  <w:footnote w:id="10">
    <w:p>
      <w:r>
        <w:rPr>
          <w:rStyle w:val="FootnoteReference"/>
        </w:rPr>
        <w:footnoteRef/>
      </w:r>
      <w:r>
        <w:t xml:space="preserve"> </w:t>
      </w:r>
      <w:r>
        <w:rPr/>
        <w:t xml:space="preserve">AT-TAWAKKUL [21]: Oun náà ni ki ọkan o gbarale ẹnití a n gbẹkẹle. AR-ROJAAH: Irankan, Oun náà ni ki ọkan o so kọ mọ ṣiṣẹlẹ nnkan kan ti a ni ifẹ si ni ọjọ iwaju.</w:t>
      </w:r>
    </w:p>
  </w:footnote>
  <w:footnote w:id="11">
    <w:p>
      <w:r>
        <w:rPr>
          <w:rStyle w:val="FootnoteReference"/>
        </w:rPr>
        <w:footnoteRef/>
      </w:r>
      <w:r>
        <w:t xml:space="preserve"> </w:t>
      </w:r>
      <w:r>
        <w:rPr/>
        <w:t xml:space="preserve">"Àwọn ẹni Ọlọ́hun, àwọn ni àwọn tí wọ́n mú Ọlọhun lọkan tí wọn sì ń tẹle E, tí wọn sì ń tẹle ojiṣẹ Rẹ (kí ikẹ ati Ọla Ọlọhun máa ba a). Ó ń bẹ nínú wọn ẹni tí a mọ látàrí imọ rẹ àti jihaadu rẹ, o si n bẹ nínú wọn ẹni tí a ko mọ, ẹni ti a mọ̀ nínú wọn kò nii yọnu si ki awọn eniyan máa babara òun. Àwọn ẹni Ọlọhun lododo wọn ò kí n pe àpèmọ́ra pé ẹni Ọlọhun ni àwọn, bi ko ṣe wipe wọn máa ń rí ara wọn bíi aláṣeètó, wọn kò sì ní aṣọ kan pàtó tàbí ìrísí kan pàtó ayaafi kikọṣe ojiṣẹ (kí ikẹ ati ọla Ọlọhun máa bá a) níbi ìyẹn. Gbogbo Musulumi ti o mọ Ọlọhun lọkan tí ó sì ń tẹle ojiṣẹ Rẹ, ìjẹ́ ẹni Ọlọhun yio máa bẹ lára rẹ ni odiwọn dídára rẹ àti itẹle rẹ̀, pẹlu eléyìí yio hàn pé àwọn tó ń pè àpèmọ́ra pé ẹni Ọlọhun ni àwọn, tí wọn sì máa ń wọ aṣọ kan pàtó kí àwọn ènìyàn le baa máa gbé wọn tóbi, kí wọn sì máa babara wọn, yio han pé àwọn yẹn kii ṣe ẹni Ọlọhun, ṣùgbọ́n opurọ ni wọn.</w:t>
      </w:r>
    </w:p>
  </w:footnote>
  <w:footnote w:id="12">
    <w:p>
      <w:r>
        <w:rPr>
          <w:rStyle w:val="FootnoteReference"/>
        </w:rPr>
        <w:footnoteRef/>
      </w:r>
      <w:r>
        <w:t xml:space="preserve"> </w:t>
      </w:r>
      <w:r>
        <w:rPr/>
        <w:t xml:space="preserve">Ni ibamu si iṣiro ti wọn kede ni asiko ti wọn n ko tira yii jọ, ni ọdun 1395 AH/1975 AD</w:t>
      </w:r>
    </w:p>
  </w:footnote>
  <w:footnote w:id="13">
    <w:p>
      <w:r>
        <w:rPr>
          <w:rStyle w:val="FootnoteReference"/>
        </w:rPr>
        <w:footnoteRef/>
      </w:r>
      <w:r>
        <w:t xml:space="preserve"> </w:t>
      </w:r>
      <w:r>
        <w:rPr/>
        <w:t xml:space="preserve">Abu Daa'ud ni o gbe e jáde (3842), ati Ibnu Maajah (3226), Albaaniy sọ pe o ni àlàáfíà ninu tira SOHIIHUL JAAMIH (1082), ati AS-SILSILATUS-SOHIIHAH (203).</w:t>
      </w:r>
    </w:p>
  </w:footnote>
  <w:footnote w:id="14">
    <w:p>
      <w:r>
        <w:rPr>
          <w:rStyle w:val="FootnoteReference"/>
        </w:rPr>
        <w:footnoteRef/>
      </w:r>
      <w:r>
        <w:t xml:space="preserve"> </w:t>
      </w:r>
      <w:r>
        <w:rPr/>
        <w:t xml:space="preserve">Ìtumò rẹ̀ ni pé: kí ènìyàn má sọ ọrọ lórí nkan tí ó ṣẹlẹ̀ ní àárín àwọn saabe ní ìyapa pẹlu fifi àléébù wọn hàn, tàbí bíbu ẹnu àtẹ́ lù wọ́n.</w:t>
      </w:r>
    </w:p>
  </w:footnote>
  <w:footnote w:id="15">
    <w:p>
      <w:r>
        <w:rPr>
          <w:rStyle w:val="FootnoteReference"/>
        </w:rPr>
        <w:footnoteRef/>
      </w:r>
      <w:r>
        <w:t xml:space="preserve"> </w:t>
      </w:r>
      <w:r>
        <w:rPr/>
        <w:t xml:space="preserve">Yíò wáyé láàrín rẹ ati láàrín ẹnití o yatọ sí i nínú ìyapa.</w:t>
      </w:r>
    </w:p>
  </w:footnote>
  <w:footnote w:id="16">
    <w:p>
      <w:r>
        <w:rPr>
          <w:rStyle w:val="FootnoteReference"/>
        </w:rPr>
        <w:footnoteRef/>
      </w:r>
      <w:r>
        <w:t xml:space="preserve"> </w:t>
      </w:r>
      <w:r>
        <w:rPr/>
        <w:t xml:space="preserve">Bukhōriy lo gbé e jáde (2697), ati Muslim (1718), gbólóhùn yìí tí Bukhōriy ni.</w:t>
      </w:r>
    </w:p>
  </w:footnote>
  <w:footnote w:id="17">
    <w:p>
      <w:r>
        <w:rPr>
          <w:rStyle w:val="FootnoteReference"/>
        </w:rPr>
        <w:footnoteRef/>
      </w:r>
      <w:r>
        <w:t xml:space="preserve"> </w:t>
      </w:r>
      <w:r>
        <w:rPr/>
        <w:t xml:space="preserve">Tirmidhiy lo gbe e jade (2621), ati an-Nasā’iy (463), ati ’Ahmad (5/346), ti Al-’Albāniy sì sọ pé o ni àlàáfíà ninu Ṣohīhul Jāmi‘u.</w:t>
      </w:r>
    </w:p>
  </w:footnote>
  <w:footnote w:id="18">
    <w:p>
      <w:r>
        <w:rPr>
          <w:rStyle w:val="FootnoteReference"/>
        </w:rPr>
        <w:footnoteRef/>
      </w:r>
      <w:r>
        <w:t xml:space="preserve"> </w:t>
      </w:r>
      <w:r>
        <w:rPr/>
        <w:t xml:space="preserve">Nitoripe dajudaju ti o ba ka Al-Qur'ān pẹlu ede ti o yatọ si larubawa ko ni jẹ Al-Qur'ān mọ, fún ìdí èyí, dajudaju awọn gbólóhùn Al-Qur'ān wọn o gbọdọ tú u sí èdè mii, bi kiiṣe wipe itumọ rẹ ni wọn o tu; nitoripe dajudaju ti wọn ba tu àwọn arafi rẹ ati awọn gbólóhùn rẹ, yeye yekeyeke rẹ ati iyanu rẹ o lọ, awọn arafi rẹ o si sọnu, ko si ni je Al-Qur'ān ti larubawa.</w:t>
      </w:r>
    </w:p>
  </w:footnote>
  <w:footnote w:id="19">
    <w:p>
      <w:r>
        <w:rPr>
          <w:rStyle w:val="FootnoteReference"/>
        </w:rPr>
        <w:footnoteRef/>
      </w:r>
      <w:r>
        <w:t xml:space="preserve"> </w:t>
      </w:r>
      <w:r>
        <w:rPr/>
        <w:t xml:space="preserve">Ayaafi ti o ba gbero lati ta ẹnikan ji tabi ti o ba fẹ dá ọrọ pada fún ùn, nitori naa dajudaju o le sọ pe: «Subhānallọh» "mimọ Ọlọhun" ero ẹyin a sọ fún Imaam nigbati o ba ṣe aṣiṣe nibi iṣe kan tabi o ṣe alekun tabi o ṣe adinku, latari kí o le ba taji. Ẹnití ba n kirun náà o maa sọ ọ fún ẹnití o ba pe e - fun apẹrẹ -, atipe obinrin yíò máa ṣe itaji pẹlu atẹ pipa, ko sì ní sọrọ; torípé ohun rẹ fitina ni.</w:t>
      </w:r>
    </w:p>
  </w:footnote>
  <w:footnote w:id="20">
    <w:p>
      <w:r>
        <w:rPr>
          <w:rStyle w:val="FootnoteReference"/>
        </w:rPr>
        <w:footnoteRef/>
      </w:r>
      <w:r>
        <w:t xml:space="preserve"> </w:t>
      </w:r>
      <w:r>
        <w:rPr/>
        <w:t xml:space="preserve">Oun ti wọn n pé ni «an-Nisaab» ni: Odiwọn eleyi ti o jẹ wipe ti dukia ba ti to o, Zakah ti jẹ dandan ninu rẹ.</w:t>
      </w:r>
    </w:p>
  </w:footnote>
  <w:footnote w:id="21">
    <w:p>
      <w:r>
        <w:rPr>
          <w:rStyle w:val="FootnoteReference"/>
        </w:rPr>
        <w:footnoteRef/>
      </w:r>
      <w:r>
        <w:t xml:space="preserve"> </w:t>
      </w:r>
      <w:r>
        <w:rPr/>
        <w:t xml:space="preserve">Itanran ibura, yíò ṣẹsa laarin bibọ okun lọrun ẹru, tabi bibọ alaini mẹ́wàá, tabi dídá aṣọ fún aláìní mẹ́wàá, ti ko ba wa ni, ki o yaa gba aawẹ ọjọ mẹta.</w:t>
      </w:r>
    </w:p>
  </w:footnote>
  <w:footnote w:id="22">
    <w:p>
      <w:r>
        <w:rPr>
          <w:rStyle w:val="FootnoteReference"/>
        </w:rPr>
        <w:footnoteRef/>
      </w:r>
      <w:r>
        <w:t xml:space="preserve"> </w:t>
      </w:r>
      <w:r>
        <w:rPr/>
        <w:t xml:space="preserve">Ṣe ẹ wa ri Haji awọn alaimọkan lọ síbi saare awọn ẹni Ọlọhun, anù ni ìyẹn jẹ́ ati iyapa si aṣẹ Ọlọhun ti Ọla Rẹ ga ati aṣẹ ojiṣẹ Rẹ (ki ikẹ ati ọla Ọlọhun máa bá a), ojiṣẹ Ọlọhun- ki ikẹ ati ọla Ọlọhun máa bá a- sọ wipe: "A kii ṣe ìrìn-àjò ayafi lọ sí Mọsalasi mẹ́ta kan: Mọsalasi abeewọ, ati Mọsalasi mi yìí, ati Mọsalasi Aqsọ". Bukhari ni o gba a wa (1189), ati Muslim (1397) ninu hadiisi Abu Huraira.</w:t>
      </w:r>
    </w:p>
  </w:footnote>
  <w:footnote w:id="23">
    <w:p>
      <w:r>
        <w:rPr>
          <w:rStyle w:val="FootnoteReference"/>
        </w:rPr>
        <w:footnoteRef/>
      </w:r>
      <w:r>
        <w:t xml:space="preserve"> </w:t>
      </w:r>
      <w:r>
        <w:rPr/>
        <w:t xml:space="preserve">"Iru rẹ náà ni Hadiisi: "Ẹ máa wá atẹ́gun pẹlu ipò mi; tori pe ipò mi lọdọ Ọlọhun, ohun ti ó tóbi ni", ati Hadiisi: "Ẹni ti o bá ní èrò dáadáa sì òkúta kan yio ṣe e ni anfaani". Gbogbo ẹ pátá àwọn Hadiisi agbelẹrọ ni, wọ́n ó ní àlàáfíà, a ò sì lè rí nkankan nínú wọn nínú àwọn tira Hadiisi tí a lè kà kún. Irú àwọn Hadiisi báyìí, a ó máa rí wọn àti àwọn tí ó jọ ọ nínú àwọn tira àwọn tí máa ń sọ àwọn ènìyàn nù, àwọn tí wọ́n ń pe ìpè sí ẹbọ àti adadaalẹ ni ọna ti wọn ò nii gbà fura.</w:t>
      </w:r>
    </w:p>
  </w:footnote>
  <w:footnote w:id="24">
    <w:p>
      <w:r>
        <w:rPr>
          <w:rStyle w:val="FootnoteReference"/>
        </w:rPr>
        <w:footnoteRef/>
      </w:r>
      <w:r>
        <w:t xml:space="preserve"> </w:t>
      </w:r>
      <w:r>
        <w:rPr/>
        <w:t xml:space="preserve">At-Tobarooniy ni o gbe e jade ninu Al-Aosat (4480), ati Bayhaqiy ninu Shuabul-Iimaan (2/173), Albany so pe o ni alaafia ninu As-Silsilatus Sohiihah (6/212)</w:t>
      </w:r>
    </w:p>
  </w:footnote>
  <w:footnote w:id="25">
    <w:p>
      <w:r>
        <w:rPr>
          <w:rStyle w:val="FootnoteReference"/>
        </w:rPr>
        <w:footnoteRef/>
      </w:r>
      <w:r>
        <w:t xml:space="preserve"> </w:t>
      </w:r>
      <w:r>
        <w:rPr/>
        <w:t xml:space="preserve">Ẹni tí yóò ṣe TAMATTUHU, oun ni ẹni tí yóò ṣe umura ni asiko haji, lẹyin igba naa yóò waa bọra kuro nibi harami pátápátá, yóò wàá máa jẹ igbadun awon nnkan ti harami sọ di eewọ, lẹyin igba naa yóò wàá gbé harami haji ni ọjọ kẹjọ. Ṣe ẹ wa ri ẹni tí yóò ṣe KIRỌỌNU, oun ni ẹni tí yóò ṣe haji ati umura papọ, yóò wàá ṣe awọn iṣẹ haji nikan sọ, ṣugbọn yóò daniyan wiwọle umura pẹlu ẹ. Ẹni tí yóò ṣe IFRỌỌDU, oun náà ni ẹni tí yóò daniyan haji nikan láìsí umura ninu ẹ .</w:t>
      </w:r>
    </w:p>
  </w:footnote>
  <w:footnote w:id="26">
    <w:p>
      <w:r>
        <w:rPr>
          <w:rStyle w:val="FootnoteReference"/>
        </w:rPr>
        <w:footnoteRef/>
      </w:r>
      <w:r>
        <w:t xml:space="preserve"> </w:t>
      </w:r>
      <w:r>
        <w:rPr/>
        <w:t xml:space="preserve">AL-HAD'YU: Ẹran adaaya, oun naa ni ẹran ọ̀sìn bii rakunmi tabi maalu tabi ẹran. Ẹni tí o n se haji, yoo fun èèyàn ni ẹbùn ninu ẹ, yóò tún ṣe saara ninu ẹ, yóò sì jẹ ninu ẹ.</w:t>
      </w:r>
    </w:p>
  </w:footnote>
  <w:footnote w:id="27">
    <w:p>
      <w:r>
        <w:rPr>
          <w:rStyle w:val="FootnoteReference"/>
        </w:rPr>
        <w:footnoteRef/>
      </w:r>
      <w:r>
        <w:t xml:space="preserve"> </w:t>
      </w:r>
      <w:r>
        <w:rPr/>
        <w:t xml:space="preserve">Itumọ rẹ ni wiwa si ile abeewọ, oun náà ni haramu ti Mẹ́kà.</w:t>
      </w:r>
    </w:p>
  </w:footnote>
  <w:footnote w:id="28">
    <w:p>
      <w:r>
        <w:rPr>
          <w:rStyle w:val="FootnoteReference"/>
        </w:rPr>
        <w:footnoteRef/>
      </w:r>
      <w:r>
        <w:t xml:space="preserve"> </w:t>
      </w:r>
      <w:r>
        <w:rPr/>
        <w:t xml:space="preserve">Ayafi laarin origun mejeeji; tori pe nnkan ti o máa sọ níbẹ náà ni nkan ti o wa ninu gbolohun Ọlọhun (ti ọla Rẹ ga) ti o sọ pé: "Robbanaa a'tinaa fid-dun'yaa hasanatan wa fil aa'khiroti hasanatan wa kinaa azaaban-naar", [Bakorah: 201].</w:t>
      </w:r>
    </w:p>
  </w:footnote>
  <w:footnote w:id="29">
    <w:p>
      <w:r>
        <w:rPr>
          <w:rStyle w:val="FootnoteReference"/>
        </w:rPr>
        <w:footnoteRef/>
      </w:r>
      <w:r>
        <w:t xml:space="preserve"> </w:t>
      </w:r>
      <w:r>
        <w:rPr/>
        <w:t xml:space="preserve">Oun náà ni mọkaamọ Ibraheem (kí ọla Ọlọhun máa bá a).</w:t>
      </w:r>
    </w:p>
  </w:footnote>
  <w:footnote w:id="30">
    <w:p>
      <w:r>
        <w:rPr>
          <w:rStyle w:val="FootnoteReference"/>
        </w:rPr>
        <w:footnoteRef/>
      </w:r>
      <w:r>
        <w:t xml:space="preserve"> </w:t>
      </w:r>
      <w:r>
        <w:rPr/>
        <w:t xml:space="preserve">Nǹkan ti a n pe ni MAS'HAA, oun náà ni aaye sisa safa ati mariwa, oun náà ni ririn ati pipọṣẹṣẹ laarin safa ati mariwa, awọn mejeeji sì jẹ oke kekere meji.</w:t>
      </w:r>
    </w:p>
  </w:footnote>
  <w:footnote w:id="31">
    <w:p>
      <w:r>
        <w:rPr>
          <w:rStyle w:val="FootnoteReference"/>
        </w:rPr>
        <w:footnoteRef/>
      </w:r>
      <w:r>
        <w:t xml:space="preserve"> </w:t>
      </w:r>
      <w:r>
        <w:rPr/>
        <w:t xml:space="preserve">Yóò ṣe tawaafu rẹ̀ ni ọjọ́ ọdún tàbí lẹ́yìn rẹ, ṣùgbọ́n tawaafu rẹ àkọ́kọ́ ṣíwájú haji èyí tí a n pè ní tawaafu-l-kuduum, ìyẹn ní tiẹ̀ àṣegbọrẹ ni. Ṣé ẹ wá rí safa àti mariwa òun ni tiẹ̀ eyọkan ni fún ẹni tí ó bá ṣe ifrọọdu àti ẹni tí o ba ṣe kirọọnu, tí ó bá ti i ṣíwájú pẹ̀lú tawaaful-kuduum, ó ti tó. Tí kò ba wa sá safa àti mariwa, yóò sa a pẹlu tawaaful-ifaadọ ni ọjọ́ ọdún tàbí lẹ́yìn rẹ.</w:t>
      </w:r>
    </w:p>
  </w:footnote>
  <w:footnote w:id="32">
    <w:p>
      <w:r>
        <w:rPr>
          <w:rStyle w:val="FootnoteReference"/>
        </w:rPr>
        <w:footnoteRef/>
      </w:r>
      <w:r>
        <w:t xml:space="preserve"> </w:t>
      </w:r>
      <w:r>
        <w:rPr/>
        <w:t xml:space="preserve">Oun tí à ń pè ní {Irgaamush-shaytọọn} ìtumọ̀ rẹ̀ ni: Yíyẹpẹrẹ rẹ̀</w:t>
      </w:r>
    </w:p>
  </w:footnote>
  <w:footnote w:id="33">
    <w:p>
      <w:r>
        <w:rPr>
          <w:rStyle w:val="FootnoteReference"/>
        </w:rPr>
        <w:footnoteRef/>
      </w:r>
      <w:r>
        <w:t xml:space="preserve"> </w:t>
      </w:r>
      <w:r>
        <w:rPr/>
        <w:t xml:space="preserve">"Itumọ rẹ ni: Ààyè ibi tí ó wà.</w:t>
      </w:r>
    </w:p>
  </w:footnote>
  <w:footnote w:id="34">
    <w:p>
      <w:r>
        <w:rPr>
          <w:rStyle w:val="FootnoteReference"/>
        </w:rPr>
        <w:footnoteRef/>
      </w:r>
      <w:r>
        <w:t xml:space="preserve"> </w:t>
      </w:r>
      <w:r>
        <w:rPr/>
        <w:t xml:space="preserve">Àwọn Malaika: Àwọn ẹmi kan ni wọn, Ọlọhun ti ọla Rẹ ga da wọn láti ibi imọlẹ, wọn pọ, ko si ẹni tí o le ṣe onka wọn ayafi Ọlọhun, o n bẹ ninu wọn ẹni tó n bẹ ni sanmọ, o si n bẹ ninu wọn ẹni tí a yan ni alamojuto fún àwọn ọmọ anabi Adam</w:t>
      </w:r>
    </w:p>
  </w:footnote>
  <w:footnote w:id="35">
    <w:p>
      <w:r>
        <w:rPr>
          <w:rStyle w:val="FootnoteReference"/>
        </w:rPr>
        <w:footnoteRef/>
      </w:r>
      <w:r>
        <w:t xml:space="preserve"> </w:t>
      </w:r>
      <w:r>
        <w:rPr/>
        <w:t xml:space="preserve">Ki musulumi ní ìgbàgbọ́ wipe awọn tira ti Ọlọhun sọkalẹ fún àwọn ojiṣẹ Rẹ ododo ni, ko si nkankan ti o ṣẹku ninu wọn ayafi Kuraani nikan, ṣugbọn taoreeta ati injiila eyi ti n bẹ ni ọwọ yehudi ati nasara awọn ni wọn ko o jọ pẹlu fúnra wọn pẹ̀lú ẹri pe o yatọ sí ara wọn, ati ọrọ wọn ti wọn sọ nibẹ pe awọn Ọlọhun mẹta ni wọn, ati pe Isa ọmọ Ọlọhun ni, eyiti o jẹ ododo ni pé Ọlọhun ọkan ṣoṣo ni, Oun naa ni Ọlọhun Ọba, ati pe Isa ẹrú Ọlọhun ni ati ojiṣẹ Rẹ gẹgẹ bí o ṣe wa ninu Kuraani, eyi ti wọn darukọ ninu ẹ ti o jẹ ọrọ Ọlọhun, kurani ti pa a rẹ. Anobi (kí ikẹ ati ọla Ọlọhun máa bá a) ri iwe kan ninu taoreeta ni ọwọ Umar, inú wá bí i, o wa sọ pé: Irẹ ọmọ khattoob, ṣe o wa ninu iyemeji ni? Mo fi Ọlọhun bura, ti o bá jẹ pé ọmọ-iya mi Musa n sẹmi ni, kò ní ju pé ki o tẹle mi lọ, Umar wa sọ iwe naa nu, o wa sọ pé: Ba mi tọrọ aforijin irẹ ojiṣẹ Ọlọhun. Ahmad ni o gba a wa (3/387) láti ọdọ Jaabir ọmọ Abdullah, alfa agba Albaani sọ pé: "Hadiisi ti o dáa ni" ninu tira ti a n pe ni AL-IRWAA (1589).</w:t>
      </w:r>
    </w:p>
  </w:footnote>
  <w:footnote w:id="36">
    <w:p>
      <w:r>
        <w:rPr>
          <w:rStyle w:val="FootnoteReference"/>
        </w:rPr>
        <w:footnoteRef/>
      </w:r>
      <w:r>
        <w:t xml:space="preserve"> </w:t>
      </w:r>
      <w:r>
        <w:rPr/>
        <w:t xml:space="preserve">Muslim ni o gbe e jade (153), ati Ahmad (2/317)</w:t>
      </w:r>
    </w:p>
  </w:footnote>
  <w:footnote w:id="37">
    <w:p>
      <w:r>
        <w:rPr>
          <w:rStyle w:val="FootnoteReference"/>
        </w:rPr>
        <w:footnoteRef/>
      </w:r>
      <w:r>
        <w:t xml:space="preserve"> </w:t>
      </w:r>
      <w:r>
        <w:rPr/>
        <w:t xml:space="preserve">Abu Dāud ni o gbe e jáde (4607), ati Tirmidhiy (2676) pẹlu iru rẹ, ati Ibnu Mājah (43) ati pe gbolohun náà ti ẹ ní, ati ’Ahmad (17142) pẹlu iyatọ diẹ, ti Al’albāniy sì sọ pé o ni alaafia ninu Ṣọhīhu Ibnu Mājah (41).</w:t>
      </w:r>
    </w:p>
  </w:footnote>
  <w:footnote w:id="38">
    <w:p>
      <w:r>
        <w:rPr>
          <w:rStyle w:val="FootnoteReference"/>
        </w:rPr>
        <w:footnoteRef/>
      </w:r>
      <w:r>
        <w:t xml:space="preserve"> </w:t>
      </w:r>
      <w:r>
        <w:rPr/>
        <w:t xml:space="preserve">Mālik ni o gbe e jáde (3338), ti Al’albaaniy sì sọ wipe o ni alaafia ninu Ṣohīhul Jāmi‘ (2937).</w:t>
      </w:r>
    </w:p>
  </w:footnote>
  <w:footnote w:id="39">
    <w:p>
      <w:r>
        <w:rPr>
          <w:rStyle w:val="FootnoteReference"/>
        </w:rPr>
        <w:footnoteRef/>
      </w:r>
      <w:r>
        <w:t xml:space="preserve"> </w:t>
      </w:r>
      <w:r>
        <w:rPr/>
        <w:t xml:space="preserve">Ibnu Mājah ni o gbe e jáde (224), ati At-tobarāniy ninu As-ṣogīr (22), ti Al’albāniy sì sọ pé o ni alaafia ninu Ṣọhīhul Jāmi’ (3808) ati (3809).</w:t>
      </w:r>
    </w:p>
  </w:footnote>
  <w:footnote w:id="40">
    <w:p>
      <w:r>
        <w:rPr>
          <w:rStyle w:val="FootnoteReference"/>
        </w:rPr>
        <w:footnoteRef/>
      </w:r>
      <w:r>
        <w:t xml:space="preserve"> </w:t>
      </w:r>
      <w:r>
        <w:rPr/>
        <w:t xml:space="preserve">Tirmidhiy ni o gbe e jáde (2322), ati Ibnu Mājah (4112), ti Al’albāniy sì sọ pé o ni alaafia ninu tira Ṣọhīhul Jāmi‘ (1609).</w:t>
      </w:r>
    </w:p>
  </w:footnote>
  <w:footnote w:id="41">
    <w:p>
      <w:r>
        <w:rPr>
          <w:rStyle w:val="FootnoteReference"/>
        </w:rPr>
        <w:footnoteRef/>
      </w:r>
      <w:r>
        <w:t xml:space="preserve"> </w:t>
      </w:r>
      <w:r>
        <w:rPr/>
        <w:t xml:space="preserve">Ati pe niti pàápàá àlàyé ìyẹn tí sáájú nibi ìpín mẹta ti o ṣaaju.</w:t>
      </w:r>
    </w:p>
  </w:footnote>
  <w:footnote w:id="42">
    <w:p>
      <w:r>
        <w:rPr>
          <w:rStyle w:val="FootnoteReference"/>
        </w:rPr>
        <w:footnoteRef/>
      </w:r>
      <w:r>
        <w:t xml:space="preserve"> </w:t>
      </w:r>
      <w:r>
        <w:rPr/>
        <w:t xml:space="preserve">Atipe nkan ti a gba lero nipe: wọn o ni máa bẹrù wọn o si ni máa rankan lati ọdọ awọn ẹda gẹgẹbi awọn oku ati awon òòsà awọn ti wọn ni ikapa agbara Ọlọhun ti ọla Rẹ ga, ẹ wa ri pipaya nibi nkan ti ẹda ni ikapa rẹ gẹgẹbi bibẹru Kinihun ati ole, bakanna ni irankan lati ọdọ ẹnití o ni ikapa ṣiṣẹ iranwọ gẹgẹbi alakoso ati ọlọrẹ, mejeeji ti a sọ yii jẹ ìbẹrù àti irankan ti adamọ ti wọn ki n bu ẹni lori fún un.</w:t>
      </w:r>
    </w:p>
  </w:footnote>
  <w:footnote w:id="43">
    <w:p>
      <w:r>
        <w:rPr>
          <w:rStyle w:val="FootnoteReference"/>
        </w:rPr>
        <w:footnoteRef/>
      </w:r>
      <w:r>
        <w:t xml:space="preserve"> </w:t>
      </w:r>
      <w:r>
        <w:rPr/>
        <w:t xml:space="preserve">Titi dori pipa ẹranko tí o jẹ halal (ẹtọ), òjíṣẹ́ - kí ikẹ ati ọla Ọlọhun máa bá a - ti pàṣẹ pipọn ọbẹ ati kiko isinmi ba nkan ti a fẹ pa. Atipe ààyè pipa nkan ni: Ọna-ọfun, wọn a ge ibi ti oúnjẹ àti omi n gba dé ikùn ati iṣan ẹ̀jẹ̀ mejeeji titi ti ẹjẹ o fi jáde, wọn sì máa du ràkúnmí pẹlu gigun un nibi isalẹ ọrùn rẹ, ṣé ẹ wa ri pipa ẹranko pẹlu fífi iná gbé e tabi fifi nkan lù ú lori tabi nkan ti o jọ eléyìí; dajudaju eewọ ni, jíjẹ rẹ ko si lẹtọọ.</w:t>
      </w:r>
    </w:p>
  </w:footnote>
  <w:footnote w:id="44">
    <w:p>
      <w:r>
        <w:rPr>
          <w:rStyle w:val="FootnoteReference"/>
        </w:rPr>
        <w:footnoteRef/>
      </w:r>
      <w:r>
        <w:t xml:space="preserve"> </w:t>
      </w:r>
      <w:r>
        <w:rPr/>
        <w:t xml:space="preserve">Oun náà ni ajá digbolugi ti máa n ṣe awọn eeyan ni suta, o si tun ko gbogbo ẹranko abija ti máa ṣeni ni suta sínú.</w:t>
      </w:r>
    </w:p>
  </w:footnote>
  <w:footnote w:id="45">
    <w:p>
      <w:r>
        <w:rPr>
          <w:rStyle w:val="FootnoteReference"/>
        </w:rPr>
        <w:footnoteRef/>
      </w:r>
      <w:r>
        <w:t xml:space="preserve"> </w:t>
      </w:r>
      <w:r>
        <w:rPr/>
        <w:t xml:space="preserve">Adari tabi Olori</w:t>
      </w:r>
    </w:p>
  </w:footnote>
  <w:footnote w:id="46">
    <w:p>
      <w:r>
        <w:rPr>
          <w:rStyle w:val="FootnoteReference"/>
        </w:rPr>
        <w:footnoteRef/>
      </w:r>
      <w:r>
        <w:t xml:space="preserve"> </w:t>
      </w:r>
      <w:r>
        <w:rPr/>
        <w:t xml:space="preserve">Bukhōriy ni o gbe e jáde (13), ati Muslim (45),  gbólóhùn náà ti Muslim ni.</w:t>
      </w:r>
    </w:p>
  </w:footnote>
  <w:footnote w:id="47">
    <w:p>
      <w:r>
        <w:rPr>
          <w:rStyle w:val="FootnoteReference"/>
        </w:rPr>
        <w:footnoteRef/>
      </w:r>
      <w:r>
        <w:t xml:space="preserve"> </w:t>
      </w:r>
      <w:r>
        <w:rPr/>
        <w:t xml:space="preserve">Oun sì ni àwọn khutuba tí o tobi ti o kéré ni gbólóhùn ti o si pọ̀ ní ìtumọ̀, ti o si wa káàkiri ninu awọn tira hadiisi Anabi.</w:t>
      </w:r>
    </w:p>
  </w:footnote>
  <w:footnote w:id="48">
    <w:p>
      <w:r>
        <w:rPr>
          <w:rStyle w:val="FootnoteReference"/>
        </w:rPr>
        <w:footnoteRef/>
      </w:r>
      <w:r>
        <w:t xml:space="preserve"> </w:t>
      </w:r>
      <w:r>
        <w:rPr/>
        <w:t xml:space="preserve">Ahmad ni o gbe e jáde (22978), ti Al’albāniy sì sọ wipe o ni alaafia ninu tira As-silsilaṣ Ṣohīha (6/199).</w:t>
      </w:r>
    </w:p>
  </w:footnote>
  <w:footnote w:id="49">
    <w:p>
      <w:r>
        <w:rPr>
          <w:rStyle w:val="FootnoteReference"/>
        </w:rPr>
        <w:footnoteRef/>
      </w:r>
      <w:r>
        <w:t xml:space="preserve"> </w:t>
      </w:r>
      <w:r>
        <w:rPr/>
        <w:t xml:space="preserve">Bukhōriy ni o gbe e jáde (105), ati Muslim (1679), gbólóhùn náà ti Bukhōriy ni.</w:t>
      </w:r>
    </w:p>
  </w:footnote>
  <w:footnote w:id="50">
    <w:p>
      <w:r>
        <w:rPr>
          <w:rStyle w:val="FootnoteReference"/>
        </w:rPr>
        <w:footnoteRef/>
      </w:r>
      <w:r>
        <w:t xml:space="preserve"> </w:t>
      </w:r>
      <w:r>
        <w:rPr/>
        <w:t xml:space="preserve">O pa a lasẹ - ti o ba ni ikapa -</w:t>
      </w:r>
    </w:p>
  </w:footnote>
  <w:footnote w:id="51">
    <w:p>
      <w:r>
        <w:rPr>
          <w:rStyle w:val="FootnoteReference"/>
        </w:rPr>
        <w:footnoteRef/>
      </w:r>
      <w:r>
        <w:t xml:space="preserve"> </w:t>
      </w:r>
      <w:r>
        <w:rPr/>
        <w:t xml:space="preserve">Almufattirāt ni awọn nkan ti n fa ìmẹ́lẹ́ ati ikọlẹ ara ati làákàyè àti àwọn iṣan ara.</w:t>
      </w:r>
    </w:p>
  </w:footnote>
  <w:footnote w:id="52">
    <w:p>
      <w:r>
        <w:rPr>
          <w:rStyle w:val="FootnoteReference"/>
        </w:rPr>
        <w:footnoteRef/>
      </w:r>
      <w:r>
        <w:t xml:space="preserve"> </w:t>
      </w:r>
      <w:r>
        <w:rPr/>
        <w:t xml:space="preserve">Abu Daūd ni o gbé e jáde (2/275), ati An-Nasā‘i (2/316), ati ’Ahmad (1652), ti Al‘albāni sì sọ wipe o ni alaafia ninu tira sohīhut targīb wat tarhīb: (1411), ati sohīhul jāmi‘ (4172).</w:t>
      </w:r>
    </w:p>
  </w:footnote>
  <w:footnote w:id="53">
    <w:p>
      <w:r>
        <w:rPr>
          <w:rStyle w:val="FootnoteReference"/>
        </w:rPr>
        <w:footnoteRef/>
      </w:r>
      <w:r>
        <w:t xml:space="preserve"> </w:t>
      </w:r>
      <w:r>
        <w:rPr/>
        <w:t xml:space="preserve">Ọlọhun tun ṣọ awọn ẹbi nibi rirare ati idapọmọra; gẹ́gẹ́ bíi kí wọn o ṣe afiti ọmọnìyàn sí ọdọ ẹnití ti kii ṣe baba rẹ latari àgbèrè.</w:t>
      </w:r>
    </w:p>
  </w:footnote>
  <w:footnote w:id="54">
    <w:p>
      <w:r>
        <w:rPr>
          <w:rStyle w:val="FootnoteReference"/>
        </w:rPr>
        <w:footnoteRef/>
      </w:r>
      <w:r>
        <w:t xml:space="preserve"> </w:t>
      </w:r>
      <w:r>
        <w:rPr/>
        <w:t xml:space="preserve">Ati pe eleyii tun lẹtọọ ju gige oríkèé aláìsàn tí o ti bajẹ lọ pẹlú sisẹsa aláìsàn ati awọn ará ilé rẹ fún nini àlàáfíà ara rẹ"</w:t>
      </w:r>
    </w:p>
  </w:footnote>
  <w:footnote w:id="55">
    <w:p>
      <w:r>
        <w:rPr>
          <w:rStyle w:val="FootnoteReference"/>
        </w:rPr>
        <w:footnoteRef/>
      </w:r>
      <w:r>
        <w:t xml:space="preserve"> </w:t>
      </w:r>
      <w:r>
        <w:rPr/>
        <w:t xml:space="preserve">Ni abẹ òfin Islām Musulumi o máa yọ Zakah, ti ẹnití kii ṣe Musulumi o si maa san isakọlẹ = oun náà ni owo kan ti wọn o gba lọwọ àwọn ọkùnrin tí wọn ti balaga, yatọ sí àwọn obìnrin àti àwọn ọmọdé àti àwọn wèrè ati awọn agbalagba ati awọn alaini, ati pe isakọlẹ náà owo kan ti o rọrun ni ti ko sì kọjá diinar kan ni ọdọọdún ni ìgbà ayé Anabi - ki ikẹ ati ọla Ọlọhun máa bá a-, o si tun jẹ owo kan ti o rọrun gan ti gbogbo ọlọrọ máa n san ni ẹẹkan ni ọdún; ìyẹn ni fún isẹmi wọn ni ẹnití ọkan rẹ balẹ lábẹ́ ààbò orile-ede Islām, àti ṣíṣe gbogbo ètò isẹmi ati awọn iṣẹ́ ti o lẹtọ ninu òfin Islām, ti wọn o si maa gbádùn pẹlu isẹmi ifọkanbalẹ ati ààbò pọnbele fún wọn, àti fún àwọn dukiya wọn, ati awọn ọmọluabi wọn lọwọ àwọn Musulumi. Ni àfikún lori ìyẹn tun ni ifọkanbalẹ wọn lori awọn ile ìjọsìn wọn ati ẹsin wọn, atipe ni igbati awọn Musulumi ba ko agara lati pe iwọ wọn ati dídá aabo bo wọn kuro lọwọ ọta wọn, wọn yíò da nkan ti wọn gba ninu isakọlẹ pada fún wọn latari pipadanu majẹmu rẹ; oun náà ni aabo. Àmọ́ ti wọn ba kópa nibi idaabobo ilu wọn, awọn Musulumi ko nii gba isakọlẹ lọ́wọ́ wọn mọ́, ti orile-ede o si dide pẹlu ríran àwọn olosi wọn lọwọ ati titọju wọn gẹgẹbi awọn Musulumi."</w:t>
      </w:r>
    </w:p>
  </w:footnote>
  <w:footnote w:id="56">
    <w:p>
      <w:r>
        <w:rPr>
          <w:rStyle w:val="FootnoteReference"/>
        </w:rPr>
        <w:footnoteRef/>
      </w:r>
      <w:r>
        <w:t xml:space="preserve"> </w:t>
      </w:r>
      <w:r>
        <w:rPr/>
        <w:t xml:space="preserve">Fitina o maa ṣẹlẹ̀ pẹlu kikọ fún àwọn èèyàn nibi ki Islām o de ọdọ wọn, àti kikọ fún wọn láti ma ni ominira láti gba Islām láìní jẹ wọn nipa lórí rẹ."</w:t>
      </w:r>
    </w:p>
  </w:footnote>
  <w:footnote w:id="57">
    <w:p>
      <w:r>
        <w:rPr>
          <w:rStyle w:val="FootnoteReference"/>
        </w:rPr>
        <w:footnoteRef/>
      </w:r>
      <w:r>
        <w:t xml:space="preserve"> </w:t>
      </w:r>
      <w:r>
        <w:rPr/>
        <w:t xml:space="preserve">Kikoomọ: Oun náà ni fifi Islām silẹ lọ sí ibi keferi, ẹnití o ba sa Islām ni ẹsa ni ti ayo-ọkàn ko nii dé ìdí rẹ, eyikeyi ẹsin ati ọlaju, bi o ti wù kó rí, kori ko nii ṣẹ ẹ lori kuro níbẹ̀; nitori pe ko le de ibi pipe rẹ ati idanilagara rẹ, atipe ninu awọn okùnfà kikoomọ ni dídá fitina silẹ ni àwùjọ Musulumi, ati titi i lọ síbi aigbagbọ, tabi isare tẹle adùn tabi awọn anfaani ti ara ati ti awujọ, atipe kikoomọ kuro ninu Islām lori apẹrẹ yìí jẹ jijade kuro ninu nkan ti o fi n tobi julọ ti o si tun pataki julọ ninu awọn adehun Ọlọhun, atipe ìyẹn jọ nkan ti ọpọlọpọ orilẹ-ede ṣe afirinlẹ rẹ ni asiko ti a wa yii nibi jíjẹ́ ọran ìjànbá ti o tobi julọ fún orilẹ-ede ti wọn si tun gbe ijiya pípa le e lori,  nitori naa ẹnití o koomọ ti dé ipo kan ninu ibajẹ ti ko si nkan ti o lè wúlò fún un tayọ yiyọ ọ pátápátá kuro ni àwùjọ Musulumi pẹlu pípa, yatọ sí wipe fifi ìṣesí ẹnití o koomọ rinlẹ ati fífi ìyà jẹ ẹ ninu òfin Islām wa ni ọwọ olórí ìlú ni ibamu sí àwọn ìgbésí ti ìdájọ́ eléyìí ti o bọ sójú ẹ, ti yíò máa ṣẹlẹ pẹlu rẹ sisọra kuro nibi ṣiṣe abosi ẹnití wọn fi ẹ̀sùn kikoomọ kan, ati sísọ́ ẹsin awọn Musulumi."</w:t>
      </w:r>
    </w:p>
  </w:footnote>
  <w:footnote w:id="58">
    <w:p>
      <w:r>
        <w:rPr>
          <w:rStyle w:val="FootnoteReference"/>
        </w:rPr>
        <w:footnoteRef/>
      </w:r>
      <w:r>
        <w:t xml:space="preserve"> </w:t>
      </w:r>
      <w:r>
        <w:rPr/>
        <w:t xml:space="preserve">Fífi Ọlọhun ṣe yẹ̀yẹ́ tabi ọkan ninu awọn òjíṣẹ́ Rẹ; gẹgẹbi Anabi Muhammad tabi Mūsa tabi Ēsa - kí ọla máa bá wọn - tabi nkankan ti wọn mọ wipe o wa ninu ẹsin Islām."</w:t>
      </w:r>
    </w:p>
  </w:footnote>
  <w:footnote w:id="59">
    <w:p>
      <w:r>
        <w:rPr>
          <w:rStyle w:val="FootnoteReference"/>
        </w:rPr>
        <w:footnoteRef/>
      </w:r>
      <w:r>
        <w:t xml:space="preserve"> </w:t>
      </w:r>
      <w:r>
        <w:rPr/>
        <w:t xml:space="preserve">Awọn aworan awọn nkan abẹmi tí wọn fi ọwọ́ yà, tabi eyi ti wọn gbẹ́ sára igi tabi nkan mìíràn, tabi èyí tí wọn mọ pẹlu amọ ati nnkan miran, o ko sinu awọn ọrọ ìjìyà tí o wa fún àwọn ayàwòrán."</w:t>
      </w:r>
    </w:p>
  </w:footnote>
  <w:footnote w:id="60">
    <w:p>
      <w:r>
        <w:rPr>
          <w:rStyle w:val="FootnoteReference"/>
        </w:rPr>
        <w:footnoteRef/>
      </w:r>
      <w:r>
        <w:t xml:space="preserve"> </w:t>
      </w:r>
      <w:r>
        <w:rPr/>
        <w:t xml:space="preserve">Abu Dāud lo gbe e jáde (3874), ti Al’albāniy sì sọ wipe o ni àlàáfíà ninu tira Ṣahīhul jāmi‘ (1762).</w:t>
      </w:r>
    </w:p>
  </w:footnote>
  <w:footnote w:id="61">
    <w:p>
      <w:r>
        <w:rPr>
          <w:rStyle w:val="FootnoteReference"/>
        </w:rPr>
        <w:footnoteRef/>
      </w:r>
      <w:r>
        <w:t xml:space="preserve"> </w:t>
      </w:r>
      <w:r>
        <w:rPr/>
        <w:t xml:space="preserve">Ọlọhun n pa awọn ẹru Rẹ láṣẹ, O si n kọ fun wọn, ti O si ni imọ nipa ẹni ti yio tẹle E ati ẹni ti yoo yapa Rẹ ṣíwájú iyẹn, ṣugbọn ki O le fi imọ yii han titi Yoo fi san ẹru ni ẹsan pẹlu iṣẹ rẹ, ki alaida ko fi nii sọ pe: "Oluwa mi ṣe abosi fun mi"; tori pe O fi iya jẹ mi pẹlu ẹṣẹ ti mi o ṣe. Ọlọhun ti ọla Rẹ ga sọ pe : [Olúwa rẹ kò sì níí ṣe àbòsí sí àwọn ẹrúsìn] [Fussilat:46]</w:t>
      </w:r>
    </w:p>
  </w:footnote>
  <w:footnote w:id="62">
    <w:p>
      <w:r>
        <w:rPr>
          <w:rStyle w:val="FootnoteReference"/>
        </w:rPr>
        <w:footnoteRef/>
      </w:r>
      <w:r>
        <w:t xml:space="preserve"> </w:t>
      </w:r>
      <w:r>
        <w:rPr/>
        <w:t xml:space="preserve">Muslim ni o gbe e jade (2999), ati Ahmad (4/332), ati Ad-Daarimiy (2777).</w:t>
      </w:r>
    </w:p>
  </w:footnote>
  <w:footnote w:id="63">
    <w:p>
      <w:r>
        <w:rPr>
          <w:rStyle w:val="FootnoteReference"/>
        </w:rPr>
        <w:footnoteRef/>
      </w:r>
      <w:r>
        <w:t xml:space="preserve"> </w:t>
      </w:r>
      <w:r>
        <w:rPr/>
        <w:t xml:space="preserve">Gẹgẹ bii awọn Khawaarij; awọn ti wọn maa n pa awọn alaiṣẹ pẹlu orukọ Islam. Awọn wọnyi, ni ọpọ igba, lara ète awọn ọta Islam ni.</w:t>
      </w:r>
    </w:p>
  </w:footnote>
  <w:footnote w:id="64">
    <w:p>
      <w:r>
        <w:rPr>
          <w:rStyle w:val="FootnoteReference"/>
        </w:rPr>
        <w:footnoteRef/>
      </w:r>
      <w:r>
        <w:t xml:space="preserve"> </w:t>
      </w:r>
      <w:r>
        <w:rPr/>
        <w:t xml:space="preserve">Igbeyin awọn ojiṣẹ tii ṣe Muhammad- ki ikẹ ati ọla Ọlọhun máa ba a- sọ pe: ko sí ọmọ kan ti won o bi àyàfi ki wọn bi i lori adamọ, bàbá rẹ̀ ati iya rẹ ni wọn o sọ ọ di Yẹhudi tabi ki wọn sọ ọ di Nasaara, tabi ki wọn sọ ọ di Majuusi. [Bukhari ni o gbe e jade (1292) ati Muslim (2658) gbolohun naa titi Muslim ni]. Ninu hadith yii, ojiṣẹ Ọlọhun tii ṣe Muhammad- ki ikẹ ati ọla Ọlọhun máa bá a- o n fún wa ni iro wipe ọmọniyan wọn yio bi i lori adamọ Islam, yíò ní igbagbọ pẹlu ẹ pẹlu adamọ rẹ, ti wọn ba fi i silẹ lati ṣẹsa yio ṣẹsa Islam láìní ṣe iyemeji, ṣùgbọ́n gbigba ẹsin Yẹhudi ati Nasaara ati Majuusi ati nǹkan to yàtọ̀ sí i nínú àwọn ẹsin ati awọn irori buruku, o maa n ṣẹlẹ̀ pẹ̀lú okunfa nǹkan ti wọn ba re e le lori.</w:t>
      </w:r>
    </w:p>
  </w:footnote>
  <w:footnote w:id="65">
    <w:p>
      <w:r>
        <w:rPr>
          <w:rStyle w:val="FootnoteReference"/>
        </w:rPr>
        <w:footnoteRef/>
      </w:r>
      <w:r>
        <w:t xml:space="preserve"> </w:t>
      </w:r>
      <w:r>
        <w:rPr/>
        <w:t xml:space="preserve">"Ẹgbẹ Baatiniyya yii ni orukọ ti o pọ, awọn náà si tun pin yẹlẹyẹlẹ, wọn fọn káàkiri ni ilu India ati ilu Sham ati Iran ati Iraq ati ọpọlọpọ ninu awọn ilu. Awọn kan ninu awọn ẹni ìṣáájú ṣàlàyé ẹ pẹlu ifọsiwẹwẹ, lara wọn ni: Ash-Shahrostaaniy  nibi tira ti a n pe ni "AL-MILALU WAN-NIHAL", gẹgẹ bẹ́ẹ̀ náà ni awọn kan ninu awọn ti wọn wa lẹyin lẹyin ṣe ṣàlàyé rẹ, wọn si tun ṣàlàyé awọn ẹgbẹ tuntun míràn, lara wọn ni: Ẹgbẹ Kọdiyaaniyya ati ẹgbẹ Bahaa'iyya ati awọn to yatọ si wọn, ninu awọn ti wọn ṣàlàyé awọn ẹgbẹ náà ni "Muhammad Saheed Kiilaaniy" nibi tira ti a n pe ni "ZAYLU-L-MILALI WAN-NIHAL", ati onimọ agba ABDUL KOODIR SHAYBATA-L-HAM'D tii ṣe olukọ ni ile ẹ̀kọ́ giga ti Islam ti o wa ni ilu Mẹdina onimọlẹ, ninu tira ti a n pe ni "AL-AD'YAANU WAL-FIRỌKU WAL-MAZAA'IBUL MU'AASIRỌ".</w:t>
      </w:r>
    </w:p>
  </w:footnote>
  <w:footnote w:id="66">
    <w:p>
      <w:r>
        <w:rPr>
          <w:rStyle w:val="FootnoteReference"/>
        </w:rPr>
        <w:footnoteRef/>
      </w:r>
      <w:r>
        <w:t xml:space="preserve"> </w:t>
      </w:r>
      <w:r>
        <w:rPr/>
        <w:t xml:space="preserve">Ninu awọn iṣẹ́ wọn ti wọn fi maa n yi aworan Islam pada ni gbigba oju wọn ati aya wọn, ati nina ara wọn pẹlu sẹkẹsẹkẹ ati ọbẹ.</w:t>
      </w:r>
    </w:p>
  </w:footnote>
  <w:footnote w:id="67">
    <w:p>
      <w:r>
        <w:rPr>
          <w:rStyle w:val="FootnoteReference"/>
        </w:rPr>
        <w:footnoteRef/>
      </w:r>
      <w:r>
        <w:t xml:space="preserve"> </w:t>
      </w:r>
      <w:r>
        <w:rPr/>
        <w:t xml:space="preserve">Ni ile aye pẹlu isẹmi ti o dáa, ati ni ọjọ ìkẹyìn pẹlu aljanna.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color w:val="333333"/>
      <w:sz w:val="40"/>
      <w:szCs w:val="40"/>
      <w:b w:val="1"/>
      <w:bCs w:val="1"/>
    </w:rPr>
  </w:style>
  <w:style w:type="paragraph" w:styleId="Heading2">
    <w:link w:val="Heading2Char"/>
    <w:name w:val="heading 2"/>
    <w:rPr>
      <w:color w:val="333333"/>
      <w:sz w:val="32"/>
      <w:szCs w:val="32"/>
      <w:b w:val="1"/>
      <w:bCs w:val="1"/>
    </w:rPr>
  </w:style>
  <w:style w:type="paragraph" w:styleId="Heading3">
    <w:link w:val="Heading3Char"/>
    <w:name w:val="heading 3"/>
    <w:rPr>
      <w:color w:val="333333"/>
      <w:sz w:val="28"/>
      <w:szCs w:val="28"/>
      <w:b w:val="1"/>
      <w:bCs w:val="1"/>
    </w:rPr>
  </w:style>
  <w:style w:type="paragraph" w:styleId="Heading4">
    <w:link w:val="Heading4Char"/>
    <w:name w:val="heading 4"/>
    <w:rPr>
      <w:color w:val="333333"/>
      <w:sz w:val="24"/>
      <w:szCs w:val="24"/>
      <w:b w:val="1"/>
      <w:bCs w:val="1"/>
    </w:rPr>
  </w:style>
  <w:style w:type="character">
    <w:name w:val="ColoredText"/>
    <w:rPr>
      <w:color w:val="FF8080"/>
      <w:shd w:val="clear" w:fill="FFFFCC"/>
    </w:rPr>
  </w:style>
  <w:style w:type="paragraph" w:customStyle="1" w:styleId="rand51042">
    <w:name w:val="rand51042"/>
    <w:basedOn w:val="Normal"/>
    <w:pPr>
      <w:jc w:val="center"/>
    </w:pPr>
  </w:style>
  <w:style w:type="paragraph" w:customStyle="1" w:styleId="rand25521">
    <w:name w:val="rand25521"/>
    <w:basedOn w:val="Normal"/>
    <w:pPr>
      <w:jc w:val="center"/>
    </w:pPr>
  </w:style>
  <w:style w:type="paragraph" w:customStyle="1" w:styleId="rand54399">
    <w:name w:val="rand54399"/>
    <w:basedOn w:val="Normal"/>
    <w:pPr>
      <w:jc w:val="center"/>
    </w:pPr>
  </w:style>
  <w:style w:type="paragraph" w:customStyle="1" w:styleId="rand26971">
    <w:name w:val="rand26971"/>
    <w:basedOn w:val="Normal"/>
    <w:pPr>
      <w:jc w:val="both"/>
    </w:pPr>
  </w:style>
  <w:style w:type="paragraph" w:customStyle="1" w:styleId="rand53670">
    <w:name w:val="rand53670"/>
    <w:basedOn w:val="Normal"/>
    <w:pPr>
      <w:jc w:val="both"/>
    </w:pPr>
  </w:style>
  <w:style w:type="paragraph" w:customStyle="1" w:styleId="rand2793">
    <w:name w:val="rand2793"/>
    <w:basedOn w:val="Normal"/>
    <w:pPr>
      <w:jc w:val="both"/>
    </w:pPr>
  </w:style>
  <w:style w:type="paragraph" w:customStyle="1" w:styleId="rand10599">
    <w:name w:val="rand10599"/>
    <w:basedOn w:val="Normal"/>
    <w:pPr>
      <w:jc w:val="both"/>
    </w:pPr>
  </w:style>
  <w:style w:type="paragraph" w:customStyle="1" w:styleId="rand44796">
    <w:name w:val="rand44796"/>
    <w:basedOn w:val="Normal"/>
    <w:pPr>
      <w:jc w:val="both"/>
    </w:pPr>
  </w:style>
  <w:style w:type="paragraph" w:customStyle="1" w:styleId="rand80191">
    <w:name w:val="rand80191"/>
    <w:basedOn w:val="Normal"/>
    <w:pPr>
      <w:jc w:val="right"/>
    </w:pPr>
  </w:style>
  <w:style w:type="paragraph" w:customStyle="1" w:styleId="rand39603">
    <w:name w:val="rand39603"/>
    <w:basedOn w:val="Normal"/>
    <w:pPr>
      <w:jc w:val="center"/>
    </w:pPr>
  </w:style>
  <w:style w:type="paragraph" w:customStyle="1" w:styleId="rand18901">
    <w:name w:val="rand18901"/>
    <w:basedOn w:val="Normal"/>
    <w:pPr>
      <w:jc w:val="center"/>
    </w:pPr>
  </w:style>
  <w:style w:type="paragraph" w:customStyle="1" w:styleId="rand74672">
    <w:name w:val="rand74672"/>
    <w:basedOn w:val="Normal"/>
    <w:pPr>
      <w:jc w:val="both"/>
    </w:pPr>
  </w:style>
  <w:style w:type="paragraph" w:customStyle="1" w:styleId="rand62231">
    <w:name w:val="rand62231"/>
    <w:basedOn w:val="Normal"/>
    <w:pPr>
      <w:jc w:val="both"/>
    </w:pPr>
  </w:style>
  <w:style w:type="paragraph" w:customStyle="1" w:styleId="rand49659">
    <w:name w:val="rand49659"/>
    <w:basedOn w:val="Normal"/>
    <w:pPr>
      <w:jc w:val="both"/>
    </w:pPr>
  </w:style>
  <w:style w:type="paragraph" w:customStyle="1" w:styleId="rand15927">
    <w:name w:val="rand15927"/>
    <w:basedOn w:val="Normal"/>
    <w:pPr>
      <w:jc w:val="both"/>
    </w:pPr>
  </w:style>
  <w:style w:type="paragraph" w:customStyle="1" w:styleId="rand72502">
    <w:name w:val="rand72502"/>
    <w:basedOn w:val="Normal"/>
    <w:pPr>
      <w:jc w:val="both"/>
    </w:pPr>
  </w:style>
  <w:style w:type="paragraph" w:customStyle="1" w:styleId="rand19813">
    <w:name w:val="rand19813"/>
    <w:basedOn w:val="Normal"/>
    <w:pPr>
      <w:jc w:val="both"/>
    </w:pPr>
  </w:style>
  <w:style w:type="paragraph" w:customStyle="1" w:styleId="rand78818">
    <w:name w:val="rand78818"/>
    <w:basedOn w:val="Normal"/>
    <w:pPr>
      <w:jc w:val="both"/>
    </w:pPr>
  </w:style>
  <w:style w:type="paragraph" w:customStyle="1" w:styleId="rand65435">
    <w:name w:val="rand65435"/>
    <w:basedOn w:val="Normal"/>
    <w:pPr>
      <w:jc w:val="both"/>
    </w:pPr>
  </w:style>
  <w:style w:type="paragraph" w:customStyle="1" w:styleId="rand37699">
    <w:name w:val="rand37699"/>
    <w:basedOn w:val="Normal"/>
    <w:pPr>
      <w:jc w:val="both"/>
    </w:pPr>
  </w:style>
  <w:style w:type="paragraph" w:customStyle="1" w:styleId="rand50134">
    <w:name w:val="rand50134"/>
    <w:basedOn w:val="Normal"/>
    <w:pPr>
      <w:jc w:val="both"/>
    </w:pPr>
  </w:style>
  <w:style w:type="paragraph" w:customStyle="1" w:styleId="rand76269">
    <w:name w:val="rand76269"/>
    <w:basedOn w:val="Normal"/>
    <w:pPr>
      <w:jc w:val="both"/>
    </w:pPr>
  </w:style>
  <w:style w:type="paragraph" w:customStyle="1" w:styleId="rand87410">
    <w:name w:val="rand87410"/>
    <w:basedOn w:val="Normal"/>
    <w:pPr>
      <w:jc w:val="both"/>
    </w:pPr>
  </w:style>
  <w:style w:type="paragraph" w:customStyle="1" w:styleId="rand6889">
    <w:name w:val="rand6889"/>
    <w:basedOn w:val="Normal"/>
    <w:pPr>
      <w:jc w:val="both"/>
    </w:pPr>
  </w:style>
  <w:style w:type="paragraph" w:customStyle="1" w:styleId="rand32899">
    <w:name w:val="rand32899"/>
    <w:basedOn w:val="Normal"/>
    <w:pPr>
      <w:jc w:val="both"/>
    </w:pPr>
  </w:style>
  <w:style w:type="paragraph" w:customStyle="1" w:styleId="rand64352">
    <w:name w:val="rand64352"/>
    <w:basedOn w:val="Normal"/>
    <w:pPr>
      <w:jc w:val="both"/>
    </w:pPr>
  </w:style>
  <w:style w:type="paragraph" w:customStyle="1" w:styleId="rand90957">
    <w:name w:val="rand90957"/>
    <w:basedOn w:val="Normal"/>
    <w:pPr>
      <w:jc w:val="both"/>
    </w:pPr>
  </w:style>
  <w:style w:type="paragraph" w:customStyle="1" w:styleId="rand27819">
    <w:name w:val="rand27819"/>
    <w:basedOn w:val="Normal"/>
    <w:pPr>
      <w:jc w:val="both"/>
    </w:pPr>
  </w:style>
  <w:style w:type="paragraph" w:customStyle="1" w:styleId="rand75848">
    <w:name w:val="rand75848"/>
    <w:basedOn w:val="Normal"/>
    <w:pPr>
      <w:jc w:val="both"/>
    </w:pPr>
  </w:style>
  <w:style w:type="paragraph" w:customStyle="1" w:styleId="rand51455">
    <w:name w:val="rand51455"/>
    <w:basedOn w:val="Normal"/>
    <w:pPr>
      <w:jc w:val="both"/>
    </w:pPr>
  </w:style>
  <w:style w:type="paragraph" w:customStyle="1" w:styleId="rand24515">
    <w:name w:val="rand24515"/>
    <w:basedOn w:val="Normal"/>
    <w:pPr>
      <w:jc w:val="both"/>
    </w:pPr>
  </w:style>
  <w:style w:type="paragraph" w:customStyle="1" w:styleId="rand60336">
    <w:name w:val="rand60336"/>
    <w:basedOn w:val="Normal"/>
    <w:pPr>
      <w:jc w:val="both"/>
    </w:pPr>
  </w:style>
  <w:style w:type="paragraph" w:customStyle="1" w:styleId="rand43833">
    <w:name w:val="rand43833"/>
    <w:basedOn w:val="Normal"/>
    <w:pPr>
      <w:jc w:val="both"/>
    </w:pPr>
  </w:style>
  <w:style w:type="paragraph" w:customStyle="1" w:styleId="rand43224">
    <w:name w:val="rand43224"/>
    <w:basedOn w:val="Normal"/>
    <w:pPr>
      <w:jc w:val="both"/>
    </w:pPr>
  </w:style>
  <w:style w:type="paragraph" w:customStyle="1" w:styleId="rand56895">
    <w:name w:val="rand56895"/>
    <w:basedOn w:val="Normal"/>
    <w:pPr>
      <w:jc w:val="both"/>
    </w:pPr>
  </w:style>
  <w:style w:type="paragraph" w:customStyle="1" w:styleId="rand2926">
    <w:name w:val="rand2926"/>
    <w:basedOn w:val="Normal"/>
    <w:pPr>
      <w:jc w:val="both"/>
    </w:pPr>
  </w:style>
  <w:style w:type="paragraph" w:customStyle="1" w:styleId="rand22748">
    <w:name w:val="rand22748"/>
    <w:basedOn w:val="Normal"/>
    <w:pPr>
      <w:jc w:val="both"/>
    </w:pPr>
  </w:style>
  <w:style w:type="paragraph" w:customStyle="1" w:styleId="rand84791">
    <w:name w:val="rand84791"/>
    <w:basedOn w:val="Normal"/>
    <w:pPr>
      <w:jc w:val="both"/>
    </w:pPr>
  </w:style>
  <w:style w:type="paragraph" w:customStyle="1" w:styleId="rand67090">
    <w:name w:val="rand67090"/>
    <w:basedOn w:val="Normal"/>
    <w:pPr>
      <w:jc w:val="both"/>
    </w:pPr>
  </w:style>
  <w:style w:type="paragraph" w:customStyle="1" w:styleId="rand31404">
    <w:name w:val="rand31404"/>
    <w:basedOn w:val="Normal"/>
    <w:pPr>
      <w:jc w:val="both"/>
    </w:pPr>
  </w:style>
  <w:style w:type="paragraph" w:customStyle="1" w:styleId="rand920">
    <w:name w:val="rand920"/>
    <w:basedOn w:val="Normal"/>
    <w:pPr>
      <w:jc w:val="both"/>
    </w:pPr>
  </w:style>
  <w:style w:type="paragraph" w:customStyle="1" w:styleId="rand48489">
    <w:name w:val="rand48489"/>
    <w:basedOn w:val="Normal"/>
    <w:pPr>
      <w:jc w:val="center"/>
    </w:pPr>
  </w:style>
  <w:style w:type="paragraph" w:customStyle="1" w:styleId="rand18951">
    <w:name w:val="rand18951"/>
    <w:basedOn w:val="Normal"/>
    <w:pPr>
      <w:jc w:val="left"/>
    </w:pPr>
  </w:style>
  <w:style w:type="paragraph" w:customStyle="1" w:styleId="rand83273">
    <w:name w:val="rand83273"/>
    <w:basedOn w:val="Normal"/>
    <w:pPr>
      <w:jc w:val="both"/>
    </w:pPr>
  </w:style>
  <w:style w:type="paragraph" w:customStyle="1" w:styleId="rand13448">
    <w:name w:val="rand13448"/>
    <w:basedOn w:val="Normal"/>
    <w:pPr>
      <w:jc w:val="both"/>
    </w:pPr>
  </w:style>
  <w:style w:type="paragraph" w:customStyle="1" w:styleId="rand97750">
    <w:name w:val="rand97750"/>
    <w:basedOn w:val="Normal"/>
    <w:pPr>
      <w:jc w:val="both"/>
    </w:pPr>
  </w:style>
  <w:style w:type="paragraph" w:customStyle="1" w:styleId="rand54337">
    <w:name w:val="rand54337"/>
    <w:basedOn w:val="Normal"/>
    <w:pPr>
      <w:jc w:val="both"/>
    </w:pPr>
  </w:style>
  <w:style w:type="paragraph" w:customStyle="1" w:styleId="rand88742">
    <w:name w:val="rand88742"/>
    <w:basedOn w:val="Normal"/>
    <w:pPr>
      <w:jc w:val="both"/>
    </w:pPr>
  </w:style>
  <w:style w:type="paragraph" w:customStyle="1" w:styleId="rand28557">
    <w:name w:val="rand28557"/>
    <w:basedOn w:val="Normal"/>
    <w:pPr>
      <w:jc w:val="both"/>
    </w:pPr>
  </w:style>
  <w:style w:type="paragraph" w:customStyle="1" w:styleId="rand11996">
    <w:name w:val="rand11996"/>
    <w:basedOn w:val="Normal"/>
    <w:pPr>
      <w:jc w:val="both"/>
    </w:pPr>
  </w:style>
  <w:style w:type="paragraph" w:customStyle="1" w:styleId="rand41921">
    <w:name w:val="rand41921"/>
    <w:basedOn w:val="Normal"/>
    <w:pPr>
      <w:jc w:val="center"/>
    </w:pPr>
  </w:style>
  <w:style w:type="paragraph" w:customStyle="1" w:styleId="rand50807">
    <w:name w:val="rand50807"/>
    <w:basedOn w:val="Normal"/>
    <w:pPr>
      <w:jc w:val="right"/>
    </w:pPr>
  </w:style>
  <w:style w:type="paragraph" w:customStyle="1" w:styleId="rand98545">
    <w:name w:val="rand98545"/>
    <w:basedOn w:val="Normal"/>
    <w:pPr>
      <w:jc w:val="both"/>
    </w:pPr>
  </w:style>
  <w:style w:type="paragraph" w:customStyle="1" w:styleId="rand34885">
    <w:name w:val="rand34885"/>
    <w:basedOn w:val="Normal"/>
    <w:pPr>
      <w:jc w:val="both"/>
    </w:pPr>
  </w:style>
  <w:style w:type="paragraph" w:customStyle="1" w:styleId="rand67579">
    <w:name w:val="rand67579"/>
    <w:basedOn w:val="Normal"/>
    <w:pPr>
      <w:jc w:val="both"/>
    </w:pPr>
  </w:style>
  <w:style w:type="paragraph" w:customStyle="1" w:styleId="rand24830">
    <w:name w:val="rand24830"/>
    <w:basedOn w:val="Normal"/>
    <w:pPr>
      <w:jc w:val="both"/>
    </w:pPr>
  </w:style>
  <w:style w:type="paragraph" w:customStyle="1" w:styleId="rand79772">
    <w:name w:val="rand79772"/>
    <w:basedOn w:val="Normal"/>
    <w:pPr>
      <w:jc w:val="center"/>
    </w:pPr>
  </w:style>
  <w:style w:type="paragraph" w:customStyle="1" w:styleId="rand78210">
    <w:name w:val="rand78210"/>
    <w:basedOn w:val="Normal"/>
    <w:pPr>
      <w:jc w:val="right"/>
    </w:pPr>
  </w:style>
  <w:style w:type="paragraph" w:customStyle="1" w:styleId="rand52861">
    <w:name w:val="rand52861"/>
    <w:basedOn w:val="Normal"/>
    <w:pPr>
      <w:jc w:val="both"/>
    </w:pPr>
  </w:style>
  <w:style w:type="paragraph" w:customStyle="1" w:styleId="rand25286">
    <w:name w:val="rand25286"/>
    <w:basedOn w:val="Normal"/>
    <w:pPr>
      <w:jc w:val="both"/>
    </w:pPr>
  </w:style>
  <w:style w:type="paragraph" w:customStyle="1" w:styleId="rand60080">
    <w:name w:val="rand60080"/>
    <w:basedOn w:val="Normal"/>
    <w:pPr>
      <w:jc w:val="both"/>
    </w:pPr>
  </w:style>
  <w:style w:type="paragraph" w:customStyle="1" w:styleId="rand57366">
    <w:name w:val="rand57366"/>
    <w:basedOn w:val="Normal"/>
    <w:pPr>
      <w:jc w:val="both"/>
    </w:pPr>
  </w:style>
  <w:style w:type="paragraph" w:customStyle="1" w:styleId="rand23494">
    <w:name w:val="rand23494"/>
    <w:basedOn w:val="Normal"/>
    <w:pPr>
      <w:jc w:val="center"/>
    </w:pPr>
  </w:style>
  <w:style w:type="paragraph" w:customStyle="1" w:styleId="rand33662">
    <w:name w:val="rand33662"/>
    <w:basedOn w:val="Normal"/>
    <w:pPr>
      <w:jc w:val="center"/>
    </w:pPr>
  </w:style>
  <w:style w:type="paragraph" w:customStyle="1" w:styleId="rand68439">
    <w:name w:val="rand68439"/>
    <w:basedOn w:val="Normal"/>
    <w:pPr>
      <w:jc w:val="right"/>
    </w:pPr>
  </w:style>
  <w:style w:type="paragraph" w:customStyle="1" w:styleId="rand19102">
    <w:name w:val="rand19102"/>
    <w:basedOn w:val="Normal"/>
    <w:pPr>
      <w:jc w:val="both"/>
    </w:pPr>
  </w:style>
  <w:style w:type="paragraph" w:customStyle="1" w:styleId="rand79906">
    <w:name w:val="rand79906"/>
    <w:basedOn w:val="Normal"/>
    <w:pPr>
      <w:jc w:val="both"/>
    </w:pPr>
  </w:style>
  <w:style w:type="paragraph" w:customStyle="1" w:styleId="rand82625">
    <w:name w:val="rand82625"/>
    <w:basedOn w:val="Normal"/>
    <w:pPr>
      <w:jc w:val="both"/>
    </w:pPr>
  </w:style>
  <w:style w:type="paragraph" w:customStyle="1" w:styleId="rand41482">
    <w:name w:val="rand41482"/>
    <w:basedOn w:val="Normal"/>
    <w:pPr>
      <w:jc w:val="both"/>
    </w:pPr>
  </w:style>
  <w:style w:type="paragraph" w:customStyle="1" w:styleId="rand94230">
    <w:name w:val="rand94230"/>
    <w:basedOn w:val="Normal"/>
    <w:pPr>
      <w:jc w:val="both"/>
    </w:pPr>
  </w:style>
  <w:style w:type="paragraph" w:customStyle="1" w:styleId="rand83725">
    <w:name w:val="rand83725"/>
    <w:basedOn w:val="Normal"/>
    <w:pPr>
      <w:jc w:val="both"/>
    </w:pPr>
  </w:style>
  <w:style w:type="paragraph" w:customStyle="1" w:styleId="rand32347">
    <w:name w:val="rand32347"/>
    <w:basedOn w:val="Normal"/>
    <w:pPr>
      <w:jc w:val="both"/>
    </w:pPr>
  </w:style>
  <w:style w:type="paragraph" w:customStyle="1" w:styleId="rand42453">
    <w:name w:val="rand42453"/>
    <w:basedOn w:val="Normal"/>
    <w:pPr>
      <w:jc w:val="both"/>
    </w:pPr>
  </w:style>
  <w:style w:type="paragraph" w:customStyle="1" w:styleId="rand70911">
    <w:name w:val="rand70911"/>
    <w:basedOn w:val="Normal"/>
    <w:pPr>
      <w:jc w:val="both"/>
    </w:pPr>
  </w:style>
  <w:style w:type="paragraph" w:customStyle="1" w:styleId="rand96531">
    <w:name w:val="rand96531"/>
    <w:basedOn w:val="Normal"/>
    <w:pPr>
      <w:jc w:val="both"/>
    </w:pPr>
  </w:style>
  <w:style w:type="paragraph" w:customStyle="1" w:styleId="rand2333">
    <w:name w:val="rand2333"/>
    <w:basedOn w:val="Normal"/>
    <w:pPr>
      <w:jc w:val="both"/>
    </w:pPr>
  </w:style>
  <w:style w:type="paragraph" w:customStyle="1" w:styleId="rand60418">
    <w:name w:val="rand60418"/>
    <w:basedOn w:val="Normal"/>
    <w:pPr>
      <w:jc w:val="both"/>
    </w:pPr>
  </w:style>
  <w:style w:type="paragraph" w:customStyle="1" w:styleId="rand57680">
    <w:name w:val="rand57680"/>
    <w:basedOn w:val="Normal"/>
    <w:pPr>
      <w:jc w:val="right"/>
    </w:pPr>
  </w:style>
  <w:style w:type="paragraph" w:customStyle="1" w:styleId="rand1906">
    <w:name w:val="rand1906"/>
    <w:basedOn w:val="Normal"/>
    <w:pPr>
      <w:jc w:val="both"/>
    </w:pPr>
  </w:style>
  <w:style w:type="paragraph" w:customStyle="1" w:styleId="rand20445">
    <w:name w:val="rand20445"/>
    <w:basedOn w:val="Normal"/>
    <w:pPr>
      <w:jc w:val="both"/>
    </w:pPr>
  </w:style>
  <w:style w:type="paragraph" w:customStyle="1" w:styleId="rand96235">
    <w:name w:val="rand96235"/>
    <w:basedOn w:val="Normal"/>
    <w:pPr>
      <w:jc w:val="both"/>
    </w:pPr>
  </w:style>
  <w:style w:type="paragraph" w:customStyle="1" w:styleId="rand69295">
    <w:name w:val="rand69295"/>
    <w:basedOn w:val="Normal"/>
    <w:pPr>
      <w:jc w:val="both"/>
    </w:pPr>
  </w:style>
  <w:style w:type="paragraph" w:customStyle="1" w:styleId="rand3510">
    <w:name w:val="rand3510"/>
    <w:basedOn w:val="Normal"/>
    <w:pPr>
      <w:jc w:val="both"/>
    </w:pPr>
  </w:style>
  <w:style w:type="paragraph" w:customStyle="1" w:styleId="rand27816">
    <w:name w:val="rand27816"/>
    <w:basedOn w:val="Normal"/>
    <w:pPr>
      <w:jc w:val="both"/>
    </w:pPr>
  </w:style>
  <w:style w:type="paragraph" w:customStyle="1" w:styleId="rand9363">
    <w:name w:val="rand9363"/>
    <w:basedOn w:val="Normal"/>
    <w:pPr>
      <w:jc w:val="both"/>
    </w:pPr>
  </w:style>
  <w:style w:type="paragraph" w:customStyle="1" w:styleId="rand84874">
    <w:name w:val="rand84874"/>
    <w:basedOn w:val="Normal"/>
    <w:pPr>
      <w:jc w:val="right"/>
    </w:pPr>
  </w:style>
  <w:style w:type="paragraph" w:customStyle="1" w:styleId="rand2790">
    <w:name w:val="rand2790"/>
    <w:basedOn w:val="Normal"/>
    <w:pPr>
      <w:jc w:val="both"/>
    </w:pPr>
  </w:style>
  <w:style w:type="paragraph" w:customStyle="1" w:styleId="rand45752">
    <w:name w:val="rand45752"/>
    <w:basedOn w:val="Normal"/>
    <w:pPr>
      <w:jc w:val="both"/>
    </w:pPr>
  </w:style>
  <w:style w:type="paragraph" w:customStyle="1" w:styleId="rand67612">
    <w:name w:val="rand67612"/>
    <w:basedOn w:val="Normal"/>
    <w:pPr>
      <w:jc w:val="both"/>
    </w:pPr>
  </w:style>
  <w:style w:type="paragraph" w:customStyle="1" w:styleId="rand55">
    <w:name w:val="rand55"/>
    <w:basedOn w:val="Normal"/>
    <w:pPr>
      <w:jc w:val="both"/>
    </w:pPr>
  </w:style>
  <w:style w:type="paragraph" w:customStyle="1" w:styleId="rand59880">
    <w:name w:val="rand59880"/>
    <w:basedOn w:val="Normal"/>
    <w:pPr>
      <w:jc w:val="both"/>
    </w:pPr>
  </w:style>
  <w:style w:type="paragraph" w:customStyle="1" w:styleId="rand45394">
    <w:name w:val="rand45394"/>
    <w:basedOn w:val="Normal"/>
    <w:pPr>
      <w:jc w:val="both"/>
    </w:pPr>
  </w:style>
  <w:style w:type="paragraph" w:customStyle="1" w:styleId="rand97904">
    <w:name w:val="rand97904"/>
    <w:basedOn w:val="Normal"/>
    <w:pPr>
      <w:jc w:val="both"/>
    </w:pPr>
  </w:style>
  <w:style w:type="paragraph" w:customStyle="1" w:styleId="rand82751">
    <w:name w:val="rand82751"/>
    <w:basedOn w:val="Normal"/>
    <w:pPr>
      <w:jc w:val="center"/>
    </w:pPr>
  </w:style>
  <w:style w:type="paragraph" w:customStyle="1" w:styleId="rand59426">
    <w:name w:val="rand59426"/>
    <w:basedOn w:val="Normal"/>
    <w:pPr>
      <w:jc w:val="both"/>
    </w:pPr>
  </w:style>
  <w:style w:type="paragraph" w:customStyle="1" w:styleId="rand7246">
    <w:name w:val="rand7246"/>
    <w:basedOn w:val="Normal"/>
    <w:pPr>
      <w:jc w:val="both"/>
    </w:pPr>
  </w:style>
  <w:style w:type="paragraph" w:customStyle="1" w:styleId="rand69267">
    <w:name w:val="rand69267"/>
    <w:basedOn w:val="Normal"/>
    <w:pPr>
      <w:jc w:val="both"/>
    </w:pPr>
  </w:style>
  <w:style w:type="paragraph" w:customStyle="1" w:styleId="rand18130">
    <w:name w:val="rand18130"/>
    <w:basedOn w:val="Normal"/>
    <w:pPr>
      <w:jc w:val="both"/>
    </w:pPr>
  </w:style>
  <w:style w:type="paragraph" w:customStyle="1" w:styleId="rand67083">
    <w:name w:val="rand67083"/>
    <w:basedOn w:val="Normal"/>
    <w:pPr>
      <w:jc w:val="both"/>
    </w:pPr>
  </w:style>
  <w:style w:type="paragraph" w:customStyle="1" w:styleId="rand54076">
    <w:name w:val="rand54076"/>
    <w:basedOn w:val="Normal"/>
    <w:pPr>
      <w:jc w:val="both"/>
    </w:pPr>
  </w:style>
  <w:style w:type="paragraph" w:customStyle="1" w:styleId="rand63100">
    <w:name w:val="rand63100"/>
    <w:basedOn w:val="Normal"/>
    <w:pPr>
      <w:jc w:val="both"/>
    </w:pPr>
  </w:style>
  <w:style w:type="paragraph" w:customStyle="1" w:styleId="rand69991">
    <w:name w:val="rand69991"/>
    <w:basedOn w:val="Normal"/>
    <w:pPr>
      <w:jc w:val="center"/>
    </w:pPr>
  </w:style>
  <w:style w:type="paragraph" w:customStyle="1" w:styleId="rand84377">
    <w:name w:val="rand84377"/>
    <w:basedOn w:val="Normal"/>
    <w:pPr>
      <w:jc w:val="both"/>
    </w:pPr>
  </w:style>
  <w:style w:type="paragraph" w:customStyle="1" w:styleId="rand96048">
    <w:name w:val="rand96048"/>
    <w:basedOn w:val="Normal"/>
    <w:pPr>
      <w:jc w:val="both"/>
    </w:pPr>
  </w:style>
  <w:style w:type="paragraph" w:customStyle="1" w:styleId="rand53205">
    <w:name w:val="rand53205"/>
    <w:basedOn w:val="Normal"/>
    <w:pPr>
      <w:jc w:val="both"/>
    </w:pPr>
  </w:style>
  <w:style w:type="paragraph" w:customStyle="1" w:styleId="rand90659">
    <w:name w:val="rand90659"/>
    <w:basedOn w:val="Normal"/>
    <w:pPr>
      <w:jc w:val="both"/>
    </w:pPr>
  </w:style>
  <w:style w:type="paragraph" w:customStyle="1" w:styleId="rand49379">
    <w:name w:val="rand49379"/>
    <w:basedOn w:val="Normal"/>
    <w:pPr>
      <w:jc w:val="both"/>
    </w:pPr>
  </w:style>
  <w:style w:type="paragraph" w:customStyle="1" w:styleId="rand989">
    <w:name w:val="rand989"/>
    <w:basedOn w:val="Normal"/>
    <w:pPr>
      <w:jc w:val="both"/>
    </w:pPr>
  </w:style>
  <w:style w:type="paragraph" w:customStyle="1" w:styleId="rand75011">
    <w:name w:val="rand75011"/>
    <w:basedOn w:val="Normal"/>
    <w:pPr>
      <w:jc w:val="both"/>
    </w:pPr>
  </w:style>
  <w:style w:type="paragraph" w:customStyle="1" w:styleId="rand58092">
    <w:name w:val="rand58092"/>
    <w:basedOn w:val="Normal"/>
    <w:pPr>
      <w:jc w:val="both"/>
    </w:pPr>
  </w:style>
  <w:style w:type="paragraph" w:customStyle="1" w:styleId="rand57526">
    <w:name w:val="rand57526"/>
    <w:basedOn w:val="Normal"/>
    <w:pPr>
      <w:jc w:val="both"/>
    </w:pPr>
  </w:style>
  <w:style w:type="paragraph" w:customStyle="1" w:styleId="rand32156">
    <w:name w:val="rand32156"/>
    <w:basedOn w:val="Normal"/>
    <w:pPr>
      <w:jc w:val="both"/>
    </w:pPr>
  </w:style>
  <w:style w:type="paragraph" w:customStyle="1" w:styleId="rand301">
    <w:name w:val="rand301"/>
    <w:basedOn w:val="Normal"/>
    <w:pPr>
      <w:jc w:val="center"/>
    </w:pPr>
  </w:style>
  <w:style w:type="paragraph" w:customStyle="1" w:styleId="rand2957">
    <w:name w:val="rand2957"/>
    <w:basedOn w:val="Normal"/>
    <w:pPr>
      <w:jc w:val="center"/>
    </w:pPr>
  </w:style>
  <w:style w:type="paragraph" w:customStyle="1" w:styleId="rand64752">
    <w:name w:val="rand64752"/>
    <w:basedOn w:val="Normal"/>
    <w:pPr>
      <w:jc w:val="both"/>
    </w:pPr>
  </w:style>
  <w:style w:type="paragraph" w:customStyle="1" w:styleId="rand88257">
    <w:name w:val="rand88257"/>
    <w:basedOn w:val="Normal"/>
    <w:pPr>
      <w:jc w:val="center"/>
    </w:pPr>
  </w:style>
  <w:style w:type="paragraph" w:customStyle="1" w:styleId="rand95633">
    <w:name w:val="rand95633"/>
    <w:basedOn w:val="Normal"/>
    <w:pPr>
      <w:jc w:val="right"/>
    </w:pPr>
  </w:style>
  <w:style w:type="paragraph" w:customStyle="1" w:styleId="rand20497">
    <w:name w:val="rand20497"/>
    <w:basedOn w:val="Normal"/>
    <w:pPr>
      <w:jc w:val="both"/>
    </w:pPr>
  </w:style>
  <w:style w:type="paragraph" w:customStyle="1" w:styleId="rand24730">
    <w:name w:val="rand24730"/>
    <w:basedOn w:val="Normal"/>
    <w:pPr>
      <w:jc w:val="both"/>
    </w:pPr>
  </w:style>
  <w:style w:type="paragraph" w:customStyle="1" w:styleId="rand88251">
    <w:name w:val="rand88251"/>
    <w:basedOn w:val="Normal"/>
    <w:pPr>
      <w:jc w:val="both"/>
    </w:pPr>
  </w:style>
  <w:style w:type="paragraph" w:customStyle="1" w:styleId="rand69481">
    <w:name w:val="rand69481"/>
    <w:basedOn w:val="Normal"/>
    <w:pPr>
      <w:jc w:val="both"/>
    </w:pPr>
  </w:style>
  <w:style w:type="paragraph" w:customStyle="1" w:styleId="rand12717">
    <w:name w:val="rand12717"/>
    <w:basedOn w:val="Normal"/>
    <w:pPr>
      <w:jc w:val="both"/>
    </w:pPr>
  </w:style>
  <w:style w:type="paragraph" w:customStyle="1" w:styleId="rand90831">
    <w:name w:val="rand90831"/>
    <w:basedOn w:val="Normal"/>
    <w:pPr>
      <w:jc w:val="both"/>
    </w:pPr>
  </w:style>
  <w:style w:type="paragraph" w:customStyle="1" w:styleId="rand72936">
    <w:name w:val="rand72936"/>
    <w:basedOn w:val="Normal"/>
    <w:pPr>
      <w:jc w:val="both"/>
    </w:pPr>
  </w:style>
  <w:style w:type="paragraph" w:customStyle="1" w:styleId="rand83874">
    <w:name w:val="rand83874"/>
    <w:basedOn w:val="Normal"/>
    <w:pPr>
      <w:jc w:val="both"/>
    </w:pPr>
  </w:style>
  <w:style w:type="paragraph" w:customStyle="1" w:styleId="rand53433">
    <w:name w:val="rand53433"/>
    <w:basedOn w:val="Normal"/>
    <w:pPr>
      <w:jc w:val="both"/>
    </w:pPr>
  </w:style>
  <w:style w:type="paragraph" w:customStyle="1" w:styleId="rand95285">
    <w:name w:val="rand95285"/>
    <w:basedOn w:val="Normal"/>
    <w:pPr>
      <w:jc w:val="both"/>
    </w:pPr>
  </w:style>
  <w:style w:type="paragraph" w:customStyle="1" w:styleId="rand67699">
    <w:name w:val="rand67699"/>
    <w:basedOn w:val="Normal"/>
    <w:pPr>
      <w:jc w:val="both"/>
    </w:pPr>
  </w:style>
  <w:style w:type="paragraph" w:customStyle="1" w:styleId="rand46853">
    <w:name w:val="rand46853"/>
    <w:basedOn w:val="Normal"/>
    <w:pPr>
      <w:jc w:val="both"/>
    </w:pPr>
  </w:style>
  <w:style w:type="paragraph" w:customStyle="1" w:styleId="rand94888">
    <w:name w:val="rand94888"/>
    <w:basedOn w:val="Normal"/>
    <w:pPr>
      <w:jc w:val="both"/>
    </w:pPr>
  </w:style>
  <w:style w:type="paragraph" w:customStyle="1" w:styleId="rand28303">
    <w:name w:val="rand28303"/>
    <w:basedOn w:val="Normal"/>
    <w:pPr>
      <w:jc w:val="center"/>
    </w:pPr>
  </w:style>
  <w:style w:type="paragraph" w:customStyle="1" w:styleId="rand90755">
    <w:name w:val="rand90755"/>
    <w:basedOn w:val="Normal"/>
    <w:pPr>
      <w:jc w:val="right"/>
    </w:pPr>
  </w:style>
  <w:style w:type="paragraph" w:customStyle="1" w:styleId="rand75852">
    <w:name w:val="rand75852"/>
    <w:basedOn w:val="Normal"/>
    <w:pPr>
      <w:jc w:val="both"/>
    </w:pPr>
  </w:style>
  <w:style w:type="paragraph" w:customStyle="1" w:styleId="rand7781">
    <w:name w:val="rand7781"/>
    <w:basedOn w:val="Normal"/>
    <w:pPr>
      <w:jc w:val="both"/>
    </w:pPr>
  </w:style>
  <w:style w:type="paragraph" w:customStyle="1" w:styleId="rand68376">
    <w:name w:val="rand68376"/>
    <w:basedOn w:val="Normal"/>
    <w:pPr>
      <w:jc w:val="both"/>
    </w:pPr>
  </w:style>
  <w:style w:type="paragraph" w:customStyle="1" w:styleId="rand60689">
    <w:name w:val="rand60689"/>
    <w:basedOn w:val="Normal"/>
    <w:pPr>
      <w:jc w:val="both"/>
    </w:pPr>
  </w:style>
  <w:style w:type="paragraph" w:customStyle="1" w:styleId="rand46209">
    <w:name w:val="rand46209"/>
    <w:basedOn w:val="Normal"/>
    <w:pPr>
      <w:jc w:val="both"/>
    </w:pPr>
  </w:style>
  <w:style w:type="paragraph" w:customStyle="1" w:styleId="rand10498">
    <w:name w:val="rand10498"/>
    <w:basedOn w:val="Normal"/>
    <w:pPr>
      <w:jc w:val="both"/>
    </w:pPr>
  </w:style>
  <w:style w:type="paragraph" w:customStyle="1" w:styleId="rand38740">
    <w:name w:val="rand38740"/>
    <w:basedOn w:val="Normal"/>
    <w:pPr>
      <w:jc w:val="both"/>
    </w:pPr>
  </w:style>
  <w:style w:type="paragraph" w:customStyle="1" w:styleId="rand86491">
    <w:name w:val="rand86491"/>
    <w:basedOn w:val="Normal"/>
    <w:pPr>
      <w:jc w:val="both"/>
    </w:pPr>
  </w:style>
  <w:style w:type="paragraph" w:customStyle="1" w:styleId="rand17546">
    <w:name w:val="rand17546"/>
    <w:basedOn w:val="Normal"/>
    <w:pPr>
      <w:jc w:val="both"/>
    </w:pPr>
  </w:style>
  <w:style w:type="paragraph" w:customStyle="1" w:styleId="rand61770">
    <w:name w:val="rand61770"/>
    <w:basedOn w:val="Normal"/>
    <w:pPr>
      <w:jc w:val="both"/>
    </w:pPr>
  </w:style>
  <w:style w:type="paragraph" w:customStyle="1" w:styleId="rand72163">
    <w:name w:val="rand72163"/>
    <w:basedOn w:val="Normal"/>
    <w:pPr>
      <w:jc w:val="both"/>
    </w:pPr>
  </w:style>
  <w:style w:type="paragraph" w:customStyle="1" w:styleId="rand2059">
    <w:name w:val="rand2059"/>
    <w:basedOn w:val="Normal"/>
    <w:pPr>
      <w:jc w:val="both"/>
    </w:pPr>
  </w:style>
  <w:style w:type="paragraph" w:customStyle="1" w:styleId="rand17919">
    <w:name w:val="rand17919"/>
    <w:basedOn w:val="Normal"/>
    <w:pPr>
      <w:jc w:val="both"/>
    </w:pPr>
  </w:style>
  <w:style w:type="paragraph" w:customStyle="1" w:styleId="rand91902">
    <w:name w:val="rand91902"/>
    <w:basedOn w:val="Normal"/>
    <w:pPr>
      <w:jc w:val="both"/>
    </w:pPr>
  </w:style>
  <w:style w:type="paragraph" w:customStyle="1" w:styleId="rand61881">
    <w:name w:val="rand61881"/>
    <w:basedOn w:val="Normal"/>
    <w:pPr>
      <w:jc w:val="both"/>
    </w:pPr>
  </w:style>
  <w:style w:type="paragraph" w:customStyle="1" w:styleId="rand95541">
    <w:name w:val="rand95541"/>
    <w:basedOn w:val="Normal"/>
    <w:pPr>
      <w:jc w:val="both"/>
    </w:pPr>
  </w:style>
  <w:style w:type="paragraph" w:customStyle="1" w:styleId="rand61459">
    <w:name w:val="rand61459"/>
    <w:basedOn w:val="Normal"/>
    <w:pPr>
      <w:jc w:val="both"/>
    </w:pPr>
  </w:style>
  <w:style w:type="paragraph" w:customStyle="1" w:styleId="rand80023">
    <w:name w:val="rand80023"/>
    <w:basedOn w:val="Normal"/>
    <w:pPr>
      <w:jc w:val="both"/>
    </w:pPr>
  </w:style>
  <w:style w:type="paragraph" w:customStyle="1" w:styleId="rand9343">
    <w:name w:val="rand9343"/>
    <w:basedOn w:val="Normal"/>
    <w:pPr>
      <w:jc w:val="both"/>
    </w:pPr>
  </w:style>
  <w:style w:type="paragraph" w:customStyle="1" w:styleId="rand74708">
    <w:name w:val="rand74708"/>
    <w:basedOn w:val="Normal"/>
    <w:pPr>
      <w:jc w:val="both"/>
    </w:pPr>
  </w:style>
  <w:style w:type="paragraph" w:customStyle="1" w:styleId="rand92314">
    <w:name w:val="rand92314"/>
    <w:basedOn w:val="Normal"/>
    <w:pPr>
      <w:jc w:val="both"/>
    </w:pPr>
  </w:style>
  <w:style w:type="paragraph" w:customStyle="1" w:styleId="rand83280">
    <w:name w:val="rand83280"/>
    <w:basedOn w:val="Normal"/>
    <w:pPr>
      <w:jc w:val="both"/>
    </w:pPr>
  </w:style>
  <w:style w:type="paragraph" w:customStyle="1" w:styleId="rand49219">
    <w:name w:val="rand49219"/>
    <w:basedOn w:val="Normal"/>
    <w:pPr>
      <w:jc w:val="both"/>
    </w:pPr>
  </w:style>
  <w:style w:type="paragraph" w:customStyle="1" w:styleId="rand38737">
    <w:name w:val="rand38737"/>
    <w:basedOn w:val="Normal"/>
    <w:pPr>
      <w:jc w:val="both"/>
    </w:pPr>
  </w:style>
  <w:style w:type="paragraph" w:customStyle="1" w:styleId="rand74065">
    <w:name w:val="rand74065"/>
    <w:basedOn w:val="Normal"/>
    <w:pPr>
      <w:jc w:val="both"/>
    </w:pPr>
  </w:style>
  <w:style w:type="paragraph" w:customStyle="1" w:styleId="rand86921">
    <w:name w:val="rand86921"/>
    <w:basedOn w:val="Normal"/>
    <w:pPr>
      <w:jc w:val="both"/>
    </w:pPr>
  </w:style>
  <w:style w:type="paragraph" w:customStyle="1" w:styleId="rand72939">
    <w:name w:val="rand72939"/>
    <w:basedOn w:val="Normal"/>
    <w:pPr>
      <w:jc w:val="both"/>
    </w:pPr>
  </w:style>
  <w:style w:type="paragraph" w:customStyle="1" w:styleId="rand28220">
    <w:name w:val="rand28220"/>
    <w:basedOn w:val="Normal"/>
    <w:pPr>
      <w:jc w:val="both"/>
    </w:pPr>
  </w:style>
  <w:style w:type="paragraph" w:customStyle="1" w:styleId="rand67880">
    <w:name w:val="rand67880"/>
    <w:basedOn w:val="Normal"/>
    <w:pPr>
      <w:jc w:val="both"/>
    </w:pPr>
  </w:style>
  <w:style w:type="paragraph" w:customStyle="1" w:styleId="rand22622">
    <w:name w:val="rand22622"/>
    <w:basedOn w:val="Normal"/>
    <w:pPr>
      <w:jc w:val="both"/>
    </w:pPr>
  </w:style>
  <w:style w:type="paragraph" w:customStyle="1" w:styleId="rand8509">
    <w:name w:val="rand8509"/>
    <w:basedOn w:val="Normal"/>
    <w:pPr>
      <w:jc w:val="center"/>
    </w:pPr>
  </w:style>
  <w:style w:type="paragraph" w:customStyle="1" w:styleId="rand97015">
    <w:name w:val="rand97015"/>
    <w:basedOn w:val="Normal"/>
    <w:pPr>
      <w:jc w:val="right"/>
    </w:pPr>
  </w:style>
  <w:style w:type="paragraph" w:customStyle="1" w:styleId="rand43765">
    <w:name w:val="rand43765"/>
    <w:basedOn w:val="Normal"/>
    <w:pPr>
      <w:jc w:val="both"/>
    </w:pPr>
  </w:style>
  <w:style w:type="paragraph" w:customStyle="1" w:styleId="rand30498">
    <w:name w:val="rand30498"/>
    <w:basedOn w:val="Normal"/>
    <w:pPr>
      <w:jc w:val="center"/>
    </w:pPr>
  </w:style>
  <w:style w:type="paragraph" w:customStyle="1" w:styleId="rand88211">
    <w:name w:val="rand88211"/>
    <w:basedOn w:val="Normal"/>
    <w:pPr>
      <w:jc w:val="center"/>
    </w:pPr>
  </w:style>
  <w:style w:type="paragraph" w:customStyle="1" w:styleId="rand42471">
    <w:name w:val="rand42471"/>
    <w:basedOn w:val="Normal"/>
    <w:pPr>
      <w:jc w:val="right"/>
    </w:pPr>
  </w:style>
  <w:style w:type="paragraph" w:customStyle="1" w:styleId="rand23441">
    <w:name w:val="rand23441"/>
    <w:basedOn w:val="Normal"/>
    <w:pPr>
      <w:jc w:val="both"/>
    </w:pPr>
  </w:style>
  <w:style w:type="paragraph" w:customStyle="1" w:styleId="rand23093">
    <w:name w:val="rand23093"/>
    <w:basedOn w:val="Normal"/>
    <w:pPr>
      <w:jc w:val="center"/>
    </w:pPr>
  </w:style>
  <w:style w:type="paragraph" w:customStyle="1" w:styleId="rand81601">
    <w:name w:val="rand81601"/>
    <w:basedOn w:val="Normal"/>
    <w:pPr>
      <w:jc w:val="right"/>
    </w:pPr>
  </w:style>
  <w:style w:type="paragraph" w:customStyle="1" w:styleId="rand35051">
    <w:name w:val="rand35051"/>
    <w:basedOn w:val="Normal"/>
    <w:pPr>
      <w:jc w:val="both"/>
    </w:pPr>
  </w:style>
  <w:style w:type="paragraph" w:customStyle="1" w:styleId="rand12916">
    <w:name w:val="rand12916"/>
    <w:basedOn w:val="Normal"/>
    <w:pPr>
      <w:jc w:val="both"/>
    </w:pPr>
  </w:style>
  <w:style w:type="paragraph" w:customStyle="1" w:styleId="rand10387">
    <w:name w:val="rand10387"/>
    <w:basedOn w:val="Normal"/>
    <w:pPr>
      <w:jc w:val="right"/>
    </w:pPr>
  </w:style>
  <w:style w:type="paragraph" w:customStyle="1" w:styleId="rand87541">
    <w:name w:val="rand87541"/>
    <w:basedOn w:val="Normal"/>
    <w:pPr>
      <w:jc w:val="both"/>
    </w:pPr>
  </w:style>
  <w:style w:type="paragraph" w:customStyle="1" w:styleId="rand70172">
    <w:name w:val="rand70172"/>
    <w:basedOn w:val="Normal"/>
    <w:pPr>
      <w:jc w:val="both"/>
    </w:pPr>
  </w:style>
  <w:style w:type="paragraph" w:customStyle="1" w:styleId="rand63048">
    <w:name w:val="rand63048"/>
    <w:basedOn w:val="Normal"/>
    <w:pPr>
      <w:jc w:val="both"/>
    </w:pPr>
  </w:style>
  <w:style w:type="paragraph" w:customStyle="1" w:styleId="rand84419">
    <w:name w:val="rand84419"/>
    <w:basedOn w:val="Normal"/>
    <w:pPr>
      <w:jc w:val="center"/>
    </w:pPr>
  </w:style>
  <w:style w:type="paragraph" w:customStyle="1" w:styleId="rand68984">
    <w:name w:val="rand68984"/>
    <w:basedOn w:val="Normal"/>
    <w:pPr>
      <w:jc w:val="right"/>
    </w:pPr>
  </w:style>
  <w:style w:type="paragraph" w:customStyle="1" w:styleId="rand6175">
    <w:name w:val="rand6175"/>
    <w:basedOn w:val="Normal"/>
    <w:pPr>
      <w:jc w:val="both"/>
    </w:pPr>
  </w:style>
  <w:style w:type="paragraph" w:customStyle="1" w:styleId="rand58814">
    <w:name w:val="rand58814"/>
    <w:basedOn w:val="Normal"/>
    <w:pPr>
      <w:jc w:val="both"/>
    </w:pPr>
  </w:style>
  <w:style w:type="paragraph" w:customStyle="1" w:styleId="rand71537">
    <w:name w:val="rand71537"/>
    <w:basedOn w:val="Normal"/>
    <w:pPr>
      <w:jc w:val="right"/>
    </w:pPr>
  </w:style>
  <w:style w:type="paragraph" w:customStyle="1" w:styleId="rand48132">
    <w:name w:val="rand48132"/>
    <w:basedOn w:val="Normal"/>
    <w:pPr>
      <w:jc w:val="right"/>
    </w:pPr>
  </w:style>
  <w:style w:type="paragraph" w:customStyle="1" w:styleId="rand77426">
    <w:name w:val="rand77426"/>
    <w:basedOn w:val="Normal"/>
    <w:pPr>
      <w:jc w:val="both"/>
    </w:pPr>
  </w:style>
  <w:style w:type="paragraph" w:customStyle="1" w:styleId="rand25472">
    <w:name w:val="rand25472"/>
    <w:basedOn w:val="Normal"/>
    <w:pPr>
      <w:jc w:val="both"/>
    </w:pPr>
  </w:style>
  <w:style w:type="paragraph" w:customStyle="1" w:styleId="rand67522">
    <w:name w:val="rand67522"/>
    <w:basedOn w:val="Normal"/>
    <w:pPr>
      <w:jc w:val="both"/>
    </w:pPr>
  </w:style>
  <w:style w:type="paragraph" w:customStyle="1" w:styleId="rand94931">
    <w:name w:val="rand94931"/>
    <w:basedOn w:val="Normal"/>
    <w:pPr>
      <w:jc w:val="both"/>
    </w:pPr>
  </w:style>
  <w:style w:type="paragraph" w:customStyle="1" w:styleId="rand78801">
    <w:name w:val="rand78801"/>
    <w:basedOn w:val="Normal"/>
    <w:pPr>
      <w:jc w:val="both"/>
    </w:pPr>
  </w:style>
  <w:style w:type="paragraph" w:customStyle="1" w:styleId="rand721">
    <w:name w:val="rand721"/>
    <w:basedOn w:val="Normal"/>
    <w:pPr>
      <w:jc w:val="both"/>
    </w:pPr>
  </w:style>
  <w:style w:type="paragraph" w:customStyle="1" w:styleId="rand78049">
    <w:name w:val="rand78049"/>
    <w:basedOn w:val="Normal"/>
    <w:pPr>
      <w:jc w:val="both"/>
    </w:pPr>
  </w:style>
  <w:style w:type="paragraph" w:customStyle="1" w:styleId="rand52423">
    <w:name w:val="rand52423"/>
    <w:basedOn w:val="Normal"/>
    <w:pPr>
      <w:jc w:val="both"/>
    </w:pPr>
  </w:style>
  <w:style w:type="paragraph" w:customStyle="1" w:styleId="rand47063">
    <w:name w:val="rand47063"/>
    <w:basedOn w:val="Normal"/>
    <w:pPr>
      <w:jc w:val="both"/>
    </w:pPr>
  </w:style>
  <w:style w:type="paragraph" w:customStyle="1" w:styleId="rand22995">
    <w:name w:val="rand22995"/>
    <w:basedOn w:val="Normal"/>
    <w:pPr>
      <w:jc w:val="both"/>
    </w:pPr>
  </w:style>
  <w:style w:type="paragraph" w:customStyle="1" w:styleId="rand84389">
    <w:name w:val="rand84389"/>
    <w:basedOn w:val="Normal"/>
    <w:pPr>
      <w:jc w:val="left"/>
    </w:pPr>
  </w:style>
  <w:style w:type="paragraph" w:customStyle="1" w:styleId="rand13623">
    <w:name w:val="rand13623"/>
    <w:basedOn w:val="Normal"/>
    <w:pPr>
      <w:jc w:val="right"/>
    </w:pPr>
  </w:style>
  <w:style w:type="paragraph" w:customStyle="1" w:styleId="rand7975">
    <w:name w:val="rand7975"/>
    <w:basedOn w:val="Normal"/>
    <w:pPr>
      <w:jc w:val="both"/>
    </w:pPr>
  </w:style>
  <w:style w:type="paragraph" w:customStyle="1" w:styleId="rand65931">
    <w:name w:val="rand65931"/>
    <w:basedOn w:val="Normal"/>
    <w:pPr>
      <w:jc w:val="both"/>
    </w:pPr>
  </w:style>
  <w:style w:type="paragraph" w:customStyle="1" w:styleId="rand73940">
    <w:name w:val="rand73940"/>
    <w:basedOn w:val="Normal"/>
    <w:pPr>
      <w:jc w:val="both"/>
    </w:pPr>
  </w:style>
  <w:style w:type="paragraph" w:customStyle="1" w:styleId="rand20559">
    <w:name w:val="rand20559"/>
    <w:basedOn w:val="Normal"/>
    <w:pPr>
      <w:jc w:val="both"/>
    </w:pPr>
  </w:style>
  <w:style w:type="paragraph" w:customStyle="1" w:styleId="rand23059">
    <w:name w:val="rand23059"/>
    <w:basedOn w:val="Normal"/>
    <w:pPr>
      <w:jc w:val="both"/>
    </w:pPr>
  </w:style>
  <w:style w:type="paragraph" w:customStyle="1" w:styleId="rand90540">
    <w:name w:val="rand90540"/>
    <w:basedOn w:val="Normal"/>
    <w:pPr>
      <w:jc w:val="both"/>
    </w:pPr>
  </w:style>
  <w:style w:type="paragraph" w:customStyle="1" w:styleId="rand6264">
    <w:name w:val="rand6264"/>
    <w:basedOn w:val="Normal"/>
    <w:pPr>
      <w:jc w:val="both"/>
    </w:pPr>
  </w:style>
  <w:style w:type="paragraph" w:customStyle="1" w:styleId="rand51642">
    <w:name w:val="rand51642"/>
    <w:basedOn w:val="Normal"/>
    <w:pPr>
      <w:jc w:val="both"/>
    </w:pPr>
  </w:style>
  <w:style w:type="paragraph" w:customStyle="1" w:styleId="rand49825">
    <w:name w:val="rand49825"/>
    <w:basedOn w:val="Normal"/>
    <w:pPr>
      <w:jc w:val="both"/>
    </w:pPr>
  </w:style>
  <w:style w:type="paragraph" w:customStyle="1" w:styleId="rand88902">
    <w:name w:val="rand88902"/>
    <w:basedOn w:val="Normal"/>
    <w:pPr>
      <w:jc w:val="both"/>
    </w:pPr>
  </w:style>
  <w:style w:type="paragraph" w:customStyle="1" w:styleId="rand33044">
    <w:name w:val="rand33044"/>
    <w:basedOn w:val="Normal"/>
    <w:pPr>
      <w:jc w:val="both"/>
    </w:pPr>
  </w:style>
  <w:style w:type="paragraph" w:customStyle="1" w:styleId="rand69877">
    <w:name w:val="rand69877"/>
    <w:basedOn w:val="Normal"/>
    <w:pPr>
      <w:jc w:val="both"/>
    </w:pPr>
  </w:style>
  <w:style w:type="paragraph" w:customStyle="1" w:styleId="rand41418">
    <w:name w:val="rand41418"/>
    <w:basedOn w:val="Normal"/>
    <w:pPr>
      <w:jc w:val="both"/>
    </w:pPr>
  </w:style>
  <w:style w:type="paragraph" w:customStyle="1" w:styleId="rand19141">
    <w:name w:val="rand19141"/>
    <w:basedOn w:val="Normal"/>
    <w:pPr>
      <w:jc w:val="both"/>
    </w:pPr>
  </w:style>
  <w:style w:type="paragraph" w:customStyle="1" w:styleId="rand23242">
    <w:name w:val="rand23242"/>
    <w:basedOn w:val="Normal"/>
    <w:pPr>
      <w:jc w:val="both"/>
    </w:pPr>
  </w:style>
  <w:style w:type="paragraph" w:customStyle="1" w:styleId="rand51218">
    <w:name w:val="rand51218"/>
    <w:basedOn w:val="Normal"/>
    <w:pPr>
      <w:jc w:val="center"/>
    </w:pPr>
  </w:style>
  <w:style w:type="paragraph" w:customStyle="1" w:styleId="rand29299">
    <w:name w:val="rand29299"/>
    <w:basedOn w:val="Normal"/>
    <w:pPr>
      <w:jc w:val="right"/>
    </w:pPr>
  </w:style>
  <w:style w:type="paragraph" w:customStyle="1" w:styleId="rand19227">
    <w:name w:val="rand19227"/>
    <w:basedOn w:val="Normal"/>
    <w:pPr>
      <w:jc w:val="both"/>
    </w:pPr>
  </w:style>
  <w:style w:type="paragraph" w:customStyle="1" w:styleId="rand22170">
    <w:name w:val="rand22170"/>
    <w:basedOn w:val="Normal"/>
    <w:pPr>
      <w:jc w:val="both"/>
    </w:pPr>
  </w:style>
  <w:style w:type="paragraph" w:customStyle="1" w:styleId="rand84244">
    <w:name w:val="rand84244"/>
    <w:basedOn w:val="Normal"/>
    <w:pPr>
      <w:jc w:val="left"/>
    </w:pPr>
  </w:style>
  <w:style w:type="paragraph" w:customStyle="1" w:styleId="rand82364">
    <w:name w:val="rand82364"/>
    <w:basedOn w:val="Normal"/>
    <w:pPr>
      <w:jc w:val="right"/>
    </w:pPr>
  </w:style>
  <w:style w:type="paragraph" w:customStyle="1" w:styleId="rand76250">
    <w:name w:val="rand76250"/>
    <w:basedOn w:val="Normal"/>
    <w:pPr>
      <w:jc w:val="both"/>
    </w:pPr>
  </w:style>
  <w:style w:type="paragraph" w:customStyle="1" w:styleId="rand38002">
    <w:name w:val="rand38002"/>
    <w:basedOn w:val="Normal"/>
    <w:pPr>
      <w:jc w:val="right"/>
    </w:pPr>
  </w:style>
  <w:style w:type="paragraph" w:customStyle="1" w:styleId="rand90504">
    <w:name w:val="rand90504"/>
    <w:basedOn w:val="Normal"/>
    <w:pPr>
      <w:jc w:val="both"/>
    </w:pPr>
  </w:style>
  <w:style w:type="paragraph" w:customStyle="1" w:styleId="rand45225">
    <w:name w:val="rand45225"/>
    <w:basedOn w:val="Normal"/>
    <w:pPr>
      <w:jc w:val="both"/>
    </w:pPr>
  </w:style>
  <w:style w:type="paragraph" w:customStyle="1" w:styleId="rand37070">
    <w:name w:val="rand37070"/>
    <w:basedOn w:val="Normal"/>
    <w:pPr>
      <w:jc w:val="both"/>
    </w:pPr>
  </w:style>
  <w:style w:type="paragraph" w:customStyle="1" w:styleId="rand40806">
    <w:name w:val="rand40806"/>
    <w:basedOn w:val="Normal"/>
    <w:pPr>
      <w:jc w:val="both"/>
    </w:pPr>
  </w:style>
  <w:style w:type="paragraph" w:customStyle="1" w:styleId="rand35044">
    <w:name w:val="rand35044"/>
    <w:basedOn w:val="Normal"/>
    <w:pPr>
      <w:jc w:val="right"/>
    </w:pPr>
  </w:style>
  <w:style w:type="paragraph" w:customStyle="1" w:styleId="rand21225">
    <w:name w:val="rand21225"/>
    <w:basedOn w:val="Normal"/>
    <w:pPr>
      <w:jc w:val="right"/>
    </w:pPr>
  </w:style>
  <w:style w:type="paragraph" w:customStyle="1" w:styleId="rand23664">
    <w:name w:val="rand23664"/>
    <w:basedOn w:val="Normal"/>
    <w:pPr>
      <w:jc w:val="both"/>
    </w:pPr>
  </w:style>
  <w:style w:type="paragraph" w:customStyle="1" w:styleId="rand66863">
    <w:name w:val="rand66863"/>
    <w:basedOn w:val="Normal"/>
    <w:pPr>
      <w:jc w:val="both"/>
    </w:pPr>
  </w:style>
  <w:style w:type="paragraph" w:customStyle="1" w:styleId="rand76110">
    <w:name w:val="rand76110"/>
    <w:basedOn w:val="Normal"/>
    <w:pPr>
      <w:jc w:val="both"/>
    </w:pPr>
  </w:style>
  <w:style w:type="paragraph" w:customStyle="1" w:styleId="rand1584">
    <w:name w:val="rand1584"/>
    <w:basedOn w:val="Normal"/>
    <w:pPr>
      <w:jc w:val="right"/>
    </w:pPr>
  </w:style>
  <w:style w:type="paragraph" w:customStyle="1" w:styleId="rand62932">
    <w:name w:val="rand62932"/>
    <w:basedOn w:val="Normal"/>
    <w:pPr>
      <w:jc w:val="right"/>
    </w:pPr>
  </w:style>
  <w:style w:type="paragraph" w:customStyle="1" w:styleId="rand14972">
    <w:name w:val="rand14972"/>
    <w:basedOn w:val="Normal"/>
    <w:pPr>
      <w:jc w:val="both"/>
    </w:pPr>
  </w:style>
  <w:style w:type="paragraph" w:customStyle="1" w:styleId="rand50732">
    <w:name w:val="rand50732"/>
    <w:basedOn w:val="Normal"/>
    <w:pPr>
      <w:jc w:val="both"/>
    </w:pPr>
  </w:style>
  <w:style w:type="paragraph" w:customStyle="1" w:styleId="rand91065">
    <w:name w:val="rand91065"/>
    <w:basedOn w:val="Normal"/>
    <w:pPr>
      <w:jc w:val="both"/>
    </w:pPr>
  </w:style>
  <w:style w:type="paragraph" w:customStyle="1" w:styleId="rand49076">
    <w:name w:val="rand49076"/>
    <w:basedOn w:val="Normal"/>
    <w:pPr>
      <w:jc w:val="both"/>
    </w:pPr>
  </w:style>
  <w:style w:type="paragraph" w:customStyle="1" w:styleId="rand11672">
    <w:name w:val="rand11672"/>
    <w:basedOn w:val="Normal"/>
    <w:pPr>
      <w:jc w:val="both"/>
    </w:pPr>
  </w:style>
  <w:style w:type="paragraph" w:customStyle="1" w:styleId="rand77844">
    <w:name w:val="rand77844"/>
    <w:basedOn w:val="Normal"/>
    <w:pPr>
      <w:jc w:val="both"/>
    </w:pPr>
  </w:style>
  <w:style w:type="paragraph" w:customStyle="1" w:styleId="rand78342">
    <w:name w:val="rand78342"/>
    <w:basedOn w:val="Normal"/>
    <w:pPr>
      <w:jc w:val="both"/>
    </w:pPr>
  </w:style>
  <w:style w:type="paragraph" w:customStyle="1" w:styleId="rand81170">
    <w:name w:val="rand81170"/>
    <w:basedOn w:val="Normal"/>
    <w:pPr>
      <w:jc w:val="center"/>
    </w:pPr>
  </w:style>
  <w:style w:type="paragraph" w:customStyle="1" w:styleId="rand53901">
    <w:name w:val="rand53901"/>
    <w:basedOn w:val="Normal"/>
    <w:pPr>
      <w:jc w:val="right"/>
    </w:pPr>
  </w:style>
  <w:style w:type="paragraph" w:customStyle="1" w:styleId="rand42694">
    <w:name w:val="rand42694"/>
    <w:basedOn w:val="Normal"/>
    <w:pPr>
      <w:jc w:val="both"/>
    </w:pPr>
  </w:style>
  <w:style w:type="paragraph" w:customStyle="1" w:styleId="rand81623">
    <w:name w:val="rand81623"/>
    <w:basedOn w:val="Normal"/>
    <w:pPr>
      <w:jc w:val="both"/>
    </w:pPr>
  </w:style>
  <w:style w:type="paragraph" w:customStyle="1" w:styleId="rand64641">
    <w:name w:val="rand64641"/>
    <w:basedOn w:val="Normal"/>
    <w:pPr>
      <w:jc w:val="both"/>
    </w:pPr>
  </w:style>
  <w:style w:type="paragraph" w:customStyle="1" w:styleId="rand57188">
    <w:name w:val="rand57188"/>
    <w:basedOn w:val="Normal"/>
    <w:pPr>
      <w:jc w:val="both"/>
    </w:pPr>
  </w:style>
  <w:style w:type="paragraph" w:customStyle="1" w:styleId="rand90430">
    <w:name w:val="rand90430"/>
    <w:basedOn w:val="Normal"/>
    <w:pPr>
      <w:jc w:val="both"/>
    </w:pPr>
  </w:style>
  <w:style w:type="paragraph" w:customStyle="1" w:styleId="rand96475">
    <w:name w:val="rand96475"/>
    <w:basedOn w:val="Normal"/>
    <w:pPr>
      <w:jc w:val="both"/>
    </w:pPr>
  </w:style>
  <w:style w:type="paragraph" w:customStyle="1" w:styleId="rand14194">
    <w:name w:val="rand14194"/>
    <w:basedOn w:val="Normal"/>
    <w:pPr>
      <w:jc w:val="both"/>
    </w:pPr>
  </w:style>
  <w:style w:type="paragraph" w:customStyle="1" w:styleId="rand20301">
    <w:name w:val="rand20301"/>
    <w:basedOn w:val="Normal"/>
    <w:pPr>
      <w:jc w:val="center"/>
    </w:pPr>
  </w:style>
  <w:style w:type="paragraph" w:customStyle="1" w:styleId="rand89455">
    <w:name w:val="rand89455"/>
    <w:basedOn w:val="Normal"/>
    <w:pPr>
      <w:jc w:val="right"/>
    </w:pPr>
  </w:style>
  <w:style w:type="paragraph" w:customStyle="1" w:styleId="rand99076">
    <w:name w:val="rand99076"/>
    <w:basedOn w:val="Normal"/>
    <w:pPr>
      <w:jc w:val="both"/>
    </w:pPr>
  </w:style>
  <w:style w:type="paragraph" w:customStyle="1" w:styleId="rand18244">
    <w:name w:val="rand18244"/>
    <w:basedOn w:val="Normal"/>
    <w:pPr>
      <w:jc w:val="both"/>
    </w:pPr>
  </w:style>
  <w:style w:type="paragraph" w:customStyle="1" w:styleId="rand61835">
    <w:name w:val="rand61835"/>
    <w:basedOn w:val="Normal"/>
    <w:pPr>
      <w:jc w:val="center"/>
    </w:pPr>
  </w:style>
  <w:style w:type="paragraph" w:customStyle="1" w:styleId="rand73548">
    <w:name w:val="rand73548"/>
    <w:basedOn w:val="Normal"/>
    <w:pPr>
      <w:jc w:val="right"/>
    </w:pPr>
  </w:style>
  <w:style w:type="paragraph" w:customStyle="1" w:styleId="rand49458">
    <w:name w:val="rand49458"/>
    <w:basedOn w:val="Normal"/>
    <w:pPr>
      <w:jc w:val="both"/>
    </w:pPr>
  </w:style>
  <w:style w:type="paragraph" w:customStyle="1" w:styleId="rand77394">
    <w:name w:val="rand77394"/>
    <w:basedOn w:val="Normal"/>
    <w:pPr>
      <w:jc w:val="both"/>
    </w:pPr>
  </w:style>
  <w:style w:type="paragraph" w:customStyle="1" w:styleId="rand68847">
    <w:name w:val="rand68847"/>
    <w:basedOn w:val="Normal"/>
    <w:pPr>
      <w:jc w:val="both"/>
    </w:pPr>
  </w:style>
  <w:style w:type="paragraph" w:customStyle="1" w:styleId="rand23541">
    <w:name w:val="rand23541"/>
    <w:basedOn w:val="Normal"/>
    <w:pPr>
      <w:jc w:val="both"/>
    </w:pPr>
  </w:style>
  <w:style w:type="paragraph" w:customStyle="1" w:styleId="rand77574">
    <w:name w:val="rand77574"/>
    <w:basedOn w:val="Normal"/>
    <w:pPr>
      <w:jc w:val="both"/>
    </w:pPr>
  </w:style>
  <w:style w:type="paragraph" w:customStyle="1" w:styleId="rand53711">
    <w:name w:val="rand53711"/>
    <w:basedOn w:val="Normal"/>
    <w:pPr>
      <w:jc w:val="both"/>
    </w:pPr>
  </w:style>
  <w:style w:type="paragraph" w:customStyle="1" w:styleId="rand75262">
    <w:name w:val="rand75262"/>
    <w:basedOn w:val="Normal"/>
    <w:pPr>
      <w:jc w:val="both"/>
    </w:pPr>
  </w:style>
  <w:style w:type="paragraph" w:customStyle="1" w:styleId="rand96049">
    <w:name w:val="rand96049"/>
    <w:basedOn w:val="Normal"/>
    <w:pPr>
      <w:jc w:val="both"/>
    </w:pPr>
  </w:style>
  <w:style w:type="paragraph" w:customStyle="1" w:styleId="rand41524">
    <w:name w:val="rand41524"/>
    <w:basedOn w:val="Normal"/>
    <w:pPr>
      <w:jc w:val="both"/>
    </w:pPr>
  </w:style>
  <w:style w:type="paragraph" w:customStyle="1" w:styleId="rand95144">
    <w:name w:val="rand95144"/>
    <w:basedOn w:val="Normal"/>
    <w:pPr>
      <w:jc w:val="both"/>
    </w:pPr>
  </w:style>
  <w:style w:type="paragraph" w:customStyle="1" w:styleId="rand5670">
    <w:name w:val="rand5670"/>
    <w:basedOn w:val="Normal"/>
    <w:pPr>
      <w:jc w:val="both"/>
    </w:pPr>
  </w:style>
  <w:style w:type="paragraph" w:customStyle="1" w:styleId="rand55978">
    <w:name w:val="rand55978"/>
    <w:basedOn w:val="Normal"/>
    <w:pPr>
      <w:jc w:val="both"/>
    </w:pPr>
  </w:style>
  <w:style w:type="paragraph" w:customStyle="1" w:styleId="rand41787">
    <w:name w:val="rand41787"/>
    <w:basedOn w:val="Normal"/>
    <w:pPr>
      <w:jc w:val="both"/>
    </w:pPr>
  </w:style>
  <w:style w:type="paragraph" w:customStyle="1" w:styleId="rand1486">
    <w:name w:val="rand1486"/>
    <w:basedOn w:val="Normal"/>
    <w:pPr>
      <w:jc w:val="both"/>
    </w:pPr>
  </w:style>
  <w:style w:type="paragraph" w:customStyle="1" w:styleId="rand10726">
    <w:name w:val="rand10726"/>
    <w:basedOn w:val="Normal"/>
    <w:pPr>
      <w:jc w:val="both"/>
    </w:pPr>
  </w:style>
  <w:style w:type="paragraph" w:customStyle="1" w:styleId="rand79018">
    <w:name w:val="rand79018"/>
    <w:basedOn w:val="Normal"/>
    <w:pPr>
      <w:jc w:val="center"/>
    </w:pPr>
  </w:style>
  <w:style w:type="paragraph" w:customStyle="1" w:styleId="rand79645">
    <w:name w:val="rand79645"/>
    <w:basedOn w:val="Normal"/>
    <w:pPr>
      <w:jc w:val="center"/>
    </w:pPr>
  </w:style>
  <w:style w:type="paragraph" w:customStyle="1" w:styleId="rand35863">
    <w:name w:val="rand35863"/>
    <w:basedOn w:val="Normal"/>
    <w:pPr>
      <w:jc w:val="right"/>
    </w:pPr>
  </w:style>
  <w:style w:type="paragraph" w:customStyle="1" w:styleId="rand69157">
    <w:name w:val="rand69157"/>
    <w:basedOn w:val="Normal"/>
    <w:pPr>
      <w:jc w:val="both"/>
    </w:pPr>
  </w:style>
  <w:style w:type="paragraph" w:customStyle="1" w:styleId="rand78503">
    <w:name w:val="rand78503"/>
    <w:basedOn w:val="Normal"/>
    <w:pPr>
      <w:jc w:val="both"/>
    </w:pPr>
  </w:style>
  <w:style w:type="paragraph" w:customStyle="1" w:styleId="rand26012">
    <w:name w:val="rand26012"/>
    <w:basedOn w:val="Normal"/>
    <w:pPr>
      <w:jc w:val="both"/>
    </w:pPr>
  </w:style>
  <w:style w:type="paragraph" w:customStyle="1" w:styleId="rand16699">
    <w:name w:val="rand16699"/>
    <w:basedOn w:val="Normal"/>
    <w:pPr>
      <w:jc w:val="both"/>
    </w:pPr>
  </w:style>
  <w:style w:type="paragraph" w:customStyle="1" w:styleId="rand56657">
    <w:name w:val="rand56657"/>
    <w:basedOn w:val="Normal"/>
    <w:pPr>
      <w:jc w:val="both"/>
    </w:pPr>
  </w:style>
  <w:style w:type="paragraph" w:customStyle="1" w:styleId="rand25673">
    <w:name w:val="rand25673"/>
    <w:basedOn w:val="Normal"/>
    <w:pPr>
      <w:jc w:val="both"/>
    </w:pPr>
  </w:style>
  <w:style w:type="paragraph" w:customStyle="1" w:styleId="rand70473">
    <w:name w:val="rand70473"/>
    <w:basedOn w:val="Normal"/>
    <w:pPr>
      <w:jc w:val="both"/>
    </w:pPr>
  </w:style>
  <w:style w:type="paragraph" w:customStyle="1" w:styleId="rand22866">
    <w:name w:val="rand22866"/>
    <w:basedOn w:val="Normal"/>
    <w:pPr>
      <w:jc w:val="center"/>
    </w:pPr>
  </w:style>
  <w:style w:type="paragraph" w:customStyle="1" w:styleId="rand32170">
    <w:name w:val="rand32170"/>
    <w:basedOn w:val="Normal"/>
    <w:pPr>
      <w:jc w:val="right"/>
    </w:pPr>
  </w:style>
  <w:style w:type="paragraph" w:customStyle="1" w:styleId="rand89032">
    <w:name w:val="rand89032"/>
    <w:basedOn w:val="Normal"/>
    <w:pPr>
      <w:jc w:val="both"/>
    </w:pPr>
  </w:style>
  <w:style w:type="paragraph" w:customStyle="1" w:styleId="rand90111">
    <w:name w:val="rand90111"/>
    <w:basedOn w:val="Normal"/>
    <w:pPr>
      <w:jc w:val="both"/>
    </w:pPr>
  </w:style>
  <w:style w:type="paragraph" w:customStyle="1" w:styleId="rand16432">
    <w:name w:val="rand16432"/>
    <w:basedOn w:val="Normal"/>
    <w:pPr>
      <w:jc w:val="both"/>
    </w:pPr>
  </w:style>
  <w:style w:type="paragraph" w:customStyle="1" w:styleId="rand26696">
    <w:name w:val="rand26696"/>
    <w:basedOn w:val="Normal"/>
    <w:pPr>
      <w:jc w:val="both"/>
    </w:pPr>
  </w:style>
  <w:style w:type="paragraph" w:customStyle="1" w:styleId="rand96677">
    <w:name w:val="rand96677"/>
    <w:basedOn w:val="Normal"/>
    <w:pPr>
      <w:jc w:val="both"/>
    </w:pPr>
  </w:style>
  <w:style w:type="paragraph" w:customStyle="1" w:styleId="rand27906">
    <w:name w:val="rand27906"/>
    <w:basedOn w:val="Normal"/>
    <w:pPr>
      <w:jc w:val="both"/>
    </w:pPr>
  </w:style>
  <w:style w:type="paragraph" w:customStyle="1" w:styleId="rand54795">
    <w:name w:val="rand54795"/>
    <w:basedOn w:val="Normal"/>
    <w:pPr>
      <w:jc w:val="center"/>
    </w:pPr>
  </w:style>
  <w:style w:type="paragraph" w:customStyle="1" w:styleId="rand83017">
    <w:name w:val="rand83017"/>
    <w:basedOn w:val="Normal"/>
    <w:pPr>
      <w:jc w:val="both"/>
    </w:pPr>
  </w:style>
  <w:style w:type="paragraph" w:customStyle="1" w:styleId="rand48778">
    <w:name w:val="rand48778"/>
    <w:basedOn w:val="Normal"/>
    <w:pPr>
      <w:jc w:val="both"/>
    </w:pPr>
  </w:style>
  <w:style w:type="paragraph" w:customStyle="1" w:styleId="rand86139">
    <w:name w:val="rand86139"/>
    <w:basedOn w:val="Normal"/>
    <w:pPr>
      <w:jc w:val="both"/>
    </w:pPr>
  </w:style>
  <w:style w:type="paragraph" w:customStyle="1" w:styleId="rand61754">
    <w:name w:val="rand61754"/>
    <w:basedOn w:val="Normal"/>
    <w:pPr>
      <w:jc w:val="both"/>
    </w:pPr>
  </w:style>
  <w:style w:type="paragraph" w:customStyle="1" w:styleId="rand7808">
    <w:name w:val="rand7808"/>
    <w:basedOn w:val="Normal"/>
    <w:pPr>
      <w:jc w:val="both"/>
    </w:pPr>
  </w:style>
  <w:style w:type="paragraph" w:customStyle="1" w:styleId="rand20400">
    <w:name w:val="rand20400"/>
    <w:basedOn w:val="Normal"/>
    <w:pPr>
      <w:jc w:val="both"/>
    </w:pPr>
  </w:style>
  <w:style w:type="paragraph" w:customStyle="1" w:styleId="rand4862">
    <w:name w:val="rand4862"/>
    <w:basedOn w:val="Normal"/>
    <w:pPr>
      <w:jc w:val="both"/>
    </w:pPr>
  </w:style>
  <w:style w:type="paragraph" w:customStyle="1" w:styleId="rand94001">
    <w:name w:val="rand94001"/>
    <w:basedOn w:val="Normal"/>
    <w:pPr>
      <w:jc w:val="both"/>
    </w:pPr>
  </w:style>
  <w:style w:type="paragraph" w:customStyle="1" w:styleId="rand80227">
    <w:name w:val="rand80227"/>
    <w:basedOn w:val="Normal"/>
    <w:pPr>
      <w:jc w:val="both"/>
    </w:pPr>
  </w:style>
  <w:style w:type="paragraph" w:customStyle="1" w:styleId="rand50911">
    <w:name w:val="rand50911"/>
    <w:basedOn w:val="Normal"/>
    <w:pPr>
      <w:jc w:val="both"/>
    </w:pPr>
  </w:style>
  <w:style w:type="paragraph" w:customStyle="1" w:styleId="rand39000">
    <w:name w:val="rand39000"/>
    <w:basedOn w:val="Normal"/>
    <w:pPr>
      <w:jc w:val="both"/>
    </w:pPr>
  </w:style>
  <w:style w:type="paragraph" w:customStyle="1" w:styleId="rand90376">
    <w:name w:val="rand90376"/>
    <w:basedOn w:val="Normal"/>
    <w:pPr>
      <w:jc w:val="both"/>
    </w:pPr>
  </w:style>
  <w:style w:type="paragraph" w:customStyle="1" w:styleId="rand72512">
    <w:name w:val="rand72512"/>
    <w:basedOn w:val="Normal"/>
    <w:pPr>
      <w:jc w:val="both"/>
    </w:pPr>
  </w:style>
  <w:style w:type="paragraph" w:customStyle="1" w:styleId="rand34342">
    <w:name w:val="rand34342"/>
    <w:basedOn w:val="Normal"/>
    <w:pPr>
      <w:jc w:val="both"/>
    </w:pPr>
  </w:style>
  <w:style w:type="paragraph" w:customStyle="1" w:styleId="rand90610">
    <w:name w:val="rand90610"/>
    <w:basedOn w:val="Normal"/>
    <w:pPr>
      <w:jc w:val="both"/>
    </w:pPr>
  </w:style>
  <w:style w:type="paragraph" w:customStyle="1" w:styleId="rand86037">
    <w:name w:val="rand86037"/>
    <w:basedOn w:val="Normal"/>
    <w:pPr>
      <w:jc w:val="both"/>
    </w:pPr>
  </w:style>
  <w:style w:type="paragraph" w:customStyle="1" w:styleId="rand28041">
    <w:name w:val="rand28041"/>
    <w:basedOn w:val="Normal"/>
    <w:pPr>
      <w:jc w:val="both"/>
    </w:pPr>
  </w:style>
  <w:style w:type="paragraph" w:customStyle="1" w:styleId="rand6923">
    <w:name w:val="rand6923"/>
    <w:basedOn w:val="Normal"/>
    <w:pPr>
      <w:jc w:val="both"/>
    </w:pPr>
  </w:style>
  <w:style w:type="paragraph" w:customStyle="1" w:styleId="rand33205">
    <w:name w:val="rand33205"/>
    <w:basedOn w:val="Normal"/>
    <w:pPr>
      <w:jc w:val="both"/>
    </w:pPr>
  </w:style>
  <w:style w:type="paragraph" w:customStyle="1" w:styleId="rand41346">
    <w:name w:val="rand41346"/>
    <w:basedOn w:val="Normal"/>
    <w:pPr>
      <w:jc w:val="both"/>
    </w:pPr>
  </w:style>
  <w:style w:type="paragraph" w:customStyle="1" w:styleId="rand19454">
    <w:name w:val="rand19454"/>
    <w:basedOn w:val="Normal"/>
    <w:pPr>
      <w:jc w:val="both"/>
    </w:pPr>
  </w:style>
  <w:style w:type="paragraph" w:customStyle="1" w:styleId="rand84986">
    <w:name w:val="rand84986"/>
    <w:basedOn w:val="Normal"/>
    <w:pPr>
      <w:jc w:val="both"/>
    </w:pPr>
  </w:style>
  <w:style w:type="paragraph" w:customStyle="1" w:styleId="rand22537">
    <w:name w:val="rand22537"/>
    <w:basedOn w:val="Normal"/>
    <w:pPr>
      <w:jc w:val="both"/>
    </w:pPr>
  </w:style>
  <w:style w:type="paragraph" w:customStyle="1" w:styleId="rand14310">
    <w:name w:val="rand14310"/>
    <w:basedOn w:val="Normal"/>
    <w:pPr>
      <w:jc w:val="both"/>
    </w:pPr>
  </w:style>
  <w:style w:type="paragraph" w:customStyle="1" w:styleId="rand66277">
    <w:name w:val="rand66277"/>
    <w:basedOn w:val="Normal"/>
    <w:pPr>
      <w:jc w:val="both"/>
    </w:pPr>
  </w:style>
  <w:style w:type="paragraph" w:customStyle="1" w:styleId="rand24096">
    <w:name w:val="rand24096"/>
    <w:basedOn w:val="Normal"/>
    <w:pPr>
      <w:jc w:val="both"/>
    </w:pPr>
  </w:style>
  <w:style w:type="paragraph" w:customStyle="1" w:styleId="rand5002">
    <w:name w:val="rand5002"/>
    <w:basedOn w:val="Normal"/>
    <w:pPr>
      <w:jc w:val="both"/>
    </w:pPr>
  </w:style>
  <w:style w:type="paragraph" w:customStyle="1" w:styleId="rand66086">
    <w:name w:val="rand66086"/>
    <w:basedOn w:val="Normal"/>
    <w:pPr>
      <w:jc w:val="right"/>
    </w:pPr>
  </w:style>
  <w:style w:type="paragraph" w:customStyle="1" w:styleId="rand4405">
    <w:name w:val="rand4405"/>
    <w:basedOn w:val="Normal"/>
    <w:pPr>
      <w:jc w:val="both"/>
    </w:pPr>
  </w:style>
  <w:style w:type="paragraph" w:customStyle="1" w:styleId="rand60859">
    <w:name w:val="rand60859"/>
    <w:basedOn w:val="Normal"/>
    <w:pPr>
      <w:jc w:val="both"/>
    </w:pPr>
  </w:style>
  <w:style w:type="paragraph" w:customStyle="1" w:styleId="rand59068">
    <w:name w:val="rand59068"/>
    <w:basedOn w:val="Normal"/>
    <w:pPr>
      <w:jc w:val="both"/>
    </w:pPr>
  </w:style>
  <w:style w:type="paragraph" w:customStyle="1" w:styleId="rand48241">
    <w:name w:val="rand48241"/>
    <w:basedOn w:val="Normal"/>
    <w:pPr>
      <w:jc w:val="both"/>
    </w:pPr>
  </w:style>
  <w:style w:type="paragraph" w:customStyle="1" w:styleId="rand66662">
    <w:name w:val="rand66662"/>
    <w:basedOn w:val="Normal"/>
    <w:pPr>
      <w:jc w:val="both"/>
    </w:pPr>
  </w:style>
  <w:style w:type="paragraph" w:customStyle="1" w:styleId="rand77198">
    <w:name w:val="rand77198"/>
    <w:basedOn w:val="Normal"/>
    <w:pPr>
      <w:jc w:val="both"/>
    </w:pPr>
  </w:style>
  <w:style w:type="paragraph" w:customStyle="1" w:styleId="rand88621">
    <w:name w:val="rand88621"/>
    <w:basedOn w:val="Normal"/>
    <w:pPr>
      <w:jc w:val="both"/>
    </w:pPr>
  </w:style>
  <w:style w:type="paragraph" w:customStyle="1" w:styleId="rand17427">
    <w:name w:val="rand17427"/>
    <w:basedOn w:val="Normal"/>
    <w:pPr>
      <w:jc w:val="both"/>
    </w:pPr>
  </w:style>
  <w:style w:type="paragraph" w:customStyle="1" w:styleId="rand295">
    <w:name w:val="rand295"/>
    <w:basedOn w:val="Normal"/>
    <w:pPr>
      <w:jc w:val="both"/>
    </w:pPr>
  </w:style>
  <w:style w:type="paragraph" w:customStyle="1" w:styleId="rand69892">
    <w:name w:val="rand69892"/>
    <w:basedOn w:val="Normal"/>
    <w:pPr>
      <w:jc w:val="both"/>
    </w:pPr>
  </w:style>
  <w:style w:type="paragraph" w:customStyle="1" w:styleId="rand61734">
    <w:name w:val="rand61734"/>
    <w:basedOn w:val="Normal"/>
    <w:pPr>
      <w:jc w:val="both"/>
    </w:pPr>
  </w:style>
  <w:style w:type="paragraph" w:customStyle="1" w:styleId="rand90037">
    <w:name w:val="rand90037"/>
    <w:basedOn w:val="Normal"/>
    <w:pPr>
      <w:jc w:val="both"/>
    </w:pPr>
  </w:style>
  <w:style w:type="paragraph" w:customStyle="1" w:styleId="rand24307">
    <w:name w:val="rand24307"/>
    <w:basedOn w:val="Normal"/>
    <w:pPr>
      <w:jc w:val="both"/>
    </w:pPr>
  </w:style>
  <w:style w:type="paragraph" w:customStyle="1" w:styleId="rand8162">
    <w:name w:val="rand8162"/>
    <w:basedOn w:val="Normal"/>
    <w:pPr>
      <w:jc w:val="both"/>
    </w:pPr>
  </w:style>
  <w:style w:type="paragraph" w:customStyle="1" w:styleId="rand97826">
    <w:name w:val="rand97826"/>
    <w:basedOn w:val="Normal"/>
    <w:pPr>
      <w:jc w:val="both"/>
    </w:pPr>
  </w:style>
  <w:style w:type="paragraph" w:customStyle="1" w:styleId="rand97144">
    <w:name w:val="rand97144"/>
    <w:basedOn w:val="Normal"/>
    <w:pPr>
      <w:jc w:val="both"/>
    </w:pPr>
  </w:style>
  <w:style w:type="paragraph" w:customStyle="1" w:styleId="rand16343">
    <w:name w:val="rand16343"/>
    <w:basedOn w:val="Normal"/>
    <w:pPr>
      <w:jc w:val="both"/>
    </w:pPr>
  </w:style>
  <w:style w:type="paragraph" w:customStyle="1" w:styleId="rand77976">
    <w:name w:val="rand77976"/>
    <w:basedOn w:val="Normal"/>
    <w:pPr>
      <w:jc w:val="both"/>
    </w:pPr>
  </w:style>
  <w:style w:type="paragraph" w:customStyle="1" w:styleId="rand68630">
    <w:name w:val="rand68630"/>
    <w:basedOn w:val="Normal"/>
    <w:pPr>
      <w:jc w:val="both"/>
    </w:pPr>
  </w:style>
  <w:style w:type="paragraph" w:customStyle="1" w:styleId="rand20510">
    <w:name w:val="rand20510"/>
    <w:basedOn w:val="Normal"/>
    <w:pPr>
      <w:jc w:val="both"/>
    </w:pPr>
  </w:style>
  <w:style w:type="paragraph" w:customStyle="1" w:styleId="rand32493">
    <w:name w:val="rand32493"/>
    <w:basedOn w:val="Normal"/>
    <w:pPr>
      <w:jc w:val="both"/>
    </w:pPr>
  </w:style>
  <w:style w:type="paragraph" w:customStyle="1" w:styleId="rand85922">
    <w:name w:val="rand85922"/>
    <w:basedOn w:val="Normal"/>
    <w:pPr>
      <w:jc w:val="both"/>
    </w:pPr>
  </w:style>
  <w:style w:type="paragraph" w:customStyle="1" w:styleId="rand27701">
    <w:name w:val="rand27701"/>
    <w:basedOn w:val="Normal"/>
    <w:pPr>
      <w:jc w:val="both"/>
    </w:pPr>
  </w:style>
  <w:style w:type="paragraph" w:customStyle="1" w:styleId="rand16377">
    <w:name w:val="rand16377"/>
    <w:basedOn w:val="Normal"/>
    <w:pPr>
      <w:jc w:val="both"/>
    </w:pPr>
  </w:style>
  <w:style w:type="paragraph" w:customStyle="1" w:styleId="rand96835">
    <w:name w:val="rand96835"/>
    <w:basedOn w:val="Normal"/>
    <w:pPr>
      <w:jc w:val="both"/>
    </w:pPr>
  </w:style>
  <w:style w:type="paragraph" w:customStyle="1" w:styleId="rand95449">
    <w:name w:val="rand95449"/>
    <w:basedOn w:val="Normal"/>
    <w:pPr>
      <w:jc w:val="both"/>
    </w:pPr>
  </w:style>
  <w:style w:type="paragraph" w:customStyle="1" w:styleId="rand45481">
    <w:name w:val="rand45481"/>
    <w:basedOn w:val="Normal"/>
    <w:pPr>
      <w:jc w:val="both"/>
    </w:pPr>
  </w:style>
  <w:style w:type="paragraph" w:customStyle="1" w:styleId="rand79569">
    <w:name w:val="rand79569"/>
    <w:basedOn w:val="Normal"/>
    <w:pPr>
      <w:jc w:val="left"/>
    </w:pPr>
  </w:style>
  <w:style w:type="paragraph" w:customStyle="1" w:styleId="rand19443">
    <w:name w:val="rand19443"/>
    <w:basedOn w:val="Normal"/>
    <w:pPr>
      <w:jc w:val="right"/>
    </w:pPr>
  </w:style>
  <w:style w:type="paragraph" w:customStyle="1" w:styleId="rand91074">
    <w:name w:val="rand91074"/>
    <w:basedOn w:val="Normal"/>
    <w:pPr>
      <w:jc w:val="both"/>
    </w:pPr>
  </w:style>
  <w:style w:type="paragraph" w:customStyle="1" w:styleId="rand23876">
    <w:name w:val="rand23876"/>
    <w:basedOn w:val="Normal"/>
    <w:pPr>
      <w:jc w:val="both"/>
    </w:pPr>
  </w:style>
  <w:style w:type="paragraph" w:customStyle="1" w:styleId="rand78913">
    <w:name w:val="rand78913"/>
    <w:basedOn w:val="Normal"/>
    <w:pPr>
      <w:jc w:val="both"/>
    </w:pPr>
  </w:style>
  <w:style w:type="paragraph" w:customStyle="1" w:styleId="rand63681">
    <w:name w:val="rand63681"/>
    <w:basedOn w:val="Normal"/>
    <w:pPr>
      <w:jc w:val="both"/>
    </w:pPr>
  </w:style>
  <w:style w:type="paragraph" w:customStyle="1" w:styleId="rand75138">
    <w:name w:val="rand75138"/>
    <w:basedOn w:val="Normal"/>
    <w:pPr>
      <w:jc w:val="both"/>
    </w:pPr>
  </w:style>
  <w:style w:type="paragraph" w:customStyle="1" w:styleId="rand85058">
    <w:name w:val="rand85058"/>
    <w:basedOn w:val="Normal"/>
    <w:pPr>
      <w:jc w:val="both"/>
    </w:pPr>
  </w:style>
  <w:style w:type="paragraph" w:customStyle="1" w:styleId="rand66228">
    <w:name w:val="rand66228"/>
    <w:basedOn w:val="Normal"/>
    <w:pPr>
      <w:jc w:val="both"/>
    </w:pPr>
  </w:style>
  <w:style w:type="paragraph" w:customStyle="1" w:styleId="rand61122">
    <w:name w:val="rand61122"/>
    <w:basedOn w:val="Normal"/>
    <w:pPr>
      <w:jc w:val="both"/>
    </w:pPr>
  </w:style>
  <w:style w:type="paragraph" w:customStyle="1" w:styleId="rand44945">
    <w:name w:val="rand44945"/>
    <w:basedOn w:val="Normal"/>
    <w:pPr>
      <w:jc w:val="both"/>
    </w:pPr>
  </w:style>
  <w:style w:type="paragraph" w:customStyle="1" w:styleId="rand60335">
    <w:name w:val="rand60335"/>
    <w:basedOn w:val="Normal"/>
    <w:pPr>
      <w:jc w:val="both"/>
    </w:pPr>
  </w:style>
  <w:style w:type="paragraph" w:customStyle="1" w:styleId="rand98085">
    <w:name w:val="rand98085"/>
    <w:basedOn w:val="Normal"/>
    <w:pPr>
      <w:jc w:val="both"/>
    </w:pPr>
  </w:style>
  <w:style w:type="paragraph" w:customStyle="1" w:styleId="rand14391">
    <w:name w:val="rand14391"/>
    <w:basedOn w:val="Normal"/>
    <w:pPr>
      <w:jc w:val="both"/>
    </w:pPr>
  </w:style>
  <w:style w:type="paragraph" w:customStyle="1" w:styleId="rand34551">
    <w:name w:val="rand34551"/>
    <w:basedOn w:val="Normal"/>
    <w:pPr>
      <w:jc w:val="both"/>
    </w:pPr>
  </w:style>
  <w:style w:type="paragraph" w:customStyle="1" w:styleId="rand17184">
    <w:name w:val="rand17184"/>
    <w:basedOn w:val="Normal"/>
    <w:pPr>
      <w:jc w:val="both"/>
    </w:pPr>
  </w:style>
  <w:style w:type="paragraph" w:customStyle="1" w:styleId="rand14864">
    <w:name w:val="rand14864"/>
    <w:basedOn w:val="Normal"/>
    <w:pPr>
      <w:jc w:val="both"/>
    </w:pPr>
  </w:style>
  <w:style w:type="paragraph" w:customStyle="1" w:styleId="rand16176">
    <w:name w:val="rand16176"/>
    <w:basedOn w:val="Normal"/>
    <w:pPr>
      <w:jc w:val="both"/>
    </w:pPr>
  </w:style>
  <w:style w:type="paragraph" w:customStyle="1" w:styleId="rand38872">
    <w:name w:val="rand38872"/>
    <w:basedOn w:val="Normal"/>
    <w:pPr>
      <w:jc w:val="both"/>
    </w:pPr>
  </w:style>
  <w:style w:type="paragraph" w:customStyle="1" w:styleId="rand77567">
    <w:name w:val="rand77567"/>
    <w:basedOn w:val="Normal"/>
    <w:pPr>
      <w:jc w:val="both"/>
    </w:pPr>
  </w:style>
  <w:style w:type="paragraph" w:customStyle="1" w:styleId="rand47627">
    <w:name w:val="rand47627"/>
    <w:basedOn w:val="Normal"/>
    <w:pPr>
      <w:jc w:val="both"/>
    </w:pPr>
  </w:style>
  <w:style w:type="paragraph" w:customStyle="1" w:styleId="rand20536">
    <w:name w:val="rand20536"/>
    <w:basedOn w:val="Normal"/>
    <w:pPr>
      <w:jc w:val="both"/>
    </w:pPr>
  </w:style>
  <w:style w:type="paragraph" w:customStyle="1" w:styleId="rand97570">
    <w:name w:val="rand97570"/>
    <w:basedOn w:val="Normal"/>
    <w:pPr>
      <w:jc w:val="both"/>
    </w:pPr>
  </w:style>
  <w:style w:type="paragraph" w:customStyle="1" w:styleId="rand89179">
    <w:name w:val="rand89179"/>
    <w:basedOn w:val="Normal"/>
    <w:pPr>
      <w:jc w:val="both"/>
    </w:pPr>
  </w:style>
  <w:style w:type="paragraph" w:customStyle="1" w:styleId="rand97971">
    <w:name w:val="rand97971"/>
    <w:basedOn w:val="Normal"/>
    <w:pPr>
      <w:jc w:val="both"/>
    </w:pPr>
  </w:style>
  <w:style w:type="paragraph" w:customStyle="1" w:styleId="rand42578">
    <w:name w:val="rand42578"/>
    <w:basedOn w:val="Normal"/>
    <w:pPr>
      <w:jc w:val="both"/>
    </w:pPr>
  </w:style>
  <w:style w:type="paragraph" w:customStyle="1" w:styleId="rand20535">
    <w:name w:val="rand20535"/>
    <w:basedOn w:val="Normal"/>
    <w:pPr>
      <w:jc w:val="both"/>
    </w:pPr>
  </w:style>
  <w:style w:type="paragraph" w:customStyle="1" w:styleId="rand61141">
    <w:name w:val="rand61141"/>
    <w:basedOn w:val="Normal"/>
    <w:pPr>
      <w:jc w:val="both"/>
    </w:pPr>
  </w:style>
  <w:style w:type="paragraph" w:customStyle="1" w:styleId="rand81938">
    <w:name w:val="rand81938"/>
    <w:basedOn w:val="Normal"/>
    <w:pPr>
      <w:jc w:val="center"/>
    </w:pPr>
  </w:style>
  <w:style w:type="paragraph" w:customStyle="1" w:styleId="rand99839">
    <w:name w:val="rand99839"/>
    <w:basedOn w:val="Normal"/>
    <w:pPr>
      <w:jc w:val="both"/>
    </w:pPr>
  </w:style>
  <w:style w:type="paragraph" w:customStyle="1" w:styleId="rand62722">
    <w:name w:val="rand62722"/>
    <w:basedOn w:val="Normal"/>
    <w:pPr>
      <w:jc w:val="both"/>
    </w:pPr>
  </w:style>
  <w:style w:type="paragraph" w:customStyle="1" w:styleId="rand67011">
    <w:name w:val="rand67011"/>
    <w:basedOn w:val="Normal"/>
    <w:pPr>
      <w:jc w:val="both"/>
    </w:pPr>
  </w:style>
  <w:style w:type="paragraph" w:customStyle="1" w:styleId="rand9819">
    <w:name w:val="rand9819"/>
    <w:basedOn w:val="Normal"/>
    <w:pPr>
      <w:jc w:val="both"/>
    </w:pPr>
  </w:style>
  <w:style w:type="paragraph" w:customStyle="1" w:styleId="rand52372">
    <w:name w:val="rand52372"/>
    <w:basedOn w:val="Normal"/>
    <w:pPr>
      <w:jc w:val="both"/>
    </w:pPr>
  </w:style>
  <w:style w:type="paragraph" w:customStyle="1" w:styleId="rand42624">
    <w:name w:val="rand42624"/>
    <w:basedOn w:val="Normal"/>
    <w:pPr>
      <w:jc w:val="both"/>
    </w:pPr>
  </w:style>
  <w:style w:type="paragraph" w:customStyle="1" w:styleId="rand5370">
    <w:name w:val="rand5370"/>
    <w:basedOn w:val="Normal"/>
    <w:pPr>
      <w:jc w:val="right"/>
    </w:pPr>
  </w:style>
  <w:style w:type="paragraph" w:customStyle="1" w:styleId="rand76788">
    <w:name w:val="rand76788"/>
    <w:basedOn w:val="Normal"/>
    <w:pPr>
      <w:jc w:val="both"/>
    </w:pPr>
  </w:style>
  <w:style w:type="paragraph" w:customStyle="1" w:styleId="rand78338">
    <w:name w:val="rand78338"/>
    <w:basedOn w:val="Normal"/>
    <w:pPr>
      <w:jc w:val="both"/>
    </w:pPr>
  </w:style>
  <w:style w:type="paragraph" w:customStyle="1" w:styleId="rand96153">
    <w:name w:val="rand96153"/>
    <w:basedOn w:val="Normal"/>
    <w:pPr>
      <w:jc w:val="both"/>
    </w:pPr>
  </w:style>
  <w:style w:type="paragraph" w:customStyle="1" w:styleId="rand64756">
    <w:name w:val="rand64756"/>
    <w:basedOn w:val="Normal"/>
    <w:pPr>
      <w:jc w:val="both"/>
    </w:pPr>
  </w:style>
  <w:style w:type="paragraph" w:customStyle="1" w:styleId="rand80318">
    <w:name w:val="rand80318"/>
    <w:basedOn w:val="Normal"/>
    <w:pPr>
      <w:jc w:val="both"/>
    </w:pPr>
  </w:style>
  <w:style w:type="paragraph" w:customStyle="1" w:styleId="rand73545">
    <w:name w:val="rand73545"/>
    <w:basedOn w:val="Normal"/>
    <w:pPr>
      <w:jc w:val="both"/>
    </w:pPr>
  </w:style>
  <w:style w:type="paragraph" w:customStyle="1" w:styleId="rand64937">
    <w:name w:val="rand64937"/>
    <w:basedOn w:val="Normal"/>
    <w:pPr>
      <w:jc w:val="both"/>
    </w:pPr>
  </w:style>
  <w:style w:type="paragraph" w:customStyle="1" w:styleId="rand17610">
    <w:name w:val="rand17610"/>
    <w:basedOn w:val="Normal"/>
    <w:pPr>
      <w:jc w:val="both"/>
    </w:pPr>
  </w:style>
  <w:style w:type="paragraph" w:customStyle="1" w:styleId="rand48771">
    <w:name w:val="rand48771"/>
    <w:basedOn w:val="Normal"/>
    <w:pPr>
      <w:jc w:val="both"/>
    </w:pPr>
  </w:style>
  <w:style w:type="paragraph" w:customStyle="1" w:styleId="rand71271">
    <w:name w:val="rand71271"/>
    <w:basedOn w:val="Normal"/>
    <w:pPr>
      <w:jc w:val="both"/>
    </w:pPr>
  </w:style>
  <w:style w:type="paragraph" w:customStyle="1" w:styleId="rand20524">
    <w:name w:val="rand20524"/>
    <w:basedOn w:val="Normal"/>
    <w:pPr>
      <w:jc w:val="both"/>
    </w:pPr>
  </w:style>
  <w:style w:type="paragraph" w:customStyle="1" w:styleId="rand48467">
    <w:name w:val="rand48467"/>
    <w:basedOn w:val="Normal"/>
    <w:pPr>
      <w:jc w:val="both"/>
    </w:pPr>
  </w:style>
  <w:style w:type="paragraph" w:customStyle="1" w:styleId="rand52894">
    <w:name w:val="rand52894"/>
    <w:basedOn w:val="Normal"/>
    <w:pPr>
      <w:jc w:val="both"/>
    </w:pPr>
  </w:style>
  <w:style w:type="paragraph" w:customStyle="1" w:styleId="rand31791">
    <w:name w:val="rand31791"/>
    <w:basedOn w:val="Normal"/>
    <w:pPr>
      <w:jc w:val="both"/>
    </w:pPr>
  </w:style>
  <w:style w:type="paragraph" w:customStyle="1" w:styleId="rand85924">
    <w:name w:val="rand85924"/>
    <w:basedOn w:val="Normal"/>
    <w:pPr>
      <w:jc w:val="both"/>
    </w:pPr>
  </w:style>
  <w:style w:type="paragraph" w:customStyle="1" w:styleId="rand1714">
    <w:name w:val="rand1714"/>
    <w:basedOn w:val="Normal"/>
    <w:pPr>
      <w:jc w:val="both"/>
    </w:pPr>
  </w:style>
  <w:style w:type="paragraph" w:customStyle="1" w:styleId="rand97748">
    <w:name w:val="rand97748"/>
    <w:basedOn w:val="Normal"/>
    <w:pPr>
      <w:jc w:val="both"/>
    </w:pPr>
  </w:style>
  <w:style w:type="paragraph" w:customStyle="1" w:styleId="rand68352">
    <w:name w:val="rand68352"/>
    <w:basedOn w:val="Normal"/>
    <w:pPr>
      <w:jc w:val="center"/>
    </w:pPr>
  </w:style>
  <w:style w:type="paragraph" w:customStyle="1" w:styleId="rand25138">
    <w:name w:val="rand25138"/>
    <w:basedOn w:val="Normal"/>
    <w:pPr>
      <w:jc w:val="center"/>
    </w:pPr>
  </w:style>
  <w:style w:type="paragraph" w:customStyle="1" w:styleId="rand42401">
    <w:name w:val="rand42401"/>
    <w:basedOn w:val="Normal"/>
    <w:pPr>
      <w:jc w:val="both"/>
    </w:pPr>
  </w:style>
  <w:style w:type="paragraph" w:customStyle="1" w:styleId="rand54089">
    <w:name w:val="rand54089"/>
    <w:basedOn w:val="Normal"/>
    <w:pPr>
      <w:jc w:val="both"/>
    </w:pPr>
  </w:style>
  <w:style w:type="paragraph" w:customStyle="1" w:styleId="rand87808">
    <w:name w:val="rand87808"/>
    <w:basedOn w:val="Normal"/>
    <w:pPr>
      <w:jc w:val="both"/>
    </w:pPr>
  </w:style>
  <w:style w:type="paragraph" w:customStyle="1" w:styleId="rand14899">
    <w:name w:val="rand14899"/>
    <w:basedOn w:val="Normal"/>
    <w:pPr>
      <w:jc w:val="both"/>
    </w:pPr>
  </w:style>
  <w:style w:type="paragraph" w:customStyle="1" w:styleId="rand43856">
    <w:name w:val="rand43856"/>
    <w:basedOn w:val="Normal"/>
    <w:pPr>
      <w:jc w:val="both"/>
    </w:pPr>
  </w:style>
  <w:style w:type="paragraph" w:customStyle="1" w:styleId="rand63540">
    <w:name w:val="rand63540"/>
    <w:basedOn w:val="Normal"/>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2022-03-28T07:55:01+00:00</dcterms:created>
  <dcterms:modified xsi:type="dcterms:W3CDTF">2022-03-28T07:55:01+00:00</dcterms:modified>
</cp:coreProperties>
</file>

<file path=docProps/custom.xml><?xml version="1.0" encoding="utf-8"?>
<Properties xmlns="http://schemas.openxmlformats.org/officeDocument/2006/custom-properties" xmlns:vt="http://schemas.openxmlformats.org/officeDocument/2006/docPropsVTypes"/>
</file>