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980215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DF18A5" w:rsidRDefault="00DF18A5" w:rsidP="00274430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DF18A5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每天、每周和每年向真主呈现工作的哲理</w:t>
      </w:r>
    </w:p>
    <w:p w:rsidR="00EB6455" w:rsidRDefault="00EB6455" w:rsidP="00DF18A5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DF18A5" w:rsidRPr="00DF18A5" w:rsidRDefault="00DF18A5" w:rsidP="00DF18A5">
      <w:pPr>
        <w:pStyle w:val="Heading4"/>
        <w:shd w:val="clear" w:color="auto" w:fill="FFFFFF"/>
        <w:spacing w:before="0" w:beforeAutospacing="0" w:after="65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DF18A5">
        <w:rPr>
          <w:rFonts w:ascii="inherit" w:hAnsi="inherit"/>
          <w:color w:val="1F497D" w:themeColor="text2"/>
          <w:sz w:val="48"/>
          <w:szCs w:val="48"/>
          <w:rtl/>
        </w:rPr>
        <w:t>الحكمة من توالي عرض الأعمال على الله : يوميا فأسبوعيا فسنويا</w:t>
      </w:r>
      <w:r w:rsidRPr="00DF18A5">
        <w:rPr>
          <w:rFonts w:ascii="inherit" w:hAnsi="inherit"/>
          <w:color w:val="1F497D" w:themeColor="text2"/>
          <w:sz w:val="48"/>
          <w:szCs w:val="48"/>
        </w:rPr>
        <w:t xml:space="preserve"> .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DF18A5" w:rsidRDefault="00EB6455" w:rsidP="00DF18A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lang w:eastAsia="zh-CN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4013CF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4013CF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4013CF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bookmarkStart w:id="0" w:name="_GoBack"/>
      <w:bookmarkEnd w:id="0"/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DF18A5" w:rsidRPr="00DF18A5" w:rsidRDefault="00DF18A5" w:rsidP="00DF18A5">
      <w:pPr>
        <w:pStyle w:val="Heading4"/>
        <w:shd w:val="clear" w:color="auto" w:fill="FFFFFF"/>
        <w:spacing w:before="0" w:beforeAutospacing="0" w:after="65" w:afterAutospacing="0"/>
        <w:jc w:val="center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DF18A5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每天、每周和每年向真主呈现工作的哲理</w:t>
      </w:r>
    </w:p>
    <w:p w:rsidR="00DF18A5" w:rsidRPr="00DF18A5" w:rsidRDefault="00DF18A5" w:rsidP="00DF18A5">
      <w:pPr>
        <w:shd w:val="clear" w:color="auto" w:fill="FFFFFF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DF18A5" w:rsidRDefault="00DF18A5" w:rsidP="00DF18A5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问：</w:t>
      </w:r>
      <w:r w:rsidRPr="00DF18A5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你们在（</w:t>
      </w:r>
      <w:r w:rsidRPr="00DF18A5"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  <w:t>44021</w:t>
      </w:r>
      <w:r w:rsidRPr="00DF18A5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）号问题的法太瓦中说：呈现仆</w:t>
      </w:r>
    </w:p>
    <w:p w:rsidR="00DF18A5" w:rsidRDefault="00DF18A5" w:rsidP="00DF18A5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 w:rsidRPr="00DF18A5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人的工作有三种形式：</w:t>
      </w:r>
      <w:r w:rsidRPr="00DF18A5"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  <w:t>1</w:t>
      </w:r>
      <w:r w:rsidRPr="00DF18A5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每天的呈现，</w:t>
      </w:r>
      <w:r w:rsidRPr="00DF18A5"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  <w:t>2</w:t>
      </w:r>
      <w:r w:rsidRPr="00DF18A5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每周的</w:t>
      </w:r>
    </w:p>
    <w:p w:rsidR="00DF18A5" w:rsidRDefault="00DF18A5" w:rsidP="00DF18A5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 w:rsidRPr="00DF18A5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呈现，</w:t>
      </w:r>
      <w:r w:rsidRPr="00DF18A5"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  <w:t>3</w:t>
      </w:r>
      <w:r w:rsidRPr="00DF18A5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每年的呈现（这是在伊斯兰历八月）；</w:t>
      </w:r>
    </w:p>
    <w:p w:rsidR="00DF18A5" w:rsidRDefault="00DF18A5" w:rsidP="00DF18A5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 w:rsidRPr="00DF18A5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我对此有点疑惑，觉得难以理解：如果在一年当</w:t>
      </w:r>
    </w:p>
    <w:p w:rsidR="00DF18A5" w:rsidRDefault="00DF18A5" w:rsidP="00DF18A5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 w:rsidRPr="00DF18A5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中每天都要呈现工作，那么就不需要每周的呈现，</w:t>
      </w:r>
    </w:p>
    <w:p w:rsidR="00DF18A5" w:rsidRDefault="00DF18A5" w:rsidP="00DF18A5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szCs w:val="36"/>
        </w:rPr>
      </w:pPr>
      <w:r w:rsidRPr="00DF18A5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因为一周包括七天；也不需要每年的呈现，因为</w:t>
      </w:r>
    </w:p>
    <w:p w:rsidR="00DF18A5" w:rsidRPr="00DF18A5" w:rsidRDefault="00DF18A5" w:rsidP="00DF18A5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Tahoma"/>
          <w:b/>
          <w:bCs/>
          <w:color w:val="FF0000"/>
          <w:sz w:val="36"/>
          <w:szCs w:val="36"/>
        </w:rPr>
      </w:pPr>
      <w:r w:rsidRPr="00DF18A5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szCs w:val="36"/>
        </w:rPr>
        <w:t>它包括每一天和每一周；这种理解是正确的吗？</w:t>
      </w:r>
    </w:p>
    <w:p w:rsidR="00DF18A5" w:rsidRPr="00DF18A5" w:rsidRDefault="00DF18A5" w:rsidP="00DF18A5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答：</w:t>
      </w:r>
      <w:r w:rsidRPr="00DF18A5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一切赞颂，全归真主。</w:t>
      </w:r>
    </w:p>
    <w:p w:rsidR="00DF18A5" w:rsidRPr="00DF18A5" w:rsidRDefault="00DF18A5" w:rsidP="00DF18A5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DF18A5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第一：仆人的工作在每天、每周和每年被天使升高、呈现给真主，这是在正确的圣训中确定的，学者们也是如此主张的，我们在（</w:t>
      </w:r>
      <w:hyperlink r:id="rId10" w:history="1">
        <w:r w:rsidRPr="00DF18A5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44021</w:t>
        </w:r>
      </w:hyperlink>
      <w:r w:rsidRPr="00DF18A5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）号问题的回答中已经阐明了这些，敬请参阅。</w:t>
      </w:r>
    </w:p>
    <w:p w:rsidR="00DF18A5" w:rsidRPr="00DF18A5" w:rsidRDefault="00DF18A5" w:rsidP="00DF18A5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DF18A5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既然事实如此，谁也不能向真主建议，或者认为在教法中有的内容违背哲理，否则就会产生困惑和怀疑，我们必须要像以前的先贤那样说：我们听到了，我们服从了。不知道、难于理解、不知道其中的哲理等只是来自仆人的理解和他的理智。</w:t>
      </w:r>
    </w:p>
    <w:p w:rsidR="00DF18A5" w:rsidRPr="00DF18A5" w:rsidRDefault="00DF18A5" w:rsidP="00DF18A5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DF18A5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类似的问题也许可以这样说：从根本上来说，既然真主对仆人的所有工作一清二楚，有什么必要呈现那些工作呢？！既然真主在创造诸天和大地之前记录了一直到复生日的所有生物，有什么必要让天使记录仆人的工作呢？！</w:t>
      </w:r>
    </w:p>
    <w:p w:rsidR="00DF18A5" w:rsidRPr="00DF18A5" w:rsidRDefault="00DF18A5" w:rsidP="00DF18A5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DF18A5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诸如此类的问题真是太多了，仆人只要打开了教唆的这一扇门，就难以关闭。</w:t>
      </w:r>
    </w:p>
    <w:p w:rsidR="00DF18A5" w:rsidRPr="00DF18A5" w:rsidRDefault="00DF18A5" w:rsidP="00DF18A5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DF18A5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但是，询问关于每天、每周和每年向真主呈现工作的哲理，我们按照正确的圣训可以这样回答这个问题：真主最清楚其中的哲理，他没有给我们阐明这个</w:t>
      </w:r>
      <w:r w:rsidRPr="00DF18A5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哲理，真主的使者（愿主福安之）也没有给我们阐明其中的哲理。</w:t>
      </w:r>
    </w:p>
    <w:p w:rsidR="00DF18A5" w:rsidRPr="00DF18A5" w:rsidRDefault="00DF18A5" w:rsidP="00DF18A5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</w:t>
      </w:r>
      <w:r w:rsidRPr="00DF18A5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伊玛目艾布</w:t>
      </w:r>
      <w:r w:rsidRPr="00DF18A5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DF18A5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穆祖菲尔</w:t>
      </w:r>
      <w:r w:rsidRPr="00DF18A5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DF18A5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赛木阿尼（愿主怜悯之）说：</w:t>
      </w:r>
      <w:r w:rsidRPr="00DF18A5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DF18A5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须知：我们和反对者之间的区别就是：我们的主张的根源就是《古兰经》和圣训，我们从中提取原则，并在此基础上进行创制，我们不能凌驾于教法原则之上，不能根据我们的看法、想法和意见来衡量教法；但是我们寻求内涵：如果我们发现它符合《古兰经》和圣训的原则，我们就坚持它，并为此而感谢真主；如果我们由于自己的软弱无能而偏离了圣训的正道，我们发现自己已经步入了岔道，留下了新鲜事物，我们就怪罪于我们的意见，埋怨我们的自身，承认自己的无能，抓紧理性的缰绳，不要让我们陷入危险和毁灭的道路，以免遭受伤害和损伤，我们把自己交付于《古兰经》和圣训，我们拳拳服膺，只求自己安全和平安，我们知道了我们的先贤所言是正确的：伊斯</w:t>
      </w:r>
      <w:r w:rsidRPr="00DF18A5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兰教是只有凭借拳拳服膺才能通过的一座桥。</w:t>
      </w:r>
      <w:r w:rsidRPr="00DF18A5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DF18A5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《法学原则中断然的证据》</w:t>
      </w:r>
      <w:r w:rsidRPr="00DF18A5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(2 / 411) .</w:t>
      </w:r>
    </w:p>
    <w:p w:rsidR="00DF18A5" w:rsidRPr="00DF18A5" w:rsidRDefault="00DF18A5" w:rsidP="00DF18A5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DF18A5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真主至知！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1"/>
      <w:footerReference w:type="default" r:id="rId12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215" w:rsidRDefault="00980215" w:rsidP="00EB6455">
      <w:r>
        <w:separator/>
      </w:r>
    </w:p>
  </w:endnote>
  <w:endnote w:type="continuationSeparator" w:id="0">
    <w:p w:rsidR="00980215" w:rsidRDefault="00980215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950BBA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9802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950BBA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4013CF">
      <w:rPr>
        <w:noProof/>
        <w:sz w:val="28"/>
        <w:szCs w:val="28"/>
      </w:rPr>
      <w:t>4</w:t>
    </w:r>
    <w:r w:rsidRPr="00923817">
      <w:rPr>
        <w:sz w:val="28"/>
        <w:szCs w:val="28"/>
      </w:rPr>
      <w:fldChar w:fldCharType="end"/>
    </w:r>
  </w:p>
  <w:p w:rsidR="005C5331" w:rsidRPr="00156EB3" w:rsidRDefault="00980215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215" w:rsidRDefault="00980215" w:rsidP="00EB6455">
      <w:r>
        <w:separator/>
      </w:r>
    </w:p>
  </w:footnote>
  <w:footnote w:type="continuationSeparator" w:id="0">
    <w:p w:rsidR="00980215" w:rsidRDefault="00980215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013CF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50BBA"/>
    <w:rsid w:val="00962983"/>
    <w:rsid w:val="009750B0"/>
    <w:rsid w:val="00980215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18A5"/>
    <w:rsid w:val="00DF5A57"/>
    <w:rsid w:val="00E13455"/>
    <w:rsid w:val="00E439B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014FE5A-5D67-4E72-9078-D01E2CB0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18A5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DF18A5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DF18A5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islamqa.info/zh/44021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636</Words>
  <Characters>733</Characters>
  <Application>Microsoft Office Word</Application>
  <DocSecurity>0</DocSecurity>
  <Lines>48</Lines>
  <Paragraphs>31</Paragraphs>
  <ScaleCrop>false</ScaleCrop>
  <Manager/>
  <Company>islamhouse.com</Company>
  <LinksUpToDate>false</LinksUpToDate>
  <CharactersWithSpaces>1338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每天、每周和每年向真主呈现工作的哲理</dc:title>
  <dc:subject>每天、每周和每年向真主呈现工作的哲理</dc:subject>
  <dc:creator>伊斯兰问答网站_x000d_</dc:creator>
  <cp:keywords>每天、每周和每年向真主呈现工作的哲理</cp:keywords>
  <dc:description>每天、每周和每年向真主呈现工作的哲理</dc:description>
  <cp:lastModifiedBy>elhashemy</cp:lastModifiedBy>
  <cp:revision>3</cp:revision>
  <dcterms:created xsi:type="dcterms:W3CDTF">2015-02-07T00:31:00Z</dcterms:created>
  <dcterms:modified xsi:type="dcterms:W3CDTF">2015-03-02T11:52:00Z</dcterms:modified>
  <cp:category/>
</cp:coreProperties>
</file>