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FC7A" w14:textId="0012062D" w:rsidR="007646F6" w:rsidRDefault="00B56A7E" w:rsidP="0026447F">
      <w:pPr>
        <w:pStyle w:val="NoSpacing"/>
        <w:ind w:firstLine="567"/>
        <w:jc w:val="both"/>
        <w:rPr>
          <w:rFonts w:ascii="Yatra One" w:hAnsi="Yatra One" w:cs="Yatra One"/>
          <w:sz w:val="40"/>
          <w:szCs w:val="40"/>
        </w:rPr>
      </w:pPr>
      <w:r>
        <w:rPr>
          <w:rFonts w:ascii="Sakkal Majalla" w:hAnsi="Sakkal Majalla" w:cs="Sakkal Majalla"/>
          <w:noProof/>
          <w:color w:val="000000" w:themeColor="text1"/>
          <w:sz w:val="34"/>
          <w:szCs w:val="34"/>
        </w:rPr>
        <w:pict w14:anchorId="4619199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130.1pt;margin-top:-27.6pt;width:542.95pt;height:601.9pt;z-index:251659264">
            <v:fill r:id="rId8" o:title="page design for emada booklet" recolor="t" type="frame"/>
            <o:extrusion v:ext="view" on="t"/>
            <v:textbox style="mso-next-textbox:#_x0000_s2051">
              <w:txbxContent>
                <w:p w14:paraId="4EB876CF" w14:textId="77777777" w:rsidR="007616A1" w:rsidRDefault="007616A1"/>
              </w:txbxContent>
            </v:textbox>
            <w10:wrap anchorx="page"/>
          </v:shape>
        </w:pict>
      </w:r>
    </w:p>
    <w:p w14:paraId="774FB101" w14:textId="77777777" w:rsidR="007646F6" w:rsidRDefault="007646F6" w:rsidP="0026447F">
      <w:pPr>
        <w:pStyle w:val="NoSpacing"/>
        <w:ind w:firstLine="567"/>
        <w:jc w:val="both"/>
        <w:rPr>
          <w:rFonts w:ascii="Yatra One" w:hAnsi="Yatra One" w:cs="Yatra One"/>
          <w:sz w:val="40"/>
          <w:szCs w:val="40"/>
        </w:rPr>
      </w:pPr>
    </w:p>
    <w:p w14:paraId="44F3F558" w14:textId="437B8953" w:rsidR="000F497D" w:rsidRDefault="00B56A7E" w:rsidP="004F427D">
      <w:pPr>
        <w:pStyle w:val="rand2037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noProof/>
          <w:color w:val="000000" w:themeColor="text1"/>
          <w:sz w:val="34"/>
          <w:szCs w:val="34"/>
        </w:rPr>
        <w:pict w14:anchorId="75500F96">
          <v:shape id="_x0000_s2052" type="#_x0000_t202" style="position:absolute;left:0;text-align:left;margin-left:-38.85pt;margin-top:109.65pt;width:363.1pt;height:361.5pt;z-index:251660288" filled="f" stroked="f">
            <v:textbox>
              <w:txbxContent>
                <w:p w14:paraId="0A3637EE" w14:textId="49F888A4" w:rsidR="00CB6ED0" w:rsidRPr="00EF4004" w:rsidRDefault="00CB6ED0" w:rsidP="00B47CB6">
                  <w:pPr>
                    <w:pStyle w:val="NoSpacing"/>
                    <w:spacing w:line="276" w:lineRule="auto"/>
                    <w:ind w:firstLine="567"/>
                    <w:jc w:val="center"/>
                    <w:rPr>
                      <w:rFonts w:ascii="Yatra One" w:hAnsi="Yatra One" w:cs="Yatra One"/>
                      <w:color w:val="003300"/>
                      <w:sz w:val="144"/>
                      <w:szCs w:val="144"/>
                    </w:rPr>
                  </w:pPr>
                  <w:proofErr w:type="spellStart"/>
                  <w:r w:rsidRPr="00EF4004">
                    <w:rPr>
                      <w:rFonts w:ascii="Yatra One" w:hAnsi="Yatra One" w:cs="Yatra One"/>
                      <w:color w:val="003300"/>
                      <w:sz w:val="144"/>
                      <w:szCs w:val="144"/>
                    </w:rPr>
                    <w:t>सत्य</w:t>
                  </w:r>
                  <w:proofErr w:type="spellEnd"/>
                  <w:r w:rsidRPr="00EF4004">
                    <w:rPr>
                      <w:rFonts w:ascii="Yatra One" w:hAnsi="Yatra One" w:cs="Yatra One"/>
                      <w:color w:val="003300"/>
                      <w:sz w:val="144"/>
                      <w:szCs w:val="144"/>
                    </w:rPr>
                    <w:t xml:space="preserve"> </w:t>
                  </w:r>
                  <w:proofErr w:type="spellStart"/>
                  <w:r w:rsidRPr="00EF4004">
                    <w:rPr>
                      <w:rFonts w:ascii="Yatra One" w:hAnsi="Yatra One" w:cs="Yatra One"/>
                      <w:color w:val="003300"/>
                      <w:sz w:val="144"/>
                      <w:szCs w:val="144"/>
                    </w:rPr>
                    <w:t>धर्म</w:t>
                  </w:r>
                  <w:proofErr w:type="spellEnd"/>
                </w:p>
                <w:p w14:paraId="5E9ED62A" w14:textId="28DABA21" w:rsidR="00CB6ED0" w:rsidRPr="00EF4004" w:rsidRDefault="00CB6ED0" w:rsidP="00B47CB6">
                  <w:pPr>
                    <w:pStyle w:val="NoSpacing"/>
                    <w:spacing w:line="276" w:lineRule="auto"/>
                    <w:ind w:firstLine="567"/>
                    <w:jc w:val="center"/>
                    <w:rPr>
                      <w:rFonts w:ascii="Yatra One" w:hAnsi="Yatra One" w:cs="Yatra One"/>
                      <w:color w:val="FFFFFF" w:themeColor="background1"/>
                      <w:sz w:val="52"/>
                      <w:szCs w:val="52"/>
                      <w:cs/>
                      <w:lang w:bidi="hi-IN"/>
                    </w:rPr>
                  </w:pPr>
                  <w:r w:rsidRPr="00EF4004">
                    <w:rPr>
                      <w:rFonts w:ascii="Yatra One" w:hAnsi="Yatra One" w:cs="Yatra One" w:hint="cs"/>
                      <w:color w:val="FFFFFF" w:themeColor="background1"/>
                      <w:sz w:val="52"/>
                      <w:szCs w:val="52"/>
                      <w:cs/>
                      <w:lang w:bidi="hi-IN"/>
                    </w:rPr>
                    <w:t>लेखकः</w:t>
                  </w:r>
                </w:p>
                <w:p w14:paraId="327D868E" w14:textId="77777777" w:rsidR="00B47CB6" w:rsidRPr="00EF4004" w:rsidRDefault="00CB6ED0" w:rsidP="00B47CB6">
                  <w:pPr>
                    <w:pStyle w:val="rand34263"/>
                    <w:spacing w:line="276" w:lineRule="auto"/>
                    <w:ind w:firstLine="567"/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</w:pPr>
                  <w:proofErr w:type="spellStart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>शैख़</w:t>
                  </w:r>
                  <w:proofErr w:type="spellEnd"/>
                  <w:r w:rsidR="00B47CB6"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</w:p>
                <w:p w14:paraId="3BEB15D0" w14:textId="16AE2992" w:rsidR="00CB6ED0" w:rsidRPr="00EF4004" w:rsidRDefault="00CB6ED0" w:rsidP="00B47CB6">
                  <w:pPr>
                    <w:pStyle w:val="rand34263"/>
                    <w:ind w:firstLine="567"/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</w:pPr>
                  <w:proofErr w:type="spellStart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>अब्दुर्रहमान</w:t>
                  </w:r>
                  <w:proofErr w:type="spellEnd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>बिन</w:t>
                  </w:r>
                  <w:proofErr w:type="spellEnd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>हम्माद</w:t>
                  </w:r>
                  <w:proofErr w:type="spellEnd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>आलु</w:t>
                  </w:r>
                  <w:proofErr w:type="spellEnd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EF4004">
                    <w:rPr>
                      <w:rFonts w:ascii="Yatra One" w:hAnsi="Yatra One" w:cs="Yatra One"/>
                      <w:color w:val="FFFFFF" w:themeColor="background1"/>
                      <w:sz w:val="44"/>
                      <w:szCs w:val="44"/>
                    </w:rPr>
                    <w:t>उमर</w:t>
                  </w:r>
                  <w:proofErr w:type="spellEnd"/>
                </w:p>
                <w:p w14:paraId="44B08F06" w14:textId="77777777" w:rsidR="00CB6ED0" w:rsidRPr="00CB6ED0" w:rsidRDefault="00CB6ED0" w:rsidP="00CB6ED0">
                  <w:pPr>
                    <w:rPr>
                      <w:rFonts w:ascii="Yatra One" w:hAnsi="Yatra One" w:cs="Yatra One"/>
                      <w:sz w:val="28"/>
                      <w:szCs w:val="28"/>
                    </w:rPr>
                  </w:pPr>
                </w:p>
                <w:p w14:paraId="24772795" w14:textId="77777777" w:rsidR="00CB6ED0" w:rsidRPr="00CB6ED0" w:rsidRDefault="00CB6ED0">
                  <w:pPr>
                    <w:rPr>
                      <w:rFonts w:ascii="Yatra One" w:hAnsi="Yatra One" w:cs="Yatra One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14:paraId="5E17FB25" w14:textId="77777777" w:rsidR="000F497D" w:rsidRDefault="000F497D" w:rsidP="004F427D">
      <w:pPr>
        <w:pStyle w:val="rand2037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  <w:sectPr w:rsidR="000F497D" w:rsidSect="000F497D">
          <w:headerReference w:type="default" r:id="rId9"/>
          <w:footnotePr>
            <w:numRestart w:val="eachPage"/>
          </w:footnotePr>
          <w:type w:val="continuous"/>
          <w:pgSz w:w="8352" w:h="11952"/>
          <w:pgMar w:top="500" w:right="1440" w:bottom="1440" w:left="1440" w:header="720" w:footer="720" w:gutter="0"/>
          <w:cols w:space="720"/>
          <w:titlePg/>
          <w:docGrid w:linePitch="272"/>
        </w:sectPr>
      </w:pPr>
    </w:p>
    <w:p w14:paraId="590AB3E6" w14:textId="539E785F" w:rsidR="000F497D" w:rsidRDefault="000F497D" w:rsidP="004F427D">
      <w:pPr>
        <w:pStyle w:val="rand2037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</w:p>
    <w:p w14:paraId="0AA46942" w14:textId="7D175039" w:rsidR="007646F6" w:rsidRDefault="00971F6D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A6DED9" wp14:editId="3A1DBF44">
            <wp:simplePos x="0" y="0"/>
            <wp:positionH relativeFrom="column">
              <wp:posOffset>-1104900</wp:posOffset>
            </wp:positionH>
            <wp:positionV relativeFrom="paragraph">
              <wp:posOffset>2730500</wp:posOffset>
            </wp:positionV>
            <wp:extent cx="4998720" cy="3680460"/>
            <wp:effectExtent l="0" t="0" r="0" b="0"/>
            <wp:wrapTight wrapText="bothSides">
              <wp:wrapPolygon edited="0">
                <wp:start x="12430" y="447"/>
                <wp:lineTo x="8396" y="671"/>
                <wp:lineTo x="8396" y="1677"/>
                <wp:lineTo x="10784" y="2460"/>
                <wp:lineTo x="4610" y="2795"/>
                <wp:lineTo x="3457" y="3130"/>
                <wp:lineTo x="3457" y="5702"/>
                <wp:lineTo x="1893" y="6261"/>
                <wp:lineTo x="1893" y="7379"/>
                <wp:lineTo x="10784" y="7826"/>
                <wp:lineTo x="5351" y="8832"/>
                <wp:lineTo x="3375" y="9280"/>
                <wp:lineTo x="3457" y="11963"/>
                <wp:lineTo x="6009" y="12522"/>
                <wp:lineTo x="10784" y="13193"/>
                <wp:lineTo x="1235" y="13752"/>
                <wp:lineTo x="576" y="14199"/>
                <wp:lineTo x="576" y="18783"/>
                <wp:lineTo x="905" y="19453"/>
                <wp:lineTo x="988" y="19677"/>
                <wp:lineTo x="1482" y="19677"/>
                <wp:lineTo x="8067" y="19118"/>
                <wp:lineTo x="7985" y="18559"/>
                <wp:lineTo x="8396" y="16994"/>
                <wp:lineTo x="9796" y="16547"/>
                <wp:lineTo x="9796" y="15540"/>
                <wp:lineTo x="1729" y="14981"/>
                <wp:lineTo x="8808" y="14981"/>
                <wp:lineTo x="9549" y="14870"/>
                <wp:lineTo x="10784" y="13193"/>
                <wp:lineTo x="12430" y="13193"/>
                <wp:lineTo x="18027" y="11851"/>
                <wp:lineTo x="18192" y="9168"/>
                <wp:lineTo x="17451" y="8944"/>
                <wp:lineTo x="10784" y="7826"/>
                <wp:lineTo x="20579" y="7491"/>
                <wp:lineTo x="20415" y="2907"/>
                <wp:lineTo x="18768" y="2683"/>
                <wp:lineTo x="11936" y="2460"/>
                <wp:lineTo x="13088" y="1453"/>
                <wp:lineTo x="12924" y="447"/>
                <wp:lineTo x="12430" y="44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6F6">
        <w:rPr>
          <w:rFonts w:ascii="Sakkal Majalla" w:hAnsi="Sakkal Majalla" w:cs="Sakkal Majalla"/>
          <w:color w:val="000000" w:themeColor="text1"/>
          <w:sz w:val="34"/>
          <w:szCs w:val="34"/>
        </w:rPr>
        <w:br w:type="page"/>
      </w:r>
    </w:p>
    <w:p w14:paraId="6066AF43" w14:textId="77777777" w:rsidR="00DF6F37" w:rsidRPr="00125154" w:rsidRDefault="00E407E2" w:rsidP="0026447F">
      <w:pPr>
        <w:pStyle w:val="rand99337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lastRenderedPageBreak/>
        <w:t>अल्लाह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के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नाम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से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(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शुरू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करता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हूँ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),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जो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बड़ा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दयावान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एवं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अत्यंत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कृपालु</w:t>
      </w:r>
      <w:proofErr w:type="spellEnd"/>
      <w:r w:rsidRPr="0012515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proofErr w:type="spellStart"/>
      <w:r w:rsidRPr="00125154">
        <w:rPr>
          <w:rFonts w:ascii="Kokila" w:hAnsi="Kokila" w:cs="Kokila"/>
          <w:color w:val="000000" w:themeColor="text1"/>
          <w:sz w:val="28"/>
          <w:szCs w:val="28"/>
        </w:rPr>
        <w:t>है</w:t>
      </w:r>
      <w:proofErr w:type="spellEnd"/>
    </w:p>
    <w:p w14:paraId="5E5E9693" w14:textId="77777777" w:rsidR="00DF6F37" w:rsidRPr="007646F6" w:rsidRDefault="00E407E2" w:rsidP="00E7016B">
      <w:pPr>
        <w:pStyle w:val="Heading1"/>
      </w:pPr>
      <w:bookmarkStart w:id="0" w:name="_Toc101195822"/>
      <w:proofErr w:type="spellStart"/>
      <w:r w:rsidRPr="007646F6">
        <w:t>भूमिका</w:t>
      </w:r>
      <w:proofErr w:type="spellEnd"/>
      <w:r w:rsidRPr="007646F6">
        <w:t xml:space="preserve"> </w:t>
      </w:r>
      <w:proofErr w:type="spellStart"/>
      <w:r w:rsidRPr="007646F6">
        <w:t>और</w:t>
      </w:r>
      <w:proofErr w:type="spellEnd"/>
      <w:r w:rsidRPr="007646F6">
        <w:t xml:space="preserve"> </w:t>
      </w:r>
      <w:proofErr w:type="spellStart"/>
      <w:r w:rsidRPr="007646F6">
        <w:t>समर्पण</w:t>
      </w:r>
      <w:bookmarkEnd w:id="0"/>
      <w:proofErr w:type="spellEnd"/>
    </w:p>
    <w:p w14:paraId="6DC35B31" w14:textId="77777777" w:rsidR="00DF6F37" w:rsidRPr="007646F6" w:rsidRDefault="00E407E2" w:rsidP="0026447F">
      <w:pPr>
        <w:pStyle w:val="rand4289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प्रशंसाएं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दुरूद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परः</w:t>
      </w:r>
      <w:proofErr w:type="spellEnd"/>
    </w:p>
    <w:p w14:paraId="7A8E662D" w14:textId="77777777" w:rsidR="00DF6F37" w:rsidRPr="007646F6" w:rsidRDefault="00E407E2" w:rsidP="0026447F">
      <w:pPr>
        <w:pStyle w:val="rand7347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आवाहन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ऊंचाई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भटका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भाग्यशाली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उत्तम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मदद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हूँः</w:t>
      </w:r>
      <w:proofErr w:type="spellEnd"/>
    </w:p>
    <w:p w14:paraId="43F2C475" w14:textId="77777777" w:rsidR="00DF6F37" w:rsidRPr="00F01466" w:rsidRDefault="00E407E2" w:rsidP="0026447F">
      <w:pPr>
        <w:pStyle w:val="rand87356"/>
        <w:ind w:firstLine="567"/>
        <w:rPr>
          <w:rFonts w:ascii="Sakkal Majalla" w:hAnsi="Sakkal Majalla" w:cs="Mangal"/>
          <w:color w:val="000000" w:themeColor="text1"/>
          <w:sz w:val="34"/>
          <w:szCs w:val="30"/>
          <w:cs/>
          <w:lang w:bidi="hi-IN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="00E373A3">
        <w:rPr>
          <w:rFonts w:ascii="Sakkal Majalla" w:hAnsi="Sakkal Majalla" w:cs="Sakkal Majalla"/>
          <w:color w:val="000000" w:themeColor="text1"/>
          <w:sz w:val="34"/>
          <w:szCs w:val="34"/>
        </w:rPr>
        <w:t>!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तुझे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कल्याण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आखिरत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निर्भर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आओ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आओ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आओ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नियमानुसार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r w:rsidRPr="00F01466">
        <w:rPr>
          <w:rFonts w:ascii="Kokila" w:hAnsi="Kokila" w:cs="Kokila"/>
          <w:color w:val="000000" w:themeColor="text1"/>
          <w:sz w:val="34"/>
          <w:szCs w:val="34"/>
        </w:rPr>
        <w:t>र्य</w:t>
      </w:r>
      <w:proofErr w:type="spellEnd"/>
      <w:r w:rsidRPr="00F0146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F0146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="00F01466" w:rsidRPr="00F01466">
        <w:rPr>
          <w:rFonts w:ascii="Kokila" w:hAnsi="Kokila" w:cs="Kokila" w:hint="cs"/>
          <w:color w:val="000000" w:themeColor="text1"/>
          <w:sz w:val="34"/>
          <w:szCs w:val="34"/>
          <w:cs/>
          <w:lang w:bidi="hi-IN"/>
        </w:rPr>
        <w:t>।</w:t>
      </w:r>
    </w:p>
    <w:p w14:paraId="53679CF0" w14:textId="77777777" w:rsidR="00DF6F37" w:rsidRPr="007646F6" w:rsidRDefault="00E407E2" w:rsidP="0026447F">
      <w:pPr>
        <w:pStyle w:val="rand4314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पुस्तक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उन्हीं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खोज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चलना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अति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टिप्पणी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ज़रूरत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शब्दों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व्याख्या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नियमों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स्पष्टीकरण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हदीसों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निर्भर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मात्र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मूल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सूत्र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करेगा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  <w:lang w:bidi="hi-IN"/>
        </w:rPr>
        <w:t>।</w:t>
      </w:r>
    </w:p>
    <w:p w14:paraId="48FC7442" w14:textId="77777777" w:rsidR="00DF6F37" w:rsidRPr="007646F6" w:rsidRDefault="00E407E2" w:rsidP="0026447F">
      <w:pPr>
        <w:pStyle w:val="rand5359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अंधी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तक़लीद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पथभ्रष्ट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पथभ्रष्ट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सम्प्रदायों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="00FE4104">
        <w:rPr>
          <w:rFonts w:ascii="Kokila" w:hAnsi="Kokila" w:cs="Koki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बचे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उत्तम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804F659" w14:textId="77777777" w:rsidR="00DF6F37" w:rsidRPr="007646F6" w:rsidRDefault="00E407E2" w:rsidP="0026447F">
      <w:pPr>
        <w:pStyle w:val="rand48784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मोहताज</w:t>
      </w:r>
      <w:proofErr w:type="spellEnd"/>
    </w:p>
    <w:p w14:paraId="116B7D2A" w14:textId="77777777" w:rsidR="00E417BD" w:rsidRDefault="00E407E2" w:rsidP="00BB7B0E">
      <w:pPr>
        <w:pStyle w:val="rand44610"/>
        <w:ind w:firstLine="567"/>
        <w:jc w:val="both"/>
        <w:rPr>
          <w:rFonts w:ascii="Kokila" w:hAnsi="Kokila" w:cs="Koki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शैख़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अब्दुर्रहमान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हम्माद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</w:t>
      </w:r>
      <w:proofErr w:type="spellEnd"/>
    </w:p>
    <w:p w14:paraId="63AD7D03" w14:textId="77777777" w:rsidR="00DF6F37" w:rsidRPr="007646F6" w:rsidRDefault="00E407E2" w:rsidP="00E417BD">
      <w:pPr>
        <w:pStyle w:val="rand446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।।।</w:t>
      </w:r>
    </w:p>
    <w:p w14:paraId="11A1C43E" w14:textId="77777777" w:rsidR="00E417BD" w:rsidRDefault="00E417BD">
      <w:pPr>
        <w:rPr>
          <w:rFonts w:ascii="Yatra One" w:hAnsi="Yatra One" w:cs="Yatra One"/>
          <w:color w:val="000000" w:themeColor="text1"/>
          <w:sz w:val="34"/>
          <w:szCs w:val="30"/>
          <w:lang w:bidi="hi-IN"/>
        </w:rPr>
      </w:pPr>
      <w:bookmarkStart w:id="1" w:name="_Toc101195823"/>
      <w:r>
        <w:br w:type="page"/>
      </w:r>
    </w:p>
    <w:p w14:paraId="05F2446F" w14:textId="77777777" w:rsidR="00DF6F37" w:rsidRPr="00BB7B0E" w:rsidRDefault="00E407E2" w:rsidP="00E7016B">
      <w:pPr>
        <w:pStyle w:val="Heading1"/>
      </w:pPr>
      <w:proofErr w:type="spellStart"/>
      <w:r w:rsidRPr="00BB7B0E">
        <w:lastRenderedPageBreak/>
        <w:t>पहला</w:t>
      </w:r>
      <w:proofErr w:type="spellEnd"/>
      <w:r w:rsidRPr="00BB7B0E">
        <w:t xml:space="preserve"> </w:t>
      </w:r>
      <w:proofErr w:type="spellStart"/>
      <w:r w:rsidRPr="00BB7B0E">
        <w:t>अध्यायः</w:t>
      </w:r>
      <w:proofErr w:type="spellEnd"/>
      <w:r w:rsidR="00BB7B0E">
        <w:t xml:space="preserve"> </w:t>
      </w:r>
      <w:proofErr w:type="spellStart"/>
      <w:proofErr w:type="gramStart"/>
      <w:r w:rsidRPr="00BB7B0E">
        <w:t>अल्लाह</w:t>
      </w:r>
      <w:proofErr w:type="spellEnd"/>
      <w:r w:rsidRPr="00BB7B0E">
        <w:t>(</w:t>
      </w:r>
      <w:proofErr w:type="gramEnd"/>
      <w:r w:rsidRPr="00BB7B0E">
        <w:t xml:space="preserve">1) </w:t>
      </w:r>
      <w:proofErr w:type="spellStart"/>
      <w:r w:rsidRPr="00BB7B0E">
        <w:t>की</w:t>
      </w:r>
      <w:proofErr w:type="spellEnd"/>
      <w:r w:rsidRPr="00BB7B0E">
        <w:t xml:space="preserve"> </w:t>
      </w:r>
      <w:proofErr w:type="spellStart"/>
      <w:r w:rsidRPr="00BB7B0E">
        <w:t>जानकारी</w:t>
      </w:r>
      <w:proofErr w:type="spellEnd"/>
      <w:r w:rsidRPr="00BB7B0E">
        <w:t xml:space="preserve"> </w:t>
      </w:r>
      <w:proofErr w:type="spellStart"/>
      <w:r w:rsidRPr="00BB7B0E">
        <w:t>जो</w:t>
      </w:r>
      <w:proofErr w:type="spellEnd"/>
      <w:r w:rsidRPr="00BB7B0E">
        <w:t xml:space="preserve"> </w:t>
      </w:r>
      <w:proofErr w:type="spellStart"/>
      <w:r w:rsidRPr="00BB7B0E">
        <w:t>महान</w:t>
      </w:r>
      <w:proofErr w:type="spellEnd"/>
      <w:r w:rsidRPr="00BB7B0E">
        <w:t xml:space="preserve"> </w:t>
      </w:r>
      <w:proofErr w:type="spellStart"/>
      <w:r w:rsidRPr="00BB7B0E">
        <w:t>सृष्टा</w:t>
      </w:r>
      <w:proofErr w:type="spellEnd"/>
      <w:r w:rsidRPr="00BB7B0E">
        <w:t xml:space="preserve"> </w:t>
      </w:r>
      <w:proofErr w:type="spellStart"/>
      <w:r w:rsidRPr="00BB7B0E">
        <w:t>है</w:t>
      </w:r>
      <w:proofErr w:type="spellEnd"/>
      <w:r w:rsidRPr="00BB7B0E">
        <w:t>।</w:t>
      </w:r>
      <w:bookmarkEnd w:id="1"/>
    </w:p>
    <w:p w14:paraId="3A381BDC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तुझे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तुझे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बखशा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अनुग्रहों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पोषण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आँखों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निशानियों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उत्पत्तिकर्ता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पृथ्वी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कुशल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प्रबन्धक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निशानियाँ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हैंः</w:t>
      </w:r>
      <w:proofErr w:type="spellEnd"/>
    </w:p>
    <w:p w14:paraId="15918FFB" w14:textId="77777777" w:rsidR="00DF6F37" w:rsidRPr="007646F6" w:rsidRDefault="00E407E2" w:rsidP="0026447F">
      <w:pPr>
        <w:pStyle w:val="rand6575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</w:t>
      </w:r>
      <w:r w:rsidR="00BB6ECA">
        <w:rPr>
          <w:rFonts w:ascii="Kokila" w:hAnsi="Kokila" w:cs="Koki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विनाश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आरम्भ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मुहताज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C4D477C" w14:textId="77777777" w:rsidR="00DF6F37" w:rsidRPr="007646F6" w:rsidRDefault="00E407E2" w:rsidP="0026447F">
      <w:pPr>
        <w:pStyle w:val="rand5582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मुहताज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उत्पत्तिकर्ता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उत्पतिकर्ता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उत्पत्तिकर्ता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कुशल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प्रबन्धक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BBC1579" w14:textId="77777777" w:rsidR="00DF6F37" w:rsidRPr="007646F6" w:rsidRDefault="00E407E2" w:rsidP="0026447F">
      <w:pPr>
        <w:pStyle w:val="rand3980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निस्संदेह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जूं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तूं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पहुँचा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निमन्त्रण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[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1],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सिंहासन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बुलंद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जलदी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उत्पत्तिकार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[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2]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आराफ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54</w:t>
      </w:r>
    </w:p>
    <w:p w14:paraId="499089FD" w14:textId="77777777" w:rsidR="00DF6F37" w:rsidRPr="007646F6" w:rsidRDefault="00E407E2" w:rsidP="0026447F">
      <w:pPr>
        <w:pStyle w:val="rand408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भावार्थ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90A903E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बुलंद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54C727D" w14:textId="77777777" w:rsidR="00DF6F37" w:rsidRPr="007646F6" w:rsidRDefault="00E407E2" w:rsidP="0026447F">
      <w:pPr>
        <w:pStyle w:val="rand8129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सिंहासन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श्रवण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छुपी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अंधकार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ढांकने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तीब्रता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सूरज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सितारे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अकेला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खूब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पोषण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0D108B0" w14:textId="77777777" w:rsidR="00DF6F37" w:rsidRPr="007646F6" w:rsidRDefault="00E407E2" w:rsidP="0026447F">
      <w:pPr>
        <w:pStyle w:val="rand8805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निशानियों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रात्रि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दिवस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चन्द्रमा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चन्द्रमा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वंदना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[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1]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फ़ुस्सिलत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37]</w:t>
      </w:r>
    </w:p>
    <w:p w14:paraId="7E473BA0" w14:textId="77777777" w:rsidR="00DF6F37" w:rsidRPr="007646F6" w:rsidRDefault="00E407E2" w:rsidP="0026447F">
      <w:pPr>
        <w:pStyle w:val="rand4018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भावार्थ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0DC7545A" w14:textId="77777777" w:rsidR="00DF6F37" w:rsidRPr="007646F6" w:rsidRDefault="00E407E2" w:rsidP="0026447F">
      <w:pPr>
        <w:pStyle w:val="rand5777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उपरोक्त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निशानियों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जनितों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कुशल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प्रबन्धक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</w:p>
    <w:p w14:paraId="32FBB17A" w14:textId="77777777" w:rsidR="00DF6F37" w:rsidRPr="007646F6" w:rsidRDefault="00E407E2" w:rsidP="0026447F">
      <w:pPr>
        <w:pStyle w:val="rand7695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२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CD4524F" w14:textId="77777777" w:rsidR="00DF6F37" w:rsidRPr="007646F6" w:rsidRDefault="00E407E2" w:rsidP="0026447F">
      <w:pPr>
        <w:pStyle w:val="rand429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8669B5B" w14:textId="77777777" w:rsidR="00DF6F37" w:rsidRPr="007646F6" w:rsidRDefault="00E407E2" w:rsidP="0026447F">
      <w:pPr>
        <w:pStyle w:val="rand3786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३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1362D93D" w14:textId="77777777" w:rsidR="00DF6F37" w:rsidRPr="007646F6" w:rsidRDefault="00E407E2" w:rsidP="0026447F">
      <w:pPr>
        <w:pStyle w:val="rand8925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रंगों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भिन्न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234B148" w14:textId="77777777" w:rsidR="00DF6F37" w:rsidRPr="007646F6" w:rsidRDefault="00E407E2" w:rsidP="0026447F">
      <w:pPr>
        <w:pStyle w:val="rand9387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४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A81F2DE" w14:textId="77777777" w:rsidR="00DF6F37" w:rsidRPr="007646F6" w:rsidRDefault="00E407E2" w:rsidP="0026447F">
      <w:pPr>
        <w:pStyle w:val="rand8656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विविधताः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गरीब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अनुगामी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दौलत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इज़्ज़त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सुंदर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आकांक्षा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ज़्यादा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64F1513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हिकमत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सुबहानहु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परीक्षा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नुकसान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2E85F5B" w14:textId="77777777" w:rsidR="00DF6F37" w:rsidRPr="007646F6" w:rsidRDefault="00E407E2" w:rsidP="0026447F">
      <w:pPr>
        <w:pStyle w:val="rand5160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जन्नत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मानसिक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शारीरिक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लाभांवित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हिकमत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दर्शन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79EFDCD" w14:textId="77777777" w:rsidR="00DF6F37" w:rsidRPr="007646F6" w:rsidRDefault="00E407E2" w:rsidP="0026447F">
      <w:pPr>
        <w:pStyle w:val="rand4882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५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697B6FD8" w14:textId="77777777" w:rsidR="00DF6F37" w:rsidRPr="007646F6" w:rsidRDefault="00E407E2" w:rsidP="0026447F">
      <w:pPr>
        <w:pStyle w:val="rand2378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नींद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परोक्ष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चेतावनी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हेतु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F7EB186" w14:textId="77777777" w:rsidR="00DF6F37" w:rsidRPr="007646F6" w:rsidRDefault="00E407E2" w:rsidP="0026447F">
      <w:pPr>
        <w:pStyle w:val="rand9468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६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A6D2569" w14:textId="77777777" w:rsidR="00DF6F37" w:rsidRPr="007646F6" w:rsidRDefault="00E407E2" w:rsidP="0026447F">
      <w:pPr>
        <w:pStyle w:val="rand264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रूह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वास्तविकता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8413524" w14:textId="77777777" w:rsidR="00DF6F37" w:rsidRPr="007646F6" w:rsidRDefault="00E407E2" w:rsidP="0026447F">
      <w:pPr>
        <w:pStyle w:val="rand9496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७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08A073A2" w14:textId="77777777" w:rsidR="00DF6F37" w:rsidRPr="007646F6" w:rsidRDefault="00E407E2" w:rsidP="0026447F">
      <w:pPr>
        <w:pStyle w:val="rand6552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उपस्थित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इंद्रियाँ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नर्वस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सिस्टम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मस्तिष्क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क्रम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0E80C141" w14:textId="77777777" w:rsidR="00DF6F37" w:rsidRPr="007646F6" w:rsidRDefault="00E407E2" w:rsidP="0026447F">
      <w:pPr>
        <w:pStyle w:val="rand9828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८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C82A550" w14:textId="77777777" w:rsidR="00DF6F37" w:rsidRPr="007646F6" w:rsidRDefault="00E407E2" w:rsidP="0026447F">
      <w:pPr>
        <w:pStyle w:val="rand1379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बंजर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बरसाते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पौधे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उगाते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सैकड़ों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उत्पत्तिकर्ता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कुशल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प्रबंधक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B0CF1F0" w14:textId="77777777" w:rsidR="00DF6F37" w:rsidRPr="007646F6" w:rsidRDefault="00E407E2" w:rsidP="0026447F">
      <w:pPr>
        <w:pStyle w:val="rand3728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९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AAA5209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स्वाभाविक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;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उत्पत्तिकर्ता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प्रबंधक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भ्रम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अभागा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कम्युनिस्ट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अभागापन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व्यतीत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ठिकाना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जहन्नम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विभिन्न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झुठलाने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अंजाम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परिणाम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दीन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31A18E7" w14:textId="77777777" w:rsidR="00DF6F37" w:rsidRPr="007646F6" w:rsidRDefault="00E407E2" w:rsidP="0026447F">
      <w:pPr>
        <w:pStyle w:val="rand4324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१०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B3A5D03" w14:textId="77777777" w:rsidR="00DF6F37" w:rsidRPr="007646F6" w:rsidRDefault="00E407E2" w:rsidP="0026447F">
      <w:pPr>
        <w:pStyle w:val="rand3918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बरकतः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प्राणि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वृद्धि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बकरी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वृद्धि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कुत्ते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बिल्लियाँ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90F291D" w14:textId="77777777" w:rsidR="003F1E25" w:rsidRPr="007646F6" w:rsidRDefault="003F1E25" w:rsidP="003F1E25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75A8FC06" w14:textId="77777777" w:rsidR="00DF6F37" w:rsidRPr="007646F6" w:rsidRDefault="00E407E2" w:rsidP="0026447F">
      <w:pPr>
        <w:pStyle w:val="rand4397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</w:p>
    <w:p w14:paraId="6ED95EC0" w14:textId="77777777" w:rsidR="00DF6F37" w:rsidRPr="007646F6" w:rsidRDefault="00E407E2" w:rsidP="0026447F">
      <w:pPr>
        <w:pStyle w:val="rand4410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प्रथम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स्पृह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बेनियाज़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अकेला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भागीदार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दीजिए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(1)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निःस्पृह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(2)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(3)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(4)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इख़लास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 1-4</w:t>
      </w:r>
    </w:p>
    <w:p w14:paraId="2414CD3C" w14:textId="77777777" w:rsidR="00DF6F37" w:rsidRPr="007646F6" w:rsidRDefault="00E407E2" w:rsidP="0026447F">
      <w:pPr>
        <w:pStyle w:val="rand8983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व्याख्याः</w:t>
      </w:r>
      <w:proofErr w:type="spellEnd"/>
    </w:p>
    <w:p w14:paraId="4D123669" w14:textId="77777777" w:rsidR="00DF6F37" w:rsidRPr="007646F6" w:rsidRDefault="00E407E2" w:rsidP="0026447F">
      <w:pPr>
        <w:pStyle w:val="rand1272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कुफ़्फार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संबन्ध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सवाल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EBE3C26" w14:textId="77777777" w:rsidR="00DF6F37" w:rsidRPr="007646F6" w:rsidRDefault="00E407E2" w:rsidP="0026447F">
      <w:pPr>
        <w:pStyle w:val="rand7804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अकेला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साझी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3166E1F" w14:textId="77777777" w:rsidR="00DF6F37" w:rsidRPr="007646F6" w:rsidRDefault="00E407E2" w:rsidP="0026447F">
      <w:pPr>
        <w:pStyle w:val="rand593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बेटा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सख़ती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वंश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निरंतरता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मसीह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खंडन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उज़ैर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बेबुनियाद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फ़रिश्ते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बेटियाँ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E8B7FD1" w14:textId="77777777" w:rsidR="00DF6F37" w:rsidRPr="007646F6" w:rsidRDefault="00E407E2" w:rsidP="0026447F">
      <w:pPr>
        <w:pStyle w:val="rand1786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हज़रत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मिट्टी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हव्वा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पसली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वीर्य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प्राणि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स्थापित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परिवर्तन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परिवर्तन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08B345C7" w14:textId="77777777" w:rsidR="00DF6F37" w:rsidRPr="007646F6" w:rsidRDefault="00E407E2" w:rsidP="0026447F">
      <w:pPr>
        <w:pStyle w:val="rand4367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गोद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दौड़ता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साँप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समुद्र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समुद्र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विभाजित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समुद्र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कौम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हज़रत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टुकड़े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वृक्ष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दूतत्व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रिसालत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मसजिदे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मसजिदे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यात्रा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फरिश्ता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जिब्राईल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पहुँच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मस्जिदे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निवासियों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दर्शन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घटना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फज्र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घटी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घटना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इतिहास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प्रसिद्ध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0889664" w14:textId="77777777" w:rsidR="00C0626E" w:rsidRPr="007646F6" w:rsidRDefault="00C0626E" w:rsidP="00C0626E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72FE75E2" w14:textId="77777777" w:rsidR="00DF6F37" w:rsidRPr="007646F6" w:rsidRDefault="00E407E2" w:rsidP="004A511E">
      <w:pPr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विशेषताएं</w:t>
      </w:r>
      <w:proofErr w:type="spellEnd"/>
      <w:r w:rsidR="004A511E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हैंः</w:t>
      </w:r>
      <w:proofErr w:type="spellEnd"/>
    </w:p>
    <w:p w14:paraId="26FD4D19" w14:textId="77777777" w:rsidR="00DF6F37" w:rsidRPr="007646F6" w:rsidRDefault="00E407E2" w:rsidP="0026447F">
      <w:pPr>
        <w:pStyle w:val="rand7555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संकल्प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बाधा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E83846F" w14:textId="77777777" w:rsidR="00DF6F37" w:rsidRPr="007646F6" w:rsidRDefault="00E407E2" w:rsidP="0026447F">
      <w:pPr>
        <w:pStyle w:val="rand88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गर्भाशय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छुपाते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इरादा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67C73AF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विशेषताओं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मखलूक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गुमराह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मोतजिला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F6EE6DB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3-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बुलंद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उतरना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7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क्रोधित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प्रकोप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क्रोधित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प्रकोप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भिन्न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कैफ़ियत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क्रोधित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C9B10C8" w14:textId="77777777" w:rsidR="00DF6F37" w:rsidRPr="007646F6" w:rsidRDefault="00E407E2" w:rsidP="0026447F">
      <w:pPr>
        <w:pStyle w:val="rand3581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सविस्तार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3DFD5D2" w14:textId="77777777" w:rsidR="004A511E" w:rsidRDefault="004A511E" w:rsidP="004A511E">
      <w:pPr>
        <w:pStyle w:val="rand38176"/>
        <w:ind w:firstLine="567"/>
        <w:jc w:val="center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1D1ABB39" w14:textId="77777777" w:rsidR="00DF6F37" w:rsidRPr="007646F6" w:rsidRDefault="00E407E2" w:rsidP="0026447F">
      <w:pPr>
        <w:pStyle w:val="rand38176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</w:p>
    <w:p w14:paraId="258D3CB2" w14:textId="77777777" w:rsidR="00DF6F37" w:rsidRPr="007646F6" w:rsidRDefault="00E407E2" w:rsidP="0026447F">
      <w:pPr>
        <w:pStyle w:val="rand7511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लीजिए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इन्सानों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[6]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खिलायें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शक्तिशाली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बलवान्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अज़्ज़ारियातः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56-58</w:t>
      </w:r>
    </w:p>
    <w:p w14:paraId="365E3AFA" w14:textId="77777777" w:rsidR="00DF6F37" w:rsidRPr="007646F6" w:rsidRDefault="00E407E2" w:rsidP="0026447F">
      <w:pPr>
        <w:pStyle w:val="rand2744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भावार्थ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58095924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जिन्नों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8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बेनियाज़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दाता</w:t>
      </w:r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शक्तिशाली</w:t>
      </w:r>
      <w:proofErr w:type="spellEnd"/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बरसाता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ज़मीन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9ADAF7D" w14:textId="77777777" w:rsidR="00DF6F37" w:rsidRPr="007646F6" w:rsidRDefault="00E407E2" w:rsidP="0026447F">
      <w:pPr>
        <w:pStyle w:val="rand158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रचनाएं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उपयोग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हिकमत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मद्दे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उलमा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ज़्यादा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घटनाएं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आपदाएं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परीक्षा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तक़दीर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संतुष्ट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कोशिश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आखिरत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तक़दीर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असंतुष्ट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आखिरत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बदकिस्मत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7324074" w14:textId="77777777" w:rsidR="00DF6F37" w:rsidRPr="007646F6" w:rsidRDefault="00E407E2" w:rsidP="0026447F">
      <w:pPr>
        <w:pStyle w:val="rand5738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संतुष्टि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प्रार्थना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DDF674C" w14:textId="77777777" w:rsidR="003F1E25" w:rsidRPr="007646F6" w:rsidRDefault="003F1E25" w:rsidP="003F1E25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7E8AC18C" w14:textId="77777777" w:rsidR="00DF6F37" w:rsidRPr="007646F6" w:rsidRDefault="00E407E2" w:rsidP="0026447F">
      <w:pPr>
        <w:pStyle w:val="rand48525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जोखा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</w:p>
    <w:p w14:paraId="2C300A47" w14:textId="77777777" w:rsidR="00DF6F37" w:rsidRPr="007646F6" w:rsidRDefault="00E407E2" w:rsidP="0026447F">
      <w:pPr>
        <w:pStyle w:val="rand7196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पुस्तकों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नश्वर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जगह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फरिश्ते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A07075B" w14:textId="77777777" w:rsidR="00DF6F37" w:rsidRPr="007646F6" w:rsidRDefault="00E407E2" w:rsidP="0026447F">
      <w:pPr>
        <w:pStyle w:val="rand6231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दारुन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नईम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झुठलाने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दारूल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महाप्रलय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अनुगामी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गरीब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ज़ालिम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प्रतिशोध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जानवरों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मिट्टी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AB2056E" w14:textId="77777777" w:rsidR="00DF6F37" w:rsidRPr="007646F6" w:rsidRDefault="00E407E2" w:rsidP="0026447F">
      <w:pPr>
        <w:pStyle w:val="rand7496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गरीब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डालेगा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प्रतिष्ठावान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ज़्यादा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तक़वा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हुजुरात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13]</w:t>
      </w:r>
    </w:p>
    <w:p w14:paraId="6A86F87E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जन्नत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बखान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श्रेणियाँ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श्रेणी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हिसाब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रहेंगे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श्रेणी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समृद्ध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बादशाह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दौलत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होंगी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9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6F7E811" w14:textId="77777777" w:rsidR="00DF6F37" w:rsidRPr="007646F6" w:rsidRDefault="00E407E2" w:rsidP="0026447F">
      <w:pPr>
        <w:pStyle w:val="rand8973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अज़ाब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हृदय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काँप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आंखें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पड़ती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F8EBC66" w14:textId="77777777" w:rsidR="00DF6F37" w:rsidRPr="007646F6" w:rsidRDefault="00E407E2" w:rsidP="0026447F">
      <w:pPr>
        <w:pStyle w:val="rand7724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पुनर्जीवन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हिसाब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इशारे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1DE884C" w14:textId="77777777" w:rsidR="00DF6F37" w:rsidRPr="007646F6" w:rsidRDefault="00E407E2" w:rsidP="0026447F">
      <w:pPr>
        <w:pStyle w:val="rand224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ज़मीन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55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उदाहरण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हड्डियों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कौन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यासीनः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(78-79)</w:t>
      </w:r>
    </w:p>
    <w:p w14:paraId="711F8D2B" w14:textId="77777777" w:rsidR="00DF6F37" w:rsidRPr="007646F6" w:rsidRDefault="00E407E2" w:rsidP="0026447F">
      <w:pPr>
        <w:pStyle w:val="rand2090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दीजिए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="00E373A3">
        <w:rPr>
          <w:rFonts w:ascii="Sakkal Majalla" w:hAnsi="Sakkal Majalla" w:cs="Sakkal Majalla"/>
          <w:color w:val="000000" w:themeColor="text1"/>
          <w:sz w:val="34"/>
          <w:szCs w:val="34"/>
        </w:rPr>
        <w:t>!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शपथ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करतूतों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अत्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तग़ाबुन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 7</w:t>
      </w:r>
    </w:p>
    <w:p w14:paraId="6277A859" w14:textId="77777777" w:rsidR="00DF6F37" w:rsidRPr="007646F6" w:rsidRDefault="00E407E2" w:rsidP="0026447F">
      <w:pPr>
        <w:pStyle w:val="rand8309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भावार्थ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238256BE" w14:textId="77777777" w:rsidR="00DF6F37" w:rsidRPr="007646F6" w:rsidRDefault="00E407E2" w:rsidP="0026447F">
      <w:pPr>
        <w:pStyle w:val="rand9101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मिट्टी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मिट्टी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प्रतिष्ठा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A468CE4" w14:textId="77777777" w:rsidR="00DF6F37" w:rsidRPr="007646F6" w:rsidRDefault="00E407E2" w:rsidP="0026447F">
      <w:pPr>
        <w:pStyle w:val="rand3542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झुठलाते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विनाश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प्रथम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अनास्तित्व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F97E6CF" w14:textId="77777777" w:rsidR="00DF6F37" w:rsidRPr="007646F6" w:rsidRDefault="00E407E2" w:rsidP="0026447F">
      <w:pPr>
        <w:pStyle w:val="rand182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खंडन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मज़बूत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क़सम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शीघ्र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17E8730" w14:textId="77777777" w:rsidR="00DF6F37" w:rsidRPr="007646F6" w:rsidRDefault="00E407E2" w:rsidP="0026447F">
      <w:pPr>
        <w:pStyle w:val="rand3167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डालेगा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चखो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झुठलाते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सजदहः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20</w:t>
      </w:r>
    </w:p>
    <w:p w14:paraId="4E151D2B" w14:textId="77777777" w:rsidR="00DF6F37" w:rsidRPr="007646F6" w:rsidRDefault="00E407E2" w:rsidP="0026447F">
      <w:pPr>
        <w:pStyle w:val="rand86340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होनाः</w:t>
      </w:r>
      <w:proofErr w:type="spellEnd"/>
    </w:p>
    <w:p w14:paraId="1B0CE792" w14:textId="77777777" w:rsidR="00DF6F37" w:rsidRPr="007646F6" w:rsidRDefault="00E407E2" w:rsidP="0026447F">
      <w:pPr>
        <w:pStyle w:val="rand9819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अगोपन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आसमान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ज़मीन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महफ़ूज़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फरिश्ते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दाएँ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बाएँ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बुराइयाँ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छोड़ते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क़यामत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चमड़े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ख़िलाफ़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दिलवाएगा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91C838F" w14:textId="77777777" w:rsidR="00DF6F37" w:rsidRPr="007646F6" w:rsidRDefault="00E407E2" w:rsidP="0026447F">
      <w:pPr>
        <w:pStyle w:val="rand3043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सविस्तार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निरीक्षक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तैयार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क़ाफ़ः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 xml:space="preserve">18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निस्संदेह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निरीक्षक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इनफ़ितारः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(10-12)</w:t>
      </w:r>
    </w:p>
    <w:p w14:paraId="35EFF5A4" w14:textId="77777777" w:rsidR="00DF6F37" w:rsidRPr="007646F6" w:rsidRDefault="00E407E2" w:rsidP="0026447F">
      <w:pPr>
        <w:pStyle w:val="rand1251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व्याख्याः</w:t>
      </w:r>
      <w:proofErr w:type="spellEnd"/>
    </w:p>
    <w:p w14:paraId="51AF759C" w14:textId="77777777" w:rsidR="00DF6F37" w:rsidRPr="007646F6" w:rsidRDefault="00E407E2" w:rsidP="0026447F">
      <w:pPr>
        <w:pStyle w:val="rand7581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फरिश्तों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दाएँ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बाएँ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बुराइयाँ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प्रतिष्ठित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फरिश्तों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महफूज़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33FC420" w14:textId="77777777" w:rsidR="00DF6F37" w:rsidRPr="007646F6" w:rsidRDefault="00E407E2" w:rsidP="0026447F">
      <w:pPr>
        <w:pStyle w:val="rand6154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</w:p>
    <w:p w14:paraId="5053F363" w14:textId="77777777" w:rsidR="00DF6F37" w:rsidRPr="007646F6" w:rsidRDefault="00E407E2" w:rsidP="0026447F">
      <w:pPr>
        <w:pStyle w:val="rand8538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माबूद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प्रलय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FAD0F28" w14:textId="77777777" w:rsidR="003F1E25" w:rsidRDefault="00E407E2" w:rsidP="0026447F">
      <w:pPr>
        <w:pStyle w:val="rand6142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ऐलान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आह्वान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D2B4479" w14:textId="77777777" w:rsidR="003F1E25" w:rsidRDefault="003F1E25">
      <w:pPr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br w:type="page"/>
      </w:r>
    </w:p>
    <w:p w14:paraId="2FEED915" w14:textId="77777777" w:rsidR="00DF6F37" w:rsidRPr="003F1E25" w:rsidRDefault="00E407E2" w:rsidP="00E7016B">
      <w:pPr>
        <w:pStyle w:val="Heading1"/>
      </w:pPr>
      <w:bookmarkStart w:id="2" w:name="_Toc101195824"/>
      <w:proofErr w:type="spellStart"/>
      <w:r w:rsidRPr="003F1E25">
        <w:lastRenderedPageBreak/>
        <w:t>दूसरा</w:t>
      </w:r>
      <w:proofErr w:type="spellEnd"/>
      <w:r w:rsidRPr="003F1E25">
        <w:t xml:space="preserve"> </w:t>
      </w:r>
      <w:proofErr w:type="spellStart"/>
      <w:r w:rsidRPr="003F1E25">
        <w:t>अध्याय</w:t>
      </w:r>
      <w:proofErr w:type="spellEnd"/>
      <w:r w:rsidRPr="003F1E25">
        <w:t xml:space="preserve">: </w:t>
      </w:r>
      <w:proofErr w:type="spellStart"/>
      <w:r w:rsidRPr="003F1E25">
        <w:t>अपने</w:t>
      </w:r>
      <w:proofErr w:type="spellEnd"/>
      <w:r w:rsidRPr="003F1E25">
        <w:t xml:space="preserve"> </w:t>
      </w:r>
      <w:proofErr w:type="spellStart"/>
      <w:r w:rsidRPr="003F1E25">
        <w:t>नबी</w:t>
      </w:r>
      <w:proofErr w:type="spellEnd"/>
      <w:r w:rsidRPr="003F1E25">
        <w:t xml:space="preserve"> </w:t>
      </w:r>
      <w:proofErr w:type="spellStart"/>
      <w:r w:rsidRPr="003F1E25">
        <w:t>मुहम्मद</w:t>
      </w:r>
      <w:proofErr w:type="spellEnd"/>
      <w:r w:rsidRPr="003F1E25">
        <w:t xml:space="preserve"> (</w:t>
      </w:r>
      <w:proofErr w:type="spellStart"/>
      <w:r w:rsidRPr="003F1E25">
        <w:t>सल्लल्लाहु</w:t>
      </w:r>
      <w:proofErr w:type="spellEnd"/>
      <w:r w:rsidRPr="003F1E25">
        <w:t xml:space="preserve"> </w:t>
      </w:r>
      <w:proofErr w:type="spellStart"/>
      <w:r w:rsidRPr="003F1E25">
        <w:t>अलैहि</w:t>
      </w:r>
      <w:proofErr w:type="spellEnd"/>
      <w:r w:rsidRPr="003F1E25">
        <w:t xml:space="preserve"> व </w:t>
      </w:r>
      <w:proofErr w:type="spellStart"/>
      <w:r w:rsidRPr="003F1E25">
        <w:t>सल्लम</w:t>
      </w:r>
      <w:proofErr w:type="spellEnd"/>
      <w:r w:rsidRPr="003F1E25">
        <w:t xml:space="preserve">) </w:t>
      </w:r>
      <w:proofErr w:type="spellStart"/>
      <w:r w:rsidRPr="003F1E25">
        <w:t>को</w:t>
      </w:r>
      <w:proofErr w:type="spellEnd"/>
      <w:r w:rsidRPr="003F1E25">
        <w:t xml:space="preserve"> </w:t>
      </w:r>
      <w:proofErr w:type="spellStart"/>
      <w:r w:rsidRPr="003F1E25">
        <w:t>पहचानना</w:t>
      </w:r>
      <w:bookmarkEnd w:id="2"/>
      <w:proofErr w:type="spellEnd"/>
    </w:p>
    <w:p w14:paraId="790ACFAB" w14:textId="77777777" w:rsidR="00DF6F37" w:rsidRPr="007646F6" w:rsidRDefault="00E407E2" w:rsidP="0026447F">
      <w:pPr>
        <w:pStyle w:val="rand76894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हिदायत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मार्गदर्शन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ECDD98B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अनपढ़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तौरेत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इंजील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उलट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फेर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0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A1F7E3E" w14:textId="77777777" w:rsidR="00DF6F37" w:rsidRPr="007646F6" w:rsidRDefault="00E407E2" w:rsidP="0026447F">
      <w:pPr>
        <w:pStyle w:val="rand5537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दूतत्व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रिसालत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अब्दुल्लाह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अब्दुल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मुत्तलिब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हाशमी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कुरैशी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प्रतिष्ठित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ऊँचे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गोत्र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ताल्लुक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इस्माईल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इब्राहीम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السلام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मक्का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५७०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ई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तशरीफ़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उज्जवल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स्तब्ध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इतिहास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रिकाॅर्ड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मूर्तियां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अधोमुख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गयीं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फ़ारस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बादशाह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कंपन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कंगूरे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पारसियों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बुझ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बुझी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53AD4B6" w14:textId="77777777" w:rsidR="00DF6F37" w:rsidRPr="007646F6" w:rsidRDefault="00E407E2" w:rsidP="0026447F">
      <w:pPr>
        <w:pStyle w:val="rand5184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घटनायें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पृथ्वी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ऐलान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टुकड़े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टुकड़े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फारस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अनुकर्ताओं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जिहाद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फैलायेगा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रोशनी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CFF08D6" w14:textId="77777777" w:rsidR="00DF6F37" w:rsidRPr="007646F6" w:rsidRDefault="00E407E2" w:rsidP="0026447F">
      <w:pPr>
        <w:pStyle w:val="rand85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हैंः</w:t>
      </w:r>
      <w:proofErr w:type="spellEnd"/>
    </w:p>
    <w:p w14:paraId="2F02AE7E" w14:textId="77777777" w:rsidR="00DF6F37" w:rsidRPr="007646F6" w:rsidRDefault="00E407E2" w:rsidP="0026447F">
      <w:pPr>
        <w:pStyle w:val="rand8916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4ECECD2" w14:textId="77777777" w:rsidR="00DF6F37" w:rsidRPr="007646F6" w:rsidRDefault="00E407E2" w:rsidP="0026447F">
      <w:pPr>
        <w:pStyle w:val="rand2171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उम्मत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बाक़ी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उम्मतों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आह्वान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दीन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कौमों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045EDFB" w14:textId="77777777" w:rsidR="00DF6F37" w:rsidRPr="007646F6" w:rsidRDefault="00E407E2" w:rsidP="0026447F">
      <w:pPr>
        <w:pStyle w:val="rand1295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ईसाइयत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परिवर्तित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अनुगामी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5C7B123" w14:textId="77777777" w:rsidR="00DF6F37" w:rsidRPr="007646F6" w:rsidRDefault="00E407E2" w:rsidP="0026447F">
      <w:pPr>
        <w:pStyle w:val="rand3304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न्यायप्रिय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विद्वानों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अग्रसरता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8E38EB1" w14:textId="77777777" w:rsidR="0095072C" w:rsidRPr="007646F6" w:rsidRDefault="0095072C" w:rsidP="0095072C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1CE5E343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मोजेज़े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1"/>
      </w:r>
    </w:p>
    <w:p w14:paraId="3A4C3557" w14:textId="77777777" w:rsidR="00DF6F37" w:rsidRPr="007646F6" w:rsidRDefault="00E407E2" w:rsidP="0026447F">
      <w:pPr>
        <w:pStyle w:val="rand7200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विद्वानों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चमत्कारों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गणना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8A726B2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१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नबूवत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मोढ़ों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मुहम्मदुर्रसूलुल्लाह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उभरे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2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F843734" w14:textId="77777777" w:rsidR="00DF6F37" w:rsidRPr="007646F6" w:rsidRDefault="00E407E2" w:rsidP="0026447F">
      <w:pPr>
        <w:pStyle w:val="rand247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धूप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E46BD19" w14:textId="77777777" w:rsidR="00DF6F37" w:rsidRPr="007646F6" w:rsidRDefault="00E407E2" w:rsidP="0026447F">
      <w:pPr>
        <w:pStyle w:val="rand6164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३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तस्बीह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वृक्ष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AD167E9" w14:textId="77777777" w:rsidR="00DF6F37" w:rsidRPr="007646F6" w:rsidRDefault="00E407E2" w:rsidP="0026447F">
      <w:pPr>
        <w:pStyle w:val="rand6651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४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घटित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घटनाओं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धीरे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धीरे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E8C2AFD" w14:textId="77777777" w:rsidR="00DF6F37" w:rsidRPr="007646F6" w:rsidRDefault="00E407E2" w:rsidP="0026447F">
      <w:pPr>
        <w:pStyle w:val="rand8680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परोक्ष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पृथ्वी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घटित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क़यामत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निशानियों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कसीर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निहायह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'',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अखबारुल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मुशाअह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अशरातिस्साअह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अध्यायों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चमत्कार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चमत्कार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25A017B" w14:textId="77777777" w:rsidR="00DF6F37" w:rsidRPr="007646F6" w:rsidRDefault="00E407E2" w:rsidP="0026447F">
      <w:pPr>
        <w:pStyle w:val="rand396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बौद्धिक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चमत्कार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चमत्कार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शब्द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ज़िम्मेदारी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अक्षर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कोशिश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छिपी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लाखों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कापियां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अक्षर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1F78FCA" w14:textId="77777777" w:rsidR="00DF6F37" w:rsidRPr="007646F6" w:rsidRDefault="00E407E2" w:rsidP="0026447F">
      <w:pPr>
        <w:pStyle w:val="rand8085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इनजील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भिन्न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ईसाइयों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खिलवाड़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दायित्व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निःसंदेह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हिज्र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9]</w:t>
      </w:r>
    </w:p>
    <w:p w14:paraId="41543CDB" w14:textId="77777777" w:rsidR="00DF6F37" w:rsidRPr="007646F6" w:rsidRDefault="00E407E2" w:rsidP="0026447F">
      <w:pPr>
        <w:pStyle w:val="rand93804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बौद्धिक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7AF7CCB" w14:textId="77777777" w:rsidR="00DF6F37" w:rsidRPr="007646F6" w:rsidRDefault="00E407E2" w:rsidP="0026447F">
      <w:pPr>
        <w:pStyle w:val="rand4762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बौद्धिक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मक्का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झुठलाया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चैलेंज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हालांकि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मिष्टभाषी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साहित्यकार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व्याख्याकार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कविगण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चैलेंज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गढ़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भ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चैलेंज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विवशता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ऐलान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पैगम्बर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दीजिए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जिन्नात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कदापि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सहयोगी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जाएँ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इसरा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88]</w:t>
      </w:r>
    </w:p>
    <w:p w14:paraId="02534C6B" w14:textId="77777777" w:rsidR="00DF6F37" w:rsidRPr="007646F6" w:rsidRDefault="00E407E2" w:rsidP="0026447F">
      <w:pPr>
        <w:pStyle w:val="rand8474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</w:p>
    <w:p w14:paraId="50A76216" w14:textId="77777777" w:rsidR="00DF6F37" w:rsidRPr="007646F6" w:rsidRDefault="00E407E2" w:rsidP="0026447F">
      <w:pPr>
        <w:pStyle w:val="rand9570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परंतु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तुलना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श्रेष्ठता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मनुष्ट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तुलना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06ACF32" w14:textId="77777777" w:rsidR="00DF6F37" w:rsidRPr="007646F6" w:rsidRDefault="00E407E2" w:rsidP="0026447F">
      <w:pPr>
        <w:pStyle w:val="rand8027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तुल्य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तुल्य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संदेशवाहक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सिलसिले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अहज़ाब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40]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अज़ाब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डराने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28]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अंबिया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107]</w:t>
      </w:r>
    </w:p>
    <w:p w14:paraId="5C9B7C8A" w14:textId="77777777" w:rsidR="00DF6F37" w:rsidRPr="007646F6" w:rsidRDefault="00E407E2" w:rsidP="0026447F">
      <w:pPr>
        <w:pStyle w:val="rand274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भावार्थ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5405AFFE" w14:textId="77777777" w:rsidR="00DF6F37" w:rsidRPr="007646F6" w:rsidRDefault="00E407E2" w:rsidP="0026447F">
      <w:pPr>
        <w:pStyle w:val="rand2945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वार्ता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93D98C2" w14:textId="77777777" w:rsidR="00DF6F37" w:rsidRPr="007646F6" w:rsidRDefault="00E407E2" w:rsidP="0026447F">
      <w:pPr>
        <w:pStyle w:val="rand6966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गोरे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अकसर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भटक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B1A437C" w14:textId="77777777" w:rsidR="00DF6F37" w:rsidRPr="007646F6" w:rsidRDefault="00E407E2" w:rsidP="0026447F">
      <w:pPr>
        <w:pStyle w:val="rand8394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3-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संबोधित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जगह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ठुकरा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कठोर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99BD35F" w14:textId="77777777" w:rsidR="00DF6F37" w:rsidRPr="007646F6" w:rsidRDefault="00E407E2" w:rsidP="0026447F">
      <w:pPr>
        <w:pStyle w:val="rand6164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आह्वानः</w:t>
      </w:r>
      <w:proofErr w:type="spellEnd"/>
    </w:p>
    <w:p w14:paraId="7A08CFDB" w14:textId="77777777" w:rsidR="00DF6F37" w:rsidRPr="007646F6" w:rsidRDefault="00E407E2" w:rsidP="0026447F">
      <w:pPr>
        <w:pStyle w:val="rand2706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="00E373A3">
        <w:rPr>
          <w:rFonts w:ascii="Sakkal Majalla" w:hAnsi="Sakkal Majalla" w:cs="Sakkal Majalla"/>
          <w:color w:val="000000" w:themeColor="text1"/>
          <w:sz w:val="34"/>
          <w:szCs w:val="34"/>
        </w:rPr>
        <w:t>!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ईश्वर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आमन्त्रण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स्रोत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गलती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हृदय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कहिए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ईश्वर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अकेला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3F1AF76D" w14:textId="77777777" w:rsidR="00DF6F37" w:rsidRPr="007646F6" w:rsidRDefault="00E407E2" w:rsidP="0026447F">
      <w:pPr>
        <w:pStyle w:val="rand10227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आमीन</w:t>
      </w:r>
      <w:proofErr w:type="spellEnd"/>
    </w:p>
    <w:p w14:paraId="0892D59C" w14:textId="77777777" w:rsidR="0095072C" w:rsidRPr="007646F6" w:rsidRDefault="0095072C" w:rsidP="0095072C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04198051" w14:textId="77777777" w:rsidR="00DF6F37" w:rsidRPr="0095072C" w:rsidRDefault="00E407E2" w:rsidP="00E7016B">
      <w:pPr>
        <w:pStyle w:val="Heading1"/>
      </w:pPr>
      <w:bookmarkStart w:id="3" w:name="_Toc101195825"/>
      <w:proofErr w:type="spellStart"/>
      <w:r w:rsidRPr="0095072C">
        <w:t>तीसरा</w:t>
      </w:r>
      <w:proofErr w:type="spellEnd"/>
      <w:r w:rsidRPr="0095072C">
        <w:t xml:space="preserve"> </w:t>
      </w:r>
      <w:proofErr w:type="spellStart"/>
      <w:r w:rsidRPr="0095072C">
        <w:t>अध्यायः</w:t>
      </w:r>
      <w:proofErr w:type="spellEnd"/>
      <w:r w:rsidRPr="0095072C">
        <w:t xml:space="preserve"> </w:t>
      </w:r>
      <w:proofErr w:type="spellStart"/>
      <w:r w:rsidRPr="0095072C">
        <w:t>सत्य</w:t>
      </w:r>
      <w:proofErr w:type="spellEnd"/>
      <w:r w:rsidRPr="0095072C">
        <w:t xml:space="preserve"> </w:t>
      </w:r>
      <w:proofErr w:type="spellStart"/>
      <w:r w:rsidRPr="0095072C">
        <w:t>धर्म</w:t>
      </w:r>
      <w:proofErr w:type="spellEnd"/>
      <w:r w:rsidRPr="0095072C">
        <w:t xml:space="preserve"> -</w:t>
      </w:r>
      <w:proofErr w:type="spellStart"/>
      <w:r w:rsidRPr="0095072C">
        <w:t>इसलाम</w:t>
      </w:r>
      <w:proofErr w:type="spellEnd"/>
      <w:r w:rsidRPr="0095072C">
        <w:t xml:space="preserve">- </w:t>
      </w:r>
      <w:proofErr w:type="spellStart"/>
      <w:r w:rsidRPr="0095072C">
        <w:t>की</w:t>
      </w:r>
      <w:proofErr w:type="spellEnd"/>
      <w:r w:rsidRPr="0095072C">
        <w:t xml:space="preserve"> </w:t>
      </w:r>
      <w:proofErr w:type="spellStart"/>
      <w:r w:rsidRPr="0095072C">
        <w:t>पहचानः</w:t>
      </w:r>
      <w:bookmarkEnd w:id="3"/>
      <w:proofErr w:type="spellEnd"/>
    </w:p>
    <w:p w14:paraId="615C5135" w14:textId="77777777" w:rsidR="00DF6F37" w:rsidRPr="007646F6" w:rsidRDefault="00E407E2" w:rsidP="0026447F">
      <w:pPr>
        <w:pStyle w:val="rand6565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="00E373A3">
        <w:rPr>
          <w:rFonts w:ascii="Sakkal Majalla" w:hAnsi="Sakkal Majalla" w:cs="Sakkal Majalla"/>
          <w:color w:val="000000" w:themeColor="text1"/>
          <w:sz w:val="34"/>
          <w:szCs w:val="34"/>
        </w:rPr>
        <w:t>!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ईश्वर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अकेला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साझेदार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आराधना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संदेशवाहक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DA4376C" w14:textId="77777777" w:rsidR="0095072C" w:rsidRPr="007646F6" w:rsidRDefault="0095072C" w:rsidP="0095072C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0FEEE38F" w14:textId="77777777" w:rsidR="00DF6F37" w:rsidRPr="007646F6" w:rsidRDefault="00E407E2" w:rsidP="0026447F">
      <w:pPr>
        <w:pStyle w:val="rand88286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परिचय</w:t>
      </w:r>
      <w:proofErr w:type="spellEnd"/>
    </w:p>
    <w:p w14:paraId="5A9C96B3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“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माबूद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रमज़ान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सामर्थ्य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3"/>
      </w:r>
    </w:p>
    <w:p w14:paraId="444E423E" w14:textId="77777777" w:rsidR="00DF6F37" w:rsidRPr="007646F6" w:rsidRDefault="00E407E2" w:rsidP="0026447F">
      <w:pPr>
        <w:pStyle w:val="rand9519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सांसारिक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एलान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निःसंदेह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इमरान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19]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कदापि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घाटा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इमरान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85]</w:t>
      </w:r>
    </w:p>
    <w:p w14:paraId="09502FF9" w14:textId="77777777" w:rsidR="00DF6F37" w:rsidRPr="007646F6" w:rsidRDefault="00E407E2" w:rsidP="0026447F">
      <w:pPr>
        <w:pStyle w:val="rand238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भावार्थ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644D2910" w14:textId="77777777" w:rsidR="00DF6F37" w:rsidRPr="007646F6" w:rsidRDefault="00E407E2" w:rsidP="0026447F">
      <w:pPr>
        <w:pStyle w:val="rand2666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F2D4132" w14:textId="77777777" w:rsidR="00DF6F37" w:rsidRPr="007646F6" w:rsidRDefault="00E407E2" w:rsidP="0026447F">
      <w:pPr>
        <w:pStyle w:val="rand9198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भाग्यवान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आखिरत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घाटे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62B1B12" w14:textId="77777777" w:rsidR="00DF6F37" w:rsidRPr="007646F6" w:rsidRDefault="00E407E2" w:rsidP="0026447F">
      <w:pPr>
        <w:pStyle w:val="rand5953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एलान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असंतुष्टता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प्रदर्शन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कल्याण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प्रिय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अलैहिमस्सलाम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अनुयायी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अलैहिमस्सलाम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ईशदूतता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महाप्रलय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कियामत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पैगम्बर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दीजिए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कृपालु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इमरान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31]</w:t>
      </w:r>
    </w:p>
    <w:p w14:paraId="3EBA376A" w14:textId="77777777" w:rsidR="00DF6F37" w:rsidRPr="007646F6" w:rsidRDefault="00E407E2" w:rsidP="0026447F">
      <w:pPr>
        <w:pStyle w:val="rand1171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भावार्थ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08ECA7FD" w14:textId="77777777" w:rsidR="00DF6F37" w:rsidRPr="007646F6" w:rsidRDefault="00E407E2" w:rsidP="0026447F">
      <w:pPr>
        <w:pStyle w:val="rand6518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दावेदार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प्रिय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प्रिय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9F55D83" w14:textId="77777777" w:rsidR="00DF6F37" w:rsidRPr="007646F6" w:rsidRDefault="00E407E2" w:rsidP="0026447F">
      <w:pPr>
        <w:pStyle w:val="rand1095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शुभसूचना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पुरस्कार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स्वरूप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माइदा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3]</w:t>
      </w:r>
    </w:p>
    <w:p w14:paraId="55116B2A" w14:textId="77777777" w:rsidR="00DF6F37" w:rsidRPr="007646F6" w:rsidRDefault="00E407E2" w:rsidP="0026447F">
      <w:pPr>
        <w:pStyle w:val="rand8728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भावार्थ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18491EC6" w14:textId="77777777" w:rsidR="00DF6F37" w:rsidRPr="007646F6" w:rsidRDefault="00E407E2" w:rsidP="0026447F">
      <w:pPr>
        <w:pStyle w:val="rand1976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हज्जतुल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वदाअ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नाजिल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डूबे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नाजिल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82E56B7" w14:textId="77777777" w:rsidR="00DF6F37" w:rsidRPr="007646F6" w:rsidRDefault="00E407E2" w:rsidP="0026447F">
      <w:pPr>
        <w:pStyle w:val="rand2899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भेजकर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नाजिल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सदैव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4C17A94" w14:textId="77777777" w:rsidR="00DF6F37" w:rsidRPr="007646F6" w:rsidRDefault="00E407E2" w:rsidP="0026447F">
      <w:pPr>
        <w:pStyle w:val="rand1612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न्यायपरता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क्षेत्र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प्रदर्शन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राजनीतिक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सामाजिक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आर्थिक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मानवीय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परलौकिक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कल्याण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D886045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73E23578" w14:textId="77777777" w:rsidR="00DF6F37" w:rsidRPr="007646F6" w:rsidRDefault="00E407E2" w:rsidP="0026447F">
      <w:pPr>
        <w:pStyle w:val="rand63808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स्तम्भ</w:t>
      </w:r>
      <w:proofErr w:type="spellEnd"/>
    </w:p>
    <w:p w14:paraId="482A26EB" w14:textId="77777777" w:rsidR="00DF6F37" w:rsidRPr="007646F6" w:rsidRDefault="00E407E2" w:rsidP="0026447F">
      <w:pPr>
        <w:pStyle w:val="rand1130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पाँच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स्तम्भ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423D59F" w14:textId="77777777" w:rsidR="00DF6F37" w:rsidRPr="007646F6" w:rsidRDefault="00E407E2" w:rsidP="0026447F">
      <w:pPr>
        <w:pStyle w:val="rand4425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1 .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DC6FCD8" w14:textId="77777777" w:rsidR="00DF6F37" w:rsidRPr="007646F6" w:rsidRDefault="00E407E2" w:rsidP="0026447F">
      <w:pPr>
        <w:pStyle w:val="rand8743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5DEBA45" w14:textId="77777777" w:rsidR="00DF6F37" w:rsidRPr="007646F6" w:rsidRDefault="00E407E2" w:rsidP="0026447F">
      <w:pPr>
        <w:pStyle w:val="rand989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3-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C9CADB4" w14:textId="77777777" w:rsidR="00DF6F37" w:rsidRPr="007646F6" w:rsidRDefault="00E407E2" w:rsidP="0026447F">
      <w:pPr>
        <w:pStyle w:val="rand7565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4-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रमज़ान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1C0948D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5.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सामर्थ्य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4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40FCDFA" w14:textId="77777777" w:rsidR="00DF6F37" w:rsidRPr="007646F6" w:rsidRDefault="00E407E2" w:rsidP="0026447F">
      <w:pPr>
        <w:pStyle w:val="rand8512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स्तम्भ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3D5DA0C0" w14:textId="77777777" w:rsidR="00DF6F37" w:rsidRPr="007646F6" w:rsidRDefault="00E407E2" w:rsidP="0026447F">
      <w:pPr>
        <w:pStyle w:val="rand2784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मुहम्मदुर्रसूलुल्लाह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</w:t>
      </w:r>
    </w:p>
    <w:p w14:paraId="4BECB0AE" w14:textId="77777777" w:rsidR="00DF6F37" w:rsidRPr="007646F6" w:rsidRDefault="00E407E2" w:rsidP="0026447F">
      <w:pPr>
        <w:pStyle w:val="rand3380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242CF43" w14:textId="77777777" w:rsidR="00DF6F37" w:rsidRPr="007646F6" w:rsidRDefault="00E407E2" w:rsidP="0026447F">
      <w:pPr>
        <w:pStyle w:val="rand2791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अकेला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8162530" w14:textId="77777777" w:rsidR="00DF6F37" w:rsidRPr="007646F6" w:rsidRDefault="00E407E2" w:rsidP="0026447F">
      <w:pPr>
        <w:pStyle w:val="rand7382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अनेकेश्वरवादी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मुश्रिक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ईशदूत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सदाचारी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अनेकेश्वरवादी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मुश्रिक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अनेकेश्वरवादियों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ईशदूतों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वसीला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बोदा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बहिष्कृत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गुणों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हासिल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सदका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खैरात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जिक्र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जिहाद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उपस्थित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</w:t>
      </w:r>
    </w:p>
    <w:p w14:paraId="349D9933" w14:textId="77777777" w:rsidR="00DF6F37" w:rsidRPr="007646F6" w:rsidRDefault="00E407E2" w:rsidP="0026447F">
      <w:pPr>
        <w:pStyle w:val="rand4224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किस्मेंः</w:t>
      </w:r>
      <w:proofErr w:type="spellEnd"/>
    </w:p>
    <w:p w14:paraId="1D0B0F8C" w14:textId="77777777" w:rsidR="00DF6F37" w:rsidRPr="007646F6" w:rsidRDefault="00E407E2" w:rsidP="0026447F">
      <w:pPr>
        <w:pStyle w:val="rand3888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दुआः</w:t>
      </w:r>
      <w:proofErr w:type="spellEnd"/>
    </w:p>
    <w:p w14:paraId="4C60356A" w14:textId="77777777" w:rsidR="00DF6F37" w:rsidRPr="007646F6" w:rsidRDefault="00E407E2" w:rsidP="0026447F">
      <w:pPr>
        <w:pStyle w:val="rand584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सामर्थ्य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निवारण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आपदाओं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</w:t>
      </w:r>
    </w:p>
    <w:p w14:paraId="21EE0F42" w14:textId="77777777" w:rsidR="00DF6F37" w:rsidRPr="007646F6" w:rsidRDefault="00E407E2" w:rsidP="0026447F">
      <w:pPr>
        <w:pStyle w:val="rand4244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उपासकों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बन्दों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मुझ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करूंगा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निस्संदेह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कतराते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गाफ़िर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60]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ईशदूत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पैगम्बर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भागीदार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सामर्थ्य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दुःख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फेर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इस्रा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५६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मस्जिदें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:18</w:t>
      </w:r>
    </w:p>
    <w:p w14:paraId="44CC1218" w14:textId="77777777" w:rsidR="00DF6F37" w:rsidRPr="007646F6" w:rsidRDefault="00E407E2" w:rsidP="0026447F">
      <w:pPr>
        <w:pStyle w:val="rand7887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ज़बह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63DF089F" w14:textId="77777777" w:rsidR="00DF6F37" w:rsidRPr="007646F6" w:rsidRDefault="00E407E2" w:rsidP="0026447F">
      <w:pPr>
        <w:pStyle w:val="rand428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बहाकर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धिक्कार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निश्चय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कुर्बानी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मरण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l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अनआमः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162-163</w:t>
      </w:r>
    </w:p>
    <w:p w14:paraId="7E5A96CC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5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458048C" w14:textId="77777777" w:rsidR="00DF6F37" w:rsidRPr="007646F6" w:rsidRDefault="00E407E2" w:rsidP="0026447F">
      <w:pPr>
        <w:pStyle w:val="rand9015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करूंगा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करूंगा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करूंगा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करूंगा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6FB35330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3-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इसतिग़ासह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इसतिआनह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इसतिआज़ह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6"/>
      </w:r>
    </w:p>
    <w:p w14:paraId="4D8B3AAB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तुझ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फ़ातिहाः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5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दीजिए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फ़लक़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1,2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मुझसे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7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मागो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8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156910D" w14:textId="77777777" w:rsidR="00DF6F37" w:rsidRPr="007646F6" w:rsidRDefault="00E407E2" w:rsidP="0026447F">
      <w:pPr>
        <w:pStyle w:val="rand690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उपस्थित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मनुष्य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अनुपस्थित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मनुष्य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फरिश्ता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107A53F" w14:textId="77777777" w:rsidR="00DF6F37" w:rsidRPr="007646F6" w:rsidRDefault="00E407E2" w:rsidP="0026447F">
      <w:pPr>
        <w:pStyle w:val="rand3643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परोक्ष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परोक्ष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झुठलाना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परोक्ष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भविष्यवाणी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इत्तिफ़ाक़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;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gram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“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शख़्स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नुजूमी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ज्योतिषी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गुमशुदा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बताने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शरीअ़त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20”</w:t>
      </w:r>
    </w:p>
    <w:p w14:paraId="3D5B2FBD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तवक्कुल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भरोसा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),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),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19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विनय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भरोसा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विनय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</w:t>
      </w:r>
    </w:p>
    <w:p w14:paraId="6E4334EF" w14:textId="77777777" w:rsidR="00DF6F37" w:rsidRPr="007646F6" w:rsidRDefault="00E407E2" w:rsidP="0026447F">
      <w:pPr>
        <w:pStyle w:val="rand41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बड़े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खेद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संबन्ध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बुजुर्गों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मुर्दों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चक्कर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मुहम्मदुर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रसूलुलल्लाह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पाबन्दी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;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निस्संदेह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गुजर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संदेशवाहक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•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अकारथ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घाटे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जाओगे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अज़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ज़ुमर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65]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साझी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जहन्नम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आश्रय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ज़ालिमों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अत्याचारियों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माइदा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72]</w:t>
      </w:r>
    </w:p>
    <w:p w14:paraId="23529569" w14:textId="77777777" w:rsidR="00DF6F37" w:rsidRPr="007646F6" w:rsidRDefault="00E407E2" w:rsidP="0026447F">
      <w:pPr>
        <w:pStyle w:val="rand2769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दीजिए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मनुष्य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माबूद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अकेला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माबूद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भागीदार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कहफ़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110]</w:t>
      </w:r>
    </w:p>
    <w:p w14:paraId="323A95DE" w14:textId="77777777" w:rsidR="00DF6F37" w:rsidRPr="007646F6" w:rsidRDefault="00E407E2" w:rsidP="0026447F">
      <w:pPr>
        <w:pStyle w:val="rand1905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मूर्ख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गुमराह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विद्वानों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आलिमों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धोखा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अपरचित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अज्ञानता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सिफ़ारिश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वसीला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ग़लत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झूठी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गुमराहियाँ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इकट्ठी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औचित्य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मुश्रिकों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0C942C62" w14:textId="77777777" w:rsidR="00DF6F37" w:rsidRPr="007646F6" w:rsidRDefault="00E407E2" w:rsidP="0026447F">
      <w:pPr>
        <w:pStyle w:val="rand144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माइदा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नम्बर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35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वसीले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खोच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तात्पर्य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सदका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खैरात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हज्ज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जिहाद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मारूफ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मुनकर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रोकना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सिलह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रिश्ते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निभाना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कठिन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2B777110" w14:textId="77777777" w:rsidR="00DF6F37" w:rsidRPr="007646F6" w:rsidRDefault="00E407E2" w:rsidP="0026447F">
      <w:pPr>
        <w:pStyle w:val="rand3862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वलियों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सिफ़ारिश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सिफ़ारिश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यूं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सिफ़ारिश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यूं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बुजुर्ग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सिफ़ारिश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मुर्दा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दीजिए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सिफारिश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पृथ्वी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ज़ुमर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44]</w:t>
      </w:r>
    </w:p>
    <w:p w14:paraId="203934E7" w14:textId="77777777" w:rsidR="00DF6F37" w:rsidRPr="007646F6" w:rsidRDefault="00E407E2" w:rsidP="0026447F">
      <w:pPr>
        <w:pStyle w:val="rand3596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विदअतों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जलाया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निर्माण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ठोस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चादरें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चढ़ाई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DAF3D56" w14:textId="77777777" w:rsidR="00DF6F37" w:rsidRPr="007646F6" w:rsidRDefault="00E407E2" w:rsidP="0026447F">
      <w:pPr>
        <w:pStyle w:val="rand108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प्रसिद्ध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सय्यदा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जैनब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मिश्र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जीलानी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इराक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कर्बला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क़ब्रें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 . . </w:t>
      </w:r>
      <w:proofErr w:type="gram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. . .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</w:p>
    <w:p w14:paraId="56D0E7A7" w14:textId="77777777" w:rsidR="00DF6F37" w:rsidRPr="007646F6" w:rsidRDefault="00E407E2" w:rsidP="0026447F">
      <w:pPr>
        <w:pStyle w:val="rand4636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मुश्रिक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अनेकेश्वरवादी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गुमराह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पाबन्दी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मुहम्मदुर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ज़ुबान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जुबान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मुहम्मदुर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मुवह्हिद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अपितु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बताये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निष्कासित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753E296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0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मदद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बुलाएं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दुसरों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8286411" w14:textId="77777777" w:rsidR="00DF6F37" w:rsidRPr="007646F6" w:rsidRDefault="00E407E2" w:rsidP="0026447F">
      <w:pPr>
        <w:pStyle w:val="rand5860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अनुयायी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दुश्मनी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093B645" w14:textId="77777777" w:rsidR="00DF6F37" w:rsidRPr="007646F6" w:rsidRDefault="00E407E2" w:rsidP="0026447F">
      <w:pPr>
        <w:pStyle w:val="rand6661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मोहब्बत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DC44397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4D61DF7B" w14:textId="77777777" w:rsidR="00DF6F37" w:rsidRPr="007646F6" w:rsidRDefault="00E407E2" w:rsidP="0026447F">
      <w:pPr>
        <w:pStyle w:val="rand41130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वर्ग</w:t>
      </w:r>
      <w:proofErr w:type="spellEnd"/>
    </w:p>
    <w:p w14:paraId="3EC7538A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संबन्ध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समुदाय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७३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पहुँचती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मिलयन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1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अक़ीदा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७१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एकहत्तर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७२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बहत्तर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उम्मत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तिहत्तर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७३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कौन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?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;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2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FDCB783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मुहम्मदुर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मदद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नफा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नुकसान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इखलास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स्तंभों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फरिश्तों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पुनरुत्थान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हिसाब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जन्नत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जहन्नम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बुरे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फैसले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दुश्मनों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दुश्मनी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जिहाद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बुलाएं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स्त्रियों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आपके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विशिष्टता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3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मुनाफ़िक़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लांछन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मुनाफ़िक़ों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उलमा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इतिहासकार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धोखा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मुनाफ़िक़ों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ग़लत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1790963" w14:textId="77777777" w:rsidR="00DF6F37" w:rsidRPr="007646F6" w:rsidRDefault="00E407E2" w:rsidP="0026447F">
      <w:pPr>
        <w:pStyle w:val="rand2183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वंश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हिस्सा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सैय्यद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कहलवाते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गोत्र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जांच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पड़ताल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धिक्कार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जोड़े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गोत्र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मामले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ख़ालिस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बुराइयाँ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झुकें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पाँव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चूमें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अप्रसन्नता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अपनायें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विरूद्ध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ज़्यादा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</w:p>
    <w:p w14:paraId="2B69EAEA" w14:textId="77777777" w:rsidR="00DF6F37" w:rsidRPr="007646F6" w:rsidRDefault="00E407E2" w:rsidP="0026447F">
      <w:pPr>
        <w:pStyle w:val="rand93490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दरूद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मुह़म्मद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परिजनों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965E595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75253F0C" w14:textId="77777777" w:rsidR="00DF6F37" w:rsidRPr="007646F6" w:rsidRDefault="00E407E2" w:rsidP="0026447F">
      <w:pPr>
        <w:pStyle w:val="rand44771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फ़ैसला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क़ानून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क़ानून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कृपा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च्छे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0F098DC" w14:textId="77777777" w:rsidR="00DF6F37" w:rsidRPr="007646F6" w:rsidRDefault="00E407E2" w:rsidP="0026447F">
      <w:pPr>
        <w:pStyle w:val="rand2905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कानून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इख्तियार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कानून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विरूद्ध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कानून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फैसला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विरूद्ध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ठहराए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बूझकर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माइदाः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44</w:t>
      </w:r>
    </w:p>
    <w:p w14:paraId="1925002C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3B846011" w14:textId="77777777" w:rsidR="00DF6F37" w:rsidRPr="007646F6" w:rsidRDefault="00E407E2" w:rsidP="0026447F">
      <w:pPr>
        <w:pStyle w:val="rand22733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कर्तव्य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</w:p>
    <w:p w14:paraId="60663BF9" w14:textId="77777777" w:rsidR="00DF6F37" w:rsidRPr="007646F6" w:rsidRDefault="00E407E2" w:rsidP="0026447F">
      <w:pPr>
        <w:pStyle w:val="rand6135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कलमये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कानून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अकेला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D17AA74" w14:textId="77777777" w:rsidR="00DF6F37" w:rsidRPr="007646F6" w:rsidRDefault="00E407E2" w:rsidP="0026447F">
      <w:pPr>
        <w:pStyle w:val="rand9573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दूरदर्शिता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अंधविश्वास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मुहब्बत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मुहब्बत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घृणा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नफ़रत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बावजूद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शायद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हिदायत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झुकाने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जिहाद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कलमये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इल्लल्लाह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FF30CAB" w14:textId="77777777" w:rsidR="00DF6F37" w:rsidRPr="007646F6" w:rsidRDefault="00E407E2" w:rsidP="0026447F">
      <w:pPr>
        <w:pStyle w:val="rand56203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A39BE82" w14:textId="77777777" w:rsidR="00DF6F37" w:rsidRPr="007646F6" w:rsidRDefault="00E407E2" w:rsidP="0026447F">
      <w:pPr>
        <w:pStyle w:val="rand7861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झुठलाये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राजनीति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कानून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जाओ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डरते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निश्चय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"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हश्र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7]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पैगंबर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कसम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झगड़ों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पंच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निर्णय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निर्णय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संकीर्णता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महसूस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निसाः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65</w:t>
      </w:r>
    </w:p>
    <w:p w14:paraId="244E5885" w14:textId="77777777" w:rsidR="00DF6F37" w:rsidRPr="007646F6" w:rsidRDefault="00E407E2" w:rsidP="0026447F">
      <w:pPr>
        <w:pStyle w:val="rand808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अर्थः</w:t>
      </w:r>
      <w:proofErr w:type="spellEnd"/>
    </w:p>
    <w:p w14:paraId="6CA6B13E" w14:textId="77777777" w:rsidR="00DF6F37" w:rsidRPr="007646F6" w:rsidRDefault="00E407E2" w:rsidP="0026447F">
      <w:pPr>
        <w:pStyle w:val="rand1067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हुकम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1EA89F0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सौगंध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मतभेदों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4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फैसला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करले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अमान्य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अस्वीकृत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5"/>
      </w:r>
    </w:p>
    <w:p w14:paraId="2DBAA41D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6C36C3E6" w14:textId="77777777" w:rsidR="00DF6F37" w:rsidRPr="007646F6" w:rsidRDefault="00E407E2" w:rsidP="0026447F">
      <w:pPr>
        <w:pStyle w:val="rand31209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</w:t>
      </w:r>
      <w:proofErr w:type="spellEnd"/>
    </w:p>
    <w:p w14:paraId="0C0646D1" w14:textId="77777777" w:rsidR="00DF6F37" w:rsidRPr="007646F6" w:rsidRDefault="00E407E2" w:rsidP="0026447F">
      <w:pPr>
        <w:pStyle w:val="rand1657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="00E373A3">
        <w:rPr>
          <w:rFonts w:ascii="Sakkal Majalla" w:hAnsi="Sakkal Majalla" w:cs="Sakkal Majalla"/>
          <w:color w:val="000000" w:themeColor="text1"/>
          <w:sz w:val="34"/>
          <w:szCs w:val="34"/>
        </w:rPr>
        <w:t>!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मुहम्मदुर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कुंजी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हृदय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अश्हदु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अश्हदु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मुहम्मदुर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कल्याण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67D787EE" w14:textId="77777777" w:rsidR="00DF6F37" w:rsidRPr="007646F6" w:rsidRDefault="00E407E2" w:rsidP="0026447F">
      <w:pPr>
        <w:pStyle w:val="rand3702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निर्मलता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बाधा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286A4A7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126789CA" w14:textId="77777777" w:rsidR="00DF6F37" w:rsidRPr="007646F6" w:rsidRDefault="00E407E2" w:rsidP="0026447F">
      <w:pPr>
        <w:pStyle w:val="rand94370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स्तंभ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नमाज़ः</w:t>
      </w:r>
      <w:proofErr w:type="spellEnd"/>
    </w:p>
    <w:p w14:paraId="291DCC2C" w14:textId="77777777" w:rsidR="00DF6F37" w:rsidRPr="007646F6" w:rsidRDefault="00E407E2" w:rsidP="0026447F">
      <w:pPr>
        <w:pStyle w:val="rand4406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पांच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स्थापित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निर्लज्जता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दुराचार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शारीरिक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हार्दिक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संतोष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आखिरत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72E79E4" w14:textId="77777777" w:rsidR="00DF6F37" w:rsidRPr="007646F6" w:rsidRDefault="00E407E2" w:rsidP="0026447F">
      <w:pPr>
        <w:pStyle w:val="rand2700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मलिनता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पेशाब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पैखाना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मलिनता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हृदय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मैलापन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D070BB9" w14:textId="77777777" w:rsidR="00DF6F37" w:rsidRPr="007646F6" w:rsidRDefault="00E407E2" w:rsidP="0026447F">
      <w:pPr>
        <w:pStyle w:val="rand3311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स्तंभ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कलमये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युवावस्था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पाबन्दी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निसा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103]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हालांकि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तन्मयता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स्थापित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बय्यिना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 5</w:t>
      </w:r>
    </w:p>
    <w:p w14:paraId="2259A7A1" w14:textId="77777777" w:rsidR="00DF6F37" w:rsidRPr="007646F6" w:rsidRDefault="00E407E2" w:rsidP="0026447F">
      <w:pPr>
        <w:pStyle w:val="rand7343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भावार्थ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648082C9" w14:textId="77777777" w:rsidR="00DF6F37" w:rsidRPr="007646F6" w:rsidRDefault="00E407E2" w:rsidP="0026447F">
      <w:pPr>
        <w:pStyle w:val="rand9316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12634CF" w14:textId="77777777" w:rsidR="00DF6F37" w:rsidRPr="007646F6" w:rsidRDefault="00E407E2" w:rsidP="0026447F">
      <w:pPr>
        <w:pStyle w:val="rand9964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कायनात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हक़दारों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पहुंचाएं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1C4B03C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सामर्थ्य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लेटकर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संकेतों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"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6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1A9A8C5" w14:textId="77777777" w:rsidR="00DF6F37" w:rsidRPr="007646F6" w:rsidRDefault="00E407E2" w:rsidP="0026447F">
      <w:pPr>
        <w:pStyle w:val="rand2632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पाँच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34BC3F2C" w14:textId="77777777" w:rsidR="00DF6F37" w:rsidRPr="007646F6" w:rsidRDefault="00E407E2" w:rsidP="0026447F">
      <w:pPr>
        <w:pStyle w:val="rand7707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फज्र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जोहर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मगरिब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34D037E7" w14:textId="77777777" w:rsidR="00DF6F37" w:rsidRPr="007646F6" w:rsidRDefault="00E407E2" w:rsidP="0026447F">
      <w:pPr>
        <w:pStyle w:val="rand1401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फज्र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आरम्भ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विलम्ब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ज़वाल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ढलने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आरम्भ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हिसाब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जवाल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आरम्भ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अदायगी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विलम्ब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सफेदी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चमक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मग़रिब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डूबने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आरम्भ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विलम्ब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मग़रिब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आरम्भ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विलम्ब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2FD663F" w14:textId="77777777" w:rsidR="00DF6F37" w:rsidRPr="007646F6" w:rsidRDefault="00E407E2" w:rsidP="0026447F">
      <w:pPr>
        <w:pStyle w:val="rand4481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विलम्ब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अपराध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अपराध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कठिन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अचेत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माऊनः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4-5</w:t>
      </w:r>
    </w:p>
    <w:p w14:paraId="3E4843BF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755BCD73" w14:textId="77777777" w:rsidR="00DF6F37" w:rsidRPr="007646F6" w:rsidRDefault="00E407E2" w:rsidP="0026447F">
      <w:pPr>
        <w:pStyle w:val="rand66456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</w:p>
    <w:p w14:paraId="5DE5B787" w14:textId="77777777" w:rsidR="00DF6F37" w:rsidRPr="007646F6" w:rsidRDefault="00E407E2" w:rsidP="0026447F">
      <w:pPr>
        <w:pStyle w:val="rand585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तहारत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</w:p>
    <w:p w14:paraId="50BE8E88" w14:textId="77777777" w:rsidR="00DF6F37" w:rsidRPr="007646F6" w:rsidRDefault="00E407E2" w:rsidP="0026447F">
      <w:pPr>
        <w:pStyle w:val="rand5626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गुप्तांग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पेशाब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पैखाना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वजू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396EE51A" w14:textId="77777777" w:rsidR="00DF6F37" w:rsidRPr="007646F6" w:rsidRDefault="00E407E2" w:rsidP="0026447F">
      <w:pPr>
        <w:pStyle w:val="rand7125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वजू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जुबान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संकल्प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जुबान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बिसमिल्लाह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कुल्ली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झाड़े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चेहरे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धोये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कोहनियों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धोये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दाहिने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पावों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टखनों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धोये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दाहिने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पाँव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E57ED49" w14:textId="77777777" w:rsidR="00DF6F37" w:rsidRPr="007646F6" w:rsidRDefault="00E407E2" w:rsidP="0026447F">
      <w:pPr>
        <w:pStyle w:val="rand5214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वजू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हवा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पेशाब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पैखाना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बेहोशी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वजू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जनाबत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अशौच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वीर्य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आसानी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निफ़ास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छूट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छूट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E36F75D" w14:textId="77777777" w:rsidR="00DF6F37" w:rsidRPr="007646F6" w:rsidRDefault="00E407E2" w:rsidP="0026447F">
      <w:pPr>
        <w:pStyle w:val="rand1514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तयम्मुम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हानिकारक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बीमार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तयम्मुम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तयम्मुम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बिसमिल्लाह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मिट्टी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चेहरे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हथेली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ऊपरी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भाग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दायीं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हथेली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तयम्मम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जुंबी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वीर्य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वज़ू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DBC8FB6" w14:textId="77777777" w:rsidR="00DF6F37" w:rsidRPr="007646F6" w:rsidRDefault="00E407E2" w:rsidP="0026447F">
      <w:pPr>
        <w:pStyle w:val="rand3440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तरीक़ा</w:t>
      </w:r>
      <w:proofErr w:type="spellEnd"/>
    </w:p>
    <w:p w14:paraId="25E22CA9" w14:textId="77777777" w:rsidR="00DF6F37" w:rsidRPr="007646F6" w:rsidRDefault="00E407E2" w:rsidP="0026447F">
      <w:pPr>
        <w:pStyle w:val="rand8451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फज्र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नमाज़ः</w:t>
      </w:r>
      <w:proofErr w:type="spellEnd"/>
    </w:p>
    <w:p w14:paraId="70D80650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क़िबला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फज्र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बोलेगा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सुबहानकल्लाहुम्मा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वबिहमदिक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वतबारकसमुक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जद्दुक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वलाइलाहा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ग़ैरुक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अऊज़ु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बिल्लाहि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मिनश्शैतानिर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फ़ातिहा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दयालु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कृपावान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"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अत्यंत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कृपाशील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दयावान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क़ियामत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तुझ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माँगते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अनुग्रह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प्रकोप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पथभ्रष्ट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फ़ातिहाः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1-7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7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मुमकिन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रुकू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अतएब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पीठ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ज़मीन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झुकाएगा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हथेलियाँ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घुटनों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रब्बियल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अज़ीम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समिअल्लाहु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हमिदह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रब्बना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वलकल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हथेलियाँ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घुटने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उंगलियाँ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ज़मीन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रब्बियल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दौरान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रब्बिग़फिर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ज़मीन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रब्बियल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फ़ातिहा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तकबीर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रुकू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पिछली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दोहराएगा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A7730BC" w14:textId="77777777" w:rsidR="00DF6F37" w:rsidRPr="007646F6" w:rsidRDefault="00E80DD7" w:rsidP="0026447F">
      <w:pPr>
        <w:pStyle w:val="rand1870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रकअत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सजदे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बैठ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सम्मान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समग्र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दुआ़एँ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समस्त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आपके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कृपा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बरकतों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वर्षा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भले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बंदों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>(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सलामती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जलधारा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बरसे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साक्षी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सिवाय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माबूद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बंदे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संतति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तूने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इबराहीम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संतति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निस्संदेह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संतति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बरकतों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बारिश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तूने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इबराहीम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संतति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निस्संदेह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प्रशंसा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",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दईं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मुड़ते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कहेगाः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अस्सलामु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अलैकुम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वरहमतुल्लाह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बाईं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मुड़ते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कहेगाः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अस्सलामु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अलैकुम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वरहमतुल्लाह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सुबह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संपन्न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99577EF" w14:textId="77777777" w:rsidR="00DF6F37" w:rsidRPr="007646F6" w:rsidRDefault="00E407E2" w:rsidP="0026447F">
      <w:pPr>
        <w:pStyle w:val="rand41130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जोहर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3626EB49" w14:textId="77777777" w:rsidR="00DF6F37" w:rsidRPr="007646F6" w:rsidRDefault="00E407E2" w:rsidP="0026447F">
      <w:pPr>
        <w:pStyle w:val="rand1472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फज्र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तशहहुद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फेरेगा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चौथी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तशहहुद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अत्तहीयात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दुरूद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फेरेगा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0E1D12BC" w14:textId="77777777" w:rsidR="00DF6F37" w:rsidRPr="007646F6" w:rsidRDefault="00E407E2" w:rsidP="0026447F">
      <w:pPr>
        <w:pStyle w:val="rand5329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३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मगरिब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0C646727" w14:textId="77777777" w:rsidR="00DF6F37" w:rsidRPr="007646F6" w:rsidRDefault="00E407E2" w:rsidP="0026447F">
      <w:pPr>
        <w:pStyle w:val="rand3871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मगरिब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तशहहूद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तशहहूद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तशहहूद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अत्तहीयात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दुरूद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फेरेगा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रुकूअ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दोहरायेगा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दोहराना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ज्यादा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अफजल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02D60722" w14:textId="77777777" w:rsidR="00DF6F37" w:rsidRPr="007646F6" w:rsidRDefault="00E407E2" w:rsidP="0026447F">
      <w:pPr>
        <w:pStyle w:val="rand4052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पाँच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मस्जिद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जमाअत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किरात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दीनदार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फज्र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मगरिब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ऊंचे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ध्यान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7DC4D29" w14:textId="77777777" w:rsidR="00DF6F37" w:rsidRPr="007646F6" w:rsidRDefault="00E407E2" w:rsidP="0026447F">
      <w:pPr>
        <w:pStyle w:val="rand8451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ढाँकेगी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पाँव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ढाँकेगी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उपस्थिति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छुपायेगी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तकलीफ़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मस्जिद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खुश्बू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9890560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विनय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एकाग्रता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क़ियाम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रुकू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स्थिरता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जलदी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फालतू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हरकत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8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ज़िक्र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स्मरण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89FF86F" w14:textId="77777777" w:rsidR="00DF6F37" w:rsidRPr="007646F6" w:rsidRDefault="00E407E2" w:rsidP="0026447F">
      <w:pPr>
        <w:pStyle w:val="rand135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फज्र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ऊंचे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खुतबा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सदुपदेश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मसायल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बतायेगा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मस्जिद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C0A9BE1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1E0AF39D" w14:textId="77777777" w:rsidR="00DF6F37" w:rsidRPr="007646F6" w:rsidRDefault="00E407E2" w:rsidP="0026447F">
      <w:pPr>
        <w:pStyle w:val="rand52961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स्तम्भः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</w:p>
    <w:p w14:paraId="25307E97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निसाब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29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दौलत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मिस्कीनों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075354E" w14:textId="77777777" w:rsidR="00DF6F37" w:rsidRPr="007646F6" w:rsidRDefault="00E407E2" w:rsidP="0026447F">
      <w:pPr>
        <w:pStyle w:val="rand3512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मिस्काल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८७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ग्राम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चांदी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दिरहम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नकद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व्यापार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मूल्य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पहुँच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८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कुन्टल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समीप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मूल्य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किराया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किराये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चांदी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व्यापार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मात्रा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चालीसवाँ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मेहनत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नदी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सिंचाई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दसवाँ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सिंचाई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मेहनत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खर्च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बीसवाँ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B8AD1FE" w14:textId="77777777" w:rsidR="00DF6F37" w:rsidRPr="007646F6" w:rsidRDefault="00E407E2" w:rsidP="0026447F">
      <w:pPr>
        <w:pStyle w:val="rand6520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कटाई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अतएब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कटाई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ऊंट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बकरी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परिमाण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हालांकि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स्थापित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बय्यिना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5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ढारस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बंधता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धनवानों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मुहब्बत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दृढ़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57A6E340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परस्पर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सामाजिक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आर्थिक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सहयोग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धनवानों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पड़ोसी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ईदुल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रमज़ान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मात्रा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फ़ितरा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नौकर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कसम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कपफारा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0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कसम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नफली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सदक़ा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खैरात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उभारा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खर्च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बेहतरीन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3868F042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2CD5DDEF" w14:textId="77777777" w:rsidR="00DF6F37" w:rsidRPr="007646F6" w:rsidRDefault="00E407E2" w:rsidP="0026447F">
      <w:pPr>
        <w:pStyle w:val="rand54800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चौथा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स्तम्भः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</w:p>
    <w:p w14:paraId="23AFD804" w14:textId="77777777" w:rsidR="00DF6F37" w:rsidRPr="007646F6" w:rsidRDefault="00E407E2" w:rsidP="0026447F">
      <w:pPr>
        <w:pStyle w:val="rand9488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रमज़ान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हिजरी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नौवाँ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महीना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BFEE227" w14:textId="77777777" w:rsidR="00DF6F37" w:rsidRPr="007646F6" w:rsidRDefault="00E407E2" w:rsidP="0026447F">
      <w:pPr>
        <w:pStyle w:val="rand93643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6C36BDB1" w14:textId="77777777" w:rsidR="00DF6F37" w:rsidRPr="007646F6" w:rsidRDefault="00E407E2" w:rsidP="0026447F">
      <w:pPr>
        <w:pStyle w:val="rand4986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डूबने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इफ्तार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</w:t>
      </w:r>
    </w:p>
    <w:p w14:paraId="0B18331A" w14:textId="77777777" w:rsidR="00DF6F37" w:rsidRPr="007646F6" w:rsidRDefault="00E407E2" w:rsidP="0026447F">
      <w:pPr>
        <w:pStyle w:val="rand3374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अनगिनत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3A6D3367" w14:textId="77777777" w:rsidR="00DF6F37" w:rsidRPr="007646F6" w:rsidRDefault="00E407E2" w:rsidP="0026447F">
      <w:pPr>
        <w:pStyle w:val="rand4472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१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त्याग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तक़वा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संयमता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A59D0C9" w14:textId="77777777" w:rsidR="00DF6F37" w:rsidRPr="007646F6" w:rsidRDefault="00E407E2" w:rsidP="0026447F">
      <w:pPr>
        <w:pStyle w:val="rand6273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शारीरिक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आर्थिक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सामूहिक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संयमी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धर्मपरायण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जाओ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गिनती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यात्रा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गिनती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[1],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फ़िद्या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प्रायश्चित्त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खिलाना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महीना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महीना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मार्गदर्शन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हिदायत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हिदायत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खुली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दलीलें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महीना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उपस्थित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यात्रा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बीमार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यात्रा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गिनती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गिनती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शुक्र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बक़रहः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183-185</w:t>
      </w:r>
    </w:p>
    <w:p w14:paraId="32AB64BF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7444AFED" w14:textId="77777777" w:rsidR="00DF6F37" w:rsidRPr="007646F6" w:rsidRDefault="00E407E2" w:rsidP="0026447F">
      <w:pPr>
        <w:pStyle w:val="rand29572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</w:p>
    <w:p w14:paraId="0A1E0E50" w14:textId="77777777" w:rsidR="00DF6F37" w:rsidRPr="007646F6" w:rsidRDefault="00E407E2" w:rsidP="0026447F">
      <w:pPr>
        <w:pStyle w:val="rand3117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बीमार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रमज़ान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निफास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E17C63D" w14:textId="77777777" w:rsidR="00DF6F37" w:rsidRPr="007646F6" w:rsidRDefault="00E407E2" w:rsidP="0026447F">
      <w:pPr>
        <w:pStyle w:val="rand1111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३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खतरा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महसूस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11CEE53" w14:textId="77777777" w:rsidR="00DF6F37" w:rsidRPr="007646F6" w:rsidRDefault="00E407E2" w:rsidP="0026447F">
      <w:pPr>
        <w:pStyle w:val="rand6733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४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रोज़ेदार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भूलकर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उम्मत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गलती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विवश्ता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तुरन्त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फेंकना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DEFA9AA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2E4CAB7C" w14:textId="77777777" w:rsidR="00DF6F37" w:rsidRPr="007646F6" w:rsidRDefault="00E407E2" w:rsidP="0026447F">
      <w:pPr>
        <w:pStyle w:val="rand44343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पांचवाँ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स्तम्भः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</w:p>
    <w:p w14:paraId="4E5B8DE3" w14:textId="77777777" w:rsidR="00DF6F37" w:rsidRPr="007646F6" w:rsidRDefault="00E407E2" w:rsidP="0026447F">
      <w:pPr>
        <w:pStyle w:val="rand5563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नफ़िल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295F0F23" w14:textId="77777777" w:rsidR="00DF6F37" w:rsidRPr="007646F6" w:rsidRDefault="00E407E2" w:rsidP="0026447F">
      <w:pPr>
        <w:pStyle w:val="rand6238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१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ED48B1B" w14:textId="77777777" w:rsidR="00DF6F37" w:rsidRPr="007646F6" w:rsidRDefault="00E407E2" w:rsidP="0026447F">
      <w:pPr>
        <w:pStyle w:val="rand343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सम्मेलन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लीडर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धनवान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गोरे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मखलूक़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परिचय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सहयोग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इकठ्ठा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आराधना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तैयारी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AE95908" w14:textId="77777777" w:rsidR="00DF6F37" w:rsidRPr="007646F6" w:rsidRDefault="00E407E2" w:rsidP="0026447F">
      <w:pPr>
        <w:pStyle w:val="rand1522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क़िबले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चक्कर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जगह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दौरान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मुज़दलिफ़ा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5097A05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हज्जे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बैतुल्लाह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निसपृह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बेनियाज़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इमरान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97]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1"/>
      </w:r>
    </w:p>
    <w:p w14:paraId="379B043C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ज़िन्दगी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मसजिद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ज़ियारत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सवाब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ज़ियारत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मुझ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रिश्ता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झूटी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2"/>
      </w:r>
    </w:p>
    <w:p w14:paraId="50FE3349" w14:textId="77777777" w:rsidR="00DF6F37" w:rsidRPr="007646F6" w:rsidRDefault="00E407E2" w:rsidP="0026447F">
      <w:pPr>
        <w:pStyle w:val="rand2066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मस्जिदे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ज़ियारत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यात्रा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ज़ाइर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ज़ियारत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यात्री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मस्जिद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तहिय्यतुल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मस्जिद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मसजिद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अकरम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ज़ियारत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अस्सलामु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"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शिष्टाचार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धीमे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वापिस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उम्मत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430247EB" w14:textId="77777777" w:rsidR="00DF6F37" w:rsidRPr="007646F6" w:rsidRDefault="00E407E2" w:rsidP="0026447F">
      <w:pPr>
        <w:pStyle w:val="rand5787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विनय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जरूरत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तलब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मदद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कदापि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अन्हुमा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ज़ियारत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बकीअ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शहीदों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जियारत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ज़ियारत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क़ब्रिस्तान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98DD863" w14:textId="77777777" w:rsidR="00DF6F37" w:rsidRPr="007646F6" w:rsidRDefault="00E407E2" w:rsidP="0026447F">
      <w:pPr>
        <w:pStyle w:val="rand687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तरीक़ाः</w:t>
      </w:r>
      <w:proofErr w:type="spellEnd"/>
    </w:p>
    <w:p w14:paraId="61B33BE2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इरादा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रद्द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gram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“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ज़्यादा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हक़दार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”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3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40D38D9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7A4ABE4F" w14:textId="77777777" w:rsidR="00DF6F37" w:rsidRPr="007646F6" w:rsidRDefault="00E407E2" w:rsidP="0026447F">
      <w:pPr>
        <w:pStyle w:val="rand51719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मीक़ात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2073E8F8" w14:textId="77777777" w:rsidR="00DF6F37" w:rsidRPr="007646F6" w:rsidRDefault="00E407E2" w:rsidP="0026447F">
      <w:pPr>
        <w:pStyle w:val="rand8382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मीक़ात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बांधने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बाँधे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गाड़ी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मीकात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बाँधे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हवाई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मीकात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बाँधे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मीकात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मीकातों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बाँधने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पांच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19BD26C5" w14:textId="77777777" w:rsidR="00DF6F37" w:rsidRPr="007646F6" w:rsidRDefault="00E407E2" w:rsidP="0026447F">
      <w:pPr>
        <w:pStyle w:val="rand854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१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हुलैफा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आबयारे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अली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मदीना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088521A5" w14:textId="77777777" w:rsidR="00DF6F37" w:rsidRPr="007646F6" w:rsidRDefault="00E407E2" w:rsidP="0026447F">
      <w:pPr>
        <w:pStyle w:val="rand9488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जुहफा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राबिग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मिस्र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66874C1" w14:textId="77777777" w:rsidR="00DF6F37" w:rsidRPr="007646F6" w:rsidRDefault="00E407E2" w:rsidP="0026447F">
      <w:pPr>
        <w:pStyle w:val="rand950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३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क़रन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मनाजिल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सैल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महरम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नज्द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ताइफ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0540AB3" w14:textId="77777777" w:rsidR="00DF6F37" w:rsidRPr="007646F6" w:rsidRDefault="00E407E2" w:rsidP="0026447F">
      <w:pPr>
        <w:pStyle w:val="rand2962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४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इरक़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ईराक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532B2ECC" w14:textId="77777777" w:rsidR="00DF6F37" w:rsidRPr="007646F6" w:rsidRDefault="00E407E2" w:rsidP="0026447F">
      <w:pPr>
        <w:pStyle w:val="rand3928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५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यलमलम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3AAF23AC" w14:textId="77777777" w:rsidR="00DF6F37" w:rsidRPr="007646F6" w:rsidRDefault="00E407E2" w:rsidP="0026447F">
      <w:pPr>
        <w:pStyle w:val="rand7862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उपरोक्त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क्षेत्रों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निवासी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गुजर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बाँध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मक्का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मीक़ात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अन्दर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बाँध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BF855F9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31071F27" w14:textId="77777777" w:rsidR="00DF6F37" w:rsidRPr="007646F6" w:rsidRDefault="00E407E2" w:rsidP="0026447F">
      <w:pPr>
        <w:pStyle w:val="rand35667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7942F202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खुशबू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मुस्तहब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पसन्द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मीकात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यात्रा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तैयारी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मीकात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लब्बैक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4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आरम्भ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इजार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तहबन्द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चादर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लपेट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ढाँकेगा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ढीला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फ़ितने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नकाब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दस्ताने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दोपट्टा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उम्माहातुल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84B2493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तलबिया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अल्लाहुम्मा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लब्बैका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उमरतन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तमत्तो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5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तमत्तो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उत्तम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विलंब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नाराज़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6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क़ारिन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क़ारिनः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तलबिया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अल्लाहुम्मा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लब्बैका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उमरतन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वहज्जन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पाबंदियों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क़ुरबानी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आज़ाद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5C6D9F8" w14:textId="77777777" w:rsidR="00DF6F37" w:rsidRPr="007646F6" w:rsidRDefault="00E407E2" w:rsidP="0026447F">
      <w:pPr>
        <w:pStyle w:val="rand1197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मुफ़रिदः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अल्लाहुम्मा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लब्बैका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हज्जन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8A4CC46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353D505A" w14:textId="77777777" w:rsidR="00DF6F37" w:rsidRPr="007646F6" w:rsidRDefault="00E407E2" w:rsidP="0026447F">
      <w:pPr>
        <w:pStyle w:val="rand51409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मुहरिम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0C406C02" w14:textId="77777777" w:rsidR="00DF6F37" w:rsidRPr="007646F6" w:rsidRDefault="00E407E2" w:rsidP="0026447F">
      <w:pPr>
        <w:pStyle w:val="rand8778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1E7C3E01" w14:textId="77777777" w:rsidR="00DF6F37" w:rsidRPr="007646F6" w:rsidRDefault="00E407E2" w:rsidP="0026447F">
      <w:pPr>
        <w:pStyle w:val="rand6451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१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जिमाअ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चुंबन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छूना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करना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पैगाम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मुहरिम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1F636576" w14:textId="77777777" w:rsidR="00DF6F37" w:rsidRPr="007646F6" w:rsidRDefault="00E407E2" w:rsidP="0026447F">
      <w:pPr>
        <w:pStyle w:val="rand176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मुंडाना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छांट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43382314" w14:textId="77777777" w:rsidR="00DF6F37" w:rsidRPr="007646F6" w:rsidRDefault="00E407E2" w:rsidP="0026447F">
      <w:pPr>
        <w:pStyle w:val="rand728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3-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नाखून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काटना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BA68D7B" w14:textId="77777777" w:rsidR="00DF6F37" w:rsidRPr="007646F6" w:rsidRDefault="00E407E2" w:rsidP="0026447F">
      <w:pPr>
        <w:pStyle w:val="rand2590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४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ढांकना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चिमटी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छाँव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छतरी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खैमा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गाड़ी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1F8E9202" w14:textId="77777777" w:rsidR="00DF6F37" w:rsidRPr="007646F6" w:rsidRDefault="00E407E2" w:rsidP="0026447F">
      <w:pPr>
        <w:pStyle w:val="rand6515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५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खुश्बू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सूंघना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3B8426E7" w14:textId="77777777" w:rsidR="00DF6F37" w:rsidRPr="007646F6" w:rsidRDefault="00E407E2" w:rsidP="0026447F">
      <w:pPr>
        <w:pStyle w:val="rand7328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६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बतायेगा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7D52D08" w14:textId="77777777" w:rsidR="00DF6F37" w:rsidRPr="007646F6" w:rsidRDefault="00E407E2" w:rsidP="0026447F">
      <w:pPr>
        <w:pStyle w:val="rand6646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7-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चेहरे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पहनना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जूते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ढकें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जूते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मोज़े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proofErr w:type="gramEnd"/>
    </w:p>
    <w:p w14:paraId="282D5FD4" w14:textId="77777777" w:rsidR="00DF6F37" w:rsidRPr="007646F6" w:rsidRDefault="00E407E2" w:rsidP="0026447F">
      <w:pPr>
        <w:pStyle w:val="rand7546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FC20C46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मुहरिम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बांधने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क़ुदूम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7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असवद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पत्थर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बराबरी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चक्कर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दौरान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ज़िक्र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8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मक़ाम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39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संभव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मसजिद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0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पहाड़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चढ़े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किबला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तकबीर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मरवह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पहाड़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चढ़े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किबला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तकबीर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जिक्र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सफ़ा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वापिस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चक्कर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चक्कर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चक्कर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कटवाए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ऊंगली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पोर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कटवाये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उपरोक्त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हज्जे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तमत्तो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मुकम्मल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25DC57B" w14:textId="77777777" w:rsidR="00DF6F37" w:rsidRPr="007646F6" w:rsidRDefault="00E407E2" w:rsidP="0026447F">
      <w:pPr>
        <w:pStyle w:val="rand26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हज्जे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क़िरान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तलबिया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हैज़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निफास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मुज़दलिफ़ा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अरफ़ात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बाधक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बैतुल्लाह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रुकी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अंजाम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कटवा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आठ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तारीख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बाँधेगी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हज्जे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क़िरान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परिवर्तित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तलबिया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मुज्दलिफा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क़ियाम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कटवायेगी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स्नान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626DB076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इफ़ाज़ा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क़ारिन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मुफ़रिद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1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क़यामत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शामिल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517823A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आठ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जिलहिज्जा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मक्का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बाँधेंगे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यूं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तलबिया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अल्लाहुम्मा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लब्बैक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हज्जन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उपस्थित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उपरोक्त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यउमुन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2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मुज्दलिफा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वापस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मुंडायेगा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कटवायेगी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11EBB002" w14:textId="77777777" w:rsidR="00DF6F37" w:rsidRPr="007646F6" w:rsidRDefault="00E407E2" w:rsidP="0026447F">
      <w:pPr>
        <w:pStyle w:val="rand9675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आठ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ज़िलहिज्जा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बाँधकर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गुज़ारेगा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जमाअत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संयुक्त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जवाल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9CBF467" w14:textId="77777777" w:rsidR="00DF6F37" w:rsidRPr="007646F6" w:rsidRDefault="00E407E2" w:rsidP="0026447F">
      <w:pPr>
        <w:pStyle w:val="rand966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जिक्र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इस्तेगफार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किबला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पहाड़ी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पहाड़ी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चढ़ना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पत्थरों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बरकत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छूना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बिदअत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406BC552" w14:textId="77777777" w:rsidR="00DF6F37" w:rsidRPr="007646F6" w:rsidRDefault="00E407E2" w:rsidP="0026447F">
      <w:pPr>
        <w:pStyle w:val="rand6553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डूबने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डूबने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मुज्दलिफा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वापिस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मुज्दलिफा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पहुँच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मगरिब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कस्र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गुजारेंगे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फज्र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जिक्र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चप्पल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खिलवाड़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17DB395" w14:textId="77777777" w:rsidR="00DF6F37" w:rsidRPr="007646F6" w:rsidRDefault="00E407E2" w:rsidP="0026447F">
      <w:pPr>
        <w:pStyle w:val="rand6828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कुर्बानी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ज़ब्ह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मुंडवायेगा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कटवाएगी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छोटे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मुंडवाना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उत्तम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कपड़े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इफाजा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ग्याहरहवें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बारहवें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जवाल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छोटे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आरम्भ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जमरये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तकबीर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खेमे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ग्रहण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4E5F17F8" w14:textId="77777777" w:rsidR="00DF6F37" w:rsidRPr="007646F6" w:rsidRDefault="00E407E2" w:rsidP="0026447F">
      <w:pPr>
        <w:pStyle w:val="rand3856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बारहवें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तेरहवें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तेरहवें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कंकरी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यात्रा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इफाज़ा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छूट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12771D1" w14:textId="77777777" w:rsidR="00DF6F37" w:rsidRPr="007646F6" w:rsidRDefault="00E407E2" w:rsidP="0026447F">
      <w:pPr>
        <w:pStyle w:val="rand3028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ग्यारह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तारीख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कुरबानी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ज़बह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बिलंबित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proofErr w:type="gramStart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उत्तम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146335F" w14:textId="77777777" w:rsidR="00DF6F37" w:rsidRPr="007646F6" w:rsidRDefault="00E407E2" w:rsidP="0026447F">
      <w:pPr>
        <w:pStyle w:val="rand43400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ज़्यादा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कृपा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शांति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दुरूद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परिजनों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D2D9231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284E0AA3" w14:textId="77777777" w:rsidR="00DF6F37" w:rsidRPr="007646F6" w:rsidRDefault="00E407E2" w:rsidP="0026447F">
      <w:pPr>
        <w:pStyle w:val="rand68253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</w:p>
    <w:p w14:paraId="54FAE8D4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स्तम्भों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फ़रिश्तों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3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4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पिछली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मनसूख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पैग़ाम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उल्लेख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आ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उम्मत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जितने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8C2F026" w14:textId="77777777" w:rsidR="00DF6F37" w:rsidRPr="007646F6" w:rsidRDefault="00E407E2" w:rsidP="0026447F">
      <w:pPr>
        <w:pStyle w:val="rand4892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मूसा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झुठलाने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यद्यपि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तर्कों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</w:t>
      </w:r>
    </w:p>
    <w:p w14:paraId="2983A132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क़सम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उम्मत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जहन्नमी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5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9CBC844" w14:textId="77777777" w:rsidR="00DF6F37" w:rsidRPr="007646F6" w:rsidRDefault="00E407E2" w:rsidP="0026447F">
      <w:pPr>
        <w:pStyle w:val="rand1693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जोखा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</w:t>
      </w:r>
    </w:p>
    <w:p w14:paraId="59CEAF05" w14:textId="77777777" w:rsidR="00DF6F37" w:rsidRPr="007646F6" w:rsidRDefault="00E407E2" w:rsidP="0026447F">
      <w:pPr>
        <w:pStyle w:val="rand3709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691D363E" w14:textId="77777777" w:rsidR="00DF6F37" w:rsidRPr="007646F6" w:rsidRDefault="00E407E2" w:rsidP="0026447F">
      <w:pPr>
        <w:pStyle w:val="rand8116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पृथ्वी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महफूज़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तख्ती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घटनाओं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उल्लेख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आराधना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स्पष्टीकरण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संकल्प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0B6EA27" w14:textId="77777777" w:rsidR="00DF6F37" w:rsidRPr="007646F6" w:rsidRDefault="00E407E2" w:rsidP="0026447F">
      <w:pPr>
        <w:pStyle w:val="rand8018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मर्ज़ी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मामलात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मर्ज़ी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इख्तियार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हस्तक्षेप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मर्ज़ी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विरूद्ध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लागू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ग़लती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दरिद्रता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पकड़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दरिद्रता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आपदाओं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निर्णय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विनिमय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244196C9" w14:textId="77777777" w:rsidR="00DF6F37" w:rsidRPr="007646F6" w:rsidRDefault="00E407E2" w:rsidP="0026447F">
      <w:pPr>
        <w:pStyle w:val="rand8487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उपरोक्त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034274D7" w14:textId="77777777" w:rsidR="00DF6F37" w:rsidRPr="007646F6" w:rsidRDefault="00E407E2" w:rsidP="0026447F">
      <w:pPr>
        <w:pStyle w:val="rand8843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श्रेणियों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मुहसिन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विनय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छुप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दिखाकर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छुपी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तुरन्त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लज्जित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संयमी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नह़्ल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 128</w:t>
      </w:r>
    </w:p>
    <w:p w14:paraId="27890B16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4F7B2090" w14:textId="77777777" w:rsidR="00DF6F37" w:rsidRPr="007646F6" w:rsidRDefault="00E407E2" w:rsidP="0026447F">
      <w:pPr>
        <w:pStyle w:val="rand90777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19D0F6D" w14:textId="77777777" w:rsidR="00DF6F37" w:rsidRPr="007646F6" w:rsidRDefault="00E407E2" w:rsidP="0026447F">
      <w:pPr>
        <w:pStyle w:val="rand9362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पुरस्कार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स्वरूप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माइदा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3]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इसरा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9]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अनुदेश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कृपा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नहल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89]</w:t>
      </w:r>
    </w:p>
    <w:p w14:paraId="41659DA4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भटकता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6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थामे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रहोगे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गुमराह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होगेः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)''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7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25D7CA2" w14:textId="77777777" w:rsidR="00DF6F37" w:rsidRPr="007646F6" w:rsidRDefault="00E407E2" w:rsidP="0026447F">
      <w:pPr>
        <w:pStyle w:val="rand3281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उपरोक्त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सेः</w:t>
      </w:r>
      <w:proofErr w:type="spellEnd"/>
    </w:p>
    <w:p w14:paraId="07834DD0" w14:textId="77777777" w:rsidR="00DF6F37" w:rsidRPr="007646F6" w:rsidRDefault="00E407E2" w:rsidP="0026447F">
      <w:pPr>
        <w:pStyle w:val="rand8101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बढ़ोत्तरी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कौम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रिसालत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534CDAE2" w14:textId="77777777" w:rsidR="00DF6F37" w:rsidRPr="007646F6" w:rsidRDefault="00E407E2" w:rsidP="0026447F">
      <w:pPr>
        <w:pStyle w:val="rand1823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समस्याओं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पर्याप्त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कल्याण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चेतावनी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समस्याओं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टकराता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मूर्खता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46760464" w14:textId="77777777" w:rsidR="00DF6F37" w:rsidRPr="007646F6" w:rsidRDefault="00E407E2" w:rsidP="0026447F">
      <w:pPr>
        <w:pStyle w:val="rand3908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न्यायतंत्र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मनोविज्ञान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(psychology),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(sociology)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अर्थव्यवस्था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उपरोक्त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विस्तृत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8934692" w14:textId="77777777" w:rsidR="00DF6F37" w:rsidRPr="007646F6" w:rsidRDefault="00E407E2" w:rsidP="0026447F">
      <w:pPr>
        <w:pStyle w:val="rand4954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अगले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संक्षिप्त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5072B81" w14:textId="77777777" w:rsidR="00F53C5A" w:rsidRPr="007646F6" w:rsidRDefault="00F53C5A" w:rsidP="00F53C5A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7F1CACE1" w14:textId="77777777" w:rsidR="00F53C5A" w:rsidRDefault="00F53C5A">
      <w:pPr>
        <w:rPr>
          <w:rFonts w:ascii="Kokila" w:hAnsi="Kokila" w:cs="Kokila"/>
          <w:b/>
          <w:bCs/>
          <w:color w:val="000000" w:themeColor="text1"/>
          <w:sz w:val="34"/>
          <w:szCs w:val="34"/>
        </w:rPr>
      </w:pPr>
      <w:r>
        <w:rPr>
          <w:rFonts w:ascii="Kokila" w:hAnsi="Kokila" w:cs="Kokila"/>
          <w:color w:val="000000" w:themeColor="text1"/>
          <w:sz w:val="34"/>
          <w:szCs w:val="34"/>
        </w:rPr>
        <w:br w:type="page"/>
      </w:r>
    </w:p>
    <w:p w14:paraId="0A213CB6" w14:textId="77777777" w:rsidR="00DF6F37" w:rsidRPr="00F53C5A" w:rsidRDefault="00E407E2" w:rsidP="00E7016B">
      <w:pPr>
        <w:pStyle w:val="Heading1"/>
      </w:pPr>
      <w:bookmarkStart w:id="4" w:name="_Toc101195826"/>
      <w:proofErr w:type="spellStart"/>
      <w:r w:rsidRPr="00F53C5A">
        <w:lastRenderedPageBreak/>
        <w:t>चौथा</w:t>
      </w:r>
      <w:proofErr w:type="spellEnd"/>
      <w:r w:rsidRPr="00F53C5A">
        <w:t xml:space="preserve"> </w:t>
      </w:r>
      <w:proofErr w:type="spellStart"/>
      <w:r w:rsidRPr="00F53C5A">
        <w:t>अध्याय</w:t>
      </w:r>
      <w:proofErr w:type="spellEnd"/>
      <w:r w:rsidRPr="00F53C5A">
        <w:t xml:space="preserve"> - इ</w:t>
      </w:r>
      <w:r w:rsidR="00114F75">
        <w:rPr>
          <w:rFonts w:hint="cs"/>
          <w:cs/>
        </w:rPr>
        <w:t>स्ला</w:t>
      </w:r>
      <w:r w:rsidRPr="00F53C5A">
        <w:t xml:space="preserve">म </w:t>
      </w:r>
      <w:proofErr w:type="spellStart"/>
      <w:r w:rsidRPr="00F53C5A">
        <w:t>की</w:t>
      </w:r>
      <w:proofErr w:type="spellEnd"/>
      <w:r w:rsidRPr="00F53C5A">
        <w:t xml:space="preserve"> </w:t>
      </w:r>
      <w:proofErr w:type="spellStart"/>
      <w:r w:rsidRPr="00F53C5A">
        <w:t>विधि</w:t>
      </w:r>
      <w:bookmarkEnd w:id="4"/>
      <w:proofErr w:type="spellEnd"/>
    </w:p>
    <w:p w14:paraId="3822C718" w14:textId="77777777" w:rsidR="00DF6F37" w:rsidRPr="007646F6" w:rsidRDefault="00E407E2" w:rsidP="0026447F">
      <w:pPr>
        <w:pStyle w:val="rand9506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293CA74E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ग्रहण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लीजिए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माबूद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पापों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19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ऊँचा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मुजादिला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11]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कहियेः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हा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114]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पूछो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अम्बियाः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7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8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प्रधानता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आबिद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पूनम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प्रधानता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सितारों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49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6EB2F09" w14:textId="77777777" w:rsidR="00DF6F37" w:rsidRPr="007646F6" w:rsidRDefault="00E407E2" w:rsidP="0026447F">
      <w:pPr>
        <w:pStyle w:val="rand5103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अनावश्यक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विभाजित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57781BA0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फर्जे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कर्तव्य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ग्रहण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अंतर्गत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0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5C89B2C" w14:textId="77777777" w:rsidR="00DF6F37" w:rsidRPr="007646F6" w:rsidRDefault="00E407E2" w:rsidP="0026447F">
      <w:pPr>
        <w:pStyle w:val="rand7720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फर्ज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किफाया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फर्ज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ज़िम्मेदारी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मुस्तहब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अंतर्गत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विस्तृत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पठन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पाठन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धर्माज्ञा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शिल्पों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पेशाओं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फर्ज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किफाया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दैनिक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उलमा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तैयार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6BF5BCDA" w14:textId="77777777" w:rsidR="00DF6F37" w:rsidRPr="007646F6" w:rsidRDefault="00E407E2" w:rsidP="0026447F">
      <w:pPr>
        <w:pStyle w:val="rand5168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अक़ीदे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मेंः</w:t>
      </w:r>
      <w:proofErr w:type="spellEnd"/>
    </w:p>
    <w:p w14:paraId="4D5AD72E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ऐलान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भरोसा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भयभीत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1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गुणों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0FDCD6A" w14:textId="77777777" w:rsidR="00DF6F37" w:rsidRPr="007646F6" w:rsidRDefault="00E407E2" w:rsidP="0026447F">
      <w:pPr>
        <w:pStyle w:val="rand5689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 xml:space="preserve">3-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सामाजिक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मेंः</w:t>
      </w:r>
      <w:proofErr w:type="spellEnd"/>
    </w:p>
    <w:p w14:paraId="13BE1CD9" w14:textId="77777777" w:rsidR="00DF6F37" w:rsidRPr="007646F6" w:rsidRDefault="00E407E2" w:rsidP="0026447F">
      <w:pPr>
        <w:pStyle w:val="rand8503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सदाचारी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अंधकार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जिम्मेदारी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F65734A" w14:textId="77777777" w:rsidR="00DF6F37" w:rsidRPr="007646F6" w:rsidRDefault="00E407E2" w:rsidP="0026447F">
      <w:pPr>
        <w:pStyle w:val="rand529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सदाचारी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मैत्री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अवज्ञाकारियों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निकटवर्ती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विभिन्न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स्थापित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देश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सम्बन्ध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शीघ्र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टूट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204E281" w14:textId="77777777" w:rsidR="00DF6F37" w:rsidRPr="007646F6" w:rsidRDefault="00E407E2" w:rsidP="0026447F">
      <w:pPr>
        <w:pStyle w:val="rand8460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पायेंगे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मैत्री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बेटे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मुजादिला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22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तक़वा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निषेध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बिताने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हुजुरात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13]</w:t>
      </w:r>
    </w:p>
    <w:p w14:paraId="40725C2F" w14:textId="77777777" w:rsidR="00DF6F37" w:rsidRPr="007646F6" w:rsidRDefault="00E407E2" w:rsidP="0026447F">
      <w:pPr>
        <w:pStyle w:val="rand2898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निकटवर्ती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E475182" w14:textId="77777777" w:rsidR="00DF6F37" w:rsidRPr="007646F6" w:rsidRDefault="00E407E2" w:rsidP="0026447F">
      <w:pPr>
        <w:pStyle w:val="rand8318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प्रिय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10EF1A6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बंधु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आमानतदारी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हुक्म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बेईमानी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सलूक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रिश्ते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निभाने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गरीबों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खयाल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जानवरों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जानवरों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2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हानिकारक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काटने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कुत्ता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3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साँप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बिच्छू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चुहिया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छिपकली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55925E1" w14:textId="77777777" w:rsidR="00DF6F37" w:rsidRPr="007646F6" w:rsidRDefault="00E407E2" w:rsidP="0026447F">
      <w:pPr>
        <w:pStyle w:val="rand1401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4-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संरक्षण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अनुभव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चेतावनी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80EE189" w14:textId="77777777" w:rsidR="00DF6F37" w:rsidRPr="007646F6" w:rsidRDefault="00E407E2" w:rsidP="0026447F">
      <w:pPr>
        <w:pStyle w:val="rand6288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गणना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फरिश्ते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छिपे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हिसाब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कष्टदायक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धमकाया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पापों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अपराधों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DEF1277" w14:textId="77777777" w:rsidR="00DF6F37" w:rsidRPr="007646F6" w:rsidRDefault="00E407E2" w:rsidP="0026447F">
      <w:pPr>
        <w:pStyle w:val="rand180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रुकावट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हुक्म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एहसास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गलती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कर्तव्य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ज़ुबान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लागू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शांति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खुशहाली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7A46D4B" w14:textId="77777777" w:rsidR="00DF6F37" w:rsidRPr="007646F6" w:rsidRDefault="00E407E2" w:rsidP="0026447F">
      <w:pPr>
        <w:pStyle w:val="rand1307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5-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सामाजिक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सहयोग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5A01BF12" w14:textId="77777777" w:rsidR="00DF6F37" w:rsidRPr="007646F6" w:rsidRDefault="00E407E2" w:rsidP="0026447F">
      <w:pPr>
        <w:pStyle w:val="rand22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आंतरिक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आर्थिक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सहयोग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सदक़ात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कष्टदायक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हटाने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कष्टदायक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सवाब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डराया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100BF3CD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पसन्द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पसन्द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नापसन्द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नापसन्द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तक़वा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मदद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निस्संदेह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कठिन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माइदा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2]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भाइयों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हुजुरातः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10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फूसियों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सदक़ा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निसा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114)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मुकम्मल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4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संबोधन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5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हज्जतुल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वदाअ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ज़ोर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तक़वा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निषेध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बीताने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प्रधानता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पैगाम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?'',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6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इज्जत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मिलोगे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मक्के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पैगाम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?'',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उंगली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इंगित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7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594C648" w14:textId="77777777" w:rsidR="00DF6F37" w:rsidRPr="007646F6" w:rsidRDefault="00E407E2" w:rsidP="0026447F">
      <w:pPr>
        <w:pStyle w:val="rand3316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आंतरिक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27878496" w14:textId="77777777" w:rsidR="00DF6F37" w:rsidRPr="007646F6" w:rsidRDefault="00E407E2" w:rsidP="0026447F">
      <w:pPr>
        <w:pStyle w:val="rand6647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जुलकर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टुकड़ियों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विभाजित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उम्मत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सरदारों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4F62C76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जाहिर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वहां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हिजरत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प्रवास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8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तात्पर्य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मामलात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पाबन्दी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हुक्म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31466A9" w14:textId="77777777" w:rsidR="00DF6F37" w:rsidRPr="007646F6" w:rsidRDefault="00E407E2" w:rsidP="0026447F">
      <w:pPr>
        <w:pStyle w:val="rand5997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राष्ट्रीय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जातिगत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सीमाबन्दी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राष्ट्रीयता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पृथ्वी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ज़मीन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पाबन्द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मामला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लागू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निर्धारित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लागू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शाँति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प्राणों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सम्पत्तियों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प्रतिष्ठाओं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नितांत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कल्याण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0B3394A" w14:textId="77777777" w:rsidR="00DF6F37" w:rsidRPr="007646F6" w:rsidRDefault="00E407E2" w:rsidP="0026447F">
      <w:pPr>
        <w:pStyle w:val="rand5987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बेहोश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चालीस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कोड़ों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सचेत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6A981D4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क़िसास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ज़ख़्म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हत्यारे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क़त्ल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ज़ख़्मों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क़िसास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नफ्स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इज्जत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क़िसास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मुत्तकी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जाओ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मजबूर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59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FE699D3" w14:textId="77777777" w:rsidR="00DF6F37" w:rsidRPr="007646F6" w:rsidRDefault="00E407E2" w:rsidP="0026447F">
      <w:pPr>
        <w:pStyle w:val="rand5454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इज्जतों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अनुपस्थिति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पसन्द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अपराधिक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नैतिक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आरोप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बलात्कार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मैथुन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लिवातत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आरोप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2CA82A1E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 xml:space="preserve">*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मिश्रण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अनुकूल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0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व्यभिचार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कठोरता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पापों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शामिल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इज्ज़तों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कठोर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4A647B0B" w14:textId="77777777" w:rsidR="00DF6F37" w:rsidRPr="007646F6" w:rsidRDefault="00E407E2" w:rsidP="0026447F">
      <w:pPr>
        <w:pStyle w:val="rand5166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चोरी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धोखा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जुआ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रिश्वत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कमाईयों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सम्पत्तियों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चोर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डाकुओं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कठोर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अतएव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चोर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चोरी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साबित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चोरी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चोरी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</w:t>
      </w:r>
    </w:p>
    <w:p w14:paraId="0BD12D0A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निश्चित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हिकमत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हालत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अपराधियों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कफ्फारा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प्रायश्चित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दावेदारों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हत्यारे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हत्या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चोर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काटे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आपत्तियाँ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बीमार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काटने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1"/>
      </w:r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अत्याचारी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स्वार्थों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बेगुनाह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हत्या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2B99C84" w14:textId="77777777" w:rsidR="00DF6F37" w:rsidRPr="007646F6" w:rsidRDefault="00E407E2" w:rsidP="0026447F">
      <w:pPr>
        <w:pStyle w:val="rand9063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बाहरी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राजनीति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55B66385" w14:textId="77777777" w:rsidR="00DF6F37" w:rsidRPr="007646F6" w:rsidRDefault="00E407E2" w:rsidP="0026447F">
      <w:pPr>
        <w:pStyle w:val="rand2064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ग़ैर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आमंत्रित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कुफ़्र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अंधेरों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रोशनी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भौतिक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विपरीत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सदाचारी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सदोष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114D0FD" w14:textId="77777777" w:rsidR="00DF6F37" w:rsidRPr="007646F6" w:rsidRDefault="00E407E2" w:rsidP="0026447F">
      <w:pPr>
        <w:pStyle w:val="rand2045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जितनी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दुश्मनों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भयभीत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क़ानून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रोशनी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मुस्लिमों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समझौता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6A2546D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मुस्लिमों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अधीनता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अभियाचन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2"/>
      </w:r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जाएगा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उपद्रव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3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C8D9D42" w14:textId="77777777" w:rsidR="00DF6F37" w:rsidRPr="007646F6" w:rsidRDefault="00E407E2" w:rsidP="0026447F">
      <w:pPr>
        <w:pStyle w:val="rand8453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परिस्थिति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बच्चों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महिलाओं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वृद्धों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वैरागियों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हत्या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कैदियों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प्रभुत्व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फायदा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फैलाने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मनुष्य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हटा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FD6C7A4" w14:textId="77777777" w:rsidR="00DF6F37" w:rsidRPr="007646F6" w:rsidRDefault="00E407E2" w:rsidP="0026447F">
      <w:pPr>
        <w:pStyle w:val="rand487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8-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आज़ादी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मेंः</w:t>
      </w:r>
      <w:proofErr w:type="spellEnd"/>
    </w:p>
    <w:p w14:paraId="0DB5B02E" w14:textId="77777777" w:rsidR="00DF6F37" w:rsidRPr="007646F6" w:rsidRDefault="00E407E2" w:rsidP="0026447F">
      <w:pPr>
        <w:pStyle w:val="rand1951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क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अक़ीदा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आज़ादीः</w:t>
      </w:r>
      <w:proofErr w:type="spellEnd"/>
    </w:p>
    <w:p w14:paraId="0E3480C6" w14:textId="77777777" w:rsidR="00DF6F37" w:rsidRPr="007646F6" w:rsidRDefault="00E407E2" w:rsidP="0026447F">
      <w:pPr>
        <w:pStyle w:val="rand7345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मुस्लिमों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अकीदा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आज़ादी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अटल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दुर्भाग्य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हुज्जत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क़ायम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होजाना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अक़ीदा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अधीनता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F3CD7EA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मुर्तद्द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अधर्मी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दंड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हत्या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दोबारा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लौट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4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2C33F763" w14:textId="77777777" w:rsidR="00DF6F37" w:rsidRPr="007646F6" w:rsidRDefault="00E407E2" w:rsidP="0026447F">
      <w:pPr>
        <w:pStyle w:val="rand9851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नापसंद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माफ़ी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0A66076" w14:textId="77777777" w:rsidR="00DF6F37" w:rsidRPr="007646F6" w:rsidRDefault="00E407E2" w:rsidP="0026447F">
      <w:pPr>
        <w:pStyle w:val="rand59969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प्रसिद्ध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निम्नांकित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हैंः</w:t>
      </w:r>
      <w:proofErr w:type="spellEnd"/>
    </w:p>
    <w:p w14:paraId="69CF845A" w14:textId="77777777" w:rsidR="00DF6F37" w:rsidRPr="007646F6" w:rsidRDefault="00E407E2" w:rsidP="0026447F">
      <w:pPr>
        <w:pStyle w:val="rand6300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१</w:t>
      </w:r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मक्का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मुश्रिक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मूर्ति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अभिस्ताव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मुश्रिकों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बुलाते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मूर्ति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91569B4" w14:textId="77777777" w:rsidR="00DF6F37" w:rsidRPr="007646F6" w:rsidRDefault="00E407E2" w:rsidP="0026447F">
      <w:pPr>
        <w:pStyle w:val="rand7232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मिसाल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योग्य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संरक्षक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वंदना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समीप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देंगें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विभेद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निर्णय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सुपथ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दर्शाता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मिथ्यावादी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कृतघ्न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अज़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ज़ुमर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2-3]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प्रभु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खजूर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गुठली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छिलके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"|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सकते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क़यामत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सर्वसूचित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फ़ातिरः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13-14</w:t>
      </w:r>
    </w:p>
    <w:p w14:paraId="258505A5" w14:textId="77777777" w:rsidR="00DF6F37" w:rsidRPr="007646F6" w:rsidRDefault="00E407E2" w:rsidP="0026447F">
      <w:pPr>
        <w:pStyle w:val="rand7161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1 .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मुश्रिकीन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कुफ्फार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ठहराना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मुलहिदीन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भ्रष्ट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मजूस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पारसी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निर्णय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यद्यपि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B3649F4" w14:textId="77777777" w:rsidR="00DF6F37" w:rsidRPr="007646F6" w:rsidRDefault="00E407E2" w:rsidP="0026447F">
      <w:pPr>
        <w:pStyle w:val="rand1821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2 .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जादूगरी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विद्दमान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बावजूद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6CC00CA0" w14:textId="77777777" w:rsidR="00DF6F37" w:rsidRPr="007646F6" w:rsidRDefault="00E407E2" w:rsidP="0026447F">
      <w:pPr>
        <w:pStyle w:val="rand6356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3 .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तुलना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हटकर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EB1410D" w14:textId="77777777" w:rsidR="00DF6F37" w:rsidRPr="007646F6" w:rsidRDefault="00E407E2" w:rsidP="0026447F">
      <w:pPr>
        <w:pStyle w:val="rand735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>4 .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हिस्सा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1194AFE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5.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मजाक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उड़ाना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5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25EBFC1" w14:textId="77777777" w:rsidR="00DF6F37" w:rsidRPr="007646F6" w:rsidRDefault="00E407E2" w:rsidP="0026447F">
      <w:pPr>
        <w:pStyle w:val="rand7173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७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विजय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7EEFB8B" w14:textId="77777777" w:rsidR="00DF6F37" w:rsidRPr="007646F6" w:rsidRDefault="00E407E2" w:rsidP="0026447F">
      <w:pPr>
        <w:pStyle w:val="rand1370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८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कुफ्फार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634F8B0" w14:textId="77777777" w:rsidR="00DF6F37" w:rsidRPr="007646F6" w:rsidRDefault="00E407E2" w:rsidP="0026447F">
      <w:pPr>
        <w:pStyle w:val="rand3117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९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गुंजाइश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हालाँकि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मामले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9352EB6" w14:textId="77777777" w:rsidR="00DF6F37" w:rsidRPr="007646F6" w:rsidRDefault="00E407E2" w:rsidP="0026447F">
      <w:pPr>
        <w:pStyle w:val="rand2114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१०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विमुखता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सदुपदेश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मोड़ता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कुफ़्र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84DCD7D" w14:textId="77777777" w:rsidR="00DF6F37" w:rsidRPr="007646F6" w:rsidRDefault="00E407E2" w:rsidP="0026447F">
      <w:pPr>
        <w:pStyle w:val="rand5882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११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निर्विवाद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प्रमाण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BD1184A" w14:textId="77777777" w:rsidR="00DF6F37" w:rsidRPr="007646F6" w:rsidRDefault="00E80DD7" w:rsidP="0026447F">
      <w:pPr>
        <w:pStyle w:val="rand4031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ख</w:t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विमर्श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आज़ादी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4F9DAD97" w14:textId="77777777" w:rsidR="00DF6F37" w:rsidRPr="007646F6" w:rsidRDefault="00E407E2" w:rsidP="0026447F">
      <w:pPr>
        <w:pStyle w:val="rand5696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विमर्श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आज़ादी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टकराती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बोले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मामला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बोलने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सर्वश्रेष्ठ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जिहाद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सदुपदेश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झूठी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विमर्श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सम्मान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मिटाने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F196A78" w14:textId="77777777" w:rsidR="00DF6F37" w:rsidRPr="007646F6" w:rsidRDefault="00E80DD7" w:rsidP="0026447F">
      <w:pPr>
        <w:pStyle w:val="rand6254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ग</w:t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व्यक्तिगत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आज़ादी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3D167E05" w14:textId="77777777" w:rsidR="00DF6F37" w:rsidRPr="007646F6" w:rsidRDefault="00E407E2" w:rsidP="0026447F">
      <w:pPr>
        <w:pStyle w:val="rand3707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क्रय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विक्रय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उपहार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जीवनसाथी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पसन्द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अक़ीदा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प्रतिष्ठा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2ED6C8C" w14:textId="77777777" w:rsidR="00DF6F37" w:rsidRPr="007646F6" w:rsidRDefault="00E407E2" w:rsidP="0026447F">
      <w:pPr>
        <w:pStyle w:val="rand5120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अभिभावक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रिश्ते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निकटवर्ती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प्रतिनिधि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निकाह़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फ़र्ज़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निभाएगा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व्यभिचारिणी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ज़ानिया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अभिभावक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कहेगा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देगाः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निकाह़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969EB76" w14:textId="77777777" w:rsidR="00DF6F37" w:rsidRPr="007646F6" w:rsidRDefault="00E407E2" w:rsidP="0026447F">
      <w:pPr>
        <w:pStyle w:val="rand9089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लांघने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ज़रूरी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हिदायत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क़िस्मत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खराब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व्याभिचार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ज़िना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मैथुन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लिवातत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प्रबलता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आत्महत्या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प्रदत्त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आकृति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दाढ़ी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छेड़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छाड़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F7AD4F9" w14:textId="77777777" w:rsidR="00DF6F37" w:rsidRPr="007646F6" w:rsidRDefault="00E407E2" w:rsidP="0026447F">
      <w:pPr>
        <w:pStyle w:val="rand2598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काटने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नाखून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तराशने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नाभि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बगल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उखाड़ने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करवाने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6493CC1" w14:textId="77777777" w:rsidR="00DF6F37" w:rsidRPr="007646F6" w:rsidRDefault="00E407E2" w:rsidP="0026447F">
      <w:pPr>
        <w:pStyle w:val="rand6331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सादृश्य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ज़ाहिरी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हृदय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उत्पन्न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22ACB253" w14:textId="77777777" w:rsidR="00DF6F37" w:rsidRPr="007646F6" w:rsidRDefault="00E407E2" w:rsidP="0026447F">
      <w:pPr>
        <w:pStyle w:val="rand8232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स्रोत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सोच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बनें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आदर्श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अंधभक्त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641D771" w14:textId="77777777" w:rsidR="00DF6F37" w:rsidRPr="007646F6" w:rsidRDefault="00E407E2" w:rsidP="0026447F">
      <w:pPr>
        <w:pStyle w:val="rand4750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दस्तकारी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आविष्कारक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मुस्लिम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सिखाया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अ़लक़ः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5</w:t>
      </w:r>
    </w:p>
    <w:p w14:paraId="36F2FA38" w14:textId="77777777" w:rsidR="00DF6F37" w:rsidRPr="007646F6" w:rsidRDefault="00E407E2" w:rsidP="0026447F">
      <w:pPr>
        <w:pStyle w:val="rand5201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सदुपदेश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श्रेणी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विमर्श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2760CF7" w14:textId="77777777" w:rsidR="00DF6F37" w:rsidRPr="007646F6" w:rsidRDefault="00E80DD7" w:rsidP="0026447F">
      <w:pPr>
        <w:pStyle w:val="rand6117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घ</w:t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निवास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आजादी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25DC124F" w14:textId="77777777" w:rsidR="00DF6F37" w:rsidRPr="007646F6" w:rsidRDefault="00E407E2" w:rsidP="0026447F">
      <w:pPr>
        <w:pStyle w:val="rand3140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झांकना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6B72B7B" w14:textId="77777777" w:rsidR="00DF6F37" w:rsidRPr="007646F6" w:rsidRDefault="00E80DD7" w:rsidP="0026447F">
      <w:pPr>
        <w:pStyle w:val="rand7103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ङ</w:t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आज़ादी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3C0BCBCD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जीविका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आज़ादी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पोषण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सके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सूद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जुआ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रिश्वत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चोरी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भविष्यवाणी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जादू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व्यभिचार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ज़िना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मैथुन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लिवातत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मूल्यों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जीवधारियों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चित्रों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मूल्य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6"/>
      </w:r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शराब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सूअर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सामान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मज़दूरी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साधनों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खर्च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अनुकूल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धर्मोपदेश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सदुपदेश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प्रदर्शन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संपन्नता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आनंदमय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बिताए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B964134" w14:textId="77777777" w:rsidR="00DF6F37" w:rsidRPr="007646F6" w:rsidRDefault="00E80DD7" w:rsidP="0026447F">
      <w:pPr>
        <w:pStyle w:val="rand4070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च</w:t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पारिवारिक</w:t>
      </w:r>
      <w:proofErr w:type="spellEnd"/>
      <w:r w:rsidR="00E407E2"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="00E407E2" w:rsidRPr="007646F6">
        <w:rPr>
          <w:rFonts w:ascii="Kokila" w:hAnsi="Kokila" w:cs="Kokila"/>
          <w:color w:val="000000" w:themeColor="text1"/>
          <w:sz w:val="34"/>
          <w:szCs w:val="34"/>
        </w:rPr>
        <w:t>व्यवस्था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3E50378A" w14:textId="77777777" w:rsidR="00DF6F37" w:rsidRPr="007646F6" w:rsidRDefault="00E407E2" w:rsidP="0026447F">
      <w:pPr>
        <w:pStyle w:val="rand2661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भाग्यशाली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अतएव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बरताव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गरीब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धमकी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बरताव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ज़मानत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मशरू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इसलीमी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अंतर्गत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विस्तृत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66F8632" w14:textId="77777777" w:rsidR="0053060C" w:rsidRPr="007646F6" w:rsidRDefault="0053060C" w:rsidP="0053060C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1F7BF692" w14:textId="77777777" w:rsidR="00DF6F37" w:rsidRPr="007646F6" w:rsidRDefault="00E407E2" w:rsidP="0026447F">
      <w:pPr>
        <w:pStyle w:val="rand27198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मशरू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इसलीमी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अंतर्गत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ह़िकमत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</w:p>
    <w:p w14:paraId="71AF00AC" w14:textId="77777777" w:rsidR="00DF6F37" w:rsidRPr="007646F6" w:rsidRDefault="00E407E2" w:rsidP="0026447F">
      <w:pPr>
        <w:pStyle w:val="rand5149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१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सदाचारिता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गुप्तांग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दृष्टि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व्यभिचार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1B9CB2E" w14:textId="77777777" w:rsidR="00DF6F37" w:rsidRPr="007646F6" w:rsidRDefault="00E407E2" w:rsidP="0026447F">
      <w:pPr>
        <w:pStyle w:val="rand377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संतोष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FB497ED" w14:textId="77777777" w:rsidR="00DF6F37" w:rsidRPr="007646F6" w:rsidRDefault="00E407E2" w:rsidP="0026447F">
      <w:pPr>
        <w:pStyle w:val="rand3744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३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बढ़ोत्तरी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E352E5F" w14:textId="77777777" w:rsidR="00DF6F37" w:rsidRPr="007646F6" w:rsidRDefault="00E407E2" w:rsidP="0026447F">
      <w:pPr>
        <w:pStyle w:val="rand4869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४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प्राकृतिक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स्वभाव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जिम्मेदारी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निभाते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1940D319" w14:textId="77777777" w:rsidR="00DF6F37" w:rsidRPr="007646F6" w:rsidRDefault="00E407E2" w:rsidP="0026447F">
      <w:pPr>
        <w:pStyle w:val="rand1825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रूपया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गर्भवती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पिलाती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प्रशिक्षण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थकान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परेशानी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आनंदमय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बिताते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सहमती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खेत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खेत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सम्पर्क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फैक्ट्री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कार्यालय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व्यापार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ख़राबी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सुरक्षित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अत्याचारी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बढ़ते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अपभोगी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दृष्टियाँ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उठतीं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भेड़ियों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बकरी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शायद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दुश्चरित्र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सुशीलता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डालें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66EF1EBA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जरूरत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हृदय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निसा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129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हार्दिक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बाधक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स्वस्थ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इतनी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सदाचारिता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,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ईसाइयों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7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दावेदार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निम्नांकित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</w:p>
    <w:p w14:paraId="7E7AABB2" w14:textId="77777777" w:rsidR="00DF6F37" w:rsidRPr="007646F6" w:rsidRDefault="00E407E2" w:rsidP="0026447F">
      <w:pPr>
        <w:pStyle w:val="rand2235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महसूस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हलाल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दबाना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पड़ेगा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गर्भ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महीनों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निफास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रक्त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मासिक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समस्या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हानिकारक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319BB9B" w14:textId="77777777" w:rsidR="00DF6F37" w:rsidRPr="007646F6" w:rsidRDefault="00E407E2" w:rsidP="0026447F">
      <w:pPr>
        <w:pStyle w:val="rand8444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अपभोगी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जिनाकारी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नाजायेज़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बड़ा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बावजूद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जायेगा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क़रार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D3F1189" w14:textId="77777777" w:rsidR="00DF6F37" w:rsidRPr="007646F6" w:rsidRDefault="00E407E2" w:rsidP="0026447F">
      <w:pPr>
        <w:pStyle w:val="rand2798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3 .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महिलायें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जायेंगी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निराशा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परेशानी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व्यतीत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व्यभिचारिणी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ज़ानिया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व्यतीत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अपराधी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इज्जत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खेलते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079081A6" w14:textId="77777777" w:rsidR="00DF6F37" w:rsidRPr="007646F6" w:rsidRDefault="00E407E2" w:rsidP="0026447F">
      <w:pPr>
        <w:pStyle w:val="rand2075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जंगों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खतरनाक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बालिग़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तैयार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दांपत्य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खर्च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उठाने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रुकावटें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सदाचारिता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दुश्मन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अलैहिमुस्सलाम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पत्नियाँ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DCA7EB7" w14:textId="77777777" w:rsidR="00DF6F37" w:rsidRPr="007646F6" w:rsidRDefault="00E407E2" w:rsidP="0026447F">
      <w:pPr>
        <w:pStyle w:val="rand4263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ग़म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ग़ैरत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उतपन्न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एहसास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भावनात्मक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भावना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अनुमति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निकाह़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हुऐ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लागू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वापस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C6C2245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तलाक़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मशरू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इसलीमी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शास्त्र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अंतर्गत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रूप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बाक़ी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मनपसंद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बिताए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आखिरत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सुखमय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8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B6BB192" w14:textId="77777777" w:rsidR="00DF6F37" w:rsidRPr="007646F6" w:rsidRDefault="00E407E2" w:rsidP="0026447F">
      <w:pPr>
        <w:pStyle w:val="rand1410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10-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स्वस्थ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मेंः</w:t>
      </w:r>
      <w:proofErr w:type="spellEnd"/>
    </w:p>
    <w:p w14:paraId="3D87F54C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शारीरिक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विज्ञानिक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आध्यात्मिक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भौतिक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निवारक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कृपा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इसराः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82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जितने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मालूम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"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69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3DA347C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फ़रमाया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इस्तेमाल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''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70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इब्ने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क़य्यम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ज़ादुल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मआद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खैरिल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विस्तार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प्रवृत्ति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लाभदायक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ठोस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विस्तृत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51C44A7" w14:textId="77777777" w:rsidR="00DF6F37" w:rsidRPr="007646F6" w:rsidRDefault="00E407E2" w:rsidP="0026447F">
      <w:pPr>
        <w:pStyle w:val="rand8988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 xml:space="preserve">11-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अर्थव्यवस्था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व्यापार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कृषि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मानवीय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ज़रूरतें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शहरों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गांवों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नियंत्रण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सफाई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झूठ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जालसाजी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पूर्णरूपेण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विस्तृत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मौजूद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|</w:t>
      </w:r>
    </w:p>
    <w:p w14:paraId="288278B6" w14:textId="77777777" w:rsidR="00DF6F37" w:rsidRPr="007646F6" w:rsidRDefault="00E407E2" w:rsidP="0026447F">
      <w:pPr>
        <w:pStyle w:val="rand6692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छुपे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बरबादी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ढकेलते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विवरण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</w:p>
    <w:p w14:paraId="305DA0E1" w14:textId="77777777" w:rsidR="00DF6F37" w:rsidRPr="007646F6" w:rsidRDefault="00E407E2" w:rsidP="0026447F">
      <w:pPr>
        <w:pStyle w:val="rand302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धिक्कृत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विरूद्ध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भड़काता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हव्वा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प्रलय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स्थायी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सदैव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सदैव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जहन्नम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कुफ़्र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ग्रस्त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बुराइयों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फंसाने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प्रकोप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2F1AB83" w14:textId="77777777" w:rsidR="00DF6F37" w:rsidRPr="007646F6" w:rsidRDefault="00E407E2" w:rsidP="0026447F">
      <w:pPr>
        <w:pStyle w:val="rand5087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दौड़ता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वसवसा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डालता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ग़़ुस्सा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खयाल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कहेः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आऊज़ु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बिल्लाहि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मिनश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''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धिक्कृत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गुस्से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खयाल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बरबादी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गिरा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गिरोह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बुलाता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फातिरः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6</w:t>
      </w:r>
    </w:p>
    <w:p w14:paraId="5C4D76E9" w14:textId="77777777" w:rsidR="00DF6F37" w:rsidRPr="007646F6" w:rsidRDefault="00E407E2" w:rsidP="0026447F">
      <w:pPr>
        <w:pStyle w:val="rand4852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दूसरा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आकांक्षाः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ठुकरा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ख़िलाफ़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जज़बा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रास्ता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स्वच्छंदता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आकांक्षाओं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बोले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कड़वा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2D7BCEF" w14:textId="77777777" w:rsidR="00DF6F37" w:rsidRPr="007646F6" w:rsidRDefault="00E407E2" w:rsidP="0026447F">
      <w:pPr>
        <w:pStyle w:val="rand4769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उकसाने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आत्माः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उकसाती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वासनाओं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उत्पन्न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रमज़ान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उज़्र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आत्मा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पनाह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खुशी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ख़ातिर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धैर्य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वस्तुओं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हानिकारक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अवैध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लम्बे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अफ़सोस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लज्जित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पड़ेगा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977F311" w14:textId="77777777" w:rsidR="00DF6F37" w:rsidRPr="007646F6" w:rsidRDefault="00E407E2" w:rsidP="0026447F">
      <w:pPr>
        <w:pStyle w:val="rand368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चौथा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पापी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19B4AFA4" w14:textId="77777777" w:rsidR="00DF6F37" w:rsidRPr="007646F6" w:rsidRDefault="00E407E2" w:rsidP="0026447F">
      <w:pPr>
        <w:pStyle w:val="rand5672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13-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ऊंचा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लक्ष्य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आनंदमय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ऊंचे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लक्ष्य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दिखाया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ज़िंदगी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लुभाने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लेकिन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नाशवान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स्थायी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भविष्य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तैयारी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आखिरत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खेती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लक्ष्य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.</w:t>
      </w:r>
    </w:p>
    <w:p w14:paraId="43C2DF99" w14:textId="77777777" w:rsidR="00DF6F37" w:rsidRPr="007646F6" w:rsidRDefault="00E407E2" w:rsidP="0026447F">
      <w:pPr>
        <w:pStyle w:val="rand21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जिन्नों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53060C">
        <w:rPr>
          <w:rFonts w:ascii="Kokila" w:hAnsi="Kokila" w:cs="Kokila" w:hint="cs"/>
          <w:color w:val="000000" w:themeColor="text1"/>
          <w:sz w:val="34"/>
          <w:szCs w:val="34"/>
          <w:cs/>
          <w:lang w:bidi="hi-IN"/>
        </w:rPr>
        <w:lastRenderedPageBreak/>
        <w:t>है।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अज़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ज़ारियात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56]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!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निश्चय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जाओ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भुला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अवज्ञाकारी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स्वार्गी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हश्रः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18-20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फ़रमान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लेगा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} [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अज़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ज़लज़ला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 7- 8]</w:t>
      </w:r>
    </w:p>
    <w:p w14:paraId="2608D331" w14:textId="77777777" w:rsidR="00DF6F37" w:rsidRPr="007646F6" w:rsidRDefault="00E407E2" w:rsidP="0026447F">
      <w:pPr>
        <w:pStyle w:val="rand5719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बंदों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भविष्य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दर्शन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प्रतीक्षा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स्थायी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भविष्य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प्रस्तुति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इखलास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तौफ़ीक़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जन्नत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अतएव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ज़िंदगी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निगरानी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हिफ़ाज़त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रोशनी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चुपके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चुपके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बातचीत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ज़ुबान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संतोष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B9AB3C7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व्यवहार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इकरार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खुशी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हिंसक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कमीने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सलूक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संतुष्टि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मज़ाक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उड़ाते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तकलीफ़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अटल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कार्यालय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खेत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फ़ैक्टरी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व्यापार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उतपत्ति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क़यामत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इखलास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इन्तज़ाम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सदक़ा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हिस्सा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शराफ़त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ज़िंदगी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गुज़ारता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ताक़तवर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पीता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फिजूलखर्ची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संभोग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पावनता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बिताएं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औलाद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इबादत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पिता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अनुग्रह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कृपा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शुक्र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इकरार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स्वस्थ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उपयोग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भुक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डर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बीमारी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आपदाओं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परीक्षा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देखे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71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तकदीर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धैर्य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तैयार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सराहना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बीमार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स्वस्थ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कड़वहट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8EF9CE1" w14:textId="77777777" w:rsidR="00DF6F37" w:rsidRPr="007646F6" w:rsidRDefault="00E407E2" w:rsidP="0026447F">
      <w:pPr>
        <w:pStyle w:val="rand175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मनोभाव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भविष्य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स्थायी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सौभाग्य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आलिंगित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खराब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भाग्यशाली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फसाद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परिणाम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संयमी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क़ससः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83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 {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पुरुष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स्त्री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पुण्यकार्य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उत्तम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देंगे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}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नह्ल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97]</w:t>
      </w:r>
    </w:p>
    <w:p w14:paraId="5B62376F" w14:textId="77777777" w:rsidR="00DF6F37" w:rsidRPr="007646F6" w:rsidRDefault="00E407E2" w:rsidP="0026447F">
      <w:pPr>
        <w:pStyle w:val="rand3247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उपरोक्त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खातिर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प्रतिफल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आनंदमय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चर्चा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स्थायी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चैन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''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मामला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अजीब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ख़ुशहाली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शुक्र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तकलीफ़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1F5730A" w14:textId="77777777" w:rsidR="00DF6F37" w:rsidRPr="007646F6" w:rsidRDefault="00E407E2" w:rsidP="0026447F">
      <w:pPr>
        <w:pStyle w:val="rand4997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स्पष्ट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पहचान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पूर्णत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मनोविज्ञान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प्रशिक्षण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राजनीति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व्यवस्था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नियमों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विधियों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सिद्धांत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शुद्धि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असंभव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सफलता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परिणाम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परलोक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दुर्भाग्य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04B3F0B" w14:textId="77777777" w:rsidR="00434D74" w:rsidRPr="007646F6" w:rsidRDefault="00434D74" w:rsidP="00434D74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01BE5EDE" w14:textId="77777777" w:rsidR="00434D74" w:rsidRDefault="00434D74">
      <w:pPr>
        <w:rPr>
          <w:rFonts w:ascii="Kokila" w:hAnsi="Kokila" w:cs="Kokila"/>
          <w:b/>
          <w:bCs/>
          <w:color w:val="000000" w:themeColor="text1"/>
          <w:sz w:val="34"/>
          <w:szCs w:val="34"/>
        </w:rPr>
      </w:pPr>
      <w:r>
        <w:rPr>
          <w:rFonts w:ascii="Kokila" w:hAnsi="Kokila" w:cs="Kokila"/>
          <w:color w:val="000000" w:themeColor="text1"/>
          <w:sz w:val="34"/>
          <w:szCs w:val="34"/>
        </w:rPr>
        <w:br w:type="page"/>
      </w:r>
    </w:p>
    <w:p w14:paraId="7F4A2444" w14:textId="77777777" w:rsidR="00DF6F37" w:rsidRPr="00434D74" w:rsidRDefault="00E407E2" w:rsidP="00E7016B">
      <w:pPr>
        <w:pStyle w:val="Heading1"/>
      </w:pPr>
      <w:bookmarkStart w:id="5" w:name="_Toc101195827"/>
      <w:proofErr w:type="spellStart"/>
      <w:r w:rsidRPr="00434D74">
        <w:lastRenderedPageBreak/>
        <w:t>पाँचवाँ</w:t>
      </w:r>
      <w:proofErr w:type="spellEnd"/>
      <w:r w:rsidRPr="00434D74">
        <w:t xml:space="preserve"> </w:t>
      </w:r>
      <w:proofErr w:type="spellStart"/>
      <w:r w:rsidRPr="00434D74">
        <w:t>अध्यायः</w:t>
      </w:r>
      <w:proofErr w:type="spellEnd"/>
      <w:r w:rsidRPr="00434D74">
        <w:t xml:space="preserve"> </w:t>
      </w:r>
      <w:proofErr w:type="spellStart"/>
      <w:r w:rsidRPr="00434D74">
        <w:t>कुछ</w:t>
      </w:r>
      <w:proofErr w:type="spellEnd"/>
      <w:r w:rsidRPr="00434D74">
        <w:t xml:space="preserve"> </w:t>
      </w:r>
      <w:proofErr w:type="spellStart"/>
      <w:r w:rsidRPr="00434D74">
        <w:t>शंकाओं</w:t>
      </w:r>
      <w:proofErr w:type="spellEnd"/>
      <w:r w:rsidRPr="00434D74">
        <w:t xml:space="preserve"> </w:t>
      </w:r>
      <w:proofErr w:type="spellStart"/>
      <w:r w:rsidRPr="00434D74">
        <w:t>का</w:t>
      </w:r>
      <w:proofErr w:type="spellEnd"/>
      <w:r w:rsidRPr="00434D74">
        <w:t xml:space="preserve"> </w:t>
      </w:r>
      <w:proofErr w:type="spellStart"/>
      <w:r w:rsidRPr="00434D74">
        <w:t>उत्तर</w:t>
      </w:r>
      <w:bookmarkEnd w:id="5"/>
      <w:proofErr w:type="spellEnd"/>
    </w:p>
    <w:p w14:paraId="5A5E38B1" w14:textId="77777777" w:rsidR="00DF6F37" w:rsidRPr="007646F6" w:rsidRDefault="00E407E2" w:rsidP="0026447F">
      <w:pPr>
        <w:pStyle w:val="rand51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नम्बर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धब्बा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अकसर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किस्में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हैंः</w:t>
      </w:r>
      <w:proofErr w:type="spellEnd"/>
    </w:p>
    <w:p w14:paraId="6BB1D61C" w14:textId="77777777" w:rsidR="00DF6F37" w:rsidRPr="007646F6" w:rsidRDefault="00E407E2" w:rsidP="0026447F">
      <w:pPr>
        <w:pStyle w:val="rand4006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क़िस्मः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कथनों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प्रतिनिधि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जोड़ना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सूची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</w:p>
    <w:p w14:paraId="206FDB06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१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अकीदा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भटके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ज़रूरत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चीज़ें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मांगते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हानि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क्षमता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72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... |</w:t>
      </w:r>
    </w:p>
    <w:p w14:paraId="7E32298D" w14:textId="77777777" w:rsidR="00DF6F37" w:rsidRPr="007646F6" w:rsidRDefault="00E407E2" w:rsidP="0026447F">
      <w:pPr>
        <w:pStyle w:val="rand3261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असभ्य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65710526" w14:textId="77777777" w:rsidR="00DF6F37" w:rsidRPr="007646F6" w:rsidRDefault="00E407E2" w:rsidP="0026447F">
      <w:pPr>
        <w:pStyle w:val="rand1047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कर्तव्यों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शराब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3BDF779E" w14:textId="77777777" w:rsidR="00DF6F37" w:rsidRPr="007646F6" w:rsidRDefault="00E407E2" w:rsidP="0026447F">
      <w:pPr>
        <w:pStyle w:val="rand3141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३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भद्दा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धब्बा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कमजोर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आलस्य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आलस्य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स्वभाव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गणना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गुनाहों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झूठ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धोखा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ख़िलाफ़ी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हिंसा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बदनामी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अपरिचित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मुस्लिम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समझते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6FCC90F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क़िस्मः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मौके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तलाश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मुसतशरिक़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पश्चिमी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सभ्यता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प्राच्यविद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क्रिस्चन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मिशनरी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शामिल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वजह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तेज़ी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73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फितरत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चैन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संतुष्ट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खिलाफ़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मगर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चैन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ज़िंदगी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गुज़ारता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राज़ी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मुआफ़िक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गैर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बच्चों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फितरत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माँएं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निकालते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औऱ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तालीम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ABA0411" w14:textId="77777777" w:rsidR="00DF6F37" w:rsidRPr="007646F6" w:rsidRDefault="00E407E2" w:rsidP="0026447F">
      <w:pPr>
        <w:pStyle w:val="rand5868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शत्रुओं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मुसतशरिकों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मिश्नरियों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आरोप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D3ABBD2" w14:textId="77777777" w:rsidR="00DF6F37" w:rsidRPr="007646F6" w:rsidRDefault="00E407E2" w:rsidP="0026447F">
      <w:pPr>
        <w:pStyle w:val="rand90548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१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रिसालत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झुठलाया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1144313F" w14:textId="77777777" w:rsidR="00DF6F37" w:rsidRPr="007646F6" w:rsidRDefault="00E407E2" w:rsidP="0026447F">
      <w:pPr>
        <w:pStyle w:val="rand5856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हालांकि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संपूर्ण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021FC15" w14:textId="77777777" w:rsidR="00DF6F37" w:rsidRPr="007646F6" w:rsidRDefault="00E407E2" w:rsidP="0026447F">
      <w:pPr>
        <w:pStyle w:val="rand8020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३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न्यायिक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बिगाड़ी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घृणा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32D05BF7" w14:textId="77777777" w:rsidR="00DF6F37" w:rsidRPr="007646F6" w:rsidRDefault="00E407E2" w:rsidP="0026447F">
      <w:pPr>
        <w:pStyle w:val="rand4069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लड़ाई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फरमायाः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बुझा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मुखों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यद्यपि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संदेशवाहक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मार्गदर्शन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प्रभुत्व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यद्यपि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अनेकेश्वरवादी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अप्रसन्न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सूरतुस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सफ़ः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8-9</w:t>
      </w:r>
    </w:p>
    <w:p w14:paraId="7E64DE42" w14:textId="77777777" w:rsidR="00DF6F37" w:rsidRPr="007646F6" w:rsidRDefault="00E407E2" w:rsidP="0026447F">
      <w:pPr>
        <w:pStyle w:val="rand3050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नम्बर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स्रोतः</w:t>
      </w:r>
      <w:proofErr w:type="spellEnd"/>
    </w:p>
    <w:p w14:paraId="7EAF75CB" w14:textId="77777777" w:rsidR="00DF6F37" w:rsidRPr="007646F6" w:rsidRDefault="00E407E2" w:rsidP="0026447F">
      <w:pPr>
        <w:pStyle w:val="rand71426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सटीक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जानकारी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झूठी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अथवा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संदेह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सामने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निम्नांकित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मिलेंगीः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बुख़ारी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सहीह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मुअत्ता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मुसनद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दाऊद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नसाई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तिरमिज़ी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इब्ने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माजह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दारिमी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इब्ने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हिशाम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तफ़सीर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इब्ने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कसीर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इब्नुल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क़ैइम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ज़ादुल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मआद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पुसतकों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अध्ययन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प्रचारक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शैखुल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इब्ने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तैमीया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मुजद्दिद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अब्दुल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वह्हाब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तौहीदवादियों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आवाहन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सऊद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बारहवीं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शताब्दी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हिजरी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द्वीप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दूसरे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शिर्क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अक़ीदा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प्रदान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C46FBA3" w14:textId="77777777" w:rsidR="00DF6F37" w:rsidRPr="007646F6" w:rsidRDefault="00E407E2" w:rsidP="0026447F">
      <w:pPr>
        <w:pStyle w:val="rand339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प्रशंसाएं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प्राच्यविदों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(orientalists)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किताबों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स्थापित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चीजों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किराम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प्रतिष्ठाओं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कटाक्ष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ध्वजावाहक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इब्ने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तैमिया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इबनुल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कैइम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अब्दुल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वह्हाब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दोष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पथभ्रष्ट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धोखा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पठन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पाठन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बचें।अल्लाह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परः</w:t>
      </w:r>
      <w:proofErr w:type="spellEnd"/>
    </w:p>
    <w:p w14:paraId="3A305EAD" w14:textId="77777777" w:rsidR="00DF6F37" w:rsidRPr="007646F6" w:rsidRDefault="00E407E2" w:rsidP="0026447F">
      <w:pPr>
        <w:pStyle w:val="rand5790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तीसरा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;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मज़हबः</w:t>
      </w:r>
      <w:proofErr w:type="spellEnd"/>
    </w:p>
    <w:p w14:paraId="6CACF11B" w14:textId="77777777" w:rsidR="00DF6F37" w:rsidRPr="007646F6" w:rsidRDefault="00E407E2" w:rsidP="0026447F">
      <w:pPr>
        <w:pStyle w:val="rand73933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मज़हब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मज़हब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ह़नफी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शाफई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मालिकी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हंबली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फ़िक्ह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विधान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ज्ञान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विद्यालय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सिद्धांतों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मज़हबों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मतभेद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अमुख्य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विषयों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प्रत्येक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छात्रों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शिक्षा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1AA85FB" w14:textId="77777777" w:rsidR="00DF6F37" w:rsidRPr="007646F6" w:rsidRDefault="00E407E2" w:rsidP="0026447F">
      <w:pPr>
        <w:pStyle w:val="rand9149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मजहब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पाबन्द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पाबन्द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मज़ाहिब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संबन्ध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अक़ीदा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तवाफ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मांगना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विशेषताओं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बताना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अकीदे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विरोध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इमामों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अक़ीदा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सलफ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सालेहीन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अकीदा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5E2BAAF" w14:textId="77777777" w:rsidR="00DF6F37" w:rsidRPr="007646F6" w:rsidRDefault="00E407E2" w:rsidP="0026447F">
      <w:pPr>
        <w:pStyle w:val="rand4585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चौथा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: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निष्कासित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</w:p>
    <w:p w14:paraId="2620B6E0" w14:textId="77777777" w:rsidR="00DF6F37" w:rsidRPr="007646F6" w:rsidRDefault="00E407E2" w:rsidP="0026447F">
      <w:pPr>
        <w:pStyle w:val="rand62489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दुनिया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निष्कासित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फिर्के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संबन्ध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स्थापित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कुफ्र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संबंधित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तौहीद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उल्लेख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निम्नांकित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</w:p>
    <w:p w14:paraId="5014670C" w14:textId="77777777" w:rsidR="00DF6F37" w:rsidRPr="007646F6" w:rsidRDefault="00E407E2" w:rsidP="0026447F">
      <w:pPr>
        <w:pStyle w:val="rand79632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1-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बातिनी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दलः</w:t>
      </w:r>
      <w:proofErr w:type="spellEnd"/>
    </w:p>
    <w:p w14:paraId="39C20FA0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अवतारवाद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पुनर्जन्म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आंतरीक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बयान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आंतरिक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अर्थ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खुद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आकांक्षाओं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गढ़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74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आविर्भाव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पर्शिया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तेज़ी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मजूसी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नास्तिक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दार्शनिक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परेशान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जगह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मज़हब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विचार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विमर्श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उद्देश्य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तोड़ना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अज़ीम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बीच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मतभेद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नष्ट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मज़हब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रचना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आवाहन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ए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शीआ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प्रेमी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समर्थक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ताकि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भ्रमित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सकें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मूर्ख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विचलित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4DE45EA" w14:textId="77777777" w:rsidR="00DF6F37" w:rsidRPr="007646F6" w:rsidRDefault="00E407E2" w:rsidP="0026447F">
      <w:pPr>
        <w:pStyle w:val="rand70007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2-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पथभ्रष्ट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फ़िर्कों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कादयानी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गुलाम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कादयानी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नबूवत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अंग्रेजों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शासन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काबिज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गुलाम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पुरस्कार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पैरवी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शुरू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कादयानियत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अस्तित्व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हालांकि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वास्तव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समाप्त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प्रयास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जुटी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प्रसिद्ध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तस्दीके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बराहीन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अहमादिया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नबूअत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नुसूस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उलट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फेर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उलट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फेरों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निम्नलिखित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हैः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जिहाद</w:t>
      </w:r>
      <w:proofErr w:type="spellEnd"/>
    </w:p>
    <w:p w14:paraId="3E2D0537" w14:textId="77777777" w:rsidR="00DF6F37" w:rsidRPr="007646F6" w:rsidRDefault="00E407E2" w:rsidP="0026447F">
      <w:pPr>
        <w:pStyle w:val="rand3910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निरस्त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अनिवार्य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अंग्रेज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मित्रता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तिरयाकुल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कुलूब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लेखक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1908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गद्दी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बैठा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पथभ्रष्ट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हकीम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नूरुद्दीन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02DD556" w14:textId="77777777" w:rsidR="00DF6F37" w:rsidRPr="007646F6" w:rsidRDefault="00E407E2" w:rsidP="0026447F">
      <w:pPr>
        <w:pStyle w:val="rand3429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 xml:space="preserve">3-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आंतरिक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फिर्कों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फिर्का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ईरान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उन्नीसवीं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शताब्दी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आरंभ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आधारशिला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शीराजी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बताया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अशरी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फिर्का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संबंध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जैसा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प्रसिद्ध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शीआ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नये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मजहब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नींव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मुंतज़र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अंदर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प्रवेश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स्वयं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मुलहिद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नास्तिक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पवित्र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ऊंचा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लेखा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जोखा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जीवन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ब्राह्मण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तरीके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ईसाई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ठहरा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अंतिम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नबूवत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बहुत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आदेशों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मंत्री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अलबहा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बताया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अधिक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फैलाया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संख्या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लगी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फिर्का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व्यक्ति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जोड़ा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बहाईया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'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पड़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595E3396" w14:textId="77777777" w:rsidR="00DF6F37" w:rsidRPr="007646F6" w:rsidRDefault="00E407E2" w:rsidP="0026447F">
      <w:pPr>
        <w:pStyle w:val="rand8798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निष्कासित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फ़िर्क़ों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यद्यपि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बड़े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फिर्क़े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जिब्रील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रिसालत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बेईमानी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भेजा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7646F6">
        <w:rPr>
          <w:rFonts w:ascii="Kokila" w:hAnsi="Kokila" w:cs="Kokila"/>
          <w:color w:val="000000" w:themeColor="text1"/>
          <w:sz w:val="34"/>
          <w:szCs w:val="34"/>
        </w:rPr>
        <w:t>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.</w:t>
      </w:r>
      <w:proofErr w:type="gram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किन्तु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पैगाम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पत्नी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फातिमा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ख़दीजा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अन्हुम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अतिशयोक्ति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आवश्यकता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निर्दोष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थे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निकट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अलैहिमुस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सलातु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वस्सलाम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ऊंचा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</w:p>
    <w:p w14:paraId="0DEDD830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इनका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कमी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बढ़ोत्तरी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चुकी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विशेष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सूरे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आयतें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बढ़ाई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करीम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सबसे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सर्वश्रेष्ठ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अबू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अन्हुमा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उम्मुल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मोमिनीन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हज़रत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आईशा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अन्हा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गाली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अच्छे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सहायता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मांगते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छोड़कर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पुकारते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उपासना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यानी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अहले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बैत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जमाअत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रज़ियल्लाहु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बिल्कुल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इन्होंने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उन्हें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श्रेणी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झूठ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गढ़ा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हेरा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उच्च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75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788B62FB" w14:textId="77777777" w:rsidR="00DF6F37" w:rsidRPr="007646F6" w:rsidRDefault="00E407E2" w:rsidP="0026447F">
      <w:pPr>
        <w:pStyle w:val="rand20394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कुछ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फ़िर्क़े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जिनका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वर्णन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काफ़िर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फ़िर्क़े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बरबाद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लगे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हुए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जहाँ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खयाल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केवल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दावा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बल्कि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अनुसार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क़ुरआन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हदीस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गौर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निर्देश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हिदायत</w:t>
      </w:r>
      <w:proofErr w:type="spellEnd"/>
      <w:r w:rsidR="00E80DD7">
        <w:rPr>
          <w:rFonts w:ascii="Sakkal Majalla" w:hAnsi="Sakkal Majalla" w:cs="Sakkal Majalla"/>
          <w:color w:val="000000" w:themeColor="text1"/>
          <w:sz w:val="34"/>
          <w:szCs w:val="34"/>
        </w:rPr>
        <w:t>)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पायेंगे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ऐसा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सीधा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चलने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नेमत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कल्याण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आलिंगित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</w:t>
      </w:r>
    </w:p>
    <w:p w14:paraId="16612435" w14:textId="77777777" w:rsidR="00D16971" w:rsidRPr="007646F6" w:rsidRDefault="00D16971" w:rsidP="00D16971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27B6C3D2" w14:textId="77777777" w:rsidR="00DF6F37" w:rsidRPr="007646F6" w:rsidRDefault="00E407E2" w:rsidP="0026447F">
      <w:pPr>
        <w:pStyle w:val="rand415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निमंत्रण</w:t>
      </w:r>
      <w:proofErr w:type="spellEnd"/>
    </w:p>
    <w:p w14:paraId="29831C78" w14:textId="77777777" w:rsidR="00DF6F37" w:rsidRPr="007646F6" w:rsidRDefault="00E407E2" w:rsidP="0026447F">
      <w:pPr>
        <w:pStyle w:val="rand59210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बुद्धिमान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इंसान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चाहे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पुरूष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महिला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अभी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प्रकाश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अनभिज्ञ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,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कल्याण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ओर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बुलाता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हूँः</w:t>
      </w:r>
      <w:proofErr w:type="spellEnd"/>
    </w:p>
    <w:p w14:paraId="25E7DE85" w14:textId="77777777" w:rsidR="00DF6F37" w:rsidRPr="007646F6" w:rsidRDefault="00E407E2" w:rsidP="0026447F">
      <w:pPr>
        <w:pStyle w:val="rand3615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lastRenderedPageBreak/>
        <w:t xml:space="preserve">*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यातना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पश्चात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कब्र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फिर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नरक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होगा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4B504D43" w14:textId="77777777" w:rsidR="00DF6F37" w:rsidRPr="007646F6" w:rsidRDefault="00E407E2" w:rsidP="0026447F">
      <w:pPr>
        <w:pStyle w:val="rand88681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कहो</w:t>
      </w:r>
      <w:proofErr w:type="spellEnd"/>
      <w:r w:rsidR="0094259A">
        <w:rPr>
          <w:rFonts w:ascii="Sakkal Majalla" w:hAnsi="Sakkal Majalla" w:cs="Sakkal Majalla"/>
          <w:color w:val="000000" w:themeColor="text1"/>
          <w:sz w:val="34"/>
          <w:szCs w:val="34"/>
        </w:rPr>
        <w:t>: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इलाहा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मुहम्मदुर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रसूलुल्लाह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"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पांच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नमाज़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ज़कात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अदा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रमजान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रोजे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हज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यदि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उसकी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शक्ति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रखते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62B0DEFA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अपने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आज्ञापालन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एलान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बिना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कल्याण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न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मुक्ति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Style w:val="FootnoteReference"/>
          <w:rFonts w:ascii="Sakkal Majalla" w:hAnsi="Sakkal Majalla" w:cs="Sakkal Majalla"/>
          <w:color w:val="000000" w:themeColor="text1"/>
          <w:sz w:val="34"/>
          <w:szCs w:val="34"/>
        </w:rPr>
        <w:footnoteReference w:id="76"/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666FC48" w14:textId="77777777" w:rsidR="00DF6F37" w:rsidRPr="007646F6" w:rsidRDefault="00E407E2" w:rsidP="0026447F">
      <w:pPr>
        <w:pStyle w:val="rand20195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*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तुम्हें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विश्वास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दिलाने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कसम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खाता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जिसके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किसी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स्वीकार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फरिश्तों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मानव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बनाता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अतिरिक्त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पूजित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नहीं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صلى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الله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عليه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وسلم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बन्दे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रसूल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इस्लाम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सत्य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धर्म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27E9195E" w14:textId="77777777" w:rsidR="00DF6F37" w:rsidRPr="007646F6" w:rsidRDefault="00E407E2" w:rsidP="0026447F">
      <w:pPr>
        <w:pStyle w:val="rand62598"/>
        <w:ind w:firstLine="567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दानशीलता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उपकार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माध्यम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सवाल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मुझे</w:t>
      </w:r>
      <w:proofErr w:type="spellEnd"/>
      <w:r w:rsidR="00FE4104">
        <w:rPr>
          <w:rFonts w:ascii="Sakkal Majalla" w:hAnsi="Sakkal Majalla" w:cs="Sakkal Majalla"/>
          <w:color w:val="000000" w:themeColor="text1"/>
          <w:sz w:val="34"/>
          <w:szCs w:val="34"/>
        </w:rPr>
        <w:t>,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संतान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भाइयों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मुसलमान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दशा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मृत्यु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स्वर्ग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में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सच्चे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ईमानदार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-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सल्लल्लाहु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अलैहि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वसल्लम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-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अंबिया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तथा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घर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संगति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सम्मानित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|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दुआ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करता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हूँ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कि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पुस्तक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सुनने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पढ़ने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वाले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लाभ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...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क्या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बात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पहुंचा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?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ऐ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इसका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गवाह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रहना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347F025E" w14:textId="77777777" w:rsidR="00DF6F37" w:rsidRPr="007646F6" w:rsidRDefault="00E407E2" w:rsidP="0026447F">
      <w:pPr>
        <w:pStyle w:val="rand35958"/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बेहतर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जानता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दुरूद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व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सलाम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धारा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बरसे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हमारे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नबी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मुहम्मद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एवं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आपके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परिवार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>-</w:t>
      </w:r>
      <w:r w:rsidRPr="007646F6">
        <w:rPr>
          <w:rFonts w:ascii="Kokila" w:hAnsi="Kokila" w:cs="Kokila"/>
          <w:color w:val="000000" w:themeColor="text1"/>
          <w:sz w:val="34"/>
          <w:szCs w:val="34"/>
        </w:rPr>
        <w:t>परिजन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और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तमाम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lastRenderedPageBreak/>
        <w:t>सहाबा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(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साथियों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)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पर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प्रशंसाएं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अल्लाह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तआला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ही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लिए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उचित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हैं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जो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सारे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संसार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का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रब</w:t>
      </w:r>
      <w:proofErr w:type="spellEnd"/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t xml:space="preserve"> </w:t>
      </w:r>
      <w:proofErr w:type="spellStart"/>
      <w:r w:rsidRPr="007646F6">
        <w:rPr>
          <w:rFonts w:ascii="Kokila" w:hAnsi="Kokila" w:cs="Kokila"/>
          <w:color w:val="000000" w:themeColor="text1"/>
          <w:sz w:val="34"/>
          <w:szCs w:val="34"/>
        </w:rPr>
        <w:t>है</w:t>
      </w:r>
      <w:proofErr w:type="spellEnd"/>
      <w:r w:rsidRPr="007646F6">
        <w:rPr>
          <w:rFonts w:ascii="Kokila" w:hAnsi="Kokila" w:cs="Kokila"/>
          <w:color w:val="000000" w:themeColor="text1"/>
          <w:sz w:val="34"/>
          <w:szCs w:val="34"/>
        </w:rPr>
        <w:t>।</w:t>
      </w:r>
    </w:p>
    <w:p w14:paraId="078A941D" w14:textId="77777777" w:rsidR="00E7016B" w:rsidRPr="007646F6" w:rsidRDefault="00E7016B" w:rsidP="00E7016B">
      <w:pPr>
        <w:pStyle w:val="rand26781"/>
        <w:ind w:left="927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  <w:r>
        <w:rPr>
          <w:rFonts w:ascii="Sakkal Majalla" w:hAnsi="Sakkal Majalla" w:cs="Sakkal Majalla"/>
          <w:color w:val="000000" w:themeColor="text1"/>
          <w:sz w:val="34"/>
          <w:szCs w:val="34"/>
        </w:rPr>
        <w:sym w:font="Wingdings 2" w:char="F0F3"/>
      </w:r>
    </w:p>
    <w:p w14:paraId="6A60C658" w14:textId="77777777" w:rsidR="00DF6F37" w:rsidRPr="007646F6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br w:type="page"/>
      </w:r>
    </w:p>
    <w:p w14:paraId="1DA60572" w14:textId="77777777" w:rsidR="00E7016B" w:rsidRPr="00E7016B" w:rsidRDefault="00E7016B" w:rsidP="00E7016B">
      <w:pPr>
        <w:pStyle w:val="Heading1"/>
        <w:rPr>
          <w:cs/>
        </w:rPr>
      </w:pPr>
      <w:bookmarkStart w:id="6" w:name="_Toc101195828"/>
      <w:r w:rsidRPr="00E7016B">
        <w:rPr>
          <w:rFonts w:hint="cs"/>
          <w:cs/>
        </w:rPr>
        <w:lastRenderedPageBreak/>
        <w:t>विषय सूची</w:t>
      </w:r>
      <w:bookmarkEnd w:id="6"/>
    </w:p>
    <w:p w14:paraId="052BBA56" w14:textId="7D783427" w:rsidR="00E7016B" w:rsidRPr="00E7016B" w:rsidRDefault="00E407E2">
      <w:pPr>
        <w:pStyle w:val="TOC1"/>
        <w:tabs>
          <w:tab w:val="right" w:leader="dot" w:pos="5462"/>
        </w:tabs>
        <w:rPr>
          <w:rFonts w:ascii="Kokila" w:hAnsi="Kokila" w:cs="Kokila"/>
          <w:noProof/>
          <w:sz w:val="32"/>
          <w:szCs w:val="32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fldChar w:fldCharType="begin"/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instrText>TOC \o 1-9 \h \z \u</w:instrText>
      </w: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fldChar w:fldCharType="separate"/>
      </w:r>
      <w:hyperlink w:anchor="_Toc101195822" w:history="1"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भूमिका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और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समर्पण</w:t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_Toc101195822 \h </w:instrTex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582045">
          <w:rPr>
            <w:rFonts w:ascii="Kokila" w:hAnsi="Kokila" w:cs="Kokila"/>
            <w:noProof/>
            <w:webHidden/>
            <w:sz w:val="32"/>
            <w:szCs w:val="32"/>
          </w:rPr>
          <w:t>3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79983980" w14:textId="7F7090FD" w:rsidR="00E7016B" w:rsidRPr="00E7016B" w:rsidRDefault="00B56A7E">
      <w:pPr>
        <w:pStyle w:val="TOC1"/>
        <w:tabs>
          <w:tab w:val="right" w:leader="dot" w:pos="5462"/>
        </w:tabs>
        <w:rPr>
          <w:rFonts w:ascii="Kokila" w:hAnsi="Kokila" w:cs="Kokila"/>
          <w:noProof/>
          <w:sz w:val="32"/>
          <w:szCs w:val="32"/>
        </w:rPr>
      </w:pPr>
      <w:hyperlink w:anchor="_Toc101195823" w:history="1"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पहला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अध्यायः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अल्लाह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(1)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की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जानकारी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जो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महान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सृष्टा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है।</w:t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_Toc101195823 \h </w:instrTex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582045">
          <w:rPr>
            <w:rFonts w:ascii="Kokila" w:hAnsi="Kokila" w:cs="Kokila"/>
            <w:noProof/>
            <w:webHidden/>
            <w:sz w:val="32"/>
            <w:szCs w:val="32"/>
          </w:rPr>
          <w:t>6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5FE2CF8C" w14:textId="25257A79" w:rsidR="00E7016B" w:rsidRPr="00E7016B" w:rsidRDefault="00B56A7E">
      <w:pPr>
        <w:pStyle w:val="TOC1"/>
        <w:tabs>
          <w:tab w:val="right" w:leader="dot" w:pos="5462"/>
        </w:tabs>
        <w:rPr>
          <w:rFonts w:ascii="Kokila" w:hAnsi="Kokila" w:cs="Kokila"/>
          <w:noProof/>
          <w:sz w:val="32"/>
          <w:szCs w:val="32"/>
        </w:rPr>
      </w:pPr>
      <w:hyperlink w:anchor="_Toc101195824" w:history="1"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दूसरा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: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अपने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नबी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मुहम्मद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(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सल्लल्लाहु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अलैहि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व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सल्लम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)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को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पहचानना</w:t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_Toc101195824 \h </w:instrTex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582045">
          <w:rPr>
            <w:rFonts w:ascii="Kokila" w:hAnsi="Kokila" w:cs="Kokila"/>
            <w:noProof/>
            <w:webHidden/>
            <w:sz w:val="32"/>
            <w:szCs w:val="32"/>
          </w:rPr>
          <w:t>33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1B410501" w14:textId="6841D2E5" w:rsidR="00E7016B" w:rsidRPr="00E7016B" w:rsidRDefault="00B56A7E">
      <w:pPr>
        <w:pStyle w:val="TOC1"/>
        <w:tabs>
          <w:tab w:val="right" w:leader="dot" w:pos="5462"/>
        </w:tabs>
        <w:rPr>
          <w:rFonts w:ascii="Kokila" w:hAnsi="Kokila" w:cs="Kokila"/>
          <w:noProof/>
          <w:sz w:val="32"/>
          <w:szCs w:val="32"/>
        </w:rPr>
      </w:pPr>
      <w:hyperlink w:anchor="_Toc101195825" w:history="1"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तीसरा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अध्यायः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सत्य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ध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र्म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-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इसलाम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-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की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पहचानः</w:t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_Toc101195825 \h </w:instrTex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582045">
          <w:rPr>
            <w:rFonts w:ascii="Kokila" w:hAnsi="Kokila" w:cs="Kokila"/>
            <w:noProof/>
            <w:webHidden/>
            <w:sz w:val="32"/>
            <w:szCs w:val="32"/>
          </w:rPr>
          <w:t>45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2869B45B" w14:textId="1F588DEA" w:rsidR="00E7016B" w:rsidRPr="00E7016B" w:rsidRDefault="00B56A7E">
      <w:pPr>
        <w:pStyle w:val="TOC1"/>
        <w:tabs>
          <w:tab w:val="right" w:leader="dot" w:pos="5462"/>
        </w:tabs>
        <w:rPr>
          <w:rFonts w:ascii="Kokila" w:hAnsi="Kokila" w:cs="Kokila"/>
          <w:noProof/>
          <w:sz w:val="32"/>
          <w:szCs w:val="32"/>
        </w:rPr>
      </w:pPr>
      <w:hyperlink w:anchor="_Toc101195826" w:history="1"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चौथा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-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इस्लाम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की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विधि</w:t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_Toc101195826 \h </w:instrTex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582045">
          <w:rPr>
            <w:rFonts w:ascii="Kokila" w:hAnsi="Kokila" w:cs="Kokila"/>
            <w:noProof/>
            <w:webHidden/>
            <w:sz w:val="32"/>
            <w:szCs w:val="32"/>
          </w:rPr>
          <w:t>124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7A38DB5A" w14:textId="441719DD" w:rsidR="00E7016B" w:rsidRPr="00E7016B" w:rsidRDefault="00B56A7E">
      <w:pPr>
        <w:pStyle w:val="TOC1"/>
        <w:tabs>
          <w:tab w:val="right" w:leader="dot" w:pos="5462"/>
        </w:tabs>
        <w:rPr>
          <w:rFonts w:ascii="Kokila" w:hAnsi="Kokila" w:cs="Kokila"/>
          <w:noProof/>
          <w:sz w:val="32"/>
          <w:szCs w:val="32"/>
        </w:rPr>
      </w:pPr>
      <w:hyperlink w:anchor="_Toc101195827" w:history="1"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पाँचवाँ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अध्यायः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कुछ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शंकाओं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का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lang w:bidi="hi-IN"/>
          </w:rPr>
          <w:t xml:space="preserve"> 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उत्तर</w:t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_Toc101195827 \h </w:instrTex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582045">
          <w:rPr>
            <w:rFonts w:ascii="Kokila" w:hAnsi="Kokila" w:cs="Kokila"/>
            <w:noProof/>
            <w:webHidden/>
            <w:sz w:val="32"/>
            <w:szCs w:val="32"/>
          </w:rPr>
          <w:t>176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7243F2CB" w14:textId="77380149" w:rsidR="00E7016B" w:rsidRPr="00E7016B" w:rsidRDefault="00B56A7E">
      <w:pPr>
        <w:pStyle w:val="TOC1"/>
        <w:tabs>
          <w:tab w:val="right" w:leader="dot" w:pos="5462"/>
        </w:tabs>
        <w:rPr>
          <w:rFonts w:ascii="Kokila" w:hAnsi="Kokila" w:cs="Kokila"/>
          <w:noProof/>
          <w:sz w:val="32"/>
          <w:szCs w:val="32"/>
        </w:rPr>
      </w:pPr>
      <w:hyperlink w:anchor="_Toc101195828" w:history="1"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cs/>
            <w:lang w:bidi="hi-IN"/>
          </w:rPr>
          <w:t>विषय सूची</w:t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tab/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begin"/>
        </w:r>
        <w:r w:rsidR="00E7016B" w:rsidRPr="00E7016B">
          <w:rPr>
            <w:rFonts w:ascii="Kokila" w:hAnsi="Kokila" w:cs="Kokila"/>
            <w:noProof/>
            <w:webHidden/>
            <w:sz w:val="32"/>
            <w:szCs w:val="32"/>
          </w:rPr>
          <w:instrText xml:space="preserve"> PAGEREF _Toc101195828 \h </w:instrTex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separate"/>
        </w:r>
        <w:r w:rsidR="00582045">
          <w:rPr>
            <w:rFonts w:ascii="Kokila" w:hAnsi="Kokila" w:cs="Kokila"/>
            <w:noProof/>
            <w:webHidden/>
            <w:sz w:val="32"/>
            <w:szCs w:val="32"/>
          </w:rPr>
          <w:t>194</w:t>
        </w:r>
        <w:r w:rsidR="00E7016B" w:rsidRPr="00E7016B">
          <w:rPr>
            <w:rStyle w:val="Hyperlink"/>
            <w:rFonts w:ascii="Kokila" w:hAnsi="Kokila" w:cs="Kokila"/>
            <w:noProof/>
            <w:sz w:val="32"/>
            <w:szCs w:val="32"/>
            <w:rtl/>
          </w:rPr>
          <w:fldChar w:fldCharType="end"/>
        </w:r>
      </w:hyperlink>
    </w:p>
    <w:p w14:paraId="33C6538D" w14:textId="02E396B8" w:rsidR="00DF6F37" w:rsidRDefault="00E407E2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 w:rsidRPr="007646F6">
        <w:rPr>
          <w:rFonts w:ascii="Sakkal Majalla" w:hAnsi="Sakkal Majalla" w:cs="Sakkal Majalla"/>
          <w:color w:val="000000" w:themeColor="text1"/>
          <w:sz w:val="34"/>
          <w:szCs w:val="34"/>
        </w:rPr>
        <w:fldChar w:fldCharType="end"/>
      </w:r>
    </w:p>
    <w:p w14:paraId="77894464" w14:textId="77777777" w:rsidR="00F53850" w:rsidRDefault="00F53850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  <w:sectPr w:rsidR="00F53850" w:rsidSect="000F497D">
          <w:footnotePr>
            <w:numRestart w:val="eachPage"/>
          </w:footnotePr>
          <w:pgSz w:w="8352" w:h="11952"/>
          <w:pgMar w:top="500" w:right="1440" w:bottom="1440" w:left="1440" w:header="720" w:footer="720" w:gutter="0"/>
          <w:cols w:space="720"/>
          <w:titlePg/>
          <w:docGrid w:linePitch="272"/>
        </w:sectPr>
      </w:pPr>
    </w:p>
    <w:p w14:paraId="7019B69B" w14:textId="68119B8C" w:rsidR="00F53850" w:rsidRPr="007646F6" w:rsidRDefault="00B56A7E" w:rsidP="0026447F">
      <w:pPr>
        <w:ind w:firstLine="567"/>
        <w:jc w:val="both"/>
        <w:rPr>
          <w:rFonts w:ascii="Sakkal Majalla" w:hAnsi="Sakkal Majalla" w:cs="Sakkal Majalla"/>
          <w:color w:val="000000" w:themeColor="text1"/>
          <w:sz w:val="34"/>
          <w:szCs w:val="34"/>
        </w:rPr>
      </w:pPr>
      <w:r>
        <w:rPr>
          <w:rFonts w:ascii="Sakkal Majalla" w:hAnsi="Sakkal Majalla" w:cs="Sakkal Majalla"/>
          <w:noProof/>
          <w:color w:val="000000" w:themeColor="text1"/>
          <w:sz w:val="34"/>
          <w:szCs w:val="34"/>
        </w:rPr>
        <w:lastRenderedPageBreak/>
        <w:pict w14:anchorId="0689475E">
          <v:shape id="_x0000_s2053" type="#_x0000_t202" style="position:absolute;left:0;text-align:left;margin-left:-73.05pt;margin-top:-27.6pt;width:420.1pt;height:601.9pt;z-index:251661312">
            <v:fill r:id="rId8" o:title="page design for emada booklet" recolor="t" type="frame"/>
            <v:textbox>
              <w:txbxContent>
                <w:p w14:paraId="63569F5F" w14:textId="77777777" w:rsidR="00F53850" w:rsidRDefault="00F53850"/>
              </w:txbxContent>
            </v:textbox>
            <w10:wrap anchorx="page"/>
          </v:shape>
        </w:pict>
      </w:r>
    </w:p>
    <w:sectPr w:rsidR="00F53850" w:rsidRPr="007646F6" w:rsidSect="000F497D">
      <w:footnotePr>
        <w:numRestart w:val="eachPage"/>
      </w:footnotePr>
      <w:pgSz w:w="8352" w:h="11952"/>
      <w:pgMar w:top="50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C41D" w14:textId="77777777" w:rsidR="00B56A7E" w:rsidRDefault="00B56A7E">
      <w:pPr>
        <w:spacing w:after="0" w:line="240" w:lineRule="auto"/>
      </w:pPr>
      <w:r>
        <w:separator/>
      </w:r>
    </w:p>
  </w:endnote>
  <w:endnote w:type="continuationSeparator" w:id="0">
    <w:p w14:paraId="5D4ED075" w14:textId="77777777" w:rsidR="00B56A7E" w:rsidRDefault="00B5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tra One">
    <w:altName w:val="Mangal"/>
    <w:charset w:val="00"/>
    <w:family w:val="auto"/>
    <w:pitch w:val="variable"/>
    <w:sig w:usb0="00008007" w:usb1="00000000" w:usb2="00000000" w:usb3="00000000" w:csb0="0000009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E955" w14:textId="77777777" w:rsidR="00B56A7E" w:rsidRDefault="00B56A7E">
      <w:pPr>
        <w:spacing w:after="0" w:line="240" w:lineRule="auto"/>
      </w:pPr>
      <w:r>
        <w:separator/>
      </w:r>
    </w:p>
  </w:footnote>
  <w:footnote w:type="continuationSeparator" w:id="0">
    <w:p w14:paraId="52C4D375" w14:textId="77777777" w:rsidR="00B56A7E" w:rsidRDefault="00B56A7E">
      <w:pPr>
        <w:spacing w:after="0" w:line="240" w:lineRule="auto"/>
      </w:pPr>
      <w:r>
        <w:continuationSeparator/>
      </w:r>
    </w:p>
  </w:footnote>
  <w:footnote w:id="1">
    <w:p w14:paraId="2C83C206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सम्मान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प्रशंसा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चलता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बुलंदी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पवित्रता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वर्णन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2">
    <w:p w14:paraId="55B724F6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ऐसा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हिकमत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मद्दे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नज़र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पूरी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कायनात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पलक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झपकने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पैदा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सकता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क्योंकि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चीज़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इरादा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">
    <w:p w14:paraId="6E11E7D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अरबी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भाषा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भाषा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Sakkal Majalla" w:hAnsi="Sakkal Majalla" w:cs="Sakkal Majalla"/>
          <w:sz w:val="30"/>
          <w:szCs w:val="30"/>
        </w:rPr>
        <w:t>استوى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Sakkal Majalla" w:hAnsi="Sakkal Majalla" w:cs="Sakkal Majalla"/>
          <w:sz w:val="30"/>
          <w:szCs w:val="30"/>
        </w:rPr>
        <w:t>على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Sakkal Majalla" w:hAnsi="Sakkal Majalla" w:cs="Sakkal Majalla"/>
          <w:sz w:val="30"/>
          <w:szCs w:val="30"/>
        </w:rPr>
        <w:t>الشيء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चीज़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बुलंद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ऊपर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बुलंद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लायक़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परन्तु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?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सिवा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जानता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मालिक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सत्ता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हासिल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पथभ्रष्ट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समुदायों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गुणों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खुद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विशेषित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इन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खयाल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गुणों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वास्तविकता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स्वीकार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सृष्टि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सदृश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ठहराने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वाले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जोएंगे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मगर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खयाल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बेबुनियाद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क्योंकि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सदृश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ठहराना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सृष्टि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लेकिन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गुणों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साबित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लायक़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सदृश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ठहराया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उदाहरण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कैफ़ियत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बयान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बदले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रास्ता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सहाबा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अनुयायी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चलते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रहे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सत्य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मोमिन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अपनाना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चाहिए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यद्यपि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अधिकतर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मानें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">
    <w:p w14:paraId="3FF79086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सुबहानहः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त्रुटियों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कमियों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पवित्र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">
    <w:p w14:paraId="17703CB9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कम्युनिस्ट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नास्तिक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">
    <w:p w14:paraId="47D64918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मोतज़िलाः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पथभ्रष्ट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मुसलमानों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प्यारे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नामों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बिगाड़ा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ऐसे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बताए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उद्देश्य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ख़िलाफ़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7">
    <w:p w14:paraId="02BEE6EE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उतरने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प्रमाण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नबी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फ़रमायाः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जब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तीन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भागों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अंतिम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तीसरा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भाग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बाक़ी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रहता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हमारा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आसमान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तरफ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उतरता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आवाज़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कौन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मुझे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पुकारता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पुकार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सुनूँ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? </w:t>
      </w:r>
      <w:proofErr w:type="spellStart"/>
      <w:r w:rsidRPr="00806A22">
        <w:rPr>
          <w:rFonts w:ascii="Kokila" w:hAnsi="Kokila" w:cs="Kokila"/>
          <w:sz w:val="30"/>
          <w:szCs w:val="30"/>
        </w:rPr>
        <w:t>कौन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मुझ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मांगता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प्रदान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करूँ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?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कौन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मुझ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क्षमा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चाहता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माफ़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दूँ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>?" (</w:t>
      </w:r>
      <w:proofErr w:type="spellStart"/>
      <w:r w:rsidRPr="00806A22">
        <w:rPr>
          <w:rFonts w:ascii="Kokila" w:hAnsi="Kokila" w:cs="Kokila"/>
          <w:sz w:val="30"/>
          <w:szCs w:val="30"/>
        </w:rPr>
        <w:t>बुख़ारी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(7494),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(758), </w:t>
      </w:r>
      <w:proofErr w:type="spellStart"/>
      <w:r w:rsidRPr="00806A22">
        <w:rPr>
          <w:rFonts w:ascii="Kokila" w:hAnsi="Kokila" w:cs="Kokila"/>
          <w:sz w:val="30"/>
          <w:szCs w:val="30"/>
        </w:rPr>
        <w:t>तिरमिज़ी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(3498))</w:t>
      </w:r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8">
    <w:p w14:paraId="70ADD75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जिन्नः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बुद्धिमान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सृष्टि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जिन्हें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इनसानों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इबादत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पैदा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धरती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इनसानों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रहते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परन्तु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इनसान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उन्हें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देख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पाते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9">
    <w:p w14:paraId="582AAB6D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प्रमाण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मुग़ीरा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शोबा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रज़ियल्लाहु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नबी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फ़रमाया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मूसा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अलैहिस्सलाम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पूछाः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ऐ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जन्नत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सबसे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नीचे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अस्तर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कैसा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? </w:t>
      </w:r>
      <w:proofErr w:type="spellStart"/>
      <w:r w:rsidRPr="00806A22">
        <w:rPr>
          <w:rFonts w:ascii="Kokila" w:hAnsi="Kokila" w:cs="Kokila"/>
          <w:sz w:val="30"/>
          <w:szCs w:val="30"/>
        </w:rPr>
        <w:t>कहाः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जन्नतियों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जन्नत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प्रवेश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अंत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आएगा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जन्नत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प्रवेश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कहेगाः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ऐ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कैसे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जबकि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स्थान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ग्रहण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चुके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हिस्से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चुके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? </w:t>
      </w:r>
      <w:proofErr w:type="spellStart"/>
      <w:r w:rsidRPr="00806A22">
        <w:rPr>
          <w:rFonts w:ascii="Kokila" w:hAnsi="Kokila" w:cs="Kokila"/>
          <w:sz w:val="30"/>
          <w:szCs w:val="30"/>
        </w:rPr>
        <w:t>उससे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जाएगाः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तुझे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दुनिया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बादशाह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बराबर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संपत्ति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मिले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राज़ी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?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कहेगाः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ऐ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मैं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राज़ी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गया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कहेगाः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तुझे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उतनी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दौलत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फिर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उतनी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फिर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उतनी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पाँचवीं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कहेगाः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ऐ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मैं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राज़ी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गया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फरमाएगाः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तुझे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इतनी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अधिक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संपत्ति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तुझे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प्राप्त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तेरा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चाहे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तेरी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आँखों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ठंढक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पहुंचे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कहेगाः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ऐ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मैं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राज़ी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गया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मूसा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अलैहिस्सलाम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पूछाः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ऐ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सबसे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ऊंचे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स्तर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?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फ़रमायाः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चुने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बंदे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>, ... (</w:t>
      </w:r>
      <w:proofErr w:type="spellStart"/>
      <w:r w:rsidRPr="00806A22">
        <w:rPr>
          <w:rFonts w:ascii="Kokila" w:hAnsi="Kokila" w:cs="Kokila"/>
          <w:sz w:val="30"/>
          <w:szCs w:val="30"/>
        </w:rPr>
        <w:t>मैं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तैयार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रखा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आँख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देखा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पहुंचा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इनसान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कल्पना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0">
    <w:p w14:paraId="77FF5361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नबी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संबंधित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शुभ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सूचनाओं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देखेंः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इबने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तैमिया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पुस्तक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अल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जवाबुस्सहीह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लिमन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बद्दल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दीनल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मसीह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भाग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1, </w:t>
      </w:r>
      <w:proofErr w:type="spellStart"/>
      <w:r w:rsidRPr="00806A22">
        <w:rPr>
          <w:rFonts w:ascii="Kokila" w:hAnsi="Kokila" w:cs="Kokila"/>
          <w:sz w:val="30"/>
          <w:szCs w:val="30"/>
        </w:rPr>
        <w:t>इबनुल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क़ैइम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हिदायतुल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हयारा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'', </w:t>
      </w:r>
      <w:proofErr w:type="spellStart"/>
      <w:r w:rsidRPr="00806A22">
        <w:rPr>
          <w:rFonts w:ascii="Kokila" w:hAnsi="Kokila" w:cs="Kokila"/>
          <w:sz w:val="30"/>
          <w:szCs w:val="30"/>
        </w:rPr>
        <w:t>इबने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हिशाम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अस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सीरह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तारीख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इबने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कसीर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आदि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1">
    <w:p w14:paraId="192EA7D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मोजेज़ा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निशानी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कहा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अधिक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सटीक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मगर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यहाँ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मोजेज़ा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उल्लेख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हुआ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क्योंकि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विशेष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रूप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चमत्कारों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बोला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नीचे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उन्हीं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चीज़ों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बयान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>)</w:t>
      </w:r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2">
    <w:p w14:paraId="2DE91F99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मुहर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चाँद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थी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कबुतरी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अंडे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थी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3">
    <w:p w14:paraId="636DF12B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मुस्लिम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नम्बर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(8)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अबू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दाऊद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(4695)</w:t>
      </w:r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4">
    <w:p w14:paraId="0BC9EE7E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फ़रमायाः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पाँच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स्तम्भों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खड़ा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गवाही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अलावा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सत्य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पूज्य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मुहम्मद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नमाज़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क़ायम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ज़कात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हज्ज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रमज़ान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रोज़े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रखना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>''</w:t>
      </w:r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बुखारी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(4515),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(16)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अत्तारीखुल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कबीर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(4/213), (8/319, 322)</w:t>
      </w:r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स्तम्भों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संबंधित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प्रमाण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आगे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विस्तार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लिखे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जाएंगे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5">
    <w:p w14:paraId="5CCF128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(1978), </w:t>
      </w:r>
      <w:proofErr w:type="spellStart"/>
      <w:r w:rsidRPr="00806A22">
        <w:rPr>
          <w:rFonts w:ascii="Kokila" w:hAnsi="Kokila" w:cs="Kokila"/>
          <w:sz w:val="30"/>
          <w:szCs w:val="30"/>
        </w:rPr>
        <w:t>नसाई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(4422)</w:t>
      </w:r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6">
    <w:p w14:paraId="0F063B61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इसतिआनह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साधारण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परिस्थिति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सहायता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मांगना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. </w:t>
      </w:r>
      <w:proofErr w:type="spellStart"/>
      <w:r w:rsidRPr="00806A22">
        <w:rPr>
          <w:rFonts w:ascii="Kokila" w:hAnsi="Kokila" w:cs="Kokila"/>
          <w:sz w:val="30"/>
          <w:szCs w:val="30"/>
        </w:rPr>
        <w:t>इसतिग़ासह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कठिन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परिस्थिति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मदद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मांगना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इसतिआज़ह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मांगना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कष्ट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आपदा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दूर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सके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7">
    <w:p w14:paraId="7D20C18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मुसनद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अहमद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(5/317/22758), </w:t>
      </w:r>
      <w:proofErr w:type="spellStart"/>
      <w:r w:rsidRPr="00806A22">
        <w:rPr>
          <w:rFonts w:ascii="Kokila" w:hAnsi="Kokila" w:cs="Kokila"/>
          <w:sz w:val="30"/>
          <w:szCs w:val="30"/>
        </w:rPr>
        <w:t>तबरानी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(10/246)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8">
    <w:p w14:paraId="6CACD78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तिरमिज़ी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(2516),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मुसनद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अहमद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(2802), </w:t>
      </w:r>
      <w:proofErr w:type="spellStart"/>
      <w:r w:rsidRPr="00806A22">
        <w:rPr>
          <w:rFonts w:ascii="Kokila" w:hAnsi="Kokila" w:cs="Kokila"/>
          <w:sz w:val="30"/>
          <w:szCs w:val="30"/>
        </w:rPr>
        <w:t>तबरानी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(2820, 12989)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तिरमिज़ी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फ़रमाते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हसन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19">
    <w:p w14:paraId="3DD4D8D1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तवक्कुल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हृदय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निर्भर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रजा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भविष्य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प्रिय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वस्तु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प्राप्ति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आशा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होना</w:t>
      </w:r>
      <w:proofErr w:type="spellEnd"/>
    </w:p>
  </w:footnote>
  <w:footnote w:id="20">
    <w:p w14:paraId="298E9920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औलिया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वली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तात्पर्य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उपासना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आज्ञाकारी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पैरवी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उनमें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ज्ञान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जिहाद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 </w:t>
      </w:r>
      <w:proofErr w:type="spellStart"/>
      <w:r w:rsidRPr="00806A22">
        <w:rPr>
          <w:rFonts w:ascii="Kokila" w:hAnsi="Kokila" w:cs="Kokila"/>
          <w:sz w:val="30"/>
          <w:szCs w:val="30"/>
        </w:rPr>
        <w:t>धार्मिक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युद्ध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)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प्रसिद्ध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पसंद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पवित्रता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बयान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वास्तव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औलिया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औलिया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दावा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बल्कि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आप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छोटा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समझते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उनका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विशेष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वस्त्र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 </w:t>
      </w:r>
      <w:proofErr w:type="spellStart"/>
      <w:r w:rsidRPr="00806A22">
        <w:rPr>
          <w:rFonts w:ascii="Kokila" w:hAnsi="Kokila" w:cs="Kokila"/>
          <w:sz w:val="30"/>
          <w:szCs w:val="30"/>
        </w:rPr>
        <w:t>भूषा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विशेष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चीज़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तरीका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हर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मुवहिहद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इबादत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वाला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अनुयायी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संयमता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सदाचारिता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आधार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अन्दर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वली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|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परिचय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स्पष्ट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औलिया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दावा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विशेष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वस्त्र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सम्मान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औलिया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बल्कि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झूठे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21">
    <w:p w14:paraId="5E953A3D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संख्या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पुस्तक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संकलन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समय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सन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1975 </w:t>
      </w:r>
      <w:r w:rsidRPr="00806A22">
        <w:rPr>
          <w:rFonts w:ascii="Kokila" w:hAnsi="Kokila" w:cs="Kokila"/>
          <w:sz w:val="30"/>
          <w:szCs w:val="30"/>
        </w:rPr>
        <w:t>ई।</w:t>
      </w:r>
    </w:p>
  </w:footnote>
  <w:footnote w:id="22">
    <w:p w14:paraId="1DE8194B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अबू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दाऊद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(3842), </w:t>
      </w:r>
      <w:proofErr w:type="spellStart"/>
      <w:r w:rsidRPr="00806A22">
        <w:rPr>
          <w:rFonts w:ascii="Kokila" w:hAnsi="Kokila" w:cs="Kokila"/>
          <w:sz w:val="30"/>
          <w:szCs w:val="30"/>
        </w:rPr>
        <w:t>इब्ने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माजह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(3226),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जामे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(1082)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अस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सहीहा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(203)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23">
    <w:p w14:paraId="6C1F11A2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सहाबा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बीच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मतभेद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संबंध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ग़लत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टिप्पणी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24">
    <w:p w14:paraId="7EF46750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स्पष्ट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25">
    <w:p w14:paraId="012C64D3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बुखारी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(2697),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(1718)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बुखारी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26">
    <w:p w14:paraId="1F249067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तिरमिज़ी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(2621), </w:t>
      </w:r>
      <w:proofErr w:type="spellStart"/>
      <w:r w:rsidRPr="00806A22">
        <w:rPr>
          <w:rFonts w:ascii="Kokila" w:hAnsi="Kokila" w:cs="Kokila"/>
          <w:sz w:val="30"/>
          <w:szCs w:val="30"/>
        </w:rPr>
        <w:t>नसाई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(463),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मुसनद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अहमद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(5/346),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जामे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27">
    <w:p w14:paraId="58C4772A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क्योंकि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दूसरी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भाषा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पढ़ेगा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अनुवाद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अनुवाद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सौन्दर्य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मोजेज़ा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चमत्कार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रहेगा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अक्षर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छूटने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हेतु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अरबी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रूप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होगा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28">
    <w:p w14:paraId="041C70FF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मगर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ग़लती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अथवा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कम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ज्यादा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सचेत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नमाज़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पढ़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रहे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आवाज़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सुबहानल्लाह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कहेगा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परन्तु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ताली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बजाएगी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बात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करेगी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क्योंकि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आवाज़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फितने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29">
    <w:p w14:paraId="5227A3A1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निसाबः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धन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निर्धारित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परिमाण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ज़कात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अनिवार्य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0">
    <w:p w14:paraId="55BD2BC8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'</w:t>
      </w:r>
      <w:proofErr w:type="spellStart"/>
      <w:r w:rsidRPr="00806A22">
        <w:rPr>
          <w:rFonts w:ascii="Kokila" w:hAnsi="Kokila" w:cs="Kokila"/>
          <w:sz w:val="30"/>
          <w:szCs w:val="30"/>
        </w:rPr>
        <w:t>कसम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कपफारा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आजाद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दस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मिस्कीनों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खाना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खिलाने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उन्हें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कपड़े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पहनाने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इख्तियार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संभव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तीन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रोजे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रखेगा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>'</w:t>
      </w:r>
    </w:p>
  </w:footnote>
  <w:footnote w:id="31">
    <w:p w14:paraId="55457EC2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' </w:t>
      </w:r>
      <w:proofErr w:type="spellStart"/>
      <w:r w:rsidRPr="00806A22">
        <w:rPr>
          <w:rFonts w:ascii="Kokila" w:hAnsi="Kokila" w:cs="Kokila"/>
          <w:sz w:val="30"/>
          <w:szCs w:val="30"/>
        </w:rPr>
        <w:t>लोग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मजारों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दरगाहों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कब्रों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दावे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मुताबिक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इरादे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सरासर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गुमराही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विरोध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फरमाते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: "</w:t>
      </w:r>
      <w:proofErr w:type="spellStart"/>
      <w:r w:rsidRPr="00806A22">
        <w:rPr>
          <w:rFonts w:ascii="Kokila" w:hAnsi="Kokila" w:cs="Kokila"/>
          <w:sz w:val="30"/>
          <w:szCs w:val="30"/>
        </w:rPr>
        <w:t>यात्रा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तीन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मस्जिदों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जायेगी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मस्जिदे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हराम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मस्जिद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मसजिद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ए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नबवी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मस्जिदे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अकसा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>'</w:t>
      </w:r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बुखारी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(1189)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(1397)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अबू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हुरैरा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रिवायत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2">
    <w:p w14:paraId="661CAFEA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झूठी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वसीला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बनाओ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निकट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बहुत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बड़ा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>''</w:t>
      </w:r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सिद्ध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जिसने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पत्थर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अच्छा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लाभ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पहुंचायेगा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झूठी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गढ़ी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,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विश्वस्त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पुस्तकों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व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निशान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बल्कि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गुमराह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वाले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विद्वानों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पुस्तकों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मिलती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शिर्क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बिदअत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निमंत्रण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उन्हें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एहसास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3">
    <w:p w14:paraId="7595A33C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तबरानी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अल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मोजमुल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औसत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(4480)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बैहक़ी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शुअबुल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(2/173/2)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रिवायत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अस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सहीहा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(6/212)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4">
    <w:p w14:paraId="08A41EF9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कहेगाः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लब्बैका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हज्जन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अथवा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लब्बैका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उमरतन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स्वीकार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5">
    <w:p w14:paraId="1B44F8C5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तमत्तो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वालाः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मौसम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उमरा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फिर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पूरी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एहराम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हलाल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चीज़ें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वैध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होजाती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एहराम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अवैध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थीं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फिर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ज़िल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हिज्जा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आठ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तारीख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एहराम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बांधता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क़ारिनः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उमरा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संपन्न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कार्य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लेकिन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उमरा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शामिल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लेता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मुफ़रिदः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उमरे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शामिल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6">
    <w:p w14:paraId="40086DE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हदिः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ऊंट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गाय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अथवा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बकरा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हाजी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क़ुरबानी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सदक़ा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खुद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खाता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7">
    <w:p w14:paraId="1E6C92E1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मसजिद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ए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हराम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पहुंचने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तवाफ़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8">
    <w:p w14:paraId="464B8D6A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मगर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हजर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ए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असवद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रुक्न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ए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यमानी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काबा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हजर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ए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असवद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बीच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दुआ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पढ़ेगाः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रब्बना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आतिना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फिद्दुनया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हसनतौं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वफ़िल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आखिरति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हसनतौं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वक़िना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अज़ाबन्नार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39">
    <w:p w14:paraId="5B7D06E1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मक़ाम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ए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इबराहीं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अलैहिस्सलाम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0">
    <w:p w14:paraId="667DCABD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पहाड़ों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सफा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मरवह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बीच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चलना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थोड़ा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तेज़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चलना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1">
    <w:p w14:paraId="02D7AF2C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तवाफ़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ए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क़ुदूम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नफिल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जाएगा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क़ारिन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मुफ़रिद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अनिवार्य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क़ुदूम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काफ़ी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जाएगी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अगर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तवाफ़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ए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इफ़ाज़ा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करेगा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2">
    <w:p w14:paraId="2767DDCA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हिज्जा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तारीख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क़ुरबानी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दिन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3">
    <w:p w14:paraId="56B447B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फ़रिश्तेः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आत्माएं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जिन्हें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रोशनी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पैदा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अनिगनत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संख्या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आसमानों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रहते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संतान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नियुक्त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4">
    <w:p w14:paraId="5D2FB382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अर्थात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रखे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किताबें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उतारी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सत्य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सुरक्षित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तौरेत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इनजील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यहूद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ईसाइयों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स्वयं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संकलन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प्रमाण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मतभेद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उनका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माबूद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तीन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संतान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जबकि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सच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माबूद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सत्य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पूज्य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केवल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बंदे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वर्णन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मौजूद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द्वारा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मनसूख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निरस्त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चुका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नबी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उमर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रज़ियल्लाहु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तौरेत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पन्ना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देखा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सख्त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नाराज़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फ़रमायाः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खत्ताब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बेटे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क्या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?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क़सम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भाई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मूसा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जीवित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उन्हें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अनुसरण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पड़ता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'',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सुन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उमर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पन्ना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फेंक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क्षमा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याचना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अहमद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मुसनद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(3/387)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रिवायत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अल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इरवा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(1589)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हसन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5">
    <w:p w14:paraId="0A066A61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(153)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मुसनद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अहमद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(2/317)</w:t>
      </w:r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6">
    <w:p w14:paraId="332BD126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अबू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दाऊद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(4607)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तिरमिज़ी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(2676) </w:t>
      </w:r>
      <w:proofErr w:type="spellStart"/>
      <w:r w:rsidRPr="00806A22">
        <w:rPr>
          <w:rFonts w:ascii="Kokila" w:hAnsi="Kokila" w:cs="Kokila"/>
          <w:sz w:val="30"/>
          <w:szCs w:val="30"/>
        </w:rPr>
        <w:t>लगभग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इब्ने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माजह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(43)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अहमद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(17142)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रिवायत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इब्ने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माजह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(41)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7">
    <w:p w14:paraId="33036457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मुअत्ता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मालिक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(3338),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जामे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(2937)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8">
    <w:p w14:paraId="242D26AA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इब्ने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माजह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(224)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तबरानी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मोजम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सग़ीर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(22)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रिवायत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जामे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(3808), (3809)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49">
    <w:p w14:paraId="7330FF0D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तिरमिज़ी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(2322)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इब्ने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माजह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(4112) </w:t>
      </w:r>
      <w:proofErr w:type="spellStart"/>
      <w:r w:rsidRPr="00806A22">
        <w:rPr>
          <w:rFonts w:ascii="Kokila" w:hAnsi="Kokila" w:cs="Kokila"/>
          <w:sz w:val="30"/>
          <w:szCs w:val="30"/>
        </w:rPr>
        <w:t>रिवायत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जामे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(1609)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0">
    <w:p w14:paraId="39B597E0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विवरण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विगत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तीन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अध्यायों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चुका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1">
    <w:p w14:paraId="0690337C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तात्पर्य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सृष्टि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मुर्दों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मूर्तियों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डरा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उम्मीद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रखी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क्षमता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रखते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लेकिन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चीज़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डरना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सृष्टि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क्षमता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बाहर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शेर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चोर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डरना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ऐसे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आशा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रखना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मदद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सकता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सकता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स्वाभाविक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हर्ज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2">
    <w:p w14:paraId="6513DDFB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यहाँ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हलाल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जानवर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ज़बह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हालत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r w:rsidRPr="00806A22">
        <w:rPr>
          <w:rFonts w:ascii="Sakkal Majalla" w:hAnsi="Sakkal Majalla" w:cs="Sakkal Majalla"/>
          <w:sz w:val="30"/>
          <w:szCs w:val="30"/>
        </w:rPr>
        <w:t>,</w:t>
      </w:r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छुरी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अच्छी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तेज़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जानवर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अधिक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कष्ट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ज़बह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स्थान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कंठ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भोजन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नली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खून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नसें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काटी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जाएंगी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ऊंट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ज़बह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समय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गर्दन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नीचे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सीने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ऊपरी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भाग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छुरा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भौंका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जाएगा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परन्तु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इलेक्ट्रिक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शाॅक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अथवा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सिर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चोट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जानवर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हराम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ऐसे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जानवर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मांस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खाना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अवैध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3">
    <w:p w14:paraId="4637E06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जंगली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कुत्ता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तकलीफ़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दूसरे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हानिकारक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जंगली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जानवर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अंतर्गत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आऐंगे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4">
    <w:p w14:paraId="68A83FFB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बुखारी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(13),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(45)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5">
    <w:p w14:paraId="19AB705B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महान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व्यापक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संबोधन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विभिन्न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किताबों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लिखित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6">
    <w:p w14:paraId="61020350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मुसनद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अहमद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(22978),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अस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सहीहा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(6/199)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7">
    <w:p w14:paraId="2545ED01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बुखारी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(105),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(1679)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बुखारी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8">
    <w:p w14:paraId="06A20A25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सामर्थ्य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59">
    <w:p w14:paraId="116BEB8F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अबू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दाऊद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(2/275), </w:t>
      </w:r>
      <w:proofErr w:type="spellStart"/>
      <w:r w:rsidRPr="00806A22">
        <w:rPr>
          <w:rFonts w:ascii="Kokila" w:hAnsi="Kokila" w:cs="Kokila"/>
          <w:sz w:val="30"/>
          <w:szCs w:val="30"/>
        </w:rPr>
        <w:t>नसाई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(2/316),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मुसनद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अहमद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(1652),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सहीहुत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तरग़ीब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(1411)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जामे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(4172)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</w:p>
  </w:footnote>
  <w:footnote w:id="60">
    <w:p w14:paraId="743896AD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वंश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मिश्रित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लुप्त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बचाया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ज़िना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संबंध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ग़ैर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जोड़ा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1">
    <w:p w14:paraId="39F960DC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दंड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बीमार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सदोष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अंग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फेंकने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बेहतर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मरीज़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परिवार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खुशी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करवाते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शरीर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स्वस्थ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रहे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2">
    <w:p w14:paraId="2F05B50F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शासन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छत्र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छाया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ज़कात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ग़ैर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जिज़या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जिज़याः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बालिग़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मर्दों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औरतों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बच्चों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पागलों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बूढ़ों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ग़रीबों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जिज़या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बहुत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मामूली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रक़म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अमीर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आदमी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नबी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जीवन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दीनार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अधिक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था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बदले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राष्ट्र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रक्षा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शांति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जीवन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बिताते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सारे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शास्त्र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अनुसार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कमाई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जितने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वैध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तरीके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सबका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लाभ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उठाते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मुसलमानों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ओर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माल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इज़्ज़त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हिफ़ाज़त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अलावा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उन्हें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धर्म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उपासनालयों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संबंध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सुरक्षा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प्राप्त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हक़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अदा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शत्रुओं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विरुद्ध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बचाव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जिज़या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रक़म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शर्त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सुरक्षा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लौटा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रक्षा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भाग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ज़िज़या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हुकूमत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ग़रीबों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मदद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मरीज़ों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इलाज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3">
    <w:p w14:paraId="08FFD1D3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उपद्रव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तात्पर्य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पैग़ाम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पहुंचने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स्वेच्छा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प्रवेश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चाहें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उन्हें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आज़ादी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मिले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4">
    <w:p w14:paraId="5921492B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मुर्तद्द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तात्पर्य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छोड़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कुफ्र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लगाना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व्यक्ति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संतुष्टि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अपनाता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ऐसा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दुसरा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धर्म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अथवा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सभ्यता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फेर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सकती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क्योंकि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संपूर्णता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एजाज़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विधानों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निराला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विधान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सकता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तक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पहुंच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सकती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समाज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फ़ितना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ऐसी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चीज़े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इनसान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पापों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ओर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जाऐं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फैलाना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कुफ्र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वासना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अथवा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भौतिक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सामाजिक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स्वार्थों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ओर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ढकेलना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मुर्तद्द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कारण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निकलना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सबसे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बड़े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महत्वपूर्ण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वचन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तोड़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देनेहै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लगभग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वैसा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जुर्म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वर्तमान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अकसर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देशों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</w:t>
      </w:r>
      <w:proofErr w:type="spellStart"/>
      <w:r w:rsidRPr="00806A22">
        <w:rPr>
          <w:rFonts w:ascii="Kokila" w:hAnsi="Kokila" w:cs="Kokila"/>
          <w:sz w:val="30"/>
          <w:szCs w:val="30"/>
        </w:rPr>
        <w:t>वतन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विश्वासघात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सज़ा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मौत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मुर्तद्द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बिगाड़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ऐसी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स्थिति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पहुंच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समाज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निकाल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बाहर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अलावा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चारा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लेकिन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मुर्तद्द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ठहराना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सज़ा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हाकिम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फैसले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सूक्ष्म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न्यायालयिक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कार्रवाइयों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गुज़रते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समाज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धर्म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रक्षा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आरोपी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अन्याय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5">
    <w:p w14:paraId="6D00D55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मुहम्मद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मूसा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अलैहिमुस्सलाम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अथवा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इस्लाम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धर्म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संबंधित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चीज़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मजाक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उड़ाना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6">
    <w:p w14:paraId="5404E822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ऐसे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चित्र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बनाए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लकड़ी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खोद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बनाए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अथवा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मिट्टी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मूर्तियाँ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क़ुरआन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व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प्रमाणों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अंतर्गत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चित्रकार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सख्त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चेतावनी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7">
    <w:p w14:paraId="5B4A3A7D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नबी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अधिक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विवाह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हराम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ईसाइयों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आकांक्षाओं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उपज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8">
    <w:p w14:paraId="49B2BAF4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सदाचारी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महिलाओं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जिन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शादी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तलाक़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)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जन्नत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प्रवेश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उन्हें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इख्तियार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जन्नत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वासियों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चाहें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शादी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लें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महिला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दुनिया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अधिक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विवाह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जन्नत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पति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चयन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करेगी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दुनिया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सबसे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प्रिय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जन्नत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वासी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हुआ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69">
    <w:p w14:paraId="68BB11E8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मुसनद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अह़मद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(1/377, 413, 453), </w:t>
      </w:r>
      <w:proofErr w:type="spellStart"/>
      <w:r w:rsidRPr="00806A22">
        <w:rPr>
          <w:rFonts w:ascii="Kokila" w:hAnsi="Kokila" w:cs="Kokila"/>
          <w:sz w:val="30"/>
          <w:szCs w:val="30"/>
        </w:rPr>
        <w:t>इब्ने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माजह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(2/340), </w:t>
      </w:r>
      <w:proofErr w:type="spellStart"/>
      <w:r w:rsidRPr="00806A22">
        <w:rPr>
          <w:rFonts w:ascii="Kokila" w:hAnsi="Kokila" w:cs="Kokila"/>
          <w:sz w:val="30"/>
          <w:szCs w:val="30"/>
        </w:rPr>
        <w:t>इब्ने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ह़िब्बान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(1394),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मुसतदरक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ह़ाकिम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(4/196)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अस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सहीहा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(451)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क़रार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70">
    <w:p w14:paraId="6BAAE75E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अबू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दाऊद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(3874), </w:t>
      </w:r>
      <w:proofErr w:type="spellStart"/>
      <w:r w:rsidRPr="00806A22">
        <w:rPr>
          <w:rFonts w:ascii="Kokila" w:hAnsi="Kokila" w:cs="Kokila"/>
          <w:sz w:val="30"/>
          <w:szCs w:val="30"/>
        </w:rPr>
        <w:t>इमाम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अलबानी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जामे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(1762)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सहीह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71">
    <w:p w14:paraId="167AE52E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बंदों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आदेश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देता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पहले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ज्ञात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कौन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आज्ञापालन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कौन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अवज्ञा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ऐसा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ज्ञान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प्रकट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ताकि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बदला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पापी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r w:rsidRPr="00806A22">
        <w:rPr>
          <w:rFonts w:ascii="Kokila" w:hAnsi="Kokila" w:cs="Kokila"/>
          <w:sz w:val="30"/>
          <w:szCs w:val="30"/>
        </w:rPr>
        <w:t>न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सकेः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साथ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अन्याय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मुझे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गुनाह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सज़ा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'',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तआला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फरमायाः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आप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रब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बंदों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अन्याय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वाला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नहीं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>)</w:t>
      </w:r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सूरा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फुस्सिलतः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46</w:t>
      </w:r>
    </w:p>
  </w:footnote>
  <w:footnote w:id="72">
    <w:p w14:paraId="03B6DC13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खवारिज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मासूमों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खून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अकसर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ऐसे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लोग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शत्रुओं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चाल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शिकार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73">
    <w:p w14:paraId="19256786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मुहम्मद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फरमायाः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हर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बच्चे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फितरत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फिर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माता</w:t>
      </w:r>
      <w:r w:rsidRPr="00806A22">
        <w:rPr>
          <w:rFonts w:ascii="Sakkal Majalla" w:hAnsi="Sakkal Majalla" w:cs="Sakkal Majalla"/>
          <w:sz w:val="30"/>
          <w:szCs w:val="30"/>
        </w:rPr>
        <w:t>-</w:t>
      </w:r>
      <w:r w:rsidRPr="00806A22">
        <w:rPr>
          <w:rFonts w:ascii="Kokila" w:hAnsi="Kokila" w:cs="Kokila"/>
          <w:sz w:val="30"/>
          <w:szCs w:val="30"/>
        </w:rPr>
        <w:t>पिता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यहूदी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ईसाई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अथवा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मजूसी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बनाते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>''</w:t>
      </w:r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[</w:t>
      </w:r>
      <w:proofErr w:type="spellStart"/>
      <w:r w:rsidRPr="00806A22">
        <w:rPr>
          <w:rFonts w:ascii="Kokila" w:hAnsi="Kokila" w:cs="Kokila"/>
          <w:sz w:val="30"/>
          <w:szCs w:val="30"/>
        </w:rPr>
        <w:t>बुखारी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(1292),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(2658) </w:t>
      </w:r>
      <w:proofErr w:type="spellStart"/>
      <w:r w:rsidRPr="00806A22">
        <w:rPr>
          <w:rFonts w:ascii="Kokila" w:hAnsi="Kokila" w:cs="Kokila"/>
          <w:sz w:val="30"/>
          <w:szCs w:val="30"/>
        </w:rPr>
        <w:t>शब्द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मुसलिम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],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हदीस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अल्लाह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रसूल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-</w:t>
      </w:r>
      <w:proofErr w:type="spellStart"/>
      <w:r w:rsidRPr="00806A22">
        <w:rPr>
          <w:rFonts w:ascii="Kokila" w:hAnsi="Kokila" w:cs="Kokila"/>
          <w:sz w:val="30"/>
          <w:szCs w:val="30"/>
        </w:rPr>
        <w:t>सल्लल्लाहु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अलैहि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वसल्लम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-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फरमाया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बच्चे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जन्म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फितरत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होता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यदि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चयन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छूट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निस्संदेह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चुनेगा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मगर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गलत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परवरिश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वजह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यहूदी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ईसाई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मजूसी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आदि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जाता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74">
    <w:p w14:paraId="4B013002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आंतरिक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अंतर्गत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गिरोह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जो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इंडिया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सीरिया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ईरान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इराक़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अन्य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दोशों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फैले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हुए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पूर्व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उलमा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संबंध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विस्तार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लिखा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शहरिस्तानी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मिलल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वन्निहल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उलमा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लिखा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उनके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गिरोहों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बताए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क़ादियानी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बहाई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आदि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मुहम्मद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सईद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कैलानी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ज़ैलुल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मिलल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वन्निहल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शैख़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अब्दुल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क़ादिर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शैबा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हमद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''</w:t>
      </w:r>
      <w:proofErr w:type="spellStart"/>
      <w:r w:rsidRPr="00806A22">
        <w:rPr>
          <w:rFonts w:ascii="Kokila" w:hAnsi="Kokila" w:cs="Kokila"/>
          <w:sz w:val="30"/>
          <w:szCs w:val="30"/>
        </w:rPr>
        <w:t>अल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अदयान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फ़िरक़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वल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मज़ाहिबिल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मुआसिरा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''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फिर्कों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बारे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लिखा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75">
    <w:p w14:paraId="079B9CA3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कुछ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कर्म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भी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जिन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यह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इसलाम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तस्वीर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बिगाड़ते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हैं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जैसे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चेहरे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मारना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, </w:t>
      </w:r>
      <w:proofErr w:type="spellStart"/>
      <w:r w:rsidRPr="00806A22">
        <w:rPr>
          <w:rFonts w:ascii="Kokila" w:hAnsi="Kokila" w:cs="Kokila"/>
          <w:sz w:val="30"/>
          <w:szCs w:val="30"/>
        </w:rPr>
        <w:t>सीना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पीटना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एवं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ज़ंजीरों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तथा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छुरियों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अपने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शरीर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आघात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करना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  <w:footnote w:id="76">
    <w:p w14:paraId="77D4DFDF" w14:textId="77777777" w:rsidR="007616A1" w:rsidRPr="00806A22" w:rsidRDefault="007616A1" w:rsidP="00FE2676">
      <w:pPr>
        <w:jc w:val="both"/>
        <w:rPr>
          <w:rFonts w:ascii="Sakkal Majalla" w:hAnsi="Sakkal Majalla" w:cs="Sakkal Majalla"/>
          <w:sz w:val="30"/>
          <w:szCs w:val="30"/>
        </w:rPr>
      </w:pPr>
      <w:r w:rsidRPr="00806A22">
        <w:rPr>
          <w:rStyle w:val="FootnoteReference"/>
          <w:rFonts w:ascii="Sakkal Majalla" w:hAnsi="Sakkal Majalla" w:cs="Sakkal Majalla"/>
          <w:sz w:val="30"/>
          <w:szCs w:val="30"/>
        </w:rPr>
        <w:footnoteRef/>
      </w:r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दुनिया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अच्छी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ज़िंदगी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और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परलोक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में</w:t>
      </w:r>
      <w:proofErr w:type="spellEnd"/>
      <w:r w:rsidRPr="00806A22">
        <w:rPr>
          <w:rFonts w:ascii="Sakkal Majalla" w:hAnsi="Sakkal Majalla" w:cs="Sakkal Majalla"/>
          <w:sz w:val="30"/>
          <w:szCs w:val="30"/>
        </w:rPr>
        <w:t xml:space="preserve"> </w:t>
      </w:r>
      <w:proofErr w:type="spellStart"/>
      <w:r w:rsidRPr="00806A22">
        <w:rPr>
          <w:rFonts w:ascii="Kokila" w:hAnsi="Kokila" w:cs="Kokila"/>
          <w:sz w:val="30"/>
          <w:szCs w:val="30"/>
        </w:rPr>
        <w:t>स्वर्ग</w:t>
      </w:r>
      <w:proofErr w:type="spellEnd"/>
      <w:r w:rsidRPr="00806A22">
        <w:rPr>
          <w:rFonts w:ascii="Kokila" w:hAnsi="Kokila" w:cs="Kokila"/>
          <w:sz w:val="30"/>
          <w:szCs w:val="30"/>
        </w:rPr>
        <w:t>।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160" w:type="dxa"/>
      <w:tblInd w:w="-1306" w:type="dxa"/>
      <w:tblLook w:val="01E0" w:firstRow="1" w:lastRow="1" w:firstColumn="1" w:lastColumn="1" w:noHBand="0" w:noVBand="0"/>
    </w:tblPr>
    <w:tblGrid>
      <w:gridCol w:w="11160"/>
    </w:tblGrid>
    <w:tr w:rsidR="007616A1" w14:paraId="4D722274" w14:textId="77777777" w:rsidTr="009612F2">
      <w:trPr>
        <w:trHeight w:val="1142"/>
      </w:trPr>
      <w:tc>
        <w:tcPr>
          <w:tcW w:w="10611" w:type="dxa"/>
          <w:shd w:val="clear" w:color="auto" w:fill="auto"/>
        </w:tcPr>
        <w:p w14:paraId="5836E814" w14:textId="55003616" w:rsidR="007616A1" w:rsidRDefault="00971F6D" w:rsidP="009612F2">
          <w:pPr>
            <w:rPr>
              <w:rtl/>
            </w:rPr>
          </w:pPr>
          <w:r>
            <w:rPr>
              <w:noProof/>
              <w:rtl/>
              <w:lang w:val="ar-SA"/>
            </w:rPr>
            <w:pict w14:anchorId="6CAB86C3"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39" o:spid="_x0000_s1029" type="#_x0000_t116" style="position:absolute;margin-left:454.15pt;margin-top:25.3pt;width:26.25pt;height:26.5pt;z-index:25166233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iTsQA&#10;AADcAAAADwAAAGRycy9kb3ducmV2LnhtbERPS2sCMRC+F/wPYYTearYPRFejiFBbWjy4FcHbuJlm&#10;FzeTNUl121/fFITe5uN7znTe2UacyYfasYL7QQaCuHS6ZqNg+/F8NwIRIrLGxjEp+KYA81nvZoq5&#10;dhfe0LmIRqQQDjkqqGJscylDWZHFMHAtceI+nbcYE/RGao+XFG4b+ZBlQ2mx5tRQYUvLispj8WUV&#10;PB1fnN75E2fmYN7W7/tV8UNWqdt+t5iAiNTFf/HV/arT/Mcx/D2TL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EIk7EAAAA3AAAAA8AAAAAAAAAAAAAAAAAmAIAAGRycy9k&#10;b3ducmV2LnhtbFBLBQYAAAAABAAEAPUAAACJAwAAAAA=&#10;">
                <v:textbox inset=".5mm,0,.5mm,0">
                  <w:txbxContent>
                    <w:p w14:paraId="11DEB911" w14:textId="77777777" w:rsidR="007616A1" w:rsidRPr="009612F2" w:rsidRDefault="007616A1" w:rsidP="009612F2">
                      <w:pPr>
                        <w:jc w:val="center"/>
                        <w:rPr>
                          <w:rFonts w:cs="Mangal"/>
                          <w:b/>
                          <w:bCs/>
                          <w:sz w:val="26"/>
                          <w:szCs w:val="23"/>
                          <w:cs/>
                          <w:lang w:bidi="hi-IN"/>
                        </w:rPr>
                      </w:pPr>
                      <w:r w:rsidRPr="00ED7534">
                        <w:rPr>
                          <w:rStyle w:val="Heading1Char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Pr="00ED7534">
                        <w:rPr>
                          <w:rStyle w:val="Heading1Char"/>
                          <w:sz w:val="26"/>
                          <w:szCs w:val="26"/>
                        </w:rPr>
                        <w:instrText xml:space="preserve"> PAGE </w:instrText>
                      </w:r>
                      <w:r w:rsidRPr="00ED7534">
                        <w:rPr>
                          <w:rStyle w:val="Heading1Char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>
                        <w:rPr>
                          <w:rStyle w:val="Heading1Char"/>
                          <w:noProof/>
                          <w:sz w:val="26"/>
                          <w:szCs w:val="26"/>
                          <w:rtl/>
                        </w:rPr>
                        <w:t>6</w:t>
                      </w:r>
                      <w:r w:rsidRPr="00ED7534">
                        <w:rPr>
                          <w:rStyle w:val="Heading1Char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w:r>
          <w:r w:rsidR="00B56A7E">
            <w:rPr>
              <w:noProof/>
              <w:rtl/>
              <w:lang w:val="ar-SA"/>
            </w:rPr>
            <w:pict w14:anchorId="555AB6A9">
              <v:roundrect id="مستطيل مستدير الزوايا 137" o:spid="_x0000_s1027" style="position:absolute;margin-left:208.65pt;margin-top:25pt;width:111.8pt;height:26.8pt;z-index:251660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mxMMA&#10;AADcAAAADwAAAGRycy9kb3ducmV2LnhtbERPS0sDMRC+C/0PYQRvNlGxj7VpKYLirbjtocfpZrq7&#10;uJlsk+x29dc3QqG3+fies1gNthE9+VA71vA0ViCIC2dqLjXsth+PMxAhIhtsHJOGXwqwWo7uFpgZ&#10;d+Zv6vNYihTCIUMNVYxtJmUoKrIYxq4lTtzReYsxQV9K4/Gcwm0jn5WaSIs1p4YKW3qvqPjJO6uh&#10;MKpTft9v5ofXmP/13Ynl50nrh/th/QYi0hBv4qv7y6T5L1P4fyZ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VmxMMAAADcAAAADwAAAAAAAAAAAAAAAACYAgAAZHJzL2Rv&#10;d25yZXYueG1sUEsFBgAAAAAEAAQA9QAAAIgDAAAAAA==&#10;">
                <w10:wrap anchorx="page"/>
              </v:roundrect>
            </w:pict>
          </w:r>
          <w:r w:rsidR="00B56A7E">
            <w:rPr>
              <w:noProof/>
              <w:rtl/>
              <w:lang w:val="ar-SA"/>
            </w:rPr>
            <w:pict w14:anchorId="141E623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8" o:spid="_x0000_s1028" type="#_x0000_t202" style="position:absolute;margin-left:179.05pt;margin-top:24.55pt;width:141.4pt;height:31.5pt;z-index:25166131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5RMUA&#10;AADcAAAADwAAAGRycy9kb3ducmV2LnhtbESPQWsCMRCF7wX/Qxiht5q1hVa2RhFRkEIpVUF6GzbT&#10;zdbNZJukuv5751DwNsN7894303nvW3WimJrABsajAhRxFWzDtYH9bv0wAZUyssU2MBm4UIL5bHA3&#10;xdKGM3/SaZtrJSGcSjTgcu5KrVPlyGMahY5YtO8QPWZZY61txLOE+1Y/FsWz9tiwNDjsaOmoOm7/&#10;vIGXyZd1P/Gt3x/eF7/uo9PtCrUx98N+8QoqU59v5v/rjRX8J6GVZ2QC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jlExQAAANwAAAAPAAAAAAAAAAAAAAAAAJgCAABkcnMv&#10;ZG93bnJldi54bWxQSwUGAAAAAAQABAD1AAAAigMAAAAA&#10;" filled="f" stroked="f" strokeweight=".5pt">
                <v:path arrowok="t"/>
                <v:textbox>
                  <w:txbxContent>
                    <w:p w14:paraId="7A80D501" w14:textId="77777777" w:rsidR="007616A1" w:rsidRPr="009612F2" w:rsidRDefault="007616A1" w:rsidP="009612F2">
                      <w:pPr>
                        <w:pStyle w:val="NoSpacing"/>
                        <w:ind w:firstLine="567"/>
                        <w:jc w:val="center"/>
                        <w:rPr>
                          <w:rFonts w:ascii="Yatra One" w:hAnsi="Yatra One" w:cs="Yatra One"/>
                          <w:sz w:val="32"/>
                          <w:szCs w:val="32"/>
                        </w:rPr>
                      </w:pPr>
                      <w:proofErr w:type="spellStart"/>
                      <w:r w:rsidRPr="009612F2">
                        <w:rPr>
                          <w:rFonts w:ascii="Yatra One" w:hAnsi="Yatra One" w:cs="Yatra One"/>
                          <w:sz w:val="32"/>
                          <w:szCs w:val="32"/>
                        </w:rPr>
                        <w:t>सत्य</w:t>
                      </w:r>
                      <w:proofErr w:type="spellEnd"/>
                      <w:r w:rsidRPr="009612F2">
                        <w:rPr>
                          <w:rFonts w:ascii="Yatra One" w:hAnsi="Yatra One" w:cs="Yatra One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612F2">
                        <w:rPr>
                          <w:rFonts w:ascii="Yatra One" w:hAnsi="Yatra One" w:cs="Yatra One"/>
                          <w:sz w:val="32"/>
                          <w:szCs w:val="32"/>
                        </w:rPr>
                        <w:t>धर्म</w:t>
                      </w:r>
                      <w:proofErr w:type="spellEnd"/>
                    </w:p>
                    <w:p w14:paraId="3B7876B5" w14:textId="77777777" w:rsidR="007616A1" w:rsidRPr="009612F2" w:rsidRDefault="007616A1" w:rsidP="009612F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B56A7E">
            <w:rPr>
              <w:noProof/>
              <w:rtl/>
              <w:lang w:val="ar-SA"/>
            </w:rPr>
            <w:pict w14:anchorId="0B5DE76C">
              <v:line id="Line 11" o:spid="_x0000_s1026" style="position:absolute;flip:x;z-index:251659264;visibility:visible;mso-wrap-style:square" from="236.15pt,38.8pt" to="455.3pt,38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ymkMAAAADbAAAADwAAAGRycy9kb3ducmV2LnhtbESPQYvCMBSE74L/ITzBm0304K5doyyC&#10;4EEEXfH8aJ5Nd5uX0kRb/71ZEDwOM/MNs1z3rhZ3akPlWcM0UyCIC28qLjWcf7aTTxAhIhusPZOG&#10;BwVYr4aDJebGd3yk+ymWIkE45KjBxtjkUobCksOQ+YY4eVffOoxJtqU0LXYJ7mo5U2ouHVacFiw2&#10;tLFU/J1uTsP+g2x3uNoLGfRzr36PamGs1uNR//0FIlIf3+FXe2c0LKbw/yX9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MppDAAAAA2wAAAA8AAAAAAAAAAAAAAAAA&#10;oQIAAGRycy9kb3ducmV2LnhtbFBLBQYAAAAABAAEAPkAAACOAwAAAAA=&#10;" strokeweight="4.5pt">
                <w10:wrap anchorx="page"/>
              </v:line>
            </w:pict>
          </w:r>
        </w:p>
      </w:tc>
    </w:tr>
  </w:tbl>
  <w:p w14:paraId="2EA09827" w14:textId="77777777" w:rsidR="007616A1" w:rsidRPr="009612F2" w:rsidRDefault="007616A1" w:rsidP="00961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8754A"/>
    <w:multiLevelType w:val="hybridMultilevel"/>
    <w:tmpl w:val="E7040C4E"/>
    <w:lvl w:ilvl="0" w:tplc="B4A47E52">
      <w:start w:val="1"/>
      <w:numFmt w:val="bullet"/>
      <w:lvlText w:val=""/>
      <w:lvlJc w:val="left"/>
      <w:pPr>
        <w:ind w:left="128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24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37"/>
    <w:rsid w:val="000306AC"/>
    <w:rsid w:val="000804A8"/>
    <w:rsid w:val="000F497D"/>
    <w:rsid w:val="00114F75"/>
    <w:rsid w:val="00125154"/>
    <w:rsid w:val="00157172"/>
    <w:rsid w:val="001953A5"/>
    <w:rsid w:val="00217B35"/>
    <w:rsid w:val="0022326B"/>
    <w:rsid w:val="0026447F"/>
    <w:rsid w:val="00302BEB"/>
    <w:rsid w:val="00307B86"/>
    <w:rsid w:val="00344FE7"/>
    <w:rsid w:val="003D027F"/>
    <w:rsid w:val="003F1E25"/>
    <w:rsid w:val="00402694"/>
    <w:rsid w:val="00416639"/>
    <w:rsid w:val="00434D74"/>
    <w:rsid w:val="00495968"/>
    <w:rsid w:val="004A2A18"/>
    <w:rsid w:val="004A511E"/>
    <w:rsid w:val="004F427D"/>
    <w:rsid w:val="0053060C"/>
    <w:rsid w:val="00545768"/>
    <w:rsid w:val="005573B0"/>
    <w:rsid w:val="00570C6B"/>
    <w:rsid w:val="00582045"/>
    <w:rsid w:val="0067054B"/>
    <w:rsid w:val="00691C0F"/>
    <w:rsid w:val="006C5155"/>
    <w:rsid w:val="006D443C"/>
    <w:rsid w:val="006F4BB5"/>
    <w:rsid w:val="007616A1"/>
    <w:rsid w:val="007646F6"/>
    <w:rsid w:val="00796D3E"/>
    <w:rsid w:val="007A5552"/>
    <w:rsid w:val="007D1BAD"/>
    <w:rsid w:val="007E73B4"/>
    <w:rsid w:val="00806A22"/>
    <w:rsid w:val="00813C6C"/>
    <w:rsid w:val="0094259A"/>
    <w:rsid w:val="0095072C"/>
    <w:rsid w:val="009612F2"/>
    <w:rsid w:val="00971F6D"/>
    <w:rsid w:val="00A242DC"/>
    <w:rsid w:val="00A94E03"/>
    <w:rsid w:val="00AC20D2"/>
    <w:rsid w:val="00B47CB6"/>
    <w:rsid w:val="00B56A7E"/>
    <w:rsid w:val="00BB6ECA"/>
    <w:rsid w:val="00BB7B0E"/>
    <w:rsid w:val="00BC3442"/>
    <w:rsid w:val="00C0626E"/>
    <w:rsid w:val="00C22F1E"/>
    <w:rsid w:val="00CB6ED0"/>
    <w:rsid w:val="00D16971"/>
    <w:rsid w:val="00DB13F7"/>
    <w:rsid w:val="00DF6F37"/>
    <w:rsid w:val="00E20F13"/>
    <w:rsid w:val="00E373A3"/>
    <w:rsid w:val="00E407E2"/>
    <w:rsid w:val="00E417BD"/>
    <w:rsid w:val="00E7016B"/>
    <w:rsid w:val="00E80DD7"/>
    <w:rsid w:val="00EF4004"/>
    <w:rsid w:val="00F01466"/>
    <w:rsid w:val="00F53850"/>
    <w:rsid w:val="00F53C5A"/>
    <w:rsid w:val="00F835F4"/>
    <w:rsid w:val="00FA6FA4"/>
    <w:rsid w:val="00FB62F7"/>
    <w:rsid w:val="00FC4138"/>
    <w:rsid w:val="00FE2676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A4A3FE1"/>
  <w15:docId w15:val="{D4EF60A6-A2AF-4D72-A475-33B24D7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7016B"/>
    <w:pPr>
      <w:tabs>
        <w:tab w:val="right" w:leader="dot" w:pos="9062"/>
      </w:tabs>
      <w:ind w:firstLine="567"/>
      <w:jc w:val="center"/>
      <w:outlineLvl w:val="0"/>
    </w:pPr>
    <w:rPr>
      <w:rFonts w:ascii="Yatra One" w:hAnsi="Yatra One" w:cs="Yatra One"/>
      <w:color w:val="000000" w:themeColor="text1"/>
      <w:sz w:val="34"/>
      <w:szCs w:val="30"/>
      <w:lang w:bidi="hi-IN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34263">
    <w:name w:val="rand34263"/>
    <w:basedOn w:val="Normal"/>
    <w:pPr>
      <w:jc w:val="center"/>
    </w:pPr>
  </w:style>
  <w:style w:type="paragraph" w:customStyle="1" w:styleId="rand20379">
    <w:name w:val="rand20379"/>
    <w:basedOn w:val="Normal"/>
    <w:pPr>
      <w:jc w:val="center"/>
    </w:pPr>
  </w:style>
  <w:style w:type="paragraph" w:customStyle="1" w:styleId="rand99337">
    <w:name w:val="rand99337"/>
    <w:basedOn w:val="Normal"/>
    <w:pPr>
      <w:jc w:val="center"/>
    </w:pPr>
  </w:style>
  <w:style w:type="paragraph" w:customStyle="1" w:styleId="rand42896">
    <w:name w:val="rand42896"/>
    <w:basedOn w:val="Normal"/>
    <w:pPr>
      <w:jc w:val="both"/>
    </w:pPr>
  </w:style>
  <w:style w:type="paragraph" w:customStyle="1" w:styleId="rand73477">
    <w:name w:val="rand73477"/>
    <w:basedOn w:val="Normal"/>
    <w:pPr>
      <w:jc w:val="both"/>
    </w:pPr>
  </w:style>
  <w:style w:type="paragraph" w:customStyle="1" w:styleId="rand87356">
    <w:name w:val="rand87356"/>
    <w:basedOn w:val="Normal"/>
    <w:pPr>
      <w:jc w:val="both"/>
    </w:pPr>
  </w:style>
  <w:style w:type="paragraph" w:customStyle="1" w:styleId="rand43143">
    <w:name w:val="rand43143"/>
    <w:basedOn w:val="Normal"/>
    <w:pPr>
      <w:jc w:val="both"/>
    </w:pPr>
  </w:style>
  <w:style w:type="paragraph" w:customStyle="1" w:styleId="rand53596">
    <w:name w:val="rand53596"/>
    <w:basedOn w:val="Normal"/>
    <w:pPr>
      <w:jc w:val="both"/>
    </w:pPr>
  </w:style>
  <w:style w:type="paragraph" w:customStyle="1" w:styleId="rand48784">
    <w:name w:val="rand48784"/>
    <w:basedOn w:val="Normal"/>
    <w:pPr>
      <w:jc w:val="right"/>
    </w:pPr>
  </w:style>
  <w:style w:type="paragraph" w:customStyle="1" w:styleId="rand44610">
    <w:name w:val="rand44610"/>
    <w:basedOn w:val="Normal"/>
    <w:pPr>
      <w:jc w:val="center"/>
    </w:pPr>
  </w:style>
  <w:style w:type="paragraph" w:customStyle="1" w:styleId="rand33372">
    <w:name w:val="rand33372"/>
    <w:basedOn w:val="Normal"/>
    <w:pPr>
      <w:jc w:val="center"/>
    </w:pPr>
  </w:style>
  <w:style w:type="paragraph" w:customStyle="1" w:styleId="rand65757">
    <w:name w:val="rand65757"/>
    <w:basedOn w:val="Normal"/>
    <w:pPr>
      <w:jc w:val="both"/>
    </w:pPr>
  </w:style>
  <w:style w:type="paragraph" w:customStyle="1" w:styleId="rand55825">
    <w:name w:val="rand55825"/>
    <w:basedOn w:val="Normal"/>
    <w:pPr>
      <w:jc w:val="both"/>
    </w:pPr>
  </w:style>
  <w:style w:type="paragraph" w:customStyle="1" w:styleId="rand39803">
    <w:name w:val="rand39803"/>
    <w:basedOn w:val="Normal"/>
    <w:pPr>
      <w:jc w:val="both"/>
    </w:pPr>
  </w:style>
  <w:style w:type="paragraph" w:customStyle="1" w:styleId="rand4081">
    <w:name w:val="rand4081"/>
    <w:basedOn w:val="Normal"/>
    <w:pPr>
      <w:jc w:val="both"/>
    </w:pPr>
  </w:style>
  <w:style w:type="paragraph" w:customStyle="1" w:styleId="rand81298">
    <w:name w:val="rand81298"/>
    <w:basedOn w:val="Normal"/>
    <w:pPr>
      <w:jc w:val="both"/>
    </w:pPr>
  </w:style>
  <w:style w:type="paragraph" w:customStyle="1" w:styleId="rand88057">
    <w:name w:val="rand88057"/>
    <w:basedOn w:val="Normal"/>
    <w:pPr>
      <w:jc w:val="both"/>
    </w:pPr>
  </w:style>
  <w:style w:type="paragraph" w:customStyle="1" w:styleId="rand40183">
    <w:name w:val="rand40183"/>
    <w:basedOn w:val="Normal"/>
    <w:pPr>
      <w:jc w:val="both"/>
    </w:pPr>
  </w:style>
  <w:style w:type="paragraph" w:customStyle="1" w:styleId="rand57770">
    <w:name w:val="rand57770"/>
    <w:basedOn w:val="Normal"/>
    <w:pPr>
      <w:jc w:val="both"/>
    </w:pPr>
  </w:style>
  <w:style w:type="paragraph" w:customStyle="1" w:styleId="rand76954">
    <w:name w:val="rand76954"/>
    <w:basedOn w:val="Normal"/>
    <w:pPr>
      <w:jc w:val="both"/>
    </w:pPr>
  </w:style>
  <w:style w:type="paragraph" w:customStyle="1" w:styleId="rand4298">
    <w:name w:val="rand4298"/>
    <w:basedOn w:val="Normal"/>
    <w:pPr>
      <w:jc w:val="both"/>
    </w:pPr>
  </w:style>
  <w:style w:type="paragraph" w:customStyle="1" w:styleId="rand37867">
    <w:name w:val="rand37867"/>
    <w:basedOn w:val="Normal"/>
    <w:pPr>
      <w:jc w:val="both"/>
    </w:pPr>
  </w:style>
  <w:style w:type="paragraph" w:customStyle="1" w:styleId="rand89254">
    <w:name w:val="rand89254"/>
    <w:basedOn w:val="Normal"/>
    <w:pPr>
      <w:jc w:val="both"/>
    </w:pPr>
  </w:style>
  <w:style w:type="paragraph" w:customStyle="1" w:styleId="rand93877">
    <w:name w:val="rand93877"/>
    <w:basedOn w:val="Normal"/>
    <w:pPr>
      <w:jc w:val="both"/>
    </w:pPr>
  </w:style>
  <w:style w:type="paragraph" w:customStyle="1" w:styleId="rand86562">
    <w:name w:val="rand86562"/>
    <w:basedOn w:val="Normal"/>
    <w:pPr>
      <w:jc w:val="both"/>
    </w:pPr>
  </w:style>
  <w:style w:type="paragraph" w:customStyle="1" w:styleId="rand51604">
    <w:name w:val="rand51604"/>
    <w:basedOn w:val="Normal"/>
    <w:pPr>
      <w:jc w:val="both"/>
    </w:pPr>
  </w:style>
  <w:style w:type="paragraph" w:customStyle="1" w:styleId="rand48826">
    <w:name w:val="rand48826"/>
    <w:basedOn w:val="Normal"/>
    <w:pPr>
      <w:jc w:val="both"/>
    </w:pPr>
  </w:style>
  <w:style w:type="paragraph" w:customStyle="1" w:styleId="rand23789">
    <w:name w:val="rand23789"/>
    <w:basedOn w:val="Normal"/>
    <w:pPr>
      <w:jc w:val="both"/>
    </w:pPr>
  </w:style>
  <w:style w:type="paragraph" w:customStyle="1" w:styleId="rand94683">
    <w:name w:val="rand94683"/>
    <w:basedOn w:val="Normal"/>
    <w:pPr>
      <w:jc w:val="both"/>
    </w:pPr>
  </w:style>
  <w:style w:type="paragraph" w:customStyle="1" w:styleId="rand2645">
    <w:name w:val="rand2645"/>
    <w:basedOn w:val="Normal"/>
    <w:pPr>
      <w:jc w:val="both"/>
    </w:pPr>
  </w:style>
  <w:style w:type="paragraph" w:customStyle="1" w:styleId="rand94968">
    <w:name w:val="rand94968"/>
    <w:basedOn w:val="Normal"/>
    <w:pPr>
      <w:jc w:val="both"/>
    </w:pPr>
  </w:style>
  <w:style w:type="paragraph" w:customStyle="1" w:styleId="rand65521">
    <w:name w:val="rand65521"/>
    <w:basedOn w:val="Normal"/>
    <w:pPr>
      <w:jc w:val="both"/>
    </w:pPr>
  </w:style>
  <w:style w:type="paragraph" w:customStyle="1" w:styleId="rand98283">
    <w:name w:val="rand98283"/>
    <w:basedOn w:val="Normal"/>
    <w:pPr>
      <w:jc w:val="both"/>
    </w:pPr>
  </w:style>
  <w:style w:type="paragraph" w:customStyle="1" w:styleId="rand13791">
    <w:name w:val="rand13791"/>
    <w:basedOn w:val="Normal"/>
    <w:pPr>
      <w:jc w:val="both"/>
    </w:pPr>
  </w:style>
  <w:style w:type="paragraph" w:customStyle="1" w:styleId="rand37288">
    <w:name w:val="rand37288"/>
    <w:basedOn w:val="Normal"/>
    <w:pPr>
      <w:jc w:val="both"/>
    </w:pPr>
  </w:style>
  <w:style w:type="paragraph" w:customStyle="1" w:styleId="rand43241">
    <w:name w:val="rand43241"/>
    <w:basedOn w:val="Normal"/>
    <w:pPr>
      <w:jc w:val="both"/>
    </w:pPr>
  </w:style>
  <w:style w:type="paragraph" w:customStyle="1" w:styleId="rand39186">
    <w:name w:val="rand39186"/>
    <w:basedOn w:val="Normal"/>
    <w:pPr>
      <w:jc w:val="both"/>
    </w:pPr>
  </w:style>
  <w:style w:type="paragraph" w:customStyle="1" w:styleId="rand1538">
    <w:name w:val="rand1538"/>
    <w:basedOn w:val="Normal"/>
    <w:pPr>
      <w:jc w:val="center"/>
    </w:pPr>
  </w:style>
  <w:style w:type="paragraph" w:customStyle="1" w:styleId="rand4397">
    <w:name w:val="rand4397"/>
    <w:basedOn w:val="Normal"/>
  </w:style>
  <w:style w:type="paragraph" w:customStyle="1" w:styleId="rand44108">
    <w:name w:val="rand44108"/>
    <w:basedOn w:val="Normal"/>
    <w:pPr>
      <w:jc w:val="both"/>
    </w:pPr>
  </w:style>
  <w:style w:type="paragraph" w:customStyle="1" w:styleId="rand89834">
    <w:name w:val="rand89834"/>
    <w:basedOn w:val="Normal"/>
    <w:pPr>
      <w:jc w:val="both"/>
    </w:pPr>
  </w:style>
  <w:style w:type="paragraph" w:customStyle="1" w:styleId="rand12729">
    <w:name w:val="rand12729"/>
    <w:basedOn w:val="Normal"/>
    <w:pPr>
      <w:jc w:val="both"/>
    </w:pPr>
  </w:style>
  <w:style w:type="paragraph" w:customStyle="1" w:styleId="rand78045">
    <w:name w:val="rand78045"/>
    <w:basedOn w:val="Normal"/>
    <w:pPr>
      <w:jc w:val="both"/>
    </w:pPr>
  </w:style>
  <w:style w:type="paragraph" w:customStyle="1" w:styleId="rand5933">
    <w:name w:val="rand5933"/>
    <w:basedOn w:val="Normal"/>
    <w:pPr>
      <w:jc w:val="both"/>
    </w:pPr>
  </w:style>
  <w:style w:type="paragraph" w:customStyle="1" w:styleId="rand17860">
    <w:name w:val="rand17860"/>
    <w:basedOn w:val="Normal"/>
    <w:pPr>
      <w:jc w:val="both"/>
    </w:pPr>
  </w:style>
  <w:style w:type="paragraph" w:customStyle="1" w:styleId="rand43672">
    <w:name w:val="rand43672"/>
    <w:basedOn w:val="Normal"/>
    <w:pPr>
      <w:jc w:val="both"/>
    </w:pPr>
  </w:style>
  <w:style w:type="paragraph" w:customStyle="1" w:styleId="rand26781">
    <w:name w:val="rand26781"/>
    <w:basedOn w:val="Normal"/>
    <w:pPr>
      <w:jc w:val="center"/>
    </w:pPr>
  </w:style>
  <w:style w:type="paragraph" w:customStyle="1" w:styleId="rand66420">
    <w:name w:val="rand66420"/>
    <w:basedOn w:val="Normal"/>
    <w:pPr>
      <w:jc w:val="right"/>
    </w:pPr>
  </w:style>
  <w:style w:type="paragraph" w:customStyle="1" w:styleId="rand75551">
    <w:name w:val="rand75551"/>
    <w:basedOn w:val="Normal"/>
    <w:pPr>
      <w:jc w:val="both"/>
    </w:pPr>
  </w:style>
  <w:style w:type="paragraph" w:customStyle="1" w:styleId="rand881">
    <w:name w:val="rand881"/>
    <w:basedOn w:val="Normal"/>
    <w:pPr>
      <w:jc w:val="both"/>
    </w:pPr>
  </w:style>
  <w:style w:type="paragraph" w:customStyle="1" w:styleId="rand35817">
    <w:name w:val="rand35817"/>
    <w:basedOn w:val="Normal"/>
    <w:pPr>
      <w:jc w:val="both"/>
    </w:pPr>
  </w:style>
  <w:style w:type="paragraph" w:customStyle="1" w:styleId="rand14953">
    <w:name w:val="rand14953"/>
    <w:basedOn w:val="Normal"/>
    <w:pPr>
      <w:jc w:val="center"/>
    </w:pPr>
  </w:style>
  <w:style w:type="paragraph" w:customStyle="1" w:styleId="rand38176">
    <w:name w:val="rand38176"/>
    <w:basedOn w:val="Normal"/>
    <w:pPr>
      <w:jc w:val="right"/>
    </w:pPr>
  </w:style>
  <w:style w:type="paragraph" w:customStyle="1" w:styleId="rand75119">
    <w:name w:val="rand75119"/>
    <w:basedOn w:val="Normal"/>
    <w:pPr>
      <w:jc w:val="both"/>
    </w:pPr>
  </w:style>
  <w:style w:type="paragraph" w:customStyle="1" w:styleId="rand27442">
    <w:name w:val="rand27442"/>
    <w:basedOn w:val="Normal"/>
    <w:pPr>
      <w:jc w:val="both"/>
    </w:pPr>
  </w:style>
  <w:style w:type="paragraph" w:customStyle="1" w:styleId="rand1587">
    <w:name w:val="rand1587"/>
    <w:basedOn w:val="Normal"/>
    <w:pPr>
      <w:jc w:val="both"/>
    </w:pPr>
  </w:style>
  <w:style w:type="paragraph" w:customStyle="1" w:styleId="rand5738">
    <w:name w:val="rand5738"/>
    <w:basedOn w:val="Normal"/>
    <w:pPr>
      <w:jc w:val="center"/>
    </w:pPr>
  </w:style>
  <w:style w:type="paragraph" w:customStyle="1" w:styleId="rand48998">
    <w:name w:val="rand48998"/>
    <w:basedOn w:val="Normal"/>
    <w:pPr>
      <w:jc w:val="center"/>
    </w:pPr>
  </w:style>
  <w:style w:type="paragraph" w:customStyle="1" w:styleId="rand48525">
    <w:name w:val="rand48525"/>
    <w:basedOn w:val="Normal"/>
    <w:pPr>
      <w:jc w:val="right"/>
    </w:pPr>
  </w:style>
  <w:style w:type="paragraph" w:customStyle="1" w:styleId="rand71961">
    <w:name w:val="rand71961"/>
    <w:basedOn w:val="Normal"/>
    <w:pPr>
      <w:jc w:val="both"/>
    </w:pPr>
  </w:style>
  <w:style w:type="paragraph" w:customStyle="1" w:styleId="rand62317">
    <w:name w:val="rand62317"/>
    <w:basedOn w:val="Normal"/>
    <w:pPr>
      <w:jc w:val="both"/>
    </w:pPr>
  </w:style>
  <w:style w:type="paragraph" w:customStyle="1" w:styleId="rand74962">
    <w:name w:val="rand74962"/>
    <w:basedOn w:val="Normal"/>
    <w:pPr>
      <w:jc w:val="both"/>
    </w:pPr>
  </w:style>
  <w:style w:type="paragraph" w:customStyle="1" w:styleId="rand89734">
    <w:name w:val="rand89734"/>
    <w:basedOn w:val="Normal"/>
    <w:pPr>
      <w:jc w:val="both"/>
    </w:pPr>
  </w:style>
  <w:style w:type="paragraph" w:customStyle="1" w:styleId="rand77248">
    <w:name w:val="rand77248"/>
    <w:basedOn w:val="Normal"/>
    <w:pPr>
      <w:jc w:val="both"/>
    </w:pPr>
  </w:style>
  <w:style w:type="paragraph" w:customStyle="1" w:styleId="rand2248">
    <w:name w:val="rand2248"/>
    <w:basedOn w:val="Normal"/>
    <w:pPr>
      <w:jc w:val="both"/>
    </w:pPr>
  </w:style>
  <w:style w:type="paragraph" w:customStyle="1" w:styleId="rand20902">
    <w:name w:val="rand20902"/>
    <w:basedOn w:val="Normal"/>
    <w:pPr>
      <w:jc w:val="both"/>
    </w:pPr>
  </w:style>
  <w:style w:type="paragraph" w:customStyle="1" w:styleId="rand83093">
    <w:name w:val="rand83093"/>
    <w:basedOn w:val="Normal"/>
    <w:pPr>
      <w:jc w:val="both"/>
    </w:pPr>
  </w:style>
  <w:style w:type="paragraph" w:customStyle="1" w:styleId="rand91013">
    <w:name w:val="rand91013"/>
    <w:basedOn w:val="Normal"/>
    <w:pPr>
      <w:jc w:val="both"/>
    </w:pPr>
  </w:style>
  <w:style w:type="paragraph" w:customStyle="1" w:styleId="rand35429">
    <w:name w:val="rand35429"/>
    <w:basedOn w:val="Normal"/>
    <w:pPr>
      <w:jc w:val="both"/>
    </w:pPr>
  </w:style>
  <w:style w:type="paragraph" w:customStyle="1" w:styleId="rand18253">
    <w:name w:val="rand18253"/>
    <w:basedOn w:val="Normal"/>
    <w:pPr>
      <w:jc w:val="both"/>
    </w:pPr>
  </w:style>
  <w:style w:type="paragraph" w:customStyle="1" w:styleId="rand31675">
    <w:name w:val="rand31675"/>
    <w:basedOn w:val="Normal"/>
    <w:pPr>
      <w:jc w:val="both"/>
    </w:pPr>
  </w:style>
  <w:style w:type="paragraph" w:customStyle="1" w:styleId="rand86340">
    <w:name w:val="rand86340"/>
    <w:basedOn w:val="Normal"/>
    <w:pPr>
      <w:jc w:val="right"/>
    </w:pPr>
  </w:style>
  <w:style w:type="paragraph" w:customStyle="1" w:styleId="rand98199">
    <w:name w:val="rand98199"/>
    <w:basedOn w:val="Normal"/>
    <w:pPr>
      <w:jc w:val="both"/>
    </w:pPr>
  </w:style>
  <w:style w:type="paragraph" w:customStyle="1" w:styleId="rand30437">
    <w:name w:val="rand30437"/>
    <w:basedOn w:val="Normal"/>
    <w:pPr>
      <w:jc w:val="both"/>
    </w:pPr>
  </w:style>
  <w:style w:type="paragraph" w:customStyle="1" w:styleId="rand12518">
    <w:name w:val="rand12518"/>
    <w:basedOn w:val="Normal"/>
    <w:pPr>
      <w:jc w:val="both"/>
    </w:pPr>
  </w:style>
  <w:style w:type="paragraph" w:customStyle="1" w:styleId="rand75813">
    <w:name w:val="rand75813"/>
    <w:basedOn w:val="Normal"/>
    <w:pPr>
      <w:jc w:val="both"/>
    </w:pPr>
  </w:style>
  <w:style w:type="paragraph" w:customStyle="1" w:styleId="rand61541">
    <w:name w:val="rand61541"/>
    <w:basedOn w:val="Normal"/>
    <w:pPr>
      <w:jc w:val="both"/>
    </w:pPr>
  </w:style>
  <w:style w:type="paragraph" w:customStyle="1" w:styleId="rand85381">
    <w:name w:val="rand85381"/>
    <w:basedOn w:val="Normal"/>
    <w:pPr>
      <w:jc w:val="both"/>
    </w:pPr>
  </w:style>
  <w:style w:type="paragraph" w:customStyle="1" w:styleId="rand61426">
    <w:name w:val="rand61426"/>
    <w:basedOn w:val="Normal"/>
    <w:pPr>
      <w:jc w:val="both"/>
    </w:pPr>
  </w:style>
  <w:style w:type="paragraph" w:customStyle="1" w:styleId="rand76894">
    <w:name w:val="rand76894"/>
    <w:basedOn w:val="Normal"/>
    <w:pPr>
      <w:jc w:val="right"/>
    </w:pPr>
  </w:style>
  <w:style w:type="paragraph" w:customStyle="1" w:styleId="rand55372">
    <w:name w:val="rand55372"/>
    <w:basedOn w:val="Normal"/>
    <w:pPr>
      <w:jc w:val="both"/>
    </w:pPr>
  </w:style>
  <w:style w:type="paragraph" w:customStyle="1" w:styleId="rand51843">
    <w:name w:val="rand51843"/>
    <w:basedOn w:val="Normal"/>
    <w:pPr>
      <w:jc w:val="both"/>
    </w:pPr>
  </w:style>
  <w:style w:type="paragraph" w:customStyle="1" w:styleId="rand856">
    <w:name w:val="rand856"/>
    <w:basedOn w:val="Normal"/>
    <w:pPr>
      <w:jc w:val="both"/>
    </w:pPr>
  </w:style>
  <w:style w:type="paragraph" w:customStyle="1" w:styleId="rand89163">
    <w:name w:val="rand89163"/>
    <w:basedOn w:val="Normal"/>
    <w:pPr>
      <w:jc w:val="both"/>
    </w:pPr>
  </w:style>
  <w:style w:type="paragraph" w:customStyle="1" w:styleId="rand21712">
    <w:name w:val="rand21712"/>
    <w:basedOn w:val="Normal"/>
    <w:pPr>
      <w:jc w:val="both"/>
    </w:pPr>
  </w:style>
  <w:style w:type="paragraph" w:customStyle="1" w:styleId="rand12955">
    <w:name w:val="rand12955"/>
    <w:basedOn w:val="Normal"/>
    <w:pPr>
      <w:jc w:val="both"/>
    </w:pPr>
  </w:style>
  <w:style w:type="paragraph" w:customStyle="1" w:styleId="rand33044">
    <w:name w:val="rand33044"/>
    <w:basedOn w:val="Normal"/>
    <w:pPr>
      <w:jc w:val="both"/>
    </w:pPr>
  </w:style>
  <w:style w:type="paragraph" w:customStyle="1" w:styleId="rand98963">
    <w:name w:val="rand98963"/>
    <w:basedOn w:val="Normal"/>
    <w:pPr>
      <w:jc w:val="center"/>
    </w:pPr>
  </w:style>
  <w:style w:type="paragraph" w:customStyle="1" w:styleId="rand72000">
    <w:name w:val="rand72000"/>
    <w:basedOn w:val="Normal"/>
    <w:pPr>
      <w:jc w:val="both"/>
    </w:pPr>
  </w:style>
  <w:style w:type="paragraph" w:customStyle="1" w:styleId="rand2471">
    <w:name w:val="rand2471"/>
    <w:basedOn w:val="Normal"/>
    <w:pPr>
      <w:jc w:val="both"/>
    </w:pPr>
  </w:style>
  <w:style w:type="paragraph" w:customStyle="1" w:styleId="rand61642">
    <w:name w:val="rand61642"/>
    <w:basedOn w:val="Normal"/>
    <w:pPr>
      <w:jc w:val="both"/>
    </w:pPr>
  </w:style>
  <w:style w:type="paragraph" w:customStyle="1" w:styleId="rand66515">
    <w:name w:val="rand66515"/>
    <w:basedOn w:val="Normal"/>
    <w:pPr>
      <w:jc w:val="both"/>
    </w:pPr>
  </w:style>
  <w:style w:type="paragraph" w:customStyle="1" w:styleId="rand86803">
    <w:name w:val="rand86803"/>
    <w:basedOn w:val="Normal"/>
    <w:pPr>
      <w:jc w:val="both"/>
    </w:pPr>
  </w:style>
  <w:style w:type="paragraph" w:customStyle="1" w:styleId="rand39653">
    <w:name w:val="rand39653"/>
    <w:basedOn w:val="Normal"/>
    <w:pPr>
      <w:jc w:val="both"/>
    </w:pPr>
  </w:style>
  <w:style w:type="paragraph" w:customStyle="1" w:styleId="rand80852">
    <w:name w:val="rand80852"/>
    <w:basedOn w:val="Normal"/>
    <w:pPr>
      <w:jc w:val="both"/>
    </w:pPr>
  </w:style>
  <w:style w:type="paragraph" w:customStyle="1" w:styleId="rand93804">
    <w:name w:val="rand93804"/>
    <w:basedOn w:val="Normal"/>
    <w:pPr>
      <w:jc w:val="center"/>
    </w:pPr>
  </w:style>
  <w:style w:type="paragraph" w:customStyle="1" w:styleId="rand47620">
    <w:name w:val="rand47620"/>
    <w:basedOn w:val="Normal"/>
    <w:pPr>
      <w:jc w:val="both"/>
    </w:pPr>
  </w:style>
  <w:style w:type="paragraph" w:customStyle="1" w:styleId="rand84747">
    <w:name w:val="rand84747"/>
    <w:basedOn w:val="Normal"/>
    <w:pPr>
      <w:jc w:val="both"/>
    </w:pPr>
  </w:style>
  <w:style w:type="paragraph" w:customStyle="1" w:styleId="rand95705">
    <w:name w:val="rand95705"/>
    <w:basedOn w:val="Normal"/>
    <w:pPr>
      <w:jc w:val="both"/>
    </w:pPr>
  </w:style>
  <w:style w:type="paragraph" w:customStyle="1" w:styleId="rand80273">
    <w:name w:val="rand80273"/>
    <w:basedOn w:val="Normal"/>
    <w:pPr>
      <w:jc w:val="both"/>
    </w:pPr>
  </w:style>
  <w:style w:type="paragraph" w:customStyle="1" w:styleId="rand27453">
    <w:name w:val="rand27453"/>
    <w:basedOn w:val="Normal"/>
    <w:pPr>
      <w:jc w:val="both"/>
    </w:pPr>
  </w:style>
  <w:style w:type="paragraph" w:customStyle="1" w:styleId="rand29452">
    <w:name w:val="rand29452"/>
    <w:basedOn w:val="Normal"/>
    <w:pPr>
      <w:jc w:val="both"/>
    </w:pPr>
  </w:style>
  <w:style w:type="paragraph" w:customStyle="1" w:styleId="rand69668">
    <w:name w:val="rand69668"/>
    <w:basedOn w:val="Normal"/>
    <w:pPr>
      <w:jc w:val="both"/>
    </w:pPr>
  </w:style>
  <w:style w:type="paragraph" w:customStyle="1" w:styleId="rand83948">
    <w:name w:val="rand83948"/>
    <w:basedOn w:val="Normal"/>
    <w:pPr>
      <w:jc w:val="both"/>
    </w:pPr>
  </w:style>
  <w:style w:type="paragraph" w:customStyle="1" w:styleId="rand61644">
    <w:name w:val="rand61644"/>
    <w:basedOn w:val="Normal"/>
    <w:pPr>
      <w:jc w:val="both"/>
    </w:pPr>
  </w:style>
  <w:style w:type="paragraph" w:customStyle="1" w:styleId="rand27069">
    <w:name w:val="rand27069"/>
    <w:basedOn w:val="Normal"/>
    <w:pPr>
      <w:jc w:val="both"/>
    </w:pPr>
  </w:style>
  <w:style w:type="paragraph" w:customStyle="1" w:styleId="rand10227">
    <w:name w:val="rand10227"/>
    <w:basedOn w:val="Normal"/>
    <w:pPr>
      <w:jc w:val="center"/>
    </w:pPr>
  </w:style>
  <w:style w:type="paragraph" w:customStyle="1" w:styleId="rand50509">
    <w:name w:val="rand50509"/>
    <w:basedOn w:val="Normal"/>
    <w:pPr>
      <w:jc w:val="center"/>
    </w:pPr>
  </w:style>
  <w:style w:type="paragraph" w:customStyle="1" w:styleId="rand65656">
    <w:name w:val="rand65656"/>
    <w:basedOn w:val="Normal"/>
    <w:pPr>
      <w:jc w:val="both"/>
    </w:pPr>
  </w:style>
  <w:style w:type="paragraph" w:customStyle="1" w:styleId="rand83669">
    <w:name w:val="rand83669"/>
    <w:basedOn w:val="Normal"/>
    <w:pPr>
      <w:jc w:val="center"/>
    </w:pPr>
  </w:style>
  <w:style w:type="paragraph" w:customStyle="1" w:styleId="rand88286">
    <w:name w:val="rand88286"/>
    <w:basedOn w:val="Normal"/>
    <w:pPr>
      <w:jc w:val="right"/>
    </w:pPr>
  </w:style>
  <w:style w:type="paragraph" w:customStyle="1" w:styleId="rand95193">
    <w:name w:val="rand95193"/>
    <w:basedOn w:val="Normal"/>
    <w:pPr>
      <w:jc w:val="both"/>
    </w:pPr>
  </w:style>
  <w:style w:type="paragraph" w:customStyle="1" w:styleId="rand2382">
    <w:name w:val="rand2382"/>
    <w:basedOn w:val="Normal"/>
    <w:pPr>
      <w:jc w:val="both"/>
    </w:pPr>
  </w:style>
  <w:style w:type="paragraph" w:customStyle="1" w:styleId="rand26663">
    <w:name w:val="rand26663"/>
    <w:basedOn w:val="Normal"/>
    <w:pPr>
      <w:jc w:val="both"/>
    </w:pPr>
  </w:style>
  <w:style w:type="paragraph" w:customStyle="1" w:styleId="rand91981">
    <w:name w:val="rand91981"/>
    <w:basedOn w:val="Normal"/>
    <w:pPr>
      <w:jc w:val="both"/>
    </w:pPr>
  </w:style>
  <w:style w:type="paragraph" w:customStyle="1" w:styleId="rand59537">
    <w:name w:val="rand59537"/>
    <w:basedOn w:val="Normal"/>
    <w:pPr>
      <w:jc w:val="both"/>
    </w:pPr>
  </w:style>
  <w:style w:type="paragraph" w:customStyle="1" w:styleId="rand11713">
    <w:name w:val="rand11713"/>
    <w:basedOn w:val="Normal"/>
    <w:pPr>
      <w:jc w:val="both"/>
    </w:pPr>
  </w:style>
  <w:style w:type="paragraph" w:customStyle="1" w:styleId="rand65187">
    <w:name w:val="rand65187"/>
    <w:basedOn w:val="Normal"/>
    <w:pPr>
      <w:jc w:val="both"/>
    </w:pPr>
  </w:style>
  <w:style w:type="paragraph" w:customStyle="1" w:styleId="rand10952">
    <w:name w:val="rand10952"/>
    <w:basedOn w:val="Normal"/>
    <w:pPr>
      <w:jc w:val="both"/>
    </w:pPr>
  </w:style>
  <w:style w:type="paragraph" w:customStyle="1" w:styleId="rand87287">
    <w:name w:val="rand87287"/>
    <w:basedOn w:val="Normal"/>
    <w:pPr>
      <w:jc w:val="both"/>
    </w:pPr>
  </w:style>
  <w:style w:type="paragraph" w:customStyle="1" w:styleId="rand19761">
    <w:name w:val="rand19761"/>
    <w:basedOn w:val="Normal"/>
    <w:pPr>
      <w:jc w:val="both"/>
    </w:pPr>
  </w:style>
  <w:style w:type="paragraph" w:customStyle="1" w:styleId="rand28997">
    <w:name w:val="rand28997"/>
    <w:basedOn w:val="Normal"/>
    <w:pPr>
      <w:jc w:val="both"/>
    </w:pPr>
  </w:style>
  <w:style w:type="paragraph" w:customStyle="1" w:styleId="rand16127">
    <w:name w:val="rand16127"/>
    <w:basedOn w:val="Normal"/>
    <w:pPr>
      <w:jc w:val="both"/>
    </w:pPr>
  </w:style>
  <w:style w:type="paragraph" w:customStyle="1" w:styleId="rand24790">
    <w:name w:val="rand24790"/>
    <w:basedOn w:val="Normal"/>
    <w:pPr>
      <w:jc w:val="center"/>
    </w:pPr>
  </w:style>
  <w:style w:type="paragraph" w:customStyle="1" w:styleId="rand63808">
    <w:name w:val="rand63808"/>
    <w:basedOn w:val="Normal"/>
    <w:pPr>
      <w:jc w:val="right"/>
    </w:pPr>
  </w:style>
  <w:style w:type="paragraph" w:customStyle="1" w:styleId="rand11308">
    <w:name w:val="rand11308"/>
    <w:basedOn w:val="Normal"/>
    <w:pPr>
      <w:jc w:val="both"/>
    </w:pPr>
  </w:style>
  <w:style w:type="paragraph" w:customStyle="1" w:styleId="rand44255">
    <w:name w:val="rand44255"/>
    <w:basedOn w:val="Normal"/>
    <w:pPr>
      <w:jc w:val="both"/>
    </w:pPr>
  </w:style>
  <w:style w:type="paragraph" w:customStyle="1" w:styleId="rand87435">
    <w:name w:val="rand87435"/>
    <w:basedOn w:val="Normal"/>
    <w:pPr>
      <w:jc w:val="both"/>
    </w:pPr>
  </w:style>
  <w:style w:type="paragraph" w:customStyle="1" w:styleId="rand9898">
    <w:name w:val="rand9898"/>
    <w:basedOn w:val="Normal"/>
    <w:pPr>
      <w:jc w:val="both"/>
    </w:pPr>
  </w:style>
  <w:style w:type="paragraph" w:customStyle="1" w:styleId="rand75656">
    <w:name w:val="rand75656"/>
    <w:basedOn w:val="Normal"/>
    <w:pPr>
      <w:jc w:val="both"/>
    </w:pPr>
  </w:style>
  <w:style w:type="paragraph" w:customStyle="1" w:styleId="rand85125">
    <w:name w:val="rand85125"/>
    <w:basedOn w:val="Normal"/>
    <w:pPr>
      <w:jc w:val="both"/>
    </w:pPr>
  </w:style>
  <w:style w:type="paragraph" w:customStyle="1" w:styleId="rand27846">
    <w:name w:val="rand27846"/>
    <w:basedOn w:val="Normal"/>
    <w:pPr>
      <w:jc w:val="both"/>
    </w:pPr>
  </w:style>
  <w:style w:type="paragraph" w:customStyle="1" w:styleId="rand33804">
    <w:name w:val="rand33804"/>
    <w:basedOn w:val="Normal"/>
    <w:pPr>
      <w:jc w:val="both"/>
    </w:pPr>
  </w:style>
  <w:style w:type="paragraph" w:customStyle="1" w:styleId="rand27913">
    <w:name w:val="rand27913"/>
    <w:basedOn w:val="Normal"/>
    <w:pPr>
      <w:jc w:val="both"/>
    </w:pPr>
  </w:style>
  <w:style w:type="paragraph" w:customStyle="1" w:styleId="rand73826">
    <w:name w:val="rand73826"/>
    <w:basedOn w:val="Normal"/>
    <w:pPr>
      <w:jc w:val="both"/>
    </w:pPr>
  </w:style>
  <w:style w:type="paragraph" w:customStyle="1" w:styleId="rand42246">
    <w:name w:val="rand42246"/>
    <w:basedOn w:val="Normal"/>
    <w:pPr>
      <w:jc w:val="both"/>
    </w:pPr>
  </w:style>
  <w:style w:type="paragraph" w:customStyle="1" w:styleId="rand38888">
    <w:name w:val="rand38888"/>
    <w:basedOn w:val="Normal"/>
    <w:pPr>
      <w:jc w:val="both"/>
    </w:pPr>
  </w:style>
  <w:style w:type="paragraph" w:customStyle="1" w:styleId="rand5842">
    <w:name w:val="rand5842"/>
    <w:basedOn w:val="Normal"/>
    <w:pPr>
      <w:jc w:val="both"/>
    </w:pPr>
  </w:style>
  <w:style w:type="paragraph" w:customStyle="1" w:styleId="rand42442">
    <w:name w:val="rand42442"/>
    <w:basedOn w:val="Normal"/>
    <w:pPr>
      <w:jc w:val="both"/>
    </w:pPr>
  </w:style>
  <w:style w:type="paragraph" w:customStyle="1" w:styleId="rand78876">
    <w:name w:val="rand78876"/>
    <w:basedOn w:val="Normal"/>
    <w:pPr>
      <w:jc w:val="both"/>
    </w:pPr>
  </w:style>
  <w:style w:type="paragraph" w:customStyle="1" w:styleId="rand4284">
    <w:name w:val="rand4284"/>
    <w:basedOn w:val="Normal"/>
    <w:pPr>
      <w:jc w:val="both"/>
    </w:pPr>
  </w:style>
  <w:style w:type="paragraph" w:customStyle="1" w:styleId="rand90157">
    <w:name w:val="rand90157"/>
    <w:basedOn w:val="Normal"/>
    <w:pPr>
      <w:jc w:val="both"/>
    </w:pPr>
  </w:style>
  <w:style w:type="paragraph" w:customStyle="1" w:styleId="rand6906">
    <w:name w:val="rand6906"/>
    <w:basedOn w:val="Normal"/>
    <w:pPr>
      <w:jc w:val="both"/>
    </w:pPr>
  </w:style>
  <w:style w:type="paragraph" w:customStyle="1" w:styleId="rand36431">
    <w:name w:val="rand36431"/>
    <w:basedOn w:val="Normal"/>
    <w:pPr>
      <w:jc w:val="both"/>
    </w:pPr>
  </w:style>
  <w:style w:type="paragraph" w:customStyle="1" w:styleId="rand4153">
    <w:name w:val="rand4153"/>
    <w:basedOn w:val="Normal"/>
    <w:pPr>
      <w:jc w:val="both"/>
    </w:pPr>
  </w:style>
  <w:style w:type="paragraph" w:customStyle="1" w:styleId="rand27695">
    <w:name w:val="rand27695"/>
    <w:basedOn w:val="Normal"/>
    <w:pPr>
      <w:jc w:val="both"/>
    </w:pPr>
  </w:style>
  <w:style w:type="paragraph" w:customStyle="1" w:styleId="rand19054">
    <w:name w:val="rand19054"/>
    <w:basedOn w:val="Normal"/>
    <w:pPr>
      <w:jc w:val="both"/>
    </w:pPr>
  </w:style>
  <w:style w:type="paragraph" w:customStyle="1" w:styleId="rand1449">
    <w:name w:val="rand1449"/>
    <w:basedOn w:val="Normal"/>
    <w:pPr>
      <w:jc w:val="both"/>
    </w:pPr>
  </w:style>
  <w:style w:type="paragraph" w:customStyle="1" w:styleId="rand38628">
    <w:name w:val="rand38628"/>
    <w:basedOn w:val="Normal"/>
    <w:pPr>
      <w:jc w:val="both"/>
    </w:pPr>
  </w:style>
  <w:style w:type="paragraph" w:customStyle="1" w:styleId="rand35963">
    <w:name w:val="rand35963"/>
    <w:basedOn w:val="Normal"/>
    <w:pPr>
      <w:jc w:val="both"/>
    </w:pPr>
  </w:style>
  <w:style w:type="paragraph" w:customStyle="1" w:styleId="rand10853">
    <w:name w:val="rand10853"/>
    <w:basedOn w:val="Normal"/>
    <w:pPr>
      <w:jc w:val="both"/>
    </w:pPr>
  </w:style>
  <w:style w:type="paragraph" w:customStyle="1" w:styleId="rand46365">
    <w:name w:val="rand46365"/>
    <w:basedOn w:val="Normal"/>
    <w:pPr>
      <w:jc w:val="both"/>
    </w:pPr>
  </w:style>
  <w:style w:type="paragraph" w:customStyle="1" w:styleId="rand58600">
    <w:name w:val="rand58600"/>
    <w:basedOn w:val="Normal"/>
    <w:pPr>
      <w:jc w:val="both"/>
    </w:pPr>
  </w:style>
  <w:style w:type="paragraph" w:customStyle="1" w:styleId="rand66619">
    <w:name w:val="rand66619"/>
    <w:basedOn w:val="Normal"/>
    <w:pPr>
      <w:jc w:val="both"/>
    </w:pPr>
  </w:style>
  <w:style w:type="paragraph" w:customStyle="1" w:styleId="rand41858">
    <w:name w:val="rand41858"/>
    <w:basedOn w:val="Normal"/>
    <w:pPr>
      <w:jc w:val="center"/>
    </w:pPr>
  </w:style>
  <w:style w:type="paragraph" w:customStyle="1" w:styleId="rand41130">
    <w:name w:val="rand41130"/>
    <w:basedOn w:val="Normal"/>
    <w:pPr>
      <w:jc w:val="right"/>
    </w:pPr>
  </w:style>
  <w:style w:type="paragraph" w:customStyle="1" w:styleId="rand21839">
    <w:name w:val="rand21839"/>
    <w:basedOn w:val="Normal"/>
    <w:pPr>
      <w:jc w:val="both"/>
    </w:pPr>
  </w:style>
  <w:style w:type="paragraph" w:customStyle="1" w:styleId="rand93490">
    <w:name w:val="rand93490"/>
    <w:basedOn w:val="Normal"/>
    <w:pPr>
      <w:jc w:val="center"/>
    </w:pPr>
  </w:style>
  <w:style w:type="paragraph" w:customStyle="1" w:styleId="rand95377">
    <w:name w:val="rand95377"/>
    <w:basedOn w:val="Normal"/>
    <w:pPr>
      <w:jc w:val="center"/>
    </w:pPr>
  </w:style>
  <w:style w:type="paragraph" w:customStyle="1" w:styleId="rand44771">
    <w:name w:val="rand44771"/>
    <w:basedOn w:val="Normal"/>
    <w:pPr>
      <w:jc w:val="right"/>
    </w:pPr>
  </w:style>
  <w:style w:type="paragraph" w:customStyle="1" w:styleId="rand29059">
    <w:name w:val="rand29059"/>
    <w:basedOn w:val="Normal"/>
    <w:pPr>
      <w:jc w:val="both"/>
    </w:pPr>
  </w:style>
  <w:style w:type="paragraph" w:customStyle="1" w:styleId="rand39104">
    <w:name w:val="rand39104"/>
    <w:basedOn w:val="Normal"/>
    <w:pPr>
      <w:jc w:val="center"/>
    </w:pPr>
  </w:style>
  <w:style w:type="paragraph" w:customStyle="1" w:styleId="rand22733">
    <w:name w:val="rand22733"/>
    <w:basedOn w:val="Normal"/>
    <w:pPr>
      <w:jc w:val="right"/>
    </w:pPr>
  </w:style>
  <w:style w:type="paragraph" w:customStyle="1" w:styleId="rand61358">
    <w:name w:val="rand61358"/>
    <w:basedOn w:val="Normal"/>
    <w:pPr>
      <w:jc w:val="both"/>
    </w:pPr>
  </w:style>
  <w:style w:type="paragraph" w:customStyle="1" w:styleId="rand95730">
    <w:name w:val="rand95730"/>
    <w:basedOn w:val="Normal"/>
    <w:pPr>
      <w:jc w:val="both"/>
    </w:pPr>
  </w:style>
  <w:style w:type="paragraph" w:customStyle="1" w:styleId="rand56203">
    <w:name w:val="rand56203"/>
    <w:basedOn w:val="Normal"/>
    <w:pPr>
      <w:jc w:val="right"/>
    </w:pPr>
  </w:style>
  <w:style w:type="paragraph" w:customStyle="1" w:styleId="rand78619">
    <w:name w:val="rand78619"/>
    <w:basedOn w:val="Normal"/>
    <w:pPr>
      <w:jc w:val="both"/>
    </w:pPr>
  </w:style>
  <w:style w:type="paragraph" w:customStyle="1" w:styleId="rand8083">
    <w:name w:val="rand8083"/>
    <w:basedOn w:val="Normal"/>
    <w:pPr>
      <w:jc w:val="both"/>
    </w:pPr>
  </w:style>
  <w:style w:type="paragraph" w:customStyle="1" w:styleId="rand10671">
    <w:name w:val="rand10671"/>
    <w:basedOn w:val="Normal"/>
    <w:pPr>
      <w:jc w:val="both"/>
    </w:pPr>
  </w:style>
  <w:style w:type="paragraph" w:customStyle="1" w:styleId="rand55192">
    <w:name w:val="rand55192"/>
    <w:basedOn w:val="Normal"/>
    <w:pPr>
      <w:jc w:val="center"/>
    </w:pPr>
  </w:style>
  <w:style w:type="paragraph" w:customStyle="1" w:styleId="rand31209">
    <w:name w:val="rand31209"/>
    <w:basedOn w:val="Normal"/>
    <w:pPr>
      <w:jc w:val="right"/>
    </w:pPr>
  </w:style>
  <w:style w:type="paragraph" w:customStyle="1" w:styleId="rand16579">
    <w:name w:val="rand16579"/>
    <w:basedOn w:val="Normal"/>
    <w:pPr>
      <w:jc w:val="both"/>
    </w:pPr>
  </w:style>
  <w:style w:type="paragraph" w:customStyle="1" w:styleId="rand37024">
    <w:name w:val="rand37024"/>
    <w:basedOn w:val="Normal"/>
    <w:pPr>
      <w:jc w:val="both"/>
    </w:pPr>
  </w:style>
  <w:style w:type="paragraph" w:customStyle="1" w:styleId="rand84535">
    <w:name w:val="rand84535"/>
    <w:basedOn w:val="Normal"/>
    <w:pPr>
      <w:jc w:val="right"/>
    </w:pPr>
  </w:style>
  <w:style w:type="paragraph" w:customStyle="1" w:styleId="rand94370">
    <w:name w:val="rand94370"/>
    <w:basedOn w:val="Normal"/>
    <w:pPr>
      <w:jc w:val="right"/>
    </w:pPr>
  </w:style>
  <w:style w:type="paragraph" w:customStyle="1" w:styleId="rand44060">
    <w:name w:val="rand44060"/>
    <w:basedOn w:val="Normal"/>
    <w:pPr>
      <w:jc w:val="both"/>
    </w:pPr>
  </w:style>
  <w:style w:type="paragraph" w:customStyle="1" w:styleId="rand27003">
    <w:name w:val="rand27003"/>
    <w:basedOn w:val="Normal"/>
    <w:pPr>
      <w:jc w:val="both"/>
    </w:pPr>
  </w:style>
  <w:style w:type="paragraph" w:customStyle="1" w:styleId="rand33119">
    <w:name w:val="rand33119"/>
    <w:basedOn w:val="Normal"/>
    <w:pPr>
      <w:jc w:val="both"/>
    </w:pPr>
  </w:style>
  <w:style w:type="paragraph" w:customStyle="1" w:styleId="rand73437">
    <w:name w:val="rand73437"/>
    <w:basedOn w:val="Normal"/>
    <w:pPr>
      <w:jc w:val="both"/>
    </w:pPr>
  </w:style>
  <w:style w:type="paragraph" w:customStyle="1" w:styleId="rand93169">
    <w:name w:val="rand93169"/>
    <w:basedOn w:val="Normal"/>
    <w:pPr>
      <w:jc w:val="both"/>
    </w:pPr>
  </w:style>
  <w:style w:type="paragraph" w:customStyle="1" w:styleId="rand99640">
    <w:name w:val="rand99640"/>
    <w:basedOn w:val="Normal"/>
    <w:pPr>
      <w:jc w:val="both"/>
    </w:pPr>
  </w:style>
  <w:style w:type="paragraph" w:customStyle="1" w:styleId="rand26325">
    <w:name w:val="rand26325"/>
    <w:basedOn w:val="Normal"/>
    <w:pPr>
      <w:jc w:val="both"/>
    </w:pPr>
  </w:style>
  <w:style w:type="paragraph" w:customStyle="1" w:styleId="rand77077">
    <w:name w:val="rand77077"/>
    <w:basedOn w:val="Normal"/>
    <w:pPr>
      <w:jc w:val="both"/>
    </w:pPr>
  </w:style>
  <w:style w:type="paragraph" w:customStyle="1" w:styleId="rand14018">
    <w:name w:val="rand14018"/>
    <w:basedOn w:val="Normal"/>
    <w:pPr>
      <w:jc w:val="both"/>
    </w:pPr>
  </w:style>
  <w:style w:type="paragraph" w:customStyle="1" w:styleId="rand44814">
    <w:name w:val="rand44814"/>
    <w:basedOn w:val="Normal"/>
    <w:pPr>
      <w:jc w:val="both"/>
    </w:pPr>
  </w:style>
  <w:style w:type="paragraph" w:customStyle="1" w:styleId="rand76364">
    <w:name w:val="rand76364"/>
    <w:basedOn w:val="Normal"/>
  </w:style>
  <w:style w:type="paragraph" w:customStyle="1" w:styleId="rand66456">
    <w:name w:val="rand66456"/>
    <w:basedOn w:val="Normal"/>
    <w:pPr>
      <w:jc w:val="right"/>
    </w:pPr>
  </w:style>
  <w:style w:type="paragraph" w:customStyle="1" w:styleId="rand5855">
    <w:name w:val="rand5855"/>
    <w:basedOn w:val="Normal"/>
    <w:pPr>
      <w:jc w:val="both"/>
    </w:pPr>
  </w:style>
  <w:style w:type="paragraph" w:customStyle="1" w:styleId="rand56263">
    <w:name w:val="rand56263"/>
    <w:basedOn w:val="Normal"/>
    <w:pPr>
      <w:jc w:val="both"/>
    </w:pPr>
  </w:style>
  <w:style w:type="paragraph" w:customStyle="1" w:styleId="rand71259">
    <w:name w:val="rand71259"/>
    <w:basedOn w:val="Normal"/>
    <w:pPr>
      <w:jc w:val="both"/>
    </w:pPr>
  </w:style>
  <w:style w:type="paragraph" w:customStyle="1" w:styleId="rand52142">
    <w:name w:val="rand52142"/>
    <w:basedOn w:val="Normal"/>
    <w:pPr>
      <w:jc w:val="both"/>
    </w:pPr>
  </w:style>
  <w:style w:type="paragraph" w:customStyle="1" w:styleId="rand15143">
    <w:name w:val="rand15143"/>
    <w:basedOn w:val="Normal"/>
    <w:pPr>
      <w:jc w:val="both"/>
    </w:pPr>
  </w:style>
  <w:style w:type="paragraph" w:customStyle="1" w:styleId="rand34404">
    <w:name w:val="rand34404"/>
    <w:basedOn w:val="Normal"/>
    <w:pPr>
      <w:jc w:val="both"/>
    </w:pPr>
  </w:style>
  <w:style w:type="paragraph" w:customStyle="1" w:styleId="rand84513">
    <w:name w:val="rand84513"/>
    <w:basedOn w:val="Normal"/>
    <w:pPr>
      <w:jc w:val="both"/>
    </w:pPr>
  </w:style>
  <w:style w:type="paragraph" w:customStyle="1" w:styleId="rand18708">
    <w:name w:val="rand18708"/>
    <w:basedOn w:val="Normal"/>
    <w:pPr>
      <w:jc w:val="both"/>
    </w:pPr>
  </w:style>
  <w:style w:type="paragraph" w:customStyle="1" w:styleId="rand14724">
    <w:name w:val="rand14724"/>
    <w:basedOn w:val="Normal"/>
    <w:pPr>
      <w:jc w:val="both"/>
    </w:pPr>
  </w:style>
  <w:style w:type="paragraph" w:customStyle="1" w:styleId="rand53293">
    <w:name w:val="rand53293"/>
    <w:basedOn w:val="Normal"/>
    <w:pPr>
      <w:jc w:val="both"/>
    </w:pPr>
  </w:style>
  <w:style w:type="paragraph" w:customStyle="1" w:styleId="rand38714">
    <w:name w:val="rand38714"/>
    <w:basedOn w:val="Normal"/>
    <w:pPr>
      <w:jc w:val="both"/>
    </w:pPr>
  </w:style>
  <w:style w:type="paragraph" w:customStyle="1" w:styleId="rand40524">
    <w:name w:val="rand40524"/>
    <w:basedOn w:val="Normal"/>
    <w:pPr>
      <w:jc w:val="both"/>
    </w:pPr>
  </w:style>
  <w:style w:type="paragraph" w:customStyle="1" w:styleId="rand84519">
    <w:name w:val="rand84519"/>
    <w:basedOn w:val="Normal"/>
    <w:pPr>
      <w:jc w:val="both"/>
    </w:pPr>
  </w:style>
  <w:style w:type="paragraph" w:customStyle="1" w:styleId="rand1355">
    <w:name w:val="rand1355"/>
    <w:basedOn w:val="Normal"/>
    <w:pPr>
      <w:jc w:val="both"/>
    </w:pPr>
  </w:style>
  <w:style w:type="paragraph" w:customStyle="1" w:styleId="rand74455">
    <w:name w:val="rand74455"/>
    <w:basedOn w:val="Normal"/>
    <w:pPr>
      <w:jc w:val="center"/>
    </w:pPr>
  </w:style>
  <w:style w:type="paragraph" w:customStyle="1" w:styleId="rand52961">
    <w:name w:val="rand52961"/>
    <w:basedOn w:val="Normal"/>
    <w:pPr>
      <w:jc w:val="right"/>
    </w:pPr>
  </w:style>
  <w:style w:type="paragraph" w:customStyle="1" w:styleId="rand35129">
    <w:name w:val="rand35129"/>
    <w:basedOn w:val="Normal"/>
    <w:pPr>
      <w:jc w:val="both"/>
    </w:pPr>
  </w:style>
  <w:style w:type="paragraph" w:customStyle="1" w:styleId="rand65209">
    <w:name w:val="rand65209"/>
    <w:basedOn w:val="Normal"/>
    <w:pPr>
      <w:jc w:val="both"/>
    </w:pPr>
  </w:style>
  <w:style w:type="paragraph" w:customStyle="1" w:styleId="rand91613">
    <w:name w:val="rand91613"/>
    <w:basedOn w:val="Normal"/>
  </w:style>
  <w:style w:type="paragraph" w:customStyle="1" w:styleId="rand54800">
    <w:name w:val="rand54800"/>
    <w:basedOn w:val="Normal"/>
    <w:pPr>
      <w:jc w:val="right"/>
    </w:pPr>
  </w:style>
  <w:style w:type="paragraph" w:customStyle="1" w:styleId="rand94886">
    <w:name w:val="rand94886"/>
    <w:basedOn w:val="Normal"/>
    <w:pPr>
      <w:jc w:val="both"/>
    </w:pPr>
  </w:style>
  <w:style w:type="paragraph" w:customStyle="1" w:styleId="rand93643">
    <w:name w:val="rand93643"/>
    <w:basedOn w:val="Normal"/>
    <w:pPr>
      <w:jc w:val="right"/>
    </w:pPr>
  </w:style>
  <w:style w:type="paragraph" w:customStyle="1" w:styleId="rand49860">
    <w:name w:val="rand49860"/>
    <w:basedOn w:val="Normal"/>
    <w:pPr>
      <w:jc w:val="both"/>
    </w:pPr>
  </w:style>
  <w:style w:type="paragraph" w:customStyle="1" w:styleId="rand33748">
    <w:name w:val="rand33748"/>
    <w:basedOn w:val="Normal"/>
    <w:pPr>
      <w:jc w:val="both"/>
    </w:pPr>
  </w:style>
  <w:style w:type="paragraph" w:customStyle="1" w:styleId="rand44722">
    <w:name w:val="rand44722"/>
    <w:basedOn w:val="Normal"/>
    <w:pPr>
      <w:jc w:val="both"/>
    </w:pPr>
  </w:style>
  <w:style w:type="paragraph" w:customStyle="1" w:styleId="rand62739">
    <w:name w:val="rand62739"/>
    <w:basedOn w:val="Normal"/>
    <w:pPr>
      <w:jc w:val="both"/>
    </w:pPr>
  </w:style>
  <w:style w:type="paragraph" w:customStyle="1" w:styleId="rand37293">
    <w:name w:val="rand37293"/>
    <w:basedOn w:val="Normal"/>
    <w:pPr>
      <w:jc w:val="right"/>
    </w:pPr>
  </w:style>
  <w:style w:type="paragraph" w:customStyle="1" w:styleId="rand29572">
    <w:name w:val="rand29572"/>
    <w:basedOn w:val="Normal"/>
    <w:pPr>
      <w:jc w:val="right"/>
    </w:pPr>
  </w:style>
  <w:style w:type="paragraph" w:customStyle="1" w:styleId="rand31177">
    <w:name w:val="rand31177"/>
    <w:basedOn w:val="Normal"/>
    <w:pPr>
      <w:jc w:val="both"/>
    </w:pPr>
  </w:style>
  <w:style w:type="paragraph" w:customStyle="1" w:styleId="rand11115">
    <w:name w:val="rand11115"/>
    <w:basedOn w:val="Normal"/>
    <w:pPr>
      <w:jc w:val="both"/>
    </w:pPr>
  </w:style>
  <w:style w:type="paragraph" w:customStyle="1" w:styleId="rand67332">
    <w:name w:val="rand67332"/>
    <w:basedOn w:val="Normal"/>
    <w:pPr>
      <w:jc w:val="both"/>
    </w:pPr>
  </w:style>
  <w:style w:type="paragraph" w:customStyle="1" w:styleId="rand57662">
    <w:name w:val="rand57662"/>
    <w:basedOn w:val="Normal"/>
    <w:pPr>
      <w:jc w:val="right"/>
    </w:pPr>
  </w:style>
  <w:style w:type="paragraph" w:customStyle="1" w:styleId="rand44343">
    <w:name w:val="rand44343"/>
    <w:basedOn w:val="Normal"/>
    <w:pPr>
      <w:jc w:val="right"/>
    </w:pPr>
  </w:style>
  <w:style w:type="paragraph" w:customStyle="1" w:styleId="rand55634">
    <w:name w:val="rand55634"/>
    <w:basedOn w:val="Normal"/>
    <w:pPr>
      <w:jc w:val="both"/>
    </w:pPr>
  </w:style>
  <w:style w:type="paragraph" w:customStyle="1" w:styleId="rand62381">
    <w:name w:val="rand62381"/>
    <w:basedOn w:val="Normal"/>
    <w:pPr>
      <w:jc w:val="both"/>
    </w:pPr>
  </w:style>
  <w:style w:type="paragraph" w:customStyle="1" w:styleId="rand3430">
    <w:name w:val="rand3430"/>
    <w:basedOn w:val="Normal"/>
    <w:pPr>
      <w:jc w:val="both"/>
    </w:pPr>
  </w:style>
  <w:style w:type="paragraph" w:customStyle="1" w:styleId="rand15224">
    <w:name w:val="rand15224"/>
    <w:basedOn w:val="Normal"/>
    <w:pPr>
      <w:jc w:val="both"/>
    </w:pPr>
  </w:style>
  <w:style w:type="paragraph" w:customStyle="1" w:styleId="rand20667">
    <w:name w:val="rand20667"/>
    <w:basedOn w:val="Normal"/>
    <w:pPr>
      <w:jc w:val="both"/>
    </w:pPr>
  </w:style>
  <w:style w:type="paragraph" w:customStyle="1" w:styleId="rand57879">
    <w:name w:val="rand57879"/>
    <w:basedOn w:val="Normal"/>
    <w:pPr>
      <w:jc w:val="both"/>
    </w:pPr>
  </w:style>
  <w:style w:type="paragraph" w:customStyle="1" w:styleId="rand6876">
    <w:name w:val="rand6876"/>
    <w:basedOn w:val="Normal"/>
    <w:pPr>
      <w:jc w:val="both"/>
    </w:pPr>
  </w:style>
  <w:style w:type="paragraph" w:customStyle="1" w:styleId="rand96415">
    <w:name w:val="rand96415"/>
    <w:basedOn w:val="Normal"/>
    <w:pPr>
      <w:jc w:val="center"/>
    </w:pPr>
  </w:style>
  <w:style w:type="paragraph" w:customStyle="1" w:styleId="rand51719">
    <w:name w:val="rand51719"/>
    <w:basedOn w:val="Normal"/>
    <w:pPr>
      <w:jc w:val="right"/>
    </w:pPr>
  </w:style>
  <w:style w:type="paragraph" w:customStyle="1" w:styleId="rand83825">
    <w:name w:val="rand83825"/>
    <w:basedOn w:val="Normal"/>
    <w:pPr>
      <w:jc w:val="both"/>
    </w:pPr>
  </w:style>
  <w:style w:type="paragraph" w:customStyle="1" w:styleId="rand8548">
    <w:name w:val="rand8548"/>
    <w:basedOn w:val="Normal"/>
    <w:pPr>
      <w:jc w:val="both"/>
    </w:pPr>
  </w:style>
  <w:style w:type="paragraph" w:customStyle="1" w:styleId="rand94881">
    <w:name w:val="rand94881"/>
    <w:basedOn w:val="Normal"/>
    <w:pPr>
      <w:jc w:val="both"/>
    </w:pPr>
  </w:style>
  <w:style w:type="paragraph" w:customStyle="1" w:styleId="rand9503">
    <w:name w:val="rand9503"/>
    <w:basedOn w:val="Normal"/>
    <w:pPr>
      <w:jc w:val="both"/>
    </w:pPr>
  </w:style>
  <w:style w:type="paragraph" w:customStyle="1" w:styleId="rand29620">
    <w:name w:val="rand29620"/>
    <w:basedOn w:val="Normal"/>
    <w:pPr>
      <w:jc w:val="both"/>
    </w:pPr>
  </w:style>
  <w:style w:type="paragraph" w:customStyle="1" w:styleId="rand39288">
    <w:name w:val="rand39288"/>
    <w:basedOn w:val="Normal"/>
    <w:pPr>
      <w:jc w:val="both"/>
    </w:pPr>
  </w:style>
  <w:style w:type="paragraph" w:customStyle="1" w:styleId="rand78625">
    <w:name w:val="rand78625"/>
    <w:basedOn w:val="Normal"/>
    <w:pPr>
      <w:jc w:val="both"/>
    </w:pPr>
  </w:style>
  <w:style w:type="paragraph" w:customStyle="1" w:styleId="rand597">
    <w:name w:val="rand597"/>
    <w:basedOn w:val="Normal"/>
    <w:pPr>
      <w:jc w:val="center"/>
    </w:pPr>
  </w:style>
  <w:style w:type="paragraph" w:customStyle="1" w:styleId="rand35667">
    <w:name w:val="rand35667"/>
    <w:basedOn w:val="Normal"/>
    <w:pPr>
      <w:jc w:val="right"/>
    </w:pPr>
  </w:style>
  <w:style w:type="paragraph" w:customStyle="1" w:styleId="rand11975">
    <w:name w:val="rand11975"/>
    <w:basedOn w:val="Normal"/>
    <w:pPr>
      <w:jc w:val="both"/>
    </w:pPr>
  </w:style>
  <w:style w:type="paragraph" w:customStyle="1" w:styleId="rand58116">
    <w:name w:val="rand58116"/>
    <w:basedOn w:val="Normal"/>
    <w:pPr>
      <w:jc w:val="center"/>
    </w:pPr>
  </w:style>
  <w:style w:type="paragraph" w:customStyle="1" w:styleId="rand51409">
    <w:name w:val="rand51409"/>
    <w:basedOn w:val="Normal"/>
    <w:pPr>
      <w:jc w:val="right"/>
    </w:pPr>
  </w:style>
  <w:style w:type="paragraph" w:customStyle="1" w:styleId="rand87787">
    <w:name w:val="rand87787"/>
    <w:basedOn w:val="Normal"/>
    <w:pPr>
      <w:jc w:val="both"/>
    </w:pPr>
  </w:style>
  <w:style w:type="paragraph" w:customStyle="1" w:styleId="rand64512">
    <w:name w:val="rand64512"/>
    <w:basedOn w:val="Normal"/>
    <w:pPr>
      <w:jc w:val="both"/>
    </w:pPr>
  </w:style>
  <w:style w:type="paragraph" w:customStyle="1" w:styleId="rand1769">
    <w:name w:val="rand1769"/>
    <w:basedOn w:val="Normal"/>
    <w:pPr>
      <w:jc w:val="both"/>
    </w:pPr>
  </w:style>
  <w:style w:type="paragraph" w:customStyle="1" w:styleId="rand7282">
    <w:name w:val="rand7282"/>
    <w:basedOn w:val="Normal"/>
    <w:pPr>
      <w:jc w:val="both"/>
    </w:pPr>
  </w:style>
  <w:style w:type="paragraph" w:customStyle="1" w:styleId="rand25906">
    <w:name w:val="rand25906"/>
    <w:basedOn w:val="Normal"/>
    <w:pPr>
      <w:jc w:val="both"/>
    </w:pPr>
  </w:style>
  <w:style w:type="paragraph" w:customStyle="1" w:styleId="rand65158">
    <w:name w:val="rand65158"/>
    <w:basedOn w:val="Normal"/>
    <w:pPr>
      <w:jc w:val="both"/>
    </w:pPr>
  </w:style>
  <w:style w:type="paragraph" w:customStyle="1" w:styleId="rand73289">
    <w:name w:val="rand73289"/>
    <w:basedOn w:val="Normal"/>
    <w:pPr>
      <w:jc w:val="both"/>
    </w:pPr>
  </w:style>
  <w:style w:type="paragraph" w:customStyle="1" w:styleId="rand66464">
    <w:name w:val="rand66464"/>
    <w:basedOn w:val="Normal"/>
    <w:pPr>
      <w:jc w:val="both"/>
    </w:pPr>
  </w:style>
  <w:style w:type="paragraph" w:customStyle="1" w:styleId="rand75464">
    <w:name w:val="rand75464"/>
    <w:basedOn w:val="Normal"/>
    <w:pPr>
      <w:jc w:val="both"/>
    </w:pPr>
  </w:style>
  <w:style w:type="paragraph" w:customStyle="1" w:styleId="rand266">
    <w:name w:val="rand266"/>
    <w:basedOn w:val="Normal"/>
    <w:pPr>
      <w:jc w:val="both"/>
    </w:pPr>
  </w:style>
  <w:style w:type="paragraph" w:customStyle="1" w:styleId="rand96757">
    <w:name w:val="rand96757"/>
    <w:basedOn w:val="Normal"/>
    <w:pPr>
      <w:jc w:val="both"/>
    </w:pPr>
  </w:style>
  <w:style w:type="paragraph" w:customStyle="1" w:styleId="rand9665">
    <w:name w:val="rand9665"/>
    <w:basedOn w:val="Normal"/>
    <w:pPr>
      <w:jc w:val="both"/>
    </w:pPr>
  </w:style>
  <w:style w:type="paragraph" w:customStyle="1" w:styleId="rand65538">
    <w:name w:val="rand65538"/>
    <w:basedOn w:val="Normal"/>
    <w:pPr>
      <w:jc w:val="both"/>
    </w:pPr>
  </w:style>
  <w:style w:type="paragraph" w:customStyle="1" w:styleId="rand68281">
    <w:name w:val="rand68281"/>
    <w:basedOn w:val="Normal"/>
    <w:pPr>
      <w:jc w:val="both"/>
    </w:pPr>
  </w:style>
  <w:style w:type="paragraph" w:customStyle="1" w:styleId="rand38565">
    <w:name w:val="rand38565"/>
    <w:basedOn w:val="Normal"/>
    <w:pPr>
      <w:jc w:val="both"/>
    </w:pPr>
  </w:style>
  <w:style w:type="paragraph" w:customStyle="1" w:styleId="rand30288">
    <w:name w:val="rand30288"/>
    <w:basedOn w:val="Normal"/>
    <w:pPr>
      <w:jc w:val="both"/>
    </w:pPr>
  </w:style>
  <w:style w:type="paragraph" w:customStyle="1" w:styleId="rand43400">
    <w:name w:val="rand43400"/>
    <w:basedOn w:val="Normal"/>
    <w:pPr>
      <w:jc w:val="center"/>
    </w:pPr>
  </w:style>
  <w:style w:type="paragraph" w:customStyle="1" w:styleId="rand26146">
    <w:name w:val="rand26146"/>
    <w:basedOn w:val="Normal"/>
    <w:pPr>
      <w:jc w:val="center"/>
    </w:pPr>
  </w:style>
  <w:style w:type="paragraph" w:customStyle="1" w:styleId="rand68253">
    <w:name w:val="rand68253"/>
    <w:basedOn w:val="Normal"/>
    <w:pPr>
      <w:jc w:val="right"/>
    </w:pPr>
  </w:style>
  <w:style w:type="paragraph" w:customStyle="1" w:styleId="rand48927">
    <w:name w:val="rand48927"/>
    <w:basedOn w:val="Normal"/>
    <w:pPr>
      <w:jc w:val="both"/>
    </w:pPr>
  </w:style>
  <w:style w:type="paragraph" w:customStyle="1" w:styleId="rand16936">
    <w:name w:val="rand16936"/>
    <w:basedOn w:val="Normal"/>
    <w:pPr>
      <w:jc w:val="both"/>
    </w:pPr>
  </w:style>
  <w:style w:type="paragraph" w:customStyle="1" w:styleId="rand37097">
    <w:name w:val="rand37097"/>
    <w:basedOn w:val="Normal"/>
    <w:pPr>
      <w:jc w:val="both"/>
    </w:pPr>
  </w:style>
  <w:style w:type="paragraph" w:customStyle="1" w:styleId="rand81162">
    <w:name w:val="rand81162"/>
    <w:basedOn w:val="Normal"/>
    <w:pPr>
      <w:jc w:val="both"/>
    </w:pPr>
  </w:style>
  <w:style w:type="paragraph" w:customStyle="1" w:styleId="rand80185">
    <w:name w:val="rand80185"/>
    <w:basedOn w:val="Normal"/>
    <w:pPr>
      <w:jc w:val="both"/>
    </w:pPr>
  </w:style>
  <w:style w:type="paragraph" w:customStyle="1" w:styleId="rand84874">
    <w:name w:val="rand84874"/>
    <w:basedOn w:val="Normal"/>
    <w:pPr>
      <w:jc w:val="both"/>
    </w:pPr>
  </w:style>
  <w:style w:type="paragraph" w:customStyle="1" w:styleId="rand88438">
    <w:name w:val="rand88438"/>
    <w:basedOn w:val="Normal"/>
    <w:pPr>
      <w:jc w:val="both"/>
    </w:pPr>
  </w:style>
  <w:style w:type="paragraph" w:customStyle="1" w:styleId="rand49492">
    <w:name w:val="rand49492"/>
    <w:basedOn w:val="Normal"/>
    <w:pPr>
      <w:jc w:val="center"/>
    </w:pPr>
  </w:style>
  <w:style w:type="paragraph" w:customStyle="1" w:styleId="rand90777">
    <w:name w:val="rand90777"/>
    <w:basedOn w:val="Normal"/>
    <w:pPr>
      <w:jc w:val="right"/>
    </w:pPr>
  </w:style>
  <w:style w:type="paragraph" w:customStyle="1" w:styleId="rand93625">
    <w:name w:val="rand93625"/>
    <w:basedOn w:val="Normal"/>
    <w:pPr>
      <w:jc w:val="both"/>
    </w:pPr>
  </w:style>
  <w:style w:type="paragraph" w:customStyle="1" w:styleId="rand32811">
    <w:name w:val="rand32811"/>
    <w:basedOn w:val="Normal"/>
    <w:pPr>
      <w:jc w:val="both"/>
    </w:pPr>
  </w:style>
  <w:style w:type="paragraph" w:customStyle="1" w:styleId="rand81015">
    <w:name w:val="rand81015"/>
    <w:basedOn w:val="Normal"/>
    <w:pPr>
      <w:jc w:val="both"/>
    </w:pPr>
  </w:style>
  <w:style w:type="paragraph" w:customStyle="1" w:styleId="rand18239">
    <w:name w:val="rand18239"/>
    <w:basedOn w:val="Normal"/>
    <w:pPr>
      <w:jc w:val="both"/>
    </w:pPr>
  </w:style>
  <w:style w:type="paragraph" w:customStyle="1" w:styleId="rand39087">
    <w:name w:val="rand39087"/>
    <w:basedOn w:val="Normal"/>
    <w:pPr>
      <w:jc w:val="both"/>
    </w:pPr>
  </w:style>
  <w:style w:type="paragraph" w:customStyle="1" w:styleId="rand49549">
    <w:name w:val="rand49549"/>
    <w:basedOn w:val="Normal"/>
    <w:pPr>
      <w:jc w:val="both"/>
    </w:pPr>
  </w:style>
  <w:style w:type="paragraph" w:customStyle="1" w:styleId="rand77472">
    <w:name w:val="rand77472"/>
    <w:basedOn w:val="Normal"/>
    <w:pPr>
      <w:jc w:val="center"/>
    </w:pPr>
  </w:style>
  <w:style w:type="paragraph" w:customStyle="1" w:styleId="rand95067">
    <w:name w:val="rand95067"/>
    <w:basedOn w:val="Normal"/>
    <w:pPr>
      <w:jc w:val="both"/>
    </w:pPr>
  </w:style>
  <w:style w:type="paragraph" w:customStyle="1" w:styleId="rand51037">
    <w:name w:val="rand51037"/>
    <w:basedOn w:val="Normal"/>
    <w:pPr>
      <w:jc w:val="both"/>
    </w:pPr>
  </w:style>
  <w:style w:type="paragraph" w:customStyle="1" w:styleId="rand77201">
    <w:name w:val="rand77201"/>
    <w:basedOn w:val="Normal"/>
    <w:pPr>
      <w:jc w:val="both"/>
    </w:pPr>
  </w:style>
  <w:style w:type="paragraph" w:customStyle="1" w:styleId="rand51681">
    <w:name w:val="rand51681"/>
    <w:basedOn w:val="Normal"/>
    <w:pPr>
      <w:jc w:val="both"/>
    </w:pPr>
  </w:style>
  <w:style w:type="paragraph" w:customStyle="1" w:styleId="rand56891">
    <w:name w:val="rand56891"/>
    <w:basedOn w:val="Normal"/>
    <w:pPr>
      <w:jc w:val="both"/>
    </w:pPr>
  </w:style>
  <w:style w:type="paragraph" w:customStyle="1" w:styleId="rand85035">
    <w:name w:val="rand85035"/>
    <w:basedOn w:val="Normal"/>
    <w:pPr>
      <w:jc w:val="both"/>
    </w:pPr>
  </w:style>
  <w:style w:type="paragraph" w:customStyle="1" w:styleId="rand52910">
    <w:name w:val="rand52910"/>
    <w:basedOn w:val="Normal"/>
    <w:pPr>
      <w:jc w:val="both"/>
    </w:pPr>
  </w:style>
  <w:style w:type="paragraph" w:customStyle="1" w:styleId="rand84604">
    <w:name w:val="rand84604"/>
    <w:basedOn w:val="Normal"/>
    <w:pPr>
      <w:jc w:val="both"/>
    </w:pPr>
  </w:style>
  <w:style w:type="paragraph" w:customStyle="1" w:styleId="rand28989">
    <w:name w:val="rand28989"/>
    <w:basedOn w:val="Normal"/>
    <w:pPr>
      <w:jc w:val="both"/>
    </w:pPr>
  </w:style>
  <w:style w:type="paragraph" w:customStyle="1" w:styleId="rand83184">
    <w:name w:val="rand83184"/>
    <w:basedOn w:val="Normal"/>
    <w:pPr>
      <w:jc w:val="both"/>
    </w:pPr>
  </w:style>
  <w:style w:type="paragraph" w:customStyle="1" w:styleId="rand14016">
    <w:name w:val="rand14016"/>
    <w:basedOn w:val="Normal"/>
    <w:pPr>
      <w:jc w:val="both"/>
    </w:pPr>
  </w:style>
  <w:style w:type="paragraph" w:customStyle="1" w:styleId="rand62884">
    <w:name w:val="rand62884"/>
    <w:basedOn w:val="Normal"/>
    <w:pPr>
      <w:jc w:val="both"/>
    </w:pPr>
  </w:style>
  <w:style w:type="paragraph" w:customStyle="1" w:styleId="rand1807">
    <w:name w:val="rand1807"/>
    <w:basedOn w:val="Normal"/>
    <w:pPr>
      <w:jc w:val="both"/>
    </w:pPr>
  </w:style>
  <w:style w:type="paragraph" w:customStyle="1" w:styleId="rand13076">
    <w:name w:val="rand13076"/>
    <w:basedOn w:val="Normal"/>
    <w:pPr>
      <w:jc w:val="both"/>
    </w:pPr>
  </w:style>
  <w:style w:type="paragraph" w:customStyle="1" w:styleId="rand2253">
    <w:name w:val="rand2253"/>
    <w:basedOn w:val="Normal"/>
    <w:pPr>
      <w:jc w:val="both"/>
    </w:pPr>
  </w:style>
  <w:style w:type="paragraph" w:customStyle="1" w:styleId="rand33166">
    <w:name w:val="rand33166"/>
    <w:basedOn w:val="Normal"/>
    <w:pPr>
      <w:jc w:val="both"/>
    </w:pPr>
  </w:style>
  <w:style w:type="paragraph" w:customStyle="1" w:styleId="rand66473">
    <w:name w:val="rand66473"/>
    <w:basedOn w:val="Normal"/>
    <w:pPr>
      <w:jc w:val="both"/>
    </w:pPr>
  </w:style>
  <w:style w:type="paragraph" w:customStyle="1" w:styleId="rand59976">
    <w:name w:val="rand59976"/>
    <w:basedOn w:val="Normal"/>
    <w:pPr>
      <w:jc w:val="both"/>
    </w:pPr>
  </w:style>
  <w:style w:type="paragraph" w:customStyle="1" w:styleId="rand59877">
    <w:name w:val="rand59877"/>
    <w:basedOn w:val="Normal"/>
    <w:pPr>
      <w:jc w:val="both"/>
    </w:pPr>
  </w:style>
  <w:style w:type="paragraph" w:customStyle="1" w:styleId="rand54540">
    <w:name w:val="rand54540"/>
    <w:basedOn w:val="Normal"/>
    <w:pPr>
      <w:jc w:val="both"/>
    </w:pPr>
  </w:style>
  <w:style w:type="paragraph" w:customStyle="1" w:styleId="rand51660">
    <w:name w:val="rand51660"/>
    <w:basedOn w:val="Normal"/>
    <w:pPr>
      <w:jc w:val="both"/>
    </w:pPr>
  </w:style>
  <w:style w:type="paragraph" w:customStyle="1" w:styleId="rand90631">
    <w:name w:val="rand90631"/>
    <w:basedOn w:val="Normal"/>
    <w:pPr>
      <w:jc w:val="both"/>
    </w:pPr>
  </w:style>
  <w:style w:type="paragraph" w:customStyle="1" w:styleId="rand20647">
    <w:name w:val="rand20647"/>
    <w:basedOn w:val="Normal"/>
    <w:pPr>
      <w:jc w:val="both"/>
    </w:pPr>
  </w:style>
  <w:style w:type="paragraph" w:customStyle="1" w:styleId="rand20457">
    <w:name w:val="rand20457"/>
    <w:basedOn w:val="Normal"/>
    <w:pPr>
      <w:jc w:val="both"/>
    </w:pPr>
  </w:style>
  <w:style w:type="paragraph" w:customStyle="1" w:styleId="rand84532">
    <w:name w:val="rand84532"/>
    <w:basedOn w:val="Normal"/>
    <w:pPr>
      <w:jc w:val="both"/>
    </w:pPr>
  </w:style>
  <w:style w:type="paragraph" w:customStyle="1" w:styleId="rand4875">
    <w:name w:val="rand4875"/>
    <w:basedOn w:val="Normal"/>
    <w:pPr>
      <w:jc w:val="both"/>
    </w:pPr>
  </w:style>
  <w:style w:type="paragraph" w:customStyle="1" w:styleId="rand19515">
    <w:name w:val="rand19515"/>
    <w:basedOn w:val="Normal"/>
    <w:pPr>
      <w:jc w:val="both"/>
    </w:pPr>
  </w:style>
  <w:style w:type="paragraph" w:customStyle="1" w:styleId="rand73450">
    <w:name w:val="rand73450"/>
    <w:basedOn w:val="Normal"/>
    <w:pPr>
      <w:jc w:val="both"/>
    </w:pPr>
  </w:style>
  <w:style w:type="paragraph" w:customStyle="1" w:styleId="rand98514">
    <w:name w:val="rand98514"/>
    <w:basedOn w:val="Normal"/>
    <w:pPr>
      <w:jc w:val="both"/>
    </w:pPr>
  </w:style>
  <w:style w:type="paragraph" w:customStyle="1" w:styleId="rand59969">
    <w:name w:val="rand59969"/>
    <w:basedOn w:val="Normal"/>
    <w:pPr>
      <w:jc w:val="right"/>
    </w:pPr>
  </w:style>
  <w:style w:type="paragraph" w:customStyle="1" w:styleId="rand63007">
    <w:name w:val="rand63007"/>
    <w:basedOn w:val="Normal"/>
    <w:pPr>
      <w:jc w:val="both"/>
    </w:pPr>
  </w:style>
  <w:style w:type="paragraph" w:customStyle="1" w:styleId="rand72323">
    <w:name w:val="rand72323"/>
    <w:basedOn w:val="Normal"/>
    <w:pPr>
      <w:jc w:val="both"/>
    </w:pPr>
  </w:style>
  <w:style w:type="paragraph" w:customStyle="1" w:styleId="rand71613">
    <w:name w:val="rand71613"/>
    <w:basedOn w:val="Normal"/>
    <w:pPr>
      <w:jc w:val="both"/>
    </w:pPr>
  </w:style>
  <w:style w:type="paragraph" w:customStyle="1" w:styleId="rand18216">
    <w:name w:val="rand18216"/>
    <w:basedOn w:val="Normal"/>
    <w:pPr>
      <w:jc w:val="both"/>
    </w:pPr>
  </w:style>
  <w:style w:type="paragraph" w:customStyle="1" w:styleId="rand63566">
    <w:name w:val="rand63566"/>
    <w:basedOn w:val="Normal"/>
    <w:pPr>
      <w:jc w:val="both"/>
    </w:pPr>
  </w:style>
  <w:style w:type="paragraph" w:customStyle="1" w:styleId="rand7351">
    <w:name w:val="rand7351"/>
    <w:basedOn w:val="Normal"/>
    <w:pPr>
      <w:jc w:val="both"/>
    </w:pPr>
  </w:style>
  <w:style w:type="paragraph" w:customStyle="1" w:styleId="rand71730">
    <w:name w:val="rand71730"/>
    <w:basedOn w:val="Normal"/>
    <w:pPr>
      <w:jc w:val="both"/>
    </w:pPr>
  </w:style>
  <w:style w:type="paragraph" w:customStyle="1" w:styleId="rand13709">
    <w:name w:val="rand13709"/>
    <w:basedOn w:val="Normal"/>
    <w:pPr>
      <w:jc w:val="both"/>
    </w:pPr>
  </w:style>
  <w:style w:type="paragraph" w:customStyle="1" w:styleId="rand31174">
    <w:name w:val="rand31174"/>
    <w:basedOn w:val="Normal"/>
    <w:pPr>
      <w:jc w:val="both"/>
    </w:pPr>
  </w:style>
  <w:style w:type="paragraph" w:customStyle="1" w:styleId="rand21149">
    <w:name w:val="rand21149"/>
    <w:basedOn w:val="Normal"/>
    <w:pPr>
      <w:jc w:val="both"/>
    </w:pPr>
  </w:style>
  <w:style w:type="paragraph" w:customStyle="1" w:styleId="rand58822">
    <w:name w:val="rand58822"/>
    <w:basedOn w:val="Normal"/>
    <w:pPr>
      <w:jc w:val="both"/>
    </w:pPr>
  </w:style>
  <w:style w:type="paragraph" w:customStyle="1" w:styleId="rand40314">
    <w:name w:val="rand40314"/>
    <w:basedOn w:val="Normal"/>
    <w:pPr>
      <w:jc w:val="both"/>
    </w:pPr>
  </w:style>
  <w:style w:type="paragraph" w:customStyle="1" w:styleId="rand56960">
    <w:name w:val="rand56960"/>
    <w:basedOn w:val="Normal"/>
    <w:pPr>
      <w:jc w:val="both"/>
    </w:pPr>
  </w:style>
  <w:style w:type="paragraph" w:customStyle="1" w:styleId="rand62540">
    <w:name w:val="rand62540"/>
    <w:basedOn w:val="Normal"/>
    <w:pPr>
      <w:jc w:val="both"/>
    </w:pPr>
  </w:style>
  <w:style w:type="paragraph" w:customStyle="1" w:styleId="rand37077">
    <w:name w:val="rand37077"/>
    <w:basedOn w:val="Normal"/>
    <w:pPr>
      <w:jc w:val="both"/>
    </w:pPr>
  </w:style>
  <w:style w:type="paragraph" w:customStyle="1" w:styleId="rand51201">
    <w:name w:val="rand51201"/>
    <w:basedOn w:val="Normal"/>
    <w:pPr>
      <w:jc w:val="both"/>
    </w:pPr>
  </w:style>
  <w:style w:type="paragraph" w:customStyle="1" w:styleId="rand90896">
    <w:name w:val="rand90896"/>
    <w:basedOn w:val="Normal"/>
    <w:pPr>
      <w:jc w:val="both"/>
    </w:pPr>
  </w:style>
  <w:style w:type="paragraph" w:customStyle="1" w:styleId="rand25986">
    <w:name w:val="rand25986"/>
    <w:basedOn w:val="Normal"/>
    <w:pPr>
      <w:jc w:val="both"/>
    </w:pPr>
  </w:style>
  <w:style w:type="paragraph" w:customStyle="1" w:styleId="rand63311">
    <w:name w:val="rand63311"/>
    <w:basedOn w:val="Normal"/>
    <w:pPr>
      <w:jc w:val="both"/>
    </w:pPr>
  </w:style>
  <w:style w:type="paragraph" w:customStyle="1" w:styleId="rand82325">
    <w:name w:val="rand82325"/>
    <w:basedOn w:val="Normal"/>
    <w:pPr>
      <w:jc w:val="both"/>
    </w:pPr>
  </w:style>
  <w:style w:type="paragraph" w:customStyle="1" w:styleId="rand47500">
    <w:name w:val="rand47500"/>
    <w:basedOn w:val="Normal"/>
    <w:pPr>
      <w:jc w:val="both"/>
    </w:pPr>
  </w:style>
  <w:style w:type="paragraph" w:customStyle="1" w:styleId="rand52017">
    <w:name w:val="rand52017"/>
    <w:basedOn w:val="Normal"/>
    <w:pPr>
      <w:jc w:val="both"/>
    </w:pPr>
  </w:style>
  <w:style w:type="paragraph" w:customStyle="1" w:styleId="rand61176">
    <w:name w:val="rand61176"/>
    <w:basedOn w:val="Normal"/>
    <w:pPr>
      <w:jc w:val="both"/>
    </w:pPr>
  </w:style>
  <w:style w:type="paragraph" w:customStyle="1" w:styleId="rand31407">
    <w:name w:val="rand31407"/>
    <w:basedOn w:val="Normal"/>
    <w:pPr>
      <w:jc w:val="both"/>
    </w:pPr>
  </w:style>
  <w:style w:type="paragraph" w:customStyle="1" w:styleId="rand71039">
    <w:name w:val="rand71039"/>
    <w:basedOn w:val="Normal"/>
    <w:pPr>
      <w:jc w:val="both"/>
    </w:pPr>
  </w:style>
  <w:style w:type="paragraph" w:customStyle="1" w:styleId="rand40704">
    <w:name w:val="rand40704"/>
    <w:basedOn w:val="Normal"/>
    <w:pPr>
      <w:jc w:val="both"/>
    </w:pPr>
  </w:style>
  <w:style w:type="paragraph" w:customStyle="1" w:styleId="rand26613">
    <w:name w:val="rand26613"/>
    <w:basedOn w:val="Normal"/>
    <w:pPr>
      <w:jc w:val="both"/>
    </w:pPr>
  </w:style>
  <w:style w:type="paragraph" w:customStyle="1" w:styleId="rand39212">
    <w:name w:val="rand39212"/>
    <w:basedOn w:val="Normal"/>
  </w:style>
  <w:style w:type="paragraph" w:customStyle="1" w:styleId="rand27198">
    <w:name w:val="rand27198"/>
    <w:basedOn w:val="Normal"/>
    <w:pPr>
      <w:jc w:val="right"/>
    </w:pPr>
  </w:style>
  <w:style w:type="paragraph" w:customStyle="1" w:styleId="rand51497">
    <w:name w:val="rand51497"/>
    <w:basedOn w:val="Normal"/>
    <w:pPr>
      <w:jc w:val="both"/>
    </w:pPr>
  </w:style>
  <w:style w:type="paragraph" w:customStyle="1" w:styleId="rand37710">
    <w:name w:val="rand37710"/>
    <w:basedOn w:val="Normal"/>
    <w:pPr>
      <w:jc w:val="both"/>
    </w:pPr>
  </w:style>
  <w:style w:type="paragraph" w:customStyle="1" w:styleId="rand37442">
    <w:name w:val="rand37442"/>
    <w:basedOn w:val="Normal"/>
    <w:pPr>
      <w:jc w:val="both"/>
    </w:pPr>
  </w:style>
  <w:style w:type="paragraph" w:customStyle="1" w:styleId="rand48690">
    <w:name w:val="rand48690"/>
    <w:basedOn w:val="Normal"/>
    <w:pPr>
      <w:jc w:val="both"/>
    </w:pPr>
  </w:style>
  <w:style w:type="paragraph" w:customStyle="1" w:styleId="rand22357">
    <w:name w:val="rand22357"/>
    <w:basedOn w:val="Normal"/>
    <w:pPr>
      <w:jc w:val="both"/>
    </w:pPr>
  </w:style>
  <w:style w:type="paragraph" w:customStyle="1" w:styleId="rand84445">
    <w:name w:val="rand84445"/>
    <w:basedOn w:val="Normal"/>
    <w:pPr>
      <w:jc w:val="both"/>
    </w:pPr>
  </w:style>
  <w:style w:type="paragraph" w:customStyle="1" w:styleId="rand27982">
    <w:name w:val="rand27982"/>
    <w:basedOn w:val="Normal"/>
    <w:pPr>
      <w:jc w:val="both"/>
    </w:pPr>
  </w:style>
  <w:style w:type="paragraph" w:customStyle="1" w:styleId="rand20759">
    <w:name w:val="rand20759"/>
    <w:basedOn w:val="Normal"/>
    <w:pPr>
      <w:jc w:val="both"/>
    </w:pPr>
  </w:style>
  <w:style w:type="paragraph" w:customStyle="1" w:styleId="rand42635">
    <w:name w:val="rand42635"/>
    <w:basedOn w:val="Normal"/>
    <w:pPr>
      <w:jc w:val="both"/>
    </w:pPr>
  </w:style>
  <w:style w:type="paragraph" w:customStyle="1" w:styleId="rand14109">
    <w:name w:val="rand14109"/>
    <w:basedOn w:val="Normal"/>
    <w:pPr>
      <w:jc w:val="both"/>
    </w:pPr>
  </w:style>
  <w:style w:type="paragraph" w:customStyle="1" w:styleId="rand89882">
    <w:name w:val="rand89882"/>
    <w:basedOn w:val="Normal"/>
    <w:pPr>
      <w:jc w:val="both"/>
    </w:pPr>
  </w:style>
  <w:style w:type="paragraph" w:customStyle="1" w:styleId="rand66926">
    <w:name w:val="rand66926"/>
    <w:basedOn w:val="Normal"/>
    <w:pPr>
      <w:jc w:val="both"/>
    </w:pPr>
  </w:style>
  <w:style w:type="paragraph" w:customStyle="1" w:styleId="rand30210">
    <w:name w:val="rand30210"/>
    <w:basedOn w:val="Normal"/>
    <w:pPr>
      <w:jc w:val="both"/>
    </w:pPr>
  </w:style>
  <w:style w:type="paragraph" w:customStyle="1" w:styleId="rand50878">
    <w:name w:val="rand50878"/>
    <w:basedOn w:val="Normal"/>
    <w:pPr>
      <w:jc w:val="both"/>
    </w:pPr>
  </w:style>
  <w:style w:type="paragraph" w:customStyle="1" w:styleId="rand48521">
    <w:name w:val="rand48521"/>
    <w:basedOn w:val="Normal"/>
    <w:pPr>
      <w:jc w:val="both"/>
    </w:pPr>
  </w:style>
  <w:style w:type="paragraph" w:customStyle="1" w:styleId="rand47690">
    <w:name w:val="rand47690"/>
    <w:basedOn w:val="Normal"/>
    <w:pPr>
      <w:jc w:val="both"/>
    </w:pPr>
  </w:style>
  <w:style w:type="paragraph" w:customStyle="1" w:styleId="rand3689">
    <w:name w:val="rand3689"/>
    <w:basedOn w:val="Normal"/>
    <w:pPr>
      <w:jc w:val="both"/>
    </w:pPr>
  </w:style>
  <w:style w:type="paragraph" w:customStyle="1" w:styleId="rand56728">
    <w:name w:val="rand56728"/>
    <w:basedOn w:val="Normal"/>
    <w:pPr>
      <w:jc w:val="both"/>
    </w:pPr>
  </w:style>
  <w:style w:type="paragraph" w:customStyle="1" w:styleId="rand211">
    <w:name w:val="rand211"/>
    <w:basedOn w:val="Normal"/>
    <w:pPr>
      <w:jc w:val="both"/>
    </w:pPr>
  </w:style>
  <w:style w:type="paragraph" w:customStyle="1" w:styleId="rand57197">
    <w:name w:val="rand57197"/>
    <w:basedOn w:val="Normal"/>
    <w:pPr>
      <w:jc w:val="both"/>
    </w:pPr>
  </w:style>
  <w:style w:type="paragraph" w:customStyle="1" w:styleId="rand1755">
    <w:name w:val="rand1755"/>
    <w:basedOn w:val="Normal"/>
    <w:pPr>
      <w:jc w:val="both"/>
    </w:pPr>
  </w:style>
  <w:style w:type="paragraph" w:customStyle="1" w:styleId="rand32474">
    <w:name w:val="rand32474"/>
    <w:basedOn w:val="Normal"/>
    <w:pPr>
      <w:jc w:val="both"/>
    </w:pPr>
  </w:style>
  <w:style w:type="paragraph" w:customStyle="1" w:styleId="rand49977">
    <w:name w:val="rand49977"/>
    <w:basedOn w:val="Normal"/>
    <w:pPr>
      <w:jc w:val="both"/>
    </w:pPr>
  </w:style>
  <w:style w:type="paragraph" w:customStyle="1" w:styleId="rand75989">
    <w:name w:val="rand75989"/>
    <w:basedOn w:val="Normal"/>
    <w:pPr>
      <w:jc w:val="center"/>
    </w:pPr>
  </w:style>
  <w:style w:type="paragraph" w:customStyle="1" w:styleId="rand517">
    <w:name w:val="rand517"/>
    <w:basedOn w:val="Normal"/>
    <w:pPr>
      <w:jc w:val="both"/>
    </w:pPr>
  </w:style>
  <w:style w:type="paragraph" w:customStyle="1" w:styleId="rand40064">
    <w:name w:val="rand40064"/>
    <w:basedOn w:val="Normal"/>
    <w:pPr>
      <w:jc w:val="both"/>
    </w:pPr>
  </w:style>
  <w:style w:type="paragraph" w:customStyle="1" w:styleId="rand32612">
    <w:name w:val="rand32612"/>
    <w:basedOn w:val="Normal"/>
    <w:pPr>
      <w:jc w:val="both"/>
    </w:pPr>
  </w:style>
  <w:style w:type="paragraph" w:customStyle="1" w:styleId="rand10474">
    <w:name w:val="rand10474"/>
    <w:basedOn w:val="Normal"/>
    <w:pPr>
      <w:jc w:val="both"/>
    </w:pPr>
  </w:style>
  <w:style w:type="paragraph" w:customStyle="1" w:styleId="rand31419">
    <w:name w:val="rand31419"/>
    <w:basedOn w:val="Normal"/>
    <w:pPr>
      <w:jc w:val="both"/>
    </w:pPr>
  </w:style>
  <w:style w:type="paragraph" w:customStyle="1" w:styleId="rand58686">
    <w:name w:val="rand58686"/>
    <w:basedOn w:val="Normal"/>
    <w:pPr>
      <w:jc w:val="both"/>
    </w:pPr>
  </w:style>
  <w:style w:type="paragraph" w:customStyle="1" w:styleId="rand90548">
    <w:name w:val="rand90548"/>
    <w:basedOn w:val="Normal"/>
    <w:pPr>
      <w:jc w:val="right"/>
    </w:pPr>
  </w:style>
  <w:style w:type="paragraph" w:customStyle="1" w:styleId="rand58563">
    <w:name w:val="rand58563"/>
    <w:basedOn w:val="Normal"/>
    <w:pPr>
      <w:jc w:val="both"/>
    </w:pPr>
  </w:style>
  <w:style w:type="paragraph" w:customStyle="1" w:styleId="rand80200">
    <w:name w:val="rand80200"/>
    <w:basedOn w:val="Normal"/>
    <w:pPr>
      <w:jc w:val="both"/>
    </w:pPr>
  </w:style>
  <w:style w:type="paragraph" w:customStyle="1" w:styleId="rand40699">
    <w:name w:val="rand40699"/>
    <w:basedOn w:val="Normal"/>
    <w:pPr>
      <w:jc w:val="both"/>
    </w:pPr>
  </w:style>
  <w:style w:type="paragraph" w:customStyle="1" w:styleId="rand30508">
    <w:name w:val="rand30508"/>
    <w:basedOn w:val="Normal"/>
    <w:pPr>
      <w:jc w:val="both"/>
    </w:pPr>
  </w:style>
  <w:style w:type="paragraph" w:customStyle="1" w:styleId="rand71426">
    <w:name w:val="rand71426"/>
    <w:basedOn w:val="Normal"/>
    <w:pPr>
      <w:jc w:val="both"/>
    </w:pPr>
  </w:style>
  <w:style w:type="paragraph" w:customStyle="1" w:styleId="rand3390">
    <w:name w:val="rand3390"/>
    <w:basedOn w:val="Normal"/>
    <w:pPr>
      <w:jc w:val="both"/>
    </w:pPr>
  </w:style>
  <w:style w:type="paragraph" w:customStyle="1" w:styleId="rand57905">
    <w:name w:val="rand57905"/>
    <w:basedOn w:val="Normal"/>
    <w:pPr>
      <w:jc w:val="both"/>
    </w:pPr>
  </w:style>
  <w:style w:type="paragraph" w:customStyle="1" w:styleId="rand73933">
    <w:name w:val="rand73933"/>
    <w:basedOn w:val="Normal"/>
    <w:pPr>
      <w:jc w:val="both"/>
    </w:pPr>
  </w:style>
  <w:style w:type="paragraph" w:customStyle="1" w:styleId="rand91498">
    <w:name w:val="rand91498"/>
    <w:basedOn w:val="Normal"/>
    <w:pPr>
      <w:jc w:val="both"/>
    </w:pPr>
  </w:style>
  <w:style w:type="paragraph" w:customStyle="1" w:styleId="rand45858">
    <w:name w:val="rand45858"/>
    <w:basedOn w:val="Normal"/>
    <w:pPr>
      <w:jc w:val="both"/>
    </w:pPr>
  </w:style>
  <w:style w:type="paragraph" w:customStyle="1" w:styleId="rand62489">
    <w:name w:val="rand62489"/>
    <w:basedOn w:val="Normal"/>
    <w:pPr>
      <w:jc w:val="both"/>
    </w:pPr>
  </w:style>
  <w:style w:type="paragraph" w:customStyle="1" w:styleId="rand79632">
    <w:name w:val="rand79632"/>
    <w:basedOn w:val="Normal"/>
    <w:pPr>
      <w:jc w:val="both"/>
    </w:pPr>
  </w:style>
  <w:style w:type="paragraph" w:customStyle="1" w:styleId="rand70007">
    <w:name w:val="rand70007"/>
    <w:basedOn w:val="Normal"/>
    <w:pPr>
      <w:jc w:val="both"/>
    </w:pPr>
  </w:style>
  <w:style w:type="paragraph" w:customStyle="1" w:styleId="rand39100">
    <w:name w:val="rand39100"/>
    <w:basedOn w:val="Normal"/>
    <w:pPr>
      <w:jc w:val="both"/>
    </w:pPr>
  </w:style>
  <w:style w:type="paragraph" w:customStyle="1" w:styleId="rand34290">
    <w:name w:val="rand34290"/>
    <w:basedOn w:val="Normal"/>
    <w:pPr>
      <w:jc w:val="both"/>
    </w:pPr>
  </w:style>
  <w:style w:type="paragraph" w:customStyle="1" w:styleId="rand87984">
    <w:name w:val="rand87984"/>
    <w:basedOn w:val="Normal"/>
    <w:pPr>
      <w:jc w:val="both"/>
    </w:pPr>
  </w:style>
  <w:style w:type="paragraph" w:customStyle="1" w:styleId="rand20394">
    <w:name w:val="rand20394"/>
    <w:basedOn w:val="Normal"/>
    <w:pPr>
      <w:jc w:val="both"/>
    </w:pPr>
  </w:style>
  <w:style w:type="paragraph" w:customStyle="1" w:styleId="rand12046">
    <w:name w:val="rand12046"/>
    <w:basedOn w:val="Normal"/>
    <w:pPr>
      <w:jc w:val="center"/>
    </w:pPr>
  </w:style>
  <w:style w:type="paragraph" w:customStyle="1" w:styleId="rand415">
    <w:name w:val="rand415"/>
    <w:basedOn w:val="Normal"/>
    <w:pPr>
      <w:jc w:val="center"/>
    </w:pPr>
  </w:style>
  <w:style w:type="paragraph" w:customStyle="1" w:styleId="rand59210">
    <w:name w:val="rand59210"/>
    <w:basedOn w:val="Normal"/>
    <w:pPr>
      <w:jc w:val="both"/>
    </w:pPr>
  </w:style>
  <w:style w:type="paragraph" w:customStyle="1" w:styleId="rand36158">
    <w:name w:val="rand36158"/>
    <w:basedOn w:val="Normal"/>
    <w:pPr>
      <w:jc w:val="both"/>
    </w:pPr>
  </w:style>
  <w:style w:type="paragraph" w:customStyle="1" w:styleId="rand88681">
    <w:name w:val="rand88681"/>
    <w:basedOn w:val="Normal"/>
    <w:pPr>
      <w:jc w:val="both"/>
    </w:pPr>
  </w:style>
  <w:style w:type="paragraph" w:customStyle="1" w:styleId="rand20195">
    <w:name w:val="rand20195"/>
    <w:basedOn w:val="Normal"/>
    <w:pPr>
      <w:jc w:val="both"/>
    </w:pPr>
  </w:style>
  <w:style w:type="paragraph" w:customStyle="1" w:styleId="rand62598">
    <w:name w:val="rand62598"/>
    <w:basedOn w:val="Normal"/>
    <w:pPr>
      <w:jc w:val="both"/>
    </w:pPr>
  </w:style>
  <w:style w:type="paragraph" w:customStyle="1" w:styleId="rand35958">
    <w:name w:val="rand35958"/>
    <w:basedOn w:val="Normal"/>
    <w:pPr>
      <w:jc w:val="center"/>
    </w:pPr>
  </w:style>
  <w:style w:type="paragraph" w:customStyle="1" w:styleId="rand35062">
    <w:name w:val="rand35062"/>
    <w:basedOn w:val="Normal"/>
    <w:pPr>
      <w:jc w:val="center"/>
    </w:pPr>
  </w:style>
  <w:style w:type="paragraph" w:styleId="NoSpacing">
    <w:name w:val="No Spacing"/>
    <w:uiPriority w:val="1"/>
    <w:qFormat/>
    <w:rsid w:val="007646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3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5A"/>
  </w:style>
  <w:style w:type="paragraph" w:styleId="Footer">
    <w:name w:val="footer"/>
    <w:basedOn w:val="Normal"/>
    <w:link w:val="FooterChar"/>
    <w:uiPriority w:val="99"/>
    <w:unhideWhenUsed/>
    <w:rsid w:val="00F53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C5A"/>
  </w:style>
  <w:style w:type="paragraph" w:styleId="TOC1">
    <w:name w:val="toc 1"/>
    <w:basedOn w:val="Normal"/>
    <w:next w:val="Normal"/>
    <w:autoRedefine/>
    <w:uiPriority w:val="39"/>
    <w:unhideWhenUsed/>
    <w:rsid w:val="00E7016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701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612F2"/>
    <w:rPr>
      <w:rFonts w:ascii="Yatra One" w:hAnsi="Yatra One" w:cs="Yatra One"/>
      <w:color w:val="000000" w:themeColor="text1"/>
      <w:sz w:val="34"/>
      <w:szCs w:val="3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D49A-FA77-47A1-816A-76FD484F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20762</Words>
  <Characters>118344</Characters>
  <Application>Microsoft Office Word</Application>
  <DocSecurity>0</DocSecurity>
  <Lines>986</Lines>
  <Paragraphs>277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mahmoud</cp:lastModifiedBy>
  <cp:revision>70</cp:revision>
  <cp:lastPrinted>2022-06-13T11:34:00Z</cp:lastPrinted>
  <dcterms:created xsi:type="dcterms:W3CDTF">2021-12-26T09:58:00Z</dcterms:created>
  <dcterms:modified xsi:type="dcterms:W3CDTF">2022-06-13T11:36:00Z</dcterms:modified>
  <cp:category/>
</cp:coreProperties>
</file>