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B8B33" w14:textId="77777777" w:rsidR="00804A68" w:rsidRDefault="00804A68" w:rsidP="00804A68">
      <w:pPr>
        <w:pStyle w:val="Heading1"/>
        <w:numPr>
          <w:ilvl w:val="0"/>
          <w:numId w:val="0"/>
        </w:numPr>
        <w:jc w:val="center"/>
        <w:rPr>
          <w:cs/>
        </w:rPr>
      </w:pPr>
      <w:bookmarkStart w:id="0" w:name="_Toc1"/>
    </w:p>
    <w:p w14:paraId="67882959" w14:textId="77777777" w:rsidR="00804A68" w:rsidRDefault="00804A68" w:rsidP="00804A68">
      <w:pPr>
        <w:pStyle w:val="Heading1"/>
        <w:numPr>
          <w:ilvl w:val="0"/>
          <w:numId w:val="0"/>
        </w:numPr>
        <w:jc w:val="center"/>
        <w:rPr>
          <w:cs/>
        </w:rPr>
      </w:pPr>
    </w:p>
    <w:p w14:paraId="6DA7250E" w14:textId="77777777" w:rsidR="00804A68" w:rsidRDefault="00804A68" w:rsidP="00804A68">
      <w:pPr>
        <w:pStyle w:val="Heading1"/>
        <w:numPr>
          <w:ilvl w:val="0"/>
          <w:numId w:val="0"/>
        </w:numPr>
        <w:jc w:val="center"/>
        <w:rPr>
          <w:cs/>
        </w:rPr>
      </w:pPr>
    </w:p>
    <w:p w14:paraId="40456F3D" w14:textId="77777777" w:rsidR="00804A68" w:rsidRDefault="00804A68" w:rsidP="00804A68">
      <w:pPr>
        <w:pStyle w:val="Heading1"/>
        <w:numPr>
          <w:ilvl w:val="0"/>
          <w:numId w:val="0"/>
        </w:numPr>
        <w:jc w:val="center"/>
        <w:rPr>
          <w:cs/>
        </w:rPr>
      </w:pPr>
    </w:p>
    <w:p w14:paraId="42C95964" w14:textId="77777777" w:rsidR="0064117E" w:rsidRPr="00804A68" w:rsidRDefault="00A76E68" w:rsidP="00804A68">
      <w:pPr>
        <w:pStyle w:val="Heading1"/>
        <w:numPr>
          <w:ilvl w:val="0"/>
          <w:numId w:val="0"/>
        </w:numPr>
        <w:jc w:val="center"/>
        <w:rPr>
          <w:sz w:val="50"/>
          <w:szCs w:val="50"/>
        </w:rPr>
      </w:pPr>
      <w:r w:rsidRPr="00804A68">
        <w:rPr>
          <w:sz w:val="50"/>
          <w:szCs w:val="50"/>
          <w:cs/>
        </w:rPr>
        <w:t>দ্বীনে</w:t>
      </w:r>
      <w:r w:rsidRPr="00804A68">
        <w:rPr>
          <w:sz w:val="50"/>
          <w:szCs w:val="50"/>
        </w:rPr>
        <w:t xml:space="preserve"> </w:t>
      </w:r>
      <w:r w:rsidRPr="00804A68">
        <w:rPr>
          <w:sz w:val="50"/>
          <w:szCs w:val="50"/>
          <w:cs/>
        </w:rPr>
        <w:t>হক্ব</w:t>
      </w:r>
      <w:r w:rsidRPr="00804A68">
        <w:rPr>
          <w:sz w:val="50"/>
          <w:szCs w:val="50"/>
        </w:rPr>
        <w:t xml:space="preserve"> </w:t>
      </w:r>
      <w:r w:rsidRPr="00804A68">
        <w:rPr>
          <w:sz w:val="50"/>
          <w:szCs w:val="50"/>
          <w:cs/>
        </w:rPr>
        <w:t>বা</w:t>
      </w:r>
      <w:r w:rsidRPr="00804A68">
        <w:rPr>
          <w:sz w:val="50"/>
          <w:szCs w:val="50"/>
        </w:rPr>
        <w:t xml:space="preserve"> </w:t>
      </w:r>
      <w:r w:rsidRPr="00804A68">
        <w:rPr>
          <w:sz w:val="50"/>
          <w:szCs w:val="50"/>
          <w:cs/>
        </w:rPr>
        <w:t>শাশ্বত</w:t>
      </w:r>
      <w:r w:rsidRPr="00804A68">
        <w:rPr>
          <w:sz w:val="50"/>
          <w:szCs w:val="50"/>
        </w:rPr>
        <w:t xml:space="preserve"> </w:t>
      </w:r>
      <w:r w:rsidRPr="00804A68">
        <w:rPr>
          <w:sz w:val="50"/>
          <w:szCs w:val="50"/>
          <w:cs/>
        </w:rPr>
        <w:t>জীৱন</w:t>
      </w:r>
      <w:r w:rsidRPr="00804A68">
        <w:rPr>
          <w:sz w:val="50"/>
          <w:szCs w:val="50"/>
        </w:rPr>
        <w:t xml:space="preserve"> </w:t>
      </w:r>
      <w:r w:rsidRPr="00804A68">
        <w:rPr>
          <w:sz w:val="50"/>
          <w:szCs w:val="50"/>
          <w:cs/>
        </w:rPr>
        <w:t>ব্যৱস্থা</w:t>
      </w:r>
      <w:bookmarkEnd w:id="0"/>
    </w:p>
    <w:p w14:paraId="41773030" w14:textId="77777777" w:rsidR="00804A68" w:rsidRDefault="00804A68" w:rsidP="00804A68">
      <w:pPr>
        <w:pStyle w:val="rand2369"/>
        <w:widowControl w:val="0"/>
        <w:spacing w:after="120" w:line="288" w:lineRule="auto"/>
        <w:rPr>
          <w:rFonts w:cs="Vrinda"/>
          <w:sz w:val="24"/>
          <w:szCs w:val="24"/>
          <w:cs/>
          <w:lang w:bidi="bn-IN"/>
        </w:rPr>
      </w:pPr>
    </w:p>
    <w:p w14:paraId="148079A2" w14:textId="77777777" w:rsidR="00804A68" w:rsidRDefault="00804A68" w:rsidP="00804A68">
      <w:pPr>
        <w:pStyle w:val="rand2369"/>
        <w:widowControl w:val="0"/>
        <w:spacing w:after="120" w:line="288" w:lineRule="auto"/>
        <w:rPr>
          <w:rFonts w:cs="Vrinda"/>
          <w:sz w:val="24"/>
          <w:szCs w:val="24"/>
          <w:cs/>
          <w:lang w:bidi="bn-IN"/>
        </w:rPr>
      </w:pPr>
    </w:p>
    <w:p w14:paraId="1FC6E750" w14:textId="77777777" w:rsidR="00804A68" w:rsidRDefault="00804A68" w:rsidP="00804A68">
      <w:pPr>
        <w:pStyle w:val="rand2369"/>
        <w:widowControl w:val="0"/>
        <w:spacing w:after="120" w:line="288" w:lineRule="auto"/>
        <w:rPr>
          <w:rFonts w:cs="Vrinda"/>
          <w:sz w:val="24"/>
          <w:szCs w:val="24"/>
          <w:cs/>
          <w:lang w:bidi="bn-IN"/>
        </w:rPr>
      </w:pPr>
    </w:p>
    <w:p w14:paraId="2CA4A907" w14:textId="77777777" w:rsidR="0064117E" w:rsidRPr="009C3AEF" w:rsidRDefault="00A76E68" w:rsidP="00804A68">
      <w:pPr>
        <w:pStyle w:val="rand2369"/>
        <w:widowControl w:val="0"/>
        <w:spacing w:after="120" w:line="288" w:lineRule="auto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ফজীলাতুশ্ব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শ্বাইখ</w:t>
      </w:r>
    </w:p>
    <w:p w14:paraId="43F53787" w14:textId="77777777" w:rsidR="0064117E" w:rsidRPr="00804A68" w:rsidRDefault="00A76E68" w:rsidP="00804A68">
      <w:pPr>
        <w:pStyle w:val="rand41263"/>
        <w:widowControl w:val="0"/>
        <w:spacing w:after="120" w:line="288" w:lineRule="auto"/>
        <w:rPr>
          <w:b/>
          <w:bCs/>
          <w:color w:val="0070C0"/>
          <w:sz w:val="30"/>
          <w:szCs w:val="30"/>
        </w:rPr>
      </w:pPr>
      <w:r w:rsidRPr="00804A68">
        <w:rPr>
          <w:rFonts w:cs="Vrinda"/>
          <w:b/>
          <w:bCs/>
          <w:color w:val="0070C0"/>
          <w:sz w:val="30"/>
          <w:szCs w:val="30"/>
          <w:cs/>
          <w:lang w:bidi="bn-IN"/>
        </w:rPr>
        <w:t>আব্দুৰ</w:t>
      </w:r>
      <w:r w:rsidRPr="00804A68">
        <w:rPr>
          <w:b/>
          <w:bCs/>
          <w:color w:val="0070C0"/>
          <w:sz w:val="30"/>
          <w:szCs w:val="30"/>
        </w:rPr>
        <w:t xml:space="preserve"> </w:t>
      </w:r>
      <w:r w:rsidRPr="00804A68">
        <w:rPr>
          <w:rFonts w:cs="Vrinda"/>
          <w:b/>
          <w:bCs/>
          <w:color w:val="0070C0"/>
          <w:sz w:val="30"/>
          <w:szCs w:val="30"/>
          <w:cs/>
          <w:lang w:bidi="bn-IN"/>
        </w:rPr>
        <w:t>ৰহমান</w:t>
      </w:r>
      <w:r w:rsidRPr="00804A68">
        <w:rPr>
          <w:b/>
          <w:bCs/>
          <w:color w:val="0070C0"/>
          <w:sz w:val="30"/>
          <w:szCs w:val="30"/>
        </w:rPr>
        <w:t xml:space="preserve"> </w:t>
      </w:r>
      <w:r w:rsidRPr="00804A68">
        <w:rPr>
          <w:rFonts w:cs="Vrinda"/>
          <w:b/>
          <w:bCs/>
          <w:color w:val="0070C0"/>
          <w:sz w:val="30"/>
          <w:szCs w:val="30"/>
          <w:cs/>
          <w:lang w:bidi="bn-IN"/>
        </w:rPr>
        <w:t>ইবনে</w:t>
      </w:r>
      <w:r w:rsidRPr="00804A68">
        <w:rPr>
          <w:b/>
          <w:bCs/>
          <w:color w:val="0070C0"/>
          <w:sz w:val="30"/>
          <w:szCs w:val="30"/>
        </w:rPr>
        <w:t xml:space="preserve"> </w:t>
      </w:r>
      <w:r w:rsidRPr="00804A68">
        <w:rPr>
          <w:rFonts w:cs="Vrinda"/>
          <w:b/>
          <w:bCs/>
          <w:color w:val="0070C0"/>
          <w:sz w:val="30"/>
          <w:szCs w:val="30"/>
          <w:cs/>
          <w:lang w:bidi="bn-IN"/>
        </w:rPr>
        <w:t>হাম্মাদ</w:t>
      </w:r>
      <w:r w:rsidRPr="00804A68">
        <w:rPr>
          <w:b/>
          <w:bCs/>
          <w:color w:val="0070C0"/>
          <w:sz w:val="30"/>
          <w:szCs w:val="30"/>
        </w:rPr>
        <w:t xml:space="preserve"> </w:t>
      </w:r>
      <w:r w:rsidRPr="00804A68">
        <w:rPr>
          <w:rFonts w:cs="Vrinda"/>
          <w:b/>
          <w:bCs/>
          <w:color w:val="0070C0"/>
          <w:sz w:val="30"/>
          <w:szCs w:val="30"/>
          <w:cs/>
          <w:lang w:bidi="bn-IN"/>
        </w:rPr>
        <w:t>আল</w:t>
      </w:r>
      <w:r w:rsidRPr="00804A68">
        <w:rPr>
          <w:b/>
          <w:bCs/>
          <w:color w:val="0070C0"/>
          <w:sz w:val="30"/>
          <w:szCs w:val="30"/>
        </w:rPr>
        <w:t>-</w:t>
      </w:r>
      <w:r w:rsidRPr="00804A68">
        <w:rPr>
          <w:rFonts w:cs="Vrinda"/>
          <w:b/>
          <w:bCs/>
          <w:color w:val="0070C0"/>
          <w:sz w:val="30"/>
          <w:szCs w:val="30"/>
          <w:cs/>
          <w:lang w:bidi="bn-IN"/>
        </w:rPr>
        <w:t>ওমৰ</w:t>
      </w:r>
    </w:p>
    <w:p w14:paraId="3160028C" w14:textId="77777777" w:rsidR="0064117E" w:rsidRPr="009C3AEF" w:rsidRDefault="00A76E68" w:rsidP="00804A68">
      <w:pPr>
        <w:pStyle w:val="rand28889"/>
        <w:widowControl w:val="0"/>
        <w:spacing w:after="120" w:line="288" w:lineRule="auto"/>
        <w:rPr>
          <w:rFonts w:cs="Vrinda"/>
          <w:sz w:val="24"/>
          <w:szCs w:val="24"/>
          <w:cs/>
          <w:lang w:bidi="bn-IN"/>
        </w:rPr>
      </w:pPr>
      <w:r w:rsidRPr="009C3AEF">
        <w:rPr>
          <w:rFonts w:cs="Vrinda"/>
          <w:sz w:val="24"/>
          <w:szCs w:val="24"/>
          <w:cs/>
          <w:lang w:bidi="bn-IN"/>
        </w:rPr>
        <w:t>আৰম্ভ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কৰিছোঁ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কৰুণাময়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দয়ালু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নামত</w:t>
      </w:r>
    </w:p>
    <w:p w14:paraId="4B4E79CB" w14:textId="77777777" w:rsidR="00804A68" w:rsidRDefault="00804A68" w:rsidP="009C3AEF">
      <w:pPr>
        <w:widowControl w:val="0"/>
        <w:spacing w:after="120" w:line="288" w:lineRule="auto"/>
        <w:ind w:firstLine="397"/>
        <w:jc w:val="both"/>
        <w:rPr>
          <w:rFonts w:cs="Vrinda"/>
          <w:sz w:val="24"/>
          <w:szCs w:val="24"/>
          <w:lang w:bidi="bn-IN"/>
        </w:rPr>
        <w:sectPr w:rsidR="00804A68" w:rsidSect="00804A68">
          <w:headerReference w:type="default" r:id="rId8"/>
          <w:footerReference w:type="default" r:id="rId9"/>
          <w:footnotePr>
            <w:numRestart w:val="eachPage"/>
          </w:footnotePr>
          <w:type w:val="continuous"/>
          <w:pgSz w:w="8392" w:h="11907" w:code="11"/>
          <w:pgMar w:top="851" w:right="851" w:bottom="851" w:left="851" w:header="720" w:footer="720" w:gutter="0"/>
          <w:cols w:space="720"/>
          <w:titlePg/>
          <w:docGrid w:linePitch="272"/>
        </w:sectPr>
      </w:pPr>
    </w:p>
    <w:p w14:paraId="1CA33EC9" w14:textId="14FC50CD" w:rsidR="00804A68" w:rsidRDefault="00804A68" w:rsidP="009C3AEF">
      <w:pPr>
        <w:widowControl w:val="0"/>
        <w:spacing w:after="120" w:line="288" w:lineRule="auto"/>
        <w:ind w:firstLine="397"/>
        <w:jc w:val="both"/>
        <w:rPr>
          <w:rFonts w:cs="Vrinda"/>
          <w:sz w:val="24"/>
          <w:szCs w:val="24"/>
          <w:lang w:bidi="bn-IN"/>
        </w:rPr>
      </w:pPr>
    </w:p>
    <w:p w14:paraId="3DAC56EC" w14:textId="2EB477C1" w:rsidR="009C3AEF" w:rsidRPr="009C3AEF" w:rsidRDefault="00370BDA" w:rsidP="009C3AEF">
      <w:pPr>
        <w:widowControl w:val="0"/>
        <w:spacing w:after="120" w:line="288" w:lineRule="auto"/>
        <w:ind w:firstLine="397"/>
        <w:jc w:val="both"/>
        <w:rPr>
          <w:rFonts w:cs="Vrinda"/>
          <w:sz w:val="24"/>
          <w:szCs w:val="24"/>
          <w:cs/>
          <w:lang w:bidi="bn-IN"/>
        </w:rPr>
      </w:pPr>
      <w:r>
        <w:rPr>
          <w:rFonts w:cs="Vrinda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31D719A5" wp14:editId="26C0B93E">
            <wp:simplePos x="0" y="0"/>
            <wp:positionH relativeFrom="column">
              <wp:posOffset>-487045</wp:posOffset>
            </wp:positionH>
            <wp:positionV relativeFrom="paragraph">
              <wp:posOffset>2960370</wp:posOffset>
            </wp:positionV>
            <wp:extent cx="4244340" cy="3124200"/>
            <wp:effectExtent l="0" t="0" r="0" b="0"/>
            <wp:wrapTight wrapText="bothSides">
              <wp:wrapPolygon edited="0">
                <wp:start x="8725" y="395"/>
                <wp:lineTo x="8338" y="1185"/>
                <wp:lineTo x="8531" y="1712"/>
                <wp:lineTo x="14154" y="2766"/>
                <wp:lineTo x="4750" y="2766"/>
                <wp:lineTo x="3393" y="3029"/>
                <wp:lineTo x="3490" y="4873"/>
                <wp:lineTo x="1745" y="6849"/>
                <wp:lineTo x="1745" y="7112"/>
                <wp:lineTo x="4557" y="9088"/>
                <wp:lineTo x="3393" y="9088"/>
                <wp:lineTo x="3296" y="9746"/>
                <wp:lineTo x="3781" y="11195"/>
                <wp:lineTo x="3296" y="11459"/>
                <wp:lineTo x="3587" y="11985"/>
                <wp:lineTo x="10761" y="13302"/>
                <wp:lineTo x="1357" y="13829"/>
                <wp:lineTo x="582" y="13961"/>
                <wp:lineTo x="679" y="20546"/>
                <wp:lineTo x="873" y="21073"/>
                <wp:lineTo x="1648" y="21073"/>
                <wp:lineTo x="7950" y="20546"/>
                <wp:lineTo x="7950" y="19756"/>
                <wp:lineTo x="5138" y="19624"/>
                <wp:lineTo x="6786" y="18966"/>
                <wp:lineTo x="6883" y="15805"/>
                <wp:lineTo x="7756" y="15410"/>
                <wp:lineTo x="10276" y="14883"/>
                <wp:lineTo x="10761" y="13302"/>
                <wp:lineTo x="12700" y="13302"/>
                <wp:lineTo x="18129" y="11722"/>
                <wp:lineTo x="18032" y="9088"/>
                <wp:lineTo x="20747" y="7112"/>
                <wp:lineTo x="20747" y="6980"/>
                <wp:lineTo x="20165" y="4873"/>
                <wp:lineTo x="20359" y="4083"/>
                <wp:lineTo x="19971" y="3161"/>
                <wp:lineTo x="19390" y="2766"/>
                <wp:lineTo x="14639" y="1185"/>
                <wp:lineTo x="12991" y="395"/>
                <wp:lineTo x="8725" y="395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34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C3AEF" w:rsidRPr="009C3AEF">
        <w:rPr>
          <w:rFonts w:cs="Vrinda"/>
          <w:sz w:val="24"/>
          <w:szCs w:val="24"/>
          <w:cs/>
          <w:lang w:bidi="bn-IN"/>
        </w:rPr>
        <w:br w:type="page"/>
      </w:r>
    </w:p>
    <w:p w14:paraId="178F7487" w14:textId="77777777" w:rsidR="009C3AEF" w:rsidRPr="009C3AEF" w:rsidRDefault="009C3AEF" w:rsidP="009C3AEF">
      <w:pPr>
        <w:pStyle w:val="rand28889"/>
        <w:widowControl w:val="0"/>
        <w:spacing w:after="120" w:line="288" w:lineRule="auto"/>
        <w:ind w:firstLine="397"/>
        <w:jc w:val="both"/>
        <w:rPr>
          <w:sz w:val="24"/>
          <w:szCs w:val="24"/>
        </w:rPr>
      </w:pPr>
    </w:p>
    <w:p w14:paraId="75761BE2" w14:textId="77777777" w:rsidR="0064117E" w:rsidRPr="009C3AEF" w:rsidRDefault="00A76E68" w:rsidP="009C3AEF">
      <w:pPr>
        <w:pStyle w:val="Main"/>
      </w:pPr>
      <w:bookmarkStart w:id="1" w:name="_Toc2"/>
      <w:r w:rsidRPr="009C3AEF">
        <w:rPr>
          <w:cs/>
        </w:rPr>
        <w:t>ভূমিকা</w:t>
      </w:r>
      <w:r w:rsidRPr="009C3AEF">
        <w:t xml:space="preserve"> </w:t>
      </w:r>
      <w:r w:rsidRPr="009C3AEF">
        <w:rPr>
          <w:cs/>
        </w:rPr>
        <w:t>আৰু</w:t>
      </w:r>
      <w:r w:rsidRPr="009C3AEF">
        <w:t xml:space="preserve"> </w:t>
      </w:r>
      <w:r w:rsidRPr="009C3AEF">
        <w:rPr>
          <w:cs/>
        </w:rPr>
        <w:t>উৎসৰ্গ</w:t>
      </w:r>
      <w:bookmarkEnd w:id="1"/>
    </w:p>
    <w:p w14:paraId="4F1899D2" w14:textId="77777777" w:rsidR="0064117E" w:rsidRPr="009C3AEF" w:rsidRDefault="00A76E68" w:rsidP="009C3AEF">
      <w:pPr>
        <w:pStyle w:val="rand13024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সকলো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ধৰণৰ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প্রশংসা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সৃষ্টিজগতৰ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প্ৰতিপালক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লগতে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দৰূদ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ছালাম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বৰ্ষিত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হওক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সকলো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ৰাছুলৰ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প্ৰতি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পিছতঃ</w:t>
      </w:r>
    </w:p>
    <w:p w14:paraId="7DD1FCB4" w14:textId="77777777" w:rsidR="0064117E" w:rsidRPr="009C3AEF" w:rsidRDefault="00A76E68" w:rsidP="009C3AEF">
      <w:pPr>
        <w:pStyle w:val="rand22958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এতেকে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মুক্তিৰ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আহ্বান</w:t>
      </w:r>
      <w:r w:rsidRPr="009C3AEF">
        <w:rPr>
          <w:sz w:val="24"/>
          <w:szCs w:val="24"/>
        </w:rPr>
        <w:t xml:space="preserve"> -</w:t>
      </w:r>
      <w:r w:rsidRPr="009C3AEF">
        <w:rPr>
          <w:rFonts w:cs="Vrinda"/>
          <w:sz w:val="24"/>
          <w:szCs w:val="24"/>
          <w:cs/>
          <w:lang w:bidi="bn-IN"/>
        </w:rPr>
        <w:t>পুৰুষ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হওক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অথবা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নাৰী</w:t>
      </w:r>
      <w:r w:rsidRPr="009C3AEF">
        <w:rPr>
          <w:sz w:val="24"/>
          <w:szCs w:val="24"/>
        </w:rPr>
        <w:t xml:space="preserve">- </w:t>
      </w:r>
      <w:r w:rsidRPr="009C3AEF">
        <w:rPr>
          <w:rFonts w:cs="Vrinda"/>
          <w:sz w:val="24"/>
          <w:szCs w:val="24"/>
          <w:cs/>
          <w:lang w:bidi="bn-IN"/>
        </w:rPr>
        <w:t>মই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প্রত্যেক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জ্ঞানীৰ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উপস্থাপন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কৰিছোঁ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সুউচ্চ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মহান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ওচৰত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আশা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পোষণ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পথভ্রষ্টসকলে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যাতে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দ্বাৰা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কল্যাণ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লাভ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লগতে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যিসকলে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পুথিখন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প্রকাশনাৰ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ক্ষেত্রত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অংশ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গ্রহণ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তেওঁলোক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সকলোৰে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উত্তম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ছোৱাব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কামনা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দুআ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কৰিছোঁ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পিছত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সহায়কাৰী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সহায়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বিচাৰি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কওঁ</w:t>
      </w:r>
      <w:r w:rsidRPr="009C3AEF">
        <w:rPr>
          <w:sz w:val="24"/>
          <w:szCs w:val="24"/>
        </w:rPr>
        <w:t>:-</w:t>
      </w:r>
    </w:p>
    <w:p w14:paraId="7BD88969" w14:textId="77777777" w:rsidR="0064117E" w:rsidRPr="009C3AEF" w:rsidRDefault="00A76E68" w:rsidP="009C3AEF">
      <w:pPr>
        <w:pStyle w:val="rand45047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বিবেকৱান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মানৱ</w:t>
      </w:r>
      <w:r w:rsidRPr="009C3AEF">
        <w:rPr>
          <w:sz w:val="24"/>
          <w:szCs w:val="24"/>
        </w:rPr>
        <w:t xml:space="preserve">! </w:t>
      </w:r>
      <w:r w:rsidRPr="009C3AEF">
        <w:rPr>
          <w:rFonts w:cs="Vrinda"/>
          <w:sz w:val="24"/>
          <w:szCs w:val="24"/>
          <w:cs/>
          <w:lang w:bidi="bn-IN"/>
        </w:rPr>
        <w:t>জানি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থওক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আপোনাৰ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প্ৰতিপালকে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আপোনাক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সৃষ্টি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বিষয়ে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নজনাকৈ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ইহকাল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পৰকালত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আপোনাৰ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মুক্তি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মঙ্গল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ওপৰত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ঈমান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পোষণ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নকৰাকৈ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একমাত্র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ইবাদত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নকৰাকৈ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লগতে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আপোনাৰ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প্ৰতিপালকে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আপোনাৰ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ওচৰলৈ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গোটেই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মানৱজাতিৰ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প্রেৰণ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নবীক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নজনাকৈ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ওপৰত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ঈমান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পোষণ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নকৰাকৈ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অনুসৰণ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নকৰাকৈ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আপোনাক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দ্বীন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গ্রহণ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আপোনাৰ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প্ৰতিপালকে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আপোনাক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নির্দেশ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দিছে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সেই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সত্য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দ্বীন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সম্পৰ্কে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নজনাকৈ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ঈমান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পোষণ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নকৰাকৈ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অনুযায়ী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আমল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নকৰাকৈ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আপোনাৰ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মুক্তি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কল্যাণ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নাই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3D1C8372" w14:textId="77777777" w:rsidR="0064117E" w:rsidRPr="009C3AEF" w:rsidRDefault="00A76E68" w:rsidP="009C3AEF">
      <w:pPr>
        <w:pStyle w:val="rand74884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গ্রন্থ</w:t>
      </w:r>
      <w:r w:rsidRPr="009C3AEF">
        <w:rPr>
          <w:sz w:val="24"/>
          <w:szCs w:val="24"/>
        </w:rPr>
        <w:t>, ‘</w:t>
      </w:r>
      <w:r w:rsidRPr="009C3AEF">
        <w:rPr>
          <w:rFonts w:cs="Vrinda"/>
          <w:sz w:val="24"/>
          <w:szCs w:val="24"/>
          <w:cs/>
          <w:lang w:bidi="bn-IN"/>
        </w:rPr>
        <w:t>দ্বীনে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হক্ক</w:t>
      </w:r>
      <w:r w:rsidRPr="009C3AEF">
        <w:rPr>
          <w:sz w:val="24"/>
          <w:szCs w:val="24"/>
        </w:rPr>
        <w:t xml:space="preserve">’ </w:t>
      </w:r>
      <w:r w:rsidRPr="009C3AEF">
        <w:rPr>
          <w:rFonts w:cs="Vrinda"/>
          <w:sz w:val="24"/>
          <w:szCs w:val="24"/>
          <w:cs/>
          <w:lang w:bidi="bn-IN"/>
        </w:rPr>
        <w:t>বা</w:t>
      </w:r>
      <w:r w:rsidRPr="009C3AEF">
        <w:rPr>
          <w:sz w:val="24"/>
          <w:szCs w:val="24"/>
        </w:rPr>
        <w:t xml:space="preserve"> ‘</w:t>
      </w:r>
      <w:r w:rsidRPr="009C3AEF">
        <w:rPr>
          <w:rFonts w:cs="Vrinda"/>
          <w:sz w:val="24"/>
          <w:szCs w:val="24"/>
          <w:cs/>
          <w:lang w:bidi="bn-IN"/>
        </w:rPr>
        <w:t>শাশ্বত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জীৱন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ব্যৱস্থা</w:t>
      </w:r>
      <w:r w:rsidRPr="009C3AEF">
        <w:rPr>
          <w:sz w:val="24"/>
          <w:szCs w:val="24"/>
        </w:rPr>
        <w:t xml:space="preserve">’, </w:t>
      </w:r>
      <w:r w:rsidRPr="009C3AEF">
        <w:rPr>
          <w:rFonts w:cs="Vrinda"/>
          <w:sz w:val="24"/>
          <w:szCs w:val="24"/>
          <w:cs/>
          <w:lang w:bidi="bn-IN"/>
        </w:rPr>
        <w:t>যিখন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আপোনাৰ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lastRenderedPageBreak/>
        <w:t>সন্মুখত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উপস্থাপন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কৰিছোঁ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মহান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বিষয়সমূহৰ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বর্ণনা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যিবোৰ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আমল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আপোনাৰ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একান্ত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কৰ্তব্য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যিবোৰ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বাক্য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অথবা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যিবোৰ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মাছআলাত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অতিৰিক্ত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বর্ণনাৰ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প্রয়োজন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দেখা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সেইবোৰ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টোকাত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আলোচনা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কৰিছোঁ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সকলোবোৰ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মহান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বাণী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ৰাছুলুল্লাহ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চাল্লাল্লাহু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আলাইহি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অছাল্লামৰ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হাদীছৰ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ওপৰত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ভিত্তি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বৰ্ণনা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কৰিছোঁ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সত্য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ধৰ্ম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দ্বীন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যিটোৰ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বাহিৰে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বেলেগ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ধৰ্ম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গ্রহণ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নকৰিব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একমাত্র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প্রত্যাৱর্তনস্থল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দুটা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09EB8176" w14:textId="77777777" w:rsidR="0064117E" w:rsidRPr="009C3AEF" w:rsidRDefault="00A76E68" w:rsidP="009C3AEF">
      <w:pPr>
        <w:pStyle w:val="rand53929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অন্ধ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অনুকৰণ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পৰিত্যাগ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কৰিছোঁ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যিটোৱে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বহুত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মানুহক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পথভ্রষ্ট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বৰং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কিছুমান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এনেকুৱা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সম্প্রদায়ৰ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বিষয়েও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উল্লেখ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কৰিছোঁ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যিসকল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পথভ্রষ্ট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অথচ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নিজকে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সত্যৰ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ওপৰত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প্ৰতিষ্ঠিত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বুলি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দাবী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বাস্তৱত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সত্যৰ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বহু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দূৰত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অৱস্থান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উল্লেখ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যাতে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এইবোৰ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সৈতে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সম্পর্কযুক্ত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অজ্ঞ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লোকসকল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অন্যান্য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লোকসকলে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সাৱধান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যথেষ্ট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কিমান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উত্তম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কর্মবিধায়ক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2AD24590" w14:textId="77777777" w:rsidR="0064117E" w:rsidRPr="009C3AEF" w:rsidRDefault="00A76E68" w:rsidP="009C3AEF">
      <w:pPr>
        <w:pStyle w:val="rand6804"/>
        <w:widowControl w:val="0"/>
        <w:spacing w:after="120" w:line="288" w:lineRule="auto"/>
        <w:ind w:firstLine="397"/>
        <w:jc w:val="both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ইতি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মহান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ক্ষমাৰ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মুখাপেক্ষী</w:t>
      </w:r>
    </w:p>
    <w:p w14:paraId="5FC379E8" w14:textId="77777777" w:rsidR="0064117E" w:rsidRPr="009C3AEF" w:rsidRDefault="00A76E68" w:rsidP="009C3AEF">
      <w:pPr>
        <w:pStyle w:val="rand15506"/>
        <w:widowControl w:val="0"/>
        <w:spacing w:after="120" w:line="288" w:lineRule="auto"/>
        <w:ind w:firstLine="397"/>
        <w:jc w:val="both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আব্দুৰ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ৰহমান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ইবনে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হাম্মাদ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ওমৰ</w:t>
      </w:r>
    </w:p>
    <w:p w14:paraId="692895E4" w14:textId="77777777" w:rsidR="0064117E" w:rsidRDefault="00A76E68" w:rsidP="009C3AEF">
      <w:pPr>
        <w:pStyle w:val="rand46380"/>
        <w:widowControl w:val="0"/>
        <w:spacing w:after="120" w:line="288" w:lineRule="auto"/>
        <w:ind w:firstLine="397"/>
        <w:jc w:val="both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শিক্ষকঃ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ধৰ্মীয়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বিজ্ঞান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বিভাগ</w:t>
      </w:r>
    </w:p>
    <w:p w14:paraId="550B3926" w14:textId="77777777" w:rsidR="009C3AEF" w:rsidRPr="009C3AEF" w:rsidRDefault="009C3AEF" w:rsidP="009C3AEF">
      <w:pPr>
        <w:pStyle w:val="rand46380"/>
        <w:widowControl w:val="0"/>
        <w:spacing w:after="120" w:line="288" w:lineRule="auto"/>
        <w:ind w:firstLine="397"/>
        <w:jc w:val="both"/>
        <w:rPr>
          <w:sz w:val="24"/>
          <w:szCs w:val="24"/>
        </w:rPr>
      </w:pPr>
    </w:p>
    <w:p w14:paraId="2A9C412B" w14:textId="77777777" w:rsidR="0064117E" w:rsidRDefault="00A76E68" w:rsidP="009C3AEF">
      <w:pPr>
        <w:pStyle w:val="Main"/>
      </w:pPr>
      <w:bookmarkStart w:id="2" w:name="_Toc3"/>
      <w:r>
        <w:rPr>
          <w:cs/>
        </w:rPr>
        <w:lastRenderedPageBreak/>
        <w:t>প্রথম</w:t>
      </w:r>
      <w:r>
        <w:t xml:space="preserve"> </w:t>
      </w:r>
      <w:r>
        <w:rPr>
          <w:cs/>
        </w:rPr>
        <w:t>অধ্যায়</w:t>
      </w:r>
      <w:r>
        <w:t xml:space="preserve">- </w:t>
      </w:r>
      <w:r>
        <w:rPr>
          <w:cs/>
        </w:rPr>
        <w:t>মহান</w:t>
      </w:r>
      <w:r>
        <w:t xml:space="preserve"> </w:t>
      </w:r>
      <w:r>
        <w:rPr>
          <w:cs/>
        </w:rPr>
        <w:t>স্রষ্টা</w:t>
      </w:r>
      <w:r>
        <w:t xml:space="preserve"> </w:t>
      </w:r>
      <w:r>
        <w:rPr>
          <w:cs/>
        </w:rPr>
        <w:t>আল্লাহ</w:t>
      </w:r>
      <w:r>
        <w:t xml:space="preserve">[1] </w:t>
      </w:r>
      <w:r>
        <w:rPr>
          <w:cs/>
        </w:rPr>
        <w:t>সম্পর্কে</w:t>
      </w:r>
      <w:r>
        <w:t xml:space="preserve"> </w:t>
      </w:r>
      <w:r>
        <w:rPr>
          <w:cs/>
        </w:rPr>
        <w:t>জ্ঞান</w:t>
      </w:r>
      <w:bookmarkEnd w:id="2"/>
    </w:p>
    <w:p w14:paraId="477CEAB5" w14:textId="77777777" w:rsidR="0064117E" w:rsidRPr="009C3AEF" w:rsidRDefault="00A76E68" w:rsidP="009C3AEF">
      <w:pPr>
        <w:widowControl w:val="0"/>
        <w:spacing w:after="120" w:line="288" w:lineRule="auto"/>
        <w:ind w:firstLine="397"/>
        <w:jc w:val="both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বিবেকৱান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ব্যক্তি</w:t>
      </w:r>
      <w:r w:rsidRPr="009C3AEF">
        <w:rPr>
          <w:sz w:val="24"/>
          <w:szCs w:val="24"/>
        </w:rPr>
        <w:t xml:space="preserve">! </w:t>
      </w:r>
      <w:r w:rsidRPr="009C3AEF">
        <w:rPr>
          <w:rFonts w:cs="Vrinda"/>
          <w:sz w:val="24"/>
          <w:szCs w:val="24"/>
          <w:cs/>
          <w:lang w:bidi="bn-IN"/>
        </w:rPr>
        <w:t>জানি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থওক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নিশ্চয়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সত্ত্বাই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আপোনাক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অস্তিত্বহীনৰ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অস্তিত্ব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প্ৰদান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বিভিন্ন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নিয়ামতৰ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মাজত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আপোনাক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লালন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পালন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তেৱেঁই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বিশ্বজগতৰ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প্ৰতিপালক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তাআলা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মহান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</w:t>
      </w:r>
      <w:r w:rsidRPr="009C3AEF">
        <w:rPr>
          <w:sz w:val="24"/>
          <w:szCs w:val="24"/>
        </w:rPr>
        <w:t>‘</w:t>
      </w:r>
      <w:r w:rsidRPr="009C3AEF">
        <w:rPr>
          <w:rFonts w:cs="Vrinda"/>
          <w:sz w:val="24"/>
          <w:szCs w:val="24"/>
          <w:cs/>
          <w:lang w:bidi="bn-IN"/>
        </w:rPr>
        <w:t>আলাৰ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(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footnoteReference w:id="1"/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ঈমান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পোষণ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জ্ঞানীসকলে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চকুৰে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নেদেখিলেও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এনেকুৱা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বহুতো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নিদর্শনাৱলী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দেখিছে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যিবোৰে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অস্তিত্বক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প্রমাণ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লগতে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কথাও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প্ৰমাণ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তেৱেঁই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স্রষ্টা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তেৱেঁই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গোটেই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বিশ্বক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নিয়ন্ত্রণ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ফলত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তেওঁলোকে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ঈমান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উক্ত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প্রমাণাদি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যেনে</w:t>
      </w:r>
      <w:r w:rsidRPr="009C3AEF">
        <w:rPr>
          <w:sz w:val="24"/>
          <w:szCs w:val="24"/>
        </w:rPr>
        <w:t>:</w:t>
      </w:r>
    </w:p>
    <w:p w14:paraId="1E4504A9" w14:textId="77777777" w:rsidR="0064117E" w:rsidRPr="009C3AEF" w:rsidRDefault="00A76E68" w:rsidP="009C3AEF">
      <w:pPr>
        <w:pStyle w:val="rand41776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প্ৰথম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প্ৰমাণঃ</w:t>
      </w:r>
    </w:p>
    <w:p w14:paraId="58D0983E" w14:textId="77777777" w:rsidR="0064117E" w:rsidRPr="009C3AEF" w:rsidRDefault="00A76E68" w:rsidP="009C3AEF">
      <w:pPr>
        <w:pStyle w:val="rand31028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জগত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মানৱ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জীৱন</w:t>
      </w:r>
      <w:r w:rsidRPr="009C3AEF">
        <w:rPr>
          <w:sz w:val="24"/>
          <w:szCs w:val="24"/>
        </w:rPr>
        <w:t xml:space="preserve">: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সকলোবোৰ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নশ্বৰ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এইবোৰৰ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আদি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অন্ত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দুয়োটাই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লগতে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এইবোৰ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মুখাপেক্ষী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এতেকে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নশ্বৰ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মুখাপেক্ষী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সকলোৱে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সৃষ্ট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মখলুক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প্রত্যেক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সৃষ্টিৰ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স্রষ্টা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অত্যাৱশ্যক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সেই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মহান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স্রষ্টাই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স্বয়ং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নিজৰ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পৱিত্র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সত্ত্বা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সম্পর্কে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স্রষ্টা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গোটেই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বিশ্বজগতৰ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নিয়ন্ত্রণকাৰী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ফালৰ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ৰাছুলসকলৰ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ওপৰত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অৱতীর্ণ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হোৱা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কিতাবসমূহত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বিষয়টো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উল্লেখ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556D5BFD" w14:textId="77777777" w:rsidR="0064117E" w:rsidRPr="009C3AEF" w:rsidRDefault="00A76E68" w:rsidP="009C3AEF">
      <w:pPr>
        <w:pStyle w:val="rand36918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lastRenderedPageBreak/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ৰাছুলসকলে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বাণী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মানুহৰ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ওচৰলৈ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পৌঁচাই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ঈমান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আনিবলৈ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একমাত্র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ইবাদত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আহ্বান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মহান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শ্রেষ্ঠ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গ্রন্থ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কোৰআনত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কৈছেঃ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নিশ্চয়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তোমালোকৰ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প্ৰতিপালক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যিজনে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আকাশসমূহ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পৃথিৱী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দিনত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সৃষ্টি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পিছত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আৰশ্বৰ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ওপৰত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উঠিছে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তেৱেঁই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দিনক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ৰাতিৰে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আচ্ছন্ন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প্ৰত্যেকটোৱে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এটাই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আনটোক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দ্ৰুতগতিত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অনুসৰণ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সূৰ্য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চন্দ্ৰ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নক্ষত্ৰসমূহ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যিবোৰ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আদেশৰেই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অনুগত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জানি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থোৱা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সৃজন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আদেশ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কেৱল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তেওঁৰেই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সৃষ্টিজগতৰ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প্ৰতিপালক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কিমান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বৰকতময়</w:t>
      </w:r>
      <w:r w:rsidRPr="009C3AEF">
        <w:rPr>
          <w:sz w:val="24"/>
          <w:szCs w:val="24"/>
        </w:rPr>
        <w:t xml:space="preserve">!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ছুৰা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আল</w:t>
      </w:r>
      <w:r w:rsidRPr="009C3AEF">
        <w:rPr>
          <w:b/>
          <w:bCs/>
          <w:color w:val="0070C0"/>
          <w:sz w:val="24"/>
          <w:szCs w:val="24"/>
        </w:rPr>
        <w:t>-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আৰাফঃ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৫৪</w:t>
      </w:r>
      <w:r w:rsidRPr="009C3AEF">
        <w:rPr>
          <w:b/>
          <w:bCs/>
          <w:color w:val="0070C0"/>
          <w:sz w:val="24"/>
          <w:szCs w:val="24"/>
        </w:rPr>
        <w:t>)</w:t>
      </w:r>
    </w:p>
    <w:p w14:paraId="5F6ECE1A" w14:textId="77777777" w:rsidR="0064117E" w:rsidRPr="009C3AEF" w:rsidRDefault="00A76E68" w:rsidP="009C3AEF">
      <w:pPr>
        <w:pStyle w:val="rand11478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আয়াতটোৰ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সাৰাংশ</w:t>
      </w:r>
      <w:r w:rsidRPr="009C3AEF">
        <w:rPr>
          <w:sz w:val="24"/>
          <w:szCs w:val="24"/>
        </w:rPr>
        <w:t>:</w:t>
      </w:r>
    </w:p>
    <w:p w14:paraId="38E5A971" w14:textId="77777777" w:rsidR="0064117E" w:rsidRPr="009C3AEF" w:rsidRDefault="00A76E68" w:rsidP="009C3AEF">
      <w:pPr>
        <w:widowControl w:val="0"/>
        <w:spacing w:after="120" w:line="288" w:lineRule="auto"/>
        <w:ind w:firstLine="397"/>
        <w:jc w:val="both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গোটেই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মানৱজাতিক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জনাই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নিশ্চয়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তেৱেঁই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ৰব্ব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যিজনে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আকাশমণ্ডল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পৃথিৱী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দিনত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(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footnoteReference w:id="2"/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সৃষ্টি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লগতে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জনাইছে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আৰচৰ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ওপৰত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(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footnoteReference w:id="3"/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উঠিছে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5DA22067" w14:textId="77777777" w:rsidR="0064117E" w:rsidRPr="009C3AEF" w:rsidRDefault="00A76E68" w:rsidP="009C3AEF">
      <w:pPr>
        <w:pStyle w:val="rand45931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lastRenderedPageBreak/>
        <w:t>আৰচ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আকাশমণ্ডলৰ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ওপৰত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যিটো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সৃষ্টিৰ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মাজত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সর্বোচ্চ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সর্বপ্রশস্ত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</w:t>
      </w:r>
      <w:r w:rsidRPr="009C3AEF">
        <w:rPr>
          <w:sz w:val="24"/>
          <w:szCs w:val="24"/>
        </w:rPr>
        <w:t>‘</w:t>
      </w:r>
      <w:r w:rsidRPr="009C3AEF">
        <w:rPr>
          <w:rFonts w:cs="Vrinda"/>
          <w:sz w:val="24"/>
          <w:szCs w:val="24"/>
          <w:cs/>
          <w:lang w:bidi="bn-IN"/>
        </w:rPr>
        <w:t>আলা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আৰচৰ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ওপৰৰ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সমগ্র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সৃষ্টি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সম্পৰ্কে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জ্ঞাত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সকলোকে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দেখিবলৈ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শুনা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পায়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এইবোৰৰ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একোৱেই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গোপন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নহয়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কথাও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স্পষ্টভাৱে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জনাই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তেৱেঁই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ৰাতিক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সৃষ্টি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যিটোৱে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দিনক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অন্ধকাৰৰ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দ্বাৰা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ঢাকি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পেলায়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দ্রুতগতিত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দিনক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অনুসৰণ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তেৱেঁই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সূর্য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চন্দ্র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গ্রহ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নক্ষত্রৰাজী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আদিক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সৃষ্টি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নির্দেশতেই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এইবোৰে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নিজৰ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নিজৰ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গতিপথত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পৰিভ্রমণ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কথাও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সৃষ্টি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নির্দেশ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অধিকাৰ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এককভাৱে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সংৰক্ষিত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সত্ত্বাগতভাৱে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গুণাৱলীৰ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ক্ষেত্ৰত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মহান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ত্ৰুটিহীন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সদায়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অসংখ্য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অগণন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কল্যাণ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থাকে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তেৱেঁই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বিশ্বজগতৰ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প্ৰতিপালক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যিজনে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সৃষ্টি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নিয়ামতৰ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মাজত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ডাঙৰ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দীঘল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2FC1ECC8" w14:textId="77777777" w:rsidR="0064117E" w:rsidRPr="009C3AEF" w:rsidRDefault="00A76E68" w:rsidP="009C3AEF">
      <w:pPr>
        <w:pStyle w:val="rand47144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আল্লাহ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তাআলাই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কৈছেঃ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নিদৰ্শনাৱলীৰ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মাজত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lastRenderedPageBreak/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দিন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সূৰ্য্য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চন্দ্ৰ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তোমালোকে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সূৰ্যক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ছাজদাহ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নকৰিবা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চন্দ্ৰকো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নহয়</w:t>
      </w:r>
      <w:r w:rsidRPr="009C3AEF">
        <w:rPr>
          <w:sz w:val="24"/>
          <w:szCs w:val="24"/>
        </w:rPr>
        <w:t xml:space="preserve">; </w:t>
      </w:r>
      <w:r w:rsidRPr="009C3AEF">
        <w:rPr>
          <w:rFonts w:cs="Vrinda"/>
          <w:sz w:val="24"/>
          <w:szCs w:val="24"/>
          <w:cs/>
          <w:lang w:bidi="bn-IN"/>
        </w:rPr>
        <w:t>ছাজদাহ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কেৱল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আল্লাহক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যিজনে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এইবোৰ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সৃষ্টি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যদিহে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তোমালোকে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কেৱল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ইবাদত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ছুৰা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ফুচ্ছিলাতঃ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৩৭</w:t>
      </w:r>
      <w:r w:rsidRPr="009C3AEF">
        <w:rPr>
          <w:b/>
          <w:bCs/>
          <w:color w:val="0070C0"/>
          <w:sz w:val="24"/>
          <w:szCs w:val="24"/>
        </w:rPr>
        <w:t>)</w:t>
      </w:r>
    </w:p>
    <w:p w14:paraId="3DA57492" w14:textId="77777777" w:rsidR="0064117E" w:rsidRPr="009C3AEF" w:rsidRDefault="00A76E68" w:rsidP="009C3AEF">
      <w:pPr>
        <w:pStyle w:val="rand19979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আয়াতটোৰ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সাৰাংশ</w:t>
      </w:r>
      <w:r w:rsidRPr="009C3AEF">
        <w:rPr>
          <w:sz w:val="24"/>
          <w:szCs w:val="24"/>
        </w:rPr>
        <w:t>:</w:t>
      </w:r>
    </w:p>
    <w:p w14:paraId="0F75DC8F" w14:textId="77777777" w:rsidR="0064117E" w:rsidRPr="009C3AEF" w:rsidRDefault="00A76E68" w:rsidP="009C3AEF">
      <w:pPr>
        <w:pStyle w:val="rand53359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আল্লাহ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</w:t>
      </w:r>
      <w:r w:rsidRPr="009C3AEF">
        <w:rPr>
          <w:sz w:val="24"/>
          <w:szCs w:val="24"/>
        </w:rPr>
        <w:t>‘</w:t>
      </w:r>
      <w:r w:rsidRPr="009C3AEF">
        <w:rPr>
          <w:rFonts w:cs="Vrinda"/>
          <w:sz w:val="24"/>
          <w:szCs w:val="24"/>
          <w:cs/>
          <w:lang w:bidi="bn-IN"/>
        </w:rPr>
        <w:t>আলাই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অস্তিত্বক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প্ৰমাণ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দিন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ৰাতি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চন্দ্র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সূৰ্য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আদি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অন্যতম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নিদর্শনাৱলী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লগতে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সূর্য্য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চন্দ্রক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ছাজদাহ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কৰিবলৈও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নিষেধ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কিয়নো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দুটাও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অন্যান্য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বস্তুবোৰৰ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দৰেই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মখলুক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সৃষ্টিৰ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অন্তর্ভুক্ত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সৃষ্টিক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ইবাদত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পধ্যেই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বৈধ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নহয়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ছাজদাহ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ইবাদতৰ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অংশবিশেষ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গতিকে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অন্যান্য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আয়াতৰ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আয়াততো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এককভাৱে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আল্লাহকেই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ছাজদাহ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নির্দেশ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কিয়নো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তেৱেঁই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স্রষ্টা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বিশ্বজগতক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তেৱেঁই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পৰিচালনা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গতিকে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ইবাদতৰ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উপযুক্তও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একমাত্ৰ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তেৱেঁই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379B136C" w14:textId="77777777" w:rsidR="0064117E" w:rsidRPr="009C3AEF" w:rsidRDefault="00A76E68" w:rsidP="009C3AEF">
      <w:pPr>
        <w:pStyle w:val="rand85717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দ্বিতীয়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প্ৰমাণঃ</w:t>
      </w:r>
    </w:p>
    <w:p w14:paraId="5344D5EC" w14:textId="77777777" w:rsidR="0064117E" w:rsidRPr="009C3AEF" w:rsidRDefault="00A76E68" w:rsidP="009C3AEF">
      <w:pPr>
        <w:pStyle w:val="rand92362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নৰ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নাৰীৰ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সৃষ্টি</w:t>
      </w:r>
      <w:r w:rsidRPr="009C3AEF">
        <w:rPr>
          <w:sz w:val="24"/>
          <w:szCs w:val="24"/>
        </w:rPr>
        <w:t xml:space="preserve">: </w:t>
      </w:r>
      <w:r w:rsidRPr="009C3AEF">
        <w:rPr>
          <w:rFonts w:cs="Vrinda"/>
          <w:sz w:val="24"/>
          <w:szCs w:val="24"/>
          <w:cs/>
          <w:lang w:bidi="bn-IN"/>
        </w:rPr>
        <w:t>আল্লাহ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তাআলাই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পুৰুষ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নাৰী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সৃষ্টি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দুটাৰ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অস্তিত্বই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অস্তিত্বৰ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সুস্পষ্ট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প্রমাণবহন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12CFA7B6" w14:textId="77777777" w:rsidR="0064117E" w:rsidRPr="009C3AEF" w:rsidRDefault="00A76E68" w:rsidP="009C3AEF">
      <w:pPr>
        <w:pStyle w:val="rand96287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তৃতীয়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প্ৰমাণঃ</w:t>
      </w:r>
    </w:p>
    <w:p w14:paraId="4361B6F3" w14:textId="77777777" w:rsidR="0064117E" w:rsidRPr="009C3AEF" w:rsidRDefault="00A76E68" w:rsidP="009C3AEF">
      <w:pPr>
        <w:pStyle w:val="rand95655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ভাষা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ৰঙৰ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ভিন্নতা</w:t>
      </w:r>
      <w:r w:rsidRPr="009C3AEF">
        <w:rPr>
          <w:sz w:val="24"/>
          <w:szCs w:val="24"/>
        </w:rPr>
        <w:t xml:space="preserve">: </w:t>
      </w:r>
      <w:r w:rsidRPr="009C3AEF">
        <w:rPr>
          <w:rFonts w:cs="Vrinda"/>
          <w:sz w:val="24"/>
          <w:szCs w:val="24"/>
          <w:cs/>
          <w:lang w:bidi="bn-IN"/>
        </w:rPr>
        <w:t>কেতিয়াও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দুজন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মানুহৰ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ৰং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কণ্ঠস্বৰ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একেই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দেখিবলৈ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পোৱা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নাযায়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বৰং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দুয়োজনৰ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মাজত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নহয়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পাৰ্থক্য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নিশ্চয়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থাকে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16B46D35" w14:textId="77777777" w:rsidR="0064117E" w:rsidRPr="009C3AEF" w:rsidRDefault="00A76E68" w:rsidP="009C3AEF">
      <w:pPr>
        <w:pStyle w:val="rand78668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lastRenderedPageBreak/>
        <w:t>চতুৰ্থ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প্ৰমাণঃ</w:t>
      </w:r>
    </w:p>
    <w:p w14:paraId="22CE576F" w14:textId="77777777" w:rsidR="0064117E" w:rsidRPr="009C3AEF" w:rsidRDefault="00A76E68" w:rsidP="009C3AEF">
      <w:pPr>
        <w:pStyle w:val="rand30341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তাক্বদীৰৰ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পার্থক্য</w:t>
      </w:r>
      <w:r w:rsidRPr="009C3AEF">
        <w:rPr>
          <w:sz w:val="24"/>
          <w:szCs w:val="24"/>
        </w:rPr>
        <w:t xml:space="preserve">: </w:t>
      </w:r>
      <w:r w:rsidRPr="009C3AEF">
        <w:rPr>
          <w:rFonts w:cs="Vrinda"/>
          <w:sz w:val="24"/>
          <w:szCs w:val="24"/>
          <w:cs/>
          <w:lang w:bidi="bn-IN"/>
        </w:rPr>
        <w:t>কোনোবা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ধনী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কোনোবা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দৰিদ্ৰ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কোনোবা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ৰজা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প্ৰজা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পৃথিৱীত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বাস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যদিও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একেই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সময়তে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প্ৰত্যেকেই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বিবেকৱান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চিন্তাশীল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বিদ্বান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লগতে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প্ৰত্যেকৰে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থাকে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ধন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মর্যাদা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সুন্দৰী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স্ত্রী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লাভ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আগ্রহ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কিন্তু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যিখিনি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ভাগ্যত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নিৰ্ধাৰণ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বাহিৰে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কোনেও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একো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অৰ্জন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নোৱাৰে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60FCF43F" w14:textId="77777777" w:rsidR="0064117E" w:rsidRPr="009C3AEF" w:rsidRDefault="00A76E68" w:rsidP="009C3AEF">
      <w:pPr>
        <w:widowControl w:val="0"/>
        <w:spacing w:after="120" w:line="288" w:lineRule="auto"/>
        <w:ind w:firstLine="397"/>
        <w:jc w:val="both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মাজতো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ছুবহানাহু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(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footnoteReference w:id="4"/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তাআলাই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বিচৰা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মহান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হিকমত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ৰহস্য</w:t>
      </w:r>
      <w:r w:rsidRPr="009C3AEF">
        <w:rPr>
          <w:sz w:val="24"/>
          <w:szCs w:val="24"/>
        </w:rPr>
        <w:t xml:space="preserve">; </w:t>
      </w:r>
      <w:r w:rsidRPr="009C3AEF">
        <w:rPr>
          <w:rFonts w:cs="Vrinda"/>
          <w:sz w:val="24"/>
          <w:szCs w:val="24"/>
          <w:cs/>
          <w:lang w:bidi="bn-IN"/>
        </w:rPr>
        <w:t>সেইটো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মানুহৰ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মাজৰ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কিছুমানক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কিছুমানৰ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দ্বাৰা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পৰীক্ষা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বিচাৰে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যাতে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কিছুমানে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কিছুমানক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সেৱা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আগবঢ়াব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পাৰে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যাতে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ব্যক্তিৰেই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উপকাৰহানী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নহয়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6332F432" w14:textId="77777777" w:rsidR="0064117E" w:rsidRPr="009C3AEF" w:rsidRDefault="00A76E68" w:rsidP="009C3AEF">
      <w:pPr>
        <w:pStyle w:val="rand6775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পৃথিৱীত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ধন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সম্পত্তি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নির্ধাৰণ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জান্নাতত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উত্তম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নিয়ামত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সংৰক্ষণ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ৰাখিছে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বুলি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জনাই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দিছে</w:t>
      </w:r>
      <w:r w:rsidRPr="009C3AEF">
        <w:rPr>
          <w:sz w:val="24"/>
          <w:szCs w:val="24"/>
        </w:rPr>
        <w:t xml:space="preserve">; </w:t>
      </w:r>
      <w:r w:rsidRPr="009C3AEF">
        <w:rPr>
          <w:rFonts w:cs="Vrinda"/>
          <w:sz w:val="24"/>
          <w:szCs w:val="24"/>
          <w:cs/>
          <w:lang w:bidi="bn-IN"/>
        </w:rPr>
        <w:t>যদিহে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ওপৰত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ঈমান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পোষণ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মৃত্যুবৰণ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লগতে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পৃথিৱীতেই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</w:t>
      </w:r>
      <w:r w:rsidRPr="009C3AEF">
        <w:rPr>
          <w:sz w:val="24"/>
          <w:szCs w:val="24"/>
        </w:rPr>
        <w:t>‘</w:t>
      </w:r>
      <w:r w:rsidRPr="009C3AEF">
        <w:rPr>
          <w:rFonts w:cs="Vrinda"/>
          <w:sz w:val="24"/>
          <w:szCs w:val="24"/>
          <w:cs/>
          <w:lang w:bidi="bn-IN"/>
        </w:rPr>
        <w:t>আলাই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দৰিদ্র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লোকসকলক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মানসিক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শাৰীৰিক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দিশৰ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এনেকুৱা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কিছুমান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বৈশিষ্ট্য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যিবোৰ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অধিকাংশ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ক্ষেত্রতে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বহুতো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ধনী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লোকসকলে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লাভ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এইটোৱে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হিকমত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ন্যায়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বিচাৰৰ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নিদর্শন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34CEFDCD" w14:textId="77777777" w:rsidR="0064117E" w:rsidRPr="009C3AEF" w:rsidRDefault="00A76E68" w:rsidP="009C3AEF">
      <w:pPr>
        <w:pStyle w:val="rand91280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পঞ্চম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প্ৰমাণঃ</w:t>
      </w:r>
    </w:p>
    <w:p w14:paraId="03EB80EF" w14:textId="77777777" w:rsidR="0064117E" w:rsidRPr="009C3AEF" w:rsidRDefault="00A76E68" w:rsidP="009C3AEF">
      <w:pPr>
        <w:pStyle w:val="rand88740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টোপনি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সঁচা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সপোন</w:t>
      </w:r>
      <w:r w:rsidRPr="009C3AEF">
        <w:rPr>
          <w:sz w:val="24"/>
          <w:szCs w:val="24"/>
        </w:rPr>
        <w:t xml:space="preserve">: </w:t>
      </w:r>
      <w:r w:rsidRPr="009C3AEF">
        <w:rPr>
          <w:rFonts w:cs="Vrinda"/>
          <w:sz w:val="24"/>
          <w:szCs w:val="24"/>
          <w:cs/>
          <w:lang w:bidi="bn-IN"/>
        </w:rPr>
        <w:t>যিবোৰৰ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মাধ্যমত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</w:t>
      </w:r>
      <w:r w:rsidRPr="009C3AEF">
        <w:rPr>
          <w:sz w:val="24"/>
          <w:szCs w:val="24"/>
        </w:rPr>
        <w:t>‘</w:t>
      </w:r>
      <w:r w:rsidRPr="009C3AEF">
        <w:rPr>
          <w:rFonts w:cs="Vrinda"/>
          <w:sz w:val="24"/>
          <w:szCs w:val="24"/>
          <w:cs/>
          <w:lang w:bidi="bn-IN"/>
        </w:rPr>
        <w:t>আলাই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টোপনিত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lastRenderedPageBreak/>
        <w:t>থকা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ব্যক্তিক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বহুতো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নজনা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বিষয়ৰ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সুসংবাদ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অথবা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ভীতি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প্রদর্শন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7CBE1408" w14:textId="77777777" w:rsidR="0064117E" w:rsidRPr="009C3AEF" w:rsidRDefault="00A76E68" w:rsidP="009C3AEF">
      <w:pPr>
        <w:pStyle w:val="rand5793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ষষ্ঠ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প্ৰমাণঃ</w:t>
      </w:r>
    </w:p>
    <w:p w14:paraId="2313747D" w14:textId="77777777" w:rsidR="0064117E" w:rsidRPr="009C3AEF" w:rsidRDefault="00A76E68" w:rsidP="009C3AEF">
      <w:pPr>
        <w:pStyle w:val="rand1160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ৰূহ</w:t>
      </w:r>
      <w:r w:rsidRPr="009C3AEF">
        <w:rPr>
          <w:sz w:val="24"/>
          <w:szCs w:val="24"/>
        </w:rPr>
        <w:t xml:space="preserve">: </w:t>
      </w:r>
      <w:r w:rsidRPr="009C3AEF">
        <w:rPr>
          <w:rFonts w:cs="Vrinda"/>
          <w:sz w:val="24"/>
          <w:szCs w:val="24"/>
          <w:cs/>
          <w:lang w:bidi="bn-IN"/>
        </w:rPr>
        <w:t>যাৰ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বাস্তৱতা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সম্পৰ্কে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একমাত্র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বাহিৰে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কোনেও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নাজানে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3C68A35F" w14:textId="77777777" w:rsidR="0064117E" w:rsidRPr="009C3AEF" w:rsidRDefault="00A76E68" w:rsidP="009C3AEF">
      <w:pPr>
        <w:pStyle w:val="rand55938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সপ্তম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প্ৰমাণঃ</w:t>
      </w:r>
    </w:p>
    <w:p w14:paraId="155043B0" w14:textId="77777777" w:rsidR="0064117E" w:rsidRPr="009C3AEF" w:rsidRDefault="00A76E68" w:rsidP="009C3AEF">
      <w:pPr>
        <w:pStyle w:val="rand6883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মানৱ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শৰীৰ</w:t>
      </w:r>
      <w:r w:rsidRPr="009C3AEF">
        <w:rPr>
          <w:sz w:val="24"/>
          <w:szCs w:val="24"/>
        </w:rPr>
        <w:t xml:space="preserve">: </w:t>
      </w:r>
      <w:r w:rsidRPr="009C3AEF">
        <w:rPr>
          <w:rFonts w:cs="Vrinda"/>
          <w:sz w:val="24"/>
          <w:szCs w:val="24"/>
          <w:cs/>
          <w:lang w:bidi="bn-IN"/>
        </w:rPr>
        <w:t>মানৱ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শৰীৰৰ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ইন্দ্রিয়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সিৰা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উপ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সিৰা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মস্তিষ্ক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পৰিপাকৰ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যন্ত্রাংশ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প্রভৃতি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4341780D" w14:textId="77777777" w:rsidR="0064117E" w:rsidRPr="009C3AEF" w:rsidRDefault="00A76E68" w:rsidP="009C3AEF">
      <w:pPr>
        <w:pStyle w:val="rand47306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অষ্টম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প্ৰমাণঃ</w:t>
      </w:r>
    </w:p>
    <w:p w14:paraId="41A75EA4" w14:textId="77777777" w:rsidR="0064117E" w:rsidRPr="009C3AEF" w:rsidRDefault="00A76E68" w:rsidP="009C3AEF">
      <w:pPr>
        <w:pStyle w:val="rand729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বৃষ্টি</w:t>
      </w:r>
      <w:r w:rsidRPr="009C3AEF">
        <w:rPr>
          <w:sz w:val="24"/>
          <w:szCs w:val="24"/>
        </w:rPr>
        <w:t xml:space="preserve">: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মৃত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পৃথিৱীৰ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বুকুত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বৰষুণৰ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পানী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অৱতীৰ্ণ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ফলত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বিভিন্ন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ধৰণৰ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বিভিন্ন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ৰং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বিৰঙৰ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উপকাৰী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প্রয়োজনীয়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গছ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গছনি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তৃণলতা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উৎপত্তি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হয়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এইবোৰ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অস্তিত্বৰ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অসংখ্য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প্রমাণাদিৰ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মাজৰ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কেইটিমান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প্রমাণহে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যিবোৰ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পৱিত্ৰ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কোৰআনত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উল্লেখ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লগতে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কথাও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স্পষ্ট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এইবোৰ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অস্তিত্বৰ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প্ৰতিষ্ঠিত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প্ৰমাণ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কথাৰ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প্ৰমাণ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তেৱেঁই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স্ৰষ্টা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তেৱেঁই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গোটেই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বিশ্বজগতৰ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পৰিচালক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4CE6A433" w14:textId="77777777" w:rsidR="0064117E" w:rsidRPr="009C3AEF" w:rsidRDefault="00A76E68" w:rsidP="009C3AEF">
      <w:pPr>
        <w:pStyle w:val="rand83200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নৱম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প্ৰমাণঃ</w:t>
      </w:r>
    </w:p>
    <w:p w14:paraId="47362493" w14:textId="77777777" w:rsidR="0064117E" w:rsidRPr="009C3AEF" w:rsidRDefault="00A76E68" w:rsidP="009C3AEF">
      <w:pPr>
        <w:widowControl w:val="0"/>
        <w:spacing w:after="120" w:line="288" w:lineRule="auto"/>
        <w:ind w:firstLine="397"/>
        <w:jc w:val="both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মানৱ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প্রকৃতি</w:t>
      </w:r>
      <w:r w:rsidRPr="009C3AEF">
        <w:rPr>
          <w:sz w:val="24"/>
          <w:szCs w:val="24"/>
        </w:rPr>
        <w:t xml:space="preserve">: </w:t>
      </w:r>
      <w:r w:rsidRPr="009C3AEF">
        <w:rPr>
          <w:rFonts w:cs="Vrinda"/>
          <w:sz w:val="24"/>
          <w:szCs w:val="24"/>
          <w:cs/>
          <w:lang w:bidi="bn-IN"/>
        </w:rPr>
        <w:t>যিটো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স্বভাৱ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প্রকৃতি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প্ৰদান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মানুহক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সৃষ্টি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সেইটো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মানুহে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অস্তিত্বক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নিজৰ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সৃষ্টিকৰ্তা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নিয়ন্ত্রণকাৰীৰ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ঈমান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এইটোক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অস্বীকাৰ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দৰাচলতে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নিজৰ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আত্মাক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ভ্রান্তি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হতাশাত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নিক্ষেপ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lastRenderedPageBreak/>
        <w:t>উদাহৰণস্বৰূপে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কমিউনিষ্টৰ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(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footnoteReference w:id="5"/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উল্লেখ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পাৰি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জীৱনত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ক্ষতিগ্রস্ততাৰ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মাজত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বাস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মৃত্যুৰ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পিছত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গন্তব্যস্থল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জাহান্নাম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সত্ত্বাক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অস্বীকাৰ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অস্তিত্বহীনতাৰ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অস্তিত্ব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প্ৰদান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বিভিন্ন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নিয়ামতৰ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মাজত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ডাঙৰ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দীঘল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যদি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ওচৰত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তাওবা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নকৰে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লগতে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ওপৰত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দ্বীন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নবীৰ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ওপৰত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ঈমান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পোষণ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নকৰে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তেন্তে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জাহান্নাম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নিশ্চিত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0325F266" w14:textId="77777777" w:rsidR="0064117E" w:rsidRPr="009C3AEF" w:rsidRDefault="00A76E68" w:rsidP="009C3AEF">
      <w:pPr>
        <w:pStyle w:val="rand51876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দশম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প্ৰমাণঃ</w:t>
      </w:r>
    </w:p>
    <w:p w14:paraId="61D0E21C" w14:textId="77777777" w:rsidR="0064117E" w:rsidRPr="009C3AEF" w:rsidRDefault="00A76E68" w:rsidP="009C3AEF">
      <w:pPr>
        <w:pStyle w:val="rand42524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কিছুমান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সৃষ্টিৰ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মাজত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বৰকত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প্রাচুর্য</w:t>
      </w:r>
      <w:r w:rsidRPr="009C3AEF">
        <w:rPr>
          <w:sz w:val="24"/>
          <w:szCs w:val="24"/>
        </w:rPr>
        <w:t xml:space="preserve">: </w:t>
      </w:r>
      <w:r w:rsidRPr="009C3AEF">
        <w:rPr>
          <w:rFonts w:cs="Vrinda"/>
          <w:sz w:val="24"/>
          <w:szCs w:val="24"/>
          <w:cs/>
          <w:lang w:bidi="bn-IN"/>
        </w:rPr>
        <w:t>যেনে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ছাগলী</w:t>
      </w:r>
      <w:r w:rsidRPr="009C3AEF">
        <w:rPr>
          <w:sz w:val="24"/>
          <w:szCs w:val="24"/>
        </w:rPr>
        <w:t xml:space="preserve">;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বৰকতৰ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বিপৰীত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অকর্মণ্য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নিষ্ফল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হোৱা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যেনে</w:t>
      </w:r>
      <w:r w:rsidRPr="009C3AEF">
        <w:rPr>
          <w:sz w:val="24"/>
          <w:szCs w:val="24"/>
        </w:rPr>
        <w:t xml:space="preserve">- </w:t>
      </w:r>
      <w:r w:rsidRPr="009C3AEF">
        <w:rPr>
          <w:rFonts w:cs="Vrinda"/>
          <w:sz w:val="24"/>
          <w:szCs w:val="24"/>
          <w:cs/>
          <w:lang w:bidi="bn-IN"/>
        </w:rPr>
        <w:t>কুকুৰ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মেকুৰী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257F28B6" w14:textId="77777777" w:rsidR="0064117E" w:rsidRPr="00F428D1" w:rsidRDefault="00A76E68" w:rsidP="00F428D1">
      <w:pPr>
        <w:pStyle w:val="rand56555"/>
        <w:widowControl w:val="0"/>
        <w:spacing w:after="0" w:line="240" w:lineRule="auto"/>
        <w:rPr>
          <w:rFonts w:ascii="Vrinda" w:hAnsi="Vrinda" w:cs="Vrinda"/>
          <w:color w:val="0070C0"/>
          <w:sz w:val="40"/>
          <w:szCs w:val="40"/>
        </w:rPr>
      </w:pPr>
      <w:r w:rsidRPr="00F428D1">
        <w:rPr>
          <w:rFonts w:ascii="Vrinda" w:hAnsi="Vrinda" w:cs="Vrinda"/>
          <w:color w:val="0070C0"/>
          <w:sz w:val="40"/>
          <w:szCs w:val="40"/>
        </w:rPr>
        <w:t>***</w:t>
      </w:r>
    </w:p>
    <w:p w14:paraId="1A49A51D" w14:textId="77777777" w:rsidR="0064117E" w:rsidRPr="009C3AEF" w:rsidRDefault="00A76E68" w:rsidP="009C3AEF">
      <w:pPr>
        <w:pStyle w:val="rand27048"/>
        <w:widowControl w:val="0"/>
        <w:spacing w:after="120" w:line="288" w:lineRule="auto"/>
        <w:ind w:firstLine="397"/>
        <w:jc w:val="both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অন্যতম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গুণ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</w:p>
    <w:p w14:paraId="164FF898" w14:textId="77777777" w:rsidR="0064117E" w:rsidRPr="009C3AEF" w:rsidRDefault="00A76E68" w:rsidP="009C3AEF">
      <w:pPr>
        <w:pStyle w:val="rand5523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প্রথম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আদি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আৰম্ভণি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চিৰঞ্জীৱ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চিৰস্থায়ী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কেতিয়াও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মৃত্যুবৰণ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কেতিয়াও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শেষ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ধনাঢ্য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নিজেই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প্রতিষ্ঠিত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কাৰো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মুখাপেক্ষী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নহয়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একক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অদ্বিতীয়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অংশীদাৰ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</w:t>
      </w:r>
      <w:r w:rsidRPr="009C3AEF">
        <w:rPr>
          <w:sz w:val="24"/>
          <w:szCs w:val="24"/>
        </w:rPr>
        <w:t>‘</w:t>
      </w:r>
      <w:r w:rsidRPr="009C3AEF">
        <w:rPr>
          <w:rFonts w:cs="Vrinda"/>
          <w:sz w:val="24"/>
          <w:szCs w:val="24"/>
          <w:cs/>
          <w:lang w:bidi="bn-IN"/>
        </w:rPr>
        <w:t>আলাই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কৈছেঃ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কোৱা</w:t>
      </w:r>
      <w:r w:rsidRPr="009C3AEF">
        <w:rPr>
          <w:sz w:val="24"/>
          <w:szCs w:val="24"/>
        </w:rPr>
        <w:t>, ‘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এক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অদ্বিতীয়</w:t>
      </w:r>
      <w:r w:rsidRPr="009C3AEF">
        <w:rPr>
          <w:sz w:val="24"/>
          <w:szCs w:val="24"/>
        </w:rPr>
        <w:t xml:space="preserve">,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১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অমুখাপেক্ষী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২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কাকো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জন্ম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তেৱোঁ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জন্ম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lastRenderedPageBreak/>
        <w:t>লোৱা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নাই</w:t>
      </w:r>
      <w:r w:rsidRPr="009C3AEF">
        <w:rPr>
          <w:sz w:val="24"/>
          <w:szCs w:val="24"/>
        </w:rPr>
        <w:t xml:space="preserve">,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৩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সমতুল্য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নাই</w:t>
      </w:r>
      <w:r w:rsidRPr="009C3AEF">
        <w:rPr>
          <w:sz w:val="24"/>
          <w:szCs w:val="24"/>
        </w:rPr>
        <w:t>’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৪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ছুৰা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আল</w:t>
      </w:r>
      <w:r w:rsidRPr="009C3AEF">
        <w:rPr>
          <w:b/>
          <w:bCs/>
          <w:color w:val="0070C0"/>
          <w:sz w:val="24"/>
          <w:szCs w:val="24"/>
        </w:rPr>
        <w:t>-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ইখলাচঃ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১</w:t>
      </w:r>
      <w:r w:rsidRPr="009C3AEF">
        <w:rPr>
          <w:b/>
          <w:bCs/>
          <w:color w:val="0070C0"/>
          <w:sz w:val="24"/>
          <w:szCs w:val="24"/>
        </w:rPr>
        <w:t>-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৪</w:t>
      </w:r>
      <w:r w:rsidRPr="009C3AEF">
        <w:rPr>
          <w:b/>
          <w:bCs/>
          <w:color w:val="0070C0"/>
          <w:sz w:val="24"/>
          <w:szCs w:val="24"/>
        </w:rPr>
        <w:t>)</w:t>
      </w:r>
    </w:p>
    <w:p w14:paraId="15009565" w14:textId="77777777" w:rsidR="0064117E" w:rsidRPr="009C3AEF" w:rsidRDefault="00A76E68" w:rsidP="009C3AEF">
      <w:pPr>
        <w:pStyle w:val="rand93942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আয়াতৰ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সাৰাংশঃ</w:t>
      </w:r>
    </w:p>
    <w:p w14:paraId="527003AE" w14:textId="77777777" w:rsidR="0064117E" w:rsidRPr="009C3AEF" w:rsidRDefault="00A76E68" w:rsidP="009C3AEF">
      <w:pPr>
        <w:pStyle w:val="rand57781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কাফিৰসকলে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যেতিয়া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সৰ্বশেষ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নবী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মুহাম্মদ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চাল্লাল্লাহু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আলাইহি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অছাল্লামৰ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ওচৰত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গুণ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সম্পৰ্কে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প্রশ্ন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কৰিলে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তেতিয়া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ওপৰত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ছুৰা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অৱতীৰ্ণ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নিৰ্দেশ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এইদৰে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কয়ঃ</w:t>
      </w:r>
    </w:p>
    <w:p w14:paraId="2E4A08B2" w14:textId="77777777" w:rsidR="0064117E" w:rsidRPr="009C3AEF" w:rsidRDefault="00A76E68" w:rsidP="009C3AEF">
      <w:pPr>
        <w:pStyle w:val="rand33425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আল্লাহ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একক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অদ্বিতীয়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অংশীদাৰ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চিৰঞ্জীৱ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চিৰস্থায়ী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সকলো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বস্তুৰ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নিয়ন্ত্রণকাৰী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গোটেই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বিশ্বজগত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মানৱজাতি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সকলো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বস্তুৰ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ওপৰতেই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একক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কর্তৃত্ব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সকলো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ধৰণৰ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প্রয়োজন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পূৰণৰ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মানুহে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একমাত্র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ওচৰতেই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উভতি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অহা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উচিত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693C7060" w14:textId="77777777" w:rsidR="0064117E" w:rsidRPr="009C3AEF" w:rsidRDefault="00A76E68" w:rsidP="009C3AEF">
      <w:pPr>
        <w:pStyle w:val="rand53017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কাকো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জন্ম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কাৰো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জন্মও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লোৱা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পুত্র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কন্যা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পিতা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অথবা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মাতৃ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এইবোৰ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কঠোৰভাৱে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অস্বীকাৰ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ছুৰাতো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অন্যান্য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ছুৰাতো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কিয়নো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পর্যায়ক্রমে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অহা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জন্মলাভ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সৃষ্টিৰ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গুণবিশেষ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দ্বাৰা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খ্ৰীষ্টানসকলৰ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মতবাদক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খণ্ডন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যিসকলে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ঈছা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আলাইহিচ্ছালাম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পুত্র</w:t>
      </w:r>
      <w:r w:rsidRPr="009C3AEF">
        <w:rPr>
          <w:sz w:val="24"/>
          <w:szCs w:val="24"/>
        </w:rPr>
        <w:t xml:space="preserve">’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ইয়াহূদীসকলৰ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কথাও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খণ্ডন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যিসকলে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>, ‘</w:t>
      </w:r>
      <w:r w:rsidRPr="009C3AEF">
        <w:rPr>
          <w:rFonts w:cs="Vrinda"/>
          <w:sz w:val="24"/>
          <w:szCs w:val="24"/>
          <w:cs/>
          <w:lang w:bidi="bn-IN"/>
        </w:rPr>
        <w:t>উযাইৰ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পুত্র</w:t>
      </w:r>
      <w:r w:rsidRPr="009C3AEF">
        <w:rPr>
          <w:sz w:val="24"/>
          <w:szCs w:val="24"/>
        </w:rPr>
        <w:t xml:space="preserve">’, </w:t>
      </w:r>
      <w:r w:rsidRPr="009C3AEF">
        <w:rPr>
          <w:rFonts w:cs="Vrinda"/>
          <w:sz w:val="24"/>
          <w:szCs w:val="24"/>
          <w:cs/>
          <w:lang w:bidi="bn-IN"/>
        </w:rPr>
        <w:t>লগতে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সেইসকল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লোকৰ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কথাকো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খণ্ডন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যিসকলে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>, ‘</w:t>
      </w:r>
      <w:r w:rsidRPr="009C3AEF">
        <w:rPr>
          <w:rFonts w:cs="Vrinda"/>
          <w:sz w:val="24"/>
          <w:szCs w:val="24"/>
          <w:cs/>
          <w:lang w:bidi="bn-IN"/>
        </w:rPr>
        <w:t>ফিৰিস্তাসকল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কন্যা</w:t>
      </w:r>
      <w:r w:rsidRPr="009C3AEF">
        <w:rPr>
          <w:sz w:val="24"/>
          <w:szCs w:val="24"/>
        </w:rPr>
        <w:t>’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lastRenderedPageBreak/>
        <w:t>ভৰ্ৎসনা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মতবাদক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বাতিল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ঘোষণা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4EAFF94D" w14:textId="77777777" w:rsidR="0064117E" w:rsidRPr="009C3AEF" w:rsidRDefault="00A76E68" w:rsidP="009C3AEF">
      <w:pPr>
        <w:pStyle w:val="rand56678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কথাও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স্পষ্ট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তেৱেঁই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নিজ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ক্ষমতাত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ঈছা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আলাইহিচ্ছালামক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পিতা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নোহোৱাকৈ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সৃষ্টি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যিদৰে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মানৱ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পিতা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আদম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আলাইহিচ্ছালামক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মাটিৰ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সৃষ্টি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কৰিছিল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লগতে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যিদৰে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মানুহৰ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মাতৃ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হাৱাক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আদমৰ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কাষৰ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হাড়ৰ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সৃষ্টি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কৰিছিল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ফলত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আদম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আলাইহিচ্ছালামে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হাৱা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আলাইহাচ্ছালামক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কাষত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দেখিবলৈ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পাইছিল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পিছত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আদম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সন্তানক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নাৰী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পুৰুষৰ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বীর্যৰ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সৃষ্টি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প্ৰত্যেক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সৃষ্টিকেই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অস্তিত্বহীনতাৰ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অস্তিত্ব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প্ৰদান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পিছত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সকলো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সৃষ্টিকেই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বিশেষ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নিয়ম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পদ্ধতি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অনুযায়ী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সৃষ্টি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যিটোক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বাহিৰে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কোনেও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পৰিবর্তন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নোৱাৰে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যদি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নিয়ম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পদ্ধতিক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পৰিবর্তন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বিচাৰে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তেন্তে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যিদৰে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ইচ্ছা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সেইদৰেই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পৰিবৰ্তন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4FFBE46D" w14:textId="77777777" w:rsidR="0064117E" w:rsidRPr="009C3AEF" w:rsidRDefault="00A76E68" w:rsidP="009C3AEF">
      <w:pPr>
        <w:pStyle w:val="rand44216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নিয়ম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কেইবাটাও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সময়ত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পৰিবৰ্তন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কৰিছিল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উদাহৰণস্বৰূপে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ঈছা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আলাইহিচ্ছালামক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পিতা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নোহোৱাকৈ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মাতৃৰ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সৃষ্টি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কৰিছিল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দোলনাত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থকা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অৱস্থাত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কোৱাৰ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শক্তি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প্ৰদান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কৰিছিল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মূছা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আলাইহিচ্ছালামৰ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লাখুটিক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ধাৱমান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সাপত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পৰিণত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কৰিছিল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দ্বাৰা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সাগৰৰ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ওপৰত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আঘাত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মাধ্যমত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সম্প্ৰদায়ৰ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অতিক্রমযোগ্য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পথ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সৃষ্টি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কৰিছিল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সর্বশেষ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নবী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মুহাম্মাদ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চাল্লাল্লাহু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আলাইহি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অছাল্লামৰ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দ্বাৰা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চন্দ্র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দ্বিখণ্ডিত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কৰিছিল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ৰাস্তাৰে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চলাফুৰা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সময়ত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তেখেতক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ছালাম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কৰিছিল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প্রাণীৰ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ফালৰ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তেখেতৰ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বিশ্বস্ততাৰ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এনেকুৱা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সাক্ষ্য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প্রদান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কৰোৱাইছিল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মানুহে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শুনা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পাইছিল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এইদৰে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কৈছিল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সাক্ষ্য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আপুনি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ৰাছুল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ঠিক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সেইদৰে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তেখেতক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ৰাতিৰ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ভিতৰতে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lastRenderedPageBreak/>
        <w:t>বোৰাকত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আৰোহণ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কৰোৱাই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মছজিদে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হাৰামৰ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মছজিদে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আকচালৈ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ভ্রমণ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কৰোৱাইছিল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পিছত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আকাশলৈ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ভ্ৰমণ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লগত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আছিল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জিব্রীল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আলাইহিচ্ছালাম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যেতিয়া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আকাশৰ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ওপৰত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পাইছিল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তেতিয়া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তেখেতৰ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সৈতে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পাতিছিল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তেতিয়া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তেখেতৰ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ওপৰত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ছালাত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ফৰজ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হৈছিল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পিছত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তেখেত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পৃথিৱীত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মছজিদে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হাৰামলৈ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উভতি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আহিছিল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ভ্ৰমণকালত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আকাশৰ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প্রত্যেক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অধিবাসীয়েই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তেখেতক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দেখিছিল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ঘটনাৰ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পৰিসমাপ্তি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হৈছিল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মাত্ৰ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ৰাতিতেই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সূর্য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উঠাৰ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পূর্বলৈকে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মিৰাজৰ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ঘটনা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কোৰআন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হাদীছ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ইতিহাসৰ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পাতত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প্রসিদ্ধ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0D770131" w14:textId="77777777" w:rsidR="0064117E" w:rsidRPr="00F428D1" w:rsidRDefault="00A76E68" w:rsidP="00F428D1">
      <w:pPr>
        <w:pStyle w:val="rand32519"/>
        <w:widowControl w:val="0"/>
        <w:spacing w:after="0" w:line="240" w:lineRule="auto"/>
        <w:rPr>
          <w:rFonts w:ascii="Vrinda" w:hAnsi="Vrinda" w:cs="Vrinda"/>
          <w:color w:val="0070C0"/>
          <w:sz w:val="40"/>
          <w:szCs w:val="40"/>
        </w:rPr>
      </w:pPr>
      <w:r w:rsidRPr="00F428D1">
        <w:rPr>
          <w:rFonts w:ascii="Vrinda" w:hAnsi="Vrinda" w:cs="Vrinda"/>
          <w:color w:val="0070C0"/>
          <w:sz w:val="40"/>
          <w:szCs w:val="40"/>
        </w:rPr>
        <w:t>***</w:t>
      </w:r>
    </w:p>
    <w:p w14:paraId="2975753E" w14:textId="77777777" w:rsidR="0064117E" w:rsidRPr="009C3AEF" w:rsidRDefault="00A76E68" w:rsidP="009C3AEF">
      <w:pPr>
        <w:pStyle w:val="rand88011"/>
        <w:widowControl w:val="0"/>
        <w:spacing w:after="120" w:line="288" w:lineRule="auto"/>
        <w:ind w:firstLine="397"/>
        <w:jc w:val="both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স্বয়ং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নিজকে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ৰাছুল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চাল্লাল্লাহু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আলাইহি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অছাল্লামে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যিবোৰ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গুণেৰে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গুণান্বিত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অন্যতম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>,</w:t>
      </w:r>
    </w:p>
    <w:p w14:paraId="1A1F8718" w14:textId="77777777" w:rsidR="0064117E" w:rsidRPr="009C3AEF" w:rsidRDefault="00A76E68" w:rsidP="009C3AEF">
      <w:pPr>
        <w:pStyle w:val="rand48679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১</w:t>
      </w:r>
      <w:r w:rsidRPr="009C3AEF">
        <w:rPr>
          <w:sz w:val="24"/>
          <w:szCs w:val="24"/>
        </w:rPr>
        <w:t xml:space="preserve">- </w:t>
      </w:r>
      <w:r w:rsidRPr="009C3AEF">
        <w:rPr>
          <w:rFonts w:cs="Vrinda"/>
          <w:sz w:val="24"/>
          <w:szCs w:val="24"/>
          <w:cs/>
          <w:lang w:bidi="bn-IN"/>
        </w:rPr>
        <w:t>শ্রৱণ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দর্শন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জ্ঞান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ক্ষমতা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ইচ্ছাশক্তি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সকলো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শুনে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দেখে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পর্দাই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শুনা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দেখাৰ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ক্ষেত্ৰত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প্রতিবন্ধক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নোৱাৰে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468E66B4" w14:textId="77777777" w:rsidR="0064117E" w:rsidRPr="009C3AEF" w:rsidRDefault="00A76E68" w:rsidP="009C3AEF">
      <w:pPr>
        <w:pStyle w:val="rand10647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মাতৃগর্ভত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মানুহৰ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অন্তৰত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গোপন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আছে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লগতে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সেই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সকলো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জানে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সর্বশক্তিমান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যেতিয়া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বিচাৰে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কেৱল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কয়</w:t>
      </w:r>
      <w:r w:rsidRPr="009C3AEF">
        <w:rPr>
          <w:sz w:val="24"/>
          <w:szCs w:val="24"/>
        </w:rPr>
        <w:t xml:space="preserve">, </w:t>
      </w:r>
      <w:r w:rsidRPr="00806050">
        <w:rPr>
          <w:b/>
          <w:bCs/>
          <w:color w:val="0070C0"/>
          <w:sz w:val="24"/>
          <w:szCs w:val="24"/>
        </w:rPr>
        <w:t>“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হৈ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যোৱা</w:t>
      </w:r>
      <w:r w:rsidRPr="00806050">
        <w:rPr>
          <w:b/>
          <w:bCs/>
          <w:color w:val="0070C0"/>
          <w:sz w:val="24"/>
          <w:szCs w:val="24"/>
        </w:rPr>
        <w:t>”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তৎক্ষণাত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যায়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6006F010" w14:textId="77777777" w:rsidR="0064117E" w:rsidRPr="009C3AEF" w:rsidRDefault="00A76E68" w:rsidP="009C3AEF">
      <w:pPr>
        <w:widowControl w:val="0"/>
        <w:spacing w:after="120" w:line="288" w:lineRule="auto"/>
        <w:ind w:firstLine="397"/>
        <w:jc w:val="both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২</w:t>
      </w:r>
      <w:r w:rsidRPr="009C3AEF">
        <w:rPr>
          <w:sz w:val="24"/>
          <w:szCs w:val="24"/>
        </w:rPr>
        <w:t xml:space="preserve">-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সৈতে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ইচ্ছা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যেতিয়াই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ইচ্ছা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কয়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মূছা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আলাইহিচ্ছালাম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সর্বশেষ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ৰাছুল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মুহাম্মাদ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চাল্লাল্লাহু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আলাইহি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অছাল্লাম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rFonts w:cs="Vrinda"/>
          <w:sz w:val="24"/>
          <w:szCs w:val="24"/>
          <w:cs/>
          <w:lang w:bidi="bn-IN"/>
        </w:rPr>
        <w:t>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সৈতে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পাতিছিল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পৱিত্র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কোৰআনৰ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আখৰসমূহ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lastRenderedPageBreak/>
        <w:t>অর্থসমূহ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বাণী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ৰাছুল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মুহাম্মাদ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চাল্লাল্লাহু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আলাইহি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অছাল্লাম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rFonts w:cs="Vrinda"/>
          <w:sz w:val="24"/>
          <w:szCs w:val="24"/>
          <w:cs/>
          <w:lang w:bidi="bn-IN"/>
        </w:rPr>
        <w:t>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ওপৰত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বাণী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অৱতীৰ্ণ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কোৱাটো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গুণ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কোৰআন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‘</w:t>
      </w:r>
      <w:r w:rsidRPr="009C3AEF">
        <w:rPr>
          <w:rFonts w:cs="Vrinda"/>
          <w:sz w:val="24"/>
          <w:szCs w:val="24"/>
          <w:cs/>
          <w:lang w:bidi="bn-IN"/>
        </w:rPr>
        <w:t>বাণী</w:t>
      </w:r>
      <w:r w:rsidRPr="009C3AEF">
        <w:rPr>
          <w:sz w:val="24"/>
          <w:szCs w:val="24"/>
        </w:rPr>
        <w:t>’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কোৰআন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কেতিয়াও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মখলুক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নহয়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যিদৰে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পথভ্রষ্ট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</w:t>
      </w:r>
      <w:r w:rsidRPr="009C3AEF">
        <w:rPr>
          <w:sz w:val="24"/>
          <w:szCs w:val="24"/>
        </w:rPr>
        <w:t>‘</w:t>
      </w:r>
      <w:r w:rsidRPr="009C3AEF">
        <w:rPr>
          <w:rFonts w:cs="Vrinda"/>
          <w:sz w:val="24"/>
          <w:szCs w:val="24"/>
          <w:cs/>
          <w:lang w:bidi="bn-IN"/>
        </w:rPr>
        <w:t>তাযিলাসকলে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ধাৰণা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(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footnoteReference w:id="6"/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)</w:t>
      </w:r>
    </w:p>
    <w:p w14:paraId="05348C81" w14:textId="77777777" w:rsidR="0064117E" w:rsidRPr="009C3AEF" w:rsidRDefault="00A76E68" w:rsidP="009C3AEF">
      <w:pPr>
        <w:widowControl w:val="0"/>
        <w:spacing w:after="120" w:line="288" w:lineRule="auto"/>
        <w:ind w:firstLine="397"/>
        <w:jc w:val="both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৩</w:t>
      </w:r>
      <w:r w:rsidRPr="009C3AEF">
        <w:rPr>
          <w:sz w:val="24"/>
          <w:szCs w:val="24"/>
        </w:rPr>
        <w:t xml:space="preserve">- </w:t>
      </w:r>
      <w:r w:rsidRPr="009C3AEF">
        <w:rPr>
          <w:rFonts w:cs="Vrinda"/>
          <w:sz w:val="24"/>
          <w:szCs w:val="24"/>
          <w:cs/>
          <w:lang w:bidi="bn-IN"/>
        </w:rPr>
        <w:t>মুখমণ্ডল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দুই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হাত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উর্ধ্বাৱস্থান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অৱতৰণ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(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footnoteReference w:id="7"/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সন্তুষ্ট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হোৱা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খং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মুমিন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বান্দাসকলৰ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সন্তুষ্ট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কাফিৰসকলৰ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অপছন্দনীয়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কামত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লিপ্ত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ব্যক্তিসকলৰ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ক্ৰোধান্বিত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হয়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সন্তুষ্টি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ক্ৰোধ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অন্যান্য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গুণৰ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দৰেই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সৃষ্টিৰ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গুণৰ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সৈতে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এইবোৰৰ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সাদৃশ্য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এইবোৰ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গুণৰ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অপব্যাখ্যা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ঠিক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নহয়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ধৰণ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বৰ্ণনা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ঠিক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নহয়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4BFED98D" w14:textId="77777777" w:rsidR="0064117E" w:rsidRPr="009C3AEF" w:rsidRDefault="00A76E68" w:rsidP="009C3AEF">
      <w:pPr>
        <w:pStyle w:val="rand75143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মহাগ্রন্থ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কোৰআন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হাদীছৰ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দ্বাৰা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প্রমাণিত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মুমিন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বান্দাসকলে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কিয়ামতৰ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মাঠত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জান্নাতত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স্বচক্ষে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ৰাব্বুল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আলামীনক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দেখিবলৈ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ছিফাত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গুণাৱলীসমূহ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মহাগ্রন্থ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কোৰআন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ৰাছুল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চাল্লাল্লাহু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আলাইহি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অছাল্লামৰ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হাদীছত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বিস্তাৰিতভাৱে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বৰ্ণিত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lastRenderedPageBreak/>
        <w:t>সবিশেষ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জানিবলৈ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অধ্যয়ন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কৰক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0AECC1E7" w14:textId="77777777" w:rsidR="0064117E" w:rsidRPr="00F428D1" w:rsidRDefault="00A76E68" w:rsidP="00F428D1">
      <w:pPr>
        <w:pStyle w:val="rand43535"/>
        <w:widowControl w:val="0"/>
        <w:spacing w:after="0" w:line="240" w:lineRule="auto"/>
        <w:rPr>
          <w:rFonts w:ascii="Vrinda" w:hAnsi="Vrinda" w:cs="Vrinda"/>
          <w:color w:val="0070C0"/>
          <w:sz w:val="40"/>
          <w:szCs w:val="40"/>
        </w:rPr>
      </w:pPr>
      <w:r w:rsidRPr="00F428D1">
        <w:rPr>
          <w:rFonts w:ascii="Vrinda" w:hAnsi="Vrinda" w:cs="Vrinda"/>
          <w:color w:val="0070C0"/>
          <w:sz w:val="40"/>
          <w:szCs w:val="40"/>
        </w:rPr>
        <w:t>***</w:t>
      </w:r>
    </w:p>
    <w:p w14:paraId="37D77FEE" w14:textId="77777777" w:rsidR="0064117E" w:rsidRPr="009C3AEF" w:rsidRDefault="00A76E68" w:rsidP="009C3AEF">
      <w:pPr>
        <w:pStyle w:val="rand15334"/>
        <w:widowControl w:val="0"/>
        <w:spacing w:after="120" w:line="288" w:lineRule="auto"/>
        <w:ind w:firstLine="397"/>
        <w:jc w:val="both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মানৱ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জিন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জাতিক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সৃষ্টি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মূল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উদ্দেশ্য</w:t>
      </w:r>
    </w:p>
    <w:p w14:paraId="61538C19" w14:textId="77777777" w:rsidR="0064117E" w:rsidRPr="009C3AEF" w:rsidRDefault="00A76E68" w:rsidP="009C3AEF">
      <w:pPr>
        <w:pStyle w:val="rand95210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বিবেকৱান</w:t>
      </w:r>
      <w:r w:rsidRPr="009C3AEF">
        <w:rPr>
          <w:sz w:val="24"/>
          <w:szCs w:val="24"/>
        </w:rPr>
        <w:t xml:space="preserve">! </w:t>
      </w:r>
      <w:r w:rsidRPr="009C3AEF">
        <w:rPr>
          <w:rFonts w:cs="Vrinda"/>
          <w:sz w:val="24"/>
          <w:szCs w:val="24"/>
          <w:cs/>
          <w:lang w:bidi="bn-IN"/>
        </w:rPr>
        <w:t>যিহেতু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আপুনি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</w:t>
      </w:r>
      <w:r w:rsidRPr="009C3AEF">
        <w:rPr>
          <w:sz w:val="24"/>
          <w:szCs w:val="24"/>
        </w:rPr>
        <w:t>'</w:t>
      </w:r>
      <w:r w:rsidRPr="009C3AEF">
        <w:rPr>
          <w:rFonts w:cs="Vrinda"/>
          <w:sz w:val="24"/>
          <w:szCs w:val="24"/>
          <w:cs/>
          <w:lang w:bidi="bn-IN"/>
        </w:rPr>
        <w:t>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নিশ্চয়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আপোনাৰ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ৰব্ব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যিজনে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আপোনাক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সৃষ্টি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এতেকে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আপুনি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কথাও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জানি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থওক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নিশ্চয়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আপোনাক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অহেতুক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সৃষ্টি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বৰং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আপোনাক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ইবাদত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সৃষ্টি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প্ৰমাণ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তাআলাৰ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বাণী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জিন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মানুহক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কেৱল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এইকাৰণেই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সৃষ্টি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কৰিছোঁ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সিহঁত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কেৱল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মোৰেই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ইবাদত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জীৱিকা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নিবিচাৰোঁ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এইটোও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নিবিচাৰোঁ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সিহঁতে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মোক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খুৱাওক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নিশ্চয়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জীৱিকাদাতা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প্ৰবল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শক্তিধৰ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পৰাক্ৰমশালী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ছুৰা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আজ</w:t>
      </w:r>
      <w:r w:rsidRPr="009C3AEF">
        <w:rPr>
          <w:b/>
          <w:bCs/>
          <w:color w:val="0070C0"/>
          <w:sz w:val="24"/>
          <w:szCs w:val="24"/>
        </w:rPr>
        <w:t>-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যাৰিয়াতঃ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৫৬</w:t>
      </w:r>
      <w:r w:rsidRPr="009C3AEF">
        <w:rPr>
          <w:b/>
          <w:bCs/>
          <w:color w:val="0070C0"/>
          <w:sz w:val="24"/>
          <w:szCs w:val="24"/>
        </w:rPr>
        <w:t>-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৫৮</w:t>
      </w:r>
      <w:r w:rsidRPr="009C3AEF">
        <w:rPr>
          <w:b/>
          <w:bCs/>
          <w:color w:val="0070C0"/>
          <w:sz w:val="24"/>
          <w:szCs w:val="24"/>
        </w:rPr>
        <w:t>)</w:t>
      </w:r>
    </w:p>
    <w:p w14:paraId="5D329597" w14:textId="77777777" w:rsidR="0064117E" w:rsidRPr="009C3AEF" w:rsidRDefault="00A76E68" w:rsidP="009C3AEF">
      <w:pPr>
        <w:pStyle w:val="rand76354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আয়াতসমূহৰ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সাৰাংশ</w:t>
      </w:r>
      <w:r w:rsidRPr="009C3AEF">
        <w:rPr>
          <w:sz w:val="24"/>
          <w:szCs w:val="24"/>
        </w:rPr>
        <w:t>:</w:t>
      </w:r>
    </w:p>
    <w:p w14:paraId="78A19B04" w14:textId="77777777" w:rsidR="0064117E" w:rsidRPr="009C3AEF" w:rsidRDefault="00A76E68" w:rsidP="009C3AEF">
      <w:pPr>
        <w:widowControl w:val="0"/>
        <w:spacing w:after="120" w:line="288" w:lineRule="auto"/>
        <w:ind w:firstLine="397"/>
        <w:jc w:val="both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প্রথম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আয়াতটোতে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কৈছেঃ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জ্বিন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(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footnoteReference w:id="8"/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জাতি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আদম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সন্তানক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একমাত্র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ইবাদত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সৃষ্টি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লগতে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দ্বিতীয়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তৃতীয়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আয়াতত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কৈছেঃ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বান্দাসকলৰ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অমুখাপেক্ষী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ধৰণৰ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জীৱিকা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নিবিচাৰে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খাদ্যও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আশা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নকৰে</w:t>
      </w:r>
      <w:r w:rsidRPr="009C3AEF">
        <w:rPr>
          <w:sz w:val="24"/>
          <w:szCs w:val="24"/>
        </w:rPr>
        <w:t xml:space="preserve">; </w:t>
      </w:r>
      <w:r w:rsidRPr="009C3AEF">
        <w:rPr>
          <w:rFonts w:cs="Vrinda"/>
          <w:sz w:val="24"/>
          <w:szCs w:val="24"/>
          <w:cs/>
          <w:lang w:bidi="bn-IN"/>
        </w:rPr>
        <w:t>কিয়নো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তেৱেঁই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lastRenderedPageBreak/>
        <w:t>সৰ্বশক্তিমান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জীৱিকাদাতা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মানৱকে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আদি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সকলো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প্ৰাণীক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তেৱেঁই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জীৱিকা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প্ৰদান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তেৱেঁই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বৰষুণ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অৱতীৰ্ণ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ভূমিৰ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তেৱেঁই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খাদ্য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দ্ৰৱ্য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উৎপাদন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6AC4EE7F" w14:textId="77777777" w:rsidR="0064117E" w:rsidRPr="009C3AEF" w:rsidRDefault="00A76E68" w:rsidP="009C3AEF">
      <w:pPr>
        <w:pStyle w:val="rand59541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আনহাতে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পৃথিৱীত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থকা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জ্ঞানহীন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অন্যান্য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প্রাণীবোৰক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মানুহৰ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সৃষ্টি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যাতে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আনুগত্যৰ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ক্ষেত্রত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মানুহে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এইবোৰৰ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দ্বাৰা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সহযোগিতা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চৰীয়ত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অনুযায়ী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এইবোৰ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ব্যৱহাৰ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পৃথিৱীৰ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প্রতিটো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সৃষ্টিক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প্রতিটো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গতিশীল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জড়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বস্তুক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তাৎপর্যপূর্ণ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হিকমতসহ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সৃষ্টি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বিষয়টো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কোৰআনত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বর্ণনা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লগতে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জ্ঞানৰ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অনুযায়ী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চৰীয়ত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সম্পৰ্কে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জ্ঞান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অৰ্জন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আলিমসকলে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উপলব্ধিও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আনকি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বয়সৰ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ভিন্নতা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জীৱিকা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উপাৰ্জন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বিপদ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আপদৰ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পার্থক্য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এইবোৰও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নির্দেশত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হয়</w:t>
      </w:r>
      <w:r w:rsidRPr="009C3AEF">
        <w:rPr>
          <w:sz w:val="24"/>
          <w:szCs w:val="24"/>
        </w:rPr>
        <w:t xml:space="preserve">; </w:t>
      </w:r>
      <w:r w:rsidRPr="009C3AEF">
        <w:rPr>
          <w:rFonts w:cs="Vrinda"/>
          <w:sz w:val="24"/>
          <w:szCs w:val="24"/>
          <w:cs/>
          <w:lang w:bidi="bn-IN"/>
        </w:rPr>
        <w:t>যাতে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জ্ঞানী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বান্দাসকলক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পৰীক্ষা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যায়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এতেকে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নির্ধাৰিত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তাকদীৰৰ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ওপৰত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সন্তুষ্ট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থাকিব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ওচৰত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আত্মসমর্পন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লগতে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পছন্দ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কামত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অধ্যাৱসায়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ওপৰত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সন্তুষ্ট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ব্যক্তি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পৃথিৱীত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মৃত্যুৰ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পিছত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আখিৰাতত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সৌভাগ্যৰ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অধিকাৰী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আনহাতে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নিৰ্ধাৰণ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তাকদীৰত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সন্তুষ্ট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ওচৰত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আত্মসমর্পণ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আনুগত্য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নকৰিব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সেই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ব্যক্তিৰ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ওপৰত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ক্ৰোধান্বিত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হয়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ব্যক্তি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পৃথিৱী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আখিৰাতত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দুৰ্ভগীয়া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1FFE7CB1" w14:textId="77777777" w:rsidR="0064117E" w:rsidRPr="009C3AEF" w:rsidRDefault="00A76E68" w:rsidP="009C3AEF">
      <w:pPr>
        <w:pStyle w:val="rand31196"/>
        <w:widowControl w:val="0"/>
        <w:spacing w:after="120" w:line="288" w:lineRule="auto"/>
        <w:ind w:firstLine="397"/>
        <w:jc w:val="both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আমি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সন্তুষ্টি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কামনা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কৰোঁ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অসন্তুষ্টিৰ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lastRenderedPageBreak/>
        <w:t>ওচৰত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আশ্রয়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প্রার্থনা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কৰোঁ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01026434" w14:textId="77777777" w:rsidR="0064117E" w:rsidRPr="00F428D1" w:rsidRDefault="00A76E68" w:rsidP="00F428D1">
      <w:pPr>
        <w:pStyle w:val="rand89575"/>
        <w:widowControl w:val="0"/>
        <w:spacing w:after="0" w:line="240" w:lineRule="auto"/>
        <w:rPr>
          <w:rFonts w:ascii="Vrinda" w:hAnsi="Vrinda" w:cs="Vrinda"/>
          <w:color w:val="0070C0"/>
          <w:sz w:val="40"/>
          <w:szCs w:val="40"/>
        </w:rPr>
      </w:pPr>
      <w:r w:rsidRPr="00F428D1">
        <w:rPr>
          <w:rFonts w:ascii="Vrinda" w:hAnsi="Vrinda" w:cs="Vrinda"/>
          <w:color w:val="0070C0"/>
          <w:sz w:val="40"/>
          <w:szCs w:val="40"/>
        </w:rPr>
        <w:t>***</w:t>
      </w:r>
    </w:p>
    <w:p w14:paraId="53CAC075" w14:textId="77777777" w:rsidR="0064117E" w:rsidRPr="009C3AEF" w:rsidRDefault="00A76E68" w:rsidP="009C3AEF">
      <w:pPr>
        <w:pStyle w:val="rand15606"/>
        <w:widowControl w:val="0"/>
        <w:spacing w:after="120" w:line="288" w:lineRule="auto"/>
        <w:ind w:firstLine="397"/>
        <w:jc w:val="both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মৃত্যুৰ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পিছত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</w:t>
      </w:r>
      <w:r w:rsidRPr="009C3AEF">
        <w:rPr>
          <w:sz w:val="24"/>
          <w:szCs w:val="24"/>
        </w:rPr>
        <w:t>'</w:t>
      </w:r>
      <w:r w:rsidRPr="009C3AEF">
        <w:rPr>
          <w:rFonts w:cs="Vrinda"/>
          <w:sz w:val="24"/>
          <w:szCs w:val="24"/>
          <w:cs/>
          <w:lang w:bidi="bn-IN"/>
        </w:rPr>
        <w:t>বলগীয়া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পুনৰুত্থান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হিচাপ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নিকাচ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কৰ্মৰ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প্রতিদান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জান্নাত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জাহান্নাম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সম্পৰ্কে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বৰ্ণনা</w:t>
      </w:r>
    </w:p>
    <w:p w14:paraId="244630BB" w14:textId="77777777" w:rsidR="0064117E" w:rsidRPr="009C3AEF" w:rsidRDefault="00A76E68" w:rsidP="009C3AEF">
      <w:pPr>
        <w:pStyle w:val="rand25474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বিবেকসম্পন্ন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ব্যক্তি</w:t>
      </w:r>
      <w:r w:rsidRPr="009C3AEF">
        <w:rPr>
          <w:sz w:val="24"/>
          <w:szCs w:val="24"/>
        </w:rPr>
        <w:t xml:space="preserve">! </w:t>
      </w:r>
      <w:r w:rsidRPr="009C3AEF">
        <w:rPr>
          <w:rFonts w:cs="Vrinda"/>
          <w:sz w:val="24"/>
          <w:szCs w:val="24"/>
          <w:cs/>
          <w:lang w:bidi="bn-IN"/>
        </w:rPr>
        <w:t>যিহেতু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আপুনি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নিশ্চয়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আপোনাক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ইবাদত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সৃষ্টি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লগতে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কথাও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জানি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থওক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ৰাছুলসকলৰ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ওপৰত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অৱতীৰ্ণ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সকলো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গ্ৰন্থতে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উল্লেখ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মৃত্যুৰ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পিছত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আপোনাক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পুনৰুত্থিত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আপোনাক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আপোনাৰ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কৰ্মৰ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প্ৰতিদান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প্ৰদান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কিয়নো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মানুহে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মৃত্যুৰ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মাধ্যমত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কর্মময়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নশ্বৰ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জগতৰ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ফলাফলৰ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স্থানলৈ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চিৰস্থায়ী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জগতলৈ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প্রস্থান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এতেকে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যেতিয়া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ফালৰ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মানুহৰ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নির্ধাৰিত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আয়ুস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সম্পূর্ণ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যায়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তেতিয়া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মৃত্যুৰ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ফিৰিস্তাক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শৰীৰ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ৰূহ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কবজ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প্ৰাণ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নির্দেশ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দিয়ে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ফলত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প্ৰাণহৰণ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হোৱাৰ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পূৰ্বে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ব্যক্তিয়ে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মৃত্যু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যন্ত্রণা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ভোগ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পিছত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মৃত্যুবৰণ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33C84E46" w14:textId="77777777" w:rsidR="0064117E" w:rsidRPr="009C3AEF" w:rsidRDefault="00A76E68" w:rsidP="009C3AEF">
      <w:pPr>
        <w:pStyle w:val="rand95920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এতেকে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ব্যক্তি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যদি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মুমিন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আনুগত্য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থাকে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তেন্তে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ৰূহক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নিয়ামতৰ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গৃহত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অৰ্থাৎ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জান্নাতত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ৰাখি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পক্ষান্তৰে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ব্যক্তিয়ে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যদি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অস্বীকাৰ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থাকে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লগতে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মৃত্যুৰ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পিছত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বলগীয়া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পুনৰুত্থান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প্রতিফল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প্ৰদানক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যদি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মিছা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বুলি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ভাবি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থাকে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তেন্তে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ৰূহক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শাস্তিৰ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গৃহত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অৰ্থাৎ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জাহান্নামত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ৰাখি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পৃথিৱীৰ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নিৰ্ধাৰিত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সমাপ্ত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lastRenderedPageBreak/>
        <w:t>হোৱাৰ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পিছত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কিয়ামত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সংঘটিত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নোহোৱালৈকে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ৰূহ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তাতেই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অৱস্থান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সময়ত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সকলো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সৃষ্টিয়ে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মৃত্যুবৰণ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অৱশিষ্ট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থাকিব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কেৱল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সত্ত্বা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পিছত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সকলো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সৃষ্টিকেই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পুনৰুত্থিত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আনকি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জীৱ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জন্তুকো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প্ৰত্যেক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ৰূহ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প্ৰাণক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নিজৰ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নিজৰ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শৰীৰলৈ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ওভোতাই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যেতিয়া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শৰীৰবোৰ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সম্পূৰ্ণৰূপে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প্ৰথম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অৱস্থালৈ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ঘূৰি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আহিব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পুনৰুত্থানৰ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উদ্দেশ্য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পুৰুষ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মহিলা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ৰজা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প্ৰজা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ধনী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দৰিদ্র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সকলোৰে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হিচাপ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নিকাচ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গ্ৰহণ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কৃতকর্মৰ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ফলাফল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এতেকে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কাৰো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অন্যায়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নকৰিব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কিয়নো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সেইদিনা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অন্যায়কাৰীৰ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অত্যাচাৰিত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লোকসকলে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প্রতিশোধ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লোৱাৰ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সুযোগ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আনকি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জীৱ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জন্তুৱেও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অন্যায়ৰ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সেইদিনা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প্রতিশোধ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জীৱ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জন্তুৱেও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যদি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পৰস্পৰে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পৰস্পৰক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ক্ষতি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কৰিছিল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তাৰো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উচিত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বিচাৰ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পিছত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নির্দেশ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প্ৰদান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</w:t>
      </w:r>
      <w:r w:rsidRPr="009C3AEF">
        <w:rPr>
          <w:sz w:val="24"/>
          <w:szCs w:val="24"/>
        </w:rPr>
        <w:t xml:space="preserve"> </w:t>
      </w:r>
      <w:r w:rsidRPr="00806050">
        <w:rPr>
          <w:b/>
          <w:bCs/>
          <w:color w:val="0070C0"/>
          <w:sz w:val="24"/>
          <w:szCs w:val="24"/>
        </w:rPr>
        <w:t>“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তোমালোকে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মাটিত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পৰিণত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হৈ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যোৱা</w:t>
      </w:r>
      <w:r w:rsidRPr="00806050">
        <w:rPr>
          <w:b/>
          <w:bCs/>
          <w:color w:val="0070C0"/>
          <w:sz w:val="24"/>
          <w:szCs w:val="24"/>
        </w:rPr>
        <w:t>”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কিয়নো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জান্নাত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জাহান্নাম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তো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প্ৰৱেশ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নকৰিব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266FB331" w14:textId="77777777" w:rsidR="0064117E" w:rsidRPr="009C3AEF" w:rsidRDefault="00A76E68" w:rsidP="009C3AEF">
      <w:pPr>
        <w:pStyle w:val="rand53439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এতেকে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সেইদিনা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মানৱ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জ্বিন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প্রত্যেককে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আমল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অনুযায়ী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পুৰস্কাৰ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যিসকলে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ঈমান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আনিছিল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আনুগত্য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কৰিছিল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লগতে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ৰাছুল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চাল্লাল্লাহু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আলাইহি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অছাল্লামৰ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অনুসৰণ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কৰিছিল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তেওঁলোকক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জান্নাতত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প্ৰৱেশ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কৰোৱাব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যদিও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পৃথিৱীৰ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আটাইতকৈ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দৰিদ্র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ব্যক্তিয়ে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নহওক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কিয়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আনহাতে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অস্বীকাৰকাৰী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কাফিৰসকলক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জাহান্নামত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প্ৰৱেশ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কৰোৱাব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যদিও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পৃথিৱীৰ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সর্বাধিক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ধনী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মর্যাদাসম্পন্ন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ব্যক্তিয়ে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নহওক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কিয়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</w:t>
      </w:r>
      <w:r w:rsidRPr="009C3AEF">
        <w:rPr>
          <w:sz w:val="24"/>
          <w:szCs w:val="24"/>
        </w:rPr>
        <w:t>‘</w:t>
      </w:r>
      <w:r w:rsidRPr="009C3AEF">
        <w:rPr>
          <w:rFonts w:cs="Vrinda"/>
          <w:sz w:val="24"/>
          <w:szCs w:val="24"/>
          <w:cs/>
          <w:lang w:bidi="bn-IN"/>
        </w:rPr>
        <w:t>আলাই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কৈছেঃ</w:t>
      </w:r>
      <w:r w:rsidRPr="009C3AEF">
        <w:rPr>
          <w:sz w:val="24"/>
          <w:szCs w:val="24"/>
        </w:rPr>
        <w:t xml:space="preserve"> </w:t>
      </w:r>
      <w:r w:rsidRPr="00806050">
        <w:rPr>
          <w:b/>
          <w:bCs/>
          <w:color w:val="0070C0"/>
          <w:sz w:val="24"/>
          <w:szCs w:val="24"/>
        </w:rPr>
        <w:t>“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নিশ্চয়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তোমালোকৰ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মাজত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lastRenderedPageBreak/>
        <w:t>আল্লাহৰ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দৃষ্টিত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কেৱল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সেই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ব্যক্তিয়েই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বেছি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মৰ্যাদাশীল</w:t>
      </w:r>
      <w:r w:rsidRPr="00806050">
        <w:rPr>
          <w:b/>
          <w:bCs/>
          <w:color w:val="0070C0"/>
          <w:sz w:val="24"/>
          <w:szCs w:val="24"/>
        </w:rPr>
        <w:t xml:space="preserve">,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যিজন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তোমালোকৰ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মাজত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বেছি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তাক্বৱাসম্পন্ন</w:t>
      </w:r>
      <w:r w:rsidRPr="00806050">
        <w:rPr>
          <w:b/>
          <w:bCs/>
          <w:color w:val="0070C0"/>
          <w:sz w:val="24"/>
          <w:szCs w:val="24"/>
        </w:rPr>
        <w:t>”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ছুৰা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আল</w:t>
      </w:r>
      <w:r w:rsidRPr="009C3AEF">
        <w:rPr>
          <w:b/>
          <w:bCs/>
          <w:color w:val="0070C0"/>
          <w:sz w:val="24"/>
          <w:szCs w:val="24"/>
        </w:rPr>
        <w:t>-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হুজুৰাতঃ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১৩</w:t>
      </w:r>
      <w:r w:rsidRPr="009C3AEF">
        <w:rPr>
          <w:b/>
          <w:bCs/>
          <w:color w:val="0070C0"/>
          <w:sz w:val="24"/>
          <w:szCs w:val="24"/>
        </w:rPr>
        <w:t>)</w:t>
      </w:r>
    </w:p>
    <w:p w14:paraId="263A1786" w14:textId="77777777" w:rsidR="0064117E" w:rsidRPr="009C3AEF" w:rsidRDefault="00A76E68" w:rsidP="009C3AEF">
      <w:pPr>
        <w:widowControl w:val="0"/>
        <w:spacing w:after="120" w:line="288" w:lineRule="auto"/>
        <w:ind w:firstLine="397"/>
        <w:jc w:val="both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জান্নাত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নিয়ামতৰ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ঠাই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বিভিন্ন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প্রকাৰৰ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এনেকুৱা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নিয়ামত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যিবোৰ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কাৰো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পক্ষে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অনুমান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সম্ভৱ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নহয়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প্ৰায়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এশটা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থকা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বান্দাসকলৰ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ঈমান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তেওঁলোকৰ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আনুগত্যৰ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অনুযায়ী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তেওঁলোকে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এইবোৰ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স্তৰত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অৱস্থান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জান্নাতত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সর্বনিম্ন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স্তৰৰ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অধিবাসীক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নিয়ামত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পৃথিৱীৰ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আটাইতকৈ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উন্নত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নিয়ামত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উপভোগকাৰী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বাদশ্বাহৰ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নিয়ামততকৈও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বহুগুণে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বেছি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(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footnoteReference w:id="9"/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)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1DA5366A" w14:textId="77777777" w:rsidR="0064117E" w:rsidRPr="009C3AEF" w:rsidRDefault="00A76E68" w:rsidP="009C3AEF">
      <w:pPr>
        <w:pStyle w:val="rand8549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lastRenderedPageBreak/>
        <w:t>জাহান্নাম</w:t>
      </w:r>
      <w:r w:rsidRPr="009C3AEF">
        <w:rPr>
          <w:sz w:val="24"/>
          <w:szCs w:val="24"/>
        </w:rPr>
        <w:t>: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জাহান্নামৰ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আমি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ওচৰত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আশ্রয়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প্ৰাৰ্থনা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কৰোঁ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মৃত্যুৰ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পিছত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আখিৰাতৰ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শাস্তিৰ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স্থল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বিভিন্ন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প্রকাৰৰ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কষ্ট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শাস্তিৰ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ব্যৱস্থা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আছে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যিটোৰ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স্মৰণে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অন্তৰক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ভীত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সন্ত্রস্ত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তোলে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চকুৱে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কান্দে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662545F7" w14:textId="77777777" w:rsidR="0064117E" w:rsidRPr="009C3AEF" w:rsidRDefault="00A76E68" w:rsidP="009C3AEF">
      <w:pPr>
        <w:pStyle w:val="rand90650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আখিৰাতত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যদি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মৃত্যুবৰণৰ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সুযোগ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থাকিলহেঁতেন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তেন্তে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জাহান্নামবাসীসকলে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কেৱল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অৱস্থা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দেখিয়েই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মৃত্যুবৰণ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কৰিলেহেঁতেন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কিন্তু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মৃত্যু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মাত্র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এবাৰহে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হয়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মাধ্যমত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মানুহে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পাৰ্থিৱ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জীৱনৰ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পৰলৌকিক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জীৱনলৈ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প্রস্থান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মহাগ্রন্থ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কোৰআনত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পূর্ণাঙ্গৰূপে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মৃত্যু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পুনৰুত্থান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হিচাপ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নিকাচ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পুৰস্কাৰ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জান্নাত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জাহান্নামৰ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অৱস্থা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সম্পৰ্কে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আলোচনা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আহিছে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আমি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উল্লেখ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কৰিলোঁ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সেইবোৰ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কেৱল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ইঙ্গিত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মাত্রহে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3EF9FD2E" w14:textId="77777777" w:rsidR="0064117E" w:rsidRPr="009C3AEF" w:rsidRDefault="00A76E68" w:rsidP="009C3AEF">
      <w:pPr>
        <w:pStyle w:val="rand31756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মৃত্যুৰ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পিছত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পুনৰুত্থান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হিচাপ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নিকাচ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প্রতিফল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লাভ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সম্পৰ্কে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অসংখ্য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দলীল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মহাগ্রন্থ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কোৰআনত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</w:t>
      </w:r>
      <w:r w:rsidRPr="009C3AEF">
        <w:rPr>
          <w:sz w:val="24"/>
          <w:szCs w:val="24"/>
        </w:rPr>
        <w:t>‘</w:t>
      </w:r>
      <w:r w:rsidRPr="009C3AEF">
        <w:rPr>
          <w:rFonts w:cs="Vrinda"/>
          <w:sz w:val="24"/>
          <w:szCs w:val="24"/>
          <w:cs/>
          <w:lang w:bidi="bn-IN"/>
        </w:rPr>
        <w:t>আলাই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কৈছেঃ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আমি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তোমাক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মাটিৰ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সৃষ্টি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কৰিছোঁ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তালৈকেই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তোমালোকক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ওভতাই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তোমালোকক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পুনৰ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উলিয়াই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আনিম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ছুৰা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ত্বা</w:t>
      </w:r>
      <w:r w:rsidRPr="009C3AEF">
        <w:rPr>
          <w:b/>
          <w:bCs/>
          <w:color w:val="0070C0"/>
          <w:sz w:val="24"/>
          <w:szCs w:val="24"/>
        </w:rPr>
        <w:t>-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হাঃ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৫৫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তাআলাই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কৈছেঃ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আমাৰ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বিষয়ে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উপমা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ৰচনা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অথচ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নিজৰ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সৃষ্টিৰ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পাহৰি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যায়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কয়</w:t>
      </w:r>
      <w:r w:rsidRPr="009C3AEF">
        <w:rPr>
          <w:sz w:val="24"/>
          <w:szCs w:val="24"/>
        </w:rPr>
        <w:t>, ‘</w:t>
      </w:r>
      <w:r w:rsidRPr="009C3AEF">
        <w:rPr>
          <w:rFonts w:cs="Vrinda"/>
          <w:sz w:val="24"/>
          <w:szCs w:val="24"/>
          <w:cs/>
          <w:lang w:bidi="bn-IN"/>
        </w:rPr>
        <w:t>অস্থিৰ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ভিতৰত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প্ৰাণ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সঞ্চাৰ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যেতিয়া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জহি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খহি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গেলি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পচি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যাব</w:t>
      </w:r>
      <w:r w:rsidRPr="009C3AEF">
        <w:rPr>
          <w:sz w:val="24"/>
          <w:szCs w:val="24"/>
        </w:rPr>
        <w:t xml:space="preserve">’?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ছুৰা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ইয়াছীনঃ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৭৮</w:t>
      </w:r>
      <w:r w:rsidRPr="009C3AEF">
        <w:rPr>
          <w:b/>
          <w:bCs/>
          <w:color w:val="0070C0"/>
          <w:sz w:val="24"/>
          <w:szCs w:val="24"/>
        </w:rPr>
        <w:t>-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৭৯</w:t>
      </w:r>
      <w:r w:rsidRPr="009C3AEF">
        <w:rPr>
          <w:b/>
          <w:bCs/>
          <w:color w:val="0070C0"/>
          <w:sz w:val="24"/>
          <w:szCs w:val="24"/>
        </w:rPr>
        <w:t>)</w:t>
      </w:r>
    </w:p>
    <w:p w14:paraId="1772AF7F" w14:textId="77777777" w:rsidR="0064117E" w:rsidRPr="009C3AEF" w:rsidRDefault="00A76E68" w:rsidP="009C3AEF">
      <w:pPr>
        <w:pStyle w:val="rand21641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আল্লাহ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তাআলাই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কৈছেঃ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কাফিৰসকলে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ধাৰণা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সিহঁতক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কেতিয়াও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lastRenderedPageBreak/>
        <w:t>পুনৰুত্থিত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কোৱা</w:t>
      </w:r>
      <w:r w:rsidRPr="009C3AEF">
        <w:rPr>
          <w:sz w:val="24"/>
          <w:szCs w:val="24"/>
        </w:rPr>
        <w:t>, ‘</w:t>
      </w:r>
      <w:r w:rsidRPr="009C3AEF">
        <w:rPr>
          <w:rFonts w:cs="Vrinda"/>
          <w:sz w:val="24"/>
          <w:szCs w:val="24"/>
          <w:cs/>
          <w:lang w:bidi="bn-IN"/>
        </w:rPr>
        <w:t>নিশ্চয়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মোৰ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প্ৰতিপালকৰ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শপত</w:t>
      </w:r>
      <w:r w:rsidRPr="009C3AEF">
        <w:rPr>
          <w:sz w:val="24"/>
          <w:szCs w:val="24"/>
        </w:rPr>
        <w:t xml:space="preserve">! </w:t>
      </w:r>
      <w:r w:rsidRPr="009C3AEF">
        <w:rPr>
          <w:rFonts w:cs="Vrinda"/>
          <w:sz w:val="24"/>
          <w:szCs w:val="24"/>
          <w:cs/>
          <w:lang w:bidi="bn-IN"/>
        </w:rPr>
        <w:t>তোমালোকক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নিশ্চয়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পুনৰুত্থিত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পাছত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তোমালোকে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কৰিছিলা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বিষয়ে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তোমালোকক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নিশ্চয়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অৱগত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কৰোৱা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পক্ষে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তেনেই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সহজ</w:t>
      </w:r>
      <w:r w:rsidRPr="009C3AEF">
        <w:rPr>
          <w:sz w:val="24"/>
          <w:szCs w:val="24"/>
        </w:rPr>
        <w:t>’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ছুৰা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আত</w:t>
      </w:r>
      <w:r w:rsidRPr="009C3AEF">
        <w:rPr>
          <w:b/>
          <w:bCs/>
          <w:color w:val="0070C0"/>
          <w:sz w:val="24"/>
          <w:szCs w:val="24"/>
        </w:rPr>
        <w:t>-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তাগাবুনঃ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৭</w:t>
      </w:r>
      <w:r w:rsidRPr="009C3AEF">
        <w:rPr>
          <w:b/>
          <w:bCs/>
          <w:color w:val="0070C0"/>
          <w:sz w:val="24"/>
          <w:szCs w:val="24"/>
        </w:rPr>
        <w:t>)</w:t>
      </w:r>
    </w:p>
    <w:p w14:paraId="25C35030" w14:textId="77777777" w:rsidR="0064117E" w:rsidRPr="009C3AEF" w:rsidRDefault="00A76E68" w:rsidP="009C3AEF">
      <w:pPr>
        <w:pStyle w:val="rand31597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আয়াতসমূহৰ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সাৰাংশ</w:t>
      </w:r>
      <w:r w:rsidRPr="009C3AEF">
        <w:rPr>
          <w:sz w:val="24"/>
          <w:szCs w:val="24"/>
        </w:rPr>
        <w:t>:</w:t>
      </w:r>
    </w:p>
    <w:p w14:paraId="50E80BFE" w14:textId="77777777" w:rsidR="0064117E" w:rsidRPr="009C3AEF" w:rsidRDefault="00A76E68" w:rsidP="009C3AEF">
      <w:pPr>
        <w:pStyle w:val="rand27456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১</w:t>
      </w:r>
      <w:r w:rsidRPr="009C3AEF">
        <w:rPr>
          <w:sz w:val="24"/>
          <w:szCs w:val="24"/>
        </w:rPr>
        <w:t xml:space="preserve">- </w:t>
      </w:r>
      <w:r w:rsidRPr="009C3AEF">
        <w:rPr>
          <w:rFonts w:cs="Vrinda"/>
          <w:sz w:val="24"/>
          <w:szCs w:val="24"/>
          <w:cs/>
          <w:lang w:bidi="bn-IN"/>
        </w:rPr>
        <w:t>আল্লাহ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ছুবহানাহু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অতাআলাই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প্রথম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আয়াতটোত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কৈছেঃ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নিশ্চয়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মানৱ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সন্তানক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মাটিৰে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সৃষ্টি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দৰাচলতে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দ্বাৰা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সময়ৰ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কোৱা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যেতিয়া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আদি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পিতা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আদমক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মাটিৰে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সৃষ্টি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কৰিছিল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কৈছে</w:t>
      </w:r>
      <w:r w:rsidRPr="009C3AEF">
        <w:rPr>
          <w:sz w:val="24"/>
          <w:szCs w:val="24"/>
        </w:rPr>
        <w:t xml:space="preserve">: </w:t>
      </w:r>
      <w:r w:rsidRPr="009C3AEF">
        <w:rPr>
          <w:rFonts w:cs="Vrinda"/>
          <w:sz w:val="24"/>
          <w:szCs w:val="24"/>
          <w:cs/>
          <w:lang w:bidi="bn-IN"/>
        </w:rPr>
        <w:t>নিশ্চয়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মৃত্যুৰ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পাছত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কবৰৰ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মাটিত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পুনৰ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ঘূৰাই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আনিব</w:t>
      </w:r>
      <w:r w:rsidRPr="009C3AEF">
        <w:rPr>
          <w:sz w:val="24"/>
          <w:szCs w:val="24"/>
        </w:rPr>
        <w:t xml:space="preserve">; </w:t>
      </w:r>
      <w:r w:rsidRPr="009C3AEF">
        <w:rPr>
          <w:rFonts w:cs="Vrinda"/>
          <w:sz w:val="24"/>
          <w:szCs w:val="24"/>
          <w:cs/>
          <w:lang w:bidi="bn-IN"/>
        </w:rPr>
        <w:t>যাতে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সন্মান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ৰক্ষা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হয়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লগতে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কথাও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জনাইছে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পিছত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আকৌ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মাটিৰ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উলিয়াই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এতেকে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প্ৰথমৰ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শেষলৈকে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সকলোকে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কবৰৰ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জীৱিত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পুনৰুত্থিত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হিচাপ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নিকাচ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প্ৰতিদান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7120DED8" w14:textId="77777777" w:rsidR="0064117E" w:rsidRPr="009C3AEF" w:rsidRDefault="00A76E68" w:rsidP="009C3AEF">
      <w:pPr>
        <w:pStyle w:val="rand53861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২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আনহাতে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দ্বিতীয়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আয়াতটোত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পুনৰুত্থানক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অস্বীকাৰকাৰী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কাফিৰক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প্ৰত্যুত্তৰ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দিছে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যিয়ে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গেলি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পচি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যোৱা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হাড়ক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পুনৰজীৱিত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বিষয়টোক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আশ্চর্যজনক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বুলি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ভাৱে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নিশ্চয়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হাড়বোৰক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জীৱিত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সক্ষম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কিয়নো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তেৱেঁই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প্ৰথমাৱস্থাত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এইবোৰক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অস্তিত্বহীনতাৰ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অস্তিত্ব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প্ৰদান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কৰিছিল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151200ED" w14:textId="77777777" w:rsidR="0064117E" w:rsidRPr="009C3AEF" w:rsidRDefault="00A76E68" w:rsidP="009C3AEF">
      <w:pPr>
        <w:pStyle w:val="rand43909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৩</w:t>
      </w:r>
      <w:r w:rsidRPr="009C3AEF">
        <w:rPr>
          <w:sz w:val="24"/>
          <w:szCs w:val="24"/>
        </w:rPr>
        <w:t xml:space="preserve">-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তৃতীয়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আয়াতত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সেইসকল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কাফিৰৰ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ভ্ৰান্ত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ধাৰণা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খণ্ডন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যিসকলে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মৃত্যুৰ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পিছত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বলগীয়া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পুনৰুত্থানক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অস্বীকাৰ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lastRenderedPageBreak/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ৰাছুল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চাল্লাল্লাহু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আলাইহি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অছাল্লামক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নিৰ্দেশ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গুৰুত্ব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সহকাৰে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শপত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খাই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উত্থাপন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নিশ্চয়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পুনৰুত্থিত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কৰ্ম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কৰিছিল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সম্পৰ্কে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অৱগত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কৰাব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লগতে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অনুপাতে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প্রতিফল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পক্ষে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তেনেই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সহজ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6EBA52B2" w14:textId="77777777" w:rsidR="0064117E" w:rsidRPr="009C3AEF" w:rsidRDefault="00A76E68" w:rsidP="009C3AEF">
      <w:pPr>
        <w:pStyle w:val="rand85416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আন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আয়াতত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কৈছেঃ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পুনৰুত্থানক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অস্বীকাৰ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লোকসকলক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যেতিয়া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পুনৰুত্থিত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তেতিয়া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জাহান্নামৰ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জুইত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শাস্তি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বিহা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কোৱা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</w:t>
      </w:r>
      <w:r w:rsidRPr="009C3AEF">
        <w:rPr>
          <w:sz w:val="24"/>
          <w:szCs w:val="24"/>
        </w:rPr>
        <w:t xml:space="preserve">- </w:t>
      </w:r>
      <w:r w:rsidRPr="009C3AEF">
        <w:rPr>
          <w:rFonts w:cs="Vrinda"/>
          <w:sz w:val="24"/>
          <w:szCs w:val="24"/>
          <w:cs/>
          <w:lang w:bidi="bn-IN"/>
        </w:rPr>
        <w:t>জাহান্নামৰ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শাস্তিৰ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সোৱাদ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লোৱা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যিটোক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তোমালোকে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অস্বীকাৰ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কৰিছিলা</w:t>
      </w:r>
      <w:r w:rsidRPr="009C3AEF">
        <w:rPr>
          <w:sz w:val="24"/>
          <w:szCs w:val="24"/>
        </w:rPr>
        <w:t>’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ছুৰা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আচ</w:t>
      </w:r>
      <w:r w:rsidRPr="009C3AEF">
        <w:rPr>
          <w:b/>
          <w:bCs/>
          <w:color w:val="0070C0"/>
          <w:sz w:val="24"/>
          <w:szCs w:val="24"/>
        </w:rPr>
        <w:t>-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ছাজদাহঃ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২০</w:t>
      </w:r>
      <w:r w:rsidRPr="009C3AEF">
        <w:rPr>
          <w:b/>
          <w:bCs/>
          <w:color w:val="0070C0"/>
          <w:sz w:val="24"/>
          <w:szCs w:val="24"/>
        </w:rPr>
        <w:t>)</w:t>
      </w:r>
    </w:p>
    <w:p w14:paraId="7D036541" w14:textId="77777777" w:rsidR="0064117E" w:rsidRPr="009C3AEF" w:rsidRDefault="00A76E68" w:rsidP="009C3AEF">
      <w:pPr>
        <w:pStyle w:val="rand36507"/>
        <w:widowControl w:val="0"/>
        <w:spacing w:after="120" w:line="288" w:lineRule="auto"/>
        <w:ind w:firstLine="397"/>
        <w:jc w:val="both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মানুহৰ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সকলো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কৰ্ম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সংৰক্ষিত</w:t>
      </w:r>
    </w:p>
    <w:p w14:paraId="065072B7" w14:textId="77777777" w:rsidR="0064117E" w:rsidRPr="009C3AEF" w:rsidRDefault="00A76E68" w:rsidP="009C3AEF">
      <w:pPr>
        <w:pStyle w:val="rand85111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জনাই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মানুহে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যিবোৰ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অথবা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যিবোৰ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কৰ্ম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ভাল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হওক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অথবা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বেয়া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প্রকাশ্য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হওক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অথবা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অপ্রকাশ্য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সকলোবোৰ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জানে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এইবোৰ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আকাশমণ্ডল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পৃথিৱী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মানৱ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আদি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সৃষ্টিৰ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পূর্বেই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ওচৰত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থকা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লওহে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মাহফুজত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লিখি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ৰাখিছে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পাছতো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প্রতিজন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মানুহৰ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দুজন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ফিৰিস্তা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নিযুক্ত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এজনে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সোঁফালে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থাকে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সৎকৰ্মবোৰ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লিখি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ৰাখে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আনজন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থাকে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বাওঁফালে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অসৎকৰ্মবোৰ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লিখি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ৰাখে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তেওঁলোক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দুজনৰ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একোৱেই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বাদ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নপৰে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কথাও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জনাই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নিশ্চয়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হিচাপ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নিকাচৰ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প্রত্যেককে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নিজৰ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নিজৰ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আমলনামা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প্ৰদান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কৰ্মবোৰ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লিপিবদ্ধ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থাকিব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ফলত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সেইখন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পঢ়িব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একোৱেই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অস্বীকাৰ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নোৱাৰিব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যদি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কোনোবাই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অস্বীকাৰ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তেন্তে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কাণ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চকু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lastRenderedPageBreak/>
        <w:t>দুই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শৰীৰৰ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ছালক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বাকশক্তি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ফলত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এইবোৰে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সকলো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বিৱৰি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যিবোৰ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কৈছিল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কৰিছিল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574D92F2" w14:textId="77777777" w:rsidR="0064117E" w:rsidRPr="009C3AEF" w:rsidRDefault="00A76E68" w:rsidP="009C3AEF">
      <w:pPr>
        <w:pStyle w:val="rand24614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মহাগ্রন্থ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কোৰআনত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বিস্তাৰিত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বর্ণনা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আহিছে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মহান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কৈছেঃ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কথাই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উচ্চাৰণ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নকৰক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ওচৰত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সদায়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উপস্থিত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সংৰক্ষণকাৰী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ছুৰা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ক্বাফঃ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১৮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তাআলাই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কৈছেঃ</w:t>
      </w:r>
      <w:r w:rsidRPr="009C3AEF">
        <w:rPr>
          <w:sz w:val="24"/>
          <w:szCs w:val="24"/>
        </w:rPr>
        <w:t xml:space="preserve"> </w:t>
      </w:r>
      <w:r w:rsidRPr="00806050">
        <w:rPr>
          <w:b/>
          <w:bCs/>
          <w:color w:val="0070C0"/>
          <w:sz w:val="24"/>
          <w:szCs w:val="24"/>
        </w:rPr>
        <w:t>“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নিশ্চয়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তোমালোকৰ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ওপৰত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তত্ত্বাৱধানৰ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বাবে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নিয়োজিত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আছে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সংৰক্ষক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দল</w:t>
      </w:r>
      <w:r w:rsidRPr="00806050">
        <w:rPr>
          <w:b/>
          <w:bCs/>
          <w:color w:val="0070C0"/>
          <w:sz w:val="24"/>
          <w:szCs w:val="24"/>
        </w:rPr>
        <w:t xml:space="preserve">,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সন্মানিত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লেখকবৃন্দ</w:t>
      </w:r>
      <w:r w:rsidRPr="00806050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তোমালোকে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যি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কৰা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সেইবোৰ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তেওঁলোকে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জানে</w:t>
      </w:r>
      <w:r w:rsidRPr="00806050">
        <w:rPr>
          <w:b/>
          <w:bCs/>
          <w:color w:val="0070C0"/>
          <w:sz w:val="24"/>
          <w:szCs w:val="24"/>
        </w:rPr>
        <w:t>”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ইনফিতাৰ</w:t>
      </w:r>
      <w:r w:rsidRPr="009C3AEF">
        <w:rPr>
          <w:b/>
          <w:bCs/>
          <w:color w:val="0070C0"/>
          <w:sz w:val="24"/>
          <w:szCs w:val="24"/>
        </w:rPr>
        <w:t xml:space="preserve">-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১০</w:t>
      </w:r>
      <w:r w:rsidRPr="009C3AEF">
        <w:rPr>
          <w:b/>
          <w:bCs/>
          <w:color w:val="0070C0"/>
          <w:sz w:val="24"/>
          <w:szCs w:val="24"/>
        </w:rPr>
        <w:t>-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১২</w:t>
      </w:r>
      <w:r w:rsidRPr="009C3AEF">
        <w:rPr>
          <w:b/>
          <w:bCs/>
          <w:color w:val="0070C0"/>
          <w:sz w:val="24"/>
          <w:szCs w:val="24"/>
        </w:rPr>
        <w:t>)</w:t>
      </w:r>
    </w:p>
    <w:p w14:paraId="560B3E28" w14:textId="77777777" w:rsidR="0064117E" w:rsidRPr="009C3AEF" w:rsidRDefault="00A76E68" w:rsidP="009C3AEF">
      <w:pPr>
        <w:pStyle w:val="rand63078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আয়াতৰ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ব্যাখ্যাঃ</w:t>
      </w:r>
    </w:p>
    <w:p w14:paraId="085C621F" w14:textId="77777777" w:rsidR="0064117E" w:rsidRPr="009C3AEF" w:rsidRDefault="00A76E68" w:rsidP="009C3AEF">
      <w:pPr>
        <w:pStyle w:val="rand96698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আল্লাহ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ছুবহানাহু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অতাআলাই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সংবাদ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প্রতিজন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মানুহৰ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দুজনকৈ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ফিৰিস্তা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নির্ধাৰণ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সোঁফালে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থকাজন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ৰাক্বীব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পৰ্যবেক্ষক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যিয়ে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সৎকৰ্মবোৰ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লিখি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ৰাখে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বাওঁফালে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থকাজন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‘</w:t>
      </w:r>
      <w:r w:rsidRPr="009C3AEF">
        <w:rPr>
          <w:rFonts w:cs="Vrinda"/>
          <w:sz w:val="24"/>
          <w:szCs w:val="24"/>
          <w:cs/>
          <w:lang w:bidi="bn-IN"/>
        </w:rPr>
        <w:t>আতীদ</w:t>
      </w:r>
      <w:r w:rsidRPr="009C3AEF">
        <w:rPr>
          <w:sz w:val="24"/>
          <w:szCs w:val="24"/>
        </w:rPr>
        <w:t xml:space="preserve">’, </w:t>
      </w:r>
      <w:r w:rsidRPr="009C3AEF">
        <w:rPr>
          <w:rFonts w:cs="Vrinda"/>
          <w:sz w:val="24"/>
          <w:szCs w:val="24"/>
          <w:cs/>
          <w:lang w:bidi="bn-IN"/>
        </w:rPr>
        <w:t>বা</w:t>
      </w:r>
      <w:r w:rsidRPr="009C3AEF">
        <w:rPr>
          <w:sz w:val="24"/>
          <w:szCs w:val="24"/>
        </w:rPr>
        <w:t xml:space="preserve"> ‘</w:t>
      </w:r>
      <w:r w:rsidRPr="009C3AEF">
        <w:rPr>
          <w:rFonts w:cs="Vrinda"/>
          <w:sz w:val="24"/>
          <w:szCs w:val="24"/>
          <w:cs/>
          <w:lang w:bidi="bn-IN"/>
        </w:rPr>
        <w:t>অতন্দ্র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প্রহৰী</w:t>
      </w:r>
      <w:r w:rsidRPr="009C3AEF">
        <w:rPr>
          <w:sz w:val="24"/>
          <w:szCs w:val="24"/>
        </w:rPr>
        <w:t xml:space="preserve">’ </w:t>
      </w:r>
      <w:r w:rsidRPr="009C3AEF">
        <w:rPr>
          <w:rFonts w:cs="Vrinda"/>
          <w:sz w:val="24"/>
          <w:szCs w:val="24"/>
          <w:cs/>
          <w:lang w:bidi="bn-IN"/>
        </w:rPr>
        <w:t>যিয়ে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অসৎকৰ্মবোৰ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লিপিবদ্ধ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শেষৰ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আয়াত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দুটাত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কথাও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জনাই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প্রত্যেকৰে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সন্মানিত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ফিৰিস্তাসকলক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নিযুক্ত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যাতে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তেওঁলোকে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সকলো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প্ৰকাৰ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কর্মকাণ্ড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লিপিবদ্ধ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কথাও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জনাই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ফিৰিস্তাসকলক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মানুহৰ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সকলো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কৃতকর্ম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সম্পৰ্কে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লিখাৰ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শক্তি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প্ৰদান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অথচ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নিজেও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কৰ্ম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সম্পৰ্কে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অৱগত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সেইবোৰক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সৃষ্টি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পূৰ্বেই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লাওহে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মাহফুজত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লিখি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ৰাখিছে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5B2CEDB7" w14:textId="77777777" w:rsidR="0064117E" w:rsidRPr="009C3AEF" w:rsidRDefault="00A76E68" w:rsidP="009C3AEF">
      <w:pPr>
        <w:pStyle w:val="rand90434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সাক্ষ্যদান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শ্বাহাদাত</w:t>
      </w:r>
      <w:r w:rsidRPr="009C3AEF">
        <w:rPr>
          <w:b/>
          <w:bCs/>
          <w:color w:val="0070C0"/>
          <w:sz w:val="24"/>
          <w:szCs w:val="24"/>
        </w:rPr>
        <w:t>)</w:t>
      </w:r>
    </w:p>
    <w:p w14:paraId="65A876FF" w14:textId="77777777" w:rsidR="0064117E" w:rsidRPr="00806050" w:rsidRDefault="00A76E68" w:rsidP="009C3AEF">
      <w:pPr>
        <w:pStyle w:val="rand31314"/>
        <w:widowControl w:val="0"/>
        <w:spacing w:after="120" w:line="288" w:lineRule="auto"/>
        <w:ind w:firstLine="397"/>
        <w:rPr>
          <w:b/>
          <w:bCs/>
          <w:color w:val="0070C0"/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lastRenderedPageBreak/>
        <w:t>মই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সাক্ষ্য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806050">
        <w:rPr>
          <w:b/>
          <w:bCs/>
          <w:color w:val="0070C0"/>
          <w:sz w:val="24"/>
          <w:szCs w:val="24"/>
        </w:rPr>
        <w:t>“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নিশ্চয়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আল্লাহৰ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বাহিৰে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আন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কোনো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সত্য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ইলাহ</w:t>
      </w:r>
      <w:r w:rsidRPr="00806050">
        <w:rPr>
          <w:b/>
          <w:bCs/>
          <w:color w:val="0070C0"/>
          <w:sz w:val="24"/>
          <w:szCs w:val="24"/>
        </w:rPr>
        <w:t xml:space="preserve"> (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উপাস্য</w:t>
      </w:r>
      <w:r w:rsidRPr="00806050">
        <w:rPr>
          <w:b/>
          <w:bCs/>
          <w:color w:val="0070C0"/>
          <w:sz w:val="24"/>
          <w:szCs w:val="24"/>
        </w:rPr>
        <w:t xml:space="preserve">)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নাই</w:t>
      </w:r>
      <w:r w:rsidRPr="00806050">
        <w:rPr>
          <w:b/>
          <w:bCs/>
          <w:color w:val="0070C0"/>
          <w:sz w:val="24"/>
          <w:szCs w:val="24"/>
        </w:rPr>
        <w:t xml:space="preserve">,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মই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আৰু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সাক্ষ্য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দিওঁ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যে</w:t>
      </w:r>
      <w:r w:rsidRPr="00806050">
        <w:rPr>
          <w:b/>
          <w:bCs/>
          <w:color w:val="0070C0"/>
          <w:sz w:val="24"/>
          <w:szCs w:val="24"/>
        </w:rPr>
        <w:t xml:space="preserve">,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মুহাম্মাদ</w:t>
      </w:r>
      <w:r w:rsidRPr="00806050">
        <w:rPr>
          <w:b/>
          <w:bCs/>
          <w:color w:val="0070C0"/>
          <w:sz w:val="24"/>
          <w:szCs w:val="24"/>
        </w:rPr>
        <w:t xml:space="preserve"> (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চাল্লাল্লাহু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আলাইহি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অছাল্লাম</w:t>
      </w:r>
      <w:r w:rsidRPr="00806050">
        <w:rPr>
          <w:b/>
          <w:bCs/>
          <w:color w:val="0070C0"/>
          <w:sz w:val="24"/>
          <w:szCs w:val="24"/>
        </w:rPr>
        <w:t xml:space="preserve">)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তেওঁৰ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ৰাছুল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বা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প্রেৰিত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দূত</w:t>
      </w:r>
      <w:r w:rsidRPr="00806050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মই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এই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সাক্ষ্যও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প্ৰদান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কৰোঁ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যে</w:t>
      </w:r>
      <w:r w:rsidRPr="00806050">
        <w:rPr>
          <w:b/>
          <w:bCs/>
          <w:color w:val="0070C0"/>
          <w:sz w:val="24"/>
          <w:szCs w:val="24"/>
        </w:rPr>
        <w:t xml:space="preserve">,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নিশ্চয়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জান্নাত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সত্য</w:t>
      </w:r>
      <w:r w:rsidRPr="00806050">
        <w:rPr>
          <w:b/>
          <w:bCs/>
          <w:color w:val="0070C0"/>
          <w:sz w:val="24"/>
          <w:szCs w:val="24"/>
        </w:rPr>
        <w:t xml:space="preserve">,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জাহান্নাম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সত্য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আৰু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কিয়ামত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সমাগত</w:t>
      </w:r>
      <w:r w:rsidRPr="00806050">
        <w:rPr>
          <w:b/>
          <w:bCs/>
          <w:color w:val="0070C0"/>
          <w:sz w:val="24"/>
          <w:szCs w:val="24"/>
        </w:rPr>
        <w:t xml:space="preserve">,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ইয়াত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কোনো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সন্দেহ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নাই</w:t>
      </w:r>
      <w:r w:rsidRPr="00806050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নিশ্চয়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আল্লাহে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সকলোকে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হিচাপ</w:t>
      </w:r>
      <w:r w:rsidRPr="00806050">
        <w:rPr>
          <w:b/>
          <w:bCs/>
          <w:color w:val="0070C0"/>
          <w:sz w:val="24"/>
          <w:szCs w:val="24"/>
        </w:rPr>
        <w:t>-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নিকাচ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আৰু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প্ৰতিদান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দিয়াৰ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বাবে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কবৰৰ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পৰা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পুনৰুত্থিত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কৰিব</w:t>
      </w:r>
      <w:r w:rsidRPr="00806050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আল্লাহে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তেওঁৰ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কিতাবত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অথবা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তেওঁৰ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ৰাছুল</w:t>
      </w:r>
      <w:r w:rsidRPr="00806050">
        <w:rPr>
          <w:b/>
          <w:bCs/>
          <w:color w:val="0070C0"/>
          <w:sz w:val="24"/>
          <w:szCs w:val="24"/>
        </w:rPr>
        <w:t xml:space="preserve"> (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চাল্লাল্লাহু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আলাইহি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অছাল্লাম</w:t>
      </w:r>
      <w:r w:rsidRPr="00806050">
        <w:rPr>
          <w:b/>
          <w:bCs/>
          <w:color w:val="0070C0"/>
          <w:sz w:val="24"/>
          <w:szCs w:val="24"/>
        </w:rPr>
        <w:t>)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দ্বাৰা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যি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বাৰ্তা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জনাই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দিছে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সেয়া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নিশ্চিতভাৱে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সত্য</w:t>
      </w:r>
      <w:r w:rsidRPr="00806050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</w:p>
    <w:p w14:paraId="0AE9F599" w14:textId="77777777" w:rsidR="0064117E" w:rsidRPr="00806050" w:rsidRDefault="00A76E68" w:rsidP="009C3AEF">
      <w:pPr>
        <w:pStyle w:val="rand41879"/>
        <w:widowControl w:val="0"/>
        <w:spacing w:after="120" w:line="288" w:lineRule="auto"/>
        <w:ind w:firstLine="397"/>
        <w:rPr>
          <w:b/>
          <w:bCs/>
          <w:color w:val="0070C0"/>
          <w:sz w:val="24"/>
          <w:szCs w:val="24"/>
        </w:rPr>
      </w:pP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গতিকে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হে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বিবেকৱান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ব্যক্তি</w:t>
      </w:r>
      <w:r w:rsidRPr="00806050">
        <w:rPr>
          <w:b/>
          <w:bCs/>
          <w:color w:val="0070C0"/>
          <w:sz w:val="24"/>
          <w:szCs w:val="24"/>
        </w:rPr>
        <w:t xml:space="preserve">!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মই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আপোনাক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আহ্বান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জনাওঁ</w:t>
      </w:r>
      <w:r w:rsidRPr="00806050">
        <w:rPr>
          <w:b/>
          <w:bCs/>
          <w:color w:val="0070C0"/>
          <w:sz w:val="24"/>
          <w:szCs w:val="24"/>
        </w:rPr>
        <w:t xml:space="preserve">,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আপুনি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এই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সাক্ষ্য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প্ৰদানৰ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জৰিয়তে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ঈমান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পোষণ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কৰক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তথা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ইয়াৰ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ঘোষণা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দিয়ক</w:t>
      </w:r>
      <w:r w:rsidRPr="00806050">
        <w:rPr>
          <w:b/>
          <w:bCs/>
          <w:color w:val="0070C0"/>
          <w:sz w:val="24"/>
          <w:szCs w:val="24"/>
        </w:rPr>
        <w:t xml:space="preserve">,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লগতে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এই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সাক্ষ্যৰ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দাবী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অনুযায়ী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আমল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কৰক</w:t>
      </w:r>
      <w:r w:rsidRPr="00806050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এইটোৱেই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পৰিত্রাণ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বা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মুক্তিৰ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পথ</w:t>
      </w:r>
      <w:r w:rsidRPr="00806050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</w:p>
    <w:p w14:paraId="4C7FA3B5" w14:textId="77777777" w:rsidR="0064117E" w:rsidRPr="00806050" w:rsidRDefault="00A76E68" w:rsidP="009C3AEF">
      <w:pPr>
        <w:pStyle w:val="Heading1"/>
      </w:pPr>
      <w:bookmarkStart w:id="3" w:name="_Toc4"/>
      <w:r w:rsidRPr="00806050">
        <w:rPr>
          <w:cs/>
        </w:rPr>
        <w:t>দ্বিতীয়</w:t>
      </w:r>
      <w:r w:rsidRPr="00806050">
        <w:t xml:space="preserve"> </w:t>
      </w:r>
      <w:r w:rsidRPr="00806050">
        <w:rPr>
          <w:cs/>
        </w:rPr>
        <w:t>অধ্যায়ঃ</w:t>
      </w:r>
      <w:r w:rsidRPr="00806050">
        <w:t xml:space="preserve"> </w:t>
      </w:r>
      <w:r w:rsidRPr="00806050">
        <w:rPr>
          <w:cs/>
        </w:rPr>
        <w:t>ৰাছুল</w:t>
      </w:r>
      <w:r w:rsidRPr="00806050">
        <w:t xml:space="preserve"> (</w:t>
      </w:r>
      <w:r w:rsidRPr="00806050">
        <w:rPr>
          <w:cs/>
        </w:rPr>
        <w:t>চাল্লাল্লাহু</w:t>
      </w:r>
      <w:r w:rsidRPr="00806050">
        <w:t xml:space="preserve"> </w:t>
      </w:r>
      <w:r w:rsidRPr="00806050">
        <w:rPr>
          <w:cs/>
        </w:rPr>
        <w:t>আলাইহি</w:t>
      </w:r>
      <w:r w:rsidRPr="00806050">
        <w:t xml:space="preserve"> </w:t>
      </w:r>
      <w:r w:rsidRPr="00806050">
        <w:rPr>
          <w:cs/>
        </w:rPr>
        <w:t>অছাল্লাম</w:t>
      </w:r>
      <w:r w:rsidRPr="00806050">
        <w:t>)</w:t>
      </w:r>
      <w:r w:rsidRPr="00806050">
        <w:rPr>
          <w:cs/>
        </w:rPr>
        <w:t>ৰ</w:t>
      </w:r>
      <w:r w:rsidRPr="00806050">
        <w:t xml:space="preserve"> </w:t>
      </w:r>
      <w:r w:rsidRPr="00806050">
        <w:rPr>
          <w:cs/>
        </w:rPr>
        <w:t>বিষয়ে</w:t>
      </w:r>
      <w:r w:rsidRPr="00806050">
        <w:t xml:space="preserve"> </w:t>
      </w:r>
      <w:r w:rsidRPr="00806050">
        <w:rPr>
          <w:cs/>
        </w:rPr>
        <w:t>জ্ঞান</w:t>
      </w:r>
      <w:bookmarkEnd w:id="3"/>
    </w:p>
    <w:p w14:paraId="57B82846" w14:textId="77777777" w:rsidR="0064117E" w:rsidRPr="00806050" w:rsidRDefault="00A76E68" w:rsidP="009C3AEF">
      <w:pPr>
        <w:pStyle w:val="rand91079"/>
        <w:widowControl w:val="0"/>
        <w:spacing w:after="120" w:line="288" w:lineRule="auto"/>
        <w:ind w:firstLine="397"/>
        <w:jc w:val="both"/>
        <w:rPr>
          <w:b/>
          <w:bCs/>
          <w:color w:val="0070C0"/>
          <w:sz w:val="24"/>
          <w:szCs w:val="24"/>
        </w:rPr>
      </w:pP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হে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বিবেকৱান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ব্যক্তি</w:t>
      </w:r>
      <w:r w:rsidRPr="00806050">
        <w:rPr>
          <w:b/>
          <w:bCs/>
          <w:color w:val="0070C0"/>
          <w:sz w:val="24"/>
          <w:szCs w:val="24"/>
        </w:rPr>
        <w:t xml:space="preserve">!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যিহেতু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আপুনি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গ</w:t>
      </w:r>
      <w:r w:rsidRPr="00806050">
        <w:rPr>
          <w:b/>
          <w:bCs/>
          <w:color w:val="0070C0"/>
          <w:sz w:val="24"/>
          <w:szCs w:val="24"/>
        </w:rPr>
        <w:t>'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ম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পালে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যে</w:t>
      </w:r>
      <w:r w:rsidRPr="00806050">
        <w:rPr>
          <w:b/>
          <w:bCs/>
          <w:color w:val="0070C0"/>
          <w:sz w:val="24"/>
          <w:szCs w:val="24"/>
        </w:rPr>
        <w:t xml:space="preserve">,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নিশ্চয়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আল্লাহেই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আপোনাৰ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ৰব্ব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বা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প্ৰতিপালক</w:t>
      </w:r>
      <w:r w:rsidRPr="00806050">
        <w:rPr>
          <w:b/>
          <w:bCs/>
          <w:color w:val="0070C0"/>
          <w:sz w:val="24"/>
          <w:szCs w:val="24"/>
        </w:rPr>
        <w:t xml:space="preserve">,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যিজনে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আপোনাক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সৃষ্টি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কৰিছে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আৰু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আপোনাৰ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কৰ্ম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অনুযায়ী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প্ৰতিফল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দান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কৰিবলৈ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তেৱেঁই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আপোনাক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পুনৰুত্থিত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কৰিব</w:t>
      </w:r>
      <w:r w:rsidRPr="00806050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গতিকে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এতিয়া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আপুনি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জানি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থওক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যে</w:t>
      </w:r>
      <w:r w:rsidRPr="00806050">
        <w:rPr>
          <w:b/>
          <w:bCs/>
          <w:color w:val="0070C0"/>
          <w:sz w:val="24"/>
          <w:szCs w:val="24"/>
        </w:rPr>
        <w:t xml:space="preserve">,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নিশ্চয়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আল্লাহে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আপোনাৰ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প্ৰতি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আৰু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সমগ্র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মানুহৰ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প্ৰতি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এজন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ৰাছুল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প্ৰেৰণ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কৰিছে</w:t>
      </w:r>
      <w:r w:rsidRPr="00806050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আপোনাক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সেই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ৰাছুলৰ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আনুগত্য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কৰিবলৈ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আৰু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তেওঁৰ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lastRenderedPageBreak/>
        <w:t>অনুসৰণ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কৰিবলৈ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নির্দেশ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দিছে</w:t>
      </w:r>
      <w:r w:rsidRPr="00806050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লগতে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এই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কথাও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কৈ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দিছে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যে</w:t>
      </w:r>
      <w:r w:rsidRPr="00806050">
        <w:rPr>
          <w:b/>
          <w:bCs/>
          <w:color w:val="0070C0"/>
          <w:sz w:val="24"/>
          <w:szCs w:val="24"/>
        </w:rPr>
        <w:t xml:space="preserve">,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সঠিক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ইবাদত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সম্পৰ্কে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জানিবলৈ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হ</w:t>
      </w:r>
      <w:r w:rsidRPr="00806050">
        <w:rPr>
          <w:b/>
          <w:bCs/>
          <w:color w:val="0070C0"/>
          <w:sz w:val="24"/>
          <w:szCs w:val="24"/>
        </w:rPr>
        <w:t>’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লে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সেই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ৰাছুল</w:t>
      </w:r>
      <w:r w:rsidRPr="00806050">
        <w:rPr>
          <w:b/>
          <w:bCs/>
          <w:color w:val="0070C0"/>
          <w:sz w:val="24"/>
          <w:szCs w:val="24"/>
        </w:rPr>
        <w:t xml:space="preserve"> (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চাল্লাল্লাহু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আলাইহি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অছাল্লাম</w:t>
      </w:r>
      <w:r w:rsidRPr="00806050">
        <w:rPr>
          <w:b/>
          <w:bCs/>
          <w:color w:val="0070C0"/>
          <w:sz w:val="24"/>
          <w:szCs w:val="24"/>
        </w:rPr>
        <w:t>)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আনুগত্য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নকৰাকৈ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আৰু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তেওঁৰ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ওচৰত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প্রেৰিত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চৰীয়তৰ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বাহিৰে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আল্লাহৰ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ইবাদতৰ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আন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কোনো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পথ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নাই</w:t>
      </w:r>
      <w:r w:rsidRPr="00806050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</w:p>
    <w:p w14:paraId="4EEDF73F" w14:textId="77777777" w:rsidR="0064117E" w:rsidRPr="00806050" w:rsidRDefault="00A76E68" w:rsidP="009C3AEF">
      <w:pPr>
        <w:widowControl w:val="0"/>
        <w:spacing w:after="120" w:line="288" w:lineRule="auto"/>
        <w:ind w:firstLine="397"/>
        <w:jc w:val="both"/>
        <w:rPr>
          <w:b/>
          <w:bCs/>
          <w:color w:val="0070C0"/>
          <w:sz w:val="24"/>
          <w:szCs w:val="24"/>
        </w:rPr>
      </w:pP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এই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সন্মানিত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ৰাছুল</w:t>
      </w:r>
      <w:r w:rsidRPr="00806050">
        <w:rPr>
          <w:b/>
          <w:bCs/>
          <w:color w:val="0070C0"/>
          <w:sz w:val="24"/>
          <w:szCs w:val="24"/>
        </w:rPr>
        <w:t xml:space="preserve"> (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চাল্লাল্লাহু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আলাইহি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অছাল্লাম</w:t>
      </w:r>
      <w:r w:rsidRPr="00806050">
        <w:rPr>
          <w:b/>
          <w:bCs/>
          <w:color w:val="0070C0"/>
          <w:sz w:val="24"/>
          <w:szCs w:val="24"/>
        </w:rPr>
        <w:t>)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প্রতি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ঈমান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পোষণ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কৰা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আৰু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তেওঁৰ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অনুসৰণ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কৰা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সমগ্র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মানুহৰ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বাবে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ওৱাজিব</w:t>
      </w:r>
      <w:r w:rsidRPr="00806050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তেওঁ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হৈছে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সর্বশেষ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ৰাছুল</w:t>
      </w:r>
      <w:r w:rsidRPr="00806050">
        <w:rPr>
          <w:b/>
          <w:bCs/>
          <w:color w:val="0070C0"/>
          <w:sz w:val="24"/>
          <w:szCs w:val="24"/>
        </w:rPr>
        <w:t xml:space="preserve">,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তেওঁ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সমগ্র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মানৱজাতিৰ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প্ৰতি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প্ৰেৰিত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ৰাছুল</w:t>
      </w:r>
      <w:r w:rsidRPr="00806050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তেৱেঁই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হৈছে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নবী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মুহাম্মাদ</w:t>
      </w:r>
      <w:r w:rsidRPr="00806050">
        <w:rPr>
          <w:b/>
          <w:bCs/>
          <w:color w:val="0070C0"/>
          <w:sz w:val="24"/>
          <w:szCs w:val="24"/>
        </w:rPr>
        <w:t xml:space="preserve"> (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চাল্লাল্লাহু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আলাইহি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অছাল্লাম</w:t>
      </w:r>
      <w:r w:rsidRPr="00806050">
        <w:rPr>
          <w:b/>
          <w:bCs/>
          <w:color w:val="0070C0"/>
          <w:sz w:val="24"/>
          <w:szCs w:val="24"/>
        </w:rPr>
        <w:t xml:space="preserve">);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ইয়াহূদী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আৰু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খ্ৰীষ্টানসকলে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সিহঁতৰ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নিজৰ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নিজৰ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গ্রন্থকলৈ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অবাঞ্ছিত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খেল</w:t>
      </w:r>
      <w:r w:rsidRPr="00806050">
        <w:rPr>
          <w:b/>
          <w:bCs/>
          <w:color w:val="0070C0"/>
          <w:sz w:val="24"/>
          <w:szCs w:val="24"/>
        </w:rPr>
        <w:t>-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ধেমালি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আৰু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পৰিবর্তন</w:t>
      </w:r>
      <w:r w:rsidRPr="00806050">
        <w:rPr>
          <w:b/>
          <w:bCs/>
          <w:color w:val="0070C0"/>
          <w:sz w:val="24"/>
          <w:szCs w:val="24"/>
        </w:rPr>
        <w:t>-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পৰিবর্ধন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কৰাৰ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পূর্বে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যিখন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তাওৰাত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আৰু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ইঞ্জিল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সিহঁতে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পাঠ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কৰিছিল</w:t>
      </w:r>
      <w:r w:rsidRPr="00806050">
        <w:rPr>
          <w:b/>
          <w:bCs/>
          <w:color w:val="0070C0"/>
          <w:sz w:val="24"/>
          <w:szCs w:val="24"/>
        </w:rPr>
        <w:t xml:space="preserve">,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সেই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কিতাব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দুখনৰ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মাজত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চল্লিশতকৈ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অধিক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ঠাইত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মূছা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আৰু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ঈছা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আলাইহিমাচ্ছালামে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এই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নবীৰ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বিষয়ে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সুসংবাদ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প্ৰদান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কৰিছে</w:t>
      </w:r>
      <w:r w:rsidRPr="00806050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  <w:r w:rsidR="009C3AEF" w:rsidRPr="00806050">
        <w:rPr>
          <w:rStyle w:val="FootnoteReference"/>
          <w:b/>
          <w:bCs/>
          <w:color w:val="0070C0"/>
          <w:sz w:val="24"/>
          <w:szCs w:val="24"/>
        </w:rPr>
        <w:t>(</w:t>
      </w:r>
      <w:r w:rsidR="009C3AEF" w:rsidRPr="00806050">
        <w:rPr>
          <w:rStyle w:val="FootnoteReference"/>
          <w:b/>
          <w:bCs/>
          <w:color w:val="0070C0"/>
          <w:sz w:val="24"/>
          <w:szCs w:val="24"/>
        </w:rPr>
        <w:footnoteReference w:id="10"/>
      </w:r>
      <w:r w:rsidR="009C3AEF" w:rsidRPr="00806050">
        <w:rPr>
          <w:rStyle w:val="FootnoteReference"/>
          <w:b/>
          <w:bCs/>
          <w:color w:val="0070C0"/>
          <w:sz w:val="24"/>
          <w:szCs w:val="24"/>
        </w:rPr>
        <w:t>)</w:t>
      </w:r>
    </w:p>
    <w:p w14:paraId="1A33025B" w14:textId="77777777" w:rsidR="0064117E" w:rsidRPr="00806050" w:rsidRDefault="00A76E68" w:rsidP="009C3AEF">
      <w:pPr>
        <w:pStyle w:val="rand8216"/>
        <w:widowControl w:val="0"/>
        <w:spacing w:after="120" w:line="288" w:lineRule="auto"/>
        <w:ind w:firstLine="397"/>
        <w:rPr>
          <w:b/>
          <w:bCs/>
          <w:color w:val="0070C0"/>
          <w:sz w:val="24"/>
          <w:szCs w:val="24"/>
        </w:rPr>
      </w:pP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তেৱেঁই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সেই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সন্মানিত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নবী</w:t>
      </w:r>
      <w:r w:rsidRPr="00806050">
        <w:rPr>
          <w:b/>
          <w:bCs/>
          <w:color w:val="0070C0"/>
          <w:sz w:val="24"/>
          <w:szCs w:val="24"/>
        </w:rPr>
        <w:t xml:space="preserve">,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যাৰ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মাধ্যমত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আল্লাহে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তেওঁৰ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ৰাছুলসকলৰ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ৰিছালাতৰ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ধাৰাবাহিকতা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সমাপ্ত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কৰিছে</w:t>
      </w:r>
      <w:r w:rsidRPr="00806050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তেওঁক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গোটেই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মানৱজাতিৰ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প্ৰতি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প্ৰেৰণ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কৰা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হৈছে</w:t>
      </w:r>
      <w:r w:rsidRPr="00806050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তেৱেঁই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হৈছে</w:t>
      </w:r>
      <w:r w:rsidRPr="00806050">
        <w:rPr>
          <w:b/>
          <w:bCs/>
          <w:color w:val="0070C0"/>
          <w:sz w:val="24"/>
          <w:szCs w:val="24"/>
        </w:rPr>
        <w:t xml:space="preserve">,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মুহাম্মদ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ইবনে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আব্দুল্লাহ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ইবনে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আব্দুল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মুত্তালিব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আল</w:t>
      </w:r>
      <w:r w:rsidRPr="00806050">
        <w:rPr>
          <w:b/>
          <w:bCs/>
          <w:color w:val="0070C0"/>
          <w:sz w:val="24"/>
          <w:szCs w:val="24"/>
        </w:rPr>
        <w:t>-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হাশ্বেমী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আল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কুৰাইশ্বী</w:t>
      </w:r>
      <w:r w:rsidRPr="00806050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আল্লাহৰ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নবী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ইছমাঈল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বিন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ইব্রাহীম</w:t>
      </w:r>
      <w:r w:rsidRPr="00806050">
        <w:rPr>
          <w:b/>
          <w:bCs/>
          <w:color w:val="0070C0"/>
          <w:sz w:val="24"/>
          <w:szCs w:val="24"/>
        </w:rPr>
        <w:t xml:space="preserve"> (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আলাইহিচ্ছালাম</w:t>
      </w:r>
      <w:r w:rsidRPr="00806050">
        <w:rPr>
          <w:b/>
          <w:bCs/>
          <w:color w:val="0070C0"/>
          <w:sz w:val="24"/>
          <w:szCs w:val="24"/>
        </w:rPr>
        <w:t>)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বংশৰ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পৰা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lastRenderedPageBreak/>
        <w:t>অহা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পৃথিৱীৰ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আটাইতকৈ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বুনিয়াদী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গোত্রৰ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মাজত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তেৱেঁই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হৈছে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সর্বশ্রেষ্ঠ</w:t>
      </w:r>
      <w:r w:rsidRPr="00806050">
        <w:rPr>
          <w:b/>
          <w:bCs/>
          <w:color w:val="0070C0"/>
          <w:sz w:val="24"/>
          <w:szCs w:val="24"/>
        </w:rPr>
        <w:t xml:space="preserve">,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সম্ভ্রান্ত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আৰু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সৱাতোকৈ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সত্যবাদী</w:t>
      </w:r>
      <w:r w:rsidRPr="00806050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সর্বশেষ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ৰাছুল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মুহাম্মদ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চাল্লাল্লাহু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আলাইহি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অছাল্লাম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৫৭০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খৃষ্টাব্দত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মক্কা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নগৰীত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জন্মলাভ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কৰিছিল</w:t>
      </w:r>
      <w:r w:rsidRPr="00806050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যি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ৰাতিত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তেওঁ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জন্ম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লাভ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কৰিছে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আৰু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যি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সময়ত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তেওঁ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মাতৃগর্ভৰ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পৰা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ভূমিষ্ঠ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হৈছে</w:t>
      </w:r>
      <w:r w:rsidRPr="00806050">
        <w:rPr>
          <w:b/>
          <w:bCs/>
          <w:color w:val="0070C0"/>
          <w:sz w:val="24"/>
          <w:szCs w:val="24"/>
        </w:rPr>
        <w:t xml:space="preserve">,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তেতিয়া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বৃহৎ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আলোক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ৰশ্মিয়ে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বিশ্বজগত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আলোকিত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হৈছিল</w:t>
      </w:r>
      <w:r w:rsidRPr="00806050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মানৱজাতি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থমকি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ৰৈছিল</w:t>
      </w:r>
      <w:r w:rsidRPr="00806050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ইতিহাস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গ্রন্থ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আলোড়িত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হৈছিল</w:t>
      </w:r>
      <w:r w:rsidRPr="00806050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কুৰাইশ্বসকলে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মক্কাত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কাবাৰ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ভিতৰত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যিবোৰ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মূর্তিক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পূজা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কৰিছিল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সেইবোৰৰ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অৱস্থা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শোচনীয়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হৈছিল</w:t>
      </w:r>
      <w:r w:rsidRPr="00806050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পাৰস্য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সম্রাট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কিছৰাৰ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ৰাজ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সিংহাসন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কম্পিত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হৈছিল</w:t>
      </w:r>
      <w:r w:rsidRPr="00806050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দহটাতকৈও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অধিক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আলিন্দ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ভাঙি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পৰিছিল</w:t>
      </w:r>
      <w:r w:rsidRPr="00806050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পাৰস্যবাসীসকলে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পূজা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পাঠ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কৰা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সেই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অগ্নি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নুমাই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পৰিছিল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যিটো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সুদীর্ঘ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দুহেজাৰ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বছৰলৈকে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নির্বাপিত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হোৱা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নাছিল</w:t>
      </w:r>
      <w:r w:rsidRPr="00806050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</w:p>
    <w:p w14:paraId="31EE2810" w14:textId="77777777" w:rsidR="0064117E" w:rsidRPr="00806050" w:rsidRDefault="00A76E68" w:rsidP="009C3AEF">
      <w:pPr>
        <w:pStyle w:val="rand76772"/>
        <w:widowControl w:val="0"/>
        <w:spacing w:after="120" w:line="288" w:lineRule="auto"/>
        <w:ind w:firstLine="397"/>
        <w:rPr>
          <w:b/>
          <w:bCs/>
          <w:color w:val="0070C0"/>
          <w:sz w:val="24"/>
          <w:szCs w:val="24"/>
        </w:rPr>
      </w:pP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এই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সকলোবোৰ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আছিল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আল্লাহৰ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ফালৰ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পৰা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পৃথিৱীবাসীৰ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বাবে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শেষ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ৰাছুলৰ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জন্মৰ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ঘোষণা</w:t>
      </w:r>
      <w:r w:rsidRPr="00806050">
        <w:rPr>
          <w:b/>
          <w:bCs/>
          <w:color w:val="0070C0"/>
          <w:sz w:val="24"/>
          <w:szCs w:val="24"/>
        </w:rPr>
        <w:t xml:space="preserve">;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ইয়াৰ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দ্বাৰা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বুজোৱা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হৈছিল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যে</w:t>
      </w:r>
      <w:r w:rsidRPr="00806050">
        <w:rPr>
          <w:b/>
          <w:bCs/>
          <w:color w:val="0070C0"/>
          <w:sz w:val="24"/>
          <w:szCs w:val="24"/>
        </w:rPr>
        <w:t xml:space="preserve">,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তেওঁ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অচিৰেই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সেই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সকলোবোৰ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মূৰ্তি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ভাঙি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চূৰ্ণ</w:t>
      </w:r>
      <w:r w:rsidRPr="00806050">
        <w:rPr>
          <w:b/>
          <w:bCs/>
          <w:color w:val="0070C0"/>
          <w:sz w:val="24"/>
          <w:szCs w:val="24"/>
        </w:rPr>
        <w:t>-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বিচূৰ্ণ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কৰিব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যিবোৰক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সিহঁতে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আল্লাহৰ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বাহিৰে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পূজা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পাঠ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কৰিছিল</w:t>
      </w:r>
      <w:r w:rsidRPr="00806050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পাৰস্য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আৰু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ৰোমবাসীসকলক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এক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আল্লাহৰ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ইবাদতৰ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পিনে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আহ্বান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কৰিব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আৰু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সিহঁতে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এই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সত্য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দ্বীনৰ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মাজত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প্ৰৱেশ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কৰিব</w:t>
      </w:r>
      <w:r w:rsidRPr="00806050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যদি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সিহঁতে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এই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দ্বীন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গ্রহণ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কৰিবলৈ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অস্বীকাৰ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কৰে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তেন্তে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তেওঁ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আৰু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তেওঁৰ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অনুসাৰীসকলে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সিহঁতৰ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বিৰুদ্ধে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জিহাদ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কৰিব</w:t>
      </w:r>
      <w:r w:rsidRPr="00806050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এতেকে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আল্লাহে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সিহঁতৰ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ওপৰত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এওঁলোকক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সহায়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কৰিব</w:t>
      </w:r>
      <w:r w:rsidRPr="00806050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পৃথিৱীৰ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মাজত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নূৰ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স্বৰূপ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এই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দ্বীনক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তেওঁ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প্ৰচাৰ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আৰু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lastRenderedPageBreak/>
        <w:t>প্রসাৰ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কৰিব</w:t>
      </w:r>
      <w:r w:rsidRPr="00806050">
        <w:rPr>
          <w:b/>
          <w:bCs/>
          <w:color w:val="0070C0"/>
          <w:sz w:val="24"/>
          <w:szCs w:val="24"/>
        </w:rPr>
        <w:t xml:space="preserve">,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এইটোৱে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আছিল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ইয়াৰ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পূর্বাভাস</w:t>
      </w:r>
      <w:r w:rsidRPr="00806050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প্ৰকৃততে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আল্লাহে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তেওঁৰ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ৰাছুলক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প্রেৰণ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কৰাৰ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পাছত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এইটোৱেই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বাস্তৱ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প্ৰমাণিত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হৈছিল</w:t>
      </w:r>
      <w:r w:rsidRPr="00806050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</w:p>
    <w:p w14:paraId="1883C0D6" w14:textId="77777777" w:rsidR="0064117E" w:rsidRPr="00806050" w:rsidRDefault="00A76E68" w:rsidP="009C3AEF">
      <w:pPr>
        <w:pStyle w:val="rand23353"/>
        <w:widowControl w:val="0"/>
        <w:spacing w:after="120" w:line="288" w:lineRule="auto"/>
        <w:ind w:firstLine="397"/>
        <w:rPr>
          <w:b/>
          <w:bCs/>
          <w:color w:val="0070C0"/>
          <w:sz w:val="24"/>
          <w:szCs w:val="24"/>
        </w:rPr>
      </w:pP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এই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কথা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নিশ্চিত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যে</w:t>
      </w:r>
      <w:r w:rsidRPr="00806050">
        <w:rPr>
          <w:b/>
          <w:bCs/>
          <w:color w:val="0070C0"/>
          <w:sz w:val="24"/>
          <w:szCs w:val="24"/>
        </w:rPr>
        <w:t xml:space="preserve">,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আল্লাহ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তা</w:t>
      </w:r>
      <w:r w:rsidRPr="00806050">
        <w:rPr>
          <w:b/>
          <w:bCs/>
          <w:color w:val="0070C0"/>
          <w:sz w:val="24"/>
          <w:szCs w:val="24"/>
        </w:rPr>
        <w:t>‘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আলাই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তেওঁৰ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শেষ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ৰাছুল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মুহাম্মদ</w:t>
      </w:r>
      <w:r w:rsidRPr="00806050">
        <w:rPr>
          <w:b/>
          <w:bCs/>
          <w:color w:val="0070C0"/>
          <w:sz w:val="24"/>
          <w:szCs w:val="24"/>
        </w:rPr>
        <w:t xml:space="preserve"> (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চাল্লাল্লাহু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আলাইহি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অছাল্লাম</w:t>
      </w:r>
      <w:r w:rsidRPr="00806050">
        <w:rPr>
          <w:b/>
          <w:bCs/>
          <w:color w:val="0070C0"/>
          <w:sz w:val="24"/>
          <w:szCs w:val="24"/>
        </w:rPr>
        <w:t>)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তেওঁৰ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পূর্বৱর্তী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ৰাছুল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ভাইসকলতকৈ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বিশেষ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বৈশিষ্ট্য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দান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কৰিছিল</w:t>
      </w:r>
      <w:r w:rsidRPr="00806050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তাৰে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অন্যতম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হৈছে</w:t>
      </w:r>
      <w:r w:rsidRPr="00806050">
        <w:rPr>
          <w:b/>
          <w:bCs/>
          <w:color w:val="0070C0"/>
          <w:sz w:val="24"/>
          <w:szCs w:val="24"/>
        </w:rPr>
        <w:t>,</w:t>
      </w:r>
    </w:p>
    <w:p w14:paraId="11898F1D" w14:textId="77777777" w:rsidR="0064117E" w:rsidRPr="00806050" w:rsidRDefault="00A76E68" w:rsidP="009C3AEF">
      <w:pPr>
        <w:pStyle w:val="rand9591"/>
        <w:widowControl w:val="0"/>
        <w:spacing w:after="120" w:line="288" w:lineRule="auto"/>
        <w:ind w:firstLine="397"/>
        <w:rPr>
          <w:b/>
          <w:bCs/>
          <w:color w:val="0070C0"/>
          <w:sz w:val="24"/>
          <w:szCs w:val="24"/>
        </w:rPr>
      </w:pP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প্রথম</w:t>
      </w:r>
      <w:r w:rsidRPr="00806050">
        <w:rPr>
          <w:b/>
          <w:bCs/>
          <w:color w:val="0070C0"/>
          <w:sz w:val="24"/>
          <w:szCs w:val="24"/>
        </w:rPr>
        <w:t xml:space="preserve">: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তেওঁ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সর্বশেষ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ৰাছুল</w:t>
      </w:r>
      <w:r w:rsidRPr="00806050">
        <w:rPr>
          <w:b/>
          <w:bCs/>
          <w:color w:val="0070C0"/>
          <w:sz w:val="24"/>
          <w:szCs w:val="24"/>
        </w:rPr>
        <w:t xml:space="preserve">,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তেওঁৰ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পিছত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আৰু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কোনো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ৰাছুল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বা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নবী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নাহিব</w:t>
      </w:r>
      <w:r w:rsidRPr="00806050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</w:p>
    <w:p w14:paraId="6543F5F1" w14:textId="77777777" w:rsidR="0064117E" w:rsidRPr="00806050" w:rsidRDefault="00A76E68" w:rsidP="009C3AEF">
      <w:pPr>
        <w:pStyle w:val="rand82425"/>
        <w:widowControl w:val="0"/>
        <w:spacing w:after="120" w:line="288" w:lineRule="auto"/>
        <w:ind w:firstLine="397"/>
        <w:rPr>
          <w:b/>
          <w:bCs/>
          <w:color w:val="0070C0"/>
          <w:sz w:val="24"/>
          <w:szCs w:val="24"/>
        </w:rPr>
      </w:pP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দ্বিতীয়</w:t>
      </w:r>
      <w:r w:rsidRPr="00806050">
        <w:rPr>
          <w:b/>
          <w:bCs/>
          <w:color w:val="0070C0"/>
          <w:sz w:val="24"/>
          <w:szCs w:val="24"/>
        </w:rPr>
        <w:t xml:space="preserve">: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তেওঁৰ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ৰিছালাতক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গোটেই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মানৱজাতিৰ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বাবে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সার্বজনীন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কৰি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দিয়া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হৈছে</w:t>
      </w:r>
      <w:r w:rsidRPr="00806050">
        <w:rPr>
          <w:b/>
          <w:bCs/>
          <w:color w:val="0070C0"/>
          <w:sz w:val="24"/>
          <w:szCs w:val="24"/>
        </w:rPr>
        <w:t xml:space="preserve">,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এতেকে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সকলো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মানুহেই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মুহাম্মদ</w:t>
      </w:r>
      <w:r w:rsidRPr="00806050">
        <w:rPr>
          <w:b/>
          <w:bCs/>
          <w:color w:val="0070C0"/>
          <w:sz w:val="24"/>
          <w:szCs w:val="24"/>
        </w:rPr>
        <w:t xml:space="preserve"> (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চাল্লাল্লাহু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আলাইহি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অছাল্লাম</w:t>
      </w:r>
      <w:r w:rsidRPr="00806050">
        <w:rPr>
          <w:b/>
          <w:bCs/>
          <w:color w:val="0070C0"/>
          <w:sz w:val="24"/>
          <w:szCs w:val="24"/>
        </w:rPr>
        <w:t>)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উম্মত</w:t>
      </w:r>
      <w:r w:rsidRPr="00806050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যিয়ে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তেওঁৰ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আনুগত্য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কৰিব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আৰু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তেওঁক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অনুসৰণ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কৰিব</w:t>
      </w:r>
      <w:r w:rsidRPr="00806050">
        <w:rPr>
          <w:b/>
          <w:bCs/>
          <w:color w:val="0070C0"/>
          <w:sz w:val="24"/>
          <w:szCs w:val="24"/>
        </w:rPr>
        <w:t xml:space="preserve">,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সি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জান্নাতত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প্ৰৱেশ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কৰিব</w:t>
      </w:r>
      <w:r w:rsidRPr="00806050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আনহাতে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যিয়ে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তেওঁৰ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অবাধ্যতা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কৰিব</w:t>
      </w:r>
      <w:r w:rsidRPr="00806050">
        <w:rPr>
          <w:b/>
          <w:bCs/>
          <w:color w:val="0070C0"/>
          <w:sz w:val="24"/>
          <w:szCs w:val="24"/>
        </w:rPr>
        <w:t xml:space="preserve">,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সি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জাহান্নামত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প্ৰৱেশ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কৰিব</w:t>
      </w:r>
      <w:r w:rsidRPr="00806050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আনকি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ইয়াহূদী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আৰু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খ্ৰীষ্টানসকলেও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তেওঁৰ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আনুগত্য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কৰিবলৈ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বাধ্য</w:t>
      </w:r>
      <w:r w:rsidRPr="00806050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যিয়ে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তেওঁৰ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অনুসৰণ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নকৰিব</w:t>
      </w:r>
      <w:r w:rsidRPr="00806050">
        <w:rPr>
          <w:b/>
          <w:bCs/>
          <w:color w:val="0070C0"/>
          <w:sz w:val="24"/>
          <w:szCs w:val="24"/>
        </w:rPr>
        <w:t xml:space="preserve">,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আৰু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তেওঁৰ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প্রতি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ঈমান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পোষণ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নকৰিব</w:t>
      </w:r>
      <w:r w:rsidRPr="00806050">
        <w:rPr>
          <w:b/>
          <w:bCs/>
          <w:color w:val="0070C0"/>
          <w:sz w:val="24"/>
          <w:szCs w:val="24"/>
        </w:rPr>
        <w:t xml:space="preserve">,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সি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দৰাচলতে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মূছা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আৰু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ঈছা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আলাইহিচ্ছালাম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লগতে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অন্যান্য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নবীসকলকো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অস্বীকাৰ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কৰিছে</w:t>
      </w:r>
      <w:r w:rsidRPr="00806050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যিসকলে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মুহাম্মদ</w:t>
      </w:r>
      <w:r w:rsidRPr="00806050">
        <w:rPr>
          <w:b/>
          <w:bCs/>
          <w:color w:val="0070C0"/>
          <w:sz w:val="24"/>
          <w:szCs w:val="24"/>
        </w:rPr>
        <w:t xml:space="preserve"> (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চাল্লাল্লাহু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আলাইহি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অছাল্লাম</w:t>
      </w:r>
      <w:r w:rsidRPr="00806050">
        <w:rPr>
          <w:b/>
          <w:bCs/>
          <w:color w:val="0070C0"/>
          <w:sz w:val="24"/>
          <w:szCs w:val="24"/>
        </w:rPr>
        <w:t>)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অনুসৰণ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নকৰিব</w:t>
      </w:r>
      <w:r w:rsidRPr="00806050">
        <w:rPr>
          <w:b/>
          <w:bCs/>
          <w:color w:val="0070C0"/>
          <w:sz w:val="24"/>
          <w:szCs w:val="24"/>
        </w:rPr>
        <w:t xml:space="preserve">,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মূছা</w:t>
      </w:r>
      <w:r w:rsidRPr="00806050">
        <w:rPr>
          <w:b/>
          <w:bCs/>
          <w:color w:val="0070C0"/>
          <w:sz w:val="24"/>
          <w:szCs w:val="24"/>
        </w:rPr>
        <w:t xml:space="preserve">,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ঈছা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আৰু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অন্যান্য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নবীসকলৰ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লগত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সিহঁতৰ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কোনো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সম্পৰ্ক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নাই</w:t>
      </w:r>
      <w:r w:rsidRPr="00806050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কিয়নো</w:t>
      </w:r>
      <w:r w:rsidRPr="00806050">
        <w:rPr>
          <w:b/>
          <w:bCs/>
          <w:color w:val="0070C0"/>
          <w:sz w:val="24"/>
          <w:szCs w:val="24"/>
        </w:rPr>
        <w:t xml:space="preserve">,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আল্লাহে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তেওঁলোকক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মুহাম্মদ</w:t>
      </w:r>
      <w:r w:rsidRPr="00806050">
        <w:rPr>
          <w:b/>
          <w:bCs/>
          <w:color w:val="0070C0"/>
          <w:sz w:val="24"/>
          <w:szCs w:val="24"/>
        </w:rPr>
        <w:t xml:space="preserve"> (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চাল্লাল্লাহু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আলাইহি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অছাল্লাম</w:t>
      </w:r>
      <w:r w:rsidRPr="00806050">
        <w:rPr>
          <w:b/>
          <w:bCs/>
          <w:color w:val="0070C0"/>
          <w:sz w:val="24"/>
          <w:szCs w:val="24"/>
        </w:rPr>
        <w:t>)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বিষয়ে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সুসংবাদ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দিবলৈ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নিৰ্দেশ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দিছিল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যে</w:t>
      </w:r>
      <w:r w:rsidRPr="00806050">
        <w:rPr>
          <w:b/>
          <w:bCs/>
          <w:color w:val="0070C0"/>
          <w:sz w:val="24"/>
          <w:szCs w:val="24"/>
        </w:rPr>
        <w:t xml:space="preserve">,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আল্লাহে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যেতিয়া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তেওঁক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প্রেৰণ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কৰিব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তেতিয়া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যেন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তেওঁলোকৰ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lastRenderedPageBreak/>
        <w:t>উম্মতসকলে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তেওঁক</w:t>
      </w:r>
      <w:r w:rsidRPr="00806050">
        <w:rPr>
          <w:b/>
          <w:bCs/>
          <w:color w:val="0070C0"/>
          <w:sz w:val="24"/>
          <w:szCs w:val="24"/>
        </w:rPr>
        <w:t xml:space="preserve"> (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মুহাম্মদক</w:t>
      </w:r>
      <w:r w:rsidRPr="00806050">
        <w:rPr>
          <w:b/>
          <w:bCs/>
          <w:color w:val="0070C0"/>
          <w:sz w:val="24"/>
          <w:szCs w:val="24"/>
        </w:rPr>
        <w:t xml:space="preserve">)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অনুসৰণ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কৰে</w:t>
      </w:r>
      <w:r w:rsidRPr="00806050">
        <w:rPr>
          <w:b/>
          <w:bCs/>
          <w:color w:val="0070C0"/>
          <w:sz w:val="24"/>
          <w:szCs w:val="24"/>
        </w:rPr>
        <w:t xml:space="preserve">,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এই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আহ্বান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কৰাৰ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নিৰ্দেশ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দিছিল</w:t>
      </w:r>
      <w:r w:rsidRPr="00806050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কিয়নো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তেওঁক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যি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দ্বীন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প্ৰদান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কৰি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প্রেৰণ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কৰা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হৈছে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এইটো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সেই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দ্বীন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যিটো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প্ৰদান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কৰি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আল্লাহে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তেওঁৰ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পূর্বৱর্তী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ৰাছুলসকলক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প্ৰেৰণ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কৰিছিল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আৰু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সেই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দ্বীনটোকে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সর্বশেষ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সন্মানিত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ৰাছুলৰ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যুগত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পৰিপূর্ণ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আৰু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সহজ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কৰি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দিছে</w:t>
      </w:r>
      <w:r w:rsidRPr="00806050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এতেকে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মুহাম্মদ</w:t>
      </w:r>
      <w:r w:rsidRPr="00806050">
        <w:rPr>
          <w:b/>
          <w:bCs/>
          <w:color w:val="0070C0"/>
          <w:sz w:val="24"/>
          <w:szCs w:val="24"/>
        </w:rPr>
        <w:t xml:space="preserve"> (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চাল্লাল্লাহু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আলাইহি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অছাল্লাম</w:t>
      </w:r>
      <w:r w:rsidRPr="00806050">
        <w:rPr>
          <w:b/>
          <w:bCs/>
          <w:color w:val="0070C0"/>
          <w:sz w:val="24"/>
          <w:szCs w:val="24"/>
        </w:rPr>
        <w:t>)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ইছলামসহ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প্রেৰণ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কৰাৰ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পিছত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ইছলামৰ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বাহিৰে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আন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কোনো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দ্বীন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গ্রহণ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কৰা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কাৰো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বাবেই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বৈধ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নহয়</w:t>
      </w:r>
      <w:r w:rsidRPr="00806050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কিয়নো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এইটো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হৈছে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পৰিপূর্ণ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দ্বীন</w:t>
      </w:r>
      <w:r w:rsidRPr="00806050">
        <w:rPr>
          <w:b/>
          <w:bCs/>
          <w:color w:val="0070C0"/>
          <w:sz w:val="24"/>
          <w:szCs w:val="24"/>
        </w:rPr>
        <w:t xml:space="preserve">,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যি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ধৰ্মই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অন্যান্য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সকলো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ধৰ্মকেই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ৰহিত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কৰি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দিছে</w:t>
      </w:r>
      <w:r w:rsidRPr="00806050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আৰু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এইটো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এনেকুৱা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দ্বীন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যিটোক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আল্লাহে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হিফাজত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কৰিছে</w:t>
      </w:r>
      <w:r w:rsidRPr="00806050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</w:p>
    <w:p w14:paraId="7B3F1768" w14:textId="77777777" w:rsidR="0064117E" w:rsidRPr="00806050" w:rsidRDefault="00A76E68" w:rsidP="009C3AEF">
      <w:pPr>
        <w:pStyle w:val="rand63851"/>
        <w:widowControl w:val="0"/>
        <w:spacing w:after="120" w:line="288" w:lineRule="auto"/>
        <w:ind w:firstLine="397"/>
        <w:rPr>
          <w:b/>
          <w:bCs/>
          <w:color w:val="0070C0"/>
          <w:sz w:val="24"/>
          <w:szCs w:val="24"/>
        </w:rPr>
      </w:pP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পক্ষান্তৰে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ইয়াহূদীবাদ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আৰু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খৃষ্টবাদ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এইবোৰ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হৈছে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বিকৃত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ধৰ্ম</w:t>
      </w:r>
      <w:r w:rsidRPr="00806050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আল্লাহ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তা</w:t>
      </w:r>
      <w:r w:rsidRPr="00806050">
        <w:rPr>
          <w:b/>
          <w:bCs/>
          <w:color w:val="0070C0"/>
          <w:sz w:val="24"/>
          <w:szCs w:val="24"/>
        </w:rPr>
        <w:t>‘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আলাই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সিহঁতৰ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বাবে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যি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অৱতীৰ্ণ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কৰিছিল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সেইবোৰ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প্ৰকৃত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অৱস্থাত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অৱশিষ্ট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নাই</w:t>
      </w:r>
      <w:r w:rsidRPr="00806050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এতেকে</w:t>
      </w:r>
      <w:r w:rsidRPr="00806050">
        <w:rPr>
          <w:b/>
          <w:bCs/>
          <w:color w:val="0070C0"/>
          <w:sz w:val="24"/>
          <w:szCs w:val="24"/>
        </w:rPr>
        <w:t xml:space="preserve">,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প্ৰত্যেক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মুছলিম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ব্যক্তি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যিয়ে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মুহাম্মদ</w:t>
      </w:r>
      <w:r w:rsidRPr="00806050">
        <w:rPr>
          <w:b/>
          <w:bCs/>
          <w:color w:val="0070C0"/>
          <w:sz w:val="24"/>
          <w:szCs w:val="24"/>
        </w:rPr>
        <w:t xml:space="preserve"> (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চাল্লাল্লাহু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আলাইহি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অছাল্লাম</w:t>
      </w:r>
      <w:r w:rsidRPr="00806050">
        <w:rPr>
          <w:b/>
          <w:bCs/>
          <w:color w:val="0070C0"/>
          <w:sz w:val="24"/>
          <w:szCs w:val="24"/>
        </w:rPr>
        <w:t>)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অনুসৰণ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কৰে</w:t>
      </w:r>
      <w:r w:rsidRPr="00806050">
        <w:rPr>
          <w:b/>
          <w:bCs/>
          <w:color w:val="0070C0"/>
          <w:sz w:val="24"/>
          <w:szCs w:val="24"/>
        </w:rPr>
        <w:t xml:space="preserve">,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তেওঁ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দৰাচলতে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মূছা</w:t>
      </w:r>
      <w:r w:rsidRPr="00806050">
        <w:rPr>
          <w:b/>
          <w:bCs/>
          <w:color w:val="0070C0"/>
          <w:sz w:val="24"/>
          <w:szCs w:val="24"/>
        </w:rPr>
        <w:t xml:space="preserve">,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ঈছা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আৰু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অন্যান্য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সকলো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নবীকেই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অনুসৰণ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কৰে</w:t>
      </w:r>
      <w:r w:rsidRPr="00806050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আনহাতে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যিয়ে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ইছলামক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নামানে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সি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দৰাচলতে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মূছা</w:t>
      </w:r>
      <w:r w:rsidRPr="00806050">
        <w:rPr>
          <w:b/>
          <w:bCs/>
          <w:color w:val="0070C0"/>
          <w:sz w:val="24"/>
          <w:szCs w:val="24"/>
        </w:rPr>
        <w:t xml:space="preserve">,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ঈছাকে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আদি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কৰি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অন্যান্য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সকলো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নবীকেই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অস্বীকাৰ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কৰে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তথা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সি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অস্বীকাৰকাৰী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কাফিৰ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বুলি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বিবেচিত</w:t>
      </w:r>
      <w:r w:rsidRPr="00806050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যদিও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সিহঁতে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নিজকে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নবী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মূছা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আৰু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ঈছাৰ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অনুসাৰী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বুলি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দাবী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নকৰক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কিয়</w:t>
      </w:r>
      <w:r w:rsidRPr="00806050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</w:p>
    <w:p w14:paraId="3E71F076" w14:textId="77777777" w:rsidR="0064117E" w:rsidRPr="009C3AEF" w:rsidRDefault="00A76E68" w:rsidP="009C3AEF">
      <w:pPr>
        <w:pStyle w:val="rand89575"/>
        <w:widowControl w:val="0"/>
        <w:spacing w:after="120" w:line="288" w:lineRule="auto"/>
        <w:ind w:firstLine="397"/>
        <w:jc w:val="both"/>
        <w:rPr>
          <w:sz w:val="24"/>
          <w:szCs w:val="24"/>
        </w:rPr>
      </w:pP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এইবাবেই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ইয়াহূদী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ধর্মযাজক</w:t>
      </w:r>
      <w:r w:rsidRPr="00806050">
        <w:rPr>
          <w:b/>
          <w:bCs/>
          <w:color w:val="0070C0"/>
          <w:sz w:val="24"/>
          <w:szCs w:val="24"/>
        </w:rPr>
        <w:t xml:space="preserve"> ‘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আহবাৰ</w:t>
      </w:r>
      <w:r w:rsidRPr="00806050">
        <w:rPr>
          <w:b/>
          <w:bCs/>
          <w:color w:val="0070C0"/>
          <w:sz w:val="24"/>
          <w:szCs w:val="24"/>
        </w:rPr>
        <w:t xml:space="preserve">’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আৰু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খ্ৰীষ্টান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ধর্মযাজক</w:t>
      </w:r>
      <w:r w:rsidRPr="00806050">
        <w:rPr>
          <w:b/>
          <w:bCs/>
          <w:color w:val="0070C0"/>
          <w:sz w:val="24"/>
          <w:szCs w:val="24"/>
        </w:rPr>
        <w:t xml:space="preserve"> “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ৰুহবান</w:t>
      </w:r>
      <w:r w:rsidRPr="00806050">
        <w:rPr>
          <w:b/>
          <w:bCs/>
          <w:color w:val="0070C0"/>
          <w:sz w:val="24"/>
          <w:szCs w:val="24"/>
        </w:rPr>
        <w:t>”</w:t>
      </w:r>
      <w:r w:rsidRPr="009C3AEF">
        <w:rPr>
          <w:rFonts w:cs="Vrinda"/>
          <w:sz w:val="24"/>
          <w:szCs w:val="24"/>
          <w:cs/>
          <w:lang w:bidi="bn-IN"/>
        </w:rPr>
        <w:t>সকলৰ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মাজৰ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যিসকলে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জ্ঞানী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ন্যায়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নীতিৱান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তেওঁলোকৰ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মাজৰ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lastRenderedPageBreak/>
        <w:t>এটা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গোষ্ঠীয়ে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পলম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নকৰাকৈ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ৰাছুল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চাল্লাল্লাহু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আলাইহি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অছাল্লাম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rFonts w:cs="Vrinda"/>
          <w:sz w:val="24"/>
          <w:szCs w:val="24"/>
          <w:cs/>
          <w:lang w:bidi="bn-IN"/>
        </w:rPr>
        <w:t>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ঈমান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আনিছিল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প্রৱেশ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কৰিছিল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3422A620" w14:textId="77777777" w:rsidR="0064117E" w:rsidRPr="00F428D1" w:rsidRDefault="00A76E68" w:rsidP="00F428D1">
      <w:pPr>
        <w:pStyle w:val="rand42159"/>
        <w:widowControl w:val="0"/>
        <w:spacing w:after="0" w:line="240" w:lineRule="auto"/>
        <w:rPr>
          <w:rFonts w:ascii="Vrinda" w:hAnsi="Vrinda" w:cs="Vrinda"/>
          <w:color w:val="0070C0"/>
          <w:sz w:val="40"/>
          <w:szCs w:val="40"/>
        </w:rPr>
      </w:pPr>
      <w:r w:rsidRPr="00F428D1">
        <w:rPr>
          <w:rFonts w:ascii="Vrinda" w:hAnsi="Vrinda" w:cs="Vrinda"/>
          <w:color w:val="0070C0"/>
          <w:sz w:val="40"/>
          <w:szCs w:val="40"/>
        </w:rPr>
        <w:t>***</w:t>
      </w:r>
    </w:p>
    <w:p w14:paraId="304BE980" w14:textId="77777777" w:rsidR="0064117E" w:rsidRPr="009C3AEF" w:rsidRDefault="00A76E68" w:rsidP="009C3AEF">
      <w:pPr>
        <w:widowControl w:val="0"/>
        <w:spacing w:after="120" w:line="288" w:lineRule="auto"/>
        <w:ind w:firstLine="397"/>
        <w:jc w:val="both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ৰাছুল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চাল্লাল্লাহু</w:t>
      </w:r>
      <w:r w:rsidRPr="009C3AEF">
        <w:rPr>
          <w:sz w:val="24"/>
          <w:szCs w:val="24"/>
        </w:rPr>
        <w:t xml:space="preserve"> ‘</w:t>
      </w:r>
      <w:r w:rsidRPr="009C3AEF">
        <w:rPr>
          <w:rFonts w:cs="Vrinda"/>
          <w:sz w:val="24"/>
          <w:szCs w:val="24"/>
          <w:cs/>
          <w:lang w:bidi="bn-IN"/>
        </w:rPr>
        <w:t>আলাইহি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অছাল্লামৰ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</w:t>
      </w:r>
      <w:r w:rsidRPr="009C3AEF">
        <w:rPr>
          <w:sz w:val="24"/>
          <w:szCs w:val="24"/>
        </w:rPr>
        <w:t>‘</w:t>
      </w:r>
      <w:r w:rsidRPr="009C3AEF">
        <w:rPr>
          <w:rFonts w:cs="Vrinda"/>
          <w:sz w:val="24"/>
          <w:szCs w:val="24"/>
          <w:cs/>
          <w:lang w:bidi="bn-IN"/>
        </w:rPr>
        <w:t>জিযা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(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footnoteReference w:id="11"/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)</w:t>
      </w:r>
      <w:r w:rsidRPr="009C3AEF">
        <w:rPr>
          <w:rFonts w:cs="Vrinda"/>
          <w:sz w:val="24"/>
          <w:szCs w:val="24"/>
          <w:cs/>
          <w:lang w:bidi="bn-IN"/>
        </w:rPr>
        <w:t>সমূহ</w:t>
      </w:r>
      <w:r w:rsidRPr="009C3AEF">
        <w:rPr>
          <w:sz w:val="24"/>
          <w:szCs w:val="24"/>
        </w:rPr>
        <w:t>:</w:t>
      </w:r>
    </w:p>
    <w:p w14:paraId="6B499F1A" w14:textId="77777777" w:rsidR="0064117E" w:rsidRPr="009C3AEF" w:rsidRDefault="00A76E68" w:rsidP="009C3AEF">
      <w:pPr>
        <w:pStyle w:val="rand51270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ছীৰত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জীৱনী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বিশেষজ্ঞসকলে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ৰাছুল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চাল্লাল্লাহু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আলাইহি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অছাল্লাম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rFonts w:cs="Vrinda"/>
          <w:sz w:val="24"/>
          <w:szCs w:val="24"/>
          <w:cs/>
          <w:lang w:bidi="bn-IN"/>
        </w:rPr>
        <w:t>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ৰিছালতৰ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সত্যতা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প্রমাণকাৰী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অলৌকিক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ঘটনাসমূহ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মু</w:t>
      </w:r>
      <w:r w:rsidRPr="009C3AEF">
        <w:rPr>
          <w:b/>
          <w:bCs/>
          <w:color w:val="0070C0"/>
          <w:sz w:val="24"/>
          <w:szCs w:val="24"/>
        </w:rPr>
        <w:t>‘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জিযাসমূহ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গণনা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এইবোৰ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অলৌকিক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ঘটনাৰ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সংখ্যা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এহেজাৰতকৈও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অধিক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অন্যতম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>:</w:t>
      </w:r>
    </w:p>
    <w:p w14:paraId="02698CDA" w14:textId="77777777" w:rsidR="0064117E" w:rsidRPr="009C3AEF" w:rsidRDefault="00A76E68" w:rsidP="009C3AEF">
      <w:pPr>
        <w:widowControl w:val="0"/>
        <w:spacing w:after="120" w:line="288" w:lineRule="auto"/>
        <w:ind w:firstLine="397"/>
        <w:jc w:val="both"/>
        <w:rPr>
          <w:sz w:val="24"/>
          <w:szCs w:val="24"/>
        </w:rPr>
      </w:pPr>
      <w:r w:rsidRPr="009C3AEF">
        <w:rPr>
          <w:sz w:val="24"/>
          <w:szCs w:val="24"/>
        </w:rPr>
        <w:t>1-</w:t>
      </w:r>
      <w:r w:rsidRPr="009C3AEF">
        <w:rPr>
          <w:rFonts w:cs="Vrinda"/>
          <w:sz w:val="24"/>
          <w:szCs w:val="24"/>
          <w:cs/>
          <w:lang w:bidi="bn-IN"/>
        </w:rPr>
        <w:t>নবুওৱতৰ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ছীলমোহৰ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যিটো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দুই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কান্ধৰ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মাজত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বিদ্যমান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আছিল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আছিল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তিলকৰ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আকৃতিত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লিখা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আছিল</w:t>
      </w:r>
      <w:r w:rsidRPr="009C3AEF">
        <w:rPr>
          <w:sz w:val="24"/>
          <w:szCs w:val="24"/>
        </w:rPr>
        <w:t xml:space="preserve"> ‘</w:t>
      </w:r>
      <w:r w:rsidRPr="009C3AEF">
        <w:rPr>
          <w:rFonts w:cs="Vrinda"/>
          <w:sz w:val="24"/>
          <w:szCs w:val="24"/>
          <w:cs/>
          <w:lang w:bidi="bn-IN"/>
        </w:rPr>
        <w:t>মুহাম্মদ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ৰাছুল</w:t>
      </w:r>
      <w:r w:rsidRPr="009C3AEF">
        <w:rPr>
          <w:sz w:val="24"/>
          <w:szCs w:val="24"/>
        </w:rPr>
        <w:t>’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(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footnoteReference w:id="12"/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)</w:t>
      </w:r>
    </w:p>
    <w:p w14:paraId="264D49F5" w14:textId="77777777" w:rsidR="0064117E" w:rsidRPr="009C3AEF" w:rsidRDefault="00A76E68" w:rsidP="009C3AEF">
      <w:pPr>
        <w:pStyle w:val="rand18812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sz w:val="24"/>
          <w:szCs w:val="24"/>
        </w:rPr>
        <w:t xml:space="preserve">2- </w:t>
      </w:r>
      <w:r w:rsidRPr="009C3AEF">
        <w:rPr>
          <w:rFonts w:cs="Vrinda"/>
          <w:sz w:val="24"/>
          <w:szCs w:val="24"/>
          <w:cs/>
          <w:lang w:bidi="bn-IN"/>
        </w:rPr>
        <w:t>গৰম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কালত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উত্তপ্ত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দত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খোঁজকাঢ়ি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যোৱাৰ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সময়ত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মেঘে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ছাঁ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কৰিছিল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7E1B0FC6" w14:textId="77777777" w:rsidR="0064117E" w:rsidRPr="009C3AEF" w:rsidRDefault="00A76E68" w:rsidP="009C3AEF">
      <w:pPr>
        <w:pStyle w:val="rand30304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sz w:val="24"/>
          <w:szCs w:val="24"/>
        </w:rPr>
        <w:t>3-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হাতৰ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মুঠিত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থকা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শিলগুটিয়ে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তাছবীহ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পাঠ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কৰিছিল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গছ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গছনিয়ে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ছালাম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কৰিছিল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6F39129E" w14:textId="77777777" w:rsidR="0064117E" w:rsidRPr="009C3AEF" w:rsidRDefault="00A76E68" w:rsidP="009C3AEF">
      <w:pPr>
        <w:pStyle w:val="rand88127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sz w:val="24"/>
          <w:szCs w:val="24"/>
        </w:rPr>
        <w:lastRenderedPageBreak/>
        <w:t>4-</w:t>
      </w:r>
      <w:r w:rsidRPr="009C3AEF">
        <w:rPr>
          <w:rFonts w:cs="Vrinda"/>
          <w:sz w:val="24"/>
          <w:szCs w:val="24"/>
          <w:cs/>
          <w:lang w:bidi="bn-IN"/>
        </w:rPr>
        <w:t>শেষ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যুগত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সংঘটিত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বিষয়ে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আগজাননীও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অন্তৰ্ভুক্ত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চাওক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সেইবোৰ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যেনেকৈ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বৰ্ণনা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কৰিছিল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ঠিক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সেইদৰেই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পিছত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সংঘটিত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7B8C229E" w14:textId="77777777" w:rsidR="0064117E" w:rsidRPr="009C3AEF" w:rsidRDefault="00A76E68" w:rsidP="009C3AEF">
      <w:pPr>
        <w:pStyle w:val="rand31501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এইবোৰ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সেইসমূহ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অদৃশ্য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বিষয়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যিবোৰ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মৃত্যুৰ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পিছৰ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পৃথিৱীৰ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অন্তিম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দিৱসলৈকে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বলগীয়া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ঘটনা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যিবোৰৰ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বিষয়ে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জনাইছে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সেইবোৰ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বর্ণনা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সকলোবোৰ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হাদীছ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গ্রন্থত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কিয়ামতৰ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আলামত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সম্বলিত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গ্রন্থত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লিখা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বিষয়ে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সবিশেষ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জানিবলৈ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চাওক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ইবনে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কাছীৰ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প্রণীত</w:t>
      </w:r>
      <w:r w:rsidRPr="009C3AEF">
        <w:rPr>
          <w:sz w:val="24"/>
          <w:szCs w:val="24"/>
        </w:rPr>
        <w:t xml:space="preserve"> ‘</w:t>
      </w:r>
      <w:r w:rsidRPr="009C3AEF">
        <w:rPr>
          <w:rFonts w:cs="Vrinda"/>
          <w:sz w:val="24"/>
          <w:szCs w:val="24"/>
          <w:cs/>
          <w:lang w:bidi="bn-IN"/>
        </w:rPr>
        <w:t>আন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নিহায়াহ</w:t>
      </w:r>
      <w:r w:rsidRPr="009C3AEF">
        <w:rPr>
          <w:sz w:val="24"/>
          <w:szCs w:val="24"/>
        </w:rPr>
        <w:t xml:space="preserve">’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‘</w:t>
      </w:r>
      <w:r w:rsidRPr="009C3AEF">
        <w:rPr>
          <w:rFonts w:cs="Vrinda"/>
          <w:sz w:val="24"/>
          <w:szCs w:val="24"/>
          <w:cs/>
          <w:lang w:bidi="bn-IN"/>
        </w:rPr>
        <w:t>আল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আখবাৰুল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মুশ্বাআ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ফী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আশ্বৰাতিচ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ছা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আহ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হাদীছ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গ্রন্থৰ</w:t>
      </w:r>
      <w:r w:rsidRPr="009C3AEF">
        <w:rPr>
          <w:sz w:val="24"/>
          <w:szCs w:val="24"/>
        </w:rPr>
        <w:t xml:space="preserve"> ‘</w:t>
      </w:r>
      <w:r w:rsidRPr="009C3AEF">
        <w:rPr>
          <w:rFonts w:cs="Vrinda"/>
          <w:sz w:val="24"/>
          <w:szCs w:val="24"/>
          <w:cs/>
          <w:lang w:bidi="bn-IN"/>
        </w:rPr>
        <w:t>ফিতান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মালাহিম</w:t>
      </w:r>
      <w:r w:rsidRPr="009C3AEF">
        <w:rPr>
          <w:sz w:val="24"/>
          <w:szCs w:val="24"/>
        </w:rPr>
        <w:t xml:space="preserve">’ </w:t>
      </w:r>
      <w:r w:rsidRPr="009C3AEF">
        <w:rPr>
          <w:rFonts w:cs="Vrinda"/>
          <w:sz w:val="24"/>
          <w:szCs w:val="24"/>
          <w:cs/>
          <w:lang w:bidi="bn-IN"/>
        </w:rPr>
        <w:t>অধ্যায়সমূহ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চাব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সকলো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অলৌকিক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নির্দশনাৱলী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পূৰ্বৱর্তী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নবীসকলৰ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অলৌকিক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নিদর্শনাৱলীৰ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দৰেই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4A1904E7" w14:textId="77777777" w:rsidR="0064117E" w:rsidRPr="009C3AEF" w:rsidRDefault="00A76E68" w:rsidP="009C3AEF">
      <w:pPr>
        <w:pStyle w:val="rand60262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কিন্তু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</w:t>
      </w:r>
      <w:r w:rsidRPr="009C3AEF">
        <w:rPr>
          <w:sz w:val="24"/>
          <w:szCs w:val="24"/>
        </w:rPr>
        <w:t>‘</w:t>
      </w:r>
      <w:r w:rsidRPr="009C3AEF">
        <w:rPr>
          <w:rFonts w:cs="Vrinda"/>
          <w:sz w:val="24"/>
          <w:szCs w:val="24"/>
          <w:cs/>
          <w:lang w:bidi="bn-IN"/>
        </w:rPr>
        <w:t>আলাই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এনেকুৱা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জ্ঞানসন্মত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অলৌকিক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নিদর্শন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যিটো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যুগৰ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ইতিহাসত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পৃথিৱী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সমাপ্ত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নোহোৱালৈকে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অৱশিষ্ট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থাকিব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এনেকুৱা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নিদৰ্শন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অন্যান্য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নবীসকলক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প্ৰদান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নাছিল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মহাগ্রন্থ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কোৰআন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আল্লাহৰ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বাণী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যিখনক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ৰক্ষণাবেক্ষণৰ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দায়িত্ব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স্বয়ং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গ্রহণ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এতেকে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বিকৃতকাৰীৰ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এইপিনে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আগবঢ়ালেও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একো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ক্ষতি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সক্ষম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যদি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কোনোবাই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আখৰো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পৰিবর্তন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চেষ্টা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তেন্তে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জানি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থওক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মুছলিমসকলৰ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হাতত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বিলিয়ন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কোৰআনৰ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কপি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যিবোৰৰ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এটাৰো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আনটোৰ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লগত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অমিল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আনকি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আখৰৰো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পার্থক্য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নাই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3CDDF559" w14:textId="77777777" w:rsidR="0064117E" w:rsidRPr="009C3AEF" w:rsidRDefault="00A76E68" w:rsidP="009C3AEF">
      <w:pPr>
        <w:pStyle w:val="rand50188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lastRenderedPageBreak/>
        <w:t>আনহাতে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তাওৰাত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ইঞ্জিলৰ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কপিও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অসংখ্য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কিন্তু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সেইবোৰৰ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লগত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আনটোৰ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মিল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কিয়নো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ইয়াহূদী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খ্ৰীষ্টানসকলে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ধর্মগ্রন্থক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খেল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আৰম্ভ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কৰিছিল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অথচ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দুখন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গ্ৰন্থ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সংৰক্ষণৰ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দায়িত্ব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প্ৰদান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কৰিছিল</w:t>
      </w:r>
      <w:r w:rsidRPr="009C3AEF">
        <w:rPr>
          <w:sz w:val="24"/>
          <w:szCs w:val="24"/>
        </w:rPr>
        <w:t xml:space="preserve">; </w:t>
      </w:r>
      <w:r w:rsidRPr="009C3AEF">
        <w:rPr>
          <w:rFonts w:cs="Vrinda"/>
          <w:sz w:val="24"/>
          <w:szCs w:val="24"/>
          <w:cs/>
          <w:lang w:bidi="bn-IN"/>
        </w:rPr>
        <w:t>কিন্তু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বিকৃত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এৰিছে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পক্ষান্তৰে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কোৰআন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সংৰক্ষণৰ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দায়িত্ব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কাকো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প্ৰদান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বৰং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নিজেই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সংৰক্ষণৰ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দায়িত্ব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লৈছে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যেনে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কৈছে</w:t>
      </w:r>
      <w:r w:rsidRPr="009C3AEF">
        <w:rPr>
          <w:sz w:val="24"/>
          <w:szCs w:val="24"/>
        </w:rPr>
        <w:t xml:space="preserve">: </w:t>
      </w:r>
      <w:r w:rsidRPr="009C3AEF">
        <w:rPr>
          <w:rFonts w:cs="Vrinda"/>
          <w:sz w:val="24"/>
          <w:szCs w:val="24"/>
          <w:cs/>
          <w:lang w:bidi="bn-IN"/>
        </w:rPr>
        <w:t>নিশ্চয়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আমিয়েই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যিকিৰ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অৱতীৰ্ণ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কৰিছোঁ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অৱশ্যে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আমিয়েই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সংৰক্ষক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ছুৰা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হিজৰঃ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৯</w:t>
      </w:r>
      <w:r w:rsidRPr="009C3AEF">
        <w:rPr>
          <w:b/>
          <w:bCs/>
          <w:color w:val="0070C0"/>
          <w:sz w:val="24"/>
          <w:szCs w:val="24"/>
        </w:rPr>
        <w:t>)</w:t>
      </w:r>
    </w:p>
    <w:p w14:paraId="2A1A3299" w14:textId="77777777" w:rsidR="0064117E" w:rsidRPr="009C3AEF" w:rsidRDefault="00A76E68" w:rsidP="009C3AEF">
      <w:pPr>
        <w:pStyle w:val="rand99496"/>
        <w:widowControl w:val="0"/>
        <w:spacing w:after="120" w:line="288" w:lineRule="auto"/>
        <w:ind w:firstLine="397"/>
        <w:jc w:val="both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কোৰআন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বাণী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মুহাম্মদ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চাল্লাল্লাহু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আলাইহি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অছাল্লাম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ৰাছুল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বিষয়ে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কোৰআনৰ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জ্ঞানসন্মত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প্রমাণ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দাঙি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ধৰা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4A13D433" w14:textId="77777777" w:rsidR="0064117E" w:rsidRPr="009C3AEF" w:rsidRDefault="00A76E68" w:rsidP="009C3AEF">
      <w:pPr>
        <w:pStyle w:val="rand47370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কোৰআন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বাণী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মুহাম্মদ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চাল্লাল্লাহু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আলাইহি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অছাল্লাম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ৰাছুল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বিষয়ে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জ্ঞান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সন্মত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প্রমাণাদিৰ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মাজত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অন্যতম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প্রমাণ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পূর্বৱর্তী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অন্যান্য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নবীসকলৰ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উম্মতৰ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মুহাম্মদ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চাল্লাল্লাহু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আলাইহি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অছাল্লাম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rFonts w:cs="Vrinda"/>
          <w:sz w:val="24"/>
          <w:szCs w:val="24"/>
          <w:cs/>
          <w:lang w:bidi="bn-IN"/>
        </w:rPr>
        <w:t>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অস্বীকাৰ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কুৰাইশ্বৰ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কাফিৰসকলক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</w:t>
      </w:r>
      <w:r w:rsidRPr="009C3AEF">
        <w:rPr>
          <w:sz w:val="24"/>
          <w:szCs w:val="24"/>
        </w:rPr>
        <w:t>‘</w:t>
      </w:r>
      <w:r w:rsidRPr="009C3AEF">
        <w:rPr>
          <w:rFonts w:cs="Vrinda"/>
          <w:sz w:val="24"/>
          <w:szCs w:val="24"/>
          <w:cs/>
          <w:lang w:bidi="bn-IN"/>
        </w:rPr>
        <w:t>আলাই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প্ৰত্যাহ্বান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জনাইছিল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যেতিয়া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কৈছিল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কোৰআন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বাণী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নহয়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তেতিয়া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</w:t>
      </w:r>
      <w:r w:rsidRPr="009C3AEF">
        <w:rPr>
          <w:sz w:val="24"/>
          <w:szCs w:val="24"/>
        </w:rPr>
        <w:t>‘</w:t>
      </w:r>
      <w:r w:rsidRPr="009C3AEF">
        <w:rPr>
          <w:rFonts w:cs="Vrinda"/>
          <w:sz w:val="24"/>
          <w:szCs w:val="24"/>
          <w:cs/>
          <w:lang w:bidi="bn-IN"/>
        </w:rPr>
        <w:t>আলাই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কোৰআনৰ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ৰচনা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আনিবলৈ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প্ৰত্যাহ্বান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জনাইছিল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যদিও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কোৰআন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সিহঁতৰেই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ভাষাত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অৱতীৰ্ণ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সর্বশ্রেষ্ঠ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বিশুদ্ধ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ভাষী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মাজত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ডাঙৰ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ডাঙৰ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বাগ্মী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বক্তা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অলংকাৰ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শাস্ত্রবিদ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উচ্চমানৰ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কবি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থকা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সত্ত্বেও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একোৱে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ৰচনা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নাছিল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পিছত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lastRenderedPageBreak/>
        <w:t>কোৰআনৰ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দহটা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ছুৰা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ৰচনাৰ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চ্যালেঞ্জ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হয়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ক্ষেত্ৰতো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ব্যর্থ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হয়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পিছত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কেৱল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ছুৰা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আনিবলৈ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চ্যালেঞ্জ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হয়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সিহঁত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এইটোতো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ব্যর্থ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হয়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পিছত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ব্যর্থতাৰ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ঘোষণা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rFonts w:cs="Vrinda"/>
          <w:sz w:val="24"/>
          <w:szCs w:val="24"/>
          <w:cs/>
          <w:lang w:bidi="bn-IN"/>
        </w:rPr>
        <w:t>প্ৰকৃততে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সমগ্র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জ্বিন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মানৱে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ইজনে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সিজনক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সহায়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পিছতো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সমপৰ্যায়ৰ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ৰচনা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আনিবলৈ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ব্যর্থ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</w:t>
      </w:r>
      <w:r w:rsidRPr="009C3AEF">
        <w:rPr>
          <w:sz w:val="24"/>
          <w:szCs w:val="24"/>
        </w:rPr>
        <w:t>‘</w:t>
      </w:r>
      <w:r w:rsidRPr="009C3AEF">
        <w:rPr>
          <w:rFonts w:cs="Vrinda"/>
          <w:sz w:val="24"/>
          <w:szCs w:val="24"/>
          <w:cs/>
          <w:lang w:bidi="bn-IN"/>
        </w:rPr>
        <w:t>আলাই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স্পষ্টভাৱে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ঘোষণা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কৈছেঃ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কোৱা</w:t>
      </w:r>
      <w:r w:rsidRPr="009C3AEF">
        <w:rPr>
          <w:sz w:val="24"/>
          <w:szCs w:val="24"/>
        </w:rPr>
        <w:t>, ‘</w:t>
      </w:r>
      <w:r w:rsidRPr="009C3AEF">
        <w:rPr>
          <w:rFonts w:cs="Vrinda"/>
          <w:sz w:val="24"/>
          <w:szCs w:val="24"/>
          <w:cs/>
          <w:lang w:bidi="bn-IN"/>
        </w:rPr>
        <w:t>যদি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কোৰআনৰ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অনুৰূপ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কোৰআন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আনিবলৈ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মানুহ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জিনসকল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সমবেত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তথাপিও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অনুৰূপ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নোৱাৰিব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যদিও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পৰস্পৰে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পৰস্পৰক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সহায়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>’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ছুৰা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ইছৰাঃ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৮৮</w:t>
      </w:r>
      <w:r w:rsidRPr="009C3AEF">
        <w:rPr>
          <w:b/>
          <w:bCs/>
          <w:color w:val="0070C0"/>
          <w:sz w:val="24"/>
          <w:szCs w:val="24"/>
        </w:rPr>
        <w:t>)</w:t>
      </w:r>
    </w:p>
    <w:p w14:paraId="75C08057" w14:textId="77777777" w:rsidR="0064117E" w:rsidRPr="009C3AEF" w:rsidRDefault="00A76E68" w:rsidP="009C3AEF">
      <w:pPr>
        <w:pStyle w:val="rand20875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যদি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কোৰআন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মুহাম্মদ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চাল্লাল্লাহু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আলাইহি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অছাল্লামৰ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অথবা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মানুহৰ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বাণী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লহেঁতেন</w:t>
      </w:r>
      <w:r w:rsidRPr="009C3AEF">
        <w:rPr>
          <w:sz w:val="24"/>
          <w:szCs w:val="24"/>
        </w:rPr>
        <w:t>,</w:t>
      </w:r>
    </w:p>
    <w:p w14:paraId="7508854F" w14:textId="77777777" w:rsidR="0064117E" w:rsidRPr="009C3AEF" w:rsidRDefault="00A76E68" w:rsidP="009C3AEF">
      <w:pPr>
        <w:pStyle w:val="rand44786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তেনেহ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ভাষাৰ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বুদ্ধিজীৱীসকলে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অন্যান্য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শুদ্ধ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বাগ্মী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লোকসকলে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অনুৰূপ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কিতাব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আনিবলৈ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নিশ্চয়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সক্ষম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লহেঁতেন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কিন্তু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বাণী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মানুহৰ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বাণীৰ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তুলনাত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বাণীৰ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মার্যাদা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সিমানেই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যিমান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মৰ্যাদা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মানুহৰ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তুলনাত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62EF23B4" w14:textId="77777777" w:rsidR="0064117E" w:rsidRPr="009C3AEF" w:rsidRDefault="00A76E68" w:rsidP="009C3AEF">
      <w:pPr>
        <w:pStyle w:val="rand82080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এতেকে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যিহেতু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তুলনা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গতিকে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বাণীৰো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তুলনা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দ্বাৰা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স্পষ্টভাৱে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প্ৰমাণিত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নিশ্চয়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কোৰআন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বাণী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মুহাম্মদ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চাল্লাল্লাহু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আলাইহি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অছাল্লাম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ৰাছুল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কিয়নো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বাণী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ফালৰ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প্ৰেৰিত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নিৰ্বাচিত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ৰাছুলৰ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ওপৰতহে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অৱতীৰ্ণ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হয়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</w:t>
      </w:r>
      <w:r w:rsidRPr="009C3AEF">
        <w:rPr>
          <w:sz w:val="24"/>
          <w:szCs w:val="24"/>
        </w:rPr>
        <w:t>‘</w:t>
      </w:r>
      <w:r w:rsidRPr="009C3AEF">
        <w:rPr>
          <w:rFonts w:cs="Vrinda"/>
          <w:sz w:val="24"/>
          <w:szCs w:val="24"/>
          <w:cs/>
          <w:lang w:bidi="bn-IN"/>
        </w:rPr>
        <w:t>আলাই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কৈছেঃ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মুহাম্মদ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তোমালোকৰ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মাজৰ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পুৰুষৰে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পিতৃ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নহয়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বৰং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ৰাছুল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সৰ্বশেষ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নবী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lastRenderedPageBreak/>
        <w:t>আল্লাহ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সকলো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বিষয়ে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সৰ্বজ্ঞ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ছুৰা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আল</w:t>
      </w:r>
      <w:r w:rsidRPr="009C3AEF">
        <w:rPr>
          <w:b/>
          <w:bCs/>
          <w:color w:val="0070C0"/>
          <w:sz w:val="24"/>
          <w:szCs w:val="24"/>
        </w:rPr>
        <w:t>-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আহযাবঃ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৪০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তাআলাই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কৈছেঃ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আমি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তোমাক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সমগ্ৰ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মানৱজাতিৰ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কেৱল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সুসংবাদদাতা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সতৰ্ককাৰীৰূপে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প্ৰেৰণ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কৰিছোঁ</w:t>
      </w:r>
      <w:r w:rsidRPr="009C3AEF">
        <w:rPr>
          <w:sz w:val="24"/>
          <w:szCs w:val="24"/>
        </w:rPr>
        <w:t xml:space="preserve">; </w:t>
      </w:r>
      <w:r w:rsidRPr="009C3AEF">
        <w:rPr>
          <w:rFonts w:cs="Vrinda"/>
          <w:sz w:val="24"/>
          <w:szCs w:val="24"/>
          <w:cs/>
          <w:lang w:bidi="bn-IN"/>
        </w:rPr>
        <w:t>কিন্তু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অধিকাংশ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মানুহেই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নাজানে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ছুৰা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ছাবাঃ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আয়াত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নং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২৮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তাআলাই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কৈছেঃ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আমি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তোমাক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বিশ্ববাসীৰ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কেৱল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ৰহমত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হিচাপেহে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প্ৰেৰণ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কৰিছোঁ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ছুৰা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আল</w:t>
      </w:r>
      <w:r w:rsidRPr="009C3AEF">
        <w:rPr>
          <w:b/>
          <w:bCs/>
          <w:color w:val="0070C0"/>
          <w:sz w:val="24"/>
          <w:szCs w:val="24"/>
        </w:rPr>
        <w:t>-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আম্বিয়াঃ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১০৭</w:t>
      </w:r>
      <w:r w:rsidRPr="009C3AEF">
        <w:rPr>
          <w:b/>
          <w:bCs/>
          <w:color w:val="0070C0"/>
          <w:sz w:val="24"/>
          <w:szCs w:val="24"/>
        </w:rPr>
        <w:t>)</w:t>
      </w:r>
    </w:p>
    <w:p w14:paraId="0B39A1E9" w14:textId="77777777" w:rsidR="0064117E" w:rsidRPr="009C3AEF" w:rsidRDefault="00A76E68" w:rsidP="009C3AEF">
      <w:pPr>
        <w:pStyle w:val="rand55842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আয়াতসমূহৰ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সাৰাংশ</w:t>
      </w:r>
      <w:r w:rsidRPr="009C3AEF">
        <w:rPr>
          <w:sz w:val="24"/>
          <w:szCs w:val="24"/>
        </w:rPr>
        <w:t>:</w:t>
      </w:r>
    </w:p>
    <w:p w14:paraId="3D05223D" w14:textId="77777777" w:rsidR="0064117E" w:rsidRPr="009C3AEF" w:rsidRDefault="00A76E68" w:rsidP="009C3AEF">
      <w:pPr>
        <w:pStyle w:val="rand91364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প্রথম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আয়াতত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সংবাদ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নিশ্চয়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মুহাম্মদ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চাল্লাল্লাহু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আলাইহি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অছাল্লাম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সমগ্র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মানৱজাতিৰ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ৰাছুল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হিচাপে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আগমন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তেৱেঁই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সর্বশেষ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নবী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পিছত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নবী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তেওঁকেই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সর্বশেষ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ৰাছুল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ৰিছালত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বহনকাৰী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হিচাপে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মনোনীত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কাৰণ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ভালকৈ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জানে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বিষয়ে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মুহাম্মদেই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যোগ্য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ব্যক্তি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08FF59A7" w14:textId="77777777" w:rsidR="0064117E" w:rsidRPr="009C3AEF" w:rsidRDefault="00A76E68" w:rsidP="009C3AEF">
      <w:pPr>
        <w:pStyle w:val="rand15192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দ্বিতীয়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আয়াতটোত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</w:t>
      </w:r>
      <w:r w:rsidRPr="009C3AEF">
        <w:rPr>
          <w:sz w:val="24"/>
          <w:szCs w:val="24"/>
        </w:rPr>
        <w:t>‘</w:t>
      </w:r>
      <w:r w:rsidRPr="009C3AEF">
        <w:rPr>
          <w:rFonts w:cs="Vrinda"/>
          <w:sz w:val="24"/>
          <w:szCs w:val="24"/>
          <w:cs/>
          <w:lang w:bidi="bn-IN"/>
        </w:rPr>
        <w:t>আলাই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ৰাছুল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মুহাম্মদ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চাল্লাল্লাহু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আলাইহি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অছাল্লাম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rFonts w:cs="Vrinda"/>
          <w:sz w:val="24"/>
          <w:szCs w:val="24"/>
          <w:cs/>
          <w:lang w:bidi="bn-IN"/>
        </w:rPr>
        <w:t>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শুভ্ৰ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নিগ্ৰো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আৰব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অনাৰব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সকলো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মানুহৰ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প্ৰেৰণ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কিন্তু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সত্যটোক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নিশ্চয়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অধিকাংশ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মানুহেই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নাজানে</w:t>
      </w:r>
      <w:r w:rsidRPr="009C3AEF">
        <w:rPr>
          <w:sz w:val="24"/>
          <w:szCs w:val="24"/>
        </w:rPr>
        <w:t xml:space="preserve">; </w:t>
      </w:r>
      <w:r w:rsidRPr="009C3AEF">
        <w:rPr>
          <w:rFonts w:cs="Vrinda"/>
          <w:sz w:val="24"/>
          <w:szCs w:val="24"/>
          <w:cs/>
          <w:lang w:bidi="bn-IN"/>
        </w:rPr>
        <w:t>সেইকাৰণেই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পথভ্রষ্ট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মুহাম্মদ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চাল্লাল্লাহু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আলাইহি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অছাল্লামৰ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অনুসৰণ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কাফিৰত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পৰিণত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471F06D4" w14:textId="77777777" w:rsidR="0064117E" w:rsidRPr="009C3AEF" w:rsidRDefault="00A76E68" w:rsidP="009C3AEF">
      <w:pPr>
        <w:pStyle w:val="rand41212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তৃতীয়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আয়াতটোত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ৰাছুল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মুহাম্মদ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চাল্লাল্লাহু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আলাইহি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অছাল্লাম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সম্বোধন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কৈছে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নিশ্চয়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মুহাম্মদ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চাল্লাল্লাহু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আলাইহি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অছাল্লামক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নিখিল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বিশ্বৰ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ৰহমত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হিচাপে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প্ৰেৰণ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ৰহমত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ৰহমতৰ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দ্বাৰা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মানৱজাতিৰ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কৰুণা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lastRenderedPageBreak/>
        <w:t>কৰিছে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এতেকে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ঈমান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আনিব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তেওঁক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অনুসৰণ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নিশ্চিতভাৱে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ৰহমত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গ্রহণ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জান্নাত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আনহাতে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মুহাম্মদ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চাল্লাল্লাহু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আলাইহি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অছাল্লামৰ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ঈমান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পোষণ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নকৰিব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অনুসৰণ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নকৰিব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সি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দৰাচলতে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ৰহমতক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অগ্ৰাহ্য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কৰিলে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ব্যক্তি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জাহান্নামৰ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কঠোৰ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শাস্তিৰ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উপযুক্ত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0C55BE79" w14:textId="77777777" w:rsidR="0064117E" w:rsidRPr="009C3AEF" w:rsidRDefault="00A76E68" w:rsidP="009C3AEF">
      <w:pPr>
        <w:pStyle w:val="rand23833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ৰাছুল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মুহাম্মদ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চাল্লাল্লাহু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আলাইহি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অছাল্লাম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rFonts w:cs="Vrinda"/>
          <w:sz w:val="24"/>
          <w:szCs w:val="24"/>
          <w:cs/>
          <w:lang w:bidi="bn-IN"/>
        </w:rPr>
        <w:t>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ঈমান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পোষণ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এটি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আহ্বান</w:t>
      </w:r>
    </w:p>
    <w:p w14:paraId="5078D80F" w14:textId="77777777" w:rsidR="0064117E" w:rsidRPr="009C3AEF" w:rsidRDefault="00A76E68" w:rsidP="009C3AEF">
      <w:pPr>
        <w:pStyle w:val="rand52461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গতিকে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বিবেকৱান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ব্যক্তি</w:t>
      </w:r>
      <w:r w:rsidRPr="009C3AEF">
        <w:rPr>
          <w:sz w:val="24"/>
          <w:szCs w:val="24"/>
        </w:rPr>
        <w:t xml:space="preserve">! </w:t>
      </w:r>
      <w:r w:rsidRPr="009C3AEF">
        <w:rPr>
          <w:rFonts w:cs="Vrinda"/>
          <w:sz w:val="24"/>
          <w:szCs w:val="24"/>
          <w:cs/>
          <w:lang w:bidi="bn-IN"/>
        </w:rPr>
        <w:t>আমি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আপোনাক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আহ্বান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জনাওঁ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আপুনি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ৰব্ব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হিচাপে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ঈমান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পোষণ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কৰক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মুহাম্মদ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চাল্লাল্লাহু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আলাইহি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অছাল্লাম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rFonts w:cs="Vrinda"/>
          <w:sz w:val="24"/>
          <w:szCs w:val="24"/>
          <w:cs/>
          <w:lang w:bidi="bn-IN"/>
        </w:rPr>
        <w:t>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ৰাছুল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হিচাপে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ঈমান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পোষণ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কৰক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লগতে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অনুসৰণ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কৰিবলৈ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মাধ্যমত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চৰীয়ত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পঠিয়াইছে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সেইমতে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আমল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আপোনাক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আহ্বান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জনাওঁ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এইটোৱে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দ্বীনে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জীৱন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ব্যৱস্থা</w:t>
      </w:r>
      <w:r w:rsidRPr="009C3AEF">
        <w:rPr>
          <w:sz w:val="24"/>
          <w:szCs w:val="24"/>
        </w:rPr>
        <w:t xml:space="preserve">; </w:t>
      </w:r>
      <w:r w:rsidRPr="009C3AEF">
        <w:rPr>
          <w:rFonts w:cs="Vrinda"/>
          <w:sz w:val="24"/>
          <w:szCs w:val="24"/>
          <w:cs/>
          <w:lang w:bidi="bn-IN"/>
        </w:rPr>
        <w:t>যাৰ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উৎস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মহাগ্রন্থ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কোৰআন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আল্লাহৰ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বাণী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সর্বশেষ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ৰাছুল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মুহাম্মদ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চাল্লাল্লাহু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আলাইহি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অছাল্লাম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rFonts w:cs="Vrinda"/>
          <w:sz w:val="24"/>
          <w:szCs w:val="24"/>
          <w:cs/>
          <w:lang w:bidi="bn-IN"/>
        </w:rPr>
        <w:t>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বাণী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যিবোৰ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নিৰ্ভৰযোগ্য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সূত্ৰৰ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দ্বাৰা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প্ৰমাণিত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</w:t>
      </w:r>
      <w:r w:rsidRPr="009C3AEF">
        <w:rPr>
          <w:sz w:val="24"/>
          <w:szCs w:val="24"/>
        </w:rPr>
        <w:t>‘</w:t>
      </w:r>
      <w:r w:rsidRPr="009C3AEF">
        <w:rPr>
          <w:rFonts w:cs="Vrinda"/>
          <w:sz w:val="24"/>
          <w:szCs w:val="24"/>
          <w:cs/>
          <w:lang w:bidi="bn-IN"/>
        </w:rPr>
        <w:t>আলাই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নিৰপৰাধ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নিৰ্দোষী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বনাইছে</w:t>
      </w:r>
      <w:r w:rsidRPr="009C3AEF">
        <w:rPr>
          <w:sz w:val="24"/>
          <w:szCs w:val="24"/>
        </w:rPr>
        <w:t xml:space="preserve">; </w:t>
      </w:r>
      <w:r w:rsidRPr="009C3AEF">
        <w:rPr>
          <w:rFonts w:cs="Vrinda"/>
          <w:sz w:val="24"/>
          <w:szCs w:val="24"/>
          <w:cs/>
          <w:lang w:bidi="bn-IN"/>
        </w:rPr>
        <w:t>গতিকে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কেৱল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সেইটোৱে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নিৰ্দেশ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নিৰ্দেশ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আদেশ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দিছে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কেৱল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সেইটোৱে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নিষেধ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যিটোক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নিষেধ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নির্দেশ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এতেকে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আপুনি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একাগ্র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মনেৰে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কওক</w:t>
      </w:r>
      <w:r w:rsidRPr="009C3AEF">
        <w:rPr>
          <w:sz w:val="24"/>
          <w:szCs w:val="24"/>
        </w:rPr>
        <w:t xml:space="preserve">, </w:t>
      </w:r>
      <w:r w:rsidRPr="00806050">
        <w:rPr>
          <w:b/>
          <w:bCs/>
          <w:color w:val="0070C0"/>
          <w:sz w:val="24"/>
          <w:szCs w:val="24"/>
        </w:rPr>
        <w:t>“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মই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আল্লাহক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এককভাৱে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ৰব্ব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আৰু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উপাস্য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হিচাপে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গ্রহণ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কৰি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তেওঁৰ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প্ৰতি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ঈমান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আনিলোঁ</w:t>
      </w:r>
      <w:r w:rsidRPr="00806050">
        <w:rPr>
          <w:b/>
          <w:bCs/>
          <w:color w:val="0070C0"/>
          <w:sz w:val="24"/>
          <w:szCs w:val="24"/>
        </w:rPr>
        <w:t>”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কওক</w:t>
      </w:r>
      <w:r w:rsidRPr="009C3AEF">
        <w:rPr>
          <w:sz w:val="24"/>
          <w:szCs w:val="24"/>
        </w:rPr>
        <w:t xml:space="preserve">, </w:t>
      </w:r>
      <w:r w:rsidRPr="00806050">
        <w:rPr>
          <w:b/>
          <w:bCs/>
          <w:color w:val="0070C0"/>
          <w:sz w:val="24"/>
          <w:szCs w:val="24"/>
        </w:rPr>
        <w:t>“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মুহাম্মদ</w:t>
      </w:r>
      <w:r w:rsidRPr="00806050">
        <w:rPr>
          <w:b/>
          <w:bCs/>
          <w:color w:val="0070C0"/>
          <w:sz w:val="24"/>
          <w:szCs w:val="24"/>
        </w:rPr>
        <w:t xml:space="preserve"> (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চাল্লাল্লাহু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আলাইহি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অছাল্লাম</w:t>
      </w:r>
      <w:r w:rsidRPr="00806050">
        <w:rPr>
          <w:b/>
          <w:bCs/>
          <w:color w:val="0070C0"/>
          <w:sz w:val="24"/>
          <w:szCs w:val="24"/>
        </w:rPr>
        <w:t>)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</w:t>
      </w:r>
      <w:r w:rsidRPr="00806050">
        <w:rPr>
          <w:b/>
          <w:bCs/>
          <w:color w:val="0070C0"/>
          <w:sz w:val="24"/>
          <w:szCs w:val="24"/>
        </w:rPr>
        <w:t xml:space="preserve"> (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সর্বশেষ</w:t>
      </w:r>
      <w:r w:rsidRPr="00806050">
        <w:rPr>
          <w:b/>
          <w:bCs/>
          <w:color w:val="0070C0"/>
          <w:sz w:val="24"/>
          <w:szCs w:val="24"/>
        </w:rPr>
        <w:t xml:space="preserve">)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ৰাছুল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হিচাপে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মানি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তেওঁৰ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প্রতি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lastRenderedPageBreak/>
        <w:t>ঈমান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আনিলোঁ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আৰু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মই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তেওঁৰ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অনুসৰণ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কৰিম</w:t>
      </w:r>
      <w:r w:rsidRPr="00806050">
        <w:rPr>
          <w:b/>
          <w:bCs/>
          <w:color w:val="0070C0"/>
          <w:sz w:val="24"/>
          <w:szCs w:val="24"/>
        </w:rPr>
        <w:t>”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কিয়নো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বাহিৰে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আপোনাৰ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মুক্তিৰ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উপায়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নাই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4705A8D1" w14:textId="77777777" w:rsidR="0064117E" w:rsidRPr="009C3AEF" w:rsidRDefault="00A76E68" w:rsidP="009C3AEF">
      <w:pPr>
        <w:pStyle w:val="rand12244"/>
        <w:widowControl w:val="0"/>
        <w:spacing w:after="120" w:line="288" w:lineRule="auto"/>
        <w:ind w:firstLine="397"/>
        <w:jc w:val="both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মোক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আপোনাক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সৌভাগ্যৱান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হোৱাৰ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মুক্তি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অর্জনৰ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তাওফীক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কৰক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আমীন</w:t>
      </w:r>
      <w:r w:rsidRPr="009C3AEF">
        <w:rPr>
          <w:b/>
          <w:bCs/>
          <w:color w:val="0070C0"/>
          <w:sz w:val="24"/>
          <w:szCs w:val="24"/>
        </w:rPr>
        <w:t>)</w:t>
      </w:r>
    </w:p>
    <w:p w14:paraId="3F2A2CF2" w14:textId="77777777" w:rsidR="0064117E" w:rsidRPr="00F428D1" w:rsidRDefault="00A76E68" w:rsidP="00F428D1">
      <w:pPr>
        <w:pStyle w:val="rand55931"/>
        <w:widowControl w:val="0"/>
        <w:spacing w:after="0" w:line="240" w:lineRule="auto"/>
        <w:rPr>
          <w:rFonts w:ascii="Vrinda" w:hAnsi="Vrinda" w:cs="Vrinda"/>
          <w:color w:val="0070C0"/>
          <w:sz w:val="40"/>
          <w:szCs w:val="40"/>
        </w:rPr>
      </w:pPr>
      <w:r w:rsidRPr="00F428D1">
        <w:rPr>
          <w:rFonts w:ascii="Vrinda" w:hAnsi="Vrinda" w:cs="Vrinda"/>
          <w:color w:val="0070C0"/>
          <w:sz w:val="40"/>
          <w:szCs w:val="40"/>
        </w:rPr>
        <w:t>***</w:t>
      </w:r>
    </w:p>
    <w:p w14:paraId="500B23A5" w14:textId="77777777" w:rsidR="0064117E" w:rsidRDefault="00A76E68" w:rsidP="009C3AEF">
      <w:pPr>
        <w:pStyle w:val="Heading1"/>
      </w:pPr>
      <w:bookmarkStart w:id="4" w:name="_Toc5"/>
      <w:r>
        <w:rPr>
          <w:cs/>
        </w:rPr>
        <w:t>তৃতীয়</w:t>
      </w:r>
      <w:r>
        <w:t xml:space="preserve"> </w:t>
      </w:r>
      <w:r>
        <w:rPr>
          <w:cs/>
        </w:rPr>
        <w:t>অধ্যায়</w:t>
      </w:r>
      <w:r>
        <w:t xml:space="preserve">- </w:t>
      </w:r>
      <w:r>
        <w:rPr>
          <w:cs/>
        </w:rPr>
        <w:t>সত্য</w:t>
      </w:r>
      <w:r>
        <w:t xml:space="preserve"> </w:t>
      </w:r>
      <w:r>
        <w:rPr>
          <w:cs/>
        </w:rPr>
        <w:t>তথা</w:t>
      </w:r>
      <w:r>
        <w:t xml:space="preserve"> </w:t>
      </w:r>
      <w:r>
        <w:rPr>
          <w:cs/>
        </w:rPr>
        <w:t>শাশ্বত</w:t>
      </w:r>
      <w:r>
        <w:t xml:space="preserve"> </w:t>
      </w:r>
      <w:r>
        <w:rPr>
          <w:cs/>
        </w:rPr>
        <w:t>দ্বীন</w:t>
      </w:r>
      <w:r>
        <w:t xml:space="preserve"> </w:t>
      </w:r>
      <w:r w:rsidRPr="009C3AEF">
        <w:t>(</w:t>
      </w:r>
      <w:r w:rsidRPr="009C3AEF">
        <w:rPr>
          <w:cs/>
        </w:rPr>
        <w:t>ইছলাম</w:t>
      </w:r>
      <w:r w:rsidRPr="009C3AEF">
        <w:t>)</w:t>
      </w:r>
      <w:r>
        <w:t xml:space="preserve"> </w:t>
      </w:r>
      <w:r>
        <w:rPr>
          <w:cs/>
        </w:rPr>
        <w:t>সম্পৰ্কে</w:t>
      </w:r>
      <w:r>
        <w:t xml:space="preserve"> </w:t>
      </w:r>
      <w:r>
        <w:rPr>
          <w:cs/>
        </w:rPr>
        <w:t>জ্ঞান</w:t>
      </w:r>
      <w:bookmarkEnd w:id="4"/>
    </w:p>
    <w:p w14:paraId="566341B7" w14:textId="77777777" w:rsidR="0064117E" w:rsidRPr="009C3AEF" w:rsidRDefault="00A76E68" w:rsidP="009C3AEF">
      <w:pPr>
        <w:pStyle w:val="rand44321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বিবেকৱান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ব্যক্তি</w:t>
      </w:r>
      <w:r w:rsidRPr="009C3AEF">
        <w:rPr>
          <w:sz w:val="24"/>
          <w:szCs w:val="24"/>
        </w:rPr>
        <w:t xml:space="preserve">! </w:t>
      </w:r>
      <w:r w:rsidRPr="009C3AEF">
        <w:rPr>
          <w:rFonts w:cs="Vrinda"/>
          <w:sz w:val="24"/>
          <w:szCs w:val="24"/>
          <w:cs/>
          <w:lang w:bidi="bn-IN"/>
        </w:rPr>
        <w:t>আপুনি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যেতিয়া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আল্লাহেই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আপোনাৰ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ৰব্ব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তেৱেঁই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আপোনাক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সৃষ্টি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তেৱেঁই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আপোনাক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জীৱিকা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একক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সত্য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ইলাহ্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উপাস্য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অংশীদাৰ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গতিকে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এককভাৱে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ইবাদত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আপোনাৰ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ওপৰত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ওৱাজিব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লগতে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কথাও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আপুনি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পাইছে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নিশ্চয়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মুহাম্মদ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চাল্লাল্লাহু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আলাইহি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অছাল্লাম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আপোনাৰ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সমগ্র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মানৱজাতিৰ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ফালৰ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ৰাছুল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হিচাপে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প্রেৰিত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এতেকে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জানি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থওক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দ্বীন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সম্পৰ্কে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জনা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ওপৰত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ঈমান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পোষণ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অনুযায়ী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আমল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নকৰাকৈ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ৰাছুলৰ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ওপৰত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সঠিকভাৱে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ঈমান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পোষণ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কেতিয়াও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সম্ভৱ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নহয়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কিয়নো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এইটো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এনেকুৱা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দ্বীন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জীৱন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ব্যৱস্থা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যিটোক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মনোনীত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ৰাছুলসকলক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দ্বীন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প্ৰচাৰ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কৰাৰেই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নির্দেশ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দিছিল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লগতে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দ্বীন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প্ৰদান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সৰ্বশেষ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নবী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মুহাম্মদ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চাল্লাল্লাহু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আলাইহি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অছাল্লাম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rFonts w:cs="Vrinda"/>
          <w:sz w:val="24"/>
          <w:szCs w:val="24"/>
          <w:cs/>
          <w:lang w:bidi="bn-IN"/>
        </w:rPr>
        <w:t>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সমগ্র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মানৱজাতিৰ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ওচৰলৈ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প্রেৰণ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lastRenderedPageBreak/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দ্বীন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অনুযায়ী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আমল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মানুহৰ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ওৱাজিব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38DCDBFA" w14:textId="77777777" w:rsidR="0064117E" w:rsidRPr="00F428D1" w:rsidRDefault="00A76E68" w:rsidP="00F428D1">
      <w:pPr>
        <w:pStyle w:val="rand87261"/>
        <w:widowControl w:val="0"/>
        <w:spacing w:after="0" w:line="240" w:lineRule="auto"/>
        <w:rPr>
          <w:rFonts w:ascii="Vrinda" w:hAnsi="Vrinda" w:cs="Vrinda"/>
          <w:color w:val="0070C0"/>
          <w:sz w:val="40"/>
          <w:szCs w:val="40"/>
        </w:rPr>
      </w:pPr>
      <w:r w:rsidRPr="00F428D1">
        <w:rPr>
          <w:rFonts w:ascii="Vrinda" w:hAnsi="Vrinda" w:cs="Vrinda"/>
          <w:color w:val="0070C0"/>
          <w:sz w:val="40"/>
          <w:szCs w:val="40"/>
        </w:rPr>
        <w:t>***</w:t>
      </w:r>
    </w:p>
    <w:p w14:paraId="0BEFDF23" w14:textId="77777777" w:rsidR="0064117E" w:rsidRPr="009C3AEF" w:rsidRDefault="00A76E68" w:rsidP="009C3AEF">
      <w:pPr>
        <w:pStyle w:val="rand96434"/>
        <w:widowControl w:val="0"/>
        <w:spacing w:after="120" w:line="288" w:lineRule="auto"/>
        <w:ind w:firstLine="397"/>
        <w:jc w:val="both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ইছলামৰ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সংজ্ঞা</w:t>
      </w:r>
    </w:p>
    <w:p w14:paraId="0C5008FA" w14:textId="77777777" w:rsidR="0064117E" w:rsidRPr="009C3AEF" w:rsidRDefault="00A76E68" w:rsidP="009C3AEF">
      <w:pPr>
        <w:pStyle w:val="rand53173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সর্বশেষ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ৰাছুল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সমগ্র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মানৱজাতিৰ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প্রেৰিত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ৰাছুল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মুহাম্মদ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চাল্লাল্লাহু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আলাইহি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অছাল্লামে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কৈছেঃ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কথাৰ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সাক্ষ্য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বাহিৰে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সত্য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মুহাম্মদ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চাল্লাল্লাহু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আলাইহি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অছাল্লাম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ৰাছুল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লগতে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ছালাত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কায়েম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যাকাত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প্ৰদান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ৰমজানৰ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চওম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পালন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সক্ষম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</w:t>
      </w:r>
      <w:r w:rsidRPr="009C3AEF">
        <w:rPr>
          <w:sz w:val="24"/>
          <w:szCs w:val="24"/>
        </w:rPr>
        <w:t>'</w:t>
      </w:r>
      <w:r w:rsidRPr="009C3AEF">
        <w:rPr>
          <w:rFonts w:cs="Vrinda"/>
          <w:sz w:val="24"/>
          <w:szCs w:val="24"/>
          <w:cs/>
          <w:lang w:bidi="bn-IN"/>
        </w:rPr>
        <w:t>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বাইতুল্লাহৰ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হজ্জ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75750854" w14:textId="77777777" w:rsidR="0064117E" w:rsidRPr="009C3AEF" w:rsidRDefault="00A76E68" w:rsidP="009C3AEF">
      <w:pPr>
        <w:pStyle w:val="rand75454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ইছলাম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এনেকুৱা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আন্তর্জাতিক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দ্বীন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যিটোক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গ্রহণ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সমগ্র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মানৱজাতিক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নির্দেশ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সকলো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ৰাছুলে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দ্বীনৰ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ওপৰত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ঈমান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আনিছিল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তেওঁলোকে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দ্বীন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গ্রহণৰ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ঘোষণা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দিছিল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ঘোষণা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এইটোৱেই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সত্য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দ্বীন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দ্বীনৰ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বাহিৰে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দ্বীন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কাৰো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গ্রহণ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নকৰিব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কৈছেঃ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নিশ্চয়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ওচৰত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একমাত্ৰ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পছন্দনীয়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দ্বীন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ছুৰা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আলে</w:t>
      </w:r>
      <w:r w:rsidRPr="009C3AEF">
        <w:rPr>
          <w:b/>
          <w:bCs/>
          <w:color w:val="0070C0"/>
          <w:sz w:val="24"/>
          <w:szCs w:val="24"/>
        </w:rPr>
        <w:t>-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ইমৰাণঃ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১৯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তাআলাই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কৈছেঃ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বাহিৰে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দ্বীন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সন্ধান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কেতিয়াও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গ্ৰহণ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পৰকালত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ক্ষতিগ্ৰস্তসকলৰ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অন্তৰ্ভুক্ত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ছুৰা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আলে</w:t>
      </w:r>
      <w:r w:rsidRPr="009C3AEF">
        <w:rPr>
          <w:b/>
          <w:bCs/>
          <w:color w:val="0070C0"/>
          <w:sz w:val="24"/>
          <w:szCs w:val="24"/>
        </w:rPr>
        <w:t>-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ইমৰাণঃ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৮৫</w:t>
      </w:r>
      <w:r w:rsidRPr="009C3AEF">
        <w:rPr>
          <w:b/>
          <w:bCs/>
          <w:color w:val="0070C0"/>
          <w:sz w:val="24"/>
          <w:szCs w:val="24"/>
        </w:rPr>
        <w:t>)</w:t>
      </w:r>
    </w:p>
    <w:p w14:paraId="25CD707C" w14:textId="77777777" w:rsidR="0064117E" w:rsidRPr="009C3AEF" w:rsidRDefault="00A76E68" w:rsidP="009C3AEF">
      <w:pPr>
        <w:pStyle w:val="rand17620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আয়াত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দুটাৰ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সাৰাংশ</w:t>
      </w:r>
      <w:r w:rsidRPr="009C3AEF">
        <w:rPr>
          <w:sz w:val="24"/>
          <w:szCs w:val="24"/>
        </w:rPr>
        <w:t>:</w:t>
      </w:r>
    </w:p>
    <w:p w14:paraId="55610329" w14:textId="77777777" w:rsidR="0064117E" w:rsidRPr="009C3AEF" w:rsidRDefault="00A76E68" w:rsidP="009C3AEF">
      <w:pPr>
        <w:pStyle w:val="rand15050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জনাইছে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ইছলামেই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ওচৰত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একমাত্র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মনোনীত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দ্বীন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জীৱন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ব্যৱস্থা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05C32BFE" w14:textId="77777777" w:rsidR="0064117E" w:rsidRPr="009C3AEF" w:rsidRDefault="00A76E68" w:rsidP="009C3AEF">
      <w:pPr>
        <w:pStyle w:val="rand44862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lastRenderedPageBreak/>
        <w:t>দ্বিতীয়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আয়াতত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কৈছে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ইছলামৰ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বাহিৰে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দ্বীন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কবুল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কেৱল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মুছলিমসকলেই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মৃত্যুৰ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পিছত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সৌভাগ্যৱান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আনহাতে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যিসকলে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গ্ৰহণ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নকৰাকৈ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ধৰ্মত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মৃত্যুবৰণ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সিহঁত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আখিৰাতত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ক্ষতিগ্রস্ত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জাহান্নামত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শাস্তি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2B7B588F" w14:textId="77777777" w:rsidR="0064117E" w:rsidRPr="009C3AEF" w:rsidRDefault="00A76E68" w:rsidP="009C3AEF">
      <w:pPr>
        <w:pStyle w:val="rand11601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সেইকাৰণেই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সকলো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নবীয়ে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গ্ৰহণৰ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আত্মসমৰ্পনৰ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ঘোষণা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দিছিল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লগতে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যিসকলে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গ্রহণ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নাছিল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সিহঁতৰ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সৈতে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সম্পর্ক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ছিন্ন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কৰাৰো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ঘোষণা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দিছিল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এতেকে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ইয়াহূদী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খ্ৰীষ্টানসকলৰ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মাজৰ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যিসকলে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পৰিত্রাণ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বিচাৰে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সৌভাগ্যৱান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বিচাৰে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সিহঁতে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গ্রহণ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উচিত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ৰাছুল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মুহাম্মদ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চাল্লাল্লাহু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আলাইহি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অছাল্লাম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rFonts w:cs="Vrinda"/>
          <w:sz w:val="24"/>
          <w:szCs w:val="24"/>
          <w:cs/>
          <w:lang w:bidi="bn-IN"/>
        </w:rPr>
        <w:t>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অনুসাৰী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হোৱা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উচিত</w:t>
      </w:r>
      <w:r w:rsidRPr="009C3AEF">
        <w:rPr>
          <w:sz w:val="24"/>
          <w:szCs w:val="24"/>
        </w:rPr>
        <w:t xml:space="preserve">; </w:t>
      </w:r>
      <w:r w:rsidRPr="009C3AEF">
        <w:rPr>
          <w:rFonts w:cs="Vrinda"/>
          <w:sz w:val="24"/>
          <w:szCs w:val="24"/>
          <w:cs/>
          <w:lang w:bidi="bn-IN"/>
        </w:rPr>
        <w:t>যাতে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সঁচা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অৰ্থত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মূছা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ঈছা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আলাইহিমাচ্ছালাম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rFonts w:cs="Vrinda"/>
          <w:sz w:val="24"/>
          <w:szCs w:val="24"/>
          <w:cs/>
          <w:lang w:bidi="bn-IN"/>
        </w:rPr>
        <w:t>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অনুসাৰী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বুলি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গণ্য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কিয়নো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মূছা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ঈছা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মুহাম্মদ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চাল্লাল্লাহু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আলাইহি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অছাল্লাম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rFonts w:cs="Vrinda"/>
          <w:sz w:val="24"/>
          <w:szCs w:val="24"/>
          <w:cs/>
          <w:lang w:bidi="bn-IN"/>
        </w:rPr>
        <w:t>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আদি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সকলো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ৰাছুলেই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আছিল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সকলোৱে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মানুহক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ফালেই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আহ্বান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কৰিছিল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কাৰণ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এইটোৱেই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দ্বীন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দ্বীন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প্ৰদান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তেওঁলোকক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প্ৰেৰণ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কৰিছিল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এতেকে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সর্বশেষ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ৰাছুল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মুহাম্মদ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চাল্লাল্লাহু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আলাইহি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অছাল্লামৰ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ঈমান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পোষণ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নকৰাকৈ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পৃথিৱীৰ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অন্তিম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দিৱস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পৰ্যন্ত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কোনেও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নিজকে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বুলি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দাবী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নোৱাৰিব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কাৰণ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দাবী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তেতিয়াহে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গ্রহণযোগ্য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যেতিয়া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মুহাম্মদ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চাল্লাল্লাহু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আলাইহি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অছাল্লামক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ফালৰ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প্ৰেৰিত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ৰাছুল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বুলি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ঈমান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আনিব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অনুসৰণ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ওপৰত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অৱতীৰ্ণ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হোৱা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কোৰআনৰ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বিধান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অনুযায়ী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আমল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</w:t>
      </w:r>
      <w:r w:rsidRPr="009C3AEF">
        <w:rPr>
          <w:sz w:val="24"/>
          <w:szCs w:val="24"/>
        </w:rPr>
        <w:t>‘</w:t>
      </w:r>
      <w:r w:rsidRPr="009C3AEF">
        <w:rPr>
          <w:rFonts w:cs="Vrinda"/>
          <w:sz w:val="24"/>
          <w:szCs w:val="24"/>
          <w:cs/>
          <w:lang w:bidi="bn-IN"/>
        </w:rPr>
        <w:t>আলাই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মহাগ্রন্থ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কোৰআনত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কৈছেঃ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কোৱা</w:t>
      </w:r>
      <w:r w:rsidRPr="009C3AEF">
        <w:rPr>
          <w:sz w:val="24"/>
          <w:szCs w:val="24"/>
        </w:rPr>
        <w:t>, ‘</w:t>
      </w:r>
      <w:r w:rsidRPr="009C3AEF">
        <w:rPr>
          <w:rFonts w:cs="Vrinda"/>
          <w:sz w:val="24"/>
          <w:szCs w:val="24"/>
          <w:cs/>
          <w:lang w:bidi="bn-IN"/>
        </w:rPr>
        <w:t>তোমালোকে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যদি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ভাল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lastRenderedPageBreak/>
        <w:t>পোৱা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তেন্তে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মোক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অনুসৰণ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তোমালোকক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ভাল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তোমালোকৰ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অপৰাধ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ক্ষমা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অত্যন্ত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ক্ষমাশীল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পৰম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দয়ালু</w:t>
      </w:r>
      <w:r w:rsidRPr="009C3AEF">
        <w:rPr>
          <w:sz w:val="24"/>
          <w:szCs w:val="24"/>
        </w:rPr>
        <w:t>’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ছুৰা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আলে</w:t>
      </w:r>
      <w:r w:rsidRPr="009C3AEF">
        <w:rPr>
          <w:b/>
          <w:bCs/>
          <w:color w:val="0070C0"/>
          <w:sz w:val="24"/>
          <w:szCs w:val="24"/>
        </w:rPr>
        <w:t>-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ইমৰাণঃ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৩১</w:t>
      </w:r>
      <w:r w:rsidRPr="009C3AEF">
        <w:rPr>
          <w:b/>
          <w:bCs/>
          <w:color w:val="0070C0"/>
          <w:sz w:val="24"/>
          <w:szCs w:val="24"/>
        </w:rPr>
        <w:t>)</w:t>
      </w:r>
    </w:p>
    <w:p w14:paraId="36014303" w14:textId="77777777" w:rsidR="0064117E" w:rsidRPr="009C3AEF" w:rsidRDefault="00A76E68" w:rsidP="009C3AEF">
      <w:pPr>
        <w:pStyle w:val="rand33427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আয়াতৰ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সাৰাংশ</w:t>
      </w:r>
      <w:r w:rsidRPr="009C3AEF">
        <w:rPr>
          <w:sz w:val="24"/>
          <w:szCs w:val="24"/>
        </w:rPr>
        <w:t>:</w:t>
      </w:r>
    </w:p>
    <w:p w14:paraId="6974947E" w14:textId="77777777" w:rsidR="0064117E" w:rsidRPr="009C3AEF" w:rsidRDefault="00A76E68" w:rsidP="009C3AEF">
      <w:pPr>
        <w:pStyle w:val="rand41101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ৰাছুল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মুহাম্মদ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চাল্লাল্লাহু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আলাইহি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অছাল্লাম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rFonts w:cs="Vrinda"/>
          <w:sz w:val="24"/>
          <w:szCs w:val="24"/>
          <w:cs/>
          <w:lang w:bidi="bn-IN"/>
        </w:rPr>
        <w:t>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নিৰ্দেশ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যিয়ে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মুহাব্বত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দাবী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আপুনি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কওক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সঁচাই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যদি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তোমালোকে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ভাল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পোৱা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তেনেহ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মোক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অনুসৰণ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তেতিয়াহে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তোমালোকক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ভাল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কিয়নো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যেতিয়ালৈকে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তোমালোকে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ৰাছুল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মুহাম্মদৰ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ঈমান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পোষণ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নকৰিবা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অনুসৰণ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নকৰিবা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তেতিয়ালৈকে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তোমালোকক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ভাল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নাপাব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তোমালোকৰ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গুনাহসমূহ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ক্ষমা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নকৰিব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38718DC6" w14:textId="77777777" w:rsidR="0064117E" w:rsidRPr="009C3AEF" w:rsidRDefault="00A76E68" w:rsidP="009C3AEF">
      <w:pPr>
        <w:pStyle w:val="rand81264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ৰাছুল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মুহাম্মদ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চাল্লাল্লাহু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আলাইহি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অছাল্লাম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rFonts w:cs="Vrinda"/>
          <w:sz w:val="24"/>
          <w:szCs w:val="24"/>
          <w:cs/>
          <w:lang w:bidi="bn-IN"/>
        </w:rPr>
        <w:t>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মাধ্যমত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গোটেই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মানৱজাতিৰ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প্ৰেৰণ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সেইটো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পৰিপূর্ণ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পূর্ণাঙ্গ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এটোৱেই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ক্ষমা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সুন্দৰ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যিটোক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পূর্ণতা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বান্দাসকলৰ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দ্বীন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হিচাপে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মনোনীত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দ্বীনৰ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বাহিৰে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ধৰ্ম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গ্রহণ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নকৰিব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সকলো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নবীক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দ্বীনৰেই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সুসংবাদ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দিছিল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তেওঁলোকে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ঈমান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আনিছিল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পৱিত্ৰ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কোৰআনত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কৈছেঃ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আজি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তোমালোকৰ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তোমালোকৰ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ধৰ্মক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পূৰ্ণাঙ্গ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কৰিলোঁ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তোমালোকৰ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ওপৰত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নিয়ামত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সম্পূৰ্ণ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কৰিলোঁ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লগতে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তোমালোকৰ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দ্বীন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হিচাপে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মনোনীত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কৰিলোঁ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ছুৰা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আল</w:t>
      </w:r>
      <w:r w:rsidRPr="009C3AEF">
        <w:rPr>
          <w:b/>
          <w:bCs/>
          <w:color w:val="0070C0"/>
          <w:sz w:val="24"/>
          <w:szCs w:val="24"/>
        </w:rPr>
        <w:t>-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lastRenderedPageBreak/>
        <w:t>মায়িদাহঃ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৩</w:t>
      </w:r>
      <w:r w:rsidRPr="009C3AEF">
        <w:rPr>
          <w:b/>
          <w:bCs/>
          <w:color w:val="0070C0"/>
          <w:sz w:val="24"/>
          <w:szCs w:val="24"/>
        </w:rPr>
        <w:t>)</w:t>
      </w:r>
    </w:p>
    <w:p w14:paraId="7758C343" w14:textId="77777777" w:rsidR="0064117E" w:rsidRPr="009C3AEF" w:rsidRDefault="00A76E68" w:rsidP="009C3AEF">
      <w:pPr>
        <w:pStyle w:val="rand84627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আয়াতৰ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সাৰাংশ</w:t>
      </w:r>
      <w:r w:rsidRPr="009C3AEF">
        <w:rPr>
          <w:sz w:val="24"/>
          <w:szCs w:val="24"/>
        </w:rPr>
        <w:t>:</w:t>
      </w:r>
    </w:p>
    <w:p w14:paraId="2347D57B" w14:textId="77777777" w:rsidR="0064117E" w:rsidRPr="009C3AEF" w:rsidRDefault="00A76E68" w:rsidP="009C3AEF">
      <w:pPr>
        <w:pStyle w:val="rand97910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ৰাছুলুল্লাহ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চাল্লাল্লাহু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আলাইহি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অছাল্লামে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বিদায়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হজ্জৰ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সময়ত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যেতিয়া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হাজীসকলৰ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লগত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মক্কাৰ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আৰাফাতত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অৱস্থান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কৰিছিল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মনে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মনে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উচ্চস্বৰে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আহ্বান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আছিল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ঠিক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সময়তে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শেষ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নবী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মুহাম্মদ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চাল্লাল্লাহু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আলাইহি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অছাল্লাম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rFonts w:cs="Vrinda"/>
          <w:sz w:val="24"/>
          <w:szCs w:val="24"/>
          <w:cs/>
          <w:lang w:bidi="bn-IN"/>
        </w:rPr>
        <w:t>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ওপৰত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আয়াত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অৱতীৰ্ণ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কৰিছিল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আছিল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ৰাছুল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চাল্লাল্লাহু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আলাইহি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অছাল্লাম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rFonts w:cs="Vrinda"/>
          <w:sz w:val="24"/>
          <w:szCs w:val="24"/>
          <w:cs/>
          <w:lang w:bidi="bn-IN"/>
        </w:rPr>
        <w:t>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জীৱনৰ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অন্তিম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দিনবোৰৰ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ঘটনা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সহায়ত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যেতিয়া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দ্বীন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প্ৰচাৰ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দায়িত্ব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সম্পন্ন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কৰিছিল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বিস্তাৰ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লাভ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কৰিছিল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কোৰআন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অৱতীৰ্ণ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হোৱা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সম্পূৰ্ণ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হৈছিল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তেতিয়া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আয়াত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অৱতীৰ্ণ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হৈছিল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15D59824" w14:textId="77777777" w:rsidR="0064117E" w:rsidRPr="009C3AEF" w:rsidRDefault="00A76E68" w:rsidP="009C3AEF">
      <w:pPr>
        <w:pStyle w:val="rand91565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আল্লাহ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ছুবহানাহু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অতাআলাই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সংবাদ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নিশ্চিতভাৱে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মুছলিমসকলৰ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দ্বীন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পৰিপূর্ণ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লগতে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ৰাছুল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চাল্লাল্লাহু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আলাইহি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অছাল্লাম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rFonts w:cs="Vrinda"/>
          <w:sz w:val="24"/>
          <w:szCs w:val="24"/>
          <w:cs/>
          <w:lang w:bidi="bn-IN"/>
        </w:rPr>
        <w:t>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প্ৰেৰণ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ওপৰত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মহাগ্রন্থ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কোৰআন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অৱতীর্ণ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নিয়ামতক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সম্পূর্ণ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জনাইছে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তেওঁলোকৰ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দ্বীন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হিচাপে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প্রদান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সন্তুষ্ট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কেতিয়াও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অসন্তুষ্ট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আনহাতে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দ্বীনৰ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বাহিৰে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ধৰ্মক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কাৰো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গ্রহণ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নকৰিব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3E3A695B" w14:textId="77777777" w:rsidR="0064117E" w:rsidRPr="009C3AEF" w:rsidRDefault="00A76E68" w:rsidP="009C3AEF">
      <w:pPr>
        <w:pStyle w:val="rand82003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মহান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জনাইছে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নিশ্চয়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মুহাম্মদ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চাল্লাল্লাহু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আলাইহি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অছাল্লামক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ধৰ্মৰ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সৈতে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সমগ্র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মানৱজাতিৰ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প্ৰেৰণ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পৰিপূর্ণ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পূর্ণাঙ্গ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জীৱন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ব্যৱস্থা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সকলো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যুগত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সকলো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স্থানত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lastRenderedPageBreak/>
        <w:t>সকলো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উম্মতৰ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উপযোগী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বিজ্ঞান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ভিত্তিক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সহজ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সৰল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ন্যায়সংগত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মংগলময়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জীৱন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ব্যৱস্থা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জীৱনৰ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সকলো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ক্ষেত্রতে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পদ্ধতি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স্পষ্ট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পৰিচ্ছন্ন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পৰিপূর্ণ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সহজ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সৰল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যেনেকৈ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দ্বীনি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ব্যৱস্থা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ঠিক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তেনেকৈ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ৰাষ্ট্রব্যৱস্থাও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ধৰ্মনীতি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ৰাষ্ট্রনীতি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বিচাৰনীতি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ৰাজনীতি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সমাজনীতি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অর্থনীতি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মানুহে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নিজৰ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পার্থিৱ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জীৱনত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প্রয়োজন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অনুভৱ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মাজত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সকলোবোৰৰ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সঠিক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পদ্ধতি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নিহিত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লগতে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মাজতেই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মানুহৰ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মৃত্যুৰ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পিছৰ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পাৰলৌকিক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জীৱনৰ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মঙ্গল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61E89E73" w14:textId="77777777" w:rsidR="0064117E" w:rsidRPr="00F428D1" w:rsidRDefault="00A76E68" w:rsidP="00F428D1">
      <w:pPr>
        <w:pStyle w:val="rand50829"/>
        <w:widowControl w:val="0"/>
        <w:spacing w:after="0" w:line="240" w:lineRule="auto"/>
        <w:rPr>
          <w:rFonts w:ascii="Vrinda" w:hAnsi="Vrinda" w:cs="Vrinda"/>
          <w:color w:val="0070C0"/>
          <w:sz w:val="40"/>
          <w:szCs w:val="40"/>
        </w:rPr>
      </w:pPr>
      <w:r w:rsidRPr="00F428D1">
        <w:rPr>
          <w:rFonts w:ascii="Vrinda" w:hAnsi="Vrinda" w:cs="Vrinda"/>
          <w:color w:val="0070C0"/>
          <w:sz w:val="40"/>
          <w:szCs w:val="40"/>
        </w:rPr>
        <w:t>***</w:t>
      </w:r>
    </w:p>
    <w:p w14:paraId="34138C2D" w14:textId="77777777" w:rsidR="0064117E" w:rsidRPr="009C3AEF" w:rsidRDefault="00A76E68" w:rsidP="009C3AEF">
      <w:pPr>
        <w:pStyle w:val="rand68340"/>
        <w:widowControl w:val="0"/>
        <w:spacing w:after="120" w:line="288" w:lineRule="auto"/>
        <w:ind w:firstLine="397"/>
        <w:jc w:val="both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ইছলামৰ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আৰকান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স্তম্ভসমূহ</w:t>
      </w:r>
    </w:p>
    <w:p w14:paraId="6CF5717D" w14:textId="77777777" w:rsidR="0064117E" w:rsidRPr="009C3AEF" w:rsidRDefault="00A76E68" w:rsidP="009C3AEF">
      <w:pPr>
        <w:pStyle w:val="rand22533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ৰাছুল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মুহাম্মদ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চাল্লাল্লাহু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আলাইহি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অছাল্লামক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পৰিপূর্ণ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সহকাৰে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প্ৰেৰণ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সেই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পাঁচটা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স্তম্ভৰ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ওপৰত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প্রতিষ্ঠিত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এইবোৰৰ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ঈমান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পোষণ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নকৰাকৈ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এইবোৰ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যথাযথভাৱে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পালন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নকৰাকৈ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কোনেও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প্ৰকৃত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নোৱাৰে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সেইবোৰ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>:</w:t>
      </w:r>
    </w:p>
    <w:p w14:paraId="1F0FABC4" w14:textId="77777777" w:rsidR="0064117E" w:rsidRPr="009C3AEF" w:rsidRDefault="00A76E68" w:rsidP="009C3AEF">
      <w:pPr>
        <w:pStyle w:val="rand84500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১</w:t>
      </w:r>
      <w:r w:rsidRPr="009C3AEF">
        <w:rPr>
          <w:sz w:val="24"/>
          <w:szCs w:val="24"/>
        </w:rPr>
        <w:t xml:space="preserve">.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কথাৰ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সাক্ষ্য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প্ৰদান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বাহিৰে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সত্য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ইলাহ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উপাস্য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মুহাম্মদ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চাল্লাল্লাহু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আলাইহি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অছাল্লাম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ৰাছুল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373D52A6" w14:textId="77777777" w:rsidR="0064117E" w:rsidRPr="009C3AEF" w:rsidRDefault="00A76E68" w:rsidP="009C3AEF">
      <w:pPr>
        <w:pStyle w:val="rand78861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২</w:t>
      </w:r>
      <w:r w:rsidRPr="009C3AEF">
        <w:rPr>
          <w:sz w:val="24"/>
          <w:szCs w:val="24"/>
        </w:rPr>
        <w:t xml:space="preserve">. </w:t>
      </w:r>
      <w:r w:rsidRPr="009C3AEF">
        <w:rPr>
          <w:rFonts w:cs="Vrinda"/>
          <w:sz w:val="24"/>
          <w:szCs w:val="24"/>
          <w:cs/>
          <w:lang w:bidi="bn-IN"/>
        </w:rPr>
        <w:t>ছালাত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প্রতিষ্ঠা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</w:p>
    <w:p w14:paraId="469878FB" w14:textId="77777777" w:rsidR="0064117E" w:rsidRPr="009C3AEF" w:rsidRDefault="00A76E68" w:rsidP="009C3AEF">
      <w:pPr>
        <w:pStyle w:val="rand40213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৩</w:t>
      </w:r>
      <w:r w:rsidRPr="009C3AEF">
        <w:rPr>
          <w:sz w:val="24"/>
          <w:szCs w:val="24"/>
        </w:rPr>
        <w:t xml:space="preserve">. </w:t>
      </w:r>
      <w:r w:rsidRPr="009C3AEF">
        <w:rPr>
          <w:rFonts w:cs="Vrinda"/>
          <w:sz w:val="24"/>
          <w:szCs w:val="24"/>
          <w:cs/>
          <w:lang w:bidi="bn-IN"/>
        </w:rPr>
        <w:t>যাকাত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প্রদান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62660462" w14:textId="77777777" w:rsidR="0064117E" w:rsidRPr="009C3AEF" w:rsidRDefault="00A76E68" w:rsidP="009C3AEF">
      <w:pPr>
        <w:pStyle w:val="rand72190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lastRenderedPageBreak/>
        <w:t>৪</w:t>
      </w:r>
      <w:r w:rsidRPr="009C3AEF">
        <w:rPr>
          <w:sz w:val="24"/>
          <w:szCs w:val="24"/>
        </w:rPr>
        <w:t xml:space="preserve">. </w:t>
      </w:r>
      <w:r w:rsidRPr="009C3AEF">
        <w:rPr>
          <w:rFonts w:cs="Vrinda"/>
          <w:sz w:val="24"/>
          <w:szCs w:val="24"/>
          <w:cs/>
          <w:lang w:bidi="bn-IN"/>
        </w:rPr>
        <w:t>ৰমজানৰ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ছিয়াম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পালন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7EC2FD36" w14:textId="77777777" w:rsidR="0064117E" w:rsidRPr="009C3AEF" w:rsidRDefault="00A76E68" w:rsidP="009C3AEF">
      <w:pPr>
        <w:widowControl w:val="0"/>
        <w:spacing w:after="120" w:line="288" w:lineRule="auto"/>
        <w:ind w:firstLine="397"/>
        <w:jc w:val="both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৫</w:t>
      </w:r>
      <w:r w:rsidRPr="009C3AEF">
        <w:rPr>
          <w:sz w:val="24"/>
          <w:szCs w:val="24"/>
        </w:rPr>
        <w:t xml:space="preserve">. </w:t>
      </w:r>
      <w:r w:rsidRPr="009C3AEF">
        <w:rPr>
          <w:rFonts w:cs="Vrinda"/>
          <w:sz w:val="24"/>
          <w:szCs w:val="24"/>
          <w:cs/>
          <w:lang w:bidi="bn-IN"/>
        </w:rPr>
        <w:t>সামর্থ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থাকিলে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বায়তুল্লাহৰ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হজ্জ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(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footnoteReference w:id="13"/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)</w:t>
      </w:r>
    </w:p>
    <w:p w14:paraId="19790A1D" w14:textId="77777777" w:rsidR="0064117E" w:rsidRPr="009C3AEF" w:rsidRDefault="00A76E68" w:rsidP="009C3AEF">
      <w:pPr>
        <w:pStyle w:val="rand26027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প্ৰথম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স্তম্ভ</w:t>
      </w:r>
    </w:p>
    <w:p w14:paraId="5385BA00" w14:textId="77777777" w:rsidR="0064117E" w:rsidRPr="009C3AEF" w:rsidRDefault="00A76E68" w:rsidP="009C3AEF">
      <w:pPr>
        <w:pStyle w:val="rand30245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কথাৰ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সাক্ষ্য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বাহিৰে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সত্য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ইলাহ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উপাস্য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মুহাম্মদ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চাল্লাল্লাহু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আলাইহি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অছাল্লাম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ৰাছুল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4C3D6612" w14:textId="77777777" w:rsidR="0064117E" w:rsidRPr="009C3AEF" w:rsidRDefault="00A76E68" w:rsidP="009C3AEF">
      <w:pPr>
        <w:pStyle w:val="rand70370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সাক্ষ্যৰ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বিশেষ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অর্থ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আছে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প্ৰতিজন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সেইমতে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আমল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অনিবাৰ্য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কিয়নো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যিয়ে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কেৱল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মুখেৰে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উচ্চাৰণ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অর্থ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নাজানে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অনুযায়ী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আমল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নকৰে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সেই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ব্যক্তি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দ্বাৰা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উপকৃত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নহয়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6A8192BC" w14:textId="77777777" w:rsidR="0064117E" w:rsidRPr="009C3AEF" w:rsidRDefault="00A76E68" w:rsidP="009C3AEF">
      <w:pPr>
        <w:pStyle w:val="rand59755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b/>
          <w:bCs/>
          <w:color w:val="0070C0"/>
          <w:sz w:val="24"/>
          <w:szCs w:val="24"/>
          <w:rtl/>
        </w:rPr>
        <w:t>لا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  <w:rtl/>
        </w:rPr>
        <w:t>إله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  <w:rtl/>
        </w:rPr>
        <w:t>إلا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  <w:rtl/>
        </w:rPr>
        <w:t>الله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</w:t>
      </w:r>
      <w:r w:rsidRPr="009C3AEF">
        <w:rPr>
          <w:sz w:val="24"/>
          <w:szCs w:val="24"/>
        </w:rPr>
        <w:t xml:space="preserve"> ‘</w:t>
      </w:r>
      <w:r w:rsidRPr="009C3AEF">
        <w:rPr>
          <w:rFonts w:cs="Vrinda"/>
          <w:sz w:val="24"/>
          <w:szCs w:val="24"/>
          <w:cs/>
          <w:lang w:bidi="bn-IN"/>
        </w:rPr>
        <w:t>লা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ইলা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হা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ইল্লাল্লাহ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অর্থ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আকাশমণ্ডল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পৃথিৱীত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একমাত্ৰ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বাহিৰে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সত্য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মাবুদ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উপাস্য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তেৱেঁই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সত্য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উপাস্য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বাহিৰে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যিবোৰক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উপাসনা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সকলোবোৰ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বাতিল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b/>
          <w:bCs/>
          <w:color w:val="0070C0"/>
          <w:sz w:val="24"/>
          <w:szCs w:val="24"/>
          <w:rtl/>
        </w:rPr>
        <w:t>إله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‘</w:t>
      </w:r>
      <w:r w:rsidRPr="009C3AEF">
        <w:rPr>
          <w:rFonts w:cs="Vrinda"/>
          <w:sz w:val="24"/>
          <w:szCs w:val="24"/>
          <w:cs/>
          <w:lang w:bidi="bn-IN"/>
        </w:rPr>
        <w:t>ইলাহ</w:t>
      </w:r>
      <w:r w:rsidRPr="009C3AEF">
        <w:rPr>
          <w:sz w:val="24"/>
          <w:szCs w:val="24"/>
        </w:rPr>
        <w:t xml:space="preserve">’ </w:t>
      </w:r>
      <w:r w:rsidRPr="009C3AEF">
        <w:rPr>
          <w:rFonts w:cs="Vrinda"/>
          <w:sz w:val="24"/>
          <w:szCs w:val="24"/>
          <w:cs/>
          <w:lang w:bidi="bn-IN"/>
        </w:rPr>
        <w:t>শব্দৰ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অর্থ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proofErr w:type="gramStart"/>
      <w:r w:rsidRPr="009C3AEF">
        <w:rPr>
          <w:rFonts w:cs="Vrinda"/>
          <w:sz w:val="24"/>
          <w:szCs w:val="24"/>
          <w:cs/>
          <w:lang w:bidi="bn-IN"/>
        </w:rPr>
        <w:t>মা</w:t>
      </w:r>
      <w:r w:rsidRPr="009C3AEF">
        <w:rPr>
          <w:sz w:val="24"/>
          <w:szCs w:val="24"/>
        </w:rPr>
        <w:t>‘</w:t>
      </w:r>
      <w:proofErr w:type="gramEnd"/>
      <w:r w:rsidRPr="009C3AEF">
        <w:rPr>
          <w:rFonts w:cs="Vrinda"/>
          <w:sz w:val="24"/>
          <w:szCs w:val="24"/>
          <w:cs/>
          <w:lang w:bidi="bn-IN"/>
        </w:rPr>
        <w:t>বূদ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উপাস্য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যাৰ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ইবাদত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কৰা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হয়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07E71A1B" w14:textId="77777777" w:rsidR="0064117E" w:rsidRPr="009C3AEF" w:rsidRDefault="00A76E68" w:rsidP="009C3AEF">
      <w:pPr>
        <w:pStyle w:val="rand7374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lastRenderedPageBreak/>
        <w:t>এতেকে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বাহিৰে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ইবাদত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সি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দৰাচলতে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অস্বীকাৰ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সৈতে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অংশীদাৰ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যদিও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উপাস্য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নবী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অথবা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অলী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নহওক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কিয়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যদিও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মাধ্যমত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নৈকট্য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লাভ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তেওঁলোকক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ওছীলা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হিচাপে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গ্রহণ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নকওক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কিয়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কিয়নো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ৰাছুল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চাল্লাল্লাহু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আলাইহি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অছাল্লামে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যিবোৰ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মুশ্বৰিকৰ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বিৰুদ্ধে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যুদ্ধ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কৰিছিল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সিহঁতেও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এনেকুৱা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বাতিল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অগ্রহণযোগ্য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প্রমাণাদিৰ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সহায়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লৈছিল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নিশ্চিতভাৱে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এইবোৰ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বাতিল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অগ্রহণযোগ্য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প্রমাণ</w:t>
      </w:r>
      <w:r w:rsidRPr="009C3AEF">
        <w:rPr>
          <w:sz w:val="24"/>
          <w:szCs w:val="24"/>
        </w:rPr>
        <w:t xml:space="preserve">; </w:t>
      </w:r>
      <w:r w:rsidRPr="009C3AEF">
        <w:rPr>
          <w:rFonts w:cs="Vrinda"/>
          <w:sz w:val="24"/>
          <w:szCs w:val="24"/>
          <w:cs/>
          <w:lang w:bidi="bn-IN"/>
        </w:rPr>
        <w:t>কিয়নো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ইবাদত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কেতিয়াও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নৈকট্য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লাভ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ওছীলা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গ্ৰহণ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কেতিয়াও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সম্ভৱ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নহয়</w:t>
      </w:r>
      <w:r w:rsidRPr="009C3AEF">
        <w:rPr>
          <w:sz w:val="24"/>
          <w:szCs w:val="24"/>
        </w:rPr>
        <w:t xml:space="preserve">; </w:t>
      </w:r>
      <w:r w:rsidRPr="009C3AEF">
        <w:rPr>
          <w:rFonts w:cs="Vrinda"/>
          <w:sz w:val="24"/>
          <w:szCs w:val="24"/>
          <w:cs/>
          <w:lang w:bidi="bn-IN"/>
        </w:rPr>
        <w:t>বৰং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যিবোৰ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বস্তুৰ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দ্বাৰা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আপুনি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নৈকট্য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ওচীলা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গ্রহণ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সেইবোৰ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নামসমূহ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গুণাৱলীসমূহ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আদেশ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সৎকৰ্মসমূহ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যেনে</w:t>
      </w:r>
      <w:r w:rsidRPr="009C3AEF">
        <w:rPr>
          <w:sz w:val="24"/>
          <w:szCs w:val="24"/>
        </w:rPr>
        <w:t xml:space="preserve">- </w:t>
      </w:r>
      <w:r w:rsidRPr="009C3AEF">
        <w:rPr>
          <w:rFonts w:cs="Vrinda"/>
          <w:sz w:val="24"/>
          <w:szCs w:val="24"/>
          <w:cs/>
          <w:lang w:bidi="bn-IN"/>
        </w:rPr>
        <w:t>ছালাত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চাদাক্বাহ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যিকৰ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ছিয়াম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জিহাদ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হজ্জ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পিতা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মাতাৰ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সৈতে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সদাচৰণ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ইত্যাদি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লগতে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উপস্থিত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জীৱিত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মুমিন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ব্যক্তিৰ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দুআৰ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জৰিয়তেও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নৈকট্য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লাভ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সম্ভৱ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যদি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দুআ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দিয়ে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47E12F30" w14:textId="77777777" w:rsidR="0064117E" w:rsidRPr="009C3AEF" w:rsidRDefault="00A76E68" w:rsidP="009C3AEF">
      <w:pPr>
        <w:pStyle w:val="rand14150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ইবাদতৰ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কেইবাটাও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প্রকাৰ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আছে</w:t>
      </w:r>
      <w:r w:rsidRPr="009C3AEF">
        <w:rPr>
          <w:sz w:val="24"/>
          <w:szCs w:val="24"/>
        </w:rPr>
        <w:t>:</w:t>
      </w:r>
    </w:p>
    <w:p w14:paraId="24DC12D1" w14:textId="77777777" w:rsidR="0064117E" w:rsidRPr="009C3AEF" w:rsidRDefault="00A76E68" w:rsidP="009C3AEF">
      <w:pPr>
        <w:pStyle w:val="rand50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১</w:t>
      </w:r>
      <w:r w:rsidRPr="009C3AEF">
        <w:rPr>
          <w:sz w:val="24"/>
          <w:szCs w:val="24"/>
        </w:rPr>
        <w:t xml:space="preserve">- </w:t>
      </w:r>
      <w:r w:rsidRPr="009C3AEF">
        <w:rPr>
          <w:rFonts w:cs="Vrinda"/>
          <w:sz w:val="24"/>
          <w:szCs w:val="24"/>
          <w:cs/>
          <w:lang w:bidi="bn-IN"/>
        </w:rPr>
        <w:t>দুআ</w:t>
      </w:r>
    </w:p>
    <w:p w14:paraId="29CA8F41" w14:textId="77777777" w:rsidR="0064117E" w:rsidRPr="009C3AEF" w:rsidRDefault="00A76E68" w:rsidP="009C3AEF">
      <w:pPr>
        <w:pStyle w:val="rand34090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দুআ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প্রয়োজন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আদি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পূৰণৰ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প্রার্থনা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যিটো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পূৰণ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সামর্থ্য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বাহিৰে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কাৰো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যেনে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বৰষুণ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বেমাৰৰ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আৰোগ্য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এনেকুৱা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বিপদ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আপদ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যিটোক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সৃষ্টিজীৱে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দূৰ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সক্ষম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নহয়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জান্নাত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জাহান্নামৰ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মুক্তি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বিচৰা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সন্তান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সন্ততি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জীৱিকা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কল্যাণ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আদি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বিচৰা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5AE67459" w14:textId="77777777" w:rsidR="0064117E" w:rsidRPr="009C3AEF" w:rsidRDefault="00A76E68" w:rsidP="009C3AEF">
      <w:pPr>
        <w:pStyle w:val="rand68781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lastRenderedPageBreak/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বাহিৰে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কাৰো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ওচৰতেই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এইবোৰ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প্ৰাৰ্থনা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উচিত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নহয়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যদি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কোনোবাই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সৃষ্টিৰ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মৃত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হওক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অথবা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জীৱিত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এইবোৰৰ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মাজৰ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বিচাৰে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তেনেহ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ইবাদত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বুজাব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একমাত্ৰ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</w:t>
      </w:r>
      <w:r w:rsidRPr="009C3AEF">
        <w:rPr>
          <w:sz w:val="24"/>
          <w:szCs w:val="24"/>
        </w:rPr>
        <w:t>‘</w:t>
      </w:r>
      <w:r w:rsidRPr="009C3AEF">
        <w:rPr>
          <w:rFonts w:cs="Vrinda"/>
          <w:sz w:val="24"/>
          <w:szCs w:val="24"/>
          <w:cs/>
          <w:lang w:bidi="bn-IN"/>
        </w:rPr>
        <w:t>আলাৰ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ওচৰতহে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দুআ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নির্দেশ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দিছে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লগতে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সংবাদ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দুআ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ইবাদত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ব্যক্তিয়ে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বাহিৰে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ওচৰত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দুআ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জাহান্নামত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প্ৰৱেশ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যেনে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তাআলাই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কৈছেঃ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তোমালোকৰ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প্ৰতিপালকে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কৈছে</w:t>
      </w:r>
      <w:r w:rsidRPr="009C3AEF">
        <w:rPr>
          <w:sz w:val="24"/>
          <w:szCs w:val="24"/>
        </w:rPr>
        <w:t>, ‘</w:t>
      </w:r>
      <w:r w:rsidRPr="009C3AEF">
        <w:rPr>
          <w:rFonts w:cs="Vrinda"/>
          <w:sz w:val="24"/>
          <w:szCs w:val="24"/>
          <w:cs/>
          <w:lang w:bidi="bn-IN"/>
        </w:rPr>
        <w:t>তোমালোকে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কেৱল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ওচৰতেই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দুআ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মই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তোমালোকৰ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দুআ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কবুল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কৰিম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নিশ্চয়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যিসকলে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অহংকাৰ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ইবাদতৰ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বিমুখ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হয়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সিহঁত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অচিৰেই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লাঞ্ছিত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জাহান্নামত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প্ৰৱেশ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>’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ছুৰা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গাফিৰঃ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৬০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তাআলাই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কথাও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জনাই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বাহিৰে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যিবোৰৰ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ওচৰত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প্ৰাৰ্থনা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হয়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সিহঁত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নবী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হওক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অথবা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ওলী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সিহঁতে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ধৰণৰ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উপকাৰ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অপকাৰ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নোৱাৰে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যেনে</w:t>
      </w:r>
      <w:r w:rsidRPr="009C3AEF">
        <w:rPr>
          <w:sz w:val="24"/>
          <w:szCs w:val="24"/>
        </w:rPr>
        <w:t xml:space="preserve">- </w:t>
      </w:r>
      <w:r w:rsidRPr="009C3AEF">
        <w:rPr>
          <w:rFonts w:cs="Vrinda"/>
          <w:sz w:val="24"/>
          <w:szCs w:val="24"/>
          <w:cs/>
          <w:lang w:bidi="bn-IN"/>
        </w:rPr>
        <w:t>আল্লাহ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তাআলাই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কৈছেঃ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কোৱা</w:t>
      </w:r>
      <w:r w:rsidRPr="009C3AEF">
        <w:rPr>
          <w:sz w:val="24"/>
          <w:szCs w:val="24"/>
        </w:rPr>
        <w:t>, ‘</w:t>
      </w:r>
      <w:r w:rsidRPr="009C3AEF">
        <w:rPr>
          <w:rFonts w:cs="Vrinda"/>
          <w:sz w:val="24"/>
          <w:szCs w:val="24"/>
          <w:cs/>
          <w:lang w:bidi="bn-IN"/>
        </w:rPr>
        <w:t>তোমালোকে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বাহিৰে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যিবোৰক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বুলি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ধাৰণা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মাতাচোন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তেতিয়াহে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পাবা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তোমালোকৰ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দুখ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দৈন্য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দূৰ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পৰিবৰ্তন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ক্ষমতা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নাই</w:t>
      </w:r>
      <w:r w:rsidRPr="009C3AEF">
        <w:rPr>
          <w:sz w:val="24"/>
          <w:szCs w:val="24"/>
        </w:rPr>
        <w:t>’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ছুৰা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আল</w:t>
      </w:r>
      <w:r w:rsidRPr="009C3AEF">
        <w:rPr>
          <w:b/>
          <w:bCs/>
          <w:color w:val="0070C0"/>
          <w:sz w:val="24"/>
          <w:szCs w:val="24"/>
        </w:rPr>
        <w:t>-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ইছৰাঃ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৫৬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আৰু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ইয়াৰ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পিছৰ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আয়াত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তাআলাই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কৈছেঃ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নিশ্চয়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মছজিদসমূহ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গতিকে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তোমালোকে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লগত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কাকো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নামাতিবা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ছুৰা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আল</w:t>
      </w:r>
      <w:r w:rsidRPr="009C3AEF">
        <w:rPr>
          <w:b/>
          <w:bCs/>
          <w:color w:val="0070C0"/>
          <w:sz w:val="24"/>
          <w:szCs w:val="24"/>
        </w:rPr>
        <w:t>-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জিনঃ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১৮</w:t>
      </w:r>
      <w:r w:rsidRPr="009C3AEF">
        <w:rPr>
          <w:b/>
          <w:bCs/>
          <w:color w:val="0070C0"/>
          <w:sz w:val="24"/>
          <w:szCs w:val="24"/>
        </w:rPr>
        <w:t>)</w:t>
      </w:r>
    </w:p>
    <w:p w14:paraId="560A5BF6" w14:textId="77777777" w:rsidR="0064117E" w:rsidRPr="009C3AEF" w:rsidRDefault="00A76E68" w:rsidP="009C3AEF">
      <w:pPr>
        <w:pStyle w:val="rand81518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২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জবেহ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মান্নত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কুৰবানীও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প্ৰকাৰ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ইবাদতঃ</w:t>
      </w:r>
    </w:p>
    <w:p w14:paraId="6676E034" w14:textId="77777777" w:rsidR="0064117E" w:rsidRPr="009C3AEF" w:rsidRDefault="00A76E68" w:rsidP="009C3AEF">
      <w:pPr>
        <w:pStyle w:val="rand80690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এতেকে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নৈকট্য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অর্জন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মানুহেই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কেৱলমাত্র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বাহিৰে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কাৰো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জীৱ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জন্তুৰ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তেজ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প্রবাহিত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নোৱাৰিব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lastRenderedPageBreak/>
        <w:t>কুৰবানী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নোৱাৰিব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অথবা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মান্নত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নোৱাৰিব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লগতে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বাহিৰে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কাৰো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যেনে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কবৰ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অথবা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জ্বিন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ভূত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আদিৰ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উদ্দেশ্যে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জবেহ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; </w:t>
      </w:r>
      <w:r w:rsidRPr="009C3AEF">
        <w:rPr>
          <w:rFonts w:cs="Vrinda"/>
          <w:sz w:val="24"/>
          <w:szCs w:val="24"/>
          <w:cs/>
          <w:lang w:bidi="bn-IN"/>
        </w:rPr>
        <w:t>সি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বাহিৰে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ইবাদত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বুজাব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অভিসম্পাতৰ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অধিকাৰী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</w:t>
      </w:r>
      <w:r w:rsidRPr="009C3AEF">
        <w:rPr>
          <w:sz w:val="24"/>
          <w:szCs w:val="24"/>
        </w:rPr>
        <w:t>‘</w:t>
      </w:r>
      <w:r w:rsidRPr="009C3AEF">
        <w:rPr>
          <w:rFonts w:cs="Vrinda"/>
          <w:sz w:val="24"/>
          <w:szCs w:val="24"/>
          <w:cs/>
          <w:lang w:bidi="bn-IN"/>
        </w:rPr>
        <w:t>আলাই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কৈছেঃ</w:t>
      </w:r>
      <w:r w:rsidRPr="009C3AEF">
        <w:rPr>
          <w:sz w:val="24"/>
          <w:szCs w:val="24"/>
        </w:rPr>
        <w:t xml:space="preserve">- </w:t>
      </w:r>
      <w:r w:rsidRPr="009C3AEF">
        <w:rPr>
          <w:rFonts w:cs="Vrinda"/>
          <w:sz w:val="24"/>
          <w:szCs w:val="24"/>
          <w:cs/>
          <w:lang w:bidi="bn-IN"/>
        </w:rPr>
        <w:t>কোৱা</w:t>
      </w:r>
      <w:r w:rsidRPr="009C3AEF">
        <w:rPr>
          <w:sz w:val="24"/>
          <w:szCs w:val="24"/>
        </w:rPr>
        <w:t>, ‘</w:t>
      </w:r>
      <w:r w:rsidRPr="009C3AEF">
        <w:rPr>
          <w:rFonts w:cs="Vrinda"/>
          <w:sz w:val="24"/>
          <w:szCs w:val="24"/>
          <w:cs/>
          <w:lang w:bidi="bn-IN"/>
        </w:rPr>
        <w:t>মোৰ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ছালাত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মোৰ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কুৰবানী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মোৰ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জীৱন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সৃষ্টিজগতৰ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ৰব্ব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>’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ছুৰা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আল</w:t>
      </w:r>
      <w:r w:rsidRPr="009C3AEF">
        <w:rPr>
          <w:b/>
          <w:bCs/>
          <w:color w:val="0070C0"/>
          <w:sz w:val="24"/>
          <w:szCs w:val="24"/>
        </w:rPr>
        <w:t>-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আনআমঃ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১৬২</w:t>
      </w:r>
      <w:r w:rsidRPr="009C3AEF">
        <w:rPr>
          <w:b/>
          <w:bCs/>
          <w:color w:val="0070C0"/>
          <w:sz w:val="24"/>
          <w:szCs w:val="24"/>
        </w:rPr>
        <w:t>)</w:t>
      </w:r>
    </w:p>
    <w:p w14:paraId="7984240C" w14:textId="77777777" w:rsidR="0064117E" w:rsidRPr="009C3AEF" w:rsidRDefault="00A76E68" w:rsidP="009C3AEF">
      <w:pPr>
        <w:widowControl w:val="0"/>
        <w:spacing w:after="120" w:line="288" w:lineRule="auto"/>
        <w:ind w:firstLine="397"/>
        <w:jc w:val="both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ৰাছুলুল্লাহ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চাল্লাল্লাহু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আলাইহি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অছাল্লামে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কৈছেঃ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ব্যক্তিৰ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অভিসম্পাত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যিয়ে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বাহিৰে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জবেহ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(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footnoteReference w:id="14"/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)</w:t>
      </w:r>
    </w:p>
    <w:p w14:paraId="5D67D58C" w14:textId="77777777" w:rsidR="0064117E" w:rsidRPr="009C3AEF" w:rsidRDefault="00A76E68" w:rsidP="009C3AEF">
      <w:pPr>
        <w:pStyle w:val="rand95649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যদি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কোনোবাই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বুলি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মান্নত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যদি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অমুক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কামটোত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উত্তীৰ্ণ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তেন্তে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অমুক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ব্যক্তিৰ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উদ্দেশ্যে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অথবা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অমুক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ব্যক্তিৰ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কবৰত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মাজাৰত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পৰিমাণ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টকা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বা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বস্তু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কৰিম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তেন্তে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শ্বির্ক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বুলি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গণ্য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সৃষ্টিৰ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উদ্দেশ্যে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মান্নত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যিহেতু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মান্নত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প্ৰকাৰ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ইবাদত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গতিকে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বাহিৰে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উদ্দেশ্যে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কেতিয়াও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বৈধ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নহয়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এতেকে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চৰীয়তসন্মত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মান্নত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এইদৰে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কোৱা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মই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যদি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অমুক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কামটোত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উত্তীৰ্ণ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হওঁ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তেন্তে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উদ্দেশ্যে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ইমান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টকা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অমুক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বস্তু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কৰিম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অথবা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অমুক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সৎকৰ্মটো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কৰিম</w:t>
      </w:r>
      <w:r w:rsidRPr="009C3AEF">
        <w:rPr>
          <w:sz w:val="24"/>
          <w:szCs w:val="24"/>
        </w:rPr>
        <w:t xml:space="preserve">,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যেনে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ৰোজা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ৰাখিম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বা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দুই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ৰাকাত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নামাজ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পঢ়িম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আদি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737838FE" w14:textId="77777777" w:rsidR="0064117E" w:rsidRPr="009C3AEF" w:rsidRDefault="00A76E68" w:rsidP="009C3AEF">
      <w:pPr>
        <w:widowControl w:val="0"/>
        <w:spacing w:after="120" w:line="288" w:lineRule="auto"/>
        <w:ind w:firstLine="397"/>
        <w:jc w:val="both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৩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বিপদমুক্তি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প্ৰাৰ্থনা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সহায়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বিচৰা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আশ্রয়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প্রার্থনাও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lastRenderedPageBreak/>
        <w:t>প্ৰকাৰ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ইবাদত</w:t>
      </w:r>
      <w:r w:rsidRPr="009C3AEF">
        <w:rPr>
          <w:sz w:val="24"/>
          <w:szCs w:val="24"/>
        </w:rPr>
        <w:t>: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(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footnoteReference w:id="15"/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)</w:t>
      </w:r>
    </w:p>
    <w:p w14:paraId="662F6002" w14:textId="77777777" w:rsidR="0064117E" w:rsidRPr="009C3AEF" w:rsidRDefault="00A76E68" w:rsidP="009C3AEF">
      <w:pPr>
        <w:widowControl w:val="0"/>
        <w:spacing w:after="120" w:line="288" w:lineRule="auto"/>
        <w:ind w:firstLine="397"/>
        <w:jc w:val="both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এতেকে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একমাত্র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বাহিৰে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কাৰো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ওচৰত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বিপদমুক্তি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কামনা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সহায়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প্ৰাৰ্থনা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আশ্রয়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প্রার্থনা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বৈধ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নহয়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কোৰআনুল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কাৰীমত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</w:t>
      </w:r>
      <w:r w:rsidRPr="009C3AEF">
        <w:rPr>
          <w:sz w:val="24"/>
          <w:szCs w:val="24"/>
        </w:rPr>
        <w:t>‘</w:t>
      </w:r>
      <w:r w:rsidRPr="009C3AEF">
        <w:rPr>
          <w:rFonts w:cs="Vrinda"/>
          <w:sz w:val="24"/>
          <w:szCs w:val="24"/>
          <w:cs/>
          <w:lang w:bidi="bn-IN"/>
        </w:rPr>
        <w:t>আলাই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কৈছেঃ</w:t>
      </w:r>
      <w:r w:rsidRPr="009C3AEF">
        <w:rPr>
          <w:sz w:val="24"/>
          <w:szCs w:val="24"/>
        </w:rPr>
        <w:t xml:space="preserve">- </w:t>
      </w:r>
      <w:r w:rsidRPr="009C3AEF">
        <w:rPr>
          <w:rFonts w:cs="Vrinda"/>
          <w:sz w:val="24"/>
          <w:szCs w:val="24"/>
          <w:cs/>
          <w:lang w:bidi="bn-IN"/>
        </w:rPr>
        <w:t>আমি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কেৱল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তোমাৰেই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ইবাদত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কৰোঁ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তোমাৰ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ওচৰতেই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সহায়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প্ৰাৰ্থনা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কৰোঁ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ছুৰা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আল</w:t>
      </w:r>
      <w:r w:rsidRPr="009C3AEF">
        <w:rPr>
          <w:b/>
          <w:bCs/>
          <w:color w:val="0070C0"/>
          <w:sz w:val="24"/>
          <w:szCs w:val="24"/>
        </w:rPr>
        <w:t>-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ফাতিহাঃ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৫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তাআলাই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কৈছেঃ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কোৱা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মই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আশ্ৰয়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বিচাৰোঁ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উষাৰ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প্ৰতিপালকৰ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সৃষ্টি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অনিষ্টৰ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,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ছুৰা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আল</w:t>
      </w:r>
      <w:r w:rsidRPr="009C3AEF">
        <w:rPr>
          <w:b/>
          <w:bCs/>
          <w:color w:val="0070C0"/>
          <w:sz w:val="24"/>
          <w:szCs w:val="24"/>
        </w:rPr>
        <w:t>-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ফালাক্বঃ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১</w:t>
      </w:r>
      <w:r w:rsidRPr="009C3AEF">
        <w:rPr>
          <w:b/>
          <w:bCs/>
          <w:color w:val="0070C0"/>
          <w:sz w:val="24"/>
          <w:szCs w:val="24"/>
        </w:rPr>
        <w:t>-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২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ৰাছুল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চাল্লাল্লাহু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আলাইহি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অছাল্লামে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কৈছেঃ</w:t>
      </w:r>
      <w:r w:rsidRPr="009C3AEF">
        <w:rPr>
          <w:sz w:val="24"/>
          <w:szCs w:val="24"/>
        </w:rPr>
        <w:t xml:space="preserve"> </w:t>
      </w:r>
      <w:r w:rsidRPr="00806050">
        <w:rPr>
          <w:b/>
          <w:bCs/>
          <w:color w:val="0070C0"/>
          <w:sz w:val="24"/>
          <w:szCs w:val="24"/>
        </w:rPr>
        <w:t>“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মোৰ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ওচৰত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উদ্ধাৰ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প্রার্থনা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কৰা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নহয়</w:t>
      </w:r>
      <w:r w:rsidRPr="00806050">
        <w:rPr>
          <w:b/>
          <w:bCs/>
          <w:color w:val="0070C0"/>
          <w:sz w:val="24"/>
          <w:szCs w:val="24"/>
        </w:rPr>
        <w:t xml:space="preserve">,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বৰং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উদ্ধাৰ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প্রার্থনা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কৰিব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লাগে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একমাত্র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আল্লাহৰ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ওচৰত</w:t>
      </w:r>
      <w:r w:rsidRPr="00806050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  <w:r w:rsidRPr="00806050">
        <w:rPr>
          <w:b/>
          <w:bCs/>
          <w:color w:val="0070C0"/>
          <w:sz w:val="24"/>
          <w:szCs w:val="24"/>
        </w:rPr>
        <w:t>”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(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footnoteReference w:id="16"/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তেখেত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চাল্লাল্লাহু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আলাইহি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অছাল্লামে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কৈছেঃ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যেতিয়া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বিচাৰিবা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ওচৰত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বিচাৰিবা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যেতিয়া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সহায়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প্রার্থনা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কৰিবা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তেতিয়াও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ওচৰতেই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সহায়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প্ৰাৰ্থনা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কৰিবা</w:t>
      </w:r>
      <w:r w:rsidRPr="009C3AEF">
        <w:rPr>
          <w:sz w:val="24"/>
          <w:szCs w:val="24"/>
        </w:rPr>
        <w:t>”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(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footnoteReference w:id="17"/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)</w:t>
      </w:r>
    </w:p>
    <w:p w14:paraId="428310C2" w14:textId="77777777" w:rsidR="0064117E" w:rsidRPr="009C3AEF" w:rsidRDefault="00A76E68" w:rsidP="009C3AEF">
      <w:pPr>
        <w:pStyle w:val="rand33769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উপস্থিত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জীৱিত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মানুহৰ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সক্ষম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এনেকুৱা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বিষয়ত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বিপদ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মুক্তিৰ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আহ্বান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সহায়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বিচৰা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বৈধ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কিন্তু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আশ্রয়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প্রার্থনা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অৱস্থাতেই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একমাত্ৰ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বাহিৰে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ওচৰত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বৈধ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নহয়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এইদৰে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মৃত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অথবা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অনুপস্থিত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ব্যক্তিৰ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ওচৰত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বিপদৰ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মুক্তিৰ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lastRenderedPageBreak/>
        <w:t>আহ্বান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সহায়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প্রার্থনা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কেতিয়াও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বৈধ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নহয়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কিয়নো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ব্যক্তি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নবীয়ে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হওক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অথবা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অলী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নাইবা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ফিৰিস্তা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বিপদৰ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উদ্ধাৰ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তেওঁলোকৰ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যোগ্যতা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নাই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3926A8C3" w14:textId="77777777" w:rsidR="0064117E" w:rsidRPr="009C3AEF" w:rsidRDefault="00A76E68" w:rsidP="009C3AEF">
      <w:pPr>
        <w:widowControl w:val="0"/>
        <w:spacing w:after="120" w:line="288" w:lineRule="auto"/>
        <w:ind w:firstLine="397"/>
        <w:jc w:val="both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গায়েব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সম্পৰ্কীয়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বিষয়াদি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একমাত্ৰ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বাহিৰে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কোনেও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নাজানে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এতেকে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গায়েবী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বিষয়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জানে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বুলি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দাবী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কাফিৰ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মিছলীয়া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বুলি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কোৱাটো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ওৱাজিব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আনহাতে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গণকৰ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গণনাৰ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পিছত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যদি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সঁচা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প্ৰমাণিত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হয়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তেন্তে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কাকতলীয়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ৰাছুলুল্লাহ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চাল্লাল্লাহু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আলাইহি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অছাল্লামে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কৈছেঃ</w:t>
      </w:r>
      <w:r w:rsidRPr="009C3AEF">
        <w:rPr>
          <w:sz w:val="24"/>
          <w:szCs w:val="24"/>
        </w:rPr>
        <w:t xml:space="preserve"> </w:t>
      </w:r>
      <w:r w:rsidRPr="00806050">
        <w:rPr>
          <w:b/>
          <w:bCs/>
          <w:color w:val="0070C0"/>
          <w:sz w:val="24"/>
          <w:szCs w:val="24"/>
        </w:rPr>
        <w:t>“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যি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ব্যক্তিয়ে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গণক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অথবা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ভৱিষ্যৎ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বক্তাৰ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ওচৰত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আহি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কিবাকিব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সোধ</w:t>
      </w:r>
      <w:r w:rsidRPr="00806050">
        <w:rPr>
          <w:b/>
          <w:bCs/>
          <w:color w:val="0070C0"/>
          <w:sz w:val="24"/>
          <w:szCs w:val="24"/>
        </w:rPr>
        <w:t>-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পোচ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কৰে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আৰু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তাৰ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কথাক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বিশ্বাস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কৰে</w:t>
      </w:r>
      <w:r w:rsidRPr="00806050">
        <w:rPr>
          <w:b/>
          <w:bCs/>
          <w:color w:val="0070C0"/>
          <w:sz w:val="24"/>
          <w:szCs w:val="24"/>
        </w:rPr>
        <w:t xml:space="preserve">,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সি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দৰাচলতে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মুহাম্মদ</w:t>
      </w:r>
      <w:r w:rsidRPr="00806050">
        <w:rPr>
          <w:b/>
          <w:bCs/>
          <w:color w:val="0070C0"/>
          <w:sz w:val="24"/>
          <w:szCs w:val="24"/>
        </w:rPr>
        <w:t xml:space="preserve"> (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চাল্লাল্লাহু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আলাইহি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অছাল্লাম</w:t>
      </w:r>
      <w:r w:rsidRPr="00806050">
        <w:rPr>
          <w:b/>
          <w:bCs/>
          <w:color w:val="0070C0"/>
          <w:sz w:val="24"/>
          <w:szCs w:val="24"/>
        </w:rPr>
        <w:t>)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ওপৰত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অৱতীৰ্ণকৃত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সকলো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বিধানকে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অস্বীকাৰ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কৰে</w:t>
      </w:r>
      <w:r w:rsidRPr="00806050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  <w:r w:rsidRPr="00806050">
        <w:rPr>
          <w:b/>
          <w:bCs/>
          <w:color w:val="0070C0"/>
          <w:sz w:val="24"/>
          <w:szCs w:val="24"/>
        </w:rPr>
        <w:t>”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(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footnoteReference w:id="18"/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)</w:t>
      </w:r>
    </w:p>
    <w:p w14:paraId="1B2502DB" w14:textId="77777777" w:rsidR="0064117E" w:rsidRPr="009C3AEF" w:rsidRDefault="00A76E68" w:rsidP="009C3AEF">
      <w:pPr>
        <w:widowControl w:val="0"/>
        <w:spacing w:after="120" w:line="288" w:lineRule="auto"/>
        <w:ind w:firstLine="397"/>
        <w:jc w:val="both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ইবাদতৰ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কিছুমান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প্রকাৰ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যেনে</w:t>
      </w:r>
      <w:r w:rsidRPr="009C3AEF">
        <w:rPr>
          <w:sz w:val="24"/>
          <w:szCs w:val="24"/>
        </w:rPr>
        <w:t xml:space="preserve">: </w:t>
      </w:r>
      <w:r w:rsidRPr="009C3AEF">
        <w:rPr>
          <w:rFonts w:cs="Vrinda"/>
          <w:sz w:val="24"/>
          <w:szCs w:val="24"/>
          <w:cs/>
          <w:lang w:bidi="bn-IN"/>
        </w:rPr>
        <w:t>ভৰসা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কিবা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পোৱাৰ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আশা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(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footnoteReference w:id="19"/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অৱনত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হোৱা</w:t>
      </w:r>
      <w:r w:rsidRPr="009C3AEF">
        <w:rPr>
          <w:sz w:val="24"/>
          <w:szCs w:val="24"/>
        </w:rPr>
        <w:t xml:space="preserve">: </w:t>
      </w:r>
      <w:r w:rsidRPr="009C3AEF">
        <w:rPr>
          <w:rFonts w:cs="Vrinda"/>
          <w:sz w:val="24"/>
          <w:szCs w:val="24"/>
          <w:cs/>
          <w:lang w:bidi="bn-IN"/>
        </w:rPr>
        <w:t>গতিকে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মানুহে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বাহিৰে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কাৰো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ওপৰত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ভৰসা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উচিত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নহয়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বাহিৰে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কাৰো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ওচৰত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পোৱাৰ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আশা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উচিত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নহয়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লগতে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একমাত্ৰ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বাহিৰে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কাৰো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ওচৰত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বিনয়াৱনত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হোৱাও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উচিত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নহয়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75EB4001" w14:textId="77777777" w:rsidR="0064117E" w:rsidRPr="009C3AEF" w:rsidRDefault="00A76E68" w:rsidP="009C3AEF">
      <w:pPr>
        <w:pStyle w:val="rand98172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পৰিতাপৰ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বিষয়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নিজকে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বুলি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পৰিচয়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বহুতেই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lastRenderedPageBreak/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লগত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শ্বিৰ্ক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বাহিৰে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শ্রেষ্ঠ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জ্ঞান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জীৱিত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অথবা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বহুতো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কবৰবাসীৰ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ওচৰত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দুআ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মাধ্যমেৰে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শ্বিৰ্ক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কবৰক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প্রদক্ষিণ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ওচৰত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প্রয়োজন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পূৰণৰ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প্রার্থনা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নিঃসন্দেহে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এইবোৰ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বাহিৰে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ইবাদত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এইবোৰ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ব্যক্তিসকলে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যদিও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নিজকে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বুলি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দাবী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সাক্ষ্যও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প্ৰদান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বাহিৰে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মুহাম্মদ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চাল্লাল্লাহু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আলাইহি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অছাল্লাম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ৰাছুল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ছালাতো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আদায়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ছিয়ামো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পালন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ঘৰৰ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হজ্জও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তথাপিও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নহয়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</w:t>
      </w:r>
      <w:r w:rsidRPr="009C3AEF">
        <w:rPr>
          <w:sz w:val="24"/>
          <w:szCs w:val="24"/>
        </w:rPr>
        <w:t>‘</w:t>
      </w:r>
      <w:r w:rsidRPr="009C3AEF">
        <w:rPr>
          <w:rFonts w:cs="Vrinda"/>
          <w:sz w:val="24"/>
          <w:szCs w:val="24"/>
          <w:cs/>
          <w:lang w:bidi="bn-IN"/>
        </w:rPr>
        <w:t>আলাই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কৈছেঃ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নিশ্চয়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তোমাৰ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তোমাৰ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পূৰ্বৱৰ্তীসকলৰ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অহী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>, ‘</w:t>
      </w:r>
      <w:r w:rsidRPr="009C3AEF">
        <w:rPr>
          <w:rFonts w:cs="Vrinda"/>
          <w:sz w:val="24"/>
          <w:szCs w:val="24"/>
          <w:cs/>
          <w:lang w:bidi="bn-IN"/>
        </w:rPr>
        <w:t>যদি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তুমি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শ্বিৰ্ক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তেন্তে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তোমাৰ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সকলো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আমল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নিষ্ফল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যাব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অৱশ্যে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তুমি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ক্ষতিগ্ৰস্তসকলৰ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অন্তৰ্ভুক্ত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বা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ছুৰা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আজ</w:t>
      </w:r>
      <w:r w:rsidRPr="009C3AEF">
        <w:rPr>
          <w:b/>
          <w:bCs/>
          <w:color w:val="0070C0"/>
          <w:sz w:val="24"/>
          <w:szCs w:val="24"/>
        </w:rPr>
        <w:t>-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ঝুমৰঃ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৬৫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তাআলাই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কৈছেঃ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নিশ্চয়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লগত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অংশীদাৰ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স্থাপন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ওপৰত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জান্নাত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হাৰাম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ঠিকনা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জাহান্নাম</w:t>
      </w:r>
      <w:r w:rsidRPr="009C3AEF">
        <w:rPr>
          <w:sz w:val="24"/>
          <w:szCs w:val="24"/>
        </w:rPr>
        <w:t xml:space="preserve">;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যালিমসকলৰ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সহায়কাৰী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ছুৰা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আল</w:t>
      </w:r>
      <w:r w:rsidRPr="009C3AEF">
        <w:rPr>
          <w:b/>
          <w:bCs/>
          <w:color w:val="0070C0"/>
          <w:sz w:val="24"/>
          <w:szCs w:val="24"/>
        </w:rPr>
        <w:t>-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মায়িদাহঃ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৭২</w:t>
      </w:r>
      <w:r w:rsidRPr="009C3AEF">
        <w:rPr>
          <w:b/>
          <w:bCs/>
          <w:color w:val="0070C0"/>
          <w:sz w:val="24"/>
          <w:szCs w:val="24"/>
        </w:rPr>
        <w:t>)</w:t>
      </w:r>
    </w:p>
    <w:p w14:paraId="5D036C42" w14:textId="77777777" w:rsidR="0064117E" w:rsidRPr="009C3AEF" w:rsidRDefault="00A76E68" w:rsidP="009C3AEF">
      <w:pPr>
        <w:pStyle w:val="rand81960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বাহিৰেও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ৰাছুল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মুহাম্মদ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চাল্লাল্লাহু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আলাইহি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অছাল্লামক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নির্দেশ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মানুহক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জনাই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দিয়েঃ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কোৱা</w:t>
      </w:r>
      <w:r w:rsidRPr="009C3AEF">
        <w:rPr>
          <w:sz w:val="24"/>
          <w:szCs w:val="24"/>
        </w:rPr>
        <w:t>, ‘</w:t>
      </w:r>
      <w:r w:rsidRPr="009C3AEF">
        <w:rPr>
          <w:rFonts w:cs="Vrinda"/>
          <w:sz w:val="24"/>
          <w:szCs w:val="24"/>
          <w:cs/>
          <w:lang w:bidi="bn-IN"/>
        </w:rPr>
        <w:t>মই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তোমালোকৰ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দৰেই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এজন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মানুহ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মোৰ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অহী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তোমালোকৰ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একমাত্ৰ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সত্য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ইলাহ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প্ৰতিপালকৰ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সাক্ষাৎ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কামনা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উচিত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সৎকৰ্ম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প্ৰতিপালকৰ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ইবাদতত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কাকো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অংশী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নকৰা</w:t>
      </w:r>
      <w:r w:rsidRPr="009C3AEF">
        <w:rPr>
          <w:sz w:val="24"/>
          <w:szCs w:val="24"/>
        </w:rPr>
        <w:t>’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ছুৰা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আল</w:t>
      </w:r>
      <w:r w:rsidRPr="009C3AEF">
        <w:rPr>
          <w:b/>
          <w:bCs/>
          <w:color w:val="0070C0"/>
          <w:sz w:val="24"/>
          <w:szCs w:val="24"/>
        </w:rPr>
        <w:t>-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কাহাফঃ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১১০</w:t>
      </w:r>
      <w:r w:rsidRPr="009C3AEF">
        <w:rPr>
          <w:b/>
          <w:bCs/>
          <w:color w:val="0070C0"/>
          <w:sz w:val="24"/>
          <w:szCs w:val="24"/>
        </w:rPr>
        <w:t>)</w:t>
      </w:r>
    </w:p>
    <w:p w14:paraId="675D1097" w14:textId="77777777" w:rsidR="0064117E" w:rsidRPr="009C3AEF" w:rsidRDefault="00A76E68" w:rsidP="009C3AEF">
      <w:pPr>
        <w:pStyle w:val="rand54191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সিহঁত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সকলোৱে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মুর্খ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সিহঁতক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পথভ্রষ্ট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নিকৃষ্ট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আলিমসকলে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lastRenderedPageBreak/>
        <w:t>ঠগিছে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সিহঁতে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দ্বীনৰ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কিছুমান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শাখা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প্রশাখা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সম্পৰ্কে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জানিলেও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দ্বীনৰ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মূল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ভিত্তি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তাওহীদ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সম্পৰ্কে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একেবাৰে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অজ্ঞ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তাওহীদৰ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অর্থ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নজনাৰ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কাৰণে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শ্বাফা</w:t>
      </w:r>
      <w:r w:rsidRPr="009C3AEF">
        <w:rPr>
          <w:sz w:val="24"/>
          <w:szCs w:val="24"/>
        </w:rPr>
        <w:t>‘</w:t>
      </w:r>
      <w:r w:rsidRPr="009C3AEF">
        <w:rPr>
          <w:rFonts w:cs="Vrinda"/>
          <w:sz w:val="24"/>
          <w:szCs w:val="24"/>
          <w:cs/>
          <w:lang w:bidi="bn-IN"/>
        </w:rPr>
        <w:t>আত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অছীলাৰ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নামত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শ্বিৰ্কৰ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ফালে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আহ্বান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প্রমাণবোৰ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; </w:t>
      </w:r>
      <w:r w:rsidRPr="009C3AEF">
        <w:rPr>
          <w:rFonts w:cs="Vrinda"/>
          <w:sz w:val="24"/>
          <w:szCs w:val="24"/>
          <w:cs/>
          <w:lang w:bidi="bn-IN"/>
        </w:rPr>
        <w:t>কিছুমান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আয়াতসমূহৰ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ভুল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ব্যাখ্যা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ৰাছুল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চাল্লাল্লাহু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আলাইহি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অছাল্লামৰ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নামত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প্ৰচাৰ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নতুন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পুৰণা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মিছা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হাদীছ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বিভিন্ন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ঘটনাৱলী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চয়তানৰ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ফালৰ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প্রদর্শিত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সপোন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আদি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বিভিন্ন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প্রকাৰৰ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পথভ্রষ্টতা</w:t>
      </w:r>
      <w:r w:rsidRPr="009C3AEF">
        <w:rPr>
          <w:sz w:val="24"/>
          <w:szCs w:val="24"/>
        </w:rPr>
        <w:t xml:space="preserve">; </w:t>
      </w:r>
      <w:r w:rsidRPr="009C3AEF">
        <w:rPr>
          <w:rFonts w:cs="Vrinda"/>
          <w:sz w:val="24"/>
          <w:szCs w:val="24"/>
          <w:cs/>
          <w:lang w:bidi="bn-IN"/>
        </w:rPr>
        <w:t>যিবোৰ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কিতাপসমূহত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সন্নিৱেশিত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এইবোৰকে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প্ৰমাণ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হিচাপে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উত্থাপন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চয়তানৰ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অনুসৰণ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প্ৰবৃত্তিৰ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কামনা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বাসনা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লগতে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পিতৃ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পুৰুষসকলৰ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অন্ধ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অনুকৰণ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গাইৰুল্লাহৰ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পূজা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পাঠ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যিদৰে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প্রথম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যুগৰ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মুশ্বৰিকসকলে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কৰিছিল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78527148" w14:textId="77777777" w:rsidR="0064117E" w:rsidRPr="009C3AEF" w:rsidRDefault="00A76E68" w:rsidP="009C3AEF">
      <w:pPr>
        <w:pStyle w:val="rand73911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প্ৰকৃততে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আয়াতত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</w:t>
      </w:r>
      <w:r w:rsidRPr="009C3AEF">
        <w:rPr>
          <w:sz w:val="24"/>
          <w:szCs w:val="24"/>
        </w:rPr>
        <w:t xml:space="preserve"> ‘</w:t>
      </w:r>
      <w:r w:rsidRPr="009C3AEF">
        <w:rPr>
          <w:rFonts w:cs="Vrinda"/>
          <w:sz w:val="24"/>
          <w:szCs w:val="24"/>
          <w:cs/>
          <w:lang w:bidi="bn-IN"/>
        </w:rPr>
        <w:t>অছীলা</w:t>
      </w:r>
      <w:r w:rsidRPr="009C3AEF">
        <w:rPr>
          <w:sz w:val="24"/>
          <w:szCs w:val="24"/>
        </w:rPr>
        <w:t xml:space="preserve">’ </w:t>
      </w:r>
      <w:r w:rsidRPr="009C3AEF">
        <w:rPr>
          <w:rFonts w:cs="Vrinda"/>
          <w:sz w:val="24"/>
          <w:szCs w:val="24"/>
          <w:cs/>
          <w:lang w:bidi="bn-IN"/>
        </w:rPr>
        <w:t>সন্ধান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কৈছেঃ</w:t>
      </w:r>
      <w:r w:rsidRPr="009C3AEF">
        <w:rPr>
          <w:sz w:val="24"/>
          <w:szCs w:val="24"/>
          <w:rtl/>
        </w:rPr>
        <w:t>﴿وَٱبۡتَغُوٓاْ</w:t>
      </w:r>
      <w:r w:rsidRPr="009C3AEF">
        <w:rPr>
          <w:sz w:val="24"/>
          <w:szCs w:val="24"/>
        </w:rPr>
        <w:t xml:space="preserve"> </w:t>
      </w:r>
      <w:r w:rsidRPr="009C3AEF">
        <w:rPr>
          <w:sz w:val="24"/>
          <w:szCs w:val="24"/>
          <w:rtl/>
        </w:rPr>
        <w:t>إِلَيۡهِ</w:t>
      </w:r>
      <w:r w:rsidRPr="009C3AEF">
        <w:rPr>
          <w:sz w:val="24"/>
          <w:szCs w:val="24"/>
        </w:rPr>
        <w:t xml:space="preserve"> </w:t>
      </w:r>
      <w:r w:rsidRPr="009C3AEF">
        <w:rPr>
          <w:sz w:val="24"/>
          <w:szCs w:val="24"/>
          <w:rtl/>
        </w:rPr>
        <w:t>ٱلۡوَسِيلَةَ﴾</w:t>
      </w:r>
      <w:r w:rsidRPr="009C3AEF">
        <w:rPr>
          <w:sz w:val="24"/>
          <w:szCs w:val="24"/>
        </w:rPr>
        <w:t xml:space="preserve"> [</w:t>
      </w:r>
      <w:r w:rsidRPr="009C3AEF">
        <w:rPr>
          <w:sz w:val="24"/>
          <w:szCs w:val="24"/>
          <w:rtl/>
        </w:rPr>
        <w:t>المائدة</w:t>
      </w:r>
      <w:r w:rsidRPr="009C3AEF">
        <w:rPr>
          <w:sz w:val="24"/>
          <w:szCs w:val="24"/>
        </w:rPr>
        <w:t xml:space="preserve">: </w:t>
      </w:r>
      <w:r w:rsidRPr="009C3AEF">
        <w:rPr>
          <w:sz w:val="24"/>
          <w:szCs w:val="24"/>
          <w:rtl/>
        </w:rPr>
        <w:t>٣٥</w:t>
      </w:r>
      <w:r w:rsidRPr="009C3AEF">
        <w:rPr>
          <w:sz w:val="24"/>
          <w:szCs w:val="24"/>
        </w:rPr>
        <w:t>]</w:t>
      </w:r>
      <w:r w:rsidRPr="00806050">
        <w:rPr>
          <w:b/>
          <w:bCs/>
          <w:color w:val="0070C0"/>
          <w:sz w:val="24"/>
          <w:szCs w:val="24"/>
        </w:rPr>
        <w:t>“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আৰু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তোমালোকে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তেওঁৰ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নৈকট্য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পাবলৈ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অছীলা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সন্ধান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কৰা</w:t>
      </w:r>
      <w:r w:rsidRPr="00806050">
        <w:rPr>
          <w:b/>
          <w:bCs/>
          <w:color w:val="0070C0"/>
          <w:sz w:val="24"/>
          <w:szCs w:val="24"/>
        </w:rPr>
        <w:t>”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[</w:t>
      </w:r>
      <w:r w:rsidRPr="009C3AEF">
        <w:rPr>
          <w:rFonts w:cs="Vrinda"/>
          <w:sz w:val="24"/>
          <w:szCs w:val="24"/>
          <w:cs/>
          <w:lang w:bidi="bn-IN"/>
        </w:rPr>
        <w:t>ছুৰা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মায়িদাহ</w:t>
      </w:r>
      <w:r w:rsidRPr="009C3AEF">
        <w:rPr>
          <w:sz w:val="24"/>
          <w:szCs w:val="24"/>
        </w:rPr>
        <w:t xml:space="preserve">: </w:t>
      </w:r>
      <w:r w:rsidRPr="009C3AEF">
        <w:rPr>
          <w:rFonts w:cs="Vrinda"/>
          <w:sz w:val="24"/>
          <w:szCs w:val="24"/>
          <w:cs/>
          <w:lang w:bidi="bn-IN"/>
        </w:rPr>
        <w:t>৩৫</w:t>
      </w:r>
      <w:r w:rsidRPr="009C3AEF">
        <w:rPr>
          <w:sz w:val="24"/>
          <w:szCs w:val="24"/>
        </w:rPr>
        <w:t xml:space="preserve">] </w:t>
      </w:r>
      <w:r w:rsidRPr="009C3AEF">
        <w:rPr>
          <w:rFonts w:cs="Vrinda"/>
          <w:sz w:val="24"/>
          <w:szCs w:val="24"/>
          <w:cs/>
          <w:lang w:bidi="bn-IN"/>
        </w:rPr>
        <w:t>ইয়াত</w:t>
      </w:r>
      <w:r w:rsidRPr="009C3AEF">
        <w:rPr>
          <w:sz w:val="24"/>
          <w:szCs w:val="24"/>
        </w:rPr>
        <w:t xml:space="preserve"> </w:t>
      </w:r>
      <w:r w:rsidRPr="00806050">
        <w:rPr>
          <w:b/>
          <w:bCs/>
          <w:color w:val="0070C0"/>
          <w:sz w:val="24"/>
          <w:szCs w:val="24"/>
        </w:rPr>
        <w:t>“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অছীলা</w:t>
      </w:r>
      <w:r w:rsidRPr="00806050">
        <w:rPr>
          <w:b/>
          <w:bCs/>
          <w:color w:val="0070C0"/>
          <w:sz w:val="24"/>
          <w:szCs w:val="24"/>
        </w:rPr>
        <w:t>”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শব্দৰ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দ্বাৰা</w:t>
      </w:r>
      <w:r w:rsidRPr="009C3AEF">
        <w:rPr>
          <w:sz w:val="24"/>
          <w:szCs w:val="24"/>
        </w:rPr>
        <w:t>, '</w:t>
      </w:r>
      <w:r w:rsidRPr="009C3AEF">
        <w:rPr>
          <w:rFonts w:cs="Vrinda"/>
          <w:sz w:val="24"/>
          <w:szCs w:val="24"/>
          <w:cs/>
          <w:lang w:bidi="bn-IN"/>
        </w:rPr>
        <w:t>সৎকৰ্মসমূহ</w:t>
      </w:r>
      <w:r w:rsidRPr="009C3AEF">
        <w:rPr>
          <w:sz w:val="24"/>
          <w:szCs w:val="24"/>
        </w:rPr>
        <w:t>'</w:t>
      </w:r>
      <w:r w:rsidRPr="009C3AEF">
        <w:rPr>
          <w:rFonts w:cs="Vrinda"/>
          <w:sz w:val="24"/>
          <w:szCs w:val="24"/>
          <w:cs/>
          <w:lang w:bidi="bn-IN"/>
        </w:rPr>
        <w:t>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বুজোৱা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যেনে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একত্ববাদ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তাওহীদ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চালাত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আদায়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চাদাকা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প্রদান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ছিয়াম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পালন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হজ্জ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আদায়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জিহাদ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সৎকৰ্মৰ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নির্দেশ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অসৎকৰ্মৰ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নিষেধ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আত্মীয়সকলৰ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সৈতে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সুসম্পৰ্ক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বজায়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ৰখা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আদি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পক্ষান্তৰে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মৃত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ব্যক্তিৰ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ওচৰত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দুআ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বিপদ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আপদৰ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সময়ত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ওচৰত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সহায়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প্ৰাৰ্থনা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এইবোৰ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বাহিৰে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ইবাদত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অছীলাৰ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সৈতে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ইয়াৰ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কোনো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সম্পর্ক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নাই</w:t>
      </w:r>
      <w:r w:rsidRPr="009C3AEF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  <w:r w:rsidRPr="009C3AEF">
        <w:rPr>
          <w:b/>
          <w:bCs/>
          <w:color w:val="0070C0"/>
          <w:sz w:val="24"/>
          <w:szCs w:val="24"/>
        </w:rPr>
        <w:t>)</w:t>
      </w:r>
    </w:p>
    <w:p w14:paraId="0DD0BDBD" w14:textId="77777777" w:rsidR="0064117E" w:rsidRPr="009C3AEF" w:rsidRDefault="00A76E68" w:rsidP="009C3AEF">
      <w:pPr>
        <w:pStyle w:val="rand43958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নবী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অলীসকলক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শ্বাফা</w:t>
      </w:r>
      <w:r w:rsidRPr="009C3AEF">
        <w:rPr>
          <w:sz w:val="24"/>
          <w:szCs w:val="24"/>
        </w:rPr>
        <w:t>‘</w:t>
      </w:r>
      <w:r w:rsidRPr="009C3AEF">
        <w:rPr>
          <w:rFonts w:cs="Vrinda"/>
          <w:sz w:val="24"/>
          <w:szCs w:val="24"/>
          <w:cs/>
          <w:lang w:bidi="bn-IN"/>
        </w:rPr>
        <w:t>আত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ছুপাৰিছৰ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অনুমতি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দিব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lastRenderedPageBreak/>
        <w:t>এইটো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সত্য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আমাৰ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ঈমান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আছে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কিন্তু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শ্বাফাআত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মৃত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ব্যক্তিৰ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ওচৰত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আশা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কেতিয়াও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উচিত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নহয়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কিয়নো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শ্বাফা</w:t>
      </w:r>
      <w:r w:rsidRPr="009C3AEF">
        <w:rPr>
          <w:sz w:val="24"/>
          <w:szCs w:val="24"/>
        </w:rPr>
        <w:t>‘</w:t>
      </w:r>
      <w:r w:rsidRPr="009C3AEF">
        <w:rPr>
          <w:rFonts w:cs="Vrinda"/>
          <w:sz w:val="24"/>
          <w:szCs w:val="24"/>
          <w:cs/>
          <w:lang w:bidi="bn-IN"/>
        </w:rPr>
        <w:t>আত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একমাত্ৰ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অধিকাৰ</w:t>
      </w:r>
      <w:r w:rsidRPr="009C3AEF">
        <w:rPr>
          <w:sz w:val="24"/>
          <w:szCs w:val="24"/>
        </w:rPr>
        <w:t xml:space="preserve">;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অনুমতি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অবিহনে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কোনেও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নোৱাৰে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সেইকাৰণেই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একত্ববাদত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বিশ্বাসীসকলে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শ্বাফাআত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একমাত্র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ওচৰতেই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প্ৰাৰ্থনা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তেওঁলোকে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বুলি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দুআ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, « </w:t>
      </w:r>
      <w:r w:rsidRPr="009C3AEF">
        <w:rPr>
          <w:rFonts w:cs="Vrinda"/>
          <w:sz w:val="24"/>
          <w:szCs w:val="24"/>
          <w:cs/>
          <w:lang w:bidi="bn-IN"/>
        </w:rPr>
        <w:t>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</w:t>
      </w:r>
      <w:r w:rsidRPr="009C3AEF">
        <w:rPr>
          <w:sz w:val="24"/>
          <w:szCs w:val="24"/>
        </w:rPr>
        <w:t xml:space="preserve">! </w:t>
      </w:r>
      <w:r w:rsidRPr="009C3AEF">
        <w:rPr>
          <w:rFonts w:cs="Vrinda"/>
          <w:sz w:val="24"/>
          <w:szCs w:val="24"/>
          <w:cs/>
          <w:lang w:bidi="bn-IN"/>
        </w:rPr>
        <w:t>আপোনাৰ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ৰাছুল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আপোনাৰ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সৎ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বান্দাসকলক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শ্বাফা</w:t>
      </w:r>
      <w:r w:rsidRPr="009C3AEF">
        <w:rPr>
          <w:sz w:val="24"/>
          <w:szCs w:val="24"/>
        </w:rPr>
        <w:t>‘</w:t>
      </w:r>
      <w:r w:rsidRPr="009C3AEF">
        <w:rPr>
          <w:rFonts w:cs="Vrinda"/>
          <w:sz w:val="24"/>
          <w:szCs w:val="24"/>
          <w:cs/>
          <w:lang w:bidi="bn-IN"/>
        </w:rPr>
        <w:t>আতকাৰী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বনাই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দিয়ক</w:t>
      </w:r>
      <w:r w:rsidRPr="009C3AEF">
        <w:rPr>
          <w:sz w:val="24"/>
          <w:szCs w:val="24"/>
        </w:rPr>
        <w:t>”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তেওঁলোকে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কেতিয়াও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বুলি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নকয়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অমুক</w:t>
      </w:r>
      <w:r w:rsidRPr="009C3AEF">
        <w:rPr>
          <w:sz w:val="24"/>
          <w:szCs w:val="24"/>
        </w:rPr>
        <w:t xml:space="preserve">! </w:t>
      </w:r>
      <w:r w:rsidRPr="009C3AEF">
        <w:rPr>
          <w:rFonts w:cs="Vrinda"/>
          <w:sz w:val="24"/>
          <w:szCs w:val="24"/>
          <w:cs/>
          <w:lang w:bidi="bn-IN"/>
        </w:rPr>
        <w:t>মোৰ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শ্বাফা</w:t>
      </w:r>
      <w:r w:rsidRPr="009C3AEF">
        <w:rPr>
          <w:sz w:val="24"/>
          <w:szCs w:val="24"/>
        </w:rPr>
        <w:t>‘</w:t>
      </w:r>
      <w:r w:rsidRPr="009C3AEF">
        <w:rPr>
          <w:rFonts w:cs="Vrinda"/>
          <w:sz w:val="24"/>
          <w:szCs w:val="24"/>
          <w:cs/>
          <w:lang w:bidi="bn-IN"/>
        </w:rPr>
        <w:t>আত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কৰক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যাক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সম্বোধন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আছে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সি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মৃত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মৃত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ব্যক্তিৰ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ওচৰত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কেতিয়াও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একো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বিচাৰিব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নোৱাৰি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কৈছেঃ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কোৱা</w:t>
      </w:r>
      <w:r w:rsidRPr="009C3AEF">
        <w:rPr>
          <w:sz w:val="24"/>
          <w:szCs w:val="24"/>
        </w:rPr>
        <w:t>, ‘</w:t>
      </w:r>
      <w:r w:rsidRPr="009C3AEF">
        <w:rPr>
          <w:rFonts w:cs="Vrinda"/>
          <w:sz w:val="24"/>
          <w:szCs w:val="24"/>
          <w:cs/>
          <w:lang w:bidi="bn-IN"/>
        </w:rPr>
        <w:t>সকলো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ধৰণৰ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মধ্যস্থতা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কেৱল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মালিকানাধীন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আকাশসমূহ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পৃথিৱীৰ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ৰাজত্ব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তেওঁৰেই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পিছত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ওচৰতেই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তোমালোকক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প্ৰত্যাৱৰ্তিত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</w:t>
      </w:r>
      <w:r w:rsidRPr="009C3AEF">
        <w:rPr>
          <w:sz w:val="24"/>
          <w:szCs w:val="24"/>
        </w:rPr>
        <w:t>’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ছুৰা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আজ</w:t>
      </w:r>
      <w:r w:rsidRPr="009C3AEF">
        <w:rPr>
          <w:b/>
          <w:bCs/>
          <w:color w:val="0070C0"/>
          <w:sz w:val="24"/>
          <w:szCs w:val="24"/>
        </w:rPr>
        <w:t>-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ঝুমৰঃ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৪৪</w:t>
      </w:r>
      <w:r w:rsidRPr="009C3AEF">
        <w:rPr>
          <w:b/>
          <w:bCs/>
          <w:color w:val="0070C0"/>
          <w:sz w:val="24"/>
          <w:szCs w:val="24"/>
        </w:rPr>
        <w:t>)</w:t>
      </w:r>
    </w:p>
    <w:p w14:paraId="1C0BA267" w14:textId="77777777" w:rsidR="0064117E" w:rsidRPr="009C3AEF" w:rsidRDefault="00A76E68" w:rsidP="009C3AEF">
      <w:pPr>
        <w:pStyle w:val="rand17592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ইছলাম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বিৰোধী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বিভ্ৰান্তিকৰ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বিদ</w:t>
      </w:r>
      <w:r w:rsidRPr="009C3AEF">
        <w:rPr>
          <w:sz w:val="24"/>
          <w:szCs w:val="24"/>
        </w:rPr>
        <w:t>‘</w:t>
      </w:r>
      <w:r w:rsidRPr="009C3AEF">
        <w:rPr>
          <w:rFonts w:cs="Vrinda"/>
          <w:sz w:val="24"/>
          <w:szCs w:val="24"/>
          <w:cs/>
          <w:lang w:bidi="bn-IN"/>
        </w:rPr>
        <w:t>আতৰ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ৰাছুলুল্লাহ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চাল্লাল্লাহু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আলাইহি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অছাল্লামে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আঁতৰত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থকাৰ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নিৰ্দেশ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বিষয়ে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বুখাৰী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আদি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অন্যান্য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ছহীহ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ছুনান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গ্রন্থতো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হাদীছ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নিষেধাজ্ঞা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আহিছে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যেনে</w:t>
      </w:r>
      <w:r w:rsidRPr="009C3AEF">
        <w:rPr>
          <w:sz w:val="24"/>
          <w:szCs w:val="24"/>
        </w:rPr>
        <w:t xml:space="preserve">- </w:t>
      </w:r>
      <w:r w:rsidRPr="009C3AEF">
        <w:rPr>
          <w:rFonts w:cs="Vrinda"/>
          <w:sz w:val="24"/>
          <w:szCs w:val="24"/>
          <w:cs/>
          <w:lang w:bidi="bn-IN"/>
        </w:rPr>
        <w:t>কবৰৰ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ওপৰত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মছজিদ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নিৰ্মাণ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কবৰৰ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ওচৰত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বন্তি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জ্বলোৱা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কবৰৰ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ওপৰত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ঘৰ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সজা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কবৰ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পকা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কবৰৰ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ওপৰত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লিখা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কবৰক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পর্দাৰে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ঢাকি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ৰখা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কবৰস্থানত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নামাজ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আদায়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ইত্যাদি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এইবোৰৰ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ৰাছুলুল্লাহ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চাল্লাল্লাহু</w:t>
      </w:r>
      <w:r w:rsidRPr="009C3AEF">
        <w:rPr>
          <w:sz w:val="24"/>
          <w:szCs w:val="24"/>
        </w:rPr>
        <w:t xml:space="preserve"> ‘</w:t>
      </w:r>
      <w:r w:rsidRPr="009C3AEF">
        <w:rPr>
          <w:rFonts w:cs="Vrinda"/>
          <w:sz w:val="24"/>
          <w:szCs w:val="24"/>
          <w:cs/>
          <w:lang w:bidi="bn-IN"/>
        </w:rPr>
        <w:t>আলাইহি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অছাল্লামে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নিষেধ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কিয়নো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এইবোৰেই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কবৰবাসীৰ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ইবাদত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অন্যতম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ডাঙৰ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কাৰণ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0561F960" w14:textId="77777777" w:rsidR="0064117E" w:rsidRPr="009C3AEF" w:rsidRDefault="00A76E68" w:rsidP="009C3AEF">
      <w:pPr>
        <w:pStyle w:val="rand78287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lastRenderedPageBreak/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দ্বাৰা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স্পষ্ট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</w:t>
      </w:r>
      <w:r w:rsidRPr="009C3AEF">
        <w:rPr>
          <w:sz w:val="24"/>
          <w:szCs w:val="24"/>
        </w:rPr>
        <w:t>'</w:t>
      </w:r>
      <w:r w:rsidRPr="009C3AEF">
        <w:rPr>
          <w:rFonts w:cs="Vrinda"/>
          <w:sz w:val="24"/>
          <w:szCs w:val="24"/>
          <w:cs/>
          <w:lang w:bidi="bn-IN"/>
        </w:rPr>
        <w:t>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বহুতো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দেশত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কিছুমান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কবৰত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মুৰ্খসকলে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যিবোৰ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কৰ্ম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আছে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সিহঁতে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দৰাচলতে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সৈতে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শ্বিৰ্ক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যেনে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মিচৰত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বাদৱী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যয়নবৰ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কবৰত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ইৰাকত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জিলানীৰ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কবৰত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কাৰবালা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নজফত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আহলে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বাইতৰ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ফালে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সম্পৃক্ত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কবৰসমূহত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লগতে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বহুতো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দেশত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কিছুমান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কবৰক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প্ৰদক্ষিণ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কবৰবাসীৰ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ওচৰত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প্ৰয়োজন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প্ৰাৰ্থনা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বিশ্বাস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সেই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কবৰবাসীয়ে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উপকাৰ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অপকাৰ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সক্ষম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1AA894F2" w14:textId="77777777" w:rsidR="0064117E" w:rsidRPr="009C3AEF" w:rsidRDefault="00A76E68" w:rsidP="009C3AEF">
      <w:pPr>
        <w:pStyle w:val="rand10295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দ্বাৰা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কথাও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স্পষ্ট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ইহঁতৰ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কৰ্মবোৰৰ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দ্বাৰা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ইহঁত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মুশ্বৰিকত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পৰিণত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বিভ্ৰান্ত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যদিও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নিজকে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বুলি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দাবী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ছালাত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আদায়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ছিয়াম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পালন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ঘৰৰ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হজ্জ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লা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ইলাহা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ইল্লাল্লাহৰ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স্বীকাৰোক্তি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প্ৰদান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মুহাম্মাদ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চাল্লাল্লাহু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আলাইহি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অছাল্লাম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rFonts w:cs="Vrinda"/>
          <w:sz w:val="24"/>
          <w:szCs w:val="24"/>
          <w:cs/>
          <w:lang w:bidi="bn-IN"/>
        </w:rPr>
        <w:t>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ৰাছুল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বুলি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কিয়নো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লা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ইলাহা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ইল্লাল্লাহ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মুহাম্মাদুৰ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ৰাছুলুল্লাহ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বুলি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স্বীকৃতি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দিলেই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মুৱাহহিদ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একত্ববাদত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বিশ্বাসী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হোৱা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নাযায়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যেতিয়ালৈকে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অর্থ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জানি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নল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সেইমতে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আমল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নকৰিব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ইতিপূৰ্বে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বিষয়ে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আলোচনা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গৈছে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আনহাতে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অমুছলিম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ব্যক্তি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এজনে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প্রথম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অৱস্থাত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বাক্য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উচ্চাৰণৰ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মাধ্যমতেই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প্ৰৱেশ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বুলিও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গণ্য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হয়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কিন্তু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তেতিয়ালৈকে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বুলি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গণ্য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যেতিয়ালৈকে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বাক্যৰ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পৰিপন্থী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নকৰিব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যেনে</w:t>
      </w:r>
      <w:r w:rsidRPr="009C3AEF">
        <w:rPr>
          <w:sz w:val="24"/>
          <w:szCs w:val="24"/>
        </w:rPr>
        <w:t xml:space="preserve">- </w:t>
      </w:r>
      <w:r w:rsidRPr="009C3AEF">
        <w:rPr>
          <w:rFonts w:cs="Vrinda"/>
          <w:sz w:val="24"/>
          <w:szCs w:val="24"/>
          <w:cs/>
          <w:lang w:bidi="bn-IN"/>
        </w:rPr>
        <w:t>পূর্বে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উল্লেখিত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শ্বির্কীয়া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কৰ্মসমূহ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অথবা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যদি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ফৰজ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বিধানক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অস্বীকাৰ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তেতিয়াও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বহিষ্কৃত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নাইবা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পৰিপন্থী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ধৰ্মৰ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যদি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ঈমান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আনে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5066BCD0" w14:textId="77777777" w:rsidR="0064117E" w:rsidRPr="009C3AEF" w:rsidRDefault="00A76E68" w:rsidP="009C3AEF">
      <w:pPr>
        <w:widowControl w:val="0"/>
        <w:spacing w:after="120" w:line="288" w:lineRule="auto"/>
        <w:ind w:firstLine="397"/>
        <w:jc w:val="both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lastRenderedPageBreak/>
        <w:t>নবী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অলীসকলে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(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footnoteReference w:id="20"/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সেইসকল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লোকৰ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সম্পৰ্কচ্ছেদ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ঘোষণা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যিসকলে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তেওঁলোকৰ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ওচৰত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প্ৰাৰ্থনা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তেওঁলোকৰ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ওচৰত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বিপদৰ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মুক্তি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কামনা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কিয়নো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</w:t>
      </w:r>
      <w:r w:rsidRPr="009C3AEF">
        <w:rPr>
          <w:sz w:val="24"/>
          <w:szCs w:val="24"/>
        </w:rPr>
        <w:t>‘</w:t>
      </w:r>
      <w:r w:rsidRPr="009C3AEF">
        <w:rPr>
          <w:rFonts w:cs="Vrinda"/>
          <w:sz w:val="24"/>
          <w:szCs w:val="24"/>
          <w:cs/>
          <w:lang w:bidi="bn-IN"/>
        </w:rPr>
        <w:t>আলাই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ৰাছুলসকলক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প্ৰেৰণ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মানুহক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একমাত্র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ইবাদতৰ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পিনে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আহ্বান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কৰিবলৈ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লগতে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দায়িত্ব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অৰ্পন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মানুহে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নবী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অথবা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অলী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অন্যান্যসকলৰ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ইবাদত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পৰিত্যাগ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10665A8C" w14:textId="77777777" w:rsidR="0064117E" w:rsidRPr="009C3AEF" w:rsidRDefault="00A76E68" w:rsidP="009C3AEF">
      <w:pPr>
        <w:pStyle w:val="rand73244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এতেকে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ৰাছুল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চাল্লাল্লাহু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আলাইহি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অছাল্লামক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মুহাব্বত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অনুসাৰী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অলীসকলক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ভাল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পোৱাটো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তেওঁলোকৰ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ইবাদত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নুবুজায়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কিয়নো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তেওঁলোকক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ইবাদত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তেওঁলোকৰ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সৈতে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শত্রুতা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পোষণ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আনহাতে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তেওঁলোকক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মুহাব্বত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অৰ্থ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তেওঁলোকৰ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অনুসৰণ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তেওঁলোকৰ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পথৰ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অনুকৰণ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প্ৰকৃত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এজনে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নবী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অলীসকলক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ভাল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পায়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কিন্তু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তেওঁলোকৰ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ইবাদত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নকৰে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41AC5E50" w14:textId="77777777" w:rsidR="0064117E" w:rsidRPr="009C3AEF" w:rsidRDefault="00A76E68" w:rsidP="009C3AEF">
      <w:pPr>
        <w:pStyle w:val="rand39064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lastRenderedPageBreak/>
        <w:t>ৰাছুল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চাল্লাল্লাহু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আলাইহি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অছাল্লামক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মুহাব্বত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আমাৰ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ওপৰত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ওৱাজিব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আমি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সকলোৱে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ঈমান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ৰাখিব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লাগিব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মুহাব্বতক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আমাৰ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প্ৰাণ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পৰিয়াল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সন্তান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সন্ততি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সকলো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মানুহৰ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ওপৰত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প্ৰাধান্য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দিয়াটো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অনিবাৰ্য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0CAAF869" w14:textId="77777777" w:rsidR="0064117E" w:rsidRPr="00F428D1" w:rsidRDefault="00A76E68" w:rsidP="00F428D1">
      <w:pPr>
        <w:pStyle w:val="rand20463"/>
        <w:widowControl w:val="0"/>
        <w:spacing w:after="0" w:line="240" w:lineRule="auto"/>
        <w:rPr>
          <w:rFonts w:ascii="Vrinda" w:hAnsi="Vrinda" w:cs="Vrinda"/>
          <w:color w:val="0070C0"/>
          <w:sz w:val="40"/>
          <w:szCs w:val="40"/>
        </w:rPr>
      </w:pPr>
      <w:r w:rsidRPr="00F428D1">
        <w:rPr>
          <w:rFonts w:ascii="Vrinda" w:hAnsi="Vrinda" w:cs="Vrinda"/>
          <w:color w:val="0070C0"/>
          <w:sz w:val="40"/>
          <w:szCs w:val="40"/>
        </w:rPr>
        <w:t>***</w:t>
      </w:r>
    </w:p>
    <w:p w14:paraId="1608835A" w14:textId="77777777" w:rsidR="0064117E" w:rsidRPr="009C3AEF" w:rsidRDefault="00A76E68" w:rsidP="009C3AEF">
      <w:pPr>
        <w:pStyle w:val="rand64383"/>
        <w:widowControl w:val="0"/>
        <w:spacing w:after="120" w:line="288" w:lineRule="auto"/>
        <w:ind w:firstLine="397"/>
        <w:jc w:val="both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মুক্তিপ্ৰাপ্ত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দল</w:t>
      </w:r>
    </w:p>
    <w:p w14:paraId="5FA3D7CE" w14:textId="77777777" w:rsidR="0064117E" w:rsidRPr="00806050" w:rsidRDefault="00A76E68" w:rsidP="009C3AEF">
      <w:pPr>
        <w:widowControl w:val="0"/>
        <w:spacing w:after="120" w:line="288" w:lineRule="auto"/>
        <w:ind w:firstLine="397"/>
        <w:jc w:val="both"/>
        <w:rPr>
          <w:b/>
          <w:bCs/>
          <w:color w:val="0070C0"/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সংখ্যাত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মুছলিমসকল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বহুত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প্ৰকৃততে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তেওঁলোকৰ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সংখ্যা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তাকৰ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সৈতে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সম্পৃক্ত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হোৱা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দলসমূহৰ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সংখ্যা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প্ৰায়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৭৩টা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এইসমূহ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দলত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থকা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লোকৰ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সংখ্যা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এহেজাৰ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মিলিয়নতকৈও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অধিক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(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footnoteReference w:id="21"/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)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কিন্তু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প্ৰকৃত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কেৱল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এটা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অন্তৰ্ভুক্ত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সেইসকল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লোক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যিসকলে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বুলি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আকীদাহ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সৎকৰ্ম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ক্ষেত্রত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ৰাছুলুল্লাহ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চাল্লাল্লাহু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আলাইহি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অছাল্লামক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চাহাবাসকলক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অনুসৰণ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যেনে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ৰাছুলুল্লাহ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চাল্লাল্লাহু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আলাইহি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অছাল্লামে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কৈছেঃ</w:t>
      </w:r>
      <w:r w:rsidRPr="009C3AEF">
        <w:rPr>
          <w:sz w:val="24"/>
          <w:szCs w:val="24"/>
        </w:rPr>
        <w:t xml:space="preserve"> </w:t>
      </w:r>
      <w:r w:rsidRPr="00806050">
        <w:rPr>
          <w:b/>
          <w:bCs/>
          <w:color w:val="0070C0"/>
          <w:sz w:val="24"/>
          <w:szCs w:val="24"/>
        </w:rPr>
        <w:t>“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ইয়াহূদীসকলে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৭১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টা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দলত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বিভক্ত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হৈছিল</w:t>
      </w:r>
      <w:r w:rsidRPr="00806050">
        <w:rPr>
          <w:b/>
          <w:bCs/>
          <w:color w:val="0070C0"/>
          <w:sz w:val="24"/>
          <w:szCs w:val="24"/>
        </w:rPr>
        <w:t xml:space="preserve">,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খৃষ্টানসকলে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বিভক্ত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হৈছিল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৭২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টা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দলত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আৰু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এই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উম্মত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বিভক্ত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হ</w:t>
      </w:r>
      <w:r w:rsidRPr="00806050">
        <w:rPr>
          <w:b/>
          <w:bCs/>
          <w:color w:val="0070C0"/>
          <w:sz w:val="24"/>
          <w:szCs w:val="24"/>
        </w:rPr>
        <w:t>’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ব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৭৩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টা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দলত</w:t>
      </w:r>
      <w:r w:rsidRPr="00806050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এটা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দলৰ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বাহিৰে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বাকী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সকলোৱে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জাহান্নামত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প্ৰৱেশ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কৰিব</w:t>
      </w:r>
      <w:r w:rsidRPr="00806050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চাহাবাসকলে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সুধিলে</w:t>
      </w:r>
      <w:r w:rsidRPr="00806050">
        <w:rPr>
          <w:b/>
          <w:bCs/>
          <w:color w:val="0070C0"/>
          <w:sz w:val="24"/>
          <w:szCs w:val="24"/>
        </w:rPr>
        <w:t xml:space="preserve">,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হে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আল্লাহৰ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ৰাছুল</w:t>
      </w:r>
      <w:r w:rsidRPr="00806050">
        <w:rPr>
          <w:b/>
          <w:bCs/>
          <w:color w:val="0070C0"/>
          <w:sz w:val="24"/>
          <w:szCs w:val="24"/>
        </w:rPr>
        <w:t xml:space="preserve">!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সেইটো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কোনটো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দল</w:t>
      </w:r>
      <w:r w:rsidRPr="00806050">
        <w:rPr>
          <w:b/>
          <w:bCs/>
          <w:color w:val="0070C0"/>
          <w:sz w:val="24"/>
          <w:szCs w:val="24"/>
        </w:rPr>
        <w:t xml:space="preserve">?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তেখেতে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</w:t>
      </w:r>
      <w:r w:rsidRPr="00806050">
        <w:rPr>
          <w:b/>
          <w:bCs/>
          <w:color w:val="0070C0"/>
          <w:sz w:val="24"/>
          <w:szCs w:val="24"/>
        </w:rPr>
        <w:t>’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লেঃ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তেওঁলোক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হৈছে</w:t>
      </w:r>
      <w:r w:rsidRPr="00806050">
        <w:rPr>
          <w:b/>
          <w:bCs/>
          <w:color w:val="0070C0"/>
          <w:sz w:val="24"/>
          <w:szCs w:val="24"/>
        </w:rPr>
        <w:t xml:space="preserve">,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মই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আৰু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মোৰ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চাহাবাসকল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যি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পথত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আছোঁ</w:t>
      </w:r>
      <w:r w:rsidRPr="00806050">
        <w:rPr>
          <w:b/>
          <w:bCs/>
          <w:color w:val="0070C0"/>
          <w:sz w:val="24"/>
          <w:szCs w:val="24"/>
        </w:rPr>
        <w:t xml:space="preserve">,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সেই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পথত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থকা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লোকসকল</w:t>
      </w:r>
      <w:r w:rsidRPr="00806050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  <w:r w:rsidR="009C3AEF" w:rsidRPr="00806050">
        <w:rPr>
          <w:rStyle w:val="FootnoteReference"/>
          <w:b/>
          <w:bCs/>
          <w:color w:val="0070C0"/>
          <w:sz w:val="24"/>
          <w:szCs w:val="24"/>
        </w:rPr>
        <w:t>(</w:t>
      </w:r>
      <w:r w:rsidR="009C3AEF" w:rsidRPr="00806050">
        <w:rPr>
          <w:rStyle w:val="FootnoteReference"/>
          <w:b/>
          <w:bCs/>
          <w:color w:val="0070C0"/>
          <w:sz w:val="24"/>
          <w:szCs w:val="24"/>
        </w:rPr>
        <w:footnoteReference w:id="22"/>
      </w:r>
      <w:r w:rsidR="009C3AEF" w:rsidRPr="00806050">
        <w:rPr>
          <w:rStyle w:val="FootnoteReference"/>
          <w:b/>
          <w:bCs/>
          <w:color w:val="0070C0"/>
          <w:sz w:val="24"/>
          <w:szCs w:val="24"/>
        </w:rPr>
        <w:t>)</w:t>
      </w:r>
    </w:p>
    <w:p w14:paraId="2B9AD7F3" w14:textId="77777777" w:rsidR="0064117E" w:rsidRPr="00806050" w:rsidRDefault="00A76E68" w:rsidP="009C3AEF">
      <w:pPr>
        <w:widowControl w:val="0"/>
        <w:spacing w:after="120" w:line="288" w:lineRule="auto"/>
        <w:ind w:firstLine="397"/>
        <w:jc w:val="both"/>
        <w:rPr>
          <w:b/>
          <w:bCs/>
          <w:color w:val="0070C0"/>
          <w:sz w:val="24"/>
          <w:szCs w:val="24"/>
        </w:rPr>
      </w:pP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lastRenderedPageBreak/>
        <w:t>ৰাছুল</w:t>
      </w:r>
      <w:r w:rsidRPr="00806050">
        <w:rPr>
          <w:b/>
          <w:bCs/>
          <w:color w:val="0070C0"/>
          <w:sz w:val="24"/>
          <w:szCs w:val="24"/>
        </w:rPr>
        <w:t xml:space="preserve"> (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চাল্লাল্লাহু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আলাইহি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অছাল্লাম</w:t>
      </w:r>
      <w:r w:rsidRPr="00806050">
        <w:rPr>
          <w:b/>
          <w:bCs/>
          <w:color w:val="0070C0"/>
          <w:sz w:val="24"/>
          <w:szCs w:val="24"/>
        </w:rPr>
        <w:t xml:space="preserve">)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আৰু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তেওঁৰ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চাহাবাসকল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যি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আক্বীদাৰ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ওপৰত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প্ৰতিষ্ঠিত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আছিল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সেয়া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হৈছে</w:t>
      </w:r>
      <w:r w:rsidRPr="00806050">
        <w:rPr>
          <w:b/>
          <w:bCs/>
          <w:color w:val="0070C0"/>
          <w:sz w:val="24"/>
          <w:szCs w:val="24"/>
        </w:rPr>
        <w:t>, ‘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লা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ইলাহা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ইল্লাল্লাহ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মুহাম্মাদুৰ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ৰাছুলুল্লাহ</w:t>
      </w:r>
      <w:r w:rsidRPr="00806050">
        <w:rPr>
          <w:b/>
          <w:bCs/>
          <w:color w:val="0070C0"/>
          <w:sz w:val="24"/>
          <w:szCs w:val="24"/>
        </w:rPr>
        <w:t>’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অৰ্থৰ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প্ৰতি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বিশ্বাস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স্থাপন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কৰা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আৰু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সেইমতে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আমল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কৰা</w:t>
      </w:r>
      <w:r w:rsidRPr="00806050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এককভাৱে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আল্লাহৰ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ওচৰত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দুআ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কৰা</w:t>
      </w:r>
      <w:r w:rsidRPr="00806050">
        <w:rPr>
          <w:b/>
          <w:bCs/>
          <w:color w:val="0070C0"/>
          <w:sz w:val="24"/>
          <w:szCs w:val="24"/>
        </w:rPr>
        <w:t xml:space="preserve">,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একমাত্ৰ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আল্লাহৰ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ওচৰতেই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জবেহ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আৰু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মান্নত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কৰা</w:t>
      </w:r>
      <w:r w:rsidRPr="00806050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একমাত্র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আল্লাহৰ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ওচৰতেই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বিপদৰ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পৰা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মুক্তি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কামনা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কৰা</w:t>
      </w:r>
      <w:r w:rsidRPr="00806050">
        <w:rPr>
          <w:b/>
          <w:bCs/>
          <w:color w:val="0070C0"/>
          <w:sz w:val="24"/>
          <w:szCs w:val="24"/>
        </w:rPr>
        <w:t xml:space="preserve">,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সহায়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প্ৰাৰ্থনা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কৰা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তথা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আশ্রয়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প্রার্থনা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কৰা</w:t>
      </w:r>
      <w:r w:rsidRPr="00806050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লগতে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এই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বিশ্বাস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পোষণ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কৰা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যে</w:t>
      </w:r>
      <w:r w:rsidRPr="00806050">
        <w:rPr>
          <w:b/>
          <w:bCs/>
          <w:color w:val="0070C0"/>
          <w:sz w:val="24"/>
          <w:szCs w:val="24"/>
        </w:rPr>
        <w:t xml:space="preserve">,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উপকাৰ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আৰু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ক্ষতি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কৰিবলৈ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একমাত্র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তেৱেঁই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সক্ষম</w:t>
      </w:r>
      <w:r w:rsidRPr="00806050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লগতে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আল্লাহ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ছুবহানাহুৰ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উদ্দেশ্যে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ইখলাচৰ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সৈতে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ইছলামৰ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স্তম্ভসমূহ</w:t>
      </w:r>
      <w:r w:rsidRPr="00806050">
        <w:rPr>
          <w:b/>
          <w:bCs/>
          <w:color w:val="0070C0"/>
          <w:sz w:val="24"/>
          <w:szCs w:val="24"/>
        </w:rPr>
        <w:t xml:space="preserve"> (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আৰকান</w:t>
      </w:r>
      <w:r w:rsidRPr="00806050">
        <w:rPr>
          <w:b/>
          <w:bCs/>
          <w:color w:val="0070C0"/>
          <w:sz w:val="24"/>
          <w:szCs w:val="24"/>
        </w:rPr>
        <w:t xml:space="preserve">)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আদায়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কৰা</w:t>
      </w:r>
      <w:r w:rsidRPr="00806050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ফিৰিস্তাসকল</w:t>
      </w:r>
      <w:r w:rsidRPr="00806050">
        <w:rPr>
          <w:b/>
          <w:bCs/>
          <w:color w:val="0070C0"/>
          <w:sz w:val="24"/>
          <w:szCs w:val="24"/>
        </w:rPr>
        <w:t xml:space="preserve">,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কিতাবসমূহ</w:t>
      </w:r>
      <w:r w:rsidRPr="00806050">
        <w:rPr>
          <w:b/>
          <w:bCs/>
          <w:color w:val="0070C0"/>
          <w:sz w:val="24"/>
          <w:szCs w:val="24"/>
        </w:rPr>
        <w:t xml:space="preserve">,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ৰাছুলসকল</w:t>
      </w:r>
      <w:r w:rsidRPr="00806050">
        <w:rPr>
          <w:b/>
          <w:bCs/>
          <w:color w:val="0070C0"/>
          <w:sz w:val="24"/>
          <w:szCs w:val="24"/>
        </w:rPr>
        <w:t xml:space="preserve">,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পুনৰুত্থান</w:t>
      </w:r>
      <w:r w:rsidRPr="00806050">
        <w:rPr>
          <w:b/>
          <w:bCs/>
          <w:color w:val="0070C0"/>
          <w:sz w:val="24"/>
          <w:szCs w:val="24"/>
        </w:rPr>
        <w:t xml:space="preserve">,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হিচাপ</w:t>
      </w:r>
      <w:r w:rsidRPr="00806050">
        <w:rPr>
          <w:b/>
          <w:bCs/>
          <w:color w:val="0070C0"/>
          <w:sz w:val="24"/>
          <w:szCs w:val="24"/>
        </w:rPr>
        <w:t>-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নিকাচ</w:t>
      </w:r>
      <w:r w:rsidRPr="00806050">
        <w:rPr>
          <w:b/>
          <w:bCs/>
          <w:color w:val="0070C0"/>
          <w:sz w:val="24"/>
          <w:szCs w:val="24"/>
        </w:rPr>
        <w:t xml:space="preserve">,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জান্নাত</w:t>
      </w:r>
      <w:r w:rsidRPr="00806050">
        <w:rPr>
          <w:b/>
          <w:bCs/>
          <w:color w:val="0070C0"/>
          <w:sz w:val="24"/>
          <w:szCs w:val="24"/>
        </w:rPr>
        <w:t xml:space="preserve">,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জাহান্নাম</w:t>
      </w:r>
      <w:r w:rsidRPr="00806050">
        <w:rPr>
          <w:b/>
          <w:bCs/>
          <w:color w:val="0070C0"/>
          <w:sz w:val="24"/>
          <w:szCs w:val="24"/>
        </w:rPr>
        <w:t xml:space="preserve">,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তাকদীৰৰ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মঙ্গল</w:t>
      </w:r>
      <w:r w:rsidRPr="00806050">
        <w:rPr>
          <w:b/>
          <w:bCs/>
          <w:color w:val="0070C0"/>
          <w:sz w:val="24"/>
          <w:szCs w:val="24"/>
        </w:rPr>
        <w:t>-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অমঙ্গল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আদি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আল্লাহৰ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ফালৰ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পৰাই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নিৰ্ধাৰিত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এই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কথা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বিশ্বাস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কৰা</w:t>
      </w:r>
      <w:r w:rsidRPr="00806050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জীৱনৰ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সকলো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ক্ষেত্রতে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কোৰআন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আৰু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ছুন্নাহ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অনুযায়ী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শাসন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ব্যৱস্থা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পৰিচালনা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কৰা</w:t>
      </w:r>
      <w:r w:rsidRPr="00806050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এই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দুয়োৰে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মাধ্যমত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হোৱা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বিচাৰ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ব্যৱস্থাৰ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প্রতি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সন্তুষ্ট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থকা</w:t>
      </w:r>
      <w:r w:rsidRPr="00806050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আল্লাহৰ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অলীসকলৰ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সৈতে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বন্ধুত্ব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ৰখা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আৰু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তেওঁৰ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শত্রুসকলৰ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সৈতে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শত্রুতা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ৰখা</w:t>
      </w:r>
      <w:r w:rsidRPr="00806050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আল্লাহৰ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পিনে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আহ্বান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কৰা</w:t>
      </w:r>
      <w:r w:rsidRPr="00806050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তেওঁৰ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পথত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এক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গোট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হৈ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জিহাদ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কৰা</w:t>
      </w:r>
      <w:r w:rsidRPr="00806050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মুছলিম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শাসকসকলৰ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আনুগত্য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কৰা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যদিহে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তেওঁলোকে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সৎকৰ্মৰ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নিৰ্দেশ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দিয়ে</w:t>
      </w:r>
      <w:r w:rsidRPr="00806050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সকলো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অৱস্থাতে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সত্য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কথা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কোৱা</w:t>
      </w:r>
      <w:r w:rsidRPr="00806050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ৰাছুল</w:t>
      </w:r>
      <w:r w:rsidRPr="00806050">
        <w:rPr>
          <w:b/>
          <w:bCs/>
          <w:color w:val="0070C0"/>
          <w:sz w:val="24"/>
          <w:szCs w:val="24"/>
        </w:rPr>
        <w:t xml:space="preserve"> (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চাল্লাল্লাহু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আলাইহি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অছাল্লাম</w:t>
      </w:r>
      <w:r w:rsidRPr="00806050">
        <w:rPr>
          <w:b/>
          <w:bCs/>
          <w:color w:val="0070C0"/>
          <w:sz w:val="24"/>
          <w:szCs w:val="24"/>
        </w:rPr>
        <w:t>)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স্ত্ৰীসকল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আৰু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তেওঁৰ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পৰিয়ালৰ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প্ৰতি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মুহাব্বত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কৰা</w:t>
      </w:r>
      <w:r w:rsidRPr="00806050">
        <w:rPr>
          <w:b/>
          <w:bCs/>
          <w:color w:val="0070C0"/>
          <w:sz w:val="24"/>
          <w:szCs w:val="24"/>
        </w:rPr>
        <w:t xml:space="preserve">,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লগতে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lastRenderedPageBreak/>
        <w:t>তেওঁৰ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চাহাবাসকলক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ভালপোৱা</w:t>
      </w:r>
      <w:r w:rsidRPr="00806050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তেওঁলোকৰ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মর্যাদা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অনুযায়ী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তেওঁলোকৰ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প্রতি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সন্মান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প্রদর্শন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কৰা</w:t>
      </w:r>
      <w:r w:rsidRPr="00806050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তেওঁলোক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সকলোৰে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প্রতি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সন্তুষ্ট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থকা</w:t>
      </w:r>
      <w:r w:rsidRPr="00806050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তেওঁলোকৰ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মাজত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হোৱা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কাজিয়া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সম্পৰ্কে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মৌন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হৈ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থকা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উচিত</w:t>
      </w:r>
      <w:r w:rsidR="009C3AEF" w:rsidRPr="00806050">
        <w:rPr>
          <w:rStyle w:val="FootnoteReference"/>
          <w:b/>
          <w:bCs/>
          <w:color w:val="0070C0"/>
          <w:sz w:val="24"/>
          <w:szCs w:val="24"/>
        </w:rPr>
        <w:t>(</w:t>
      </w:r>
      <w:r w:rsidR="009C3AEF" w:rsidRPr="00806050">
        <w:rPr>
          <w:rStyle w:val="FootnoteReference"/>
          <w:b/>
          <w:bCs/>
          <w:color w:val="0070C0"/>
          <w:sz w:val="24"/>
          <w:szCs w:val="24"/>
        </w:rPr>
        <w:footnoteReference w:id="23"/>
      </w:r>
      <w:r w:rsidR="009C3AEF" w:rsidRPr="00806050">
        <w:rPr>
          <w:rStyle w:val="FootnoteReference"/>
          <w:b/>
          <w:bCs/>
          <w:color w:val="0070C0"/>
          <w:sz w:val="24"/>
          <w:szCs w:val="24"/>
        </w:rPr>
        <w:t>)</w:t>
      </w:r>
      <w:r w:rsidRPr="00806050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কিছুমান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মুনাফিকে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তেওঁলোকৰ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বিষয়ে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কঠোৰ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ভাষাৰে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যি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সমালোচনা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কৰিছে</w:t>
      </w:r>
      <w:r w:rsidRPr="00806050">
        <w:rPr>
          <w:b/>
          <w:bCs/>
          <w:color w:val="0070C0"/>
          <w:sz w:val="24"/>
          <w:szCs w:val="24"/>
        </w:rPr>
        <w:t xml:space="preserve">,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সেইবোৰ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বিশ্বাস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নকৰা</w:t>
      </w:r>
      <w:r w:rsidRPr="00806050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সিহঁতৰ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এই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সমালোচনাৰ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উদ্দেশ্য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আছিল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মুছলিমসকলৰ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মাজত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বিভেদ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সৃষ্টি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কৰা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আৰু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কিছু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সংখ্যক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আলিম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আৰু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ইতিহাসবিদক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প্ৰৱঞ্চনা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কৰা</w:t>
      </w:r>
      <w:r w:rsidRPr="00806050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যদিও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সিহঁতে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ভাল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নিয়তেৰে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কিতাপত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চাহাবাসকলৰ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পাৰস্পৰিক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এই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বিবাদবোৰ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উল্লেখ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কৰিছে</w:t>
      </w:r>
      <w:r w:rsidRPr="00806050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কিন্তু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তথাপিও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এইটো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কৰা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ঠিক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হোৱা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নাই</w:t>
      </w:r>
      <w:r w:rsidRPr="00806050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</w:p>
    <w:p w14:paraId="6E5B3E25" w14:textId="77777777" w:rsidR="0064117E" w:rsidRPr="00806050" w:rsidRDefault="00A76E68" w:rsidP="009C3AEF">
      <w:pPr>
        <w:pStyle w:val="rand77341"/>
        <w:widowControl w:val="0"/>
        <w:spacing w:after="120" w:line="288" w:lineRule="auto"/>
        <w:ind w:firstLine="397"/>
        <w:rPr>
          <w:b/>
          <w:bCs/>
          <w:color w:val="0070C0"/>
          <w:sz w:val="24"/>
          <w:szCs w:val="24"/>
        </w:rPr>
      </w:pP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আনহাতে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যিসকলে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দাবী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কৰে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যে</w:t>
      </w:r>
      <w:r w:rsidRPr="00806050">
        <w:rPr>
          <w:b/>
          <w:bCs/>
          <w:color w:val="0070C0"/>
          <w:sz w:val="24"/>
          <w:szCs w:val="24"/>
        </w:rPr>
        <w:t xml:space="preserve">,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সিহঁত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হৈছে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আহলে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বাইতৰ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বংশধৰ</w:t>
      </w:r>
      <w:r w:rsidRPr="00806050">
        <w:rPr>
          <w:b/>
          <w:bCs/>
          <w:color w:val="0070C0"/>
          <w:sz w:val="24"/>
          <w:szCs w:val="24"/>
        </w:rPr>
        <w:t xml:space="preserve">,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আৰু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সিহঁতে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নিজকে</w:t>
      </w:r>
      <w:r w:rsidRPr="00806050">
        <w:rPr>
          <w:b/>
          <w:bCs/>
          <w:color w:val="0070C0"/>
          <w:sz w:val="24"/>
          <w:szCs w:val="24"/>
        </w:rPr>
        <w:t xml:space="preserve"> ‘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ছাইয়্যিদ</w:t>
      </w:r>
      <w:r w:rsidRPr="00806050">
        <w:rPr>
          <w:b/>
          <w:bCs/>
          <w:color w:val="0070C0"/>
          <w:sz w:val="24"/>
          <w:szCs w:val="24"/>
        </w:rPr>
        <w:t xml:space="preserve">’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বুলি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আখ্যায়িত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কৰে</w:t>
      </w:r>
      <w:r w:rsidRPr="00806050">
        <w:rPr>
          <w:b/>
          <w:bCs/>
          <w:color w:val="0070C0"/>
          <w:sz w:val="24"/>
          <w:szCs w:val="24"/>
        </w:rPr>
        <w:t xml:space="preserve">,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সিহঁতে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এই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বংশ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পৰম্পৰা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সম্পৰ্কে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সঠিক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তথ্য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অর্জন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কৰা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উচিত</w:t>
      </w:r>
      <w:r w:rsidRPr="00806050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কিয়নো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নিশ্চয়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আল্লাহে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সেই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ব্যক্তিক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অভিসম্পাত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কৰিছে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যিয়ে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নিজৰ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পিতাৰ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বাহিৰে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বেলেগৰ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সৈতে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সম্পৰ্ক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স্থাপন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কৰে</w:t>
      </w:r>
      <w:r w:rsidRPr="00806050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যদি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তেওঁলোক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সঁচাই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আহলে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বাইতৰ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বুলি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প্রমাণিত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হয়</w:t>
      </w:r>
      <w:r w:rsidRPr="00806050">
        <w:rPr>
          <w:b/>
          <w:bCs/>
          <w:color w:val="0070C0"/>
          <w:sz w:val="24"/>
          <w:szCs w:val="24"/>
        </w:rPr>
        <w:t xml:space="preserve">,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তেনেহ</w:t>
      </w:r>
      <w:r w:rsidRPr="00806050">
        <w:rPr>
          <w:b/>
          <w:bCs/>
          <w:color w:val="0070C0"/>
          <w:sz w:val="24"/>
          <w:szCs w:val="24"/>
        </w:rPr>
        <w:t>’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লে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তেওঁলোকৰ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প্ৰথম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কর্তব্য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হৈছে</w:t>
      </w:r>
      <w:r w:rsidRPr="00806050">
        <w:rPr>
          <w:b/>
          <w:bCs/>
          <w:color w:val="0070C0"/>
          <w:sz w:val="24"/>
          <w:szCs w:val="24"/>
        </w:rPr>
        <w:t xml:space="preserve">,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নিৰ্ভেজালভাৱে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আল্লাহৰ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তাওহীদ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মানি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ৰাছুল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চাল্লাল্লাহু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আলাইহি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অছাল্লাম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আৰু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তেওঁৰ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পৰিয়ালবৰ্গৰ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অনুসৰণ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কৰা</w:t>
      </w:r>
      <w:r w:rsidRPr="00806050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গুনাহ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বর্জন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কৰা</w:t>
      </w:r>
      <w:r w:rsidRPr="00806050">
        <w:rPr>
          <w:b/>
          <w:bCs/>
          <w:color w:val="0070C0"/>
          <w:sz w:val="24"/>
          <w:szCs w:val="24"/>
        </w:rPr>
        <w:t xml:space="preserve">,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মূৰ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নত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কৰি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মানুহে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যি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সন্মান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প্ৰদৰ্শন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কৰে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সেইবোৰক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lastRenderedPageBreak/>
        <w:t>অস্বীকাৰ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কৰা</w:t>
      </w:r>
      <w:r w:rsidRPr="00806050">
        <w:rPr>
          <w:b/>
          <w:bCs/>
          <w:color w:val="0070C0"/>
          <w:sz w:val="24"/>
          <w:szCs w:val="24"/>
        </w:rPr>
        <w:t xml:space="preserve">,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হাত</w:t>
      </w:r>
      <w:r w:rsidRPr="00806050">
        <w:rPr>
          <w:b/>
          <w:bCs/>
          <w:color w:val="0070C0"/>
          <w:sz w:val="24"/>
          <w:szCs w:val="24"/>
        </w:rPr>
        <w:t xml:space="preserve">,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ভৰিত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চুমা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খাই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যি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সন্মান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প্ৰদৰ্শন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কৰে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সেইবোৰক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নসাৎ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কৰা</w:t>
      </w:r>
      <w:r w:rsidRPr="00806050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মুছলিম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ভাইসকলৰ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পৰা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পৃথক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হৈ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ভিন্ন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কোনো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পোছাক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পৰিধান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কৰাৰ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পৰা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বিৰত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থকা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উচিত</w:t>
      </w:r>
      <w:r w:rsidRPr="00806050">
        <w:rPr>
          <w:b/>
          <w:bCs/>
          <w:color w:val="0070C0"/>
          <w:sz w:val="24"/>
          <w:szCs w:val="24"/>
        </w:rPr>
        <w:t xml:space="preserve">,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কাৰণ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এইবোৰ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ৰাছুল</w:t>
      </w:r>
      <w:r w:rsidRPr="00806050">
        <w:rPr>
          <w:b/>
          <w:bCs/>
          <w:color w:val="0070C0"/>
          <w:sz w:val="24"/>
          <w:szCs w:val="24"/>
        </w:rPr>
        <w:t xml:space="preserve"> (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চাল্লাল্লাহু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আলাইহি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অছাল্লামে</w:t>
      </w:r>
      <w:r w:rsidRPr="00806050">
        <w:rPr>
          <w:b/>
          <w:bCs/>
          <w:color w:val="0070C0"/>
          <w:sz w:val="24"/>
          <w:szCs w:val="24"/>
        </w:rPr>
        <w:t xml:space="preserve">)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কৰা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নাছিল</w:t>
      </w:r>
      <w:r w:rsidRPr="00806050">
        <w:rPr>
          <w:b/>
          <w:bCs/>
          <w:color w:val="0070C0"/>
          <w:sz w:val="24"/>
          <w:szCs w:val="24"/>
        </w:rPr>
        <w:t xml:space="preserve">,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বৰং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এইবোৰ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হৈছে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ৰাছুলুল্লাহ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চাল্লাল্লাহু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আলাইহি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অছাল্লামৰ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আদর্শ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বিৰোধী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কৰ্ম</w:t>
      </w:r>
      <w:r w:rsidRPr="00806050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তেওঁ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এইবোৰ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কৰ্মৰ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পৰা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সম্পূর্ণৰূপে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সম্পর্কহীন</w:t>
      </w:r>
      <w:r w:rsidRPr="00806050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বৰং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আল্লাহৰ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ওচৰত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সেই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ব্যক্তি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মর্যাদাৰ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অধিকাৰী</w:t>
      </w:r>
      <w:r w:rsidRPr="00806050">
        <w:rPr>
          <w:b/>
          <w:bCs/>
          <w:color w:val="0070C0"/>
          <w:sz w:val="24"/>
          <w:szCs w:val="24"/>
        </w:rPr>
        <w:t xml:space="preserve">,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যিয়ে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যিমান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বেছি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তাক্বৱাৰ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অধিকাৰী</w:t>
      </w:r>
      <w:r w:rsidRPr="00806050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</w:p>
    <w:p w14:paraId="3D6C0C79" w14:textId="77777777" w:rsidR="0064117E" w:rsidRPr="00806050" w:rsidRDefault="00A76E68" w:rsidP="009C3AEF">
      <w:pPr>
        <w:pStyle w:val="rand93739"/>
        <w:widowControl w:val="0"/>
        <w:spacing w:after="120" w:line="288" w:lineRule="auto"/>
        <w:ind w:firstLine="397"/>
        <w:jc w:val="both"/>
        <w:rPr>
          <w:b/>
          <w:bCs/>
          <w:color w:val="0070C0"/>
          <w:sz w:val="24"/>
          <w:szCs w:val="24"/>
        </w:rPr>
      </w:pP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দুৰূদ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আৰু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ছালাম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বৰ্ষিত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হওক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আমাৰ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নবী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মুহাম্মদ</w:t>
      </w:r>
      <w:r w:rsidRPr="00806050">
        <w:rPr>
          <w:b/>
          <w:bCs/>
          <w:color w:val="0070C0"/>
          <w:sz w:val="24"/>
          <w:szCs w:val="24"/>
        </w:rPr>
        <w:t xml:space="preserve"> (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চাল্লাল্লাহু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আলাইহি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অছাল্লাম</w:t>
      </w:r>
      <w:r w:rsidRPr="00806050">
        <w:rPr>
          <w:b/>
          <w:bCs/>
          <w:color w:val="0070C0"/>
          <w:sz w:val="24"/>
          <w:szCs w:val="24"/>
        </w:rPr>
        <w:t xml:space="preserve">)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আৰু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তেওঁৰ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পৰিয়ালবৰ্গৰ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ওপৰত</w:t>
      </w:r>
      <w:r w:rsidRPr="00806050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  <w:r w:rsidRPr="00806050">
        <w:rPr>
          <w:b/>
          <w:bCs/>
          <w:color w:val="0070C0"/>
          <w:sz w:val="24"/>
          <w:szCs w:val="24"/>
        </w:rPr>
        <w:t xml:space="preserve"> (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আমীন</w:t>
      </w:r>
      <w:r w:rsidRPr="00806050">
        <w:rPr>
          <w:b/>
          <w:bCs/>
          <w:color w:val="0070C0"/>
          <w:sz w:val="24"/>
          <w:szCs w:val="24"/>
        </w:rPr>
        <w:t>)</w:t>
      </w:r>
    </w:p>
    <w:p w14:paraId="752761AF" w14:textId="77777777" w:rsidR="0064117E" w:rsidRPr="00806050" w:rsidRDefault="00A76E68" w:rsidP="00F428D1">
      <w:pPr>
        <w:pStyle w:val="rand10535"/>
        <w:widowControl w:val="0"/>
        <w:spacing w:after="0" w:line="240" w:lineRule="auto"/>
        <w:rPr>
          <w:rFonts w:ascii="Vrinda" w:hAnsi="Vrinda" w:cs="Vrinda"/>
          <w:b/>
          <w:bCs/>
          <w:color w:val="0070C0"/>
          <w:sz w:val="40"/>
          <w:szCs w:val="40"/>
        </w:rPr>
      </w:pPr>
      <w:r w:rsidRPr="00806050">
        <w:rPr>
          <w:rFonts w:ascii="Vrinda" w:hAnsi="Vrinda" w:cs="Vrinda"/>
          <w:b/>
          <w:bCs/>
          <w:color w:val="0070C0"/>
          <w:sz w:val="40"/>
          <w:szCs w:val="40"/>
        </w:rPr>
        <w:t>***</w:t>
      </w:r>
    </w:p>
    <w:p w14:paraId="02DB6DB7" w14:textId="77777777" w:rsidR="0064117E" w:rsidRPr="00806050" w:rsidRDefault="00A76E68" w:rsidP="009C3AEF">
      <w:pPr>
        <w:pStyle w:val="rand9731"/>
        <w:widowControl w:val="0"/>
        <w:spacing w:after="120" w:line="288" w:lineRule="auto"/>
        <w:ind w:firstLine="397"/>
        <w:jc w:val="both"/>
        <w:rPr>
          <w:b/>
          <w:bCs/>
          <w:color w:val="0070C0"/>
          <w:sz w:val="24"/>
          <w:szCs w:val="24"/>
        </w:rPr>
      </w:pP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আদেশ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আৰু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চৰীয়ত</w:t>
      </w:r>
      <w:r w:rsidRPr="00806050">
        <w:rPr>
          <w:b/>
          <w:bCs/>
          <w:color w:val="0070C0"/>
          <w:sz w:val="24"/>
          <w:szCs w:val="24"/>
        </w:rPr>
        <w:t xml:space="preserve"> (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জীৱন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পদ্ধতি</w:t>
      </w:r>
      <w:r w:rsidRPr="00806050">
        <w:rPr>
          <w:b/>
          <w:bCs/>
          <w:color w:val="0070C0"/>
          <w:sz w:val="24"/>
          <w:szCs w:val="24"/>
        </w:rPr>
        <w:t xml:space="preserve">)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প্রণয়নৰ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অধিকাৰ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একমাত্র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আল্লাহৰ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বাবেই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সংৰক্ষিত</w:t>
      </w:r>
      <w:r w:rsidRPr="00806050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আৰু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য</w:t>
      </w:r>
      <w:r w:rsidRPr="00806050">
        <w:rPr>
          <w:b/>
          <w:bCs/>
          <w:color w:val="0070C0"/>
          <w:sz w:val="24"/>
          <w:szCs w:val="24"/>
        </w:rPr>
        <w:t>’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তেই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আল্লাহৰ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চৰীয়তৰ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বাস্তৱায়ন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হ</w:t>
      </w:r>
      <w:r w:rsidRPr="00806050">
        <w:rPr>
          <w:b/>
          <w:bCs/>
          <w:color w:val="0070C0"/>
          <w:sz w:val="24"/>
          <w:szCs w:val="24"/>
        </w:rPr>
        <w:t>’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ব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ত</w:t>
      </w:r>
      <w:r w:rsidRPr="00806050">
        <w:rPr>
          <w:b/>
          <w:bCs/>
          <w:color w:val="0070C0"/>
          <w:sz w:val="24"/>
          <w:szCs w:val="24"/>
        </w:rPr>
        <w:t>’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তেই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থাকিব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ইনচাফ</w:t>
      </w:r>
      <w:r w:rsidRPr="00806050">
        <w:rPr>
          <w:b/>
          <w:bCs/>
          <w:color w:val="0070C0"/>
          <w:sz w:val="24"/>
          <w:szCs w:val="24"/>
        </w:rPr>
        <w:t xml:space="preserve">,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ৰহমত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আৰু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মর্যাদা</w:t>
      </w:r>
    </w:p>
    <w:p w14:paraId="370CB1C4" w14:textId="77777777" w:rsidR="0064117E" w:rsidRPr="009C3AEF" w:rsidRDefault="00A76E68" w:rsidP="009C3AEF">
      <w:pPr>
        <w:pStyle w:val="rand40118"/>
        <w:widowControl w:val="0"/>
        <w:spacing w:after="120" w:line="288" w:lineRule="auto"/>
        <w:ind w:firstLine="397"/>
        <w:rPr>
          <w:sz w:val="24"/>
          <w:szCs w:val="24"/>
        </w:rPr>
      </w:pPr>
      <w:r w:rsidRPr="00806050">
        <w:rPr>
          <w:b/>
          <w:bCs/>
          <w:color w:val="0070C0"/>
          <w:sz w:val="24"/>
          <w:szCs w:val="24"/>
        </w:rPr>
        <w:t>‘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লা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ইলাহা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ইল্লাল্লাহ</w:t>
      </w:r>
      <w:r w:rsidRPr="00806050">
        <w:rPr>
          <w:b/>
          <w:bCs/>
          <w:color w:val="0070C0"/>
          <w:sz w:val="24"/>
          <w:szCs w:val="24"/>
        </w:rPr>
        <w:t>’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এনেকুৱা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এটা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অৰ্থ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আছে</w:t>
      </w:r>
      <w:r w:rsidRPr="00806050">
        <w:rPr>
          <w:b/>
          <w:bCs/>
          <w:color w:val="0070C0"/>
          <w:sz w:val="24"/>
          <w:szCs w:val="24"/>
        </w:rPr>
        <w:t xml:space="preserve">,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যাৰ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ওপৰত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ঈমান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পোষণ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কৰা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আৰু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আমল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কৰা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ওৱাজিব</w:t>
      </w:r>
      <w:r w:rsidRPr="00806050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সেইটো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হৈছে</w:t>
      </w:r>
      <w:r w:rsidRPr="00806050">
        <w:rPr>
          <w:b/>
          <w:bCs/>
          <w:color w:val="0070C0"/>
          <w:sz w:val="24"/>
          <w:szCs w:val="24"/>
        </w:rPr>
        <w:t xml:space="preserve">,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আদেশ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প্ৰদান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আৰু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চৰীয়ত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প্রণয়নৰ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অধিকাৰ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একমাত্র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আল্লাহৰ</w:t>
      </w:r>
      <w:r w:rsidRPr="00806050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এতেকে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আল্লাহৰ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আইনৰ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পৰিপন্থী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কোনো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আইন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প্রণয়ন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কৰা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কোনো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মানুহৰ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বাবেই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বৈধ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নহয়</w:t>
      </w:r>
      <w:r w:rsidRPr="00806050">
        <w:rPr>
          <w:b/>
          <w:bCs/>
          <w:color w:val="0070C0"/>
          <w:sz w:val="24"/>
          <w:szCs w:val="24"/>
        </w:rPr>
        <w:t xml:space="preserve">,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সেয়া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যি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বিষয়েই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নহওক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কিয়</w:t>
      </w:r>
      <w:r w:rsidRPr="00806050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অনুৰূপভাৱে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আল্লাহৰ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চৰীয়ত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বিৰোধী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কোনো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বিচাৰ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ফয়চালাৰ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ওপৰত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সন্তুষ্ট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lastRenderedPageBreak/>
        <w:t>থকাটোও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কোনো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মানুহৰ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বাবে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বৈধ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নহয়</w:t>
      </w:r>
      <w:r w:rsidRPr="00806050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এইদৰে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কাৰো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পক্ষে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এইটোও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বৈধ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নহয়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যে</w:t>
      </w:r>
      <w:r w:rsidRPr="00806050">
        <w:rPr>
          <w:b/>
          <w:bCs/>
          <w:color w:val="0070C0"/>
          <w:sz w:val="24"/>
          <w:szCs w:val="24"/>
        </w:rPr>
        <w:t xml:space="preserve">,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আল্লাহে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হাৰাম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কৰা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বস্তুক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হালাল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কৰিব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আৰু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হালাল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কৰা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বস্তুক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হাৰাম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কৰিব</w:t>
      </w:r>
      <w:r w:rsidRPr="00806050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এতেকে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যিয়ে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ইচ্ছাকৃতভাৱে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এইবোৰ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কৰিব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অথবা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আল্লাহৰ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চৰীয়তৰ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বিৰোধিতা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কৰিব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নাইবা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এই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ক্ষেত্ৰত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সন্তুষ্ট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থাকিব</w:t>
      </w:r>
      <w:r w:rsidRPr="00806050">
        <w:rPr>
          <w:b/>
          <w:bCs/>
          <w:color w:val="0070C0"/>
          <w:sz w:val="24"/>
          <w:szCs w:val="24"/>
        </w:rPr>
        <w:t xml:space="preserve">,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সি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দৰাচলতে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আল্লাহক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অস্বীকাৰ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কৰিব</w:t>
      </w:r>
      <w:r w:rsidRPr="00806050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যেনে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আল্লাহ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তা</w:t>
      </w:r>
      <w:r w:rsidRPr="00806050">
        <w:rPr>
          <w:b/>
          <w:bCs/>
          <w:color w:val="0070C0"/>
          <w:sz w:val="24"/>
          <w:szCs w:val="24"/>
        </w:rPr>
        <w:t>‘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আলাই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কৈছেঃ</w:t>
      </w:r>
      <w:r w:rsidRPr="00806050">
        <w:rPr>
          <w:b/>
          <w:bCs/>
          <w:color w:val="0070C0"/>
          <w:sz w:val="24"/>
          <w:szCs w:val="24"/>
        </w:rPr>
        <w:t xml:space="preserve"> “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আল্লাহে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যি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অৱতীৰ্ণ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কৰিছে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সেই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অনুযায়ী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যিসকলে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বিচাৰ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মীমাংসা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নকৰে</w:t>
      </w:r>
      <w:r w:rsidRPr="00806050">
        <w:rPr>
          <w:b/>
          <w:bCs/>
          <w:color w:val="0070C0"/>
          <w:sz w:val="24"/>
          <w:szCs w:val="24"/>
        </w:rPr>
        <w:t xml:space="preserve">,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সিহঁতেই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হৈছে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কাফিৰ</w:t>
      </w:r>
      <w:r w:rsidRPr="00806050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  <w:r w:rsidRPr="00806050">
        <w:rPr>
          <w:b/>
          <w:bCs/>
          <w:color w:val="0070C0"/>
          <w:sz w:val="24"/>
          <w:szCs w:val="24"/>
        </w:rPr>
        <w:t>”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ছুৰা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মায়িদা</w:t>
      </w:r>
      <w:r w:rsidRPr="009C3AEF">
        <w:rPr>
          <w:b/>
          <w:bCs/>
          <w:color w:val="0070C0"/>
          <w:sz w:val="24"/>
          <w:szCs w:val="24"/>
        </w:rPr>
        <w:t>-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৪৪</w:t>
      </w:r>
      <w:r w:rsidRPr="009C3AEF">
        <w:rPr>
          <w:b/>
          <w:bCs/>
          <w:color w:val="0070C0"/>
          <w:sz w:val="24"/>
          <w:szCs w:val="24"/>
        </w:rPr>
        <w:t>)</w:t>
      </w:r>
    </w:p>
    <w:p w14:paraId="7D0C6D17" w14:textId="77777777" w:rsidR="0064117E" w:rsidRPr="00F428D1" w:rsidRDefault="00A76E68" w:rsidP="00F428D1">
      <w:pPr>
        <w:pStyle w:val="rand85217"/>
        <w:widowControl w:val="0"/>
        <w:spacing w:after="0" w:line="240" w:lineRule="auto"/>
        <w:rPr>
          <w:rFonts w:ascii="Vrinda" w:hAnsi="Vrinda" w:cs="Vrinda"/>
          <w:color w:val="0070C0"/>
          <w:sz w:val="40"/>
          <w:szCs w:val="40"/>
        </w:rPr>
      </w:pPr>
      <w:r w:rsidRPr="00F428D1">
        <w:rPr>
          <w:rFonts w:ascii="Vrinda" w:hAnsi="Vrinda" w:cs="Vrinda"/>
          <w:color w:val="0070C0"/>
          <w:sz w:val="40"/>
          <w:szCs w:val="40"/>
        </w:rPr>
        <w:t>***</w:t>
      </w:r>
    </w:p>
    <w:p w14:paraId="60C207BC" w14:textId="77777777" w:rsidR="0064117E" w:rsidRPr="009C3AEF" w:rsidRDefault="00A76E68" w:rsidP="009C3AEF">
      <w:pPr>
        <w:pStyle w:val="rand1342"/>
        <w:widowControl w:val="0"/>
        <w:spacing w:after="120" w:line="288" w:lineRule="auto"/>
        <w:ind w:firstLine="397"/>
        <w:jc w:val="both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ৰাছুলসকলক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যিবোৰ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দায়িত্ব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অৰ্পন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প্ৰেৰণ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>:</w:t>
      </w:r>
    </w:p>
    <w:p w14:paraId="0EAFA538" w14:textId="77777777" w:rsidR="0064117E" w:rsidRPr="009C3AEF" w:rsidRDefault="00A76E68" w:rsidP="009C3AEF">
      <w:pPr>
        <w:pStyle w:val="rand81365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মানুহক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তাওহীদৰ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কলিমা</w:t>
      </w:r>
      <w:r w:rsidRPr="009C3AEF">
        <w:rPr>
          <w:sz w:val="24"/>
          <w:szCs w:val="24"/>
        </w:rPr>
        <w:t xml:space="preserve"> ‘</w:t>
      </w:r>
      <w:r w:rsidRPr="009C3AEF">
        <w:rPr>
          <w:rFonts w:cs="Vrinda"/>
          <w:sz w:val="24"/>
          <w:szCs w:val="24"/>
          <w:cs/>
          <w:lang w:bidi="bn-IN"/>
        </w:rPr>
        <w:t>লা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ইলাহা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ইল্লাল্লাহ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আহ্বান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দাবী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অনুযায়ী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আমল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আহ্বান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অর্থ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একমাত্র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ইবাদত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সৃষ্টিৰ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ইবাদত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স্বৰচিত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বিধি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বিধানৰ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ওলাই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একক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অংশীদাৰহীন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স্রষ্টাৰ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চৰীয়তৰ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পিনে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উভতি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আহিবলৈ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মানুহক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দাৱাত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প্ৰদান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03621ABB" w14:textId="77777777" w:rsidR="0064117E" w:rsidRPr="009C3AEF" w:rsidRDefault="00A76E68" w:rsidP="009C3AEF">
      <w:pPr>
        <w:pStyle w:val="rand4653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যিয়ে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গৱেষণাৰ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দৃষ্টিৰে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মহাগ্রন্থ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কোৰআন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পঢ়িব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অন্ধ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অনুকৰণৰ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দূৰত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অৱস্থান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পৰিপূর্ণৰূপে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উপলদ্ধি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আমি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উল্লেখ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কৰিছোঁ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সেইটোৱে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সঠিক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লগতে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উপলদ্ধি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নিজৰ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সৈতে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মানুহৰ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সম্পর্ক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মানুহৰ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সৈতে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অন্যান্য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সৃষ্টিৰ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সম্পর্ক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নির্ধাৰণ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এতেকে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সৈতে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ঈমান্দাৰ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বান্দাসকলৰ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সম্পর্ক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এনেকৈ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নির্ধাৰণ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তেওঁলোকে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যাতে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ইবাদতৰ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যাৱতীয়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প্রকাৰ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একমাত্ৰ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আদায়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; </w:t>
      </w:r>
      <w:r w:rsidRPr="009C3AEF">
        <w:rPr>
          <w:rFonts w:cs="Vrinda"/>
          <w:sz w:val="24"/>
          <w:szCs w:val="24"/>
          <w:cs/>
          <w:lang w:bidi="bn-IN"/>
        </w:rPr>
        <w:t>সেইবোৰৰ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সামান্যতমো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যাতে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lastRenderedPageBreak/>
        <w:t>নকৰে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আনহাতে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নবীসকল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সৎ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বান্দাসকলৰ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সৈতে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তেওঁলোকৰ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সম্পর্ক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নির্ধাৰণ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এনেকৈ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তেওঁলোকে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তেওঁলোকক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মুহাব্বত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কিন্তু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মুহাব্বত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লাগিব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মুহাব্বতৰ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অনুগামী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মানুহে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তেওঁলোকক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আদর্শ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হিচাপে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তেওঁলোকৰ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অনুসৰণ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পক্ষান্তৰে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ঈমান্দাৰসকলৰ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সৈতে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শত্ৰু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কাফিৰসকলৰ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লগত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সম্পর্ক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লাগিব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শত্রুতাৰ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সম্পর্ক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কিয়নো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ঘৃণা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লগত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সম্পৰ্কৰ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ধৰণ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সিহঁতক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পিনে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আহ্বান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সন্মুখত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স্পষ্টভাৱে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উপস্থাপন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যাতে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হিদায়ত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গ্ৰহণ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যদি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মানিবলৈ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অস্বীকাৰ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বিচাৰ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মীমাংসা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মানিবলৈ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সন্তুষ্ট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নহয়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তেনেহ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ফিতনা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দূৰীভূত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নোহোৱালৈকে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ধৰ্ম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একমাত্ৰ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চূড়ান্ত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নোহোৱালৈকে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বিৰুদ্ধে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মুছলিমসকলে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জিহাদ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উচিত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এইটোৱে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তাওহীদৰ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কলিমা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ইলাহা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ইল্লাল্লাহৰ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অন্যতম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অর্থ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প্ৰকৃত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প্রত্যেক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এইমতে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আমল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ওৱাজিব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65A8330D" w14:textId="77777777" w:rsidR="0064117E" w:rsidRPr="009C3AEF" w:rsidRDefault="00A76E68" w:rsidP="009C3AEF">
      <w:pPr>
        <w:pStyle w:val="rand2663"/>
        <w:widowControl w:val="0"/>
        <w:spacing w:after="120" w:line="288" w:lineRule="auto"/>
        <w:ind w:firstLine="397"/>
        <w:jc w:val="both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মুহাম্মদ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ৰাছুল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সাক্ষ্য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দানৰ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অর্থ</w:t>
      </w:r>
    </w:p>
    <w:p w14:paraId="00BB5FA1" w14:textId="77777777" w:rsidR="0064117E" w:rsidRPr="009C3AEF" w:rsidRDefault="00A76E68" w:rsidP="009C3AEF">
      <w:pPr>
        <w:pStyle w:val="rand47382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মুহাম্মদ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চাল্লাল্লাহু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আলাইহি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অছাল্লাম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ৰাছুল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সাক্ষ্য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দানৰ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অর্থ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আপুনি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জানি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লওক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আক্বিদা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বিশ্বাস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পোষণ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মুহাম্মদ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চাল্লাল্লাহু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আলাইহি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অছাল্লাম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গোটেই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মানৱজাতিৰ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প্রেৰিত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ৰাছুল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এজন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বান্দাহ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উপাস্য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নহয়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ৰাছুল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কেতিয়াও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মিছা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নকয়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বৰং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আনুগত্য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পোৱাৰ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যোগ্য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অনুসৰণ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যোগ্য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যিয়ে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আনুগত্য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lastRenderedPageBreak/>
        <w:t>জান্নাতত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যাব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অবাধ্যতা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জাহান্নামত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প্ৰৱেশ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আপুনি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কথাও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জানিব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লাগে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বিশ্বাস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লাগে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চৰীয়ত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সম্পৰ্কীয়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ইবাদতেই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হওক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অথবা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বিচাৰ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মীমাংসা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সম্পৰ্কীয়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বিধান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নাইবা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হালাল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হাৰাম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নির্ধাৰণ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সম্পর্কীয়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বিষয়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এইবোৰৰ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একোৱেই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ৰাছুলৰ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অনুমোদন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নোহোৱাকৈ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গ্ৰহণ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নাযাব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কিয়নো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ৰাছুল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ফালৰ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চৰীয়ত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প্রচাৰক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গতিকে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ৰাছুল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চাল্লাল্লাহু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আলাইহি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অছাল্লাম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rFonts w:cs="Vrinda"/>
          <w:sz w:val="24"/>
          <w:szCs w:val="24"/>
          <w:cs/>
          <w:lang w:bidi="bn-IN"/>
        </w:rPr>
        <w:t>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বাহিৰে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পথেৰে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চৰীয়ত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আইন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গ্রহণ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বৈধ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নহয়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যেনে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তাআলাই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কৈছেঃ</w:t>
      </w:r>
      <w:r w:rsidRPr="009C3AEF">
        <w:rPr>
          <w:sz w:val="24"/>
          <w:szCs w:val="24"/>
        </w:rPr>
        <w:t xml:space="preserve">- </w:t>
      </w:r>
      <w:r w:rsidRPr="00806050">
        <w:rPr>
          <w:b/>
          <w:bCs/>
          <w:color w:val="0070C0"/>
          <w:sz w:val="24"/>
          <w:szCs w:val="24"/>
        </w:rPr>
        <w:t>“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ৰাছুল</w:t>
      </w:r>
      <w:r w:rsidRPr="00806050">
        <w:rPr>
          <w:b/>
          <w:bCs/>
          <w:color w:val="0070C0"/>
          <w:sz w:val="24"/>
          <w:szCs w:val="24"/>
        </w:rPr>
        <w:t xml:space="preserve"> (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চাল্লাল্লাহু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আলাইহি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অছাল্লামে</w:t>
      </w:r>
      <w:r w:rsidRPr="00806050">
        <w:rPr>
          <w:b/>
          <w:bCs/>
          <w:color w:val="0070C0"/>
          <w:sz w:val="24"/>
          <w:szCs w:val="24"/>
        </w:rPr>
        <w:t xml:space="preserve">)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যি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লৈ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আহিছে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সেইটোক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মজবুতকৈ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ধাৰণ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কৰা</w:t>
      </w:r>
      <w:r w:rsidRPr="00806050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তেওঁ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যি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নিষেধ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কৰিছে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সেইটোক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বর্জন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কৰা</w:t>
      </w:r>
      <w:r w:rsidRPr="00806050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নিশ্চয়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আল্লাহ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কঠোৰ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শাস্তি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প্ৰদানকাৰী</w:t>
      </w:r>
      <w:r w:rsidRPr="00806050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  <w:r w:rsidRPr="00806050">
        <w:rPr>
          <w:b/>
          <w:bCs/>
          <w:color w:val="0070C0"/>
          <w:sz w:val="24"/>
          <w:szCs w:val="24"/>
        </w:rPr>
        <w:t>”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ছুৰা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আল</w:t>
      </w:r>
      <w:r w:rsidRPr="009C3AEF">
        <w:rPr>
          <w:b/>
          <w:bCs/>
          <w:color w:val="0070C0"/>
          <w:sz w:val="24"/>
          <w:szCs w:val="24"/>
        </w:rPr>
        <w:t>-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হাশ্বৰঃ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৭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তাআলাই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কৈছেঃ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কিন্তু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নহয়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তোমাৰ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প্ৰতিপালকৰ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শপত</w:t>
      </w:r>
      <w:r w:rsidRPr="009C3AEF">
        <w:rPr>
          <w:sz w:val="24"/>
          <w:szCs w:val="24"/>
        </w:rPr>
        <w:t xml:space="preserve">! </w:t>
      </w:r>
      <w:r w:rsidRPr="009C3AEF">
        <w:rPr>
          <w:rFonts w:cs="Vrinda"/>
          <w:sz w:val="24"/>
          <w:szCs w:val="24"/>
          <w:cs/>
          <w:lang w:bidi="bn-IN"/>
        </w:rPr>
        <w:t>সিহঁত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মুমিন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নোৱাৰে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যেতিয়ালৈকে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মাজত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সৃষ্টি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হোৱা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বিবাদ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বিসম্বাদৰ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বিচাৰ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কাৰ্যত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তোমাক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মীমাংসাকাৰী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হিচাপে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নলয়</w:t>
      </w:r>
      <w:r w:rsidRPr="009C3AEF">
        <w:rPr>
          <w:sz w:val="24"/>
          <w:szCs w:val="24"/>
        </w:rPr>
        <w:t xml:space="preserve">; </w:t>
      </w:r>
      <w:r w:rsidRPr="009C3AEF">
        <w:rPr>
          <w:rFonts w:cs="Vrinda"/>
          <w:sz w:val="24"/>
          <w:szCs w:val="24"/>
          <w:cs/>
          <w:lang w:bidi="bn-IN"/>
        </w:rPr>
        <w:t>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পিছত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তোমাৰ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মীমাংসা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সম্পৰ্কে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মনত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দ্বিধা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থাকিব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নালাগে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যেতিয়ালৈকে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সৰ্বান্তকৰণে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নলয়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ছুৰা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আন</w:t>
      </w:r>
      <w:r w:rsidRPr="009C3AEF">
        <w:rPr>
          <w:b/>
          <w:bCs/>
          <w:color w:val="0070C0"/>
          <w:sz w:val="24"/>
          <w:szCs w:val="24"/>
        </w:rPr>
        <w:t>-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নিছাঃ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৬৫</w:t>
      </w:r>
      <w:r w:rsidRPr="009C3AEF">
        <w:rPr>
          <w:b/>
          <w:bCs/>
          <w:color w:val="0070C0"/>
          <w:sz w:val="24"/>
          <w:szCs w:val="24"/>
        </w:rPr>
        <w:t>)</w:t>
      </w:r>
    </w:p>
    <w:p w14:paraId="2F50582A" w14:textId="77777777" w:rsidR="0064117E" w:rsidRPr="009C3AEF" w:rsidRDefault="00A76E68" w:rsidP="009C3AEF">
      <w:pPr>
        <w:pStyle w:val="rand90122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আয়াত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দুটাৰ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ভাৱাৰ্থ</w:t>
      </w:r>
    </w:p>
    <w:p w14:paraId="38531156" w14:textId="77777777" w:rsidR="0064117E" w:rsidRPr="009C3AEF" w:rsidRDefault="00A76E68" w:rsidP="009C3AEF">
      <w:pPr>
        <w:pStyle w:val="rand22848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১</w:t>
      </w:r>
      <w:r w:rsidRPr="009C3AEF">
        <w:rPr>
          <w:sz w:val="24"/>
          <w:szCs w:val="24"/>
        </w:rPr>
        <w:t xml:space="preserve">) </w:t>
      </w:r>
      <w:r w:rsidRPr="009C3AEF">
        <w:rPr>
          <w:rFonts w:cs="Vrinda"/>
          <w:sz w:val="24"/>
          <w:szCs w:val="24"/>
          <w:cs/>
          <w:lang w:bidi="bn-IN"/>
        </w:rPr>
        <w:t>প্রথম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আয়াতটোত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মুছলিমসকলক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নিৰ্দেশ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ৰাছুল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মুহাম্মদ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চাল্লাল্লাহু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আলাইহি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অছাল্লামে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তোমালোকক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নির্দেশ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সেইবোৰ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চলা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যিবোৰ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বিষয়ৰ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নিষেধ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সেইবোৰৰ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lastRenderedPageBreak/>
        <w:t>বিৰত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থাকা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কিয়নো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নির্দেশনাৰ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জৰিয়তেই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নির্দেশ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নিষেধাজ্ঞাৰ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জৰিয়তেই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নিষেধ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65CCD98F" w14:textId="77777777" w:rsidR="0064117E" w:rsidRPr="009C3AEF" w:rsidRDefault="00A76E68" w:rsidP="009C3AEF">
      <w:pPr>
        <w:widowControl w:val="0"/>
        <w:spacing w:after="120" w:line="288" w:lineRule="auto"/>
        <w:ind w:firstLine="397"/>
        <w:jc w:val="both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২</w:t>
      </w:r>
      <w:r w:rsidRPr="009C3AEF">
        <w:rPr>
          <w:sz w:val="24"/>
          <w:szCs w:val="24"/>
        </w:rPr>
        <w:t xml:space="preserve">) </w:t>
      </w:r>
      <w:r w:rsidRPr="009C3AEF">
        <w:rPr>
          <w:rFonts w:cs="Vrinda"/>
          <w:sz w:val="24"/>
          <w:szCs w:val="24"/>
          <w:cs/>
          <w:lang w:bidi="bn-IN"/>
        </w:rPr>
        <w:t>দ্বিতীয়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আয়াতটোত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স্বয়ং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নিজৰেই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শপত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খাই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আল্লাহ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ৰাছুলৰ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ওপৰত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মানুহৰেই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ঈমান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তেতিয়ালৈকে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সঠিক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যেতিয়ালৈকে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নিজৰ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পাৰস্পৰিক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বিবাদ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বিসম্বাদত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(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footnoteReference w:id="24"/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ৰাছুল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চাল্লাল্লাহু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আলাইহি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অছাল্লাম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rFonts w:cs="Vrinda"/>
          <w:sz w:val="24"/>
          <w:szCs w:val="24"/>
          <w:cs/>
          <w:lang w:bidi="bn-IN"/>
        </w:rPr>
        <w:t>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বিচাৰক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হিচাপে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নলব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ফয়চালাৰ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ওপৰত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সন্তুষ্ট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লগতে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ফয়চালাক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পূর্ণৰূপে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গ্রহণ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নকৰিব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ৰাছুল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চাল্লাল্লাহু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আলাইহি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অছাল্লামে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কৈছেঃ</w:t>
      </w:r>
      <w:r w:rsidRPr="009C3AEF">
        <w:rPr>
          <w:sz w:val="24"/>
          <w:szCs w:val="24"/>
        </w:rPr>
        <w:t xml:space="preserve"> "</w:t>
      </w:r>
      <w:r w:rsidRPr="009C3AEF">
        <w:rPr>
          <w:rFonts w:cs="Vrinda"/>
          <w:sz w:val="24"/>
          <w:szCs w:val="24"/>
          <w:cs/>
          <w:lang w:bidi="bn-IN"/>
        </w:rPr>
        <w:t>যিয়ে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এনেকুৱা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বিষয়ে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আদেশ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প্ৰত্যাখিত</w:t>
      </w:r>
      <w:r w:rsidRPr="009C3AEF">
        <w:rPr>
          <w:sz w:val="24"/>
          <w:szCs w:val="24"/>
        </w:rPr>
        <w:t>"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(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footnoteReference w:id="25"/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)</w:t>
      </w:r>
    </w:p>
    <w:p w14:paraId="7EC325DA" w14:textId="77777777" w:rsidR="0064117E" w:rsidRPr="00F428D1" w:rsidRDefault="00A76E68" w:rsidP="00F428D1">
      <w:pPr>
        <w:pStyle w:val="rand99276"/>
        <w:widowControl w:val="0"/>
        <w:spacing w:after="0" w:line="240" w:lineRule="auto"/>
        <w:rPr>
          <w:rFonts w:ascii="Vrinda" w:hAnsi="Vrinda" w:cs="Vrinda"/>
          <w:color w:val="0070C0"/>
          <w:sz w:val="40"/>
          <w:szCs w:val="40"/>
        </w:rPr>
      </w:pPr>
      <w:r w:rsidRPr="00F428D1">
        <w:rPr>
          <w:rFonts w:ascii="Vrinda" w:hAnsi="Vrinda" w:cs="Vrinda"/>
          <w:color w:val="0070C0"/>
          <w:sz w:val="40"/>
          <w:szCs w:val="40"/>
        </w:rPr>
        <w:t>***</w:t>
      </w:r>
    </w:p>
    <w:p w14:paraId="1F901369" w14:textId="77777777" w:rsidR="0064117E" w:rsidRPr="009C3AEF" w:rsidRDefault="00A76E68" w:rsidP="009C3AEF">
      <w:pPr>
        <w:pStyle w:val="rand63005"/>
        <w:widowControl w:val="0"/>
        <w:spacing w:after="120" w:line="288" w:lineRule="auto"/>
        <w:ind w:firstLine="397"/>
        <w:jc w:val="both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আহ্বান</w:t>
      </w:r>
    </w:p>
    <w:p w14:paraId="75455651" w14:textId="77777777" w:rsidR="0064117E" w:rsidRPr="009C3AEF" w:rsidRDefault="00A76E68" w:rsidP="009C3AEF">
      <w:pPr>
        <w:pStyle w:val="rand13099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বিবেকসম্পন্ন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ব্যক্তি</w:t>
      </w:r>
      <w:r w:rsidRPr="009C3AEF">
        <w:rPr>
          <w:sz w:val="24"/>
          <w:szCs w:val="24"/>
        </w:rPr>
        <w:t xml:space="preserve">! </w:t>
      </w:r>
      <w:r w:rsidRPr="009C3AEF">
        <w:rPr>
          <w:rFonts w:cs="Vrinda"/>
          <w:sz w:val="24"/>
          <w:szCs w:val="24"/>
          <w:cs/>
          <w:lang w:bidi="bn-IN"/>
        </w:rPr>
        <w:t>যিহেতু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আপুনি</w:t>
      </w:r>
      <w:r w:rsidRPr="009C3AEF">
        <w:rPr>
          <w:sz w:val="24"/>
          <w:szCs w:val="24"/>
        </w:rPr>
        <w:t xml:space="preserve"> ‘</w:t>
      </w:r>
      <w:r w:rsidRPr="009C3AEF">
        <w:rPr>
          <w:rFonts w:cs="Vrinda"/>
          <w:sz w:val="24"/>
          <w:szCs w:val="24"/>
          <w:cs/>
          <w:lang w:bidi="bn-IN"/>
        </w:rPr>
        <w:t>লা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ইলাহা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ইল্লাল্লাহ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অর্থ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সম্পৰ্কে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পাইছে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জানিছে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সাক্ষ্যই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চাবি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মূল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ভিত্তি</w:t>
      </w:r>
      <w:r w:rsidRPr="009C3AEF">
        <w:rPr>
          <w:sz w:val="24"/>
          <w:szCs w:val="24"/>
        </w:rPr>
        <w:t xml:space="preserve">; </w:t>
      </w:r>
      <w:r w:rsidRPr="009C3AEF">
        <w:rPr>
          <w:rFonts w:cs="Vrinda"/>
          <w:sz w:val="24"/>
          <w:szCs w:val="24"/>
          <w:cs/>
          <w:lang w:bidi="bn-IN"/>
        </w:rPr>
        <w:t>যাৰ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ওপৰত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প্রতিষ্ঠিত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গতিকে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উদ্দেশ্যে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পৰিশুদ্ধ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মনেৰে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কওক</w:t>
      </w:r>
      <w:r w:rsidRPr="009C3AEF">
        <w:rPr>
          <w:sz w:val="24"/>
          <w:szCs w:val="24"/>
        </w:rPr>
        <w:t>- ‘</w:t>
      </w:r>
      <w:r w:rsidRPr="009C3AEF">
        <w:rPr>
          <w:rFonts w:cs="Vrinda"/>
          <w:sz w:val="24"/>
          <w:szCs w:val="24"/>
          <w:cs/>
          <w:lang w:bidi="bn-IN"/>
        </w:rPr>
        <w:t>আশ্বহাদু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লা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ইলাহা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ইল্লাল্লাহু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ওৱা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আশ্বহাদু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আন্না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মুহাম্মাদাৰ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ৰাছুলুল্লাহ</w:t>
      </w:r>
      <w:r w:rsidRPr="009C3AEF">
        <w:rPr>
          <w:sz w:val="24"/>
          <w:szCs w:val="24"/>
        </w:rPr>
        <w:t xml:space="preserve">’ </w:t>
      </w:r>
      <w:r w:rsidRPr="00806050">
        <w:rPr>
          <w:b/>
          <w:bCs/>
          <w:color w:val="0070C0"/>
          <w:sz w:val="24"/>
          <w:szCs w:val="24"/>
        </w:rPr>
        <w:t>“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মই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সাক্ষ্য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দিওঁ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যে</w:t>
      </w:r>
      <w:r w:rsidRPr="00806050">
        <w:rPr>
          <w:b/>
          <w:bCs/>
          <w:color w:val="0070C0"/>
          <w:sz w:val="24"/>
          <w:szCs w:val="24"/>
        </w:rPr>
        <w:t xml:space="preserve">,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নিশ্চয়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আল্লাহৰ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বাহিৰে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আন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কোনো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সত্য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ইলাহ</w:t>
      </w:r>
      <w:r w:rsidRPr="00806050">
        <w:rPr>
          <w:b/>
          <w:bCs/>
          <w:color w:val="0070C0"/>
          <w:sz w:val="24"/>
          <w:szCs w:val="24"/>
        </w:rPr>
        <w:t xml:space="preserve"> (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উপাস্য</w:t>
      </w:r>
      <w:r w:rsidRPr="00806050">
        <w:rPr>
          <w:b/>
          <w:bCs/>
          <w:color w:val="0070C0"/>
          <w:sz w:val="24"/>
          <w:szCs w:val="24"/>
        </w:rPr>
        <w:t xml:space="preserve">)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নাই</w:t>
      </w:r>
      <w:r w:rsidRPr="00806050">
        <w:rPr>
          <w:b/>
          <w:bCs/>
          <w:color w:val="0070C0"/>
          <w:sz w:val="24"/>
          <w:szCs w:val="24"/>
        </w:rPr>
        <w:t xml:space="preserve">,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আৰু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সাক্ষ্য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দিওঁ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যে</w:t>
      </w:r>
      <w:r w:rsidRPr="00806050">
        <w:rPr>
          <w:b/>
          <w:bCs/>
          <w:color w:val="0070C0"/>
          <w:sz w:val="24"/>
          <w:szCs w:val="24"/>
        </w:rPr>
        <w:t xml:space="preserve">,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নিশ্চয়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মুহাম্মদ</w:t>
      </w:r>
      <w:r w:rsidRPr="00806050">
        <w:rPr>
          <w:b/>
          <w:bCs/>
          <w:color w:val="0070C0"/>
          <w:sz w:val="24"/>
          <w:szCs w:val="24"/>
        </w:rPr>
        <w:t xml:space="preserve"> (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চাল্লাল্লাহু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আলাইহি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অছাল্লাম</w:t>
      </w:r>
      <w:r w:rsidRPr="00806050">
        <w:rPr>
          <w:b/>
          <w:bCs/>
          <w:color w:val="0070C0"/>
          <w:sz w:val="24"/>
          <w:szCs w:val="24"/>
        </w:rPr>
        <w:t xml:space="preserve">)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হৈছে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আল্লাহৰ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ৰাছুল</w:t>
      </w:r>
      <w:r w:rsidRPr="00806050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  <w:r w:rsidRPr="00806050">
        <w:rPr>
          <w:b/>
          <w:bCs/>
          <w:color w:val="0070C0"/>
          <w:sz w:val="24"/>
          <w:szCs w:val="24"/>
        </w:rPr>
        <w:t>”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এতেকে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পৃথিৱী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আখিৰাতত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মঙ্গল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পাবলৈ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মৃত্যুৰ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পিছত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শাস্তিৰ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lastRenderedPageBreak/>
        <w:t>পৰিত্রাণ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পাবলৈ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সাক্ষ্যৰ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দাবী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অনুযায়ী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আমল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কৰক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000D63F5" w14:textId="77777777" w:rsidR="0064117E" w:rsidRPr="009C3AEF" w:rsidRDefault="00A76E68" w:rsidP="009C3AEF">
      <w:pPr>
        <w:pStyle w:val="rand80017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কথাও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জানি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থওক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লা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ইলাহা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ইল্লাল্লাহু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মুহাম্মাদুৰ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ৰাছুলুল্লাহ</w:t>
      </w:r>
      <w:r w:rsidRPr="009C3AEF">
        <w:rPr>
          <w:sz w:val="24"/>
          <w:szCs w:val="24"/>
        </w:rPr>
        <w:t xml:space="preserve">;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সাক্ষ্য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দানৰ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অনিবার্য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দাবী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ইছলামৰ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অন্যান্য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স্তম্ভৰ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ওপৰত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আমল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কিয়নো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মুছলিমসকলৰ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ওপৰত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এইবোৰ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স্তম্ভ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সুচাৰুৰূপে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পালন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ফৰজ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যাতে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সততা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ইখলাচৰ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সৈতে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একমাত্ৰ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ইবাদত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ব্যক্তিয়ে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উপযুক্ত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নোহোৱাকৈ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স্তম্ভসমূহৰ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স্তম্ভক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পৰিত্যাগ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সি</w:t>
      </w:r>
      <w:r w:rsidRPr="009C3AEF">
        <w:rPr>
          <w:sz w:val="24"/>
          <w:szCs w:val="24"/>
        </w:rPr>
        <w:t xml:space="preserve"> ‘</w:t>
      </w:r>
      <w:r w:rsidRPr="009C3AEF">
        <w:rPr>
          <w:rFonts w:cs="Vrinda"/>
          <w:sz w:val="24"/>
          <w:szCs w:val="24"/>
          <w:cs/>
          <w:lang w:bidi="bn-IN"/>
        </w:rPr>
        <w:t>লা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ইলাহা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ইল্লাল্লাহ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অর্থৰ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দাবী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অনুযায়ী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কৰ্ম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বুলি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গণ্য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</w:t>
      </w:r>
      <w:r w:rsidRPr="009C3AEF">
        <w:rPr>
          <w:sz w:val="24"/>
          <w:szCs w:val="24"/>
        </w:rPr>
        <w:t>'</w:t>
      </w:r>
      <w:r w:rsidRPr="009C3AEF">
        <w:rPr>
          <w:rFonts w:cs="Vrinda"/>
          <w:sz w:val="24"/>
          <w:szCs w:val="24"/>
          <w:cs/>
          <w:lang w:bidi="bn-IN"/>
        </w:rPr>
        <w:t>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সেইকাৰণেই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সাক্ষ্য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সঠিক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বুলি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বিবেচিত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1CC04B4E" w14:textId="77777777" w:rsidR="0064117E" w:rsidRPr="00F428D1" w:rsidRDefault="00A76E68" w:rsidP="00F428D1">
      <w:pPr>
        <w:pStyle w:val="rand55035"/>
        <w:widowControl w:val="0"/>
        <w:spacing w:after="0" w:line="240" w:lineRule="auto"/>
        <w:jc w:val="center"/>
        <w:rPr>
          <w:rFonts w:ascii="Vrinda" w:hAnsi="Vrinda" w:cs="Vrinda"/>
          <w:color w:val="0070C0"/>
          <w:sz w:val="40"/>
          <w:szCs w:val="40"/>
        </w:rPr>
      </w:pPr>
      <w:r w:rsidRPr="00F428D1">
        <w:rPr>
          <w:rFonts w:ascii="Vrinda" w:hAnsi="Vrinda" w:cs="Vrinda"/>
          <w:color w:val="0070C0"/>
          <w:sz w:val="40"/>
          <w:szCs w:val="40"/>
        </w:rPr>
        <w:t>***</w:t>
      </w:r>
    </w:p>
    <w:p w14:paraId="1815A3A4" w14:textId="77777777" w:rsidR="0064117E" w:rsidRPr="009C3AEF" w:rsidRDefault="00A76E68" w:rsidP="009C3AEF">
      <w:pPr>
        <w:pStyle w:val="rand49797"/>
        <w:widowControl w:val="0"/>
        <w:spacing w:after="120" w:line="288" w:lineRule="auto"/>
        <w:ind w:firstLine="397"/>
        <w:jc w:val="both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ইছলামৰ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দ্বিতীয়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স্তম্ভ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ছালাত</w:t>
      </w:r>
      <w:r w:rsidRPr="009C3AEF">
        <w:rPr>
          <w:b/>
          <w:bCs/>
          <w:color w:val="0070C0"/>
          <w:sz w:val="24"/>
          <w:szCs w:val="24"/>
        </w:rPr>
        <w:t>)</w:t>
      </w:r>
    </w:p>
    <w:p w14:paraId="11338374" w14:textId="77777777" w:rsidR="0064117E" w:rsidRPr="009C3AEF" w:rsidRDefault="00A76E68" w:rsidP="009C3AEF">
      <w:pPr>
        <w:pStyle w:val="rand90909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বিবেকৱান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ব্যক্তি</w:t>
      </w:r>
      <w:r w:rsidRPr="009C3AEF">
        <w:rPr>
          <w:sz w:val="24"/>
          <w:szCs w:val="24"/>
        </w:rPr>
        <w:t xml:space="preserve">! </w:t>
      </w:r>
      <w:r w:rsidRPr="009C3AEF">
        <w:rPr>
          <w:rFonts w:cs="Vrinda"/>
          <w:sz w:val="24"/>
          <w:szCs w:val="24"/>
          <w:cs/>
          <w:lang w:bidi="bn-IN"/>
        </w:rPr>
        <w:t>জানি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থওক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ইছলামৰ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দ্বিতীয়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স্তম্ভ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ছালাত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দিনে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ৰাতি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পাঁচ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আদায়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লাগে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বিধান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জাৰি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উদ্দেশ্য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যাতে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ব্যক্তি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মাজত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সম্পর্ক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প্রতিষ্ঠিত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হয়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দ্বাৰা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সৈতে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একান্ত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মনে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সম্পৰ্ক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স্থাপন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দুআ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লগতে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ছালাতৰ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মাধ্যমত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মুছলিমসকলে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অশ্লীলতা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নিষিদ্ধ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কৰ্মৰ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থাকে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ফলত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মাধ্যমত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মানসিক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শাৰীৰিক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প্রশান্তি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অৰ্জন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হয়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পৃথিৱী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আখিৰাতত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কল্যাণ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লাভ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0046A773" w14:textId="77777777" w:rsidR="0064117E" w:rsidRPr="009C3AEF" w:rsidRDefault="00A76E68" w:rsidP="009C3AEF">
      <w:pPr>
        <w:pStyle w:val="rand88563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ছালাতৰ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শৰীৰ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কাপোৰ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ছালাতৰ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স্থান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পৱিত্র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হোৱাৰ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lastRenderedPageBreak/>
        <w:t>বিধান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প্রণয়ন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মুছলিমসকলে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পেচাব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পায়খানা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আদিৰ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অপৱিত্ৰতাৰ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পৱিত্রতা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অর্জন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বিশুদ্ধ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পানী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ব্যৱহাৰ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যাতে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শৰীৰ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বাহ্যিক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অপৱিত্রতাৰ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অন্তৰ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আভ্যন্তৰীণ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অপৱিত্রতাৰ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পৱিত্র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হয়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3192A3FF" w14:textId="77777777" w:rsidR="0064117E" w:rsidRPr="009C3AEF" w:rsidRDefault="00A76E68" w:rsidP="009C3AEF">
      <w:pPr>
        <w:pStyle w:val="rand43748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প্ৰকৃততে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ছালাত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দ্বীনৰ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খুটা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গুৰুত্বপূর্ণ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স্তম্ভ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পূর্ণবয়স্ক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হোৱাৰ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পিছৰে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মৃত্যু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পর্যন্ত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প্রত্যেকজন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ওপৰত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ছালাত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আদায়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ওৱাজিব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সন্তান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সন্ততিসকলক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বছৰ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বয়সৰ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ছালাত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আদায়ত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অভ্যস্থ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তোলাটো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প্ৰতিজন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ওপৰত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ওৱাজিব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কৈছেঃ</w:t>
      </w:r>
      <w:r w:rsidRPr="009C3AEF">
        <w:rPr>
          <w:sz w:val="24"/>
          <w:szCs w:val="24"/>
        </w:rPr>
        <w:t xml:space="preserve"> </w:t>
      </w:r>
      <w:r w:rsidRPr="00806050">
        <w:rPr>
          <w:b/>
          <w:bCs/>
          <w:color w:val="0070C0"/>
          <w:sz w:val="24"/>
          <w:szCs w:val="24"/>
        </w:rPr>
        <w:t>“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নিশ্চিতভাৱে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নির্ধাৰিত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সময়ত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ছালাত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আদায়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কৰাটো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মুমিনৰ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ওপৰত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ফৰজ</w:t>
      </w:r>
      <w:r w:rsidRPr="00806050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  <w:r w:rsidRPr="00806050">
        <w:rPr>
          <w:b/>
          <w:bCs/>
          <w:color w:val="0070C0"/>
          <w:sz w:val="24"/>
          <w:szCs w:val="24"/>
        </w:rPr>
        <w:t>”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ছুৰা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আন</w:t>
      </w:r>
      <w:r w:rsidRPr="009C3AEF">
        <w:rPr>
          <w:b/>
          <w:bCs/>
          <w:color w:val="0070C0"/>
          <w:sz w:val="24"/>
          <w:szCs w:val="24"/>
        </w:rPr>
        <w:t>-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নিছাঃ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১০৩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তাআলাই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কৈছেঃ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কেৱল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নিৰ্দেশ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হৈছিল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সিহঁতে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ইবাদত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দ্বীনক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একনিষ্ঠ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ছালাত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প্ৰতিষ্ঠা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যাকাত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প্ৰদান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এইটোৱেই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সঠিক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দ্বীন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ছুৰা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আল</w:t>
      </w:r>
      <w:r w:rsidRPr="009C3AEF">
        <w:rPr>
          <w:b/>
          <w:bCs/>
          <w:color w:val="0070C0"/>
          <w:sz w:val="24"/>
          <w:szCs w:val="24"/>
        </w:rPr>
        <w:t>-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বায়্যিনাহঃ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৫</w:t>
      </w:r>
      <w:r w:rsidRPr="009C3AEF">
        <w:rPr>
          <w:b/>
          <w:bCs/>
          <w:color w:val="0070C0"/>
          <w:sz w:val="24"/>
          <w:szCs w:val="24"/>
        </w:rPr>
        <w:t>)</w:t>
      </w:r>
    </w:p>
    <w:p w14:paraId="61AA3079" w14:textId="77777777" w:rsidR="0064117E" w:rsidRPr="009C3AEF" w:rsidRDefault="00A76E68" w:rsidP="009C3AEF">
      <w:pPr>
        <w:pStyle w:val="rand84265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আয়াতসমূহৰ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সাৰাংশ</w:t>
      </w:r>
      <w:r w:rsidRPr="009C3AEF">
        <w:rPr>
          <w:sz w:val="24"/>
          <w:szCs w:val="24"/>
        </w:rPr>
        <w:t>:</w:t>
      </w:r>
    </w:p>
    <w:p w14:paraId="59127B15" w14:textId="77777777" w:rsidR="0064117E" w:rsidRPr="009C3AEF" w:rsidRDefault="00A76E68" w:rsidP="009C3AEF">
      <w:pPr>
        <w:pStyle w:val="rand96300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১</w:t>
      </w:r>
      <w:r w:rsidRPr="009C3AEF">
        <w:rPr>
          <w:sz w:val="24"/>
          <w:szCs w:val="24"/>
        </w:rPr>
        <w:t xml:space="preserve">) </w:t>
      </w:r>
      <w:r w:rsidRPr="009C3AEF">
        <w:rPr>
          <w:rFonts w:cs="Vrinda"/>
          <w:sz w:val="24"/>
          <w:szCs w:val="24"/>
          <w:cs/>
          <w:lang w:bidi="bn-IN"/>
        </w:rPr>
        <w:t>প্রথম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আয়াতটোত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কৈছেঃ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ছালাত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মুমিনৰ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ওপৰত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অত্যাৱশ্যকীয়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হিচাপে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ফৰজ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নির্ধাৰিত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সময়ত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ছালাত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আদায়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ওপৰত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অপৰিহার্য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3508A866" w14:textId="77777777" w:rsidR="0064117E" w:rsidRPr="009C3AEF" w:rsidRDefault="00A76E68" w:rsidP="009C3AEF">
      <w:pPr>
        <w:pStyle w:val="rand77342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২</w:t>
      </w:r>
      <w:r w:rsidRPr="009C3AEF">
        <w:rPr>
          <w:sz w:val="24"/>
          <w:szCs w:val="24"/>
        </w:rPr>
        <w:t xml:space="preserve">) </w:t>
      </w:r>
      <w:r w:rsidRPr="009C3AEF">
        <w:rPr>
          <w:rFonts w:cs="Vrinda"/>
          <w:sz w:val="24"/>
          <w:szCs w:val="24"/>
          <w:cs/>
          <w:lang w:bidi="bn-IN"/>
        </w:rPr>
        <w:t>দ্বিতীয়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আয়াতত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জনাইছে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মানুহক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নির্দেশ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যিবোৰ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কৰ্ম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সৃষ্টি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; </w:t>
      </w:r>
      <w:r w:rsidRPr="009C3AEF">
        <w:rPr>
          <w:rFonts w:cs="Vrinda"/>
          <w:sz w:val="24"/>
          <w:szCs w:val="24"/>
          <w:cs/>
          <w:lang w:bidi="bn-IN"/>
        </w:rPr>
        <w:t>সেয়া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সিহঁতে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lastRenderedPageBreak/>
        <w:t>একমাত্র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ইবাদত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নিৰ্ভেজালভাৱে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যাতে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ইবাদত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নিয়মিতভাৱে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যাতে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ছালাত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কায়েম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লগতে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উপযুক্ত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প্ৰাপ্যসকলক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যাতে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যাকাত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প্রদান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28312DBE" w14:textId="77777777" w:rsidR="0064117E" w:rsidRPr="009C3AEF" w:rsidRDefault="00A76E68" w:rsidP="009C3AEF">
      <w:pPr>
        <w:widowControl w:val="0"/>
        <w:spacing w:after="120" w:line="288" w:lineRule="auto"/>
        <w:ind w:firstLine="397"/>
        <w:jc w:val="both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ছালাত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সকলো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অৱস্থাতেই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ওপৰত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অনিবাৰ্য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আনকি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ভীত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সন্ত্রস্ত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ব্যাধিগ্রস্ত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অৱস্থাতো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অৱস্থাতে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সক্ষম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অনুযায়ী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থিয়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নহ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বহি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অথবা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শুই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শুই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আদায়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আনকি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এইটোও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যদি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সম্ভৱ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নহয়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তেন্তে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কেৱল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চকু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অথবা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অন্তৰৰ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দ্বাৰা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ইংগিত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আদায়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পাৰিলেও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আদায়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লাগিব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কিয়নো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ৰাছুল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ছাল্লাল্লাহু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আলাইহি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অছাল্লামে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কৈছেঃ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ছালাত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পৰিত্যাগকাৰী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পুৰুষেই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হওক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নাৰী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নহয়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তেখেত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চাল্লাল্লাহু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আলাইহি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অছাল্লামে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কৈছেঃ</w:t>
      </w:r>
      <w:r w:rsidRPr="009C3AEF">
        <w:rPr>
          <w:sz w:val="24"/>
          <w:szCs w:val="24"/>
        </w:rPr>
        <w:t xml:space="preserve"> </w:t>
      </w:r>
      <w:r w:rsidRPr="00806050">
        <w:rPr>
          <w:b/>
          <w:bCs/>
          <w:color w:val="0070C0"/>
          <w:sz w:val="24"/>
          <w:szCs w:val="24"/>
        </w:rPr>
        <w:t>“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আমাৰ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আৰু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সিহঁতৰ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মাজত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পাৰ্থক্য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হৈছে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ছালাত</w:t>
      </w:r>
      <w:r w:rsidRPr="00806050">
        <w:rPr>
          <w:b/>
          <w:bCs/>
          <w:color w:val="0070C0"/>
          <w:sz w:val="24"/>
          <w:szCs w:val="24"/>
        </w:rPr>
        <w:t xml:space="preserve">,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যিয়ে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ইয়াক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পৰিত্যাগ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কৰিব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সি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কাফিৰত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পৰিণত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হ</w:t>
      </w:r>
      <w:r w:rsidRPr="00806050">
        <w:rPr>
          <w:b/>
          <w:bCs/>
          <w:color w:val="0070C0"/>
          <w:sz w:val="24"/>
          <w:szCs w:val="24"/>
        </w:rPr>
        <w:t>’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ব</w:t>
      </w:r>
      <w:r w:rsidRPr="00806050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  <w:r w:rsidRPr="00806050">
        <w:rPr>
          <w:b/>
          <w:bCs/>
          <w:color w:val="0070C0"/>
          <w:sz w:val="24"/>
          <w:szCs w:val="24"/>
        </w:rPr>
        <w:t>”</w:t>
      </w:r>
      <w:r w:rsidRPr="009C3AEF">
        <w:rPr>
          <w:sz w:val="24"/>
          <w:szCs w:val="24"/>
        </w:rPr>
        <w:t xml:space="preserve"> 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(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footnoteReference w:id="26"/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)</w:t>
      </w:r>
    </w:p>
    <w:p w14:paraId="01B49FF4" w14:textId="77777777" w:rsidR="0064117E" w:rsidRPr="009C3AEF" w:rsidRDefault="00A76E68" w:rsidP="009C3AEF">
      <w:pPr>
        <w:pStyle w:val="rand24174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পাঁচ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ওৱাক্ত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ছালাত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যেনে</w:t>
      </w:r>
    </w:p>
    <w:p w14:paraId="09690386" w14:textId="77777777" w:rsidR="0064117E" w:rsidRPr="009C3AEF" w:rsidRDefault="00A76E68" w:rsidP="009C3AEF">
      <w:pPr>
        <w:pStyle w:val="rand3214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ফজৰৰ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ছালাত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জোহৰৰ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ছালাত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আছৰৰ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ছালাত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মাগৰিবৰ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ছালাত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‘</w:t>
      </w:r>
      <w:r w:rsidRPr="009C3AEF">
        <w:rPr>
          <w:rFonts w:cs="Vrinda"/>
          <w:sz w:val="24"/>
          <w:szCs w:val="24"/>
          <w:cs/>
          <w:lang w:bidi="bn-IN"/>
        </w:rPr>
        <w:t>ঈশ্বাৰ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ছালাত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1CB8E1C8" w14:textId="77777777" w:rsidR="0064117E" w:rsidRPr="009C3AEF" w:rsidRDefault="00A76E68" w:rsidP="009C3AEF">
      <w:pPr>
        <w:pStyle w:val="rand78845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ফজৰৰ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ছালাতৰ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পূৱফালে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আকাশত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প্রভাত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ৰশ্মি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প্রকাশৰ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আৰম্ভ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সূর্য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উদয়ৰ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সময়ত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শেষ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হয়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শেষ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পর্যন্ত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পলম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বৈধ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নহয়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জোহৰৰ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আৰম্ভ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সূর্য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ঢলি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লগে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লগে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প্রত্যেক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বস্তুৰ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lastRenderedPageBreak/>
        <w:t>ছাঁ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ঢলি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পিছত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বস্তুৰ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নোহোৱালৈকে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জোহৰৰ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থাকে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জোহৰৰ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শেষ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হোৱাৰ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পিছৰ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আচৰৰ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আৰম্ভ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সূর্য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হালধীয়া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নোহোৱা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পর্যন্ত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অৱশিষ্ট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থাকে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অন্তিম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পর্যন্ত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পলম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বৈধ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নহয়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বৰং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সূর্য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বগা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থকা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অৱস্থাতেই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আদায়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লাগে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সূৰ্য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অস্ত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যোৱাৰ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পিছৰ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মাগৰিবৰ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আৰম্ভ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ৰঙা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শ্বাফাক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আবীৰ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ৰঙৰ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আভা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অদৃশ্য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নোহোৱা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পর্যন্ত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বলবৎ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থাকে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কিন্তু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অন্তিম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পর্যন্ত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পলম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ঠিক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নহয়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আনহাতে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ঈশ্বাৰ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ছালাত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আৰম্ভ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মাগৰিবৰ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ছালাতৰ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শেষ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হোৱাৰ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পিছতেই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ৰাতিৰ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অৰ্দ্ধেক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পর্যন্ত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অৱশিষ্ট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থাকে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ইয়াতকৈও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অধিক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পলম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ঠিক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নহয়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7BBA85AB" w14:textId="77777777" w:rsidR="0064117E" w:rsidRPr="009C3AEF" w:rsidRDefault="00A76E68" w:rsidP="009C3AEF">
      <w:pPr>
        <w:pStyle w:val="rand1185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যদি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অনিচ্ছাকৃতভাৱে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চৰীয়তসন্মত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ওজৰ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ব্যতীত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সময়ৰ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ছালাতক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নির্ধাৰিত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সময়ত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আদায়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পলম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তেনেহ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মহাপাপত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পতিত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ওচৰত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তাওবা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উচিত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পুনৰাবৃত্তি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সংকল্প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লোৱা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উচিত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</w:t>
      </w:r>
      <w:r w:rsidRPr="009C3AEF">
        <w:rPr>
          <w:sz w:val="24"/>
          <w:szCs w:val="24"/>
        </w:rPr>
        <w:t>‘</w:t>
      </w:r>
      <w:r w:rsidRPr="009C3AEF">
        <w:rPr>
          <w:rFonts w:cs="Vrinda"/>
          <w:sz w:val="24"/>
          <w:szCs w:val="24"/>
          <w:cs/>
          <w:lang w:bidi="bn-IN"/>
        </w:rPr>
        <w:t>আলাই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কৈছেঃ</w:t>
      </w:r>
      <w:r w:rsidRPr="009C3AEF">
        <w:rPr>
          <w:sz w:val="24"/>
          <w:szCs w:val="24"/>
        </w:rPr>
        <w:t xml:space="preserve">- </w:t>
      </w:r>
      <w:r w:rsidRPr="009C3AEF">
        <w:rPr>
          <w:rFonts w:cs="Vrinda"/>
          <w:sz w:val="24"/>
          <w:szCs w:val="24"/>
          <w:cs/>
          <w:lang w:bidi="bn-IN"/>
        </w:rPr>
        <w:t>এতেকে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ধ্বংস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সেইসকল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ছালাত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আদায়কাৰীৰ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যিসকলে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ছালাতত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অমনোযোগী</w:t>
      </w:r>
      <w:r w:rsidRPr="009C3AEF">
        <w:rPr>
          <w:sz w:val="24"/>
          <w:szCs w:val="24"/>
        </w:rPr>
        <w:t xml:space="preserve">,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ছুৰা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আল</w:t>
      </w:r>
      <w:r w:rsidRPr="009C3AEF">
        <w:rPr>
          <w:b/>
          <w:bCs/>
          <w:color w:val="0070C0"/>
          <w:sz w:val="24"/>
          <w:szCs w:val="24"/>
        </w:rPr>
        <w:t>-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মাউনঃ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৪</w:t>
      </w:r>
      <w:r w:rsidRPr="009C3AEF">
        <w:rPr>
          <w:b/>
          <w:bCs/>
          <w:color w:val="0070C0"/>
          <w:sz w:val="24"/>
          <w:szCs w:val="24"/>
        </w:rPr>
        <w:t>-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৫</w:t>
      </w:r>
      <w:r w:rsidRPr="009C3AEF">
        <w:rPr>
          <w:b/>
          <w:bCs/>
          <w:color w:val="0070C0"/>
          <w:sz w:val="24"/>
          <w:szCs w:val="24"/>
        </w:rPr>
        <w:t>)</w:t>
      </w:r>
    </w:p>
    <w:p w14:paraId="3DA6E1C7" w14:textId="77777777" w:rsidR="0064117E" w:rsidRPr="00F428D1" w:rsidRDefault="00A76E68" w:rsidP="00F428D1">
      <w:pPr>
        <w:pStyle w:val="rand28586"/>
        <w:widowControl w:val="0"/>
        <w:spacing w:after="0" w:line="240" w:lineRule="auto"/>
        <w:jc w:val="center"/>
        <w:rPr>
          <w:rFonts w:ascii="Vrinda" w:hAnsi="Vrinda" w:cs="Vrinda"/>
          <w:color w:val="0070C0"/>
          <w:sz w:val="40"/>
          <w:szCs w:val="40"/>
        </w:rPr>
      </w:pPr>
      <w:r w:rsidRPr="00F428D1">
        <w:rPr>
          <w:rFonts w:ascii="Vrinda" w:hAnsi="Vrinda" w:cs="Vrinda"/>
          <w:color w:val="0070C0"/>
          <w:sz w:val="40"/>
          <w:szCs w:val="40"/>
        </w:rPr>
        <w:t>***</w:t>
      </w:r>
    </w:p>
    <w:p w14:paraId="463059B2" w14:textId="77777777" w:rsidR="0064117E" w:rsidRPr="009C3AEF" w:rsidRDefault="00A76E68" w:rsidP="009C3AEF">
      <w:pPr>
        <w:pStyle w:val="rand11466"/>
        <w:widowControl w:val="0"/>
        <w:spacing w:after="120" w:line="288" w:lineRule="auto"/>
        <w:ind w:firstLine="397"/>
        <w:jc w:val="both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ছালাতৰ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হুকুম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আহকাম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বিধি</w:t>
      </w:r>
      <w:r w:rsidRPr="009C3AEF">
        <w:rPr>
          <w:b/>
          <w:bCs/>
          <w:color w:val="0070C0"/>
          <w:sz w:val="24"/>
          <w:szCs w:val="24"/>
        </w:rPr>
        <w:t>-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বিধান</w:t>
      </w:r>
      <w:r w:rsidRPr="009C3AEF">
        <w:rPr>
          <w:b/>
          <w:bCs/>
          <w:color w:val="0070C0"/>
          <w:sz w:val="24"/>
          <w:szCs w:val="24"/>
        </w:rPr>
        <w:t>)</w:t>
      </w:r>
    </w:p>
    <w:p w14:paraId="47EDE9AA" w14:textId="77777777" w:rsidR="0064117E" w:rsidRPr="009C3AEF" w:rsidRDefault="00A76E68" w:rsidP="009C3AEF">
      <w:pPr>
        <w:pStyle w:val="rand18233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প্রথম</w:t>
      </w:r>
      <w:r w:rsidRPr="009C3AEF">
        <w:rPr>
          <w:sz w:val="24"/>
          <w:szCs w:val="24"/>
        </w:rPr>
        <w:t xml:space="preserve">: </w:t>
      </w:r>
      <w:r w:rsidRPr="009C3AEF">
        <w:rPr>
          <w:rFonts w:cs="Vrinda"/>
          <w:sz w:val="24"/>
          <w:szCs w:val="24"/>
          <w:cs/>
          <w:lang w:bidi="bn-IN"/>
        </w:rPr>
        <w:t>পবিত্রতা</w:t>
      </w:r>
    </w:p>
    <w:p w14:paraId="0D29FD19" w14:textId="77777777" w:rsidR="0064117E" w:rsidRPr="009C3AEF" w:rsidRDefault="00A76E68" w:rsidP="009C3AEF">
      <w:pPr>
        <w:pStyle w:val="rand66653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ছালাত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আৰম্ভ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পূর্বে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এজন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পবিত্রতা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অৰ্জন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অপৰিহার্য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এতেকে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প্রথমে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পেচাব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পাইখানাৰ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চাপ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থাকিলে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মুক্ত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lastRenderedPageBreak/>
        <w:t>লাগিব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পিছত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অজু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লাগিব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1EDF4F7F" w14:textId="77777777" w:rsidR="0064117E" w:rsidRPr="009C3AEF" w:rsidRDefault="00A76E68" w:rsidP="009C3AEF">
      <w:pPr>
        <w:pStyle w:val="rand93735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অজুৰ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নিয়মঃ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অজু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সময়ত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মনে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মনে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পবিত্রতাৰ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নিয়ত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লাগিব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কিন্তু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মুখেৰে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নিয়ত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উচ্চাৰণ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উচিত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নহয়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কিয়নো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বিষয়ে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সৰ্বজ্ঞ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লগতে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ৰাছুল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চাল্লাল্লাহু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আলাইহি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অছাল্লামে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কেতিয়াও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মুখেৰে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অজুৰ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নিয়ত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উচ্চাৰণ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নাছিল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কেৱল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বিছমিল্লাহ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উচ্চাৰণ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পিছত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কুলি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নাকৰ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ভিতৰত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পানী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প্ৰৱেশ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পৰিস্কাৰ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লাগে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পিছত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সম্পূর্ণ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মুখমণ্ডল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ধুব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লাগে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পিছত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সোঁফালৰ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দুয়ো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কিলাকুটিলৈকে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ধুব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লাগে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পিছত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সম্পূর্ণ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মূৰ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দুই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দুই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হাতৰ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দ্বাৰা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মছেহ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লাগে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পিছত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দুয়ো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ভৰি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সৰুগাঁঠি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পৰ্যন্ত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ধুব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লাগে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প্ৰথমে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সোঁ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ভৰি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ধুব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লাগে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77F98370" w14:textId="77777777" w:rsidR="0064117E" w:rsidRPr="009C3AEF" w:rsidRDefault="00A76E68" w:rsidP="009C3AEF">
      <w:pPr>
        <w:pStyle w:val="rand82095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যদি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পবিত্রতা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অর্জনৰ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পিছত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প্রস্রাৱ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অথবা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পায়খানা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নাইবা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বায়ু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ওলায়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অথবা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টোপনি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নাইবা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অজ্ঞান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হোৱাৰ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কাৰণে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যদি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জ্ঞান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হেৰাই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যায়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তেনেহ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ছালাত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আদায়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পুনৰ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পবিত্রতা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অর্জন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লাগিব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পুৰুষ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হওক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অথবা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নাৰী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যদি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যৌন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উত্তেজনাবশতঃ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বীর্যপাত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হয়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টোপনিত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থকা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অৱস্থাত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লেও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পবিত্রতাৰ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সম্পর্ণ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শৰীৰ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পানীৰে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ধুব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লাগিব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অৰ্থাৎ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গোছল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লাগিব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মহিলাসকল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যেতিয়া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হায়েয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অথবা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নিফাছৰ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পবিত্র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হয়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তেতিয়া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তেওঁলোকেও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গোটেই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শৰীৰ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ধুই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পবিত্র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লাগিব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কিয়নো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হায়েযগ্রস্তা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নিফাছগ্রস্তা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নাৰীৰ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ছালাত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শুদ্ধ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নহয়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পবিত্র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নোহোৱা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পর্যন্ত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তেনে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নাৰীৰ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ওপৰত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ছালাত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ওৱাজিব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নহয়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হায়েয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নিফাছ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অৱস্থাত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ছালাতবোৰৰ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কাজাৰ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ব্যৱস্থা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ওপৰত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সহজ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lastRenderedPageBreak/>
        <w:t>ছালাতৰ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বাহিৰে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অন্যান্য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কাজা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কৰিবলগীয়া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ইবাদতবোৰ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কাজা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লাগিব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যিদৰে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পুৰুষসকলে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3A346AC1" w14:textId="77777777" w:rsidR="0064117E" w:rsidRPr="009C3AEF" w:rsidRDefault="00A76E68" w:rsidP="009C3AEF">
      <w:pPr>
        <w:pStyle w:val="rand20357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যদি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পানী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নাথাকে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অথবা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পানী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ব্যৱহাৰ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ক্ষতি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হোৱাৰ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আশংকা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থাকিলে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উদাহৰণস্বৰূপে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ৰোগাক্রান্ত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অৱস্থাত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তায়াম্মুমৰ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মাধ্যমত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পবিত্রতা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অর্জন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পাৰিব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তায়াম্মুমৰ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পদ্ধতি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মনে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মনে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পবিত্রতাৰ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নিয়ত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বিছমিল্লাহ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পঢ়িব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দুই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হাতেৰে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এবাৰ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মাটি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স্পৰ্শ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দুয়ো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হাতৰ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দ্বাৰা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মুখমণ্ডল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মছেহ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পিছত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হাতেৰে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সোঁহাতৰ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পিঠিত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মছেহ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সোঁ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হাতেৰে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হাতৰ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পিঠিত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মছেহ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হায়েজ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নিফাছগ্ৰস্তা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নাৰীকে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আদি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গোছলৰ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প্ৰয়োজন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হোৱা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সকলো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ব্যক্তিয়ে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তায়াম্মুমৰ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দ্বাৰা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পবিত্রতা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অর্জন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পাৰিব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যদি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পানী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নাথাকে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অথবা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পানী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ব্যৱহাৰ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ক্ষতি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হয়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07F04CC0" w14:textId="77777777" w:rsidR="0064117E" w:rsidRPr="009C3AEF" w:rsidRDefault="00A76E68" w:rsidP="009C3AEF">
      <w:pPr>
        <w:pStyle w:val="rand53868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দ্বিতীয়</w:t>
      </w:r>
      <w:r w:rsidRPr="009C3AEF">
        <w:rPr>
          <w:sz w:val="24"/>
          <w:szCs w:val="24"/>
        </w:rPr>
        <w:t xml:space="preserve">: </w:t>
      </w:r>
      <w:r w:rsidRPr="009C3AEF">
        <w:rPr>
          <w:rFonts w:cs="Vrinda"/>
          <w:sz w:val="24"/>
          <w:szCs w:val="24"/>
          <w:cs/>
          <w:lang w:bidi="bn-IN"/>
        </w:rPr>
        <w:t>ছালাতৰ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পদ্ধতি</w:t>
      </w:r>
    </w:p>
    <w:p w14:paraId="28BD250A" w14:textId="77777777" w:rsidR="0064117E" w:rsidRPr="009C3AEF" w:rsidRDefault="00A76E68" w:rsidP="009C3AEF">
      <w:pPr>
        <w:pStyle w:val="rand79524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১</w:t>
      </w:r>
      <w:r w:rsidRPr="009C3AEF">
        <w:rPr>
          <w:sz w:val="24"/>
          <w:szCs w:val="24"/>
        </w:rPr>
        <w:t xml:space="preserve">. </w:t>
      </w:r>
      <w:r w:rsidRPr="009C3AEF">
        <w:rPr>
          <w:rFonts w:cs="Vrinda"/>
          <w:sz w:val="24"/>
          <w:szCs w:val="24"/>
          <w:cs/>
          <w:lang w:bidi="bn-IN"/>
        </w:rPr>
        <w:t>ফজৰৰ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ছালাত</w:t>
      </w:r>
      <w:r w:rsidRPr="009C3AEF">
        <w:rPr>
          <w:sz w:val="24"/>
          <w:szCs w:val="24"/>
        </w:rPr>
        <w:t>:</w:t>
      </w:r>
    </w:p>
    <w:p w14:paraId="7B42A873" w14:textId="77777777" w:rsidR="0064117E" w:rsidRPr="009C3AEF" w:rsidRDefault="00A76E68" w:rsidP="009C3AEF">
      <w:pPr>
        <w:widowControl w:val="0"/>
        <w:spacing w:after="120" w:line="288" w:lineRule="auto"/>
        <w:ind w:firstLine="397"/>
        <w:jc w:val="both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ফজৰৰ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ছালাত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দুই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ৰাক</w:t>
      </w:r>
      <w:r w:rsidRPr="009C3AEF">
        <w:rPr>
          <w:sz w:val="24"/>
          <w:szCs w:val="24"/>
        </w:rPr>
        <w:t>‘</w:t>
      </w:r>
      <w:r w:rsidRPr="009C3AEF">
        <w:rPr>
          <w:rFonts w:cs="Vrinda"/>
          <w:sz w:val="24"/>
          <w:szCs w:val="24"/>
          <w:cs/>
          <w:lang w:bidi="bn-IN"/>
        </w:rPr>
        <w:t>আত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পুৰুষ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অথবা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নাৰীয়ে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কিবলামুখী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ছালাত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আদায়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মক্কাৰ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মছজিদে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হাৰামত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অৱস্থিত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থকা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</w:t>
      </w:r>
      <w:r w:rsidRPr="009C3AEF">
        <w:rPr>
          <w:sz w:val="24"/>
          <w:szCs w:val="24"/>
        </w:rPr>
        <w:t>‘</w:t>
      </w:r>
      <w:r w:rsidRPr="009C3AEF">
        <w:rPr>
          <w:rFonts w:cs="Vrinda"/>
          <w:sz w:val="24"/>
          <w:szCs w:val="24"/>
          <w:cs/>
          <w:lang w:bidi="bn-IN"/>
        </w:rPr>
        <w:t>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গৃহক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ক্বিবলাহ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বুলি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কোৱা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হয়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অন্তৰেৰে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নিয়ত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ফজৰৰ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ছালাত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আদায়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আছোঁ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কিন্তু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মৌখিকভাৱে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নিয়ত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উচ্চাৰণ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প্ৰয়োজন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পিছত</w:t>
      </w:r>
      <w:r w:rsidRPr="009C3AEF">
        <w:rPr>
          <w:sz w:val="24"/>
          <w:szCs w:val="24"/>
        </w:rPr>
        <w:t xml:space="preserve"> ‘</w:t>
      </w:r>
      <w:r w:rsidRPr="009C3AEF">
        <w:rPr>
          <w:rFonts w:cs="Vrinda"/>
          <w:sz w:val="24"/>
          <w:szCs w:val="24"/>
          <w:cs/>
          <w:lang w:bidi="bn-IN"/>
        </w:rPr>
        <w:t>আল্লাহু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আকবাৰ</w:t>
      </w:r>
      <w:r w:rsidRPr="009C3AEF">
        <w:rPr>
          <w:sz w:val="24"/>
          <w:szCs w:val="24"/>
        </w:rPr>
        <w:t xml:space="preserve">’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আল্লাহ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সর্ব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শ্রেষ্ঠ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বুলি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তাকবীৰ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পিছত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দুআয়ে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ইস্তিফতাহ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অৰ্থাৎ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উদ্বোধনী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দুআ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পাঠ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অন্যতম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দুআ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- " </w:t>
      </w:r>
      <w:r w:rsidRPr="009C3AEF">
        <w:rPr>
          <w:rFonts w:cs="Vrinda"/>
          <w:sz w:val="24"/>
          <w:szCs w:val="24"/>
          <w:cs/>
          <w:lang w:bidi="bn-IN"/>
        </w:rPr>
        <w:t>ছুবহানাকা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হুম্মা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অবিহামদিকা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lastRenderedPageBreak/>
        <w:t>অতাবাৰাকাছমুকা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অতাআলা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জাদ্দুকা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অলা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ইলাহা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গাইৰুক</w:t>
      </w:r>
      <w:r w:rsidRPr="009C3AEF">
        <w:rPr>
          <w:sz w:val="24"/>
          <w:szCs w:val="24"/>
        </w:rPr>
        <w:t xml:space="preserve">,"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পিছত</w:t>
      </w:r>
      <w:r w:rsidRPr="009C3AEF">
        <w:rPr>
          <w:sz w:val="24"/>
          <w:szCs w:val="24"/>
        </w:rPr>
        <w:t xml:space="preserve"> </w:t>
      </w:r>
      <w:r w:rsidRPr="00806050">
        <w:rPr>
          <w:b/>
          <w:bCs/>
          <w:color w:val="0070C0"/>
          <w:sz w:val="24"/>
          <w:szCs w:val="24"/>
        </w:rPr>
        <w:t>“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আউযুবিল্লাহি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মিনাশ্ব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শ্বাইত্বনিৰ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ৰাজীম</w:t>
      </w:r>
      <w:r w:rsidRPr="00806050">
        <w:rPr>
          <w:b/>
          <w:bCs/>
          <w:color w:val="0070C0"/>
          <w:sz w:val="24"/>
          <w:szCs w:val="24"/>
        </w:rPr>
        <w:t>”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মই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বিতাৰিত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চয়তানৰ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পৰা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আল্লাহৰ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ওচৰত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আশ্রয়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প্রার্থনা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কৰোঁ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পিছত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ফাতিহাতুল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কোৰআন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ছুৰা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ফাতিহা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পাঠ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ছুৰা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ফাতিহা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এইটো</w:t>
      </w:r>
      <w:r w:rsidRPr="009C3AEF">
        <w:rPr>
          <w:sz w:val="24"/>
          <w:szCs w:val="24"/>
        </w:rPr>
        <w:t xml:space="preserve">-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আৰম্ভ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কৰিছোঁ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কৰুণাময়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দয়ালু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নামত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সকলো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ধৰণৰ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হামদ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প্ৰশংসা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বিশ্বজগতৰ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ৰব্ব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যিজন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কৰুণাময়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দয়ালু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বিচাৰ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দিৱসৰ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মালিক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আমি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কেৱল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তোমাৰেই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ইবাদত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কৰোঁ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তোমাৰ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ওচৰতেই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সাহায্য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প্ৰাৰ্থনা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কৰোঁ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আমাক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সৰল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পথৰ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হিদায়ত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তেওঁলোকৰ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পথ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যিসকলক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তুমি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নিয়ামত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অনুগ্ৰহ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প্ৰদান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কৰিছা</w:t>
      </w:r>
      <w:r w:rsidRPr="009C3AEF">
        <w:rPr>
          <w:sz w:val="24"/>
          <w:szCs w:val="24"/>
        </w:rPr>
        <w:t>,</w:t>
      </w:r>
      <w:r w:rsidRPr="009C3AEF">
        <w:rPr>
          <w:rFonts w:cs="Vrinda"/>
          <w:sz w:val="24"/>
          <w:szCs w:val="24"/>
          <w:cs/>
          <w:lang w:bidi="bn-IN"/>
        </w:rPr>
        <w:t>সেইসকল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লোকৰ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পথ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নহয়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যিসকলৰ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ওপৰত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তোমাৰ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ক্ৰোধ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অৱতীৰ্ণ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যিসকল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পথভ্ৰষ্ট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ছুৰা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আল</w:t>
      </w:r>
      <w:r w:rsidRPr="009C3AEF">
        <w:rPr>
          <w:b/>
          <w:bCs/>
          <w:color w:val="0070C0"/>
          <w:sz w:val="24"/>
          <w:szCs w:val="24"/>
        </w:rPr>
        <w:t>-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ফাতিহাঃ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১</w:t>
      </w:r>
      <w:r w:rsidRPr="009C3AEF">
        <w:rPr>
          <w:b/>
          <w:bCs/>
          <w:color w:val="0070C0"/>
          <w:sz w:val="24"/>
          <w:szCs w:val="24"/>
        </w:rPr>
        <w:t>-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৭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ছুৰা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ফাতিহাৰ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পিছত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ছুৰা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কোৰআনৰ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কেইটামান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আয়াত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পঢ়িব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কোৰআন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সাধ্যানুযায়ী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আৰবী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ভাষাতেই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পঢ়িব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লাগিব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(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footnoteReference w:id="27"/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পিছত</w:t>
      </w:r>
      <w:r w:rsidRPr="009C3AEF">
        <w:rPr>
          <w:sz w:val="24"/>
          <w:szCs w:val="24"/>
        </w:rPr>
        <w:t xml:space="preserve"> ‘</w:t>
      </w:r>
      <w:r w:rsidRPr="009C3AEF">
        <w:rPr>
          <w:rFonts w:cs="Vrinda"/>
          <w:sz w:val="24"/>
          <w:szCs w:val="24"/>
          <w:cs/>
          <w:lang w:bidi="bn-IN"/>
        </w:rPr>
        <w:t>আল্লাহু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আকবাৰ</w:t>
      </w:r>
      <w:r w:rsidRPr="009C3AEF">
        <w:rPr>
          <w:sz w:val="24"/>
          <w:szCs w:val="24"/>
        </w:rPr>
        <w:t xml:space="preserve">’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আল্লাহ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সর্বশ্রেষ্ঠ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বুলি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মূৰ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পিঠি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হালি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অৱস্থাত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সমন্তৰালভাৱে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ৰাখি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দুই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হাতেৰে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দুই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আঠুৰ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গাঁঠি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মজবুতকৈ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ধাৰণ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তেতিয়া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দুআ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পাঠ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- ‘</w:t>
      </w:r>
      <w:r w:rsidRPr="009C3AEF">
        <w:rPr>
          <w:rFonts w:cs="Vrinda"/>
          <w:sz w:val="24"/>
          <w:szCs w:val="24"/>
          <w:cs/>
          <w:lang w:bidi="bn-IN"/>
        </w:rPr>
        <w:t>ছুবহা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ৰাব্বিয়াল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আযীম</w:t>
      </w:r>
      <w:r w:rsidRPr="009C3AEF">
        <w:rPr>
          <w:sz w:val="24"/>
          <w:szCs w:val="24"/>
        </w:rPr>
        <w:t xml:space="preserve">’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মোৰ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প্ৰতিপালক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মহান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অতি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পবিত্র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পিছত</w:t>
      </w:r>
      <w:r w:rsidRPr="009C3AEF">
        <w:rPr>
          <w:sz w:val="24"/>
          <w:szCs w:val="24"/>
        </w:rPr>
        <w:t xml:space="preserve"> ‘</w:t>
      </w:r>
      <w:r w:rsidRPr="009C3AEF">
        <w:rPr>
          <w:rFonts w:cs="Vrinda"/>
          <w:sz w:val="24"/>
          <w:szCs w:val="24"/>
          <w:cs/>
          <w:lang w:bidi="bn-IN"/>
        </w:rPr>
        <w:t>ছামি</w:t>
      </w:r>
      <w:r w:rsidRPr="009C3AEF">
        <w:rPr>
          <w:sz w:val="24"/>
          <w:szCs w:val="24"/>
        </w:rPr>
        <w:t>‘</w:t>
      </w:r>
      <w:r w:rsidRPr="009C3AEF">
        <w:rPr>
          <w:rFonts w:cs="Vrinda"/>
          <w:sz w:val="24"/>
          <w:szCs w:val="24"/>
          <w:cs/>
          <w:lang w:bidi="bn-IN"/>
        </w:rPr>
        <w:t>আল্লাহু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লিমান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হামিদাহ</w:t>
      </w:r>
      <w:r w:rsidRPr="009C3AEF">
        <w:rPr>
          <w:sz w:val="24"/>
          <w:szCs w:val="24"/>
        </w:rPr>
        <w:t xml:space="preserve">’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আল্লাহে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সেয়া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শুনিছে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যিয়ে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তেওঁৰ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প্ৰশংসা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lastRenderedPageBreak/>
        <w:t>কৰিছে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বুলি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থিয়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পোন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থিয়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হোৱাৰ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পিছত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দুআ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পাঠ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>- ‘</w:t>
      </w:r>
      <w:r w:rsidRPr="009C3AEF">
        <w:rPr>
          <w:rFonts w:cs="Vrinda"/>
          <w:sz w:val="24"/>
          <w:szCs w:val="24"/>
          <w:cs/>
          <w:lang w:bidi="bn-IN"/>
        </w:rPr>
        <w:t>ৰাব্বানা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লাকাল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হাম্দ</w:t>
      </w:r>
      <w:r w:rsidRPr="009C3AEF">
        <w:rPr>
          <w:sz w:val="24"/>
          <w:szCs w:val="24"/>
        </w:rPr>
        <w:t xml:space="preserve">’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হে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আমাৰ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প্ৰতিপালক</w:t>
      </w:r>
      <w:r w:rsidRPr="009C3AEF">
        <w:rPr>
          <w:b/>
          <w:bCs/>
          <w:color w:val="0070C0"/>
          <w:sz w:val="24"/>
          <w:szCs w:val="24"/>
        </w:rPr>
        <w:t xml:space="preserve">!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সকলো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প্ৰশংসা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একমাত্ৰ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আপোনাৰ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বাবেই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পিছত</w:t>
      </w:r>
      <w:r w:rsidRPr="009C3AEF">
        <w:rPr>
          <w:sz w:val="24"/>
          <w:szCs w:val="24"/>
        </w:rPr>
        <w:t xml:space="preserve"> ‘</w:t>
      </w:r>
      <w:r w:rsidRPr="009C3AEF">
        <w:rPr>
          <w:rFonts w:cs="Vrinda"/>
          <w:sz w:val="24"/>
          <w:szCs w:val="24"/>
          <w:cs/>
          <w:lang w:bidi="bn-IN"/>
        </w:rPr>
        <w:t>আল্লাহু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আকবাৰ</w:t>
      </w:r>
      <w:r w:rsidRPr="009C3AEF">
        <w:rPr>
          <w:sz w:val="24"/>
          <w:szCs w:val="24"/>
        </w:rPr>
        <w:t xml:space="preserve">’ </w:t>
      </w:r>
      <w:r w:rsidRPr="009C3AEF">
        <w:rPr>
          <w:rFonts w:cs="Vrinda"/>
          <w:sz w:val="24"/>
          <w:szCs w:val="24"/>
          <w:cs/>
          <w:lang w:bidi="bn-IN"/>
        </w:rPr>
        <w:t>বুলি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অঙ্গৰ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দ্বাৰা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ছাজদাহ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অৰ্থাৎ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দুয়ো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ভৰিৰ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আঙুলিৰ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অগ্ৰভাগ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দুই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আঠু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দুই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হাত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মুখমণ্ডলৰ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সৈতে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মাটিত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স্পৰ্শ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লাগিব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ছাজদাত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দুআ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পাঠ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‘</w:t>
      </w:r>
      <w:r w:rsidRPr="009C3AEF">
        <w:rPr>
          <w:rFonts w:cs="Vrinda"/>
          <w:sz w:val="24"/>
          <w:szCs w:val="24"/>
          <w:cs/>
          <w:lang w:bidi="bn-IN"/>
        </w:rPr>
        <w:t>ছুবহানা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ৰাব্বিয়াল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</w:t>
      </w:r>
      <w:r w:rsidRPr="009C3AEF">
        <w:rPr>
          <w:sz w:val="24"/>
          <w:szCs w:val="24"/>
        </w:rPr>
        <w:t>‘</w:t>
      </w:r>
      <w:r w:rsidRPr="009C3AEF">
        <w:rPr>
          <w:rFonts w:cs="Vrinda"/>
          <w:sz w:val="24"/>
          <w:szCs w:val="24"/>
          <w:cs/>
          <w:lang w:bidi="bn-IN"/>
        </w:rPr>
        <w:t>লা</w:t>
      </w:r>
      <w:r w:rsidRPr="009C3AEF">
        <w:rPr>
          <w:sz w:val="24"/>
          <w:szCs w:val="24"/>
        </w:rPr>
        <w:t xml:space="preserve">’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মোৰ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প্ৰতিপালক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সর্বোচ্চ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অতি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পবিত্র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পিছত</w:t>
      </w:r>
      <w:r w:rsidRPr="009C3AEF">
        <w:rPr>
          <w:sz w:val="24"/>
          <w:szCs w:val="24"/>
        </w:rPr>
        <w:t xml:space="preserve"> ‘</w:t>
      </w:r>
      <w:r w:rsidRPr="009C3AEF">
        <w:rPr>
          <w:rFonts w:cs="Vrinda"/>
          <w:sz w:val="24"/>
          <w:szCs w:val="24"/>
          <w:cs/>
          <w:lang w:bidi="bn-IN"/>
        </w:rPr>
        <w:t>আল্লাহু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আকবাৰ</w:t>
      </w:r>
      <w:r w:rsidRPr="009C3AEF">
        <w:rPr>
          <w:sz w:val="24"/>
          <w:szCs w:val="24"/>
        </w:rPr>
        <w:t xml:space="preserve">’ </w:t>
      </w:r>
      <w:r w:rsidRPr="009C3AEF">
        <w:rPr>
          <w:rFonts w:cs="Vrinda"/>
          <w:sz w:val="24"/>
          <w:szCs w:val="24"/>
          <w:cs/>
          <w:lang w:bidi="bn-IN"/>
        </w:rPr>
        <w:t>বুলি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উঠি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বহিব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বহি</w:t>
      </w:r>
      <w:r w:rsidRPr="009C3AEF">
        <w:rPr>
          <w:sz w:val="24"/>
          <w:szCs w:val="24"/>
        </w:rPr>
        <w:t xml:space="preserve"> ‘</w:t>
      </w:r>
      <w:r w:rsidRPr="009C3AEF">
        <w:rPr>
          <w:rFonts w:cs="Vrinda"/>
          <w:sz w:val="24"/>
          <w:szCs w:val="24"/>
          <w:cs/>
          <w:lang w:bidi="bn-IN"/>
        </w:rPr>
        <w:t>ৰাব্বিগফিৰ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লী</w:t>
      </w:r>
      <w:r w:rsidRPr="009C3AEF">
        <w:rPr>
          <w:sz w:val="24"/>
          <w:szCs w:val="24"/>
        </w:rPr>
        <w:t xml:space="preserve">’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হে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মোৰ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প্ৰতিপালক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মোক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ক্ষমা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কৰক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পাঠ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পিছত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আকৌ</w:t>
      </w:r>
      <w:r w:rsidRPr="009C3AEF">
        <w:rPr>
          <w:sz w:val="24"/>
          <w:szCs w:val="24"/>
        </w:rPr>
        <w:t xml:space="preserve"> ‘</w:t>
      </w:r>
      <w:r w:rsidRPr="009C3AEF">
        <w:rPr>
          <w:rFonts w:cs="Vrinda"/>
          <w:sz w:val="24"/>
          <w:szCs w:val="24"/>
          <w:cs/>
          <w:lang w:bidi="bn-IN"/>
        </w:rPr>
        <w:t>আল্লাহু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আকবাৰ</w:t>
      </w:r>
      <w:r w:rsidRPr="009C3AEF">
        <w:rPr>
          <w:sz w:val="24"/>
          <w:szCs w:val="24"/>
        </w:rPr>
        <w:t xml:space="preserve">’ </w:t>
      </w:r>
      <w:r w:rsidRPr="009C3AEF">
        <w:rPr>
          <w:rFonts w:cs="Vrinda"/>
          <w:sz w:val="24"/>
          <w:szCs w:val="24"/>
          <w:cs/>
          <w:lang w:bidi="bn-IN"/>
        </w:rPr>
        <w:t>বুলি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দ্বিতীয়বাৰ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ছাজদাহ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ছাজাদাৰ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দুআ</w:t>
      </w:r>
      <w:r w:rsidRPr="009C3AEF">
        <w:rPr>
          <w:sz w:val="24"/>
          <w:szCs w:val="24"/>
        </w:rPr>
        <w:t xml:space="preserve"> ‘</w:t>
      </w:r>
      <w:r w:rsidRPr="009C3AEF">
        <w:rPr>
          <w:rFonts w:cs="Vrinda"/>
          <w:sz w:val="24"/>
          <w:szCs w:val="24"/>
          <w:cs/>
          <w:lang w:bidi="bn-IN"/>
        </w:rPr>
        <w:t>ছুবহানা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ৰাব্বিয়াল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</w:t>
      </w:r>
      <w:r w:rsidRPr="009C3AEF">
        <w:rPr>
          <w:sz w:val="24"/>
          <w:szCs w:val="24"/>
        </w:rPr>
        <w:t>‘</w:t>
      </w:r>
      <w:r w:rsidRPr="009C3AEF">
        <w:rPr>
          <w:rFonts w:cs="Vrinda"/>
          <w:sz w:val="24"/>
          <w:szCs w:val="24"/>
          <w:cs/>
          <w:lang w:bidi="bn-IN"/>
        </w:rPr>
        <w:t>লা</w:t>
      </w:r>
      <w:r w:rsidRPr="009C3AEF">
        <w:rPr>
          <w:sz w:val="24"/>
          <w:szCs w:val="24"/>
        </w:rPr>
        <w:t xml:space="preserve">’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মোৰ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প্ৰতিপালক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সর্বোচ্চ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অতি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পবিত্র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পাঠ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পিছত</w:t>
      </w:r>
      <w:r w:rsidRPr="009C3AEF">
        <w:rPr>
          <w:sz w:val="24"/>
          <w:szCs w:val="24"/>
        </w:rPr>
        <w:t xml:space="preserve"> ‘</w:t>
      </w:r>
      <w:r w:rsidRPr="009C3AEF">
        <w:rPr>
          <w:rFonts w:cs="Vrinda"/>
          <w:sz w:val="24"/>
          <w:szCs w:val="24"/>
          <w:cs/>
          <w:lang w:bidi="bn-IN"/>
        </w:rPr>
        <w:t>আল্লাহু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আকবৰ</w:t>
      </w:r>
      <w:r w:rsidRPr="009C3AEF">
        <w:rPr>
          <w:sz w:val="24"/>
          <w:szCs w:val="24"/>
        </w:rPr>
        <w:t xml:space="preserve">’ </w:t>
      </w:r>
      <w:r w:rsidRPr="009C3AEF">
        <w:rPr>
          <w:rFonts w:cs="Vrinda"/>
          <w:sz w:val="24"/>
          <w:szCs w:val="24"/>
          <w:cs/>
          <w:lang w:bidi="bn-IN"/>
        </w:rPr>
        <w:t>বুলি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থিয়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পিছত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থিয়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অৱস্থাত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পুনৰ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প্রথম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ৰাক</w:t>
      </w:r>
      <w:r w:rsidRPr="009C3AEF">
        <w:rPr>
          <w:sz w:val="24"/>
          <w:szCs w:val="24"/>
        </w:rPr>
        <w:t>‘</w:t>
      </w:r>
      <w:r w:rsidRPr="009C3AEF">
        <w:rPr>
          <w:rFonts w:cs="Vrinda"/>
          <w:sz w:val="24"/>
          <w:szCs w:val="24"/>
          <w:cs/>
          <w:lang w:bidi="bn-IN"/>
        </w:rPr>
        <w:t>আতৰ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ছুৰা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ফাতিহা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ছুৰা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কিছুমান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আয়াত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পাঠ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পিছত</w:t>
      </w:r>
      <w:r w:rsidRPr="009C3AEF">
        <w:rPr>
          <w:sz w:val="24"/>
          <w:szCs w:val="24"/>
        </w:rPr>
        <w:t xml:space="preserve"> ‘</w:t>
      </w:r>
      <w:r w:rsidRPr="009C3AEF">
        <w:rPr>
          <w:rFonts w:cs="Vrinda"/>
          <w:sz w:val="24"/>
          <w:szCs w:val="24"/>
          <w:cs/>
          <w:lang w:bidi="bn-IN"/>
        </w:rPr>
        <w:t>আল্লাহু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আকবাৰ</w:t>
      </w:r>
      <w:r w:rsidRPr="009C3AEF">
        <w:rPr>
          <w:sz w:val="24"/>
          <w:szCs w:val="24"/>
        </w:rPr>
        <w:t xml:space="preserve">’ </w:t>
      </w:r>
      <w:r w:rsidRPr="009C3AEF">
        <w:rPr>
          <w:rFonts w:cs="Vrinda"/>
          <w:sz w:val="24"/>
          <w:szCs w:val="24"/>
          <w:cs/>
          <w:lang w:bidi="bn-IN"/>
        </w:rPr>
        <w:t>কৈ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ৰুকু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; </w:t>
      </w:r>
      <w:r w:rsidRPr="009C3AEF">
        <w:rPr>
          <w:rFonts w:cs="Vrinda"/>
          <w:sz w:val="24"/>
          <w:szCs w:val="24"/>
          <w:cs/>
          <w:lang w:bidi="bn-IN"/>
        </w:rPr>
        <w:t>ৰুকুৰ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উঠিব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পিছত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ছাজদাহ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পিছত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বহিব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পিছত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দ্বিতীয়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ছাজদাহ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এইবোৰৰ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প্রতিটো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স্থানত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প্রথমবাৰ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দুআ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পঢ়িছিল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সেইবোৰ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পঢ়িব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47455058" w14:textId="77777777" w:rsidR="0064117E" w:rsidRPr="009C3AEF" w:rsidRDefault="00A76E68" w:rsidP="009C3AEF">
      <w:pPr>
        <w:pStyle w:val="rand86573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পিছত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বহা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অৱস্থাত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দুআ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পাঠ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>, "</w:t>
      </w:r>
      <w:r w:rsidRPr="009C3AEF">
        <w:rPr>
          <w:rFonts w:cs="Vrinda"/>
          <w:sz w:val="24"/>
          <w:szCs w:val="24"/>
          <w:cs/>
          <w:lang w:bidi="bn-IN"/>
        </w:rPr>
        <w:t>আত্তাহিয়্যাতু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লিল্লা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হি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অচ্ছালাৱাতু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অত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তায়্যিবাতু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আচ্ছালামু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আলাইকা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আইয়্যুহান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নাবিয়্যু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অৰাহমাতুল্লাহি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অবাৰাকাতুহ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আচ্ছালামু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আলাইনা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ওৱা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ইবাদিল্লাহিচ্ছা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লিহীন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আশ্বহাদু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লা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ইলাহা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ইল্লাল্লাহু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ওৱা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আশ্বহাদু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আন্না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মুহাম্মাদান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আব্দুহু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অৰাছুলুহ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" </w:t>
      </w:r>
      <w:r w:rsidRPr="00806050">
        <w:rPr>
          <w:b/>
          <w:bCs/>
          <w:color w:val="0070C0"/>
          <w:sz w:val="24"/>
          <w:szCs w:val="24"/>
        </w:rPr>
        <w:t>“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মৌলিক</w:t>
      </w:r>
      <w:r w:rsidRPr="00806050">
        <w:rPr>
          <w:b/>
          <w:bCs/>
          <w:color w:val="0070C0"/>
          <w:sz w:val="24"/>
          <w:szCs w:val="24"/>
        </w:rPr>
        <w:t xml:space="preserve">,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শাৰীৰিক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আৰু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আর্থিক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সকলো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ধৰণৰ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ইবাদত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lastRenderedPageBreak/>
        <w:t>একমাত্র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আল্লাহৰ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বাবেই</w:t>
      </w:r>
      <w:r w:rsidRPr="00806050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হে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নবী</w:t>
      </w:r>
      <w:r w:rsidRPr="00806050">
        <w:rPr>
          <w:b/>
          <w:bCs/>
          <w:color w:val="0070C0"/>
          <w:sz w:val="24"/>
          <w:szCs w:val="24"/>
        </w:rPr>
        <w:t xml:space="preserve">!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আপোনাৰ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ওপৰত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শান্তি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বৰ্ষিত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হওক</w:t>
      </w:r>
      <w:r w:rsidRPr="00806050">
        <w:rPr>
          <w:b/>
          <w:bCs/>
          <w:color w:val="0070C0"/>
          <w:sz w:val="24"/>
          <w:szCs w:val="24"/>
        </w:rPr>
        <w:t xml:space="preserve">,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তথা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আল্লাহৰ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ৰহমত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আৰু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তেওঁৰ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বৰকত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বর্ষিত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হওক</w:t>
      </w:r>
      <w:r w:rsidRPr="00806050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শান্তি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বর্ষিত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হওক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আমাৰ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ওপৰত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আৰু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আল্লাহৰ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সৎ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বান্দাসকলৰ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ওপৰত</w:t>
      </w:r>
      <w:r w:rsidRPr="00806050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মই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সাক্ষ্য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দিওঁ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যে</w:t>
      </w:r>
      <w:r w:rsidRPr="00806050">
        <w:rPr>
          <w:b/>
          <w:bCs/>
          <w:color w:val="0070C0"/>
          <w:sz w:val="24"/>
          <w:szCs w:val="24"/>
        </w:rPr>
        <w:t xml:space="preserve">,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নিশ্চয়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আল্লাহৰ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বাহিৰে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আন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কোনো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সত্য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ইলাহ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নাই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আৰু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সাক্ষ্য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দিওঁ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যে</w:t>
      </w:r>
      <w:r w:rsidRPr="00806050">
        <w:rPr>
          <w:b/>
          <w:bCs/>
          <w:color w:val="0070C0"/>
          <w:sz w:val="24"/>
          <w:szCs w:val="24"/>
        </w:rPr>
        <w:t xml:space="preserve">,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নিশ্চয়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মুহাম্মদ</w:t>
      </w:r>
      <w:r w:rsidRPr="00806050">
        <w:rPr>
          <w:b/>
          <w:bCs/>
          <w:color w:val="0070C0"/>
          <w:sz w:val="24"/>
          <w:szCs w:val="24"/>
        </w:rPr>
        <w:t xml:space="preserve"> (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চাল্লাল্লাহু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আলাইহি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অছাল্লাম</w:t>
      </w:r>
      <w:r w:rsidRPr="00806050">
        <w:rPr>
          <w:b/>
          <w:bCs/>
          <w:color w:val="0070C0"/>
          <w:sz w:val="24"/>
          <w:szCs w:val="24"/>
        </w:rPr>
        <w:t xml:space="preserve">)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হৈছে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আল্লাহৰ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বান্দা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আৰু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তেওঁৰ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ৰাছুল</w:t>
      </w:r>
      <w:r w:rsidRPr="00806050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  <w:r w:rsidRPr="00806050">
        <w:rPr>
          <w:b/>
          <w:bCs/>
          <w:color w:val="0070C0"/>
          <w:sz w:val="24"/>
          <w:szCs w:val="24"/>
        </w:rPr>
        <w:t xml:space="preserve"> "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আল্লা</w:t>
      </w:r>
      <w:r w:rsidRPr="00806050">
        <w:rPr>
          <w:b/>
          <w:bCs/>
          <w:color w:val="0070C0"/>
          <w:sz w:val="24"/>
          <w:szCs w:val="24"/>
        </w:rPr>
        <w:t>-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হুম্মা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চাল্লি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আলা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মুহাম্মদ</w:t>
      </w:r>
      <w:r w:rsidRPr="00806050">
        <w:rPr>
          <w:b/>
          <w:bCs/>
          <w:color w:val="0070C0"/>
          <w:sz w:val="24"/>
          <w:szCs w:val="24"/>
        </w:rPr>
        <w:t xml:space="preserve">,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ওৱা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আলা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</w:t>
      </w:r>
      <w:r w:rsidRPr="00806050">
        <w:rPr>
          <w:b/>
          <w:bCs/>
          <w:color w:val="0070C0"/>
          <w:sz w:val="24"/>
          <w:szCs w:val="24"/>
        </w:rPr>
        <w:t>-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লি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মুহাম্মদ</w:t>
      </w:r>
      <w:r w:rsidRPr="00806050">
        <w:rPr>
          <w:b/>
          <w:bCs/>
          <w:color w:val="0070C0"/>
          <w:sz w:val="24"/>
          <w:szCs w:val="24"/>
        </w:rPr>
        <w:t xml:space="preserve">,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কামা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চাল্লাইতা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আলা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ইব্ৰাহিম</w:t>
      </w:r>
      <w:r w:rsidRPr="00806050">
        <w:rPr>
          <w:b/>
          <w:bCs/>
          <w:color w:val="0070C0"/>
          <w:sz w:val="24"/>
          <w:szCs w:val="24"/>
        </w:rPr>
        <w:t xml:space="preserve">,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ওৱা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আলা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</w:t>
      </w:r>
      <w:r w:rsidRPr="00806050">
        <w:rPr>
          <w:b/>
          <w:bCs/>
          <w:color w:val="0070C0"/>
          <w:sz w:val="24"/>
          <w:szCs w:val="24"/>
        </w:rPr>
        <w:t>-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লি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ইব্ৰাহীমা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ইন্নাকা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হামীদুম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মাজীদ</w:t>
      </w:r>
      <w:r w:rsidRPr="00806050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আল্লা</w:t>
      </w:r>
      <w:r w:rsidRPr="00806050">
        <w:rPr>
          <w:b/>
          <w:bCs/>
          <w:color w:val="0070C0"/>
          <w:sz w:val="24"/>
          <w:szCs w:val="24"/>
        </w:rPr>
        <w:t>-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হুম্মা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বা</w:t>
      </w:r>
      <w:r w:rsidRPr="00806050">
        <w:rPr>
          <w:b/>
          <w:bCs/>
          <w:color w:val="0070C0"/>
          <w:sz w:val="24"/>
          <w:szCs w:val="24"/>
        </w:rPr>
        <w:t>-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ৰিক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আলা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মুহাম্মদ</w:t>
      </w:r>
      <w:r w:rsidRPr="00806050">
        <w:rPr>
          <w:b/>
          <w:bCs/>
          <w:color w:val="0070C0"/>
          <w:sz w:val="24"/>
          <w:szCs w:val="24"/>
        </w:rPr>
        <w:t xml:space="preserve">,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ওৱা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আলা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</w:t>
      </w:r>
      <w:r w:rsidRPr="00806050">
        <w:rPr>
          <w:b/>
          <w:bCs/>
          <w:color w:val="0070C0"/>
          <w:sz w:val="24"/>
          <w:szCs w:val="24"/>
        </w:rPr>
        <w:t>-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লি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মুহাম্মদ</w:t>
      </w:r>
      <w:r w:rsidRPr="00806050">
        <w:rPr>
          <w:b/>
          <w:bCs/>
          <w:color w:val="0070C0"/>
          <w:sz w:val="24"/>
          <w:szCs w:val="24"/>
        </w:rPr>
        <w:t xml:space="preserve">,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কামা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বা</w:t>
      </w:r>
      <w:r w:rsidRPr="00806050">
        <w:rPr>
          <w:b/>
          <w:bCs/>
          <w:color w:val="0070C0"/>
          <w:sz w:val="24"/>
          <w:szCs w:val="24"/>
        </w:rPr>
        <w:t>-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ৰাকতা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আলা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ইব্ৰাহিম</w:t>
      </w:r>
      <w:r w:rsidRPr="00806050">
        <w:rPr>
          <w:b/>
          <w:bCs/>
          <w:color w:val="0070C0"/>
          <w:sz w:val="24"/>
          <w:szCs w:val="24"/>
        </w:rPr>
        <w:t xml:space="preserve">,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ওৱা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আলা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</w:t>
      </w:r>
      <w:r w:rsidRPr="00806050">
        <w:rPr>
          <w:b/>
          <w:bCs/>
          <w:color w:val="0070C0"/>
          <w:sz w:val="24"/>
          <w:szCs w:val="24"/>
        </w:rPr>
        <w:t>-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লি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ইব্ৰাহীমা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ইন্নাকা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হামীদুম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মাজীদ</w:t>
      </w:r>
      <w:r w:rsidRPr="00806050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  <w:r w:rsidRPr="00806050">
        <w:rPr>
          <w:b/>
          <w:bCs/>
          <w:color w:val="0070C0"/>
          <w:sz w:val="24"/>
          <w:szCs w:val="24"/>
        </w:rPr>
        <w:t xml:space="preserve">"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হে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আল্লাহ</w:t>
      </w:r>
      <w:r w:rsidRPr="00806050">
        <w:rPr>
          <w:b/>
          <w:bCs/>
          <w:color w:val="0070C0"/>
          <w:sz w:val="24"/>
          <w:szCs w:val="24"/>
        </w:rPr>
        <w:t xml:space="preserve">!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কৰুণা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বৰ্ষণ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কৰক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মুহাম্মদৰ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ওপৰত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আৰু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তেওঁৰ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পৰিয়ালবৰ্গৰ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ওপৰত</w:t>
      </w:r>
      <w:r w:rsidRPr="00806050">
        <w:rPr>
          <w:b/>
          <w:bCs/>
          <w:color w:val="0070C0"/>
          <w:sz w:val="24"/>
          <w:szCs w:val="24"/>
        </w:rPr>
        <w:t xml:space="preserve">,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যেনেকৈ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বর্ষণ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কৰিছিল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ইব্রাহীম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আৰু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তেওঁৰ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পৰিয়ালবৰ্গৰ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ওপৰত</w:t>
      </w:r>
      <w:r w:rsidRPr="00806050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নিশ্চয়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আপুনি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প্রশংসিত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আৰু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মর্যাদাৰ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অধিকাৰী</w:t>
      </w:r>
      <w:r w:rsidRPr="00806050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  <w:r w:rsidRPr="00806050">
        <w:rPr>
          <w:b/>
          <w:bCs/>
          <w:color w:val="0070C0"/>
          <w:sz w:val="24"/>
          <w:szCs w:val="24"/>
        </w:rPr>
        <w:t>”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পিছত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সোঁফালে</w:t>
      </w:r>
      <w:r w:rsidRPr="009C3AEF">
        <w:rPr>
          <w:sz w:val="24"/>
          <w:szCs w:val="24"/>
        </w:rPr>
        <w:t xml:space="preserve"> ‘</w:t>
      </w:r>
      <w:r w:rsidRPr="009C3AEF">
        <w:rPr>
          <w:rFonts w:cs="Vrinda"/>
          <w:sz w:val="24"/>
          <w:szCs w:val="24"/>
          <w:cs/>
          <w:lang w:bidi="bn-IN"/>
        </w:rPr>
        <w:t>আচ্ছালামু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আলাইকুম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অৰাহমাতুল্লাহ</w:t>
      </w:r>
      <w:r w:rsidRPr="009C3AEF">
        <w:rPr>
          <w:sz w:val="24"/>
          <w:szCs w:val="24"/>
        </w:rPr>
        <w:t xml:space="preserve">,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আপোনালোকৰ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ওপৰত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শান্তি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আৰু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আল্লাহৰ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ৰহমত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বর্ষিত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হওক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বুলি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ছালাম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ফিৰাব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বাওঁফালেও</w:t>
      </w:r>
      <w:r w:rsidRPr="009C3AEF">
        <w:rPr>
          <w:sz w:val="24"/>
          <w:szCs w:val="24"/>
        </w:rPr>
        <w:t xml:space="preserve"> ‘</w:t>
      </w:r>
      <w:r w:rsidRPr="009C3AEF">
        <w:rPr>
          <w:rFonts w:cs="Vrinda"/>
          <w:sz w:val="24"/>
          <w:szCs w:val="24"/>
          <w:cs/>
          <w:lang w:bidi="bn-IN"/>
        </w:rPr>
        <w:t>আচ্ছালামু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আলাইকুম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অৰাহমাতুল্লাহ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’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আপোনালোকৰ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ওপৰত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শান্তি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আৰু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আল্লাহৰ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ৰহমত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বর্ষিত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হওক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বুলি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ছালাম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ফিৰাব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দ্বাৰা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ফজৰৰ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ছালাত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সম্পূৰ্ণ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ল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49281084" w14:textId="77777777" w:rsidR="0064117E" w:rsidRPr="009C3AEF" w:rsidRDefault="00A76E68" w:rsidP="009C3AEF">
      <w:pPr>
        <w:pStyle w:val="rand83626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২</w:t>
      </w:r>
      <w:r w:rsidRPr="009C3AEF">
        <w:rPr>
          <w:sz w:val="24"/>
          <w:szCs w:val="24"/>
        </w:rPr>
        <w:t>.</w:t>
      </w:r>
      <w:r w:rsidRPr="009C3AEF">
        <w:rPr>
          <w:rFonts w:cs="Vrinda"/>
          <w:sz w:val="24"/>
          <w:szCs w:val="24"/>
          <w:cs/>
          <w:lang w:bidi="bn-IN"/>
        </w:rPr>
        <w:t>আনহাতে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জোহৰ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আচৰ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শেষ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ছালাত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ঈশ্বাৰ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ছালাত</w:t>
      </w:r>
      <w:r w:rsidRPr="009C3AEF">
        <w:rPr>
          <w:sz w:val="24"/>
          <w:szCs w:val="24"/>
        </w:rPr>
        <w:t>:</w:t>
      </w:r>
    </w:p>
    <w:p w14:paraId="210E7BE9" w14:textId="77777777" w:rsidR="0064117E" w:rsidRPr="009C3AEF" w:rsidRDefault="00A76E68" w:rsidP="009C3AEF">
      <w:pPr>
        <w:pStyle w:val="rand61746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এইবোৰ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চাৰি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ৰাক</w:t>
      </w:r>
      <w:r w:rsidRPr="009C3AEF">
        <w:rPr>
          <w:sz w:val="24"/>
          <w:szCs w:val="24"/>
        </w:rPr>
        <w:t>‘</w:t>
      </w:r>
      <w:r w:rsidRPr="009C3AEF">
        <w:rPr>
          <w:rFonts w:cs="Vrinda"/>
          <w:sz w:val="24"/>
          <w:szCs w:val="24"/>
          <w:cs/>
          <w:lang w:bidi="bn-IN"/>
        </w:rPr>
        <w:t>আতবিশিষ্ট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ছালাত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প্রথম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দুই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ৰাক</w:t>
      </w:r>
      <w:r w:rsidRPr="009C3AEF">
        <w:rPr>
          <w:sz w:val="24"/>
          <w:szCs w:val="24"/>
        </w:rPr>
        <w:t>‘</w:t>
      </w:r>
      <w:r w:rsidRPr="009C3AEF">
        <w:rPr>
          <w:rFonts w:cs="Vrinda"/>
          <w:sz w:val="24"/>
          <w:szCs w:val="24"/>
          <w:cs/>
          <w:lang w:bidi="bn-IN"/>
        </w:rPr>
        <w:t>আত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পঢ়িব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lastRenderedPageBreak/>
        <w:t>ফজৰৰ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দুই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ৰাক</w:t>
      </w:r>
      <w:r w:rsidRPr="009C3AEF">
        <w:rPr>
          <w:sz w:val="24"/>
          <w:szCs w:val="24"/>
        </w:rPr>
        <w:t>‘</w:t>
      </w:r>
      <w:r w:rsidRPr="009C3AEF">
        <w:rPr>
          <w:rFonts w:cs="Vrinda"/>
          <w:sz w:val="24"/>
          <w:szCs w:val="24"/>
          <w:cs/>
          <w:lang w:bidi="bn-IN"/>
        </w:rPr>
        <w:t>আতৰ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কিন্তু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দ্বিতীয়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ৰাক</w:t>
      </w:r>
      <w:r w:rsidRPr="009C3AEF">
        <w:rPr>
          <w:sz w:val="24"/>
          <w:szCs w:val="24"/>
        </w:rPr>
        <w:t>‘</w:t>
      </w:r>
      <w:r w:rsidRPr="009C3AEF">
        <w:rPr>
          <w:rFonts w:cs="Vrinda"/>
          <w:sz w:val="24"/>
          <w:szCs w:val="24"/>
          <w:cs/>
          <w:lang w:bidi="bn-IN"/>
        </w:rPr>
        <w:t>আতৰ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পিছত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যেতিয়া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তাশ্বাহহুদৰ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বহিব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তেতিয়া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ফজৰৰ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ছালাতৰ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ছালামৰ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আগত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বহি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পঢ়িছিল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সেইবোৰ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পঢ়ি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ছালাম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নকৰাকৈ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থিয়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প্রথম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দুই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ৰাক</w:t>
      </w:r>
      <w:r w:rsidRPr="009C3AEF">
        <w:rPr>
          <w:sz w:val="24"/>
          <w:szCs w:val="24"/>
        </w:rPr>
        <w:t>‘</w:t>
      </w:r>
      <w:r w:rsidRPr="009C3AEF">
        <w:rPr>
          <w:rFonts w:cs="Vrinda"/>
          <w:sz w:val="24"/>
          <w:szCs w:val="24"/>
          <w:cs/>
          <w:lang w:bidi="bn-IN"/>
        </w:rPr>
        <w:t>আতৰ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দুই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ৰাক</w:t>
      </w:r>
      <w:r w:rsidRPr="009C3AEF">
        <w:rPr>
          <w:sz w:val="24"/>
          <w:szCs w:val="24"/>
        </w:rPr>
        <w:t>‘</w:t>
      </w:r>
      <w:r w:rsidRPr="009C3AEF">
        <w:rPr>
          <w:rFonts w:cs="Vrinda"/>
          <w:sz w:val="24"/>
          <w:szCs w:val="24"/>
          <w:cs/>
          <w:lang w:bidi="bn-IN"/>
        </w:rPr>
        <w:t>আত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পঢ়িব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পিছত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দ্বিতীয়বাৰ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তাশাহহুদৰ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বহিব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প্রথম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বৈঠকত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পঢ়িছিল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সেইবোৰ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পঢ়িব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লগতে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নবী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চাল্লাল্লাহু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আলাইহি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অছাল্লাম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rFonts w:cs="Vrinda"/>
          <w:sz w:val="24"/>
          <w:szCs w:val="24"/>
          <w:cs/>
          <w:lang w:bidi="bn-IN"/>
        </w:rPr>
        <w:t>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ওপৰত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দৰূদ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পাঠ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পিছত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সোঁফালে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বাওঁফালে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ফজৰৰ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ছালাতৰ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ছালাম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ফিৰাব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43B458F6" w14:textId="77777777" w:rsidR="0064117E" w:rsidRPr="009C3AEF" w:rsidRDefault="00A76E68" w:rsidP="009C3AEF">
      <w:pPr>
        <w:pStyle w:val="rand49607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৩</w:t>
      </w:r>
      <w:r w:rsidRPr="009C3AEF">
        <w:rPr>
          <w:sz w:val="24"/>
          <w:szCs w:val="24"/>
        </w:rPr>
        <w:t xml:space="preserve">. </w:t>
      </w:r>
      <w:r w:rsidRPr="009C3AEF">
        <w:rPr>
          <w:rFonts w:cs="Vrinda"/>
          <w:sz w:val="24"/>
          <w:szCs w:val="24"/>
          <w:cs/>
          <w:lang w:bidi="bn-IN"/>
        </w:rPr>
        <w:t>আনহাতে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মাগৰিবৰ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ছালাত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তিনি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ৰাক</w:t>
      </w:r>
      <w:r w:rsidRPr="009C3AEF">
        <w:rPr>
          <w:sz w:val="24"/>
          <w:szCs w:val="24"/>
        </w:rPr>
        <w:t>‘</w:t>
      </w:r>
      <w:r w:rsidRPr="009C3AEF">
        <w:rPr>
          <w:rFonts w:cs="Vrinda"/>
          <w:sz w:val="24"/>
          <w:szCs w:val="24"/>
          <w:cs/>
          <w:lang w:bidi="bn-IN"/>
        </w:rPr>
        <w:t>আতবিশিষ্ট</w:t>
      </w:r>
      <w:r w:rsidRPr="009C3AEF">
        <w:rPr>
          <w:sz w:val="24"/>
          <w:szCs w:val="24"/>
        </w:rPr>
        <w:t>:</w:t>
      </w:r>
    </w:p>
    <w:p w14:paraId="78C59B7F" w14:textId="77777777" w:rsidR="0064117E" w:rsidRPr="009C3AEF" w:rsidRDefault="00A76E68" w:rsidP="009C3AEF">
      <w:pPr>
        <w:pStyle w:val="rand74176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ইতিপূর্বে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যেনেকৈ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বর্ণিত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ঠিক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তেনেকৈ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প্ৰথম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দুই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ৰাক</w:t>
      </w:r>
      <w:r w:rsidRPr="009C3AEF">
        <w:rPr>
          <w:sz w:val="24"/>
          <w:szCs w:val="24"/>
        </w:rPr>
        <w:t>‘</w:t>
      </w:r>
      <w:r w:rsidRPr="009C3AEF">
        <w:rPr>
          <w:rFonts w:cs="Vrinda"/>
          <w:sz w:val="24"/>
          <w:szCs w:val="24"/>
          <w:cs/>
          <w:lang w:bidi="bn-IN"/>
        </w:rPr>
        <w:t>আত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আদায়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পিছত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বহিব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পূর্ব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বর্ণিত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ছালাতসমূহৰ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বৈঠকত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দুআ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পঢ়িছিল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দুআটো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পাঠ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কিন্তু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ছালাম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নিফিৰাব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বৰং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থিয়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তৃতীয়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ৰাক</w:t>
      </w:r>
      <w:r w:rsidRPr="009C3AEF">
        <w:rPr>
          <w:sz w:val="24"/>
          <w:szCs w:val="24"/>
        </w:rPr>
        <w:t>‘</w:t>
      </w:r>
      <w:r w:rsidRPr="009C3AEF">
        <w:rPr>
          <w:rFonts w:cs="Vrinda"/>
          <w:sz w:val="24"/>
          <w:szCs w:val="24"/>
          <w:cs/>
          <w:lang w:bidi="bn-IN"/>
        </w:rPr>
        <w:t>আত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আদায়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ইতিপূৰ্বে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যেনেকৈ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পঢ়িছিল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সেইদৰে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পঢ়িব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তৃতীয়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ৰাকআতৰ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দুয়োটা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ছাজদাহ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পিছত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বহিব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বৈঠকত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পঢ়িব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লাগে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পঢ়িব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পাছত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সোঁফালে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বাওঁফালে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ছালাম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ফিৰাব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ছালাত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আদায়কাৰীৰ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উত্তম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ৰুকু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ছাজদাৰ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দুআসমূহ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কেইবা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বাৰো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পাঠ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4FEB57F0" w14:textId="77777777" w:rsidR="0064117E" w:rsidRPr="009C3AEF" w:rsidRDefault="00A76E68" w:rsidP="009C3AEF">
      <w:pPr>
        <w:pStyle w:val="rand48694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পুৰুষসকলৰ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পাঁচ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ওৱাক্ত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ফৰজ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ছালাত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মছজিদত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আদায়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ওৱাজিব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উত্তমভাৱে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কোৰআন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পাঠ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পাৰে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ছালাত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সম্পৰ্কে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বেছি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জানে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দ্বীন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সম্পৰ্কে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যোগ্য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সেই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ব্যক্তি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ইমাম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ছালাত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আদায়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ইমামে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ৰুকুৰ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পূর্বে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থিয়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থকা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অৱস্থাত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ফজৰৰ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দুই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ৰাক</w:t>
      </w:r>
      <w:r w:rsidRPr="009C3AEF">
        <w:rPr>
          <w:sz w:val="24"/>
          <w:szCs w:val="24"/>
        </w:rPr>
        <w:t>‘</w:t>
      </w:r>
      <w:r w:rsidRPr="009C3AEF">
        <w:rPr>
          <w:rFonts w:cs="Vrinda"/>
          <w:sz w:val="24"/>
          <w:szCs w:val="24"/>
          <w:cs/>
          <w:lang w:bidi="bn-IN"/>
        </w:rPr>
        <w:t>আতত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মাগৰিব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lastRenderedPageBreak/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ঈশ্বাৰ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প্রথম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দুই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ৰাক</w:t>
      </w:r>
      <w:r w:rsidRPr="009C3AEF">
        <w:rPr>
          <w:sz w:val="24"/>
          <w:szCs w:val="24"/>
        </w:rPr>
        <w:t>‘</w:t>
      </w:r>
      <w:r w:rsidRPr="009C3AEF">
        <w:rPr>
          <w:rFonts w:cs="Vrinda"/>
          <w:sz w:val="24"/>
          <w:szCs w:val="24"/>
          <w:cs/>
          <w:lang w:bidi="bn-IN"/>
        </w:rPr>
        <w:t>আতত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কোৰআন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উচ্চস্বৰে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তিলাৱত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মুক্তাদিসকলে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মনোযোগ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সহকাৰে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শুনিব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12997552" w14:textId="77777777" w:rsidR="0064117E" w:rsidRPr="009C3AEF" w:rsidRDefault="00A76E68" w:rsidP="009C3AEF">
      <w:pPr>
        <w:pStyle w:val="rand95118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মহিলাসকলে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ঘৰত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পর্দা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হিফাজত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সহকাৰে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ছালাত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আদায়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গোটেই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শৰীৰ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আনকি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দুয়ো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দুয়ো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ভৰি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ঢাকি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ৰাখিব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কিয়নো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নাৰীসকলৰ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মুখমণ্ডলৰ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বাহিৰে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গোটেই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শৰীৰ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ছতৰ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যিটোক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আবৃত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ৰখা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অত্যাৱশ্যক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কিন্তু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নাৰীসকলে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পুৰুষৰ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মুখ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ঢাকি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ৰখা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উচিত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কিয়নো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মুখমণ্ডল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প্ৰদৰ্শনৰ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দ্বাৰাই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ফিতনা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প্ৰসাৰিত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মাধ্যমতেই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তাইক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চিনি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পোৱা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যায়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সেয়ে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দ্বাৰা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তাইক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উৎপীড়ন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যদি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নাৰীয়ে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মছজিদত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ছালাত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আদায়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বিচাৰে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তেন্তে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বাধা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নাই</w:t>
      </w:r>
      <w:r w:rsidRPr="009C3AEF">
        <w:rPr>
          <w:sz w:val="24"/>
          <w:szCs w:val="24"/>
        </w:rPr>
        <w:t xml:space="preserve">; </w:t>
      </w:r>
      <w:r w:rsidRPr="009C3AEF">
        <w:rPr>
          <w:rFonts w:cs="Vrinda"/>
          <w:sz w:val="24"/>
          <w:szCs w:val="24"/>
          <w:cs/>
          <w:lang w:bidi="bn-IN"/>
        </w:rPr>
        <w:t>কিন্তু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চৰ্ত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পর্দা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সহকাৰে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ওলাব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লাগিব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সুগন্ধি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ব্যৱহাৰ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নোৱাৰিব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পুৰুষৰ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পিছফালে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ছালাত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আদায়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যাতে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পুৰুষসকলক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পুৰুষসকলে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ফিতনাত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পেলাব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নোৱাৰে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24368A2E" w14:textId="77777777" w:rsidR="0064117E" w:rsidRPr="009C3AEF" w:rsidRDefault="00A76E68" w:rsidP="009C3AEF">
      <w:pPr>
        <w:widowControl w:val="0"/>
        <w:spacing w:after="120" w:line="288" w:lineRule="auto"/>
        <w:ind w:firstLine="397"/>
        <w:jc w:val="both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মুছলিমসকলে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উদ্দেশ্যে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বিনয়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অৱনতচিত্তে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ভীত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সন্ত্রস্ত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গভীৰ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মনোযোগৰ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সৈতে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ছালাত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আদায়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উচিত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কওমা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থিয়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হোৱা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অৱস্থা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ৰুকু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ছাজদাহ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আদি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অত্যন্ত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ধীৰ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গতিত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সম্পন্ন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উচিত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ধৰণৰ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খৰখেদা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উচিত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নহয়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অহেতুক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উচিত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নহয়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আকাশৰ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ফালেও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দৃষ্টিপাত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উচিত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নহয়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কোৰআন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তিলাৱতৰ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বাহিৰেও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নালাগে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(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footnoteReference w:id="28"/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ছালাতৰ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দুআসমূহ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উপযুক্ত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স্থানত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পাঠ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lastRenderedPageBreak/>
        <w:t>উচিত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কিয়নো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যিকিৰ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প্রতিষ্ঠা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ছালাত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আদায়ৰ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নির্দেশ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5B5FD3D0" w14:textId="77777777" w:rsidR="0064117E" w:rsidRPr="009C3AEF" w:rsidRDefault="00A76E68" w:rsidP="009C3AEF">
      <w:pPr>
        <w:pStyle w:val="rand58488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জুমু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আৰ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মুছলিমসকলে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কেৱল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দুই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ৰাকাত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ছালাত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আদায়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ফজৰৰ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ছালাতৰ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ইমাম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চাহেবে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উভয়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ৰাক</w:t>
      </w:r>
      <w:r w:rsidRPr="009C3AEF">
        <w:rPr>
          <w:sz w:val="24"/>
          <w:szCs w:val="24"/>
        </w:rPr>
        <w:t>‘</w:t>
      </w:r>
      <w:r w:rsidRPr="009C3AEF">
        <w:rPr>
          <w:rFonts w:cs="Vrinda"/>
          <w:sz w:val="24"/>
          <w:szCs w:val="24"/>
          <w:cs/>
          <w:lang w:bidi="bn-IN"/>
        </w:rPr>
        <w:t>আতত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উচ্চস্বৰে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কোৰআন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তিলাৱত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ছালাতৰ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আগত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দুটা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খুৎবা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বক্তৃতা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প্ৰদান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জৰিয়তে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মুছলিমসকলক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উপদেশ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তেওঁলোকক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দ্বীন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সম্পৰ্কীয়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বিষয়াদিৰ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শিক্ষা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পুৰুষসকলে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ইমামৰ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সৈতে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মছজিদত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উপস্থিত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হোৱা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ওৱাজিব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জুমু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আৰ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এইটোৱেই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জোহৰৰ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ছালাত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064DA8E2" w14:textId="77777777" w:rsidR="0064117E" w:rsidRPr="00F428D1" w:rsidRDefault="00A76E68" w:rsidP="00F428D1">
      <w:pPr>
        <w:pStyle w:val="rand48918"/>
        <w:widowControl w:val="0"/>
        <w:spacing w:after="0" w:line="240" w:lineRule="auto"/>
        <w:rPr>
          <w:rFonts w:ascii="Vrinda" w:hAnsi="Vrinda" w:cs="Vrinda"/>
          <w:color w:val="0070C0"/>
          <w:sz w:val="40"/>
          <w:szCs w:val="40"/>
        </w:rPr>
      </w:pPr>
      <w:r w:rsidRPr="00F428D1">
        <w:rPr>
          <w:rFonts w:ascii="Vrinda" w:hAnsi="Vrinda" w:cs="Vrinda"/>
          <w:color w:val="0070C0"/>
          <w:sz w:val="40"/>
          <w:szCs w:val="40"/>
        </w:rPr>
        <w:t>***</w:t>
      </w:r>
    </w:p>
    <w:p w14:paraId="6C54A32A" w14:textId="77777777" w:rsidR="0064117E" w:rsidRPr="009C3AEF" w:rsidRDefault="00A76E68" w:rsidP="009C3AEF">
      <w:pPr>
        <w:pStyle w:val="rand36452"/>
        <w:widowControl w:val="0"/>
        <w:spacing w:after="120" w:line="288" w:lineRule="auto"/>
        <w:ind w:firstLine="397"/>
        <w:jc w:val="both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ইছলামৰ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তৃতীয়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স্তম্ভ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যাকাত</w:t>
      </w:r>
      <w:r w:rsidRPr="009C3AEF">
        <w:rPr>
          <w:b/>
          <w:bCs/>
          <w:color w:val="0070C0"/>
          <w:sz w:val="24"/>
          <w:szCs w:val="24"/>
        </w:rPr>
        <w:t>)</w:t>
      </w:r>
    </w:p>
    <w:p w14:paraId="060483E3" w14:textId="77777777" w:rsidR="0064117E" w:rsidRPr="009C3AEF" w:rsidRDefault="00A76E68" w:rsidP="009C3AEF">
      <w:pPr>
        <w:widowControl w:val="0"/>
        <w:spacing w:after="120" w:line="288" w:lineRule="auto"/>
        <w:ind w:firstLine="397"/>
        <w:jc w:val="both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ইছলামৰ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স্তম্ভসমূহৰ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মাজত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তৃতীয়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স্তম্ভ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সম্পদৰ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যাকাত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প্রদান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প্রত্যেক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নির্ধাৰিত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নিছাব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(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footnoteReference w:id="29"/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পৰিমাণ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সম্পদৰ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মালিক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তেওঁক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</w:t>
      </w:r>
      <w:r w:rsidRPr="009C3AEF">
        <w:rPr>
          <w:sz w:val="24"/>
          <w:szCs w:val="24"/>
        </w:rPr>
        <w:t>‘</w:t>
      </w:r>
      <w:r w:rsidRPr="009C3AEF">
        <w:rPr>
          <w:rFonts w:cs="Vrinda"/>
          <w:sz w:val="24"/>
          <w:szCs w:val="24"/>
          <w:cs/>
          <w:lang w:bidi="bn-IN"/>
        </w:rPr>
        <w:t>আলাই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বছৰ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নিজৰ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সম্পদৰ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যাকাত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প্রদানৰ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নির্দেশ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যাকাত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আদায়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লাগিব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উপযুক্ত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প্ৰাপ্যসকলক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দৰিদ্ৰ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অন্যান্য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যিসকলক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যাকাত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বৈধ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এইবোৰ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শিতান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কোৰআনত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স্পষ্টভাৱে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উল্লেখ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7644583B" w14:textId="77777777" w:rsidR="0064117E" w:rsidRPr="009C3AEF" w:rsidRDefault="00A76E68" w:rsidP="009C3AEF">
      <w:pPr>
        <w:pStyle w:val="rand73692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lastRenderedPageBreak/>
        <w:t>সোণৰ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নির্ধাৰিত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নিছাব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বিশ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মিছক্বাল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[</w:t>
      </w:r>
      <w:r w:rsidRPr="009C3AEF">
        <w:rPr>
          <w:rFonts w:cs="Vrinda"/>
          <w:sz w:val="24"/>
          <w:szCs w:val="24"/>
          <w:cs/>
          <w:lang w:bidi="bn-IN"/>
        </w:rPr>
        <w:t>প্রায়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৮৫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গ্রাম</w:t>
      </w:r>
      <w:r w:rsidRPr="009C3AEF">
        <w:rPr>
          <w:sz w:val="24"/>
          <w:szCs w:val="24"/>
        </w:rPr>
        <w:t xml:space="preserve">] </w:t>
      </w:r>
      <w:r w:rsidRPr="009C3AEF">
        <w:rPr>
          <w:rFonts w:cs="Vrinda"/>
          <w:sz w:val="24"/>
          <w:szCs w:val="24"/>
          <w:cs/>
          <w:lang w:bidi="bn-IN"/>
        </w:rPr>
        <w:t>ৰূপৰ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নিছাব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দুশ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দিৰহাম</w:t>
      </w:r>
      <w:r w:rsidRPr="009C3AEF">
        <w:rPr>
          <w:sz w:val="24"/>
          <w:szCs w:val="24"/>
        </w:rPr>
        <w:t xml:space="preserve"> [</w:t>
      </w:r>
      <w:r w:rsidRPr="009C3AEF">
        <w:rPr>
          <w:rFonts w:cs="Vrinda"/>
          <w:sz w:val="24"/>
          <w:szCs w:val="24"/>
          <w:cs/>
          <w:lang w:bidi="bn-IN"/>
        </w:rPr>
        <w:t>প্রায়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৫৯৫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গ্রাম</w:t>
      </w:r>
      <w:r w:rsidRPr="009C3AEF">
        <w:rPr>
          <w:sz w:val="24"/>
          <w:szCs w:val="24"/>
        </w:rPr>
        <w:t xml:space="preserve">] </w:t>
      </w:r>
      <w:r w:rsidRPr="009C3AEF">
        <w:rPr>
          <w:rFonts w:cs="Vrinda"/>
          <w:sz w:val="24"/>
          <w:szCs w:val="24"/>
          <w:cs/>
          <w:lang w:bidi="bn-IN"/>
        </w:rPr>
        <w:t>অথবা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মূল্যৰ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কাগজৰ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টকা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ব্যৱসায়ীক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পণ্য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ব্যৱসায়ৰ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বিভিন্ন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সা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সামগ্ৰীৰ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মূল্য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যেতিয়া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নিছাব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পৰিমাণলৈ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উপনীত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তেতিয়া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সম্পদৰ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ওপৰত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এবছৰ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অতিক্রম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কৰিলেই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মালিকৰ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ওপৰত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যাকাত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ওৱাজিব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যায়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শস্য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ফলৰ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নিছাব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তিনিশ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ছা</w:t>
      </w:r>
      <w:r w:rsidRPr="009C3AEF">
        <w:rPr>
          <w:sz w:val="24"/>
          <w:szCs w:val="24"/>
        </w:rPr>
        <w:t>’ [</w:t>
      </w:r>
      <w:r w:rsidRPr="009C3AEF">
        <w:rPr>
          <w:rFonts w:cs="Vrinda"/>
          <w:sz w:val="24"/>
          <w:szCs w:val="24"/>
          <w:cs/>
          <w:lang w:bidi="bn-IN"/>
        </w:rPr>
        <w:t>প্রায়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৬১২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কিলোগ্রাম</w:t>
      </w:r>
      <w:r w:rsidRPr="009C3AEF">
        <w:rPr>
          <w:sz w:val="24"/>
          <w:szCs w:val="24"/>
        </w:rPr>
        <w:t>]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মাটি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বিক্ৰী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লোৱা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মূল্য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যাকাত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লাগিব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ভাড়াৰ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প্ৰস্তুত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সম্পদৰ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কেৱল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ভাড়াৰ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ওপৰতেই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যাকাত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সোণ</w:t>
      </w:r>
      <w:r w:rsidRPr="009C3AEF">
        <w:rPr>
          <w:sz w:val="24"/>
          <w:szCs w:val="24"/>
        </w:rPr>
        <w:t xml:space="preserve">- </w:t>
      </w:r>
      <w:r w:rsidRPr="009C3AEF">
        <w:rPr>
          <w:rFonts w:cs="Vrinda"/>
          <w:sz w:val="24"/>
          <w:szCs w:val="24"/>
          <w:cs/>
          <w:lang w:bidi="bn-IN"/>
        </w:rPr>
        <w:t>ৰূপ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ব্যৱসায়িক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সম্পদৰ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যাকাতৰ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পৰিমাণ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বছৰ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শতকৰা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২</w:t>
      </w:r>
      <w:r w:rsidRPr="009C3AEF">
        <w:rPr>
          <w:sz w:val="24"/>
          <w:szCs w:val="24"/>
        </w:rPr>
        <w:t>.</w:t>
      </w:r>
      <w:r w:rsidRPr="009C3AEF">
        <w:rPr>
          <w:rFonts w:cs="Vrinda"/>
          <w:sz w:val="24"/>
          <w:szCs w:val="24"/>
          <w:cs/>
          <w:lang w:bidi="bn-IN"/>
        </w:rPr>
        <w:t>৫</w:t>
      </w:r>
      <w:r w:rsidRPr="009C3AEF">
        <w:rPr>
          <w:sz w:val="24"/>
          <w:szCs w:val="24"/>
        </w:rPr>
        <w:t>%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নদীৰ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পানী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প্রবাহিত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ঝর্ণাৰ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পানী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অথবা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বৰষুণৰ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পানীৰ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দ্বাৰা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কষ্ট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নোহোৱাকৈ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শস্যক্ষেত্রত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ফলৰ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বাগানত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পানী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সৰবৰাহ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সম্ভৱ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উৎপাদিত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শস্য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ফলৰ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যাকাত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শতকৰা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১০</w:t>
      </w:r>
      <w:r w:rsidRPr="009C3AEF">
        <w:rPr>
          <w:sz w:val="24"/>
          <w:szCs w:val="24"/>
        </w:rPr>
        <w:t xml:space="preserve">% </w:t>
      </w:r>
      <w:r w:rsidRPr="009C3AEF">
        <w:rPr>
          <w:rFonts w:cs="Vrinda"/>
          <w:sz w:val="24"/>
          <w:szCs w:val="24"/>
          <w:cs/>
          <w:lang w:bidi="bn-IN"/>
        </w:rPr>
        <w:t>দশভাগৰ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এভাগ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উশ্বৰ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আনহাতে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কুঁৱাৰ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বালটি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আদিৰ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দ্বাৰা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পানী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উঠোৱাৰ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কষ্টসাধ্য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উপায়েৰে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উৎপাদিত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শস্য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ফলৰ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যাকাত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লাগিব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কেৱল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শতকৰা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৫</w:t>
      </w:r>
      <w:r w:rsidRPr="009C3AEF">
        <w:rPr>
          <w:sz w:val="24"/>
          <w:szCs w:val="24"/>
        </w:rPr>
        <w:t xml:space="preserve">%, </w:t>
      </w:r>
      <w:r w:rsidRPr="009C3AEF">
        <w:rPr>
          <w:rFonts w:cs="Vrinda"/>
          <w:sz w:val="24"/>
          <w:szCs w:val="24"/>
          <w:cs/>
          <w:lang w:bidi="bn-IN"/>
        </w:rPr>
        <w:t>অৰ্থাৎ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বিশভাগৰ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এভাগ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উশ্বৰৰ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অৰ্দ্ধেক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36F9B530" w14:textId="77777777" w:rsidR="0064117E" w:rsidRPr="009C3AEF" w:rsidRDefault="00A76E68" w:rsidP="009C3AEF">
      <w:pPr>
        <w:pStyle w:val="rand76497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ফচল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ফলৰ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যাকাত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প্রদানৰ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এইবোৰ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যেতিয়া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চপোৱা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তেতিয়াই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বছৰত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যদি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দুবাৰ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অথবা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তিনিবাৰ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ফচল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উৎপাদন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কেইবাৰেই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যাকাত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প্রদান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লাগিব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উট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গৰু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ছাগলীৰ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যাকাতৰ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পৰিমাণ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সম্পৰ্কে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বিধি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বিধান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সম্পৰ্কীয়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কিতাপসমূহত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বিস্তাৰিত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বর্ণনা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সবিশেষ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চাবলৈ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অনুৰোধ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থাকিল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মহান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কৈছেঃ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কেৱল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নিৰ্দেশ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হৈছিল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সিহঁতে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ইবাদত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দ্বীনক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একনিষ্ঠ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ছালাত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প্ৰতিষ্ঠা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lastRenderedPageBreak/>
        <w:t>যাকাত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প্ৰদান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এইটোৱেই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সঠিক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দ্বীন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ছুৰা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আল</w:t>
      </w:r>
      <w:r w:rsidRPr="009C3AEF">
        <w:rPr>
          <w:b/>
          <w:bCs/>
          <w:color w:val="0070C0"/>
          <w:sz w:val="24"/>
          <w:szCs w:val="24"/>
        </w:rPr>
        <w:t>-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বায়্যিনাহঃ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৫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প্ৰকৃততে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যাকাত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প্রদানৰ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উদ্দেশ্যে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দৰিদ্রসকলৰ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আত্মপ্রশান্তি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সিহঁতৰ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প্রয়োজন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পূৰণ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লগতে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ধনীসকলৰ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মাজত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মুহাব্বতৰ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অটুট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সম্পর্ক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সৃষ্টি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24A8BFB1" w14:textId="77777777" w:rsidR="0064117E" w:rsidRPr="009C3AEF" w:rsidRDefault="00A76E68" w:rsidP="009C3AEF">
      <w:pPr>
        <w:widowControl w:val="0"/>
        <w:spacing w:after="120" w:line="288" w:lineRule="auto"/>
        <w:ind w:firstLine="397"/>
        <w:jc w:val="both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ইছলামে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সামাজিক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দায়িত্ববোধ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মুছলিমসকলৰ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মাজত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আর্থিক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সহযোগিতাৰ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বিষয়ক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কেৱলমাত্র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যাকাততেই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সীমাবদ্ধ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ৰখা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বৰং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ধনীসকলৰ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ওপৰত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দুর্ভিক্ষৰ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সময়ত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অনাহাৰে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থকা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দিনবোৰত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দৰিদ্রসকলক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প্রতিপালন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ওৱাজিব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পৰিতৃপ্তি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লাভ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প্রতিৱেশী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অনাহাৰে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থাকিব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বিষয়টোক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ওপৰত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হাৰাম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এইদৰে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ঈদুল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ফিতৰৰ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যাকাতুল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ফিতৰ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ফিতৰা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প্রদান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ওৱাজিব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পৰিমাণ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প্ৰতিজনৰ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প্ৰধান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খাদ্যদ্ৰৱ্য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আনকি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শিশু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চাকৰৰ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ফালৰ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মালিকে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আদায়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এইদৰে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যদি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শপত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খায়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(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footnoteReference w:id="30"/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পূৰণ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নকৰে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তেনেহ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ওপৰত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শপত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ভংগৰ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কাফফাৰা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আদায়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দিবলৈ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ওৱাজিব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এইদৰে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চৰিয়ত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সন্মত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মান্নত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পূৰণ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কৰিবলৈও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ওৱাজিব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লগতে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নফল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খয়ৰাতৰ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মুছলিমসকলক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উদ্ধুদ্ধ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পথত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ছোৱাবৰ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উদ্দেশ্যে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খৰচ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ফলত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উত্তম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পুৰস্কাৰ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লাভ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বুলি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প্ৰতিশ্ৰুতি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লগতে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প্ৰতিশ্ৰুতিও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তেওঁলোকক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বহুগুণ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বৃদ্ধি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ছোৱাব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প্ৰদান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lastRenderedPageBreak/>
        <w:t>প্ৰতিটো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নেকী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দহগুণৰ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সাতশ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গুণ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পৰ্যন্ত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আনকি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তাতকৈও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অধিক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বুলি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প্রতিশ্রুতি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78CEA730" w14:textId="77777777" w:rsidR="0064117E" w:rsidRPr="00F428D1" w:rsidRDefault="00A76E68" w:rsidP="00F428D1">
      <w:pPr>
        <w:pStyle w:val="rand49592"/>
        <w:widowControl w:val="0"/>
        <w:spacing w:after="0" w:line="240" w:lineRule="auto"/>
        <w:jc w:val="center"/>
        <w:rPr>
          <w:rFonts w:ascii="Vrinda" w:hAnsi="Vrinda" w:cs="Vrinda"/>
          <w:color w:val="0070C0"/>
          <w:sz w:val="40"/>
          <w:szCs w:val="40"/>
        </w:rPr>
      </w:pPr>
      <w:r w:rsidRPr="00F428D1">
        <w:rPr>
          <w:rFonts w:ascii="Vrinda" w:hAnsi="Vrinda" w:cs="Vrinda"/>
          <w:color w:val="0070C0"/>
          <w:sz w:val="40"/>
          <w:szCs w:val="40"/>
        </w:rPr>
        <w:t>***</w:t>
      </w:r>
    </w:p>
    <w:p w14:paraId="2AF0DDFD" w14:textId="77777777" w:rsidR="0064117E" w:rsidRPr="009C3AEF" w:rsidRDefault="00A76E68" w:rsidP="009C3AEF">
      <w:pPr>
        <w:pStyle w:val="rand34015"/>
        <w:widowControl w:val="0"/>
        <w:spacing w:after="120" w:line="288" w:lineRule="auto"/>
        <w:ind w:firstLine="397"/>
        <w:jc w:val="both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ইছলামৰ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চতুর্থ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স্তম্ভ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ছিয়াম</w:t>
      </w:r>
      <w:r w:rsidRPr="009C3AEF">
        <w:rPr>
          <w:b/>
          <w:bCs/>
          <w:color w:val="0070C0"/>
          <w:sz w:val="24"/>
          <w:szCs w:val="24"/>
        </w:rPr>
        <w:t>)</w:t>
      </w:r>
    </w:p>
    <w:p w14:paraId="75810EFE" w14:textId="77777777" w:rsidR="0064117E" w:rsidRPr="009C3AEF" w:rsidRDefault="00A76E68" w:rsidP="009C3AEF">
      <w:pPr>
        <w:pStyle w:val="rand24462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ইছলামৰ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চতুর্থ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স্তম্ভ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ৰমাজান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ছিয়াম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পালন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ৰমাজান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হিজৰী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নৱম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মাহ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73292F8A" w14:textId="77777777" w:rsidR="0064117E" w:rsidRPr="009C3AEF" w:rsidRDefault="00A76E68" w:rsidP="009C3AEF">
      <w:pPr>
        <w:pStyle w:val="rand1256"/>
        <w:widowControl w:val="0"/>
        <w:spacing w:after="120" w:line="288" w:lineRule="auto"/>
        <w:ind w:firstLine="397"/>
        <w:jc w:val="both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ছিয়াম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পদ্ধতিঃ</w:t>
      </w:r>
    </w:p>
    <w:p w14:paraId="0E11B859" w14:textId="77777777" w:rsidR="0064117E" w:rsidRPr="009C3AEF" w:rsidRDefault="00A76E68" w:rsidP="009C3AEF">
      <w:pPr>
        <w:pStyle w:val="rand19022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ছুবহে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চাদিক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হোৱাৰ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আগতেই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এজন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ছিয়াম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পালনৰ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নিয়ত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লাগে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পিছত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পানাহাৰ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সহবাস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যৌন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মিলন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আদিৰ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সূর্যাস্ত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পর্যন্ত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থাকিব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পিছত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ইফতাৰ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সন্তুষ্টি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অর্জন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ইবাদতৰ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উদ্দেশ্যে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গোটেই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ৰমাজান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দিনবোৰত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এনেকৈ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লাগে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58D9E182" w14:textId="77777777" w:rsidR="0064117E" w:rsidRPr="009C3AEF" w:rsidRDefault="00A76E68" w:rsidP="009C3AEF">
      <w:pPr>
        <w:pStyle w:val="rand63705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ছিয়ামৰ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অগণিত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উপকাৰিতা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অন্যতম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গুৰুত্বপূর্ণ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কেইটিমান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উপকাৰ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>,</w:t>
      </w:r>
    </w:p>
    <w:p w14:paraId="39AD1464" w14:textId="77777777" w:rsidR="0064117E" w:rsidRPr="009C3AEF" w:rsidRDefault="00A76E68" w:rsidP="009C3AEF">
      <w:pPr>
        <w:pStyle w:val="rand80176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এইটো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ইবাদত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নির্দেশ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পালন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বান্দাই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নিজৰ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যৌন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ইচ্ছা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পানাহাৰ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আদি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উদ্দেশ্যে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পৰিত্যাগ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তাক্বৱা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অর্জনৰ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ডাঙৰ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কাৰণসমূহৰ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মাজৰ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অন্যতম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3FF403D7" w14:textId="77777777" w:rsidR="0064117E" w:rsidRPr="009C3AEF" w:rsidRDefault="00A76E68" w:rsidP="009C3AEF">
      <w:pPr>
        <w:pStyle w:val="rand10535"/>
        <w:widowControl w:val="0"/>
        <w:spacing w:after="120" w:line="288" w:lineRule="auto"/>
        <w:ind w:firstLine="397"/>
        <w:jc w:val="both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আনহাতে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ছিয়াম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ৰোজাৰ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স্বাস্থ্যগত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অর্থনৈতিক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সামাজিক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উপকাৰিতাও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বহুত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যিবোৰ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ঈমান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আকীদাহ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বিশ্বাস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সহকাৰে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ছিয়াম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lastRenderedPageBreak/>
        <w:t>পালনকাৰীসকলেই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উপলব্ধি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কৈছেঃ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ঈমান্দাৰসকল</w:t>
      </w:r>
      <w:r w:rsidRPr="009C3AEF">
        <w:rPr>
          <w:sz w:val="24"/>
          <w:szCs w:val="24"/>
        </w:rPr>
        <w:t xml:space="preserve">! </w:t>
      </w:r>
      <w:r w:rsidRPr="009C3AEF">
        <w:rPr>
          <w:rFonts w:cs="Vrinda"/>
          <w:sz w:val="24"/>
          <w:szCs w:val="24"/>
          <w:cs/>
          <w:lang w:bidi="bn-IN"/>
        </w:rPr>
        <w:t>তোমালোকৰ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ওপৰত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ছিয়াম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ফৰজ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যেনেকৈ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তোমালোকৰ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পূৰ্বৱৰ্তীসকলৰ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ওপৰত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ফৰজ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হৈছিল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যাতে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তোমালোকে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তাক্বৱা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অৱলম্বন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নিৰ্দিষ্ট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কিছুমান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দিন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এতেকে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তোমালোকৰ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মাজত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কোনোবাই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অসুস্থ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অথবা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ভ্ৰমণত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থাকিলে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আন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দিনবোৰত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সংখ্যা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পূৰণ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লব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যিসকলৰ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ছিয়াম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পালন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কষ্টসাধ্য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কৰ্তব্য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পৰিবৰ্তে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ফিদিয়া</w:t>
      </w:r>
      <w:r w:rsidRPr="009C3AEF">
        <w:rPr>
          <w:sz w:val="24"/>
          <w:szCs w:val="24"/>
        </w:rPr>
        <w:t xml:space="preserve">- </w:t>
      </w:r>
      <w:r w:rsidRPr="009C3AEF">
        <w:rPr>
          <w:rFonts w:cs="Vrinda"/>
          <w:sz w:val="24"/>
          <w:szCs w:val="24"/>
          <w:cs/>
          <w:lang w:bidi="bn-IN"/>
        </w:rPr>
        <w:t>এজন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মিছকিনক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খাদ্য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যদি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কোনোবাই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স্বেচ্ছাই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সৎকৰ্ম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তেন্তে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কল্যাণকৰ</w:t>
      </w:r>
      <w:r w:rsidRPr="009C3AEF">
        <w:rPr>
          <w:sz w:val="24"/>
          <w:szCs w:val="24"/>
        </w:rPr>
        <w:t xml:space="preserve">;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ছিয়াম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পালন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কৰাটোৱে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তোমালোকৰ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কল্যাণকৰ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যদি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তোমালোকে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জানিলাহেঁতেন</w:t>
      </w:r>
      <w:r w:rsidRPr="009C3AEF">
        <w:rPr>
          <w:sz w:val="24"/>
          <w:szCs w:val="24"/>
        </w:rPr>
        <w:t xml:space="preserve">! </w:t>
      </w:r>
      <w:r w:rsidRPr="009C3AEF">
        <w:rPr>
          <w:rFonts w:cs="Vrinda"/>
          <w:sz w:val="24"/>
          <w:szCs w:val="24"/>
          <w:cs/>
          <w:lang w:bidi="bn-IN"/>
        </w:rPr>
        <w:t>ৰমজান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মাহ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মাহত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কোৰআন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অৱতীৰ্ণ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মানৱ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জাতিৰ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হিদায়তৰ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হিদায়তৰ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স্পষ্ট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নিদৰ্শন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সত্য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অসত্যৰ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পাৰ্থক্যকাৰীৰূপে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rFonts w:cs="Vrinda"/>
          <w:sz w:val="24"/>
          <w:szCs w:val="24"/>
          <w:cs/>
          <w:lang w:bidi="bn-IN"/>
        </w:rPr>
        <w:t>এতেকে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তোমালোকৰ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মাজত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মাহত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উপনীত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মাহত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ছিয়াম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পালন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কিন্তু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তোমালোকৰ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কোনোবাই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অসুস্থ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থাকিলে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অথবা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ভ্ৰমণাৱস্থাত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থাকিলে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বেলেগ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দিনবোৰত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সংখ্যা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পূৰণ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তোমালোকৰ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সহজটো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বিচাৰে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তোমালোকৰ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কষ্ট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নিবিচাৰে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যাতে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তোমালোকে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সংখ্যা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পূৰ্ণ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তোমালোকক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হিদায়ত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তোমালোকে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মহিমা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ঘোষণা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যাতে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তোমালোকে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কৃতজ্ঞতা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প্ৰকাশ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ছুৰা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আল</w:t>
      </w:r>
      <w:r w:rsidRPr="009C3AEF">
        <w:rPr>
          <w:b/>
          <w:bCs/>
          <w:color w:val="0070C0"/>
          <w:sz w:val="24"/>
          <w:szCs w:val="24"/>
        </w:rPr>
        <w:t>-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বাক্বাৰাহঃ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১৮৩</w:t>
      </w:r>
      <w:r w:rsidRPr="009C3AEF">
        <w:rPr>
          <w:b/>
          <w:bCs/>
          <w:color w:val="0070C0"/>
          <w:sz w:val="24"/>
          <w:szCs w:val="24"/>
        </w:rPr>
        <w:t>-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১৮৫</w:t>
      </w:r>
      <w:r w:rsidRPr="009C3AEF">
        <w:rPr>
          <w:b/>
          <w:bCs/>
          <w:color w:val="0070C0"/>
          <w:sz w:val="24"/>
          <w:szCs w:val="24"/>
        </w:rPr>
        <w:t>)</w:t>
      </w:r>
    </w:p>
    <w:p w14:paraId="0F441BD6" w14:textId="77777777" w:rsidR="0064117E" w:rsidRPr="00F428D1" w:rsidRDefault="00A76E68" w:rsidP="00F428D1">
      <w:pPr>
        <w:pStyle w:val="rand2075"/>
        <w:widowControl w:val="0"/>
        <w:spacing w:after="0" w:line="240" w:lineRule="auto"/>
        <w:jc w:val="center"/>
        <w:rPr>
          <w:rFonts w:ascii="Vrinda" w:hAnsi="Vrinda" w:cs="Vrinda"/>
          <w:color w:val="0070C0"/>
          <w:sz w:val="40"/>
          <w:szCs w:val="40"/>
        </w:rPr>
      </w:pPr>
      <w:r w:rsidRPr="00F428D1">
        <w:rPr>
          <w:rFonts w:ascii="Vrinda" w:hAnsi="Vrinda" w:cs="Vrinda"/>
          <w:color w:val="0070C0"/>
          <w:sz w:val="40"/>
          <w:szCs w:val="40"/>
        </w:rPr>
        <w:t>***</w:t>
      </w:r>
    </w:p>
    <w:p w14:paraId="42EC9438" w14:textId="77777777" w:rsidR="0064117E" w:rsidRPr="009C3AEF" w:rsidRDefault="00A76E68" w:rsidP="009C3AEF">
      <w:pPr>
        <w:pStyle w:val="rand7247"/>
        <w:widowControl w:val="0"/>
        <w:spacing w:after="120" w:line="288" w:lineRule="auto"/>
        <w:ind w:firstLine="397"/>
        <w:jc w:val="both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ছিয়ামৰ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যিবোৰ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হুকুম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আহকাম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বিধি</w:t>
      </w:r>
      <w:r w:rsidRPr="009C3AEF">
        <w:rPr>
          <w:b/>
          <w:bCs/>
          <w:color w:val="0070C0"/>
          <w:sz w:val="24"/>
          <w:szCs w:val="24"/>
        </w:rPr>
        <w:t>-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বিধান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কোৰআনত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ৰাছুল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চাল্লাল্লাহু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আলাইহি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অছাল্লামে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হাদীছত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বর্ণনা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তাৰে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lastRenderedPageBreak/>
        <w:t>অন্যতম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>:</w:t>
      </w:r>
    </w:p>
    <w:p w14:paraId="08FEFA05" w14:textId="77777777" w:rsidR="0064117E" w:rsidRPr="009C3AEF" w:rsidRDefault="00A76E68" w:rsidP="009C3AEF">
      <w:pPr>
        <w:pStyle w:val="rand87831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১</w:t>
      </w:r>
      <w:r w:rsidRPr="009C3AEF">
        <w:rPr>
          <w:sz w:val="24"/>
          <w:szCs w:val="24"/>
        </w:rPr>
        <w:t xml:space="preserve">. </w:t>
      </w:r>
      <w:r w:rsidRPr="009C3AEF">
        <w:rPr>
          <w:rFonts w:cs="Vrinda"/>
          <w:sz w:val="24"/>
          <w:szCs w:val="24"/>
          <w:cs/>
          <w:lang w:bidi="bn-IN"/>
        </w:rPr>
        <w:t>বেমাৰী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মুছাফিৰ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ব্যক্তিয়ে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কেইদিন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ছিয়াম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পালন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নকৰিব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সেইকেইটা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ৰোজা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ৰমাজানৰ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পাছত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আদায়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এইদৰে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হায়েজগ্রস্তা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নিফাছগ্রস্তা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নাৰীয়েও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এনেকুৱা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লোকৰ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ছিয়াম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ৰখা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ঠিক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নহয়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বৰং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হায়েজ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নিফাছৰ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দিনবোৰত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ৰোজা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ভঙ্গ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ভঙ্গ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ৰোজাবোৰ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পাছত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কাজা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38CA44D8" w14:textId="77777777" w:rsidR="0064117E" w:rsidRPr="009C3AEF" w:rsidRDefault="00A76E68" w:rsidP="009C3AEF">
      <w:pPr>
        <w:pStyle w:val="rand20575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২</w:t>
      </w:r>
      <w:r w:rsidRPr="009C3AEF">
        <w:rPr>
          <w:sz w:val="24"/>
          <w:szCs w:val="24"/>
        </w:rPr>
        <w:t xml:space="preserve">. </w:t>
      </w:r>
      <w:r w:rsidRPr="009C3AEF">
        <w:rPr>
          <w:rFonts w:cs="Vrinda"/>
          <w:sz w:val="24"/>
          <w:szCs w:val="24"/>
          <w:cs/>
          <w:lang w:bidi="bn-IN"/>
        </w:rPr>
        <w:t>এইদৰে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গর্ভৱতী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দুগ্ধৱতী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যদি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নিজৰ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জীৱন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শিশুৰ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জীৱন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নাশৰ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আশংকা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তেনেহ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তেওঁলোকেও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ছিয়াম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ভঙ্গ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কাজা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42BFE0B2" w14:textId="77777777" w:rsidR="0064117E" w:rsidRPr="009C3AEF" w:rsidRDefault="00A76E68" w:rsidP="009C3AEF">
      <w:pPr>
        <w:pStyle w:val="rand72773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৩</w:t>
      </w:r>
      <w:r w:rsidRPr="009C3AEF">
        <w:rPr>
          <w:sz w:val="24"/>
          <w:szCs w:val="24"/>
        </w:rPr>
        <w:t xml:space="preserve">. </w:t>
      </w:r>
      <w:r w:rsidRPr="009C3AEF">
        <w:rPr>
          <w:rFonts w:cs="Vrinda"/>
          <w:sz w:val="24"/>
          <w:szCs w:val="24"/>
          <w:cs/>
          <w:lang w:bidi="bn-IN"/>
        </w:rPr>
        <w:t>ৰোজাদাৰ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ব্যক্তিয়ে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ভুলতে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খালে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অথবা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সেৱন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পিচত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যদি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মনত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তেন্তে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ছিয়াম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শুদ্ধ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কিয়নো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পাহৰি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নাইবা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ভুল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ভ্রান্তি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জোৰ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জবৰদস্তিৰ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ফলত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সেইটোক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উম্মতৰ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ক্ষমা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কিন্তু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খোৱা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অৱস্থাত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মনত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পৰিলে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মুখত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থকাখিনি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পেলাই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দিয়াটো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ওৱাজিব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561BD86A" w14:textId="77777777" w:rsidR="0064117E" w:rsidRPr="00F428D1" w:rsidRDefault="00A76E68" w:rsidP="00F428D1">
      <w:pPr>
        <w:pStyle w:val="rand71490"/>
        <w:widowControl w:val="0"/>
        <w:spacing w:after="0" w:line="240" w:lineRule="auto"/>
        <w:jc w:val="center"/>
        <w:rPr>
          <w:rFonts w:ascii="Vrinda" w:hAnsi="Vrinda" w:cs="Vrinda"/>
          <w:color w:val="0070C0"/>
          <w:sz w:val="40"/>
          <w:szCs w:val="40"/>
        </w:rPr>
      </w:pPr>
      <w:r w:rsidRPr="00F428D1">
        <w:rPr>
          <w:rFonts w:ascii="Vrinda" w:hAnsi="Vrinda" w:cs="Vrinda"/>
          <w:color w:val="0070C0"/>
          <w:sz w:val="40"/>
          <w:szCs w:val="40"/>
        </w:rPr>
        <w:t>***</w:t>
      </w:r>
    </w:p>
    <w:p w14:paraId="054A4CDA" w14:textId="77777777" w:rsidR="0064117E" w:rsidRPr="009C3AEF" w:rsidRDefault="00A76E68" w:rsidP="009C3AEF">
      <w:pPr>
        <w:pStyle w:val="rand67507"/>
        <w:widowControl w:val="0"/>
        <w:spacing w:after="120" w:line="288" w:lineRule="auto"/>
        <w:ind w:firstLine="397"/>
        <w:jc w:val="both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ইছলামৰ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পঞ্চম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স্তম্ভ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হজ্জ</w:t>
      </w:r>
      <w:r w:rsidRPr="009C3AEF">
        <w:rPr>
          <w:b/>
          <w:bCs/>
          <w:color w:val="0070C0"/>
          <w:sz w:val="24"/>
          <w:szCs w:val="24"/>
        </w:rPr>
        <w:t>)</w:t>
      </w:r>
    </w:p>
    <w:p w14:paraId="0E7301B8" w14:textId="77777777" w:rsidR="0064117E" w:rsidRPr="009C3AEF" w:rsidRDefault="00A76E68" w:rsidP="009C3AEF">
      <w:pPr>
        <w:pStyle w:val="rand5330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জীৱনত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এবাৰ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বাইতুল্লাহিল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হাৰামৰ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আল্লাহৰ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পবিত্র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ঘৰৰ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হজ্জ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আদায়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একাধিকবাৰ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নফল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বুলি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গণ্য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হজ্জৰ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অসংখ্য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উপকাৰিতা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6D159DFF" w14:textId="77777777" w:rsidR="0064117E" w:rsidRPr="009C3AEF" w:rsidRDefault="00A76E68" w:rsidP="009C3AEF">
      <w:pPr>
        <w:pStyle w:val="rand40209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lastRenderedPageBreak/>
        <w:t>প্রথম</w:t>
      </w:r>
      <w:r w:rsidRPr="009C3AEF">
        <w:rPr>
          <w:sz w:val="24"/>
          <w:szCs w:val="24"/>
        </w:rPr>
        <w:t xml:space="preserve">: </w:t>
      </w:r>
      <w:r w:rsidRPr="009C3AEF">
        <w:rPr>
          <w:rFonts w:cs="Vrinda"/>
          <w:sz w:val="24"/>
          <w:szCs w:val="24"/>
          <w:cs/>
          <w:lang w:bidi="bn-IN"/>
        </w:rPr>
        <w:t>এইটো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এনেকুৱা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ইবাদত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আত্মা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শৰীৰ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সম্পদৰ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একেলগে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ব্যৱহাৰ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হয়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715B3BA4" w14:textId="77777777" w:rsidR="0064117E" w:rsidRPr="009C3AEF" w:rsidRDefault="00A76E68" w:rsidP="009C3AEF">
      <w:pPr>
        <w:pStyle w:val="rand63761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দ্বিতীয়</w:t>
      </w:r>
      <w:r w:rsidRPr="009C3AEF">
        <w:rPr>
          <w:sz w:val="24"/>
          <w:szCs w:val="24"/>
        </w:rPr>
        <w:t xml:space="preserve">: </w:t>
      </w:r>
      <w:r w:rsidRPr="009C3AEF">
        <w:rPr>
          <w:rFonts w:cs="Vrinda"/>
          <w:sz w:val="24"/>
          <w:szCs w:val="24"/>
          <w:cs/>
          <w:lang w:bidi="bn-IN"/>
        </w:rPr>
        <w:t>প্রত্যেক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দেশ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স্থানৰ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মুছলিমসকল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স্থানতে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সমৱেত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হয়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একেই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ধৰণৰ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বস্ত্র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পৰিধান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একেই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সময়ত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প্ৰতিপালকৰ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ইবাদত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সুযোগ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লাভ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শাসক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শাসিত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ধনী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দৰিদ্ৰ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শুভ্ৰ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নিগ্ৰো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একেই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সৃষ্টি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বান্দা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হোৱাৰ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কাৰণে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হজ্জ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পালনৰ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মাধমত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পাৰস্পৰিক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পৰিচয়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সহযোগিতাৰ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পথ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প্রসাৰিত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হয়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মাধ্যমত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তেওঁলোকে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দিৱসটোক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স্মৰণ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যিদিনা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সকলোকে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পুনৰুত্থান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হিচাপ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নিকাচৰ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সকলোকে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সমৱেত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আনুগত্যৰ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মাধ্যমত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তেওঁলোকে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মৃত্যুৰ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পৰৱর্তী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সময়ৰ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প্রস্তুতি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গ্রহণ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540BF418" w14:textId="77777777" w:rsidR="0064117E" w:rsidRPr="009C3AEF" w:rsidRDefault="00A76E68" w:rsidP="009C3AEF">
      <w:pPr>
        <w:pStyle w:val="rand53835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কা</w:t>
      </w:r>
      <w:r w:rsidRPr="009C3AEF">
        <w:rPr>
          <w:sz w:val="24"/>
          <w:szCs w:val="24"/>
        </w:rPr>
        <w:t>‘</w:t>
      </w:r>
      <w:r w:rsidRPr="009C3AEF">
        <w:rPr>
          <w:rFonts w:cs="Vrinda"/>
          <w:sz w:val="24"/>
          <w:szCs w:val="24"/>
          <w:cs/>
          <w:lang w:bidi="bn-IN"/>
        </w:rPr>
        <w:t>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মুছলিমসকলৰ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কিবলা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আপুনি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তেই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নাথাকক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ফালেই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মুখ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প্রতিটো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ছালাত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আদায়ৰ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নির্দেশ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দিছে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সেই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চাৰিওফালে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প্রদক্ষিণ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মক্কাৰ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অন্যান্য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ঠাই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যেনে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আৰাফাত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মুযদালিফা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মিনাত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নির্ধাৰিত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সময়ত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অৱস্থান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উদ্দেশ্য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পবিত্র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স্থানবোৰত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ইবাদত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যিদৰে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পালন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নিৰ্দেশ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সেইদৰেই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পালন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69A01DC0" w14:textId="77777777" w:rsidR="0064117E" w:rsidRPr="009C3AEF" w:rsidRDefault="00A76E68" w:rsidP="009C3AEF">
      <w:pPr>
        <w:widowControl w:val="0"/>
        <w:spacing w:after="120" w:line="288" w:lineRule="auto"/>
        <w:ind w:firstLine="397"/>
        <w:jc w:val="both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ক্বা</w:t>
      </w:r>
      <w:r w:rsidRPr="009C3AEF">
        <w:rPr>
          <w:sz w:val="24"/>
          <w:szCs w:val="24"/>
        </w:rPr>
        <w:t>‘</w:t>
      </w:r>
      <w:r w:rsidRPr="009C3AEF">
        <w:rPr>
          <w:rFonts w:cs="Vrinda"/>
          <w:sz w:val="24"/>
          <w:szCs w:val="24"/>
          <w:cs/>
          <w:lang w:bidi="bn-IN"/>
        </w:rPr>
        <w:t>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গৃহক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ঠাইবোৰক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সৃষ্টিক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কেতিয়াও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ইবাদত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নহয়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কাৰণ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এইবোৰে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কাকো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উপকাৰ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অপকাৰ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নোৱাৰে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বৰং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ইবাদত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একমাত্ৰ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অধিকাৰ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উপকাৰ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ক্ষতি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ক্ষমতা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একমাত্ৰ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হাতত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যদি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ঘৰৰ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হজ্জ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নির্দেশ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নিদিলেহেঁতেন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তেন্তে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হজ্জ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কেতিয়াও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ঠিক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lastRenderedPageBreak/>
        <w:t>নহ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লহেঁতেন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কিয়নো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ইবাদত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কাৰো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মতামত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ইচ্ছাৰ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ভিত্তিত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নহয়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বৰং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কিতাবত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থকা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নির্দেশ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অথবা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ৰাছুল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চাল্লাল্লাহু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আলাইহি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অছাল্লাম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rFonts w:cs="Vrinda"/>
          <w:sz w:val="24"/>
          <w:szCs w:val="24"/>
          <w:cs/>
          <w:lang w:bidi="bn-IN"/>
        </w:rPr>
        <w:t>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ছুন্নতৰ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মাধ্যমতহে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নির্ধাৰিত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হয়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মহান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কৈছেঃ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মানুহৰ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মাজৰ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যাবলৈ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সামৰ্থ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আছে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উদ্দেশ্যে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ঘৰৰ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হজ্জ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জৰুৰী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কৰ্তব্য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আনহাতে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কুফৰী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জানি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থোৱা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উচিত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নিশ্চয়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সৃষ্টিজগতৰ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মুখাপেক্ষী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নহয়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ছুৰা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আলে</w:t>
      </w:r>
      <w:r w:rsidRPr="009C3AEF">
        <w:rPr>
          <w:b/>
          <w:bCs/>
          <w:color w:val="0070C0"/>
          <w:sz w:val="24"/>
          <w:szCs w:val="24"/>
        </w:rPr>
        <w:t>-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ইমৰাণঃ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৯৭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(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footnoteReference w:id="31"/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)</w:t>
      </w:r>
    </w:p>
    <w:p w14:paraId="3EA23135" w14:textId="77777777" w:rsidR="0064117E" w:rsidRPr="009C3AEF" w:rsidRDefault="00A76E68" w:rsidP="009C3AEF">
      <w:pPr>
        <w:widowControl w:val="0"/>
        <w:spacing w:after="120" w:line="288" w:lineRule="auto"/>
        <w:ind w:firstLine="397"/>
        <w:jc w:val="both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হজ্জৰ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সময়তে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হওক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অথবা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সময়ত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প্রতিজন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ওপৰত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জীৱনত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কেৱল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এবাৰেই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ওমৰাহ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ওৱাজিব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মছজিদে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নবৱীৰ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জিয়াৰত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হজ্জৰ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সময়তে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হওক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সময়ত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ওৱাজিব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নহয়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বৰং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মুস্তাহাব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যিয়ে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জিয়াৰত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ছোৱাব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পাব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শাস্তি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কিন্তু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জানি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থোৱা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উচিত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806050">
        <w:rPr>
          <w:b/>
          <w:bCs/>
          <w:color w:val="0070C0"/>
          <w:sz w:val="24"/>
          <w:szCs w:val="24"/>
        </w:rPr>
        <w:t>“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যিয়ে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হজ্জ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কৰিলে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অথচ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মোক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জিয়াৰত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নকৰিলে</w:t>
      </w:r>
      <w:r w:rsidRPr="00806050">
        <w:rPr>
          <w:b/>
          <w:bCs/>
          <w:color w:val="0070C0"/>
          <w:sz w:val="24"/>
          <w:szCs w:val="24"/>
        </w:rPr>
        <w:t xml:space="preserve">,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সি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মোক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পৰিত্যাগ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কৰিলে</w:t>
      </w:r>
      <w:r w:rsidRPr="00806050">
        <w:rPr>
          <w:b/>
          <w:bCs/>
          <w:color w:val="0070C0"/>
          <w:sz w:val="24"/>
          <w:szCs w:val="24"/>
        </w:rPr>
        <w:t>”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হাদীছটো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ছহীহ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নহয়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জাল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হাদীছ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বৰং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দ্বাৰা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ৰাছুল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চাল্লাল্লাহু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আলাইহি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অছাল্লাম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rFonts w:cs="Vrinda"/>
          <w:sz w:val="24"/>
          <w:szCs w:val="24"/>
          <w:cs/>
          <w:lang w:bidi="bn-IN"/>
        </w:rPr>
        <w:t>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ওপৰত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মিছা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আৰোপ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(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footnoteReference w:id="32"/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)</w:t>
      </w:r>
    </w:p>
    <w:p w14:paraId="6F468BA7" w14:textId="77777777" w:rsidR="0064117E" w:rsidRPr="009C3AEF" w:rsidRDefault="00A76E68" w:rsidP="009C3AEF">
      <w:pPr>
        <w:pStyle w:val="rand87285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lastRenderedPageBreak/>
        <w:t>চৰীয়তে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যিবোৰ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স্থানৰ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উদ্দেশ্যে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ভ্রমণ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অনুমোদন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দিছে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মাজৰ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মছজিদে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নবৱী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এতেকে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যেতিয়া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জিয়াৰতকাৰীয়ে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মছজিদে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নবৱীত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তাহিয়্যাতুল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মছজিদৰ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ছালাত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আদায়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; </w:t>
      </w:r>
      <w:r w:rsidRPr="009C3AEF">
        <w:rPr>
          <w:rFonts w:cs="Vrinda"/>
          <w:sz w:val="24"/>
          <w:szCs w:val="24"/>
          <w:cs/>
          <w:lang w:bidi="bn-IN"/>
        </w:rPr>
        <w:t>তেতিয়া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ৰাছুল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চাল্লাল্লাহু</w:t>
      </w:r>
      <w:r w:rsidRPr="009C3AEF">
        <w:rPr>
          <w:sz w:val="24"/>
          <w:szCs w:val="24"/>
        </w:rPr>
        <w:t xml:space="preserve"> ‘</w:t>
      </w:r>
      <w:r w:rsidRPr="009C3AEF">
        <w:rPr>
          <w:rFonts w:cs="Vrinda"/>
          <w:sz w:val="24"/>
          <w:szCs w:val="24"/>
          <w:cs/>
          <w:lang w:bidi="bn-IN"/>
        </w:rPr>
        <w:t>আলাইহি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অছাল্লামৰ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কবৰ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জিয়াৰত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কৰাটোক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চৰীয়তে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অনুমোদন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এতেকে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জিয়াৰতৰ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সময়ত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</w:t>
      </w:r>
      <w:r w:rsidRPr="009C3AEF">
        <w:rPr>
          <w:sz w:val="24"/>
          <w:szCs w:val="24"/>
        </w:rPr>
        <w:t>-‘</w:t>
      </w:r>
      <w:r w:rsidRPr="009C3AEF">
        <w:rPr>
          <w:rFonts w:cs="Vrinda"/>
          <w:sz w:val="24"/>
          <w:szCs w:val="24"/>
          <w:cs/>
          <w:lang w:bidi="bn-IN"/>
        </w:rPr>
        <w:t>আচ্ছালামু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আলাইকা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ৰাছুলাল্লাহ</w:t>
      </w:r>
      <w:r w:rsidRPr="009C3AEF">
        <w:rPr>
          <w:sz w:val="24"/>
          <w:szCs w:val="24"/>
        </w:rPr>
        <w:t xml:space="preserve">’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হে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আল্লাহৰ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ৰাছুল</w:t>
      </w:r>
      <w:r w:rsidRPr="009C3AEF">
        <w:rPr>
          <w:b/>
          <w:bCs/>
          <w:color w:val="0070C0"/>
          <w:sz w:val="24"/>
          <w:szCs w:val="24"/>
        </w:rPr>
        <w:t xml:space="preserve">!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আপোনাৰ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ওপৰত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শান্তি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বর্ষিত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হওক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অত্যন্ত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আদবৰ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সৈতে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অৰ্থাৎ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শিষ্টাচাৰৰ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সৈতে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নিম্নস্বৰত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লাগিব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ওচৰত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একো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বিচৰা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নাযাব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বৰং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ছালাম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গুচি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আহিব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লাগিব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তেখেতে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উম্মতক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এইটোৱে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শিকাইছে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চাহাবাসকলেও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এনেকৈয়ে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কৰিছিল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তেওঁলোকৰ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ওপৰত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সন্তুষ্ট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হওক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006877DD" w14:textId="77777777" w:rsidR="0064117E" w:rsidRPr="009C3AEF" w:rsidRDefault="00A76E68" w:rsidP="009C3AEF">
      <w:pPr>
        <w:pStyle w:val="rand40702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পক্ষান্তৰে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যিসকলে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ছালাতত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থিয়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হোৱাৰ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বিনয়াৱনত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চিত্তে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নবী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চাল্লাল্লাহু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আলাইহি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অছাল্লাম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rFonts w:cs="Vrinda"/>
          <w:sz w:val="24"/>
          <w:szCs w:val="24"/>
          <w:cs/>
          <w:lang w:bidi="bn-IN"/>
        </w:rPr>
        <w:t>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কবৰৰ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সন্মুখত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থিয়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হয়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তেখেতৰ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ওচৰত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প্রয়োজন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পূৰণৰ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প্রার্থনা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তেখেতেৰ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ওচৰত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বিপদৰ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মুক্তি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বিচাৰে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ওচৰত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তেখেতক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মাধ্যম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বনায়</w:t>
      </w:r>
      <w:r w:rsidRPr="009C3AEF">
        <w:rPr>
          <w:sz w:val="24"/>
          <w:szCs w:val="24"/>
        </w:rPr>
        <w:t xml:space="preserve">; </w:t>
      </w:r>
      <w:r w:rsidRPr="009C3AEF">
        <w:rPr>
          <w:rFonts w:cs="Vrinda"/>
          <w:sz w:val="24"/>
          <w:szCs w:val="24"/>
          <w:cs/>
          <w:lang w:bidi="bn-IN"/>
        </w:rPr>
        <w:t>সিহঁতে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দৰাচলতে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সৈতে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শ্বিৰ্ক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নবী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চাল্লাল্লাহু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আলাইহি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অছাল্লাম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সম্পূৰ্ণৰূপে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সম্পর্কমুক্ত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এতেকে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প্রতিজন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নবী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চাল্লাল্লাহু</w:t>
      </w:r>
      <w:r w:rsidRPr="009C3AEF">
        <w:rPr>
          <w:sz w:val="24"/>
          <w:szCs w:val="24"/>
        </w:rPr>
        <w:t xml:space="preserve"> ‘</w:t>
      </w:r>
      <w:r w:rsidRPr="009C3AEF">
        <w:rPr>
          <w:rFonts w:cs="Vrinda"/>
          <w:sz w:val="24"/>
          <w:szCs w:val="24"/>
          <w:cs/>
          <w:lang w:bidi="bn-IN"/>
        </w:rPr>
        <w:t>আলাইহি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lastRenderedPageBreak/>
        <w:t>অছাল্লামৰ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কবৰত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অথবা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কাৰো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কবৰত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এনেকুৱা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আচৰণৰ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সাৱধান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থকা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উচিত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পিছত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দুই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চাহাবী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আবু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বকৰ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ৰাদিয়াল্লাহু</w:t>
      </w:r>
      <w:r w:rsidRPr="009C3AEF">
        <w:rPr>
          <w:sz w:val="24"/>
          <w:szCs w:val="24"/>
        </w:rPr>
        <w:t xml:space="preserve"> ‘</w:t>
      </w:r>
      <w:r w:rsidRPr="009C3AEF">
        <w:rPr>
          <w:rFonts w:cs="Vrinda"/>
          <w:sz w:val="24"/>
          <w:szCs w:val="24"/>
          <w:cs/>
          <w:lang w:bidi="bn-IN"/>
        </w:rPr>
        <w:t>আনহুমাৰ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কবৰ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চৰীয়তসন্মত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নিয়ম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অনুযায়ী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জিয়াৰত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পিছত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বাক্বী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কবৰস্থান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শ্বহীদসকলৰ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কবৰ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লগতে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মুছলিমসকলৰ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কবৰ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জিয়াৰত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জিয়াৰতকাৰীয়ে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মৃতৰ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ওপৰত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ছালাম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পাঠ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তেওঁলোকৰ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ওচৰত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দুআ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লগতে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মৃত্যুক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স্মৰণ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গুচি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আহিব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42CB05DE" w14:textId="77777777" w:rsidR="0064117E" w:rsidRPr="009C3AEF" w:rsidRDefault="00A76E68" w:rsidP="009C3AEF">
      <w:pPr>
        <w:pStyle w:val="rand98967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হজ্জ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ওমৰাত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কৰিবলগীয়া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বিষয়াদি</w:t>
      </w:r>
      <w:r w:rsidRPr="009C3AEF">
        <w:rPr>
          <w:sz w:val="24"/>
          <w:szCs w:val="24"/>
        </w:rPr>
        <w:t>:</w:t>
      </w:r>
    </w:p>
    <w:p w14:paraId="01ACF26A" w14:textId="77777777" w:rsidR="0064117E" w:rsidRPr="009C3AEF" w:rsidRDefault="00A76E68" w:rsidP="009C3AEF">
      <w:pPr>
        <w:widowControl w:val="0"/>
        <w:spacing w:after="120" w:line="288" w:lineRule="auto"/>
        <w:ind w:firstLine="397"/>
        <w:jc w:val="both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প্রথমে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হজ্জ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ইচ্ছা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ব্যক্তিয়ে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পবিত্র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হালাল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সম্পদ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জমা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মুছলিমসকলে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সকলো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অৱস্থাতেই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হাৰাম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উপার্জনৰ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থকা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উচিত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কিয়নো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হাৰাম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সম্পদ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ব্যৱহাৰকাৰীৰ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হজ্জ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দুআ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একোৱেই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গ্ৰহণযোগ্য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নহয়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ৰাছুল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চাল্লাল্লাহু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আলাইহি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অছাল্লামে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হাদীছত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কৈছেঃ</w:t>
      </w:r>
      <w:r w:rsidRPr="009C3AEF">
        <w:rPr>
          <w:sz w:val="24"/>
          <w:szCs w:val="24"/>
        </w:rPr>
        <w:t xml:space="preserve"> </w:t>
      </w:r>
      <w:r w:rsidRPr="00806050">
        <w:rPr>
          <w:b/>
          <w:bCs/>
          <w:color w:val="0070C0"/>
          <w:sz w:val="24"/>
          <w:szCs w:val="24"/>
        </w:rPr>
        <w:t>“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শৰীৰৰ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যি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মাংস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হাৰাম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খাদ্য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ভক্ষণৰ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ফলত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উৎপন্ন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হৈছে</w:t>
      </w:r>
      <w:r w:rsidRPr="00806050">
        <w:rPr>
          <w:b/>
          <w:bCs/>
          <w:color w:val="0070C0"/>
          <w:sz w:val="24"/>
          <w:szCs w:val="24"/>
        </w:rPr>
        <w:t xml:space="preserve">,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তাৰ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বাবে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জাহান্নামেই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আটাইতকৈ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উত্তম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স্থান</w:t>
      </w:r>
      <w:r w:rsidRPr="00806050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  <w:r w:rsidRPr="00806050">
        <w:rPr>
          <w:b/>
          <w:bCs/>
          <w:color w:val="0070C0"/>
          <w:sz w:val="24"/>
          <w:szCs w:val="24"/>
        </w:rPr>
        <w:t>”</w:t>
      </w:r>
      <w:r w:rsidRPr="009C3AEF">
        <w:rPr>
          <w:sz w:val="24"/>
          <w:szCs w:val="24"/>
        </w:rPr>
        <w:t xml:space="preserve"> 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(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footnoteReference w:id="33"/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হজ্জ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ইচ্ছুক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ব্যক্তিয়ে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ঈমান্দাৰ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তাওহীদপন্থী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ব্যক্তিক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সঙ্গী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হিচাপে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গ্ৰহণ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উচিত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62DC896C" w14:textId="77777777" w:rsidR="0064117E" w:rsidRPr="00F428D1" w:rsidRDefault="00A76E68" w:rsidP="00F428D1">
      <w:pPr>
        <w:pStyle w:val="rand65569"/>
        <w:widowControl w:val="0"/>
        <w:spacing w:after="0" w:line="240" w:lineRule="auto"/>
        <w:rPr>
          <w:rFonts w:ascii="Vrinda" w:hAnsi="Vrinda" w:cs="Vrinda"/>
          <w:color w:val="0070C0"/>
          <w:sz w:val="40"/>
          <w:szCs w:val="40"/>
        </w:rPr>
      </w:pPr>
      <w:r w:rsidRPr="00F428D1">
        <w:rPr>
          <w:rFonts w:ascii="Vrinda" w:hAnsi="Vrinda" w:cs="Vrinda"/>
          <w:color w:val="0070C0"/>
          <w:sz w:val="40"/>
          <w:szCs w:val="40"/>
        </w:rPr>
        <w:t>***</w:t>
      </w:r>
    </w:p>
    <w:p w14:paraId="4190E7ED" w14:textId="77777777" w:rsidR="0064117E" w:rsidRPr="009C3AEF" w:rsidRDefault="00A76E68" w:rsidP="009C3AEF">
      <w:pPr>
        <w:pStyle w:val="rand56080"/>
        <w:widowControl w:val="0"/>
        <w:spacing w:after="120" w:line="288" w:lineRule="auto"/>
        <w:ind w:firstLine="397"/>
        <w:jc w:val="both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মীক্বাতসমূহ</w:t>
      </w:r>
      <w:r w:rsidRPr="009C3AEF">
        <w:rPr>
          <w:sz w:val="24"/>
          <w:szCs w:val="24"/>
        </w:rPr>
        <w:t>:</w:t>
      </w:r>
    </w:p>
    <w:p w14:paraId="6F1E4AF5" w14:textId="77777777" w:rsidR="0064117E" w:rsidRPr="009C3AEF" w:rsidRDefault="00A76E68" w:rsidP="009C3AEF">
      <w:pPr>
        <w:pStyle w:val="rand9899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গাড়ী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আদিত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থাকিলে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মীকাতত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ইহৰাম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বান্ধিব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lastRenderedPageBreak/>
        <w:t>যদি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বিমানত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থাকে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তেন্তে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মীকাত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পোৱাৰ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আগতেই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ইহৰাম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বান্ধি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ৰাছুলুল্লাহ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চাল্লাল্লাহু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আলাইহি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অছাল্লামে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যিবোৰ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মীক্বাতৰ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মানুহক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ইহৰাম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বান্ধিবলৈ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নির্দেশ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দিছে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সেয়া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পাঁচটা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যেনে</w:t>
      </w:r>
      <w:r w:rsidRPr="009C3AEF">
        <w:rPr>
          <w:sz w:val="24"/>
          <w:szCs w:val="24"/>
        </w:rPr>
        <w:t>:</w:t>
      </w:r>
    </w:p>
    <w:p w14:paraId="782E8D5D" w14:textId="77777777" w:rsidR="0064117E" w:rsidRPr="009C3AEF" w:rsidRDefault="00A76E68" w:rsidP="009C3AEF">
      <w:pPr>
        <w:pStyle w:val="rand57151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১</w:t>
      </w:r>
      <w:r w:rsidRPr="009C3AEF">
        <w:rPr>
          <w:sz w:val="24"/>
          <w:szCs w:val="24"/>
        </w:rPr>
        <w:t xml:space="preserve">. </w:t>
      </w:r>
      <w:r w:rsidRPr="009C3AEF">
        <w:rPr>
          <w:rFonts w:cs="Vrinda"/>
          <w:sz w:val="24"/>
          <w:szCs w:val="24"/>
          <w:cs/>
          <w:lang w:bidi="bn-IN"/>
        </w:rPr>
        <w:t>মদীনাবাসীৰ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জুলহুলাইফা</w:t>
      </w:r>
      <w:r w:rsidRPr="009C3AEF">
        <w:rPr>
          <w:sz w:val="24"/>
          <w:szCs w:val="24"/>
        </w:rPr>
        <w:t xml:space="preserve">,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আবিয়াৰে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আলী</w:t>
      </w:r>
      <w:r w:rsidRPr="009C3AEF">
        <w:rPr>
          <w:b/>
          <w:bCs/>
          <w:color w:val="0070C0"/>
          <w:sz w:val="24"/>
          <w:szCs w:val="24"/>
        </w:rPr>
        <w:t>)</w:t>
      </w:r>
    </w:p>
    <w:p w14:paraId="2CF22C70" w14:textId="77777777" w:rsidR="0064117E" w:rsidRPr="009C3AEF" w:rsidRDefault="00A76E68" w:rsidP="009C3AEF">
      <w:pPr>
        <w:pStyle w:val="rand44596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২</w:t>
      </w:r>
      <w:r w:rsidRPr="009C3AEF">
        <w:rPr>
          <w:sz w:val="24"/>
          <w:szCs w:val="24"/>
        </w:rPr>
        <w:t xml:space="preserve">. </w:t>
      </w:r>
      <w:r w:rsidRPr="009C3AEF">
        <w:rPr>
          <w:rFonts w:cs="Vrinda"/>
          <w:sz w:val="24"/>
          <w:szCs w:val="24"/>
          <w:cs/>
          <w:lang w:bidi="bn-IN"/>
        </w:rPr>
        <w:t>ছিৰিয়া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মিচৰ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মৰক্কোৰ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অধিবাসীসকলৰ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জুহফাহ</w:t>
      </w:r>
      <w:r w:rsidRPr="009C3AEF">
        <w:rPr>
          <w:sz w:val="24"/>
          <w:szCs w:val="24"/>
        </w:rPr>
        <w:t xml:space="preserve">,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ৰাবিগৰ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নিকটৱর্তী</w:t>
      </w:r>
      <w:r w:rsidRPr="009C3AEF">
        <w:rPr>
          <w:b/>
          <w:bCs/>
          <w:color w:val="0070C0"/>
          <w:sz w:val="24"/>
          <w:szCs w:val="24"/>
        </w:rPr>
        <w:t>)</w:t>
      </w:r>
    </w:p>
    <w:p w14:paraId="619F7DB5" w14:textId="77777777" w:rsidR="0064117E" w:rsidRPr="009C3AEF" w:rsidRDefault="00A76E68" w:rsidP="009C3AEF">
      <w:pPr>
        <w:pStyle w:val="rand59399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৩</w:t>
      </w:r>
      <w:r w:rsidRPr="009C3AEF">
        <w:rPr>
          <w:sz w:val="24"/>
          <w:szCs w:val="24"/>
        </w:rPr>
        <w:t xml:space="preserve">. </w:t>
      </w:r>
      <w:r w:rsidRPr="009C3AEF">
        <w:rPr>
          <w:rFonts w:cs="Vrinda"/>
          <w:sz w:val="24"/>
          <w:szCs w:val="24"/>
          <w:cs/>
          <w:lang w:bidi="bn-IN"/>
        </w:rPr>
        <w:t>নজদ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তায়েফবাসী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সেইফালৰ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আগমণকাৰীসকলৰ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কাৰনুল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মানাযিল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আচ</w:t>
      </w:r>
      <w:r w:rsidRPr="009C3AEF">
        <w:rPr>
          <w:b/>
          <w:bCs/>
          <w:color w:val="0070C0"/>
          <w:sz w:val="24"/>
          <w:szCs w:val="24"/>
        </w:rPr>
        <w:t>-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ছাইল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অথবা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মাহৰাম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উপত্যকা</w:t>
      </w:r>
      <w:r w:rsidRPr="009C3AEF">
        <w:rPr>
          <w:b/>
          <w:bCs/>
          <w:color w:val="0070C0"/>
          <w:sz w:val="24"/>
          <w:szCs w:val="24"/>
        </w:rPr>
        <w:t>)</w:t>
      </w:r>
    </w:p>
    <w:p w14:paraId="3EA66B5C" w14:textId="77777777" w:rsidR="0064117E" w:rsidRPr="009C3AEF" w:rsidRDefault="00A76E68" w:rsidP="009C3AEF">
      <w:pPr>
        <w:pStyle w:val="rand575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৪</w:t>
      </w:r>
      <w:r w:rsidRPr="009C3AEF">
        <w:rPr>
          <w:sz w:val="24"/>
          <w:szCs w:val="24"/>
        </w:rPr>
        <w:t xml:space="preserve">. </w:t>
      </w:r>
      <w:r w:rsidRPr="009C3AEF">
        <w:rPr>
          <w:rFonts w:cs="Vrinda"/>
          <w:sz w:val="24"/>
          <w:szCs w:val="24"/>
          <w:cs/>
          <w:lang w:bidi="bn-IN"/>
        </w:rPr>
        <w:t>ইৰাকবাসীৰ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যাতু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ইৰক</w:t>
      </w:r>
    </w:p>
    <w:p w14:paraId="117183C3" w14:textId="77777777" w:rsidR="0064117E" w:rsidRPr="009C3AEF" w:rsidRDefault="00A76E68" w:rsidP="009C3AEF">
      <w:pPr>
        <w:pStyle w:val="rand35877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৫</w:t>
      </w:r>
      <w:r w:rsidRPr="009C3AEF">
        <w:rPr>
          <w:sz w:val="24"/>
          <w:szCs w:val="24"/>
        </w:rPr>
        <w:t xml:space="preserve">. </w:t>
      </w:r>
      <w:r w:rsidRPr="009C3AEF">
        <w:rPr>
          <w:rFonts w:cs="Vrinda"/>
          <w:sz w:val="24"/>
          <w:szCs w:val="24"/>
          <w:cs/>
          <w:lang w:bidi="bn-IN"/>
        </w:rPr>
        <w:t>ইয়ামনবাসীৰ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এলামলাম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4AD8936D" w14:textId="77777777" w:rsidR="0064117E" w:rsidRPr="009C3AEF" w:rsidRDefault="00A76E68" w:rsidP="009C3AEF">
      <w:pPr>
        <w:pStyle w:val="rand72106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এইবোৰ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মীকাতৰ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যিয়েই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অতিক্ৰম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সেই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স্থানৰ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অধিবাসী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হওক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নহওক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ইহৰাম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বান্ধিব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আনহাতে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মক্কাৰ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অধিবাসীসকলে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যিসকলে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মীকাতৰ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ভিতৰত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থাকে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তেওঁলোকে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নিজ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ঘৰৰ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ইহৰাম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বান্ধিব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719C904A" w14:textId="77777777" w:rsidR="0064117E" w:rsidRPr="00F428D1" w:rsidRDefault="00A76E68" w:rsidP="00F428D1">
      <w:pPr>
        <w:pStyle w:val="rand27600"/>
        <w:widowControl w:val="0"/>
        <w:spacing w:after="0" w:line="240" w:lineRule="auto"/>
        <w:rPr>
          <w:rFonts w:ascii="Vrinda" w:hAnsi="Vrinda" w:cs="Vrinda"/>
          <w:color w:val="0070C0"/>
          <w:sz w:val="40"/>
          <w:szCs w:val="40"/>
        </w:rPr>
      </w:pPr>
      <w:r w:rsidRPr="00F428D1">
        <w:rPr>
          <w:rFonts w:ascii="Vrinda" w:hAnsi="Vrinda" w:cs="Vrinda"/>
          <w:color w:val="0070C0"/>
          <w:sz w:val="40"/>
          <w:szCs w:val="40"/>
        </w:rPr>
        <w:t>***</w:t>
      </w:r>
    </w:p>
    <w:p w14:paraId="1E5862F7" w14:textId="77777777" w:rsidR="0064117E" w:rsidRPr="009C3AEF" w:rsidRDefault="00A76E68" w:rsidP="009C3AEF">
      <w:pPr>
        <w:pStyle w:val="rand38712"/>
        <w:widowControl w:val="0"/>
        <w:spacing w:after="120" w:line="288" w:lineRule="auto"/>
        <w:ind w:firstLine="397"/>
        <w:jc w:val="both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ইহৰামৰ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কৰণীয়</w:t>
      </w:r>
    </w:p>
    <w:p w14:paraId="3FD96FC7" w14:textId="77777777" w:rsidR="0064117E" w:rsidRPr="009C3AEF" w:rsidRDefault="00A76E68" w:rsidP="009C3AEF">
      <w:pPr>
        <w:widowControl w:val="0"/>
        <w:spacing w:after="120" w:line="288" w:lineRule="auto"/>
        <w:ind w:firstLine="397"/>
        <w:jc w:val="both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ইহৰামৰ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পূর্বে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পৰিস্কাৰ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পৰিচ্ছন্ন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হোৱা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পবিত্রতা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অৰ্জন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সুগন্ধি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ব্যৱহাৰ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মুস্তাহাব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পিছত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মীকাতত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ইহৰামৰ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কাপোৰ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পৰিধান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বিমানৰ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যাত্রীসকলে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নিজ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দেশৰ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প্রস্তুতি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আগমণ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উচিত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পিছত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যেতিয়া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মীকাতৰ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নিকটৱর্তী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তেতিয়া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নিয়ত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lastRenderedPageBreak/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তালবীয়াহ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(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footnoteReference w:id="34"/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পাঠ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পুৰুষৰ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ইহৰাম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চিলাইবিহীন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এটি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চাদৰ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এটি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লুংগী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দুখন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চাদৰেৰে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শৰীৰ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ঢাকি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কিন্তু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মূৰ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নাঢাকিব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আনহাতে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মহিলাসকলৰ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ইহৰামৰ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নির্ধাৰিত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পোছাক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কিন্তু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তেওঁলোকে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সদায়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প্রশস্ত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কাপোৰ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পৰিধান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উচিত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কাপোৰ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পৰিধান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মানুহে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দেখিলেও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ফিতনাত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নপৰিব</w:t>
      </w:r>
      <w:r w:rsidRPr="009C3AEF">
        <w:rPr>
          <w:sz w:val="24"/>
          <w:szCs w:val="24"/>
        </w:rPr>
        <w:t xml:space="preserve">; </w:t>
      </w:r>
      <w:r w:rsidRPr="009C3AEF">
        <w:rPr>
          <w:rFonts w:cs="Vrinda"/>
          <w:sz w:val="24"/>
          <w:szCs w:val="24"/>
          <w:cs/>
          <w:lang w:bidi="bn-IN"/>
        </w:rPr>
        <w:t>তেনেকুৱা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কাপোৰ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পৰিধান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ওৱাজিব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ইহৰামৰ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সময়ত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তেওঁলোকৰ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মুখমণ্ডল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দুই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হাতত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চিলাইযুক্ত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কাপোৰ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আদি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পৰিধান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বৈধ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নহয়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যেনে</w:t>
      </w:r>
      <w:r w:rsidRPr="009C3AEF">
        <w:rPr>
          <w:sz w:val="24"/>
          <w:szCs w:val="24"/>
        </w:rPr>
        <w:t xml:space="preserve">- </w:t>
      </w:r>
      <w:r w:rsidRPr="009C3AEF">
        <w:rPr>
          <w:rFonts w:cs="Vrinda"/>
          <w:sz w:val="24"/>
          <w:szCs w:val="24"/>
          <w:cs/>
          <w:lang w:bidi="bn-IN"/>
        </w:rPr>
        <w:t>মুখাৱৰণ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মোজা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আদি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কিন্তু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পৰপুৰুষৰ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সন্মুখত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মূৰৰ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ওৰণিৰে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মুখমণ্ডল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ঢাকি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লোৱা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উচিত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যিদৰে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উম্মাহাতুল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মুমিনীন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চাহাবাসকলৰ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স্ত্ৰীসকলে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আবৃত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কৰিছিল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13A1FB2A" w14:textId="77777777" w:rsidR="0064117E" w:rsidRPr="009C3AEF" w:rsidRDefault="00A76E68" w:rsidP="009C3AEF">
      <w:pPr>
        <w:widowControl w:val="0"/>
        <w:spacing w:after="120" w:line="288" w:lineRule="auto"/>
        <w:ind w:firstLine="397"/>
        <w:jc w:val="both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ইহৰাম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পৰিধান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পিছত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মনে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মনে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ওমৰাৰ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নিয়ত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পিছত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বুলি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তালবীয়াহ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পাঠ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>, ‘</w:t>
      </w:r>
      <w:r w:rsidRPr="009C3AEF">
        <w:rPr>
          <w:rFonts w:cs="Vrinda"/>
          <w:sz w:val="24"/>
          <w:szCs w:val="24"/>
          <w:cs/>
          <w:lang w:bidi="bn-IN"/>
        </w:rPr>
        <w:t>আল্লাহুম্মা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লাব্বাইকা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ওমৰাতান</w:t>
      </w:r>
      <w:r w:rsidRPr="009C3AEF">
        <w:rPr>
          <w:sz w:val="24"/>
          <w:szCs w:val="24"/>
        </w:rPr>
        <w:t xml:space="preserve">’ </w:t>
      </w:r>
      <w:r w:rsidRPr="00806050">
        <w:rPr>
          <w:b/>
          <w:bCs/>
          <w:color w:val="0070C0"/>
          <w:sz w:val="24"/>
          <w:szCs w:val="24"/>
        </w:rPr>
        <w:t>“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হে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আল্লাহ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ওমৰা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কৰিবলৈ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মই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আপোনাৰ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দৰবাৰত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উপস্থিত</w:t>
      </w:r>
      <w:r w:rsidRPr="00806050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  <w:r w:rsidRPr="00806050">
        <w:rPr>
          <w:b/>
          <w:bCs/>
          <w:color w:val="0070C0"/>
          <w:sz w:val="24"/>
          <w:szCs w:val="24"/>
        </w:rPr>
        <w:t>”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ওমৰাৰ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দ্বাৰা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তামাত্তু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(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footnoteReference w:id="35"/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হজ্জ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পালন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তামাত্তু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হজ্জৰ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উত্তম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প্ৰকাৰ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কিয়নো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ৰাছুলুল্লাহ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চাল্লাল্লাহু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আলাইহি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অছাল্লামে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চাহাবাসকলক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হজ্জ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পালন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নির্দেশ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দিছিল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তেওঁলোকক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মজবুতকৈ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lastRenderedPageBreak/>
        <w:t>ধৰিবলৈ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নিৰ্দেশ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দিছিলি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আনকি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যিসকলে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তেখেতৰ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নির্দেশ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বাস্তবায়নত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পিছুৱাইছিল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সিহঁতৰ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তেখেত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ৰাগাম্বিত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হৈছিল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কিন্তু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যিসকলৰ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লগত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হাদীৰ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(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footnoteReference w:id="36"/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পশু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থাকিব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তেওঁলোকে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ইহৰাম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নুখুলি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হজ্জে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ক্বিৰান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যিদৰে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ৰাছুল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চাল্লাল্লাহু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আলাইহি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অছাল্লামে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কৰিছিল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ক্বিৰানকাৰী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ব্যক্তিয়ে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তালবীয়া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পাঠ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সময়ত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বুলি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</w:t>
      </w:r>
      <w:r w:rsidRPr="009C3AEF">
        <w:rPr>
          <w:sz w:val="24"/>
          <w:szCs w:val="24"/>
        </w:rPr>
        <w:t xml:space="preserve">- </w:t>
      </w:r>
      <w:r w:rsidRPr="00806050">
        <w:rPr>
          <w:b/>
          <w:bCs/>
          <w:color w:val="0070C0"/>
          <w:sz w:val="24"/>
          <w:szCs w:val="24"/>
        </w:rPr>
        <w:t>“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আল্লা</w:t>
      </w:r>
      <w:r w:rsidRPr="00806050">
        <w:rPr>
          <w:b/>
          <w:bCs/>
          <w:color w:val="0070C0"/>
          <w:sz w:val="24"/>
          <w:szCs w:val="24"/>
        </w:rPr>
        <w:t>-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হুম্মা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লাব্বাইকা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ওমৰাতান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ওৱাহাজ্জান</w:t>
      </w:r>
      <w:r w:rsidRPr="00806050">
        <w:rPr>
          <w:b/>
          <w:bCs/>
          <w:color w:val="0070C0"/>
          <w:sz w:val="24"/>
          <w:szCs w:val="24"/>
        </w:rPr>
        <w:t>”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হে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আল্লাহ</w:t>
      </w:r>
      <w:r w:rsidRPr="009C3AEF">
        <w:rPr>
          <w:b/>
          <w:bCs/>
          <w:color w:val="0070C0"/>
          <w:sz w:val="24"/>
          <w:szCs w:val="24"/>
        </w:rPr>
        <w:t xml:space="preserve">!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আপোনাৰ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ওচৰত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ওমৰা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আৰু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হজ্জ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কৰিবলৈ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উপস্থিত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হৈছোঁ</w:t>
      </w:r>
      <w:r w:rsidRPr="009C3AEF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কুৰবানীৰ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কুৰবানীৰ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পশু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জবেহ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নকৰালৈকে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ইহৰাম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নুখুলিব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482D33E1" w14:textId="77777777" w:rsidR="0064117E" w:rsidRPr="009C3AEF" w:rsidRDefault="00A76E68" w:rsidP="009C3AEF">
      <w:pPr>
        <w:pStyle w:val="rand33565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আনহাতে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ইফৰাদ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হজ্জকাৰীয়ে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এইদৰে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তালবিয়া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পাঠ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>, ‘</w:t>
      </w:r>
      <w:r w:rsidRPr="009C3AEF">
        <w:rPr>
          <w:rFonts w:cs="Vrinda"/>
          <w:sz w:val="24"/>
          <w:szCs w:val="24"/>
          <w:cs/>
          <w:lang w:bidi="bn-IN"/>
        </w:rPr>
        <w:t>আল্লা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হুম্মা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লাব্বাইকা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হাজ্জান</w:t>
      </w:r>
      <w:r w:rsidRPr="009C3AEF">
        <w:rPr>
          <w:sz w:val="24"/>
          <w:szCs w:val="24"/>
        </w:rPr>
        <w:t xml:space="preserve">’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হে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আল্লাহ</w:t>
      </w:r>
      <w:r w:rsidRPr="009C3AEF">
        <w:rPr>
          <w:b/>
          <w:bCs/>
          <w:color w:val="0070C0"/>
          <w:sz w:val="24"/>
          <w:szCs w:val="24"/>
        </w:rPr>
        <w:t xml:space="preserve">!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মই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হজ্জ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কৰিবলৈ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আপোনাৰ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দৰবাৰত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উপস্থিত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হৈছোঁ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092C0C5E" w14:textId="77777777" w:rsidR="0064117E" w:rsidRPr="00F428D1" w:rsidRDefault="00A76E68" w:rsidP="00F428D1">
      <w:pPr>
        <w:pStyle w:val="rand97747"/>
        <w:widowControl w:val="0"/>
        <w:spacing w:after="0" w:line="240" w:lineRule="auto"/>
        <w:rPr>
          <w:rFonts w:ascii="Vrinda" w:hAnsi="Vrinda" w:cs="Vrinda"/>
          <w:color w:val="0070C0"/>
          <w:sz w:val="40"/>
          <w:szCs w:val="40"/>
        </w:rPr>
      </w:pPr>
      <w:r w:rsidRPr="00F428D1">
        <w:rPr>
          <w:rFonts w:ascii="Vrinda" w:hAnsi="Vrinda" w:cs="Vrinda"/>
          <w:color w:val="0070C0"/>
          <w:sz w:val="40"/>
          <w:szCs w:val="40"/>
        </w:rPr>
        <w:t>***</w:t>
      </w:r>
    </w:p>
    <w:p w14:paraId="79E32C84" w14:textId="77777777" w:rsidR="0064117E" w:rsidRPr="009C3AEF" w:rsidRDefault="00A76E68" w:rsidP="009C3AEF">
      <w:pPr>
        <w:pStyle w:val="rand66905"/>
        <w:widowControl w:val="0"/>
        <w:spacing w:after="120" w:line="288" w:lineRule="auto"/>
        <w:ind w:firstLine="397"/>
        <w:jc w:val="both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ইহৰাম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পৰিধান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ব্যক্তিৰ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ওপৰত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যিবোৰ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হাৰাম</w:t>
      </w:r>
      <w:r w:rsidRPr="009C3AEF">
        <w:rPr>
          <w:sz w:val="24"/>
          <w:szCs w:val="24"/>
        </w:rPr>
        <w:t>:</w:t>
      </w:r>
    </w:p>
    <w:p w14:paraId="1B2FB0E7" w14:textId="77777777" w:rsidR="0064117E" w:rsidRPr="009C3AEF" w:rsidRDefault="00A76E68" w:rsidP="009C3AEF">
      <w:pPr>
        <w:pStyle w:val="rand27991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মুছলিম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ব্যক্তিয়ে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যেতিয়া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ইহৰাম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পৰিধান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নিয়ত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তেতিয়া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ওপৰত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নিম্নলিখিত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কামবোৰ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হাৰাম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পৰে</w:t>
      </w:r>
      <w:r w:rsidRPr="009C3AEF">
        <w:rPr>
          <w:sz w:val="24"/>
          <w:szCs w:val="24"/>
        </w:rPr>
        <w:t>:</w:t>
      </w:r>
    </w:p>
    <w:p w14:paraId="0FA24598" w14:textId="77777777" w:rsidR="0064117E" w:rsidRPr="009C3AEF" w:rsidRDefault="00A76E68" w:rsidP="009C3AEF">
      <w:pPr>
        <w:pStyle w:val="rand59646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১</w:t>
      </w:r>
      <w:r w:rsidRPr="009C3AEF">
        <w:rPr>
          <w:sz w:val="24"/>
          <w:szCs w:val="24"/>
        </w:rPr>
        <w:t xml:space="preserve">. </w:t>
      </w:r>
      <w:r w:rsidRPr="009C3AEF">
        <w:rPr>
          <w:rFonts w:cs="Vrinda"/>
          <w:sz w:val="24"/>
          <w:szCs w:val="24"/>
          <w:cs/>
          <w:lang w:bidi="bn-IN"/>
        </w:rPr>
        <w:t>সহবাস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যৌন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মিলন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আনুষঙ্গিক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বিষয়াদি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যেনে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চুমা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দিয়া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যৌন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উত্তেজনামূলক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স্পর্শ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যৌনতাক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উদ্গনি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কথা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বতৰা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বিবাহৰ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প্রস্তাৱ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দিয়া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বিবাহৰ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বৈঠক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অনুষ্ঠিত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ইহৰামত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থকা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ব্যক্তিয়ে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বিবাহ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lastRenderedPageBreak/>
        <w:t>নোৱাৰে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কৰাবও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নোৱাৰে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5F548A1F" w14:textId="77777777" w:rsidR="0064117E" w:rsidRPr="009C3AEF" w:rsidRDefault="00A76E68" w:rsidP="009C3AEF">
      <w:pPr>
        <w:pStyle w:val="rand28077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২</w:t>
      </w:r>
      <w:r w:rsidRPr="009C3AEF">
        <w:rPr>
          <w:sz w:val="24"/>
          <w:szCs w:val="24"/>
        </w:rPr>
        <w:t xml:space="preserve">. </w:t>
      </w:r>
      <w:r w:rsidRPr="009C3AEF">
        <w:rPr>
          <w:rFonts w:cs="Vrinda"/>
          <w:sz w:val="24"/>
          <w:szCs w:val="24"/>
          <w:cs/>
          <w:lang w:bidi="bn-IN"/>
        </w:rPr>
        <w:t>মূৰ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খুৰাব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নোৱাৰে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চুলিও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চুটি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নোৱাৰে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4943A00D" w14:textId="77777777" w:rsidR="0064117E" w:rsidRPr="009C3AEF" w:rsidRDefault="00A76E68" w:rsidP="009C3AEF">
      <w:pPr>
        <w:pStyle w:val="rand9265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৩</w:t>
      </w:r>
      <w:r w:rsidRPr="009C3AEF">
        <w:rPr>
          <w:sz w:val="24"/>
          <w:szCs w:val="24"/>
        </w:rPr>
        <w:t xml:space="preserve">. </w:t>
      </w:r>
      <w:r w:rsidRPr="009C3AEF">
        <w:rPr>
          <w:rFonts w:cs="Vrinda"/>
          <w:sz w:val="24"/>
          <w:szCs w:val="24"/>
          <w:cs/>
          <w:lang w:bidi="bn-IN"/>
        </w:rPr>
        <w:t>নখ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কাটিব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নোৱাৰিব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425FF5EE" w14:textId="77777777" w:rsidR="0064117E" w:rsidRPr="009C3AEF" w:rsidRDefault="00A76E68" w:rsidP="009C3AEF">
      <w:pPr>
        <w:pStyle w:val="rand68524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৪</w:t>
      </w:r>
      <w:r w:rsidRPr="009C3AEF">
        <w:rPr>
          <w:sz w:val="24"/>
          <w:szCs w:val="24"/>
        </w:rPr>
        <w:t xml:space="preserve">. </w:t>
      </w:r>
      <w:r w:rsidRPr="009C3AEF">
        <w:rPr>
          <w:rFonts w:cs="Vrinda"/>
          <w:sz w:val="24"/>
          <w:szCs w:val="24"/>
          <w:cs/>
          <w:lang w:bidi="bn-IN"/>
        </w:rPr>
        <w:t>মূৰত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লাগি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থকা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বস্তুৰে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মূৰ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ঢাকিব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নোৱাৰে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কিন্তু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ছাতি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তম্বু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অথবা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গাড়ীৰ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ছাঁ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গ্ৰহণ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অসুবিধা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নাই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766A71D1" w14:textId="77777777" w:rsidR="0064117E" w:rsidRPr="009C3AEF" w:rsidRDefault="00A76E68" w:rsidP="009C3AEF">
      <w:pPr>
        <w:pStyle w:val="rand60713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৫</w:t>
      </w:r>
      <w:r w:rsidRPr="009C3AEF">
        <w:rPr>
          <w:sz w:val="24"/>
          <w:szCs w:val="24"/>
        </w:rPr>
        <w:t xml:space="preserve">. </w:t>
      </w:r>
      <w:r w:rsidRPr="009C3AEF">
        <w:rPr>
          <w:rFonts w:cs="Vrinda"/>
          <w:sz w:val="24"/>
          <w:szCs w:val="24"/>
          <w:cs/>
          <w:lang w:bidi="bn-IN"/>
        </w:rPr>
        <w:t>সুগন্ধি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লগাব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নোৱাৰিব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সুগন্ধিৰ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ঘ্রাণ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লোৱাও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উচিত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নহয়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6C9D4E44" w14:textId="77777777" w:rsidR="0064117E" w:rsidRPr="009C3AEF" w:rsidRDefault="00A76E68" w:rsidP="009C3AEF">
      <w:pPr>
        <w:pStyle w:val="rand40920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৬</w:t>
      </w:r>
      <w:r w:rsidRPr="009C3AEF">
        <w:rPr>
          <w:sz w:val="24"/>
          <w:szCs w:val="24"/>
        </w:rPr>
        <w:t>.</w:t>
      </w:r>
      <w:r w:rsidRPr="009C3AEF">
        <w:rPr>
          <w:rFonts w:cs="Vrinda"/>
          <w:sz w:val="24"/>
          <w:szCs w:val="24"/>
          <w:cs/>
          <w:lang w:bidi="bn-IN"/>
        </w:rPr>
        <w:t>স্থলত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থকা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প্রাণী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চিকাৰ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নোৱাৰিব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নিজেও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চিকাৰ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আনকো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চিকাৰ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পথ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দেখুৱাই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নিদিব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69D083E8" w14:textId="77777777" w:rsidR="0064117E" w:rsidRPr="009C3AEF" w:rsidRDefault="00A76E68" w:rsidP="009C3AEF">
      <w:pPr>
        <w:pStyle w:val="rand5661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৭</w:t>
      </w:r>
      <w:r w:rsidRPr="009C3AEF">
        <w:rPr>
          <w:sz w:val="24"/>
          <w:szCs w:val="24"/>
        </w:rPr>
        <w:t>.</w:t>
      </w:r>
      <w:r w:rsidRPr="009C3AEF">
        <w:rPr>
          <w:rFonts w:cs="Vrinda"/>
          <w:sz w:val="24"/>
          <w:szCs w:val="24"/>
          <w:cs/>
          <w:lang w:bidi="bn-IN"/>
        </w:rPr>
        <w:t>পুৰুষসকলে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চিলাইকৃত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পোছাক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পৰিধান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নোৱাৰিব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নাৰীসকলে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মুখমণ্ডল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দুই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হাতত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চিলাইকৃত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একো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পিন্ধিব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নোৱাৰিব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পুৰুষসকলে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চেণ্ডেল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পিন্ধিব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পাৰিব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যদি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সম্ভৱ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নহয়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তেনেহ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মোজা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পিন্ধিব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পাৰিব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7F614933" w14:textId="77777777" w:rsidR="0064117E" w:rsidRPr="009C3AEF" w:rsidRDefault="00A76E68" w:rsidP="009C3AEF">
      <w:pPr>
        <w:pStyle w:val="rand14719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উক্ত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নিষিদ্ধ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কামবোৰ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যদি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কোনোবাই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অজানিতে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অথবা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ভুলতে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পেলায়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তেন্তে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ক্ষমাৰযোগ্য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ফলত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একো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প্ৰয়োজন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নাই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52421546" w14:textId="77777777" w:rsidR="0064117E" w:rsidRPr="009C3AEF" w:rsidRDefault="00A76E68" w:rsidP="009C3AEF">
      <w:pPr>
        <w:widowControl w:val="0"/>
        <w:spacing w:after="120" w:line="288" w:lineRule="auto"/>
        <w:ind w:firstLine="397"/>
        <w:jc w:val="both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পিছত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যেতিয়া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ইহৰাম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পৰিধানকাৰী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ব্যক্তিয়ে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</w:t>
      </w:r>
      <w:r w:rsidRPr="009C3AEF">
        <w:rPr>
          <w:sz w:val="24"/>
          <w:szCs w:val="24"/>
        </w:rPr>
        <w:t>‘</w:t>
      </w:r>
      <w:r w:rsidRPr="009C3AEF">
        <w:rPr>
          <w:rFonts w:cs="Vrinda"/>
          <w:sz w:val="24"/>
          <w:szCs w:val="24"/>
          <w:cs/>
          <w:lang w:bidi="bn-IN"/>
        </w:rPr>
        <w:t>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গৃহৰ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ওচৰত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উপস্থিত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তেতিয়া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‘</w:t>
      </w:r>
      <w:r w:rsidRPr="009C3AEF">
        <w:rPr>
          <w:rFonts w:cs="Vrinda"/>
          <w:sz w:val="24"/>
          <w:szCs w:val="24"/>
          <w:cs/>
          <w:lang w:bidi="bn-IN"/>
        </w:rPr>
        <w:t>হাজাৰে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আচওৱাদ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আৰম্ভ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সাতটা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তাৱাফ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প্ৰদক্ষিণ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ইয়াক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তাৱাফে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কুদুম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(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footnoteReference w:id="37"/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বুলি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কোৱা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হয়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lastRenderedPageBreak/>
        <w:t>এইটোৱে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ওমৰাৰ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তাৱাফ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তাৱাফৰ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নির্দিষ্ট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দুআ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তাৱাফৰ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সময়ত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স্মৰণ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সহজ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লাগে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সেইটোৱে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নিজৰ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দুআ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(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footnoteReference w:id="38"/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তাৱাফৰ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পিছত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সম্ভৱ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মাকামে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(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footnoteReference w:id="39"/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ইব্রাহীমৰ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পিছফালে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দুই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ৰাকআত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ছালাত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আদায়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ঠাই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নাপালে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হাৰামৰ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স্থানত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পঢ়িব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পিছত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ছা</w:t>
      </w:r>
      <w:r w:rsidRPr="009C3AEF">
        <w:rPr>
          <w:sz w:val="24"/>
          <w:szCs w:val="24"/>
        </w:rPr>
        <w:t>‘</w:t>
      </w:r>
      <w:r w:rsidRPr="009C3AEF">
        <w:rPr>
          <w:rFonts w:cs="Vrinda"/>
          <w:sz w:val="24"/>
          <w:szCs w:val="24"/>
          <w:cs/>
          <w:lang w:bidi="bn-IN"/>
        </w:rPr>
        <w:t>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ঠাইলৈ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(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footnoteReference w:id="40"/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ওলাই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যাব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তাতগৈ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চাফাৰ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ছা</w:t>
      </w:r>
      <w:r w:rsidRPr="009C3AEF">
        <w:rPr>
          <w:b/>
          <w:bCs/>
          <w:color w:val="0070C0"/>
          <w:sz w:val="24"/>
          <w:szCs w:val="24"/>
        </w:rPr>
        <w:t>‘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ঈ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আৰম্ভ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চাফাৰ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ওপৰত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উঠিব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কিবলামুখী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তাকবীৰ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আল্লাহু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আকবাৰ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তাহলীল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লা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ইলাহা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ইল্লাল্লাহ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পাঠ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পিছত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দুআ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পিছত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মাৰওৱাৰ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ফালে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ছা</w:t>
      </w:r>
      <w:r w:rsidRPr="009C3AEF">
        <w:rPr>
          <w:sz w:val="24"/>
          <w:szCs w:val="24"/>
        </w:rPr>
        <w:t>‘</w:t>
      </w:r>
      <w:r w:rsidRPr="009C3AEF">
        <w:rPr>
          <w:rFonts w:cs="Vrinda"/>
          <w:sz w:val="24"/>
          <w:szCs w:val="24"/>
          <w:cs/>
          <w:lang w:bidi="bn-IN"/>
        </w:rPr>
        <w:t>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মাৰওৱাত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উপস্থিত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মাৰওৱাত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আৰোহণ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কিবলামুখী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তাকবীৰ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স্মৰণ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দুআ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পিছত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আকৌ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চাফাৰ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পিনে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প্রত্যাৱর্তন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এইদৰে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যোৱাটোক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এবাৰ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অহাটোক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এবাৰ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গণনা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সাতটা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ছাঈ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সম্পূৰ্ণ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পিছত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মূৰৰ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চুলি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চুটি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আনহাতে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মহিলাসকলে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চুলিৰ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ইঞ্চি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পৰিমাণ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আগ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কাটি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পিছত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তামাত্তু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হজ্জ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ব্যক্তিৰ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ওমৰাহ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সম্পন্ন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ইহৰামৰ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হালাল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পাৰিব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ইহৰামৰ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ফলত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ওপৰত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হাৰাম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আছিল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সেইবোৰ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হালাল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4C370010" w14:textId="77777777" w:rsidR="0064117E" w:rsidRPr="009C3AEF" w:rsidRDefault="00A76E68" w:rsidP="009C3AEF">
      <w:pPr>
        <w:pStyle w:val="rand45418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lastRenderedPageBreak/>
        <w:t>যদি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মহিলাৰ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ইহৰাম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পৰিধানৰ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আগত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অথবা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পিছত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হায়েজ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নাইবা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সন্তান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প্রসৱ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তেনেহ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মহিলাই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ক্বিৰান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হজ্জ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অন্যান্য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হাজীসকলৰ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ইহৰাম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পৰিধানৰ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পিছত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ওমৰাহ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হজ্জৰ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তালবীয়াহ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পাঠ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কিয়নো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হায়েজ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নিফাছৰ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ফলত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ইহৰাম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নিষিদ্ধ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নহয়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অথবা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মাশ্বাঈৰ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মিনা</w:t>
      </w:r>
      <w:r w:rsidRPr="009C3AEF">
        <w:rPr>
          <w:b/>
          <w:bCs/>
          <w:color w:val="0070C0"/>
          <w:sz w:val="24"/>
          <w:szCs w:val="24"/>
        </w:rPr>
        <w:t xml:space="preserve">,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আৰাফাত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আদিত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অৱস্থান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নিষিদ্ধ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নহয়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কেৱলমাত্র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তাৱাফ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কৰাটোহে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নিষিদ্ধ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এতেকে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তাৱাফৰ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বাহিৰে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সকলো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মানাছিক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পালন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পৱিত্ৰ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নোহোৱালৈকে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তাৱাফৰ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অপেক্ষা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যদি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মানুহে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হজ্জৰ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ইহৰাম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পৰিধান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মিনাৰ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ফালে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ওলাই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যোৱাৰ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আগতেই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পবিত্রতা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অর্জন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তেনেহ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গোছল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তাৱাফ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ছা</w:t>
      </w:r>
      <w:r w:rsidRPr="009C3AEF">
        <w:rPr>
          <w:sz w:val="24"/>
          <w:szCs w:val="24"/>
        </w:rPr>
        <w:t>‘</w:t>
      </w:r>
      <w:r w:rsidRPr="009C3AEF">
        <w:rPr>
          <w:rFonts w:cs="Vrinda"/>
          <w:sz w:val="24"/>
          <w:szCs w:val="24"/>
          <w:cs/>
          <w:lang w:bidi="bn-IN"/>
        </w:rPr>
        <w:t>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অকণমান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চুলি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চুটি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ওমৰাৰ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ইহৰামৰ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হালাল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যাব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আঠ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তাৰিখে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যেতিয়া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মানুহে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হজ্জৰ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ইহৰাম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পৰিধান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সেইদিনা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তেৱোঁ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হজ্জৰ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ইহৰাম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পৰিধান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আনহাতে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যদি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পবিত্রতা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অর্জনৰ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আগতেই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যদি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মানুহে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হজ্জৰ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ইহৰাম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তেনেহ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ক্বিৰান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হজ্জ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সেইমতেই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তালবিয়াহ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পাঠ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অন্যান্য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লোকসকলৰ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দৰেই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মিনালৈ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যাব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আৰাফা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মুযদালিফাত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অৱস্থান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শিল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নিক্ষেপ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হাদী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জবেহ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ঈদৰ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অকণমান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চুলি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চুটি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কৰাব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সকলোবোৰ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যেতিয়া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পবিত্র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তেতিয়া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গোছল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হজ্জৰ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তাৱাফ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ছা</w:t>
      </w:r>
      <w:r w:rsidRPr="009C3AEF">
        <w:rPr>
          <w:sz w:val="24"/>
          <w:szCs w:val="24"/>
        </w:rPr>
        <w:t>‘</w:t>
      </w:r>
      <w:r w:rsidRPr="009C3AEF">
        <w:rPr>
          <w:rFonts w:cs="Vrinda"/>
          <w:sz w:val="24"/>
          <w:szCs w:val="24"/>
          <w:cs/>
          <w:lang w:bidi="bn-IN"/>
        </w:rPr>
        <w:t>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লব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750A3349" w14:textId="77777777" w:rsidR="0064117E" w:rsidRPr="009C3AEF" w:rsidRDefault="00A76E68" w:rsidP="009C3AEF">
      <w:pPr>
        <w:widowControl w:val="0"/>
        <w:spacing w:after="120" w:line="288" w:lineRule="auto"/>
        <w:ind w:firstLine="397"/>
        <w:jc w:val="both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তাৱাফ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ছা</w:t>
      </w:r>
      <w:r w:rsidRPr="009C3AEF">
        <w:rPr>
          <w:sz w:val="24"/>
          <w:szCs w:val="24"/>
        </w:rPr>
        <w:t>‘</w:t>
      </w:r>
      <w:r w:rsidRPr="009C3AEF">
        <w:rPr>
          <w:rFonts w:cs="Vrinda"/>
          <w:sz w:val="24"/>
          <w:szCs w:val="24"/>
          <w:cs/>
          <w:lang w:bidi="bn-IN"/>
        </w:rPr>
        <w:t>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ওমৰাহ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হজ্জৰ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যথেষ্ট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যেনেকৈ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উম্মুল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মুমিনীন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আঈশ্বা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ৰাদ্বিয়াল্লাহু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আনহাই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কৰিছিল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নবী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চাল্লাল্লাহু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আলাইহি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অছাল্লামে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কৈছিল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পবিত্ৰ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হোৱাৰ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পিছত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তাৱাফ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ছাঈ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হজ্জ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ওমৰাৰ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যথেষ্ট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কিয়নো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ক্বিৰান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হজ্জকাৰী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lastRenderedPageBreak/>
        <w:t>ব্যক্তিৰ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কেৱল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তাৱাফ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(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footnoteReference w:id="41"/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এটাই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ছা</w:t>
      </w:r>
      <w:r w:rsidRPr="009C3AEF">
        <w:rPr>
          <w:sz w:val="24"/>
          <w:szCs w:val="24"/>
        </w:rPr>
        <w:t>‘</w:t>
      </w:r>
      <w:r w:rsidRPr="009C3AEF">
        <w:rPr>
          <w:rFonts w:cs="Vrinda"/>
          <w:sz w:val="24"/>
          <w:szCs w:val="24"/>
          <w:cs/>
          <w:lang w:bidi="bn-IN"/>
        </w:rPr>
        <w:t>ঈ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এইটোৱে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ৰাছুল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চাল্লাল্লাহু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আলাইহি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অছাল্লামে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অনুমোদন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তেখেতৰ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কৰ্ম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হাদীছত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এইদৰে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বৰ্ণিত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তেখেতে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কৈছেঃ</w:t>
      </w:r>
      <w:r w:rsidRPr="009C3AEF">
        <w:rPr>
          <w:sz w:val="24"/>
          <w:szCs w:val="24"/>
        </w:rPr>
        <w:t xml:space="preserve"> </w:t>
      </w:r>
      <w:r w:rsidRPr="00806050">
        <w:rPr>
          <w:b/>
          <w:bCs/>
          <w:color w:val="0070C0"/>
          <w:sz w:val="24"/>
          <w:szCs w:val="24"/>
        </w:rPr>
        <w:t>“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কিয়ামত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পর্যন্ত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হজ্জৰ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মাজত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ওমৰাহ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প্ৰৱেশ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কৰিছে</w:t>
      </w:r>
      <w:r w:rsidRPr="00806050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  <w:r w:rsidRPr="00806050">
        <w:rPr>
          <w:b/>
          <w:bCs/>
          <w:color w:val="0070C0"/>
          <w:sz w:val="24"/>
          <w:szCs w:val="24"/>
        </w:rPr>
        <w:t>”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সৰ্বজ্ঞ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235E70AE" w14:textId="77777777" w:rsidR="0064117E" w:rsidRPr="009C3AEF" w:rsidRDefault="00A76E68" w:rsidP="009C3AEF">
      <w:pPr>
        <w:widowControl w:val="0"/>
        <w:spacing w:after="120" w:line="288" w:lineRule="auto"/>
        <w:ind w:firstLine="397"/>
        <w:jc w:val="both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পিছত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জুলহিজ্জা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আঠ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তাৰিখে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হাজ্জীসকলে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মক্কাত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নিজৰ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অৱস্থান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ঠাইৰ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মীকাতত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যেনেকৈ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ইহৰাম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বান্ধিছিল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ঠিক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সেইদৰে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ইহৰাম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বান্ধিব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পৰিস্কাৰ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পৰিচ্ছন্নতা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অর্জন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পিছত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ইহৰামৰ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কাপোৰ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পৰিধান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হাজ্জী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পুৰুষ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হওক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মহিলা</w:t>
      </w:r>
      <w:r w:rsidRPr="009C3AEF">
        <w:rPr>
          <w:sz w:val="24"/>
          <w:szCs w:val="24"/>
        </w:rPr>
        <w:t xml:space="preserve">; </w:t>
      </w:r>
      <w:r w:rsidRPr="009C3AEF">
        <w:rPr>
          <w:rFonts w:cs="Vrinda"/>
          <w:sz w:val="24"/>
          <w:szCs w:val="24"/>
          <w:cs/>
          <w:lang w:bidi="bn-IN"/>
        </w:rPr>
        <w:t>হজ্জৰ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নিয়ত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লাগিব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পিছত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বুলি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তালবীয়াহ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পাঠ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, </w:t>
      </w:r>
      <w:r w:rsidRPr="00806050">
        <w:rPr>
          <w:b/>
          <w:bCs/>
          <w:color w:val="0070C0"/>
          <w:sz w:val="24"/>
          <w:szCs w:val="24"/>
        </w:rPr>
        <w:t>“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আল্লা</w:t>
      </w:r>
      <w:r w:rsidRPr="00806050">
        <w:rPr>
          <w:b/>
          <w:bCs/>
          <w:color w:val="0070C0"/>
          <w:sz w:val="24"/>
          <w:szCs w:val="24"/>
        </w:rPr>
        <w:t>-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হুম্মা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লাব্বাইকা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হাজ্জান</w:t>
      </w:r>
      <w:r w:rsidRPr="00806050">
        <w:rPr>
          <w:b/>
          <w:bCs/>
          <w:color w:val="0070C0"/>
          <w:sz w:val="24"/>
          <w:szCs w:val="24"/>
        </w:rPr>
        <w:t>”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হে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আল্লাহ</w:t>
      </w:r>
      <w:r w:rsidRPr="009C3AEF">
        <w:rPr>
          <w:b/>
          <w:bCs/>
          <w:color w:val="0070C0"/>
          <w:sz w:val="24"/>
          <w:szCs w:val="24"/>
        </w:rPr>
        <w:t xml:space="preserve">!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মই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হজ্জ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কৰিবলৈ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উপস্থিত</w:t>
      </w:r>
      <w:r w:rsidRPr="009C3AEF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পিছত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কুৰবানীৰ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দিনা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(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footnoteReference w:id="42"/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মুযদালিফাৰ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মিনালৈ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আহি</w:t>
      </w:r>
      <w:r w:rsidRPr="009C3AEF">
        <w:rPr>
          <w:sz w:val="24"/>
          <w:szCs w:val="24"/>
        </w:rPr>
        <w:t xml:space="preserve"> ‘</w:t>
      </w:r>
      <w:r w:rsidRPr="009C3AEF">
        <w:rPr>
          <w:rFonts w:cs="Vrinda"/>
          <w:sz w:val="24"/>
          <w:szCs w:val="24"/>
          <w:cs/>
          <w:lang w:bidi="bn-IN"/>
        </w:rPr>
        <w:t>আকাবাত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শিলগুটি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নিক্ষেপ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পিছত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পুৰুষসকলে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মূৰ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নুখুৰোৱালৈকে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মহিলাসকলে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অকণমান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চুলি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নকটালৈকে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ইহৰাম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অৱস্থাত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যিবোৰ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নিষিদ্ধ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সেইবোৰৰ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থাকিব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লাগিব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7915921B" w14:textId="77777777" w:rsidR="0064117E" w:rsidRPr="009C3AEF" w:rsidRDefault="00A76E68" w:rsidP="009C3AEF">
      <w:pPr>
        <w:pStyle w:val="rand53742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হাজ্জীসকলে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আঠ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তাৰিখে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ইহৰাম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বান্ধিব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পিছত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মিনালৈ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ওলাই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যাব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তাতগৈ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অতিবাহিত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ওৱাক্তৰ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ছালাত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নির্দিষ্ট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lastRenderedPageBreak/>
        <w:t>সময়ত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একত্রিত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কছৰ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আদায়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আৰাফাৰ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সূর্য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উঠাৰ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পিছত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হাজ্জীসকলে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নামিৰাৰ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উদ্দেশ্যে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ৰওনা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ইমামৰ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সৈতে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অথবা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ঠাইতেই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জামাতৰ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সৈতে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জোহৰ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আছৰৰ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ছালাত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কছৰ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আদায়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পিছত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সূর্য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ঢাল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খালে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আৰাফাৰ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পিনে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ৰওনা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আনহাতে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যদি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কোনোবাই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মিনাৰ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পোনপটীয়াকৈ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আৰাফাৰ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ময়দানতগৈ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অৱস্থান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সেইটোও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জায়েয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আৰাফাৰ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গোটেই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ঠাই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অৱস্থানযোগ্য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4B932047" w14:textId="77777777" w:rsidR="0064117E" w:rsidRPr="009C3AEF" w:rsidRDefault="00A76E68" w:rsidP="009C3AEF">
      <w:pPr>
        <w:pStyle w:val="rand39170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আৰাফাতত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হাজ্জীসকলে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বেছি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বেছি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স্মৰণ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উচিত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দুআ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গুনাহৰ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ক্ষমা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প্ৰাৰ্থনা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উচিত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সময়ছোৱাত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কিবলাহমুখী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লাগে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পাহাৰৰ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ফালে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মুখ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উচিত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নহয়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কিয়নো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পাহাৰটো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আৰাফাতৰ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অংশহে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ইবাদতৰ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উদ্দেশ্যে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আৰোহণ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ঠিক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নহয়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বৰকতৰ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উদ্দেশ্যে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শিল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স্পৰ্শ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বৈধ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নহয়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কিয়নো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হাৰাম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বিদ</w:t>
      </w:r>
      <w:r w:rsidRPr="009C3AEF">
        <w:rPr>
          <w:sz w:val="24"/>
          <w:szCs w:val="24"/>
        </w:rPr>
        <w:t>‘</w:t>
      </w:r>
      <w:r w:rsidRPr="009C3AEF">
        <w:rPr>
          <w:rFonts w:cs="Vrinda"/>
          <w:sz w:val="24"/>
          <w:szCs w:val="24"/>
          <w:cs/>
          <w:lang w:bidi="bn-IN"/>
        </w:rPr>
        <w:t>আত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664A110B" w14:textId="77777777" w:rsidR="0064117E" w:rsidRPr="009C3AEF" w:rsidRDefault="00A76E68" w:rsidP="009C3AEF">
      <w:pPr>
        <w:widowControl w:val="0"/>
        <w:spacing w:after="120" w:line="288" w:lineRule="auto"/>
        <w:ind w:firstLine="397"/>
        <w:jc w:val="both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সূর্যাস্ত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নোহোৱালৈকে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হাজীসকলে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মুদালিফালৈ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ৰওনা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সূর্য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অস্ত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যোৱাৰ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পিছত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মুযদালিফালৈ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ৰওনা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মুযদালিফাত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উপস্থিত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মাগৰিব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‘</w:t>
      </w:r>
      <w:r w:rsidRPr="009C3AEF">
        <w:rPr>
          <w:rFonts w:cs="Vrinda"/>
          <w:sz w:val="24"/>
          <w:szCs w:val="24"/>
          <w:cs/>
          <w:lang w:bidi="bn-IN"/>
        </w:rPr>
        <w:t>ঈশ্বাৰ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ছালাত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জমা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পঢ়িব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লগতে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ঈশ্বাৰ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ছালাত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কচৰ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থাকিব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ফজৰৰ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হোৱাৰ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লগে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লগে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ফজৰৰ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ছালাত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আদায়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স্মৰণ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অৰ্থাৎ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যিকৰ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আজকাৰ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পাঠ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পিছত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সূর্য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উদয়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হোৱাৰ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আগতেই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মিনালৈ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ৰওনা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মিনাত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উপস্থিত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সূর্য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উদয়ৰ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পিছত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জামৰাতুল</w:t>
      </w:r>
      <w:r w:rsidRPr="009C3AEF">
        <w:rPr>
          <w:sz w:val="24"/>
          <w:szCs w:val="24"/>
        </w:rPr>
        <w:t xml:space="preserve"> ‘</w:t>
      </w:r>
      <w:r w:rsidRPr="009C3AEF">
        <w:rPr>
          <w:rFonts w:cs="Vrinda"/>
          <w:sz w:val="24"/>
          <w:szCs w:val="24"/>
          <w:cs/>
          <w:lang w:bidi="bn-IN"/>
        </w:rPr>
        <w:t>আকাবাত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সাতটা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শিলগুটি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নিক্ষেপ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শিলগুটিৰ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আকাৰ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বুটমাহতকৈ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সৰুও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যাতে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নহয়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ডাঙৰো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যাতে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নহয়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চেণ্ডেল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lastRenderedPageBreak/>
        <w:t>আদি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নিক্ষেপ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বৈধ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নহয়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এইবোৰ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চয়তানে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শোভনীয়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প্ৰকাৰ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খেল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যিটো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মানুহৰ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মগুজুত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প্ৰকট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হয়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চয়তানৰ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প্ৰকৃত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অপমান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(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footnoteReference w:id="43"/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তেতিয়াহে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যেতিয়া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আপুনি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ৰাছুল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চাল্লাল্লাহু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আলাইহি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অছাল্লাম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rFonts w:cs="Vrinda"/>
          <w:sz w:val="24"/>
          <w:szCs w:val="24"/>
          <w:cs/>
          <w:lang w:bidi="bn-IN"/>
        </w:rPr>
        <w:t>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নির্দেশনা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আমল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দেখুৱাই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যোৱা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পথৰ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অনুসৰণ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লগতে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ৰাছুলে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যিবোৰ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বিষয়ৰ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নিষেধ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সেইবোৰক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বৰ্জন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জুতা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নিক্ষেপ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কৰিলে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অপমান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নহয়</w:t>
      </w:r>
      <w:r w:rsidRPr="009C3AEF">
        <w:rPr>
          <w:b/>
          <w:bCs/>
          <w:color w:val="0070C0"/>
          <w:sz w:val="24"/>
          <w:szCs w:val="24"/>
        </w:rPr>
        <w:t>)</w:t>
      </w:r>
    </w:p>
    <w:p w14:paraId="427CB740" w14:textId="77777777" w:rsidR="0064117E" w:rsidRPr="009C3AEF" w:rsidRDefault="00A76E68" w:rsidP="009C3AEF">
      <w:pPr>
        <w:widowControl w:val="0"/>
        <w:spacing w:after="120" w:line="288" w:lineRule="auto"/>
        <w:ind w:firstLine="397"/>
        <w:jc w:val="both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শিলগুটি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নিক্ষেপ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পিছত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হাজ্জীসকলে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কুৰবানী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পিছত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পুৰুষসকলে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চুলি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মুণ্ডন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মহিলাসকলে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অকণমান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চুলি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চুটি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পুৰুষসকলেও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যদি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চুলি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চুটি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তথাপিও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অসুবিধা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কিন্তু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চুলি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খুৰোৱাটো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তিনিগুণ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উত্তম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পিছত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নিজৰ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কাপোৰ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পৰিধান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সময়ছোৱাত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ইহৰামৰ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কাৰণে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যিবোৰ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কৰ্ম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হাৰাম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আছিল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কেৱল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স্ত্রী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সহবাসৰ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বাহিৰে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সকলোবোৰ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হালাল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পিছত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মক্কাত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হজ্জৰ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তাৱাফ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ছা</w:t>
      </w:r>
      <w:r w:rsidRPr="009C3AEF">
        <w:rPr>
          <w:sz w:val="24"/>
          <w:szCs w:val="24"/>
        </w:rPr>
        <w:t>‘</w:t>
      </w:r>
      <w:r w:rsidRPr="009C3AEF">
        <w:rPr>
          <w:rFonts w:cs="Vrinda"/>
          <w:sz w:val="24"/>
          <w:szCs w:val="24"/>
          <w:cs/>
          <w:lang w:bidi="bn-IN"/>
        </w:rPr>
        <w:t>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সম্পন্ন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পিছত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সকলো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হালাল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যাব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আনকি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স্ত্ৰী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সহবাসো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পিছত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আকৌ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মিনালৈ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উভতি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আহিব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ঈদৰ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পাছৰ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দুদিনৰ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ৰাতিসহ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বাধ্যতামূলকভাৱে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অতিবাহিত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লাগিব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একাদশ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দ্বাদশ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তিনিওটা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জামৰাতত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সূর্য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ঢাল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খোৱাৰ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পিছত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শিলগুটি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নিক্ষেপ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জামৰাহ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যিটো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মিনাৰ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ওচৰতেই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অৱস্থিত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সেইটোৰ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শিলগুটি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নিক্ষেপ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আৰম্ভ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পিছত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মধ্যমটোত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শেষত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ডাঙৰটোত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নিক্ষেপ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lastRenderedPageBreak/>
        <w:t>যিটোত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ঈদৰ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নিক্ষেপ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কৰিছিল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প্রতিটো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জামাৰাত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সাতটাকৈ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শিলগুটি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নিক্ষেপ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লাগিব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প্ৰতিটো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শিলগুটি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নিক্ষেপৰ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সময়ত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তাকবীৰ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লাগিব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শিলগুটিসমূহ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মিনাত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অৱস্থান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ঠাইৰ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পৰাই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(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footnoteReference w:id="44"/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সংগ্রহ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যদি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কোনোবাই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মিনাত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অৱস্থান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ঠাই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নাপায়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তেন্তে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শিবিৰৰ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প্ৰান্তত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অৱস্থান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458EED70" w14:textId="77777777" w:rsidR="0064117E" w:rsidRPr="009C3AEF" w:rsidRDefault="00A76E68" w:rsidP="009C3AEF">
      <w:pPr>
        <w:pStyle w:val="rand77573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এতেকে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যদি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কোনোবাই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দ্বাদশ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শিলগুটি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নিক্ষেপ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পিছত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মিনা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পৰিত্যাগ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বিচাৰে</w:t>
      </w:r>
      <w:r w:rsidRPr="009C3AEF">
        <w:rPr>
          <w:sz w:val="24"/>
          <w:szCs w:val="24"/>
        </w:rPr>
        <w:t xml:space="preserve">; </w:t>
      </w:r>
      <w:r w:rsidRPr="009C3AEF">
        <w:rPr>
          <w:rFonts w:cs="Vrinda"/>
          <w:sz w:val="24"/>
          <w:szCs w:val="24"/>
          <w:cs/>
          <w:lang w:bidi="bn-IN"/>
        </w:rPr>
        <w:t>তেন্তে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আনহাতে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যদি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কোনোবাই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ত্রয়োদশ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দিনলৈকে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অপেক্ষা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তেন্তে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উত্তম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সেইদিনাও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সূর্য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ঢাল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খোৱাৰ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পিছতেই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শিলগুটি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নিক্ষেপ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লাগিব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যদি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গুচি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আহিব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বিচাৰে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তেন্তে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তাৱাফে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ৱিদা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বিদায়ী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তাৱাফ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পিছত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লগে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লগে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ভ্ৰমণ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পাৰিব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হায়েজ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নিফাছগ্রস্তা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মহিলাই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যদি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হজ্জৰ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তাৱাফ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ছা</w:t>
      </w:r>
      <w:r w:rsidRPr="009C3AEF">
        <w:rPr>
          <w:sz w:val="24"/>
          <w:szCs w:val="24"/>
        </w:rPr>
        <w:t>‘</w:t>
      </w:r>
      <w:r w:rsidRPr="009C3AEF">
        <w:rPr>
          <w:rFonts w:cs="Vrinda"/>
          <w:sz w:val="24"/>
          <w:szCs w:val="24"/>
          <w:cs/>
          <w:lang w:bidi="bn-IN"/>
        </w:rPr>
        <w:t>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তেনেহ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তাইৰ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তাৱাফে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ৱিদা</w:t>
      </w:r>
      <w:r w:rsidRPr="009C3AEF">
        <w:rPr>
          <w:sz w:val="24"/>
          <w:szCs w:val="24"/>
        </w:rPr>
        <w:t xml:space="preserve">‘ </w:t>
      </w:r>
      <w:r w:rsidRPr="009C3AEF">
        <w:rPr>
          <w:rFonts w:cs="Vrinda"/>
          <w:sz w:val="24"/>
          <w:szCs w:val="24"/>
          <w:cs/>
          <w:lang w:bidi="bn-IN"/>
        </w:rPr>
        <w:t>নকৰিলেও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1737BDB4" w14:textId="77777777" w:rsidR="0064117E" w:rsidRPr="009C3AEF" w:rsidRDefault="00A76E68" w:rsidP="009C3AEF">
      <w:pPr>
        <w:pStyle w:val="rand3827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হাজ্জী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চাহেবে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কুৰবানীৰ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পশু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একাদশ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অথবা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দ্বাদশ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নাইবা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ত্রয়োদশ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পর্যন্ত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যদি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জবেহ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পলম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তথাপিও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অসুবিধা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যদি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কোনোবাই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হজ্জৰ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তাৱাফ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ছা</w:t>
      </w:r>
      <w:r w:rsidRPr="009C3AEF">
        <w:rPr>
          <w:sz w:val="24"/>
          <w:szCs w:val="24"/>
        </w:rPr>
        <w:t>‘</w:t>
      </w:r>
      <w:r w:rsidRPr="009C3AEF">
        <w:rPr>
          <w:rFonts w:cs="Vrinda"/>
          <w:sz w:val="24"/>
          <w:szCs w:val="24"/>
          <w:cs/>
          <w:lang w:bidi="bn-IN"/>
        </w:rPr>
        <w:t>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মিনা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অহালৈকে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পলম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তেন্তে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সেইটোও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বৈধ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কিন্তু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ইতিপূৰ্বে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বৰ্ণনা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সেইটোৱে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উত্তম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সৰ্বজ্ঞ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507557F7" w14:textId="77777777" w:rsidR="0064117E" w:rsidRPr="009C3AEF" w:rsidRDefault="00A76E68" w:rsidP="009C3AEF">
      <w:pPr>
        <w:pStyle w:val="rand90148"/>
        <w:widowControl w:val="0"/>
        <w:spacing w:after="120" w:line="288" w:lineRule="auto"/>
        <w:ind w:firstLine="397"/>
        <w:jc w:val="both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দুৰূদ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ছালাম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বৰ্ষিত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হওক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আমাৰ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নবী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মুহাম্মদ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চাল্লাল্লাহু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আলাইহি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lastRenderedPageBreak/>
        <w:t>অছাল্লাম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পৰিয়ালবৰ্গৰ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ওপৰত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আমীন</w:t>
      </w:r>
      <w:r w:rsidRPr="009C3AEF">
        <w:rPr>
          <w:b/>
          <w:bCs/>
          <w:color w:val="0070C0"/>
          <w:sz w:val="24"/>
          <w:szCs w:val="24"/>
        </w:rPr>
        <w:t>)</w:t>
      </w:r>
    </w:p>
    <w:p w14:paraId="40BC73B3" w14:textId="77777777" w:rsidR="0064117E" w:rsidRPr="00F428D1" w:rsidRDefault="00A76E68" w:rsidP="00F428D1">
      <w:pPr>
        <w:pStyle w:val="rand75114"/>
        <w:widowControl w:val="0"/>
        <w:spacing w:after="0" w:line="240" w:lineRule="auto"/>
        <w:rPr>
          <w:rFonts w:ascii="Vrinda" w:hAnsi="Vrinda" w:cs="Vrinda"/>
          <w:color w:val="0070C0"/>
          <w:sz w:val="40"/>
          <w:szCs w:val="40"/>
        </w:rPr>
      </w:pPr>
      <w:r w:rsidRPr="00F428D1">
        <w:rPr>
          <w:rFonts w:ascii="Vrinda" w:hAnsi="Vrinda" w:cs="Vrinda"/>
          <w:color w:val="0070C0"/>
          <w:sz w:val="40"/>
          <w:szCs w:val="40"/>
        </w:rPr>
        <w:t>***</w:t>
      </w:r>
    </w:p>
    <w:p w14:paraId="18AF731F" w14:textId="77777777" w:rsidR="0064117E" w:rsidRPr="009C3AEF" w:rsidRDefault="00A76E68" w:rsidP="009C3AEF">
      <w:pPr>
        <w:pStyle w:val="rand16662"/>
        <w:widowControl w:val="0"/>
        <w:spacing w:after="120" w:line="288" w:lineRule="auto"/>
        <w:ind w:firstLine="397"/>
        <w:jc w:val="both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ঈমানৰ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বিৱৰণ</w:t>
      </w:r>
    </w:p>
    <w:p w14:paraId="1DE01E9E" w14:textId="77777777" w:rsidR="0064117E" w:rsidRPr="009C3AEF" w:rsidRDefault="00A76E68" w:rsidP="009C3AEF">
      <w:pPr>
        <w:widowControl w:val="0"/>
        <w:spacing w:after="120" w:line="288" w:lineRule="auto"/>
        <w:ind w:firstLine="397"/>
        <w:jc w:val="both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নিশ্চয়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</w:t>
      </w:r>
      <w:r w:rsidRPr="009C3AEF">
        <w:rPr>
          <w:sz w:val="24"/>
          <w:szCs w:val="24"/>
        </w:rPr>
        <w:t>‘</w:t>
      </w:r>
      <w:r w:rsidRPr="009C3AEF">
        <w:rPr>
          <w:rFonts w:cs="Vrinda"/>
          <w:sz w:val="24"/>
          <w:szCs w:val="24"/>
          <w:cs/>
          <w:lang w:bidi="bn-IN"/>
        </w:rPr>
        <w:t>আলাই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প্ৰতিজন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ওপৰত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অনিবাৰ্য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তেওঁলোকে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ঈমান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লাগিব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ওপৰত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ৰাছুলৰ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ওপৰত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স্তম্ভসমূহৰ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ওপৰত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লগতে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ঈমান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লাগিব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ফিৰিস্তাসকলৰ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(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footnoteReference w:id="45"/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ওপৰত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সেইসমূহ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কিতাবৰ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(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footnoteReference w:id="46"/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ওপৰত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যিবোৰ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ৰাছুলসকলৰ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ওপৰত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lastRenderedPageBreak/>
        <w:t>অৱতীৰ্ণ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কিতাবসমূহৰ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ভিতৰত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অন্তিম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কিতাব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কোৰআন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যিখনৰ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দ্বাৰা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অন্যান্য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সকলো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গ্ৰন্থক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ৰহিত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অন্যান্য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কিতাবৰ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সত্যতা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নিৰূপনৰ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মানদণ্ড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নির্ধাৰণ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লগতে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অনিবাৰ্য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সকলো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ৰাছুলৰ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ঈমান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আনিবলৈ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প্রথমৰ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শেষ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ৰাছুল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মুহাম্মদ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চাল্লাল্লাহু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আলাইহি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অছাল্লাম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লৈকে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কিয়নো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তেওঁলোকৰ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ৰিছালাত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বাৰ্তা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এটাই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তেওঁলোকৰ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দ্বীনও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এটা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তেওঁলোকক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এজনেই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প্রেৰণ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বিশ্বজগতৰ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প্ৰতিপালক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তাআলা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এতেকে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ঈমান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পোষণ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উচিত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কোৰআনত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যিসকল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ৰাছুলৰ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উল্লেখ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তেওঁলোক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পূর্বৱর্তী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উম্মতসমূহৰ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ওচৰত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প্ৰেৰিত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হোৱা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ৰাছুল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লগতে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ঈমান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লাগিব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নিশ্চয়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মুহাম্মদ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চাল্লাল্লাহু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আলাইহি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অছাল্লাম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শেষ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ৰাছুল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তেখেতক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বিশ্বৰ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সকলো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মানৱজাতিৰ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প্ৰেৰণ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তেখেতক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প্ৰেৰণ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পিছত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সকলোৱে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তেখেতৰ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উম্মত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বুলি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গণ্য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আনকি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ইয়াহূদী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খ্ৰীষ্টান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অন্যান্য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ধর্মাৱলম্বীসকলেও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কিয়নো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পৃথিৱীৰ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বুকুত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বাস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সকলো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মানুহেই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মুহাম্মদ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চাল্লাল্লাহু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আলাইহি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অছাল্লাম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rFonts w:cs="Vrinda"/>
          <w:sz w:val="24"/>
          <w:szCs w:val="24"/>
          <w:cs/>
          <w:lang w:bidi="bn-IN"/>
        </w:rPr>
        <w:t>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উম্মত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তেখেতক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অনুসৰণ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অত্যাৱশ্যকীয়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3A034946" w14:textId="77777777" w:rsidR="0064117E" w:rsidRPr="009C3AEF" w:rsidRDefault="00A76E68" w:rsidP="009C3AEF">
      <w:pPr>
        <w:pStyle w:val="rand8813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যিসকলে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মুহাম্মদ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চাল্লাল্লাহু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আলাইহি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অছাল্লামক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অনুৰসণ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নকৰে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যিসকলে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প্ৰৱেশ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সিহঁতৰ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সৈতে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মূছা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আলাইহিচ্ছালাম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ঈছা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আলাইহিচ্ছালাম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অন্যান্য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ৰাছুলসকলৰ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সম্পর্ক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কিয়নো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</w:t>
      </w:r>
      <w:r w:rsidRPr="009C3AEF">
        <w:rPr>
          <w:sz w:val="24"/>
          <w:szCs w:val="24"/>
        </w:rPr>
        <w:t>‘</w:t>
      </w:r>
      <w:r w:rsidRPr="009C3AEF">
        <w:rPr>
          <w:rFonts w:cs="Vrinda"/>
          <w:sz w:val="24"/>
          <w:szCs w:val="24"/>
          <w:cs/>
          <w:lang w:bidi="bn-IN"/>
        </w:rPr>
        <w:t>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সকলো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ৰাছুলৰ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ওপৰত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ঈমান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লাগিব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তেওঁলোকৰ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অনুসৰণ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অনুকৰণ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লাগিব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এতেকে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মুহাম্মদ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চাল্লাল্লাহু</w:t>
      </w:r>
      <w:r w:rsidRPr="009C3AEF">
        <w:rPr>
          <w:sz w:val="24"/>
          <w:szCs w:val="24"/>
        </w:rPr>
        <w:t xml:space="preserve"> </w:t>
      </w:r>
      <w:r w:rsidRPr="009C3AEF">
        <w:rPr>
          <w:sz w:val="24"/>
          <w:szCs w:val="24"/>
        </w:rPr>
        <w:lastRenderedPageBreak/>
        <w:t>‘</w:t>
      </w:r>
      <w:r w:rsidRPr="009C3AEF">
        <w:rPr>
          <w:rFonts w:cs="Vrinda"/>
          <w:sz w:val="24"/>
          <w:szCs w:val="24"/>
          <w:cs/>
          <w:lang w:bidi="bn-IN"/>
        </w:rPr>
        <w:t>আলাইহি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অছাল্লামৰ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ওপৰত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ঈমান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পোষণ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নকৰিব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তেখেতক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অনুসৰণ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নকৰিব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দ্বীন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প্ৰৱেশ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নকৰিব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সি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দৰাচলতে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সকলো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ৰাছুলকে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অস্বীকাৰ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কৰিলে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তেওঁলোকৰ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মিছা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আৰোপ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কৰিলে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যদিও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তেওঁলোকৰ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মাজৰ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এজনৰ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ওপৰত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ঈমান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পোষণ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বুলি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দাবী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দ্বিতীয়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অধ্যায়ত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সম্পৰ্কে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বাণীৰ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প্রমাণাদি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দাঙি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ধৰা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2B1ECCE9" w14:textId="77777777" w:rsidR="0064117E" w:rsidRPr="009C3AEF" w:rsidRDefault="00A76E68" w:rsidP="009C3AEF">
      <w:pPr>
        <w:widowControl w:val="0"/>
        <w:spacing w:after="120" w:line="288" w:lineRule="auto"/>
        <w:ind w:firstLine="397"/>
        <w:jc w:val="both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ৰাছুল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মুহাম্মদ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চাল্লাল্লাহু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আলাইহি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অছাল্লামে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কৈছেঃ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শপত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সত্ত্বাৰ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হাতত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মুহাম্মদৰ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জীৱন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আছে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উম্মতৰ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ব্যক্তিয়েই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বিষয়ে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শুনিব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ইয়াহুদী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হওক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অথবা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খ্ৰীষ্টান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যদি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আগমনৰ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সংবাদ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পোৱাৰ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পিছতো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সেইবোৰ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বিষয়ৰ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ঈমান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পোষণ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নকৰাকৈ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মৃত্যুবৰণ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যিবোৰ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বিষয়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প্ৰদান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মোক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প্ৰেৰণ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তেন্তে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নিশ্চিতভাৱে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জাহান্নামী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(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footnoteReference w:id="47"/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)</w:t>
      </w:r>
    </w:p>
    <w:p w14:paraId="57A7CF40" w14:textId="77777777" w:rsidR="0064117E" w:rsidRPr="009C3AEF" w:rsidRDefault="00A76E68" w:rsidP="009C3AEF">
      <w:pPr>
        <w:pStyle w:val="rand76299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এইদৰে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এজন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মৃত্যুৰ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পিছত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বলগীয়া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পুনৰুত্থান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হিচাপ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নিকাচ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প্রতিফল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প্রাপ্তি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জান্নাত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জাহান্নামৰ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প্ৰতিও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ঈমান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পোষণ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ওৱাজিব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লগতে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নিৰ্ধাৰণ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তাক্বদীৰৰ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ভাগ্যৰ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প্ৰতিও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ঈমান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পোষণ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ওৱাজিব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5BC6A476" w14:textId="77777777" w:rsidR="0064117E" w:rsidRPr="009C3AEF" w:rsidRDefault="00A76E68" w:rsidP="009C3AEF">
      <w:pPr>
        <w:pStyle w:val="rand32197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তাক্বদীৰৰ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ঈমান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পোষণ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অৰ্থ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>,</w:t>
      </w:r>
    </w:p>
    <w:p w14:paraId="6EA03761" w14:textId="77777777" w:rsidR="0064117E" w:rsidRPr="009C3AEF" w:rsidRDefault="00A76E68" w:rsidP="009C3AEF">
      <w:pPr>
        <w:pStyle w:val="rand8646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মুছলিমে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আকীদা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পোষণ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নিশ্চয়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</w:t>
      </w:r>
      <w:r w:rsidRPr="009C3AEF">
        <w:rPr>
          <w:sz w:val="24"/>
          <w:szCs w:val="24"/>
        </w:rPr>
        <w:t>‘</w:t>
      </w:r>
      <w:r w:rsidRPr="009C3AEF">
        <w:rPr>
          <w:rFonts w:cs="Vrinda"/>
          <w:sz w:val="24"/>
          <w:szCs w:val="24"/>
          <w:cs/>
          <w:lang w:bidi="bn-IN"/>
        </w:rPr>
        <w:t>আলা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সকলো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বিষয়ে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জ্ঞাত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আকাশমণ্ডল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পৃথিৱী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সৃষ্টিৰ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আগৰ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বান্দাৰ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কৰ্ম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সম্পৰ্কে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অৱগত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জ্ঞান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লাওহে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মাহফুজত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লিপিবদ্ধ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ৰাখিছে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lastRenderedPageBreak/>
        <w:t>মুছলিমে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বিষয়টোও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জানিব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লাগিব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ইচ্ছা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সেইটোৱে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হয়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নিবিচাৰে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নহয়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এইটোও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বিশ্বাস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লাগিব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নিশ্চয়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বান্দাসকলক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আনুগত্য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সৃষ্টি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আনুগত্য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সম্পৰ্কে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বর্ণনা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আনুগত্য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নির্দেশ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গুনাহৰ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নিষেধ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কোনবোৰ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গুনাহৰ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কৰ্ম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বর্ণনাও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তেওঁলোকক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সামৰ্থ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ইচ্ছাশক্তি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প্ৰদান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তেওঁলোকে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নির্দেশিত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কৰ্মসমূহ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ছোৱাবৰ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অধিকাৰী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পাৰিব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পক্ষান্তৰে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নিষেধকৃত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কৰ্ম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শাস্তিৰ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অধিকাৰীও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13796F64" w14:textId="77777777" w:rsidR="0064117E" w:rsidRPr="009C3AEF" w:rsidRDefault="00A76E68" w:rsidP="009C3AEF">
      <w:pPr>
        <w:pStyle w:val="rand98647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কিন্তু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বান্দাৰ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ইচ্ছাশক্তি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ইচ্ছাশক্তিৰেই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আওতাধীন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আনহাতে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যিবোৰ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কৰ্মত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বান্দাসকলক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ইচ্ছাশক্তি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সামৰ্থ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প্ৰদান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সেইবোৰ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অনিচ্ছা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সত্ত্বেও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কৰ্ম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যায়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যেনে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ভুলতে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পাহৰি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যোৱা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বাধ্যত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যেনে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দাৰিদ্রতা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বেমাৰ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আজাৰ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বিপদ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আপদ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আদিৰ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ক্ষেত্ৰত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অপৰাধ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নধৰিব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শাস্তিও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নিদিব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আনকি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বিপদ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আপদ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দাৰিদ্রতা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বেমাৰ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আজাৰত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ফালৰ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নির্ধাৰিত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তাক্বদীৰৰ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ওপৰত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সন্তুষ্টিচিত্তে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ধৈর্য্য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ধাৰণ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মহা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পুৰস্কাৰ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34B2F937" w14:textId="77777777" w:rsidR="0064117E" w:rsidRPr="009C3AEF" w:rsidRDefault="00A76E68" w:rsidP="009C3AEF">
      <w:pPr>
        <w:pStyle w:val="rand93585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এতেকে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উক্ত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প্ৰতিটো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বিষয়ৰ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ওপৰত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ঈমান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পোষণ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ওপৰত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ওৱাজিব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510F7B10" w14:textId="77777777" w:rsidR="0064117E" w:rsidRPr="009C3AEF" w:rsidRDefault="00A76E68" w:rsidP="009C3AEF">
      <w:pPr>
        <w:pStyle w:val="rand19901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মুছলিমসকলৰ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মাজত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ওপৰত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ঈমান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পোষণ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সৱাতোকৈ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মৰ্যাদাৱান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সৱাতোকৈ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নিকটৱৰ্তী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জান্নাতত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সর্বোচ্চ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মর্যাদাৰ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lastRenderedPageBreak/>
        <w:t>অধিকাৰী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মুহছিন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বান্দাসকল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যিসকলে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ইবাদত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তেওঁক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সন্মান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এনেকৈ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ভয়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যেনিবা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দেখি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তেওঁলোকে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প্রকাশ্য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অপ্রকাশ্য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অৱস্থাতেই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অবাধ্যতা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নকৰে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তেওঁলোকে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বিশ্বাস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পোষণ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তেওঁলোকে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তেই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নাথাকক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সদায়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তেওঁলোকক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দেখি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তেওঁলোকৰ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কৰ্ম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কথা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নিয়ত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আদিৰ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একোৱেই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গোপন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নহয়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তেওঁলোকে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আদেশৰ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আনুগত্য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নিষিদ্ধ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বিষয়বোৰ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পৰিত্যাগ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যেতিয়া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তেওঁলোকৰ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কোনোবাই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ভুলতে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আদেশৰ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অবাধ্যতা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পাপ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তেতিয়া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লগে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লগে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ওচৰত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আন্তৰিকতাৰে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সত্য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তাওবাহ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যোৱা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গুনাহকলৈ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লজ্জিত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অনুভৱ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ওচৰত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ক্ষমা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প্ৰাৰ্থনা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দুনাই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গুনাহ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নকৰে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</w:t>
      </w:r>
      <w:r w:rsidRPr="009C3AEF">
        <w:rPr>
          <w:sz w:val="24"/>
          <w:szCs w:val="24"/>
        </w:rPr>
        <w:t>‘</w:t>
      </w:r>
      <w:r w:rsidRPr="009C3AEF">
        <w:rPr>
          <w:rFonts w:cs="Vrinda"/>
          <w:sz w:val="24"/>
          <w:szCs w:val="24"/>
          <w:cs/>
          <w:lang w:bidi="bn-IN"/>
        </w:rPr>
        <w:t>আলাই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কৈছেঃ</w:t>
      </w:r>
      <w:r w:rsidRPr="009C3AEF">
        <w:rPr>
          <w:sz w:val="24"/>
          <w:szCs w:val="24"/>
        </w:rPr>
        <w:t xml:space="preserve">- </w:t>
      </w:r>
      <w:r w:rsidRPr="009C3AEF">
        <w:rPr>
          <w:rFonts w:cs="Vrinda"/>
          <w:sz w:val="24"/>
          <w:szCs w:val="24"/>
          <w:cs/>
          <w:lang w:bidi="bn-IN"/>
        </w:rPr>
        <w:t>নিশ্চয়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তেওঁলোকৰ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লগত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আছে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যিসকলে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তাক্বৱা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অৱলম্বন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যিসকল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সৎকৰ্মপৰায়ণ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ছুৰা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আন</w:t>
      </w:r>
      <w:r w:rsidRPr="009C3AEF">
        <w:rPr>
          <w:b/>
          <w:bCs/>
          <w:color w:val="0070C0"/>
          <w:sz w:val="24"/>
          <w:szCs w:val="24"/>
        </w:rPr>
        <w:t>-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নাহলঃ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১২৮</w:t>
      </w:r>
      <w:r w:rsidRPr="009C3AEF">
        <w:rPr>
          <w:b/>
          <w:bCs/>
          <w:color w:val="0070C0"/>
          <w:sz w:val="24"/>
          <w:szCs w:val="24"/>
        </w:rPr>
        <w:t>)</w:t>
      </w:r>
    </w:p>
    <w:p w14:paraId="59F0E49C" w14:textId="77777777" w:rsidR="0064117E" w:rsidRPr="00F428D1" w:rsidRDefault="00A76E68" w:rsidP="00F428D1">
      <w:pPr>
        <w:pStyle w:val="rand63714"/>
        <w:widowControl w:val="0"/>
        <w:spacing w:after="0" w:line="240" w:lineRule="auto"/>
        <w:rPr>
          <w:rFonts w:ascii="Vrinda" w:hAnsi="Vrinda" w:cs="Vrinda"/>
          <w:color w:val="0070C0"/>
          <w:sz w:val="40"/>
          <w:szCs w:val="40"/>
        </w:rPr>
      </w:pPr>
      <w:r w:rsidRPr="00F428D1">
        <w:rPr>
          <w:rFonts w:ascii="Vrinda" w:hAnsi="Vrinda" w:cs="Vrinda"/>
          <w:color w:val="0070C0"/>
          <w:sz w:val="40"/>
          <w:szCs w:val="40"/>
        </w:rPr>
        <w:t>***</w:t>
      </w:r>
    </w:p>
    <w:p w14:paraId="097F1FAC" w14:textId="77777777" w:rsidR="0064117E" w:rsidRPr="009C3AEF" w:rsidRDefault="00A76E68" w:rsidP="009C3AEF">
      <w:pPr>
        <w:pStyle w:val="rand57269"/>
        <w:widowControl w:val="0"/>
        <w:spacing w:after="120" w:line="288" w:lineRule="auto"/>
        <w:ind w:firstLine="397"/>
        <w:jc w:val="both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দ্বীন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পৰিপূর্ণ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জীৱন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ব্যৱস্থা</w:t>
      </w:r>
    </w:p>
    <w:p w14:paraId="6CEECBA5" w14:textId="77777777" w:rsidR="0064117E" w:rsidRPr="009C3AEF" w:rsidRDefault="00A76E68" w:rsidP="009C3AEF">
      <w:pPr>
        <w:pStyle w:val="rand63112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আল্লাহ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তাআলাই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মহাগ্ৰন্থ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কোৰআনত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কৈছেঃ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আজি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তোমালোকৰ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তোমালোকৰ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ধৰ্মক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পূৰ্ণাঙ্গ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কৰিলোঁ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তোমালোকৰ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ওপৰত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নিয়ামত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সম্পূৰ্ণ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কৰিলোঁ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লগতে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তোমালোকৰ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দ্বীন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হিচাপে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মনোনীত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কৰিলোঁ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ছুৰা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আল</w:t>
      </w:r>
      <w:r w:rsidRPr="009C3AEF">
        <w:rPr>
          <w:b/>
          <w:bCs/>
          <w:color w:val="0070C0"/>
          <w:sz w:val="24"/>
          <w:szCs w:val="24"/>
        </w:rPr>
        <w:t>-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মায়িদাহঃ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৩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তাআলাই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কৈছেঃ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নিশ্চয়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কোৰআন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হিদায়ত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পথৰ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পিনে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আক্বৱাম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সৰল</w:t>
      </w:r>
      <w:r w:rsidRPr="009C3AEF">
        <w:rPr>
          <w:b/>
          <w:bCs/>
          <w:color w:val="0070C0"/>
          <w:sz w:val="24"/>
          <w:szCs w:val="24"/>
        </w:rPr>
        <w:t xml:space="preserve">,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lastRenderedPageBreak/>
        <w:t>সুদৃঢ়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সৎকৰ্মপৰায়ণ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মুমিনসকলক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সুসংবাদ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তেওঁলোকৰ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মহাপুৰস্কাৰ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ছুৰা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ইছৰাঃ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৯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তাআলাই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কোৰআন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সম্পৰ্কে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কৈছেঃ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আমি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আপোনাৰ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কিতাব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অৱতীৰ্ণ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কৰিছোঁ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প্ৰত্যেক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বিষয়ৰ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স্পষ্ট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ব্যাখ্যাস্বৰূপে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পথ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নিৰ্দেশ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ৰহমত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মুছলিমসকলৰ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সুসংবাদস্বৰূপে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ছুৰা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আন</w:t>
      </w:r>
      <w:r w:rsidRPr="009C3AEF">
        <w:rPr>
          <w:b/>
          <w:bCs/>
          <w:color w:val="0070C0"/>
          <w:sz w:val="24"/>
          <w:szCs w:val="24"/>
        </w:rPr>
        <w:t>-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নাহলঃ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৮৯</w:t>
      </w:r>
      <w:r w:rsidRPr="009C3AEF">
        <w:rPr>
          <w:b/>
          <w:bCs/>
          <w:color w:val="0070C0"/>
          <w:sz w:val="24"/>
          <w:szCs w:val="24"/>
        </w:rPr>
        <w:t>)</w:t>
      </w:r>
    </w:p>
    <w:p w14:paraId="200761B2" w14:textId="77777777" w:rsidR="0064117E" w:rsidRPr="009C3AEF" w:rsidRDefault="00A76E68" w:rsidP="009C3AEF">
      <w:pPr>
        <w:widowControl w:val="0"/>
        <w:spacing w:after="120" w:line="288" w:lineRule="auto"/>
        <w:ind w:firstLine="397"/>
        <w:jc w:val="both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বিশুদ্ধ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হাদীছত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নবী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চাল্লাল্লাহু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আলাইহি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অছাল্লামে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কৈছেঃ</w:t>
      </w:r>
      <w:r w:rsidRPr="009C3AEF">
        <w:rPr>
          <w:sz w:val="24"/>
          <w:szCs w:val="24"/>
        </w:rPr>
        <w:t xml:space="preserve"> </w:t>
      </w:r>
      <w:r w:rsidRPr="00806050">
        <w:rPr>
          <w:b/>
          <w:bCs/>
          <w:color w:val="0070C0"/>
          <w:sz w:val="24"/>
          <w:szCs w:val="24"/>
        </w:rPr>
        <w:t>“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মই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তোমালোকক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এনেকুৱা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উজ্জ্বল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স্পষ্ট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দলিল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আৰু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প্রমাণাদিৰ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ওপৰত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এৰিছোঁ</w:t>
      </w:r>
      <w:r w:rsidRPr="00806050">
        <w:rPr>
          <w:b/>
          <w:bCs/>
          <w:color w:val="0070C0"/>
          <w:sz w:val="24"/>
          <w:szCs w:val="24"/>
        </w:rPr>
        <w:t xml:space="preserve">,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যাৰ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ৰাতিও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দিনৰ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দৰে</w:t>
      </w:r>
      <w:r w:rsidRPr="00806050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ইয়াৰ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পৰা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যিয়েই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ভিন্নমুখী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হ</w:t>
      </w:r>
      <w:r w:rsidRPr="00806050">
        <w:rPr>
          <w:b/>
          <w:bCs/>
          <w:color w:val="0070C0"/>
          <w:sz w:val="24"/>
          <w:szCs w:val="24"/>
        </w:rPr>
        <w:t>’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ব</w:t>
      </w:r>
      <w:r w:rsidRPr="00806050">
        <w:rPr>
          <w:b/>
          <w:bCs/>
          <w:color w:val="0070C0"/>
          <w:sz w:val="24"/>
          <w:szCs w:val="24"/>
        </w:rPr>
        <w:t xml:space="preserve">,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সিয়েই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ধ্বংস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হ</w:t>
      </w:r>
      <w:r w:rsidRPr="00806050">
        <w:rPr>
          <w:b/>
          <w:bCs/>
          <w:color w:val="0070C0"/>
          <w:sz w:val="24"/>
          <w:szCs w:val="24"/>
        </w:rPr>
        <w:t>’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ব</w:t>
      </w:r>
      <w:r w:rsidRPr="00806050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  <w:r w:rsidRPr="00806050">
        <w:rPr>
          <w:b/>
          <w:bCs/>
          <w:color w:val="0070C0"/>
          <w:sz w:val="24"/>
          <w:szCs w:val="24"/>
        </w:rPr>
        <w:t>”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(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footnoteReference w:id="48"/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তেখেত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চাল্লাল্লাহু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আলাইহি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অছাল্লামে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কৈছেঃ</w:t>
      </w:r>
      <w:r w:rsidRPr="009C3AEF">
        <w:rPr>
          <w:sz w:val="24"/>
          <w:szCs w:val="24"/>
        </w:rPr>
        <w:t xml:space="preserve"> </w:t>
      </w:r>
      <w:r w:rsidRPr="00806050">
        <w:rPr>
          <w:b/>
          <w:bCs/>
          <w:color w:val="0070C0"/>
          <w:sz w:val="24"/>
          <w:szCs w:val="24"/>
        </w:rPr>
        <w:t>“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তোমালোকৰ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মাজত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মই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যি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ৰাখি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গ</w:t>
      </w:r>
      <w:r w:rsidRPr="00806050">
        <w:rPr>
          <w:b/>
          <w:bCs/>
          <w:color w:val="0070C0"/>
          <w:sz w:val="24"/>
          <w:szCs w:val="24"/>
        </w:rPr>
        <w:t>’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লোঁ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যেতিয়ালৈকে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তোমালোকে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ইয়াক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মজবুতভাৱে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ধৰি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ৰাখিবা</w:t>
      </w:r>
      <w:r w:rsidRPr="00806050">
        <w:rPr>
          <w:b/>
          <w:bCs/>
          <w:color w:val="0070C0"/>
          <w:sz w:val="24"/>
          <w:szCs w:val="24"/>
        </w:rPr>
        <w:t xml:space="preserve">,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কেতিয়াও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পথভ্রষ্ট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নহ</w:t>
      </w:r>
      <w:r w:rsidRPr="00806050">
        <w:rPr>
          <w:b/>
          <w:bCs/>
          <w:color w:val="0070C0"/>
          <w:sz w:val="24"/>
          <w:szCs w:val="24"/>
        </w:rPr>
        <w:t>’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বা</w:t>
      </w:r>
      <w:r w:rsidRPr="00806050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সেয়া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হৈছে</w:t>
      </w:r>
      <w:r w:rsidRPr="00806050">
        <w:rPr>
          <w:b/>
          <w:bCs/>
          <w:color w:val="0070C0"/>
          <w:sz w:val="24"/>
          <w:szCs w:val="24"/>
        </w:rPr>
        <w:t xml:space="preserve">,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আল্লাহৰ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কিতাব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আৰু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মোৰ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ছুন্নত</w:t>
      </w:r>
      <w:r w:rsidRPr="00806050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  <w:r w:rsidRPr="00806050">
        <w:rPr>
          <w:b/>
          <w:bCs/>
          <w:color w:val="0070C0"/>
          <w:sz w:val="24"/>
          <w:szCs w:val="24"/>
        </w:rPr>
        <w:t>”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(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footnoteReference w:id="49"/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)</w:t>
      </w:r>
    </w:p>
    <w:p w14:paraId="563B9ABE" w14:textId="77777777" w:rsidR="0064117E" w:rsidRPr="009C3AEF" w:rsidRDefault="00A76E68" w:rsidP="009C3AEF">
      <w:pPr>
        <w:pStyle w:val="rand32990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উক্ত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আয়াতসমূহৰ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মাজৰ</w:t>
      </w:r>
    </w:p>
    <w:p w14:paraId="47AC43E3" w14:textId="77777777" w:rsidR="0064117E" w:rsidRPr="009C3AEF" w:rsidRDefault="00A76E68" w:rsidP="009C3AEF">
      <w:pPr>
        <w:pStyle w:val="rand26211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প্রথম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আয়াতত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কৈছেঃ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নিশ্চয়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মুছলিমসকলৰ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জীৱন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ব্যৱস্থা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হিচাপে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পৰিপূর্ণ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মাজত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ধৰণৰ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ত্ৰুটি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কেতিয়াও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একো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বৃদ্ধি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কৰাৰো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প্রয়োজন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প্রতিটো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সময়ত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প্রতিটো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ঠাইত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প্রত্যেক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উম্মতৰ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উপযোগী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লগতে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lastRenderedPageBreak/>
        <w:t>কথাও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পৰিপূর্ণ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ক্ষমাসুন্দৰ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মহান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জীৱন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ব্যৱস্থাক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মুছলিমসকলৰ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প্রণয়ন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সর্বশেষ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ৰাছুল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মুহাম্মদ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চাল্লাল্লাহু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আলাইহি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অছাল্লাম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rFonts w:cs="Vrinda"/>
          <w:sz w:val="24"/>
          <w:szCs w:val="24"/>
          <w:cs/>
          <w:lang w:bidi="bn-IN"/>
        </w:rPr>
        <w:t>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ৰিছালাত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প্ৰদান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ইছলামক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বিজয়ী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গ্ৰহণকাৰীসকলক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তেওঁলোকৰ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শত্রুৰ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বিৰুদ্ধে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সহায়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প্ৰদান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নিজৰ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নিয়ামত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সম্পূর্ণ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মানুহৰ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জীৱন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ব্যৱস্থা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হিচাপে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মনোনীত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সন্তুষ্ট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ফলত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দ্বীনক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জীৱন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ব্যৱস্থাক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কেতিয়াও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অপছন্দ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নকৰিব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ধৰ্মৰ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বাহিৰে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ধৰ্মকো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কাৰো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গ্রহণ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নকৰিব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36B545A4" w14:textId="77777777" w:rsidR="0064117E" w:rsidRPr="009C3AEF" w:rsidRDefault="00A76E68" w:rsidP="009C3AEF">
      <w:pPr>
        <w:pStyle w:val="rand49219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দ্বিতীয়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আয়াতত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</w:t>
      </w:r>
      <w:r w:rsidRPr="009C3AEF">
        <w:rPr>
          <w:sz w:val="24"/>
          <w:szCs w:val="24"/>
        </w:rPr>
        <w:t>‘</w:t>
      </w:r>
      <w:r w:rsidRPr="009C3AEF">
        <w:rPr>
          <w:rFonts w:cs="Vrinda"/>
          <w:sz w:val="24"/>
          <w:szCs w:val="24"/>
          <w:cs/>
          <w:lang w:bidi="bn-IN"/>
        </w:rPr>
        <w:t>আলাই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নিশ্চয়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মহাগ্রন্থ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কোৰআন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পৰিপূর্ণ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জীৱন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পদ্ধতি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ইয়াত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পৃথিৱী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পৰকাল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সংক্রান্তীয়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সত্য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সহকাৰে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সকলো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সমাধান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বর্ণিত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ওপৰত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পৰিচালিত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নোহোৱাকৈ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মঙ্গল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বৰ্জন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মাজত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অমঙ্গল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নিহিত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প্রতিটো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সমস্যা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সেয়া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পুৰণি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হওক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অথবা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বর্তমানৰ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নাইবা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ভবিষ্যতৰ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সমস্যা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ইনচাফৰ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সৈতে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ন্যায়ভিত্তিক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সঠিক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সমাধান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কোৰআনত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মজুত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কোৰআনৰ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পৰিপন্থী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সকলো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সমাধানেই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মুর্খতা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অন্যায়</w:t>
      </w:r>
      <w:r w:rsidRPr="009C3AEF">
        <w:rPr>
          <w:sz w:val="24"/>
          <w:szCs w:val="24"/>
        </w:rPr>
        <w:t>;</w:t>
      </w:r>
    </w:p>
    <w:p w14:paraId="633D66D0" w14:textId="77777777" w:rsidR="0064117E" w:rsidRPr="009C3AEF" w:rsidRDefault="00A76E68" w:rsidP="009C3AEF">
      <w:pPr>
        <w:pStyle w:val="rand10428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এতেকে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জ্ঞান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আক্বীদাহ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ৰাজনীতি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ৰাষ্ট্র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পৰিচালনা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বিচাৰ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পদ্ধতি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মানসিক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জ্ঞান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সামাজিক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অর্থনৈতিক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জ্ঞান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শাস্তিৰ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পদ্ধতি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আদি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যিবোৰৰেই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মানুহে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প্রয়োজন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অনুভৱ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; </w:t>
      </w:r>
      <w:r w:rsidRPr="009C3AEF">
        <w:rPr>
          <w:rFonts w:cs="Vrinda"/>
          <w:sz w:val="24"/>
          <w:szCs w:val="24"/>
          <w:cs/>
          <w:lang w:bidi="bn-IN"/>
        </w:rPr>
        <w:t>সেই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সকলোবোৰ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পবিত্র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কোৰআনত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ৰাছুল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মুহাম্মদ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চাল্লাল্লাহু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আলাইহি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অছাল্লামে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হাদীছত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পৰিপূর্ণভাৱে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বর্ণনা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যেনে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কৈছেঃআমি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আপোনাৰ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কিতাব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অৱতীৰ্ণ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কৰিছোঁ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প্ৰত্যেক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বিষয়ৰ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স্পষ্ট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ব্যাখ্যাস্বৰূপে</w:t>
      </w:r>
      <w:r w:rsidRPr="009C3AEF">
        <w:rPr>
          <w:sz w:val="24"/>
          <w:szCs w:val="24"/>
        </w:rPr>
        <w:t xml:space="preserve">,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ছুৰা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নাহলঃ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৮৯</w:t>
      </w:r>
      <w:r w:rsidRPr="009C3AEF">
        <w:rPr>
          <w:b/>
          <w:bCs/>
          <w:color w:val="0070C0"/>
          <w:sz w:val="24"/>
          <w:szCs w:val="24"/>
        </w:rPr>
        <w:t>)</w:t>
      </w:r>
    </w:p>
    <w:p w14:paraId="459E2948" w14:textId="77777777" w:rsidR="0064117E" w:rsidRPr="009C3AEF" w:rsidRDefault="00A76E68" w:rsidP="009C3AEF">
      <w:pPr>
        <w:pStyle w:val="rand25516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lastRenderedPageBreak/>
        <w:t>পৰৱর্তী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অধ্যায়ত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সংক্ষিপ্তভাৱে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স্পষ্টৰূপে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জীৱন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ব্যৱস্থাৰ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পৰিপূর্ণতা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মজবুতি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গোটেই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চালি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জাৰি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জীৱন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পদ্ধতি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সম্পৰ্কে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আলোচনা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5FA28253" w14:textId="77777777" w:rsidR="0064117E" w:rsidRPr="00F428D1" w:rsidRDefault="00A76E68" w:rsidP="00F428D1">
      <w:pPr>
        <w:pStyle w:val="rand36222"/>
        <w:widowControl w:val="0"/>
        <w:spacing w:after="0" w:line="240" w:lineRule="auto"/>
        <w:rPr>
          <w:rFonts w:ascii="Vrinda" w:hAnsi="Vrinda" w:cs="Vrinda"/>
          <w:color w:val="0070C0"/>
          <w:sz w:val="40"/>
          <w:szCs w:val="40"/>
        </w:rPr>
      </w:pPr>
      <w:r w:rsidRPr="00F428D1">
        <w:rPr>
          <w:rFonts w:ascii="Vrinda" w:hAnsi="Vrinda" w:cs="Vrinda"/>
          <w:color w:val="0070C0"/>
          <w:sz w:val="40"/>
          <w:szCs w:val="40"/>
        </w:rPr>
        <w:t>***</w:t>
      </w:r>
    </w:p>
    <w:p w14:paraId="786E9BD1" w14:textId="77777777" w:rsidR="0064117E" w:rsidRDefault="00A76E68" w:rsidP="009C3AEF">
      <w:pPr>
        <w:pStyle w:val="Heading1"/>
      </w:pPr>
      <w:bookmarkStart w:id="5" w:name="_Toc6"/>
      <w:r>
        <w:rPr>
          <w:cs/>
        </w:rPr>
        <w:t>চতুর্থ</w:t>
      </w:r>
      <w:r>
        <w:t xml:space="preserve"> </w:t>
      </w:r>
      <w:r>
        <w:rPr>
          <w:cs/>
        </w:rPr>
        <w:t>অধ্যায়</w:t>
      </w:r>
      <w:r>
        <w:t xml:space="preserve">- </w:t>
      </w:r>
      <w:r>
        <w:rPr>
          <w:cs/>
        </w:rPr>
        <w:t>ইছলামৰ</w:t>
      </w:r>
      <w:r>
        <w:t xml:space="preserve"> </w:t>
      </w:r>
      <w:r>
        <w:rPr>
          <w:cs/>
        </w:rPr>
        <w:t>জীৱন</w:t>
      </w:r>
      <w:r>
        <w:t xml:space="preserve"> </w:t>
      </w:r>
      <w:r>
        <w:rPr>
          <w:cs/>
        </w:rPr>
        <w:t>পদ্ধতি</w:t>
      </w:r>
      <w:bookmarkEnd w:id="5"/>
    </w:p>
    <w:p w14:paraId="465C8FD2" w14:textId="77777777" w:rsidR="0064117E" w:rsidRPr="009C3AEF" w:rsidRDefault="00A76E68" w:rsidP="009C3AEF">
      <w:pPr>
        <w:pStyle w:val="rand36801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১</w:t>
      </w:r>
      <w:r w:rsidRPr="009C3AEF">
        <w:rPr>
          <w:sz w:val="24"/>
          <w:szCs w:val="24"/>
        </w:rPr>
        <w:t xml:space="preserve">. </w:t>
      </w:r>
      <w:r w:rsidRPr="009C3AEF">
        <w:rPr>
          <w:rFonts w:cs="Vrinda"/>
          <w:sz w:val="24"/>
          <w:szCs w:val="24"/>
          <w:cs/>
          <w:lang w:bidi="bn-IN"/>
        </w:rPr>
        <w:t>জ্ঞান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অর্জন</w:t>
      </w:r>
      <w:r w:rsidRPr="009C3AEF">
        <w:rPr>
          <w:sz w:val="24"/>
          <w:szCs w:val="24"/>
        </w:rPr>
        <w:t>:</w:t>
      </w:r>
    </w:p>
    <w:p w14:paraId="68063E88" w14:textId="77777777" w:rsidR="0064117E" w:rsidRPr="009C3AEF" w:rsidRDefault="00A76E68" w:rsidP="009C3AEF">
      <w:pPr>
        <w:widowControl w:val="0"/>
        <w:spacing w:after="120" w:line="288" w:lineRule="auto"/>
        <w:ind w:firstLine="397"/>
        <w:jc w:val="both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মানুহক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প্রথম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ওৱাজিবৰ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আদেশ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জ্ঞান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অর্জন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যেনে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কৈছেঃ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জানি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থোৱা</w:t>
      </w:r>
      <w:r w:rsidRPr="009C3AEF">
        <w:rPr>
          <w:sz w:val="24"/>
          <w:szCs w:val="24"/>
        </w:rPr>
        <w:t xml:space="preserve">!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বাহিৰে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সত্য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লগতে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ক্ষমা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প্ৰাৰ্থনা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নিজৰ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মুমিন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নৰ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নাৰীসকলৰ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ভুল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ত্ৰুটিৰ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তোমালোকৰ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গতিবিধি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অৱস্থান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সম্পৰ্কে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অৱগত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ছুৰা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মুহাম্মদঃ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১৯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তাআলাই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কৈছেঃ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তোমালোকৰ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মাজৰ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যিসকলে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ঈমান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আনিছে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যিসকলক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জ্ঞান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তেওঁলোকক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উচ্চ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মৰ্যাদা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প্ৰদান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;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তোমালোকে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সম্পৰ্কে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সবিশেষ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অৱহিত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ছুৰা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আল</w:t>
      </w:r>
      <w:r w:rsidRPr="009C3AEF">
        <w:rPr>
          <w:b/>
          <w:bCs/>
          <w:color w:val="0070C0"/>
          <w:sz w:val="24"/>
          <w:szCs w:val="24"/>
        </w:rPr>
        <w:t>-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মুজাদালাহঃ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১১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তাআলাই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কৈছেঃ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কোৱা</w:t>
      </w:r>
      <w:r w:rsidRPr="009C3AEF">
        <w:rPr>
          <w:sz w:val="24"/>
          <w:szCs w:val="24"/>
        </w:rPr>
        <w:t>, "</w:t>
      </w:r>
      <w:r w:rsidRPr="009C3AEF">
        <w:rPr>
          <w:rFonts w:cs="Vrinda"/>
          <w:sz w:val="24"/>
          <w:szCs w:val="24"/>
          <w:cs/>
          <w:lang w:bidi="bn-IN"/>
        </w:rPr>
        <w:t>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প্ৰতিপালক</w:t>
      </w:r>
      <w:r w:rsidRPr="009C3AEF">
        <w:rPr>
          <w:sz w:val="24"/>
          <w:szCs w:val="24"/>
        </w:rPr>
        <w:t xml:space="preserve">! </w:t>
      </w:r>
      <w:r w:rsidRPr="009C3AEF">
        <w:rPr>
          <w:rFonts w:cs="Vrinda"/>
          <w:sz w:val="24"/>
          <w:szCs w:val="24"/>
          <w:cs/>
          <w:lang w:bidi="bn-IN"/>
        </w:rPr>
        <w:t>মোৰ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জ্ঞান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বৃদ্ধি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দিয়া</w:t>
      </w:r>
      <w:r w:rsidRPr="009C3AEF">
        <w:rPr>
          <w:sz w:val="24"/>
          <w:szCs w:val="24"/>
        </w:rPr>
        <w:t>"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ছুৰা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ত্ব</w:t>
      </w:r>
      <w:r w:rsidRPr="009C3AEF">
        <w:rPr>
          <w:b/>
          <w:bCs/>
          <w:color w:val="0070C0"/>
          <w:sz w:val="24"/>
          <w:szCs w:val="24"/>
        </w:rPr>
        <w:t>-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হাঃ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১১৪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তাআলাই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কৈছেঃ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এতেকে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যদি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তোমালোকে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নাজানা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তেনেহ</w:t>
      </w:r>
      <w:r w:rsidRPr="009C3AEF">
        <w:rPr>
          <w:sz w:val="24"/>
          <w:szCs w:val="24"/>
        </w:rPr>
        <w:t>'</w:t>
      </w:r>
      <w:r w:rsidRPr="009C3AEF">
        <w:rPr>
          <w:rFonts w:cs="Vrinda"/>
          <w:sz w:val="24"/>
          <w:szCs w:val="24"/>
          <w:cs/>
          <w:lang w:bidi="bn-IN"/>
        </w:rPr>
        <w:t>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জ্ঞানীসকলক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সুধি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লোৱা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ছুৰা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আম্বীয়াঃ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৭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ইপিনে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সর্বশেষ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ৰাছুল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মুহাম্মদ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চাল্লাল্লাহু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আলাইহি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অছাল্লামে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ছহীহ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হাদীছত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lastRenderedPageBreak/>
        <w:t>কৈছেঃ</w:t>
      </w:r>
      <w:r w:rsidRPr="009C3AEF">
        <w:rPr>
          <w:sz w:val="24"/>
          <w:szCs w:val="24"/>
        </w:rPr>
        <w:t xml:space="preserve"> "</w:t>
      </w:r>
      <w:r w:rsidRPr="009C3AEF">
        <w:rPr>
          <w:rFonts w:cs="Vrinda"/>
          <w:sz w:val="24"/>
          <w:szCs w:val="24"/>
          <w:cs/>
          <w:lang w:bidi="bn-IN"/>
        </w:rPr>
        <w:t>জ্ঞান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অর্জন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প্রতিজন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ওপৰত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অনিবাৰ্য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>”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(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footnoteReference w:id="50"/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তেখেত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চাল্লাল্লাহু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আলাইহি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অছাল্লামে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কৈছেঃ</w:t>
      </w:r>
      <w:r w:rsidRPr="009C3AEF">
        <w:rPr>
          <w:sz w:val="24"/>
          <w:szCs w:val="24"/>
        </w:rPr>
        <w:t xml:space="preserve"> </w:t>
      </w:r>
      <w:r w:rsidRPr="00806050">
        <w:rPr>
          <w:b/>
          <w:bCs/>
          <w:color w:val="0070C0"/>
          <w:sz w:val="24"/>
          <w:szCs w:val="24"/>
        </w:rPr>
        <w:t>“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মূর্খৰ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ওপৰত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জ্ঞানীৰ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মর্যাদা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সিমানেই</w:t>
      </w:r>
      <w:r w:rsidRPr="00806050">
        <w:rPr>
          <w:b/>
          <w:bCs/>
          <w:color w:val="0070C0"/>
          <w:sz w:val="24"/>
          <w:szCs w:val="24"/>
        </w:rPr>
        <w:t xml:space="preserve">,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যিমান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পূর্ণিমাৰ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ৰাতিত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চন্দ্রৰ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মর্যাদা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গোটেই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তৰাৰ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ওপৰত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থাকে</w:t>
      </w:r>
      <w:r w:rsidRPr="00806050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  <w:r w:rsidRPr="00806050">
        <w:rPr>
          <w:b/>
          <w:bCs/>
          <w:color w:val="0070C0"/>
          <w:sz w:val="24"/>
          <w:szCs w:val="24"/>
        </w:rPr>
        <w:t>”</w:t>
      </w:r>
      <w:r w:rsidRPr="009C3AEF">
        <w:rPr>
          <w:sz w:val="24"/>
          <w:szCs w:val="24"/>
        </w:rPr>
        <w:t xml:space="preserve"> 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(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footnoteReference w:id="51"/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)</w:t>
      </w:r>
    </w:p>
    <w:p w14:paraId="5299E00A" w14:textId="77777777" w:rsidR="0064117E" w:rsidRPr="009C3AEF" w:rsidRDefault="00A76E68" w:rsidP="009C3AEF">
      <w:pPr>
        <w:pStyle w:val="rand97134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ইছলামত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অত্যাৱশ্যকীয়তাৰ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দিশৰ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জ্ঞানক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কেইবাটাও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ভাগত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ভাগ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7434CA67" w14:textId="77777777" w:rsidR="0064117E" w:rsidRPr="009C3AEF" w:rsidRDefault="00A76E68" w:rsidP="009C3AEF">
      <w:pPr>
        <w:widowControl w:val="0"/>
        <w:spacing w:after="120" w:line="288" w:lineRule="auto"/>
        <w:ind w:firstLine="397"/>
        <w:jc w:val="both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প্রথম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প্ৰকাৰ</w:t>
      </w:r>
      <w:r w:rsidRPr="009C3AEF">
        <w:rPr>
          <w:sz w:val="24"/>
          <w:szCs w:val="24"/>
        </w:rPr>
        <w:t xml:space="preserve">: </w:t>
      </w:r>
      <w:r w:rsidRPr="009C3AEF">
        <w:rPr>
          <w:rFonts w:cs="Vrinda"/>
          <w:sz w:val="24"/>
          <w:szCs w:val="24"/>
          <w:cs/>
          <w:lang w:bidi="bn-IN"/>
        </w:rPr>
        <w:t>পুৰুষ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হওক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মহিলা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প্ৰতিজন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জ্ঞান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অর্জন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ফৰজ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ধৰণৰ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ওজৰ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আপত্তি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দেখুৱাই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জ্ঞান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অৰ্জনৰ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থাকিব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নোৱাৰে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দলিল</w:t>
      </w:r>
      <w:r w:rsidRPr="009C3AEF">
        <w:rPr>
          <w:b/>
          <w:bCs/>
          <w:color w:val="0070C0"/>
          <w:sz w:val="24"/>
          <w:szCs w:val="24"/>
        </w:rPr>
        <w:t xml:space="preserve">-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প্রমাণ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সহকাৰে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</w:t>
      </w:r>
      <w:r w:rsidRPr="009C3AEF">
        <w:rPr>
          <w:sz w:val="24"/>
          <w:szCs w:val="24"/>
        </w:rPr>
        <w:t>‘</w:t>
      </w:r>
      <w:r w:rsidRPr="009C3AEF">
        <w:rPr>
          <w:rFonts w:cs="Vrinda"/>
          <w:sz w:val="24"/>
          <w:szCs w:val="24"/>
          <w:cs/>
          <w:lang w:bidi="bn-IN"/>
        </w:rPr>
        <w:t>আলা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সম্পৰ্কে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ৰাছুল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মুহাম্মদ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চাল্লাল্লাহু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আলাইহি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অছাল্লাম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rFonts w:cs="Vrinda"/>
          <w:sz w:val="24"/>
          <w:szCs w:val="24"/>
          <w:cs/>
          <w:lang w:bidi="bn-IN"/>
        </w:rPr>
        <w:t>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বিষয়ে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দ্বীন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সম্পৰ্কে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জ্ঞান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অৰ্জন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(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footnoteReference w:id="52"/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)</w:t>
      </w:r>
    </w:p>
    <w:p w14:paraId="2845CB67" w14:textId="77777777" w:rsidR="0064117E" w:rsidRPr="009C3AEF" w:rsidRDefault="00A76E68" w:rsidP="009C3AEF">
      <w:pPr>
        <w:pStyle w:val="rand67450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দ্বিতীয়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প্ৰকাৰ</w:t>
      </w:r>
      <w:r w:rsidRPr="009C3AEF">
        <w:rPr>
          <w:sz w:val="24"/>
          <w:szCs w:val="24"/>
        </w:rPr>
        <w:t xml:space="preserve">: </w:t>
      </w:r>
      <w:r w:rsidRPr="009C3AEF">
        <w:rPr>
          <w:rFonts w:cs="Vrinda"/>
          <w:sz w:val="24"/>
          <w:szCs w:val="24"/>
          <w:cs/>
          <w:lang w:bidi="bn-IN"/>
        </w:rPr>
        <w:t>জ্ঞান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অর্জনৰ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দ্বিতীয়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প্রকাৰ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ফৰজে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কিফায়াহ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বিষয়ত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যেতিয়া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যথেষ্ট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সংখ্যক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লোকে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জ্ঞান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অর্জন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তেতিয়া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লোকসকলে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জ্ঞান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অর্জন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নকৰিলেও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অসুবিধা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এনে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অৱস্থাত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বাকী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লোকসকলৰ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জ্ঞান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অৰ্জন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ওৱাজিব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নহয়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বৰং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মুস্তাহাব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বুলি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গণ্য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চৰীয়তৰ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সেইসমূহ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জ্ঞান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যিবোৰৰ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দ্বাৰা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মানুহে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lastRenderedPageBreak/>
        <w:t>শিক্ষকতা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বিচাৰ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মীমাংসা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ফাতওৱা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আদি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যোগ্যতা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লাভ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এইদৰে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শিল্প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জীৱন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ধাৰণৰ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মুছলিমসকলে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যিবোৰ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প্রয়োজন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অনুভৱ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সেইবোৰ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প্রয়োজনীয়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পেচা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সম্পৰ্কে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জ্ঞান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অর্জন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কৰাটোও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অন্তৰ্ভুক্ত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এতেকে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জীৱন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ধাৰণৰ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প্রয়োজনীয়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বিষয়ত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মুছলিমসকলৰ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মাজত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যদি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যথেষ্ট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জ্ঞানী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পোৱা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নাযায়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তেনেহ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মুছলিমসকলৰ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শাসকে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ধৰণৰ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জ্ঞান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অর্জনক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অত্যাৱশ্যকীয়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বুলি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ঘোষণা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ক্ষেত্ৰত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উপযুক্ত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পদক্ষেপ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হাতত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লোৱা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উচিত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1898FD2C" w14:textId="77777777" w:rsidR="0064117E" w:rsidRPr="009C3AEF" w:rsidRDefault="00A76E68" w:rsidP="009C3AEF">
      <w:pPr>
        <w:pStyle w:val="rand94938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২</w:t>
      </w:r>
      <w:r w:rsidRPr="009C3AEF">
        <w:rPr>
          <w:sz w:val="24"/>
          <w:szCs w:val="24"/>
        </w:rPr>
        <w:t xml:space="preserve">. </w:t>
      </w:r>
      <w:r w:rsidRPr="009C3AEF">
        <w:rPr>
          <w:rFonts w:cs="Vrinda"/>
          <w:sz w:val="24"/>
          <w:szCs w:val="24"/>
          <w:cs/>
          <w:lang w:bidi="bn-IN"/>
        </w:rPr>
        <w:t>আকীদা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বিশ্বাস</w:t>
      </w:r>
      <w:r w:rsidRPr="009C3AEF">
        <w:rPr>
          <w:sz w:val="24"/>
          <w:szCs w:val="24"/>
        </w:rPr>
        <w:t>:</w:t>
      </w:r>
    </w:p>
    <w:p w14:paraId="403530CA" w14:textId="77777777" w:rsidR="0064117E" w:rsidRPr="009C3AEF" w:rsidRDefault="00A76E68" w:rsidP="009C3AEF">
      <w:pPr>
        <w:widowControl w:val="0"/>
        <w:spacing w:after="120" w:line="288" w:lineRule="auto"/>
        <w:ind w:firstLine="397"/>
        <w:jc w:val="both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আল্লাহ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</w:t>
      </w:r>
      <w:r w:rsidRPr="009C3AEF">
        <w:rPr>
          <w:sz w:val="24"/>
          <w:szCs w:val="24"/>
        </w:rPr>
        <w:t>‘</w:t>
      </w:r>
      <w:r w:rsidRPr="009C3AEF">
        <w:rPr>
          <w:rFonts w:cs="Vrinda"/>
          <w:sz w:val="24"/>
          <w:szCs w:val="24"/>
          <w:cs/>
          <w:lang w:bidi="bn-IN"/>
        </w:rPr>
        <w:t>আলাই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ৰাছুল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মুহাম্মদ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চাল্লাল্লাহু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আলাইহি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অছাল্লামক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নির্দেশ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মানুহৰ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মাজত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ঘোষণা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সিহঁত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সকলোৱে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বান্দা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ওপৰত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একমাত্ৰ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ইবাদত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ওৱাজিব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লগতে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নিৰ্দেশ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সিহঁতে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ইবাদতৰ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ক্ষেত্ৰত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ধৰণৰ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মাধ্যম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নোহোৱাকৈ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প্ৰত্যক্ষভাৱে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সৈতেই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যোগসূত্র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গঢ়ি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তোলে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বিষয়ে</w:t>
      </w:r>
      <w:r w:rsidRPr="009C3AEF">
        <w:rPr>
          <w:sz w:val="24"/>
          <w:szCs w:val="24"/>
        </w:rPr>
        <w:t xml:space="preserve"> </w:t>
      </w:r>
      <w:r w:rsidRPr="00806050">
        <w:rPr>
          <w:b/>
          <w:bCs/>
          <w:color w:val="0070C0"/>
          <w:sz w:val="24"/>
          <w:szCs w:val="24"/>
        </w:rPr>
        <w:t>“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লা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ইলাহা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ইল্লাল্লাহ</w:t>
      </w:r>
      <w:r w:rsidRPr="00806050">
        <w:rPr>
          <w:b/>
          <w:bCs/>
          <w:color w:val="0070C0"/>
          <w:sz w:val="24"/>
          <w:szCs w:val="24"/>
        </w:rPr>
        <w:t>”</w:t>
      </w:r>
      <w:r w:rsidRPr="009C3AEF">
        <w:rPr>
          <w:rFonts w:cs="Vrinda"/>
          <w:sz w:val="24"/>
          <w:szCs w:val="24"/>
          <w:cs/>
          <w:lang w:bidi="bn-IN"/>
        </w:rPr>
        <w:t>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অৰ্থত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ইতিপূর্বে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আলোচনা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নির্দেশ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দিছে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সিহঁতে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এককভাৱে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ওপৰতেই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ভৰসা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বাহিৰে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কাকো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যাতে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ভয়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নকৰে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বাহিৰে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কাৰো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ওচৰত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যাতে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পোৱাৰ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আশা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নকৰে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(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footnoteReference w:id="53"/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কিয়নো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উপকাৰ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ক্ষতি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ক্ষমতা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lastRenderedPageBreak/>
        <w:t>একমাত্র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হাতত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লগতে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যাতে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সেইবোৰ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গুণেৰে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পৰিপূর্ণভাৱে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গুণাম্বিত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হয়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যিবোৰ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গুণেৰে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নিজে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নিজক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গুণাম্বিত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যিবোৰ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গুণেৰে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ৰাছুল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চাল্লাল্লাহু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আলাইহি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অছাল্লামে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গুণাম্বিত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বিষয়ে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ইতিপূৰ্বে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আলোচনা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539D8AE0" w14:textId="77777777" w:rsidR="0064117E" w:rsidRPr="009C3AEF" w:rsidRDefault="00A76E68" w:rsidP="009C3AEF">
      <w:pPr>
        <w:pStyle w:val="rand45495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৩</w:t>
      </w:r>
      <w:r w:rsidRPr="009C3AEF">
        <w:rPr>
          <w:sz w:val="24"/>
          <w:szCs w:val="24"/>
        </w:rPr>
        <w:t xml:space="preserve">. </w:t>
      </w:r>
      <w:r w:rsidRPr="009C3AEF">
        <w:rPr>
          <w:rFonts w:cs="Vrinda"/>
          <w:sz w:val="24"/>
          <w:szCs w:val="24"/>
          <w:cs/>
          <w:lang w:bidi="bn-IN"/>
        </w:rPr>
        <w:t>মানুহৰ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সৈতে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সম্পৰ্ক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গঢ়ি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তোলা</w:t>
      </w:r>
      <w:r w:rsidRPr="009C3AEF">
        <w:rPr>
          <w:sz w:val="24"/>
          <w:szCs w:val="24"/>
        </w:rPr>
        <w:t>:</w:t>
      </w:r>
    </w:p>
    <w:p w14:paraId="5DE596E1" w14:textId="77777777" w:rsidR="0064117E" w:rsidRPr="009C3AEF" w:rsidRDefault="00A76E68" w:rsidP="009C3AEF">
      <w:pPr>
        <w:pStyle w:val="rand59966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আল্লাহ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</w:t>
      </w:r>
      <w:r w:rsidRPr="009C3AEF">
        <w:rPr>
          <w:sz w:val="24"/>
          <w:szCs w:val="24"/>
        </w:rPr>
        <w:t>‘</w:t>
      </w:r>
      <w:r w:rsidRPr="009C3AEF">
        <w:rPr>
          <w:rFonts w:cs="Vrinda"/>
          <w:sz w:val="24"/>
          <w:szCs w:val="24"/>
          <w:cs/>
          <w:lang w:bidi="bn-IN"/>
        </w:rPr>
        <w:t>আলাই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মুছলিমসকলক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সৎ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হোৱাৰ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মানৱ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জাতিক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কুফৰীৰ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অন্ধকাৰৰ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উলিয়াই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জ্যোতিৰ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পিনে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অহাৰ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নিৰ্দেশ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সেইকাৰণেই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অর্পিত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ওৱাজিবৰ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কিছু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অংশ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পালন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কিতাপ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লিখিছোঁ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প্রকাশ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কৰিছোঁ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4BDA17F8" w14:textId="77777777" w:rsidR="0064117E" w:rsidRPr="009C3AEF" w:rsidRDefault="00A76E68" w:rsidP="009C3AEF">
      <w:pPr>
        <w:pStyle w:val="rand84666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নিৰ্দেশ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এজন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এজন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সৈতে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সম্পৰ্ক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থাকিব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ঈমানৰ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ভিত্তিত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গতিকে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ৰাছুলৰ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আনুগত্য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লাগিব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নেক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বান্দাসকলক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মুহাব্বত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লাগিব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যদিও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দূৰৰ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হয়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আনহাতে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অস্বীকাৰকাৰী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অবাধ্যতা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ৰাছুলৰ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অবাধ্যতা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ব্যক্তিৰ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ওপৰত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অসন্তুষ্ট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থাকিব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যদিও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নিকটাত্মীয়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নহওক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কিয়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ঈমানৰ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সম্পৰ্কই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সকলো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বিচ্ছিন্ন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বিৰোধী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পক্ষক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দিয়ে</w:t>
      </w:r>
      <w:r w:rsidRPr="009C3AEF">
        <w:rPr>
          <w:sz w:val="24"/>
          <w:szCs w:val="24"/>
        </w:rPr>
        <w:t xml:space="preserve">; </w:t>
      </w:r>
      <w:r w:rsidRPr="009C3AEF">
        <w:rPr>
          <w:rFonts w:cs="Vrinda"/>
          <w:sz w:val="24"/>
          <w:szCs w:val="24"/>
          <w:cs/>
          <w:lang w:bidi="bn-IN"/>
        </w:rPr>
        <w:t>আনহাতে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বংশ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দেশ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অর্থনৈতিক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স্বার্থৰ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ভিত্তিত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গঢ়ি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উঠা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ঐক্য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শীঘ্রেই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বিনষ্ট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যায়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08D663F5" w14:textId="77777777" w:rsidR="0064117E" w:rsidRPr="009C3AEF" w:rsidRDefault="00A76E68" w:rsidP="009C3AEF">
      <w:pPr>
        <w:pStyle w:val="rand6700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আল্লাহ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তাআলাই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কৈছেঃ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আখিৰাতৰ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বিশ্বাস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স্থাপন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lastRenderedPageBreak/>
        <w:t>এনে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সম্প্ৰদায়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তুমি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নাপাবা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যিসকলে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এনেলোকক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ভাল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পায়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যিসকলে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ৰাছুলৰ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বিৰুদ্ধাচৰণ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- </w:t>
      </w:r>
      <w:r w:rsidRPr="009C3AEF">
        <w:rPr>
          <w:rFonts w:cs="Vrinda"/>
          <w:sz w:val="24"/>
          <w:szCs w:val="24"/>
          <w:cs/>
          <w:lang w:bidi="bn-IN"/>
        </w:rPr>
        <w:t>যদি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তেওঁলোকৰ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পিতা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অথবা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পুত্ৰ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ভাই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নাইবা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বংশ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পৰিয়ালৰ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মানুহেই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নহওক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কিয়</w:t>
      </w:r>
      <w:r w:rsidRPr="009C3AEF">
        <w:rPr>
          <w:sz w:val="24"/>
          <w:szCs w:val="24"/>
        </w:rPr>
        <w:t xml:space="preserve">!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ছুৰা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মুজাদালাহঃ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২২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তাআলাই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কৈছেঃ</w:t>
      </w:r>
      <w:r w:rsidRPr="009C3AEF">
        <w:rPr>
          <w:sz w:val="24"/>
          <w:szCs w:val="24"/>
        </w:rPr>
        <w:t xml:space="preserve"> </w:t>
      </w:r>
      <w:r w:rsidRPr="00806050">
        <w:rPr>
          <w:b/>
          <w:bCs/>
          <w:color w:val="0070C0"/>
          <w:sz w:val="24"/>
          <w:szCs w:val="24"/>
        </w:rPr>
        <w:t>“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নিশ্চয়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আল্লাহৰ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ওচৰত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তোমালোকৰ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মাজৰ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সেই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ব্যক্তি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সর্বাধিক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সন্মানিত</w:t>
      </w:r>
      <w:r w:rsidRPr="00806050">
        <w:rPr>
          <w:b/>
          <w:bCs/>
          <w:color w:val="0070C0"/>
          <w:sz w:val="24"/>
          <w:szCs w:val="24"/>
        </w:rPr>
        <w:t xml:space="preserve">,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যিজন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তোমালোকৰ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মাজত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বেছি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তাক্বৱাসম্পন্ন</w:t>
      </w:r>
      <w:r w:rsidRPr="00806050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  <w:r w:rsidRPr="00806050">
        <w:rPr>
          <w:b/>
          <w:bCs/>
          <w:color w:val="0070C0"/>
          <w:sz w:val="24"/>
          <w:szCs w:val="24"/>
        </w:rPr>
        <w:t>”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ছুৰা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আল</w:t>
      </w:r>
      <w:r w:rsidRPr="009C3AEF">
        <w:rPr>
          <w:b/>
          <w:bCs/>
          <w:color w:val="0070C0"/>
          <w:sz w:val="24"/>
          <w:szCs w:val="24"/>
        </w:rPr>
        <w:t>-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হুজুৰাতঃ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১৩</w:t>
      </w:r>
      <w:r w:rsidRPr="009C3AEF">
        <w:rPr>
          <w:b/>
          <w:bCs/>
          <w:color w:val="0070C0"/>
          <w:sz w:val="24"/>
          <w:szCs w:val="24"/>
        </w:rPr>
        <w:t>)</w:t>
      </w:r>
    </w:p>
    <w:p w14:paraId="23C55FD5" w14:textId="77777777" w:rsidR="0064117E" w:rsidRPr="009C3AEF" w:rsidRDefault="00A76E68" w:rsidP="009C3AEF">
      <w:pPr>
        <w:pStyle w:val="rand55473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আল্লাহ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ছুবহানাহু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অতাআলাই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প্রথম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আয়াতটোত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জনাইছে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নিশ্চয়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বিশ্বাসী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মুমিন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ব্যক্তিয়ে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কেতিয়াও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শত্রুসকলক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ভাল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নাপায়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যদিও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নিকটাত্মীয়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হয়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65FA4033" w14:textId="77777777" w:rsidR="0064117E" w:rsidRPr="009C3AEF" w:rsidRDefault="00A76E68" w:rsidP="009C3AEF">
      <w:pPr>
        <w:pStyle w:val="rand26443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দ্বিতীয়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আয়াতটোত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ওচৰত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আটাইতকৈ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সন্মানীয়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প্ৰিয়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ব্যক্তি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সেইজন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যিয়ে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আনুগত্য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জাতিৰেই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নহওক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বৰ্ণৰে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নহওক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কিয়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বাধা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নাই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4C7DCBDA" w14:textId="77777777" w:rsidR="0064117E" w:rsidRPr="009C3AEF" w:rsidRDefault="00A76E68" w:rsidP="009C3AEF">
      <w:pPr>
        <w:widowControl w:val="0"/>
        <w:spacing w:after="120" w:line="288" w:lineRule="auto"/>
        <w:ind w:firstLine="397"/>
        <w:jc w:val="both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এইদৰে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</w:t>
      </w:r>
      <w:r w:rsidRPr="009C3AEF">
        <w:rPr>
          <w:sz w:val="24"/>
          <w:szCs w:val="24"/>
        </w:rPr>
        <w:t>‘</w:t>
      </w:r>
      <w:r w:rsidRPr="009C3AEF">
        <w:rPr>
          <w:rFonts w:cs="Vrinda"/>
          <w:sz w:val="24"/>
          <w:szCs w:val="24"/>
          <w:cs/>
          <w:lang w:bidi="bn-IN"/>
        </w:rPr>
        <w:t>আলাই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শত্রু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বন্ধু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সকলোৰে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সৈতে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ন্যায়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বিচাৰ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নির্দেশ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অন্যায়ক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নিজৰ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ওপৰত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হাৰাম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ঘোষণা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বান্দাসকলৰ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মাজতো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হাৰাম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আমানত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ৰক্ষা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সত্য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কোৱাৰ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নির্দেশ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বিশ্বাসঘাতকতা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হাৰাম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পিতৃ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মাতৃৰ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সদয়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বলৈ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আত্মীয়তাৰ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সম্পর্ক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ৰক্ষা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দৰিদ্রসকলৰ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অনুকম্পা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প্রদর্শনৰ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কল্যাণমূলক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কৰ্মত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অংশ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গ্রহণ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কৰিবলৈ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সকলোৰে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আনকি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জীৱ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জন্তুৰ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প্রতিও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ইহছান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অৰ্থাৎ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ভাল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ব্যৱহাৰ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নির্দেশ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জীৱ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জন্তুক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শাস্তি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দিবলৈ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নিষেধ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এইবোৰৰ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lastRenderedPageBreak/>
        <w:t>প্রতি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কৰুণা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আদেশ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দিছে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(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footnoteReference w:id="54"/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আনহাতে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ক্ষতিকাৰক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প্রাণী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যেনে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হিংস্র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কুকুৰ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(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footnoteReference w:id="55"/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সাপ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বিচ্ছু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এন্দুৰ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চিলনী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গৰীয়াখোদাই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তেজপিয়া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এইবোৰৰ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ক্ষতিৰ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ৰক্ষা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পাবলৈ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পেলাব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পাৰে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কিন্তু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শাস্তি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বিহাৰ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উদ্দেশ্যত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নহয়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1102568B" w14:textId="77777777" w:rsidR="0064117E" w:rsidRPr="009C3AEF" w:rsidRDefault="00A76E68" w:rsidP="009C3AEF">
      <w:pPr>
        <w:pStyle w:val="rand94670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৪</w:t>
      </w:r>
      <w:r w:rsidRPr="009C3AEF">
        <w:rPr>
          <w:sz w:val="24"/>
          <w:szCs w:val="24"/>
        </w:rPr>
        <w:t xml:space="preserve">. </w:t>
      </w:r>
      <w:r w:rsidRPr="009C3AEF">
        <w:rPr>
          <w:rFonts w:cs="Vrinda"/>
          <w:sz w:val="24"/>
          <w:szCs w:val="24"/>
          <w:cs/>
          <w:lang w:bidi="bn-IN"/>
        </w:rPr>
        <w:t>মুমিনৰ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আত্মপর্যালোচনা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উপদেশ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গ্রহণঃ</w:t>
      </w:r>
    </w:p>
    <w:p w14:paraId="21BEDF00" w14:textId="77777777" w:rsidR="0064117E" w:rsidRPr="009C3AEF" w:rsidRDefault="00A76E68" w:rsidP="009C3AEF">
      <w:pPr>
        <w:pStyle w:val="rand89309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মহাগ্রন্থ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কোৰআনৰ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আয়াতত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মানুহক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কোৱা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সিহঁতে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তেই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নাথাকক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কিয়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দেখি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সকলো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কৰ্ম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সম্পৰ্কে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অৱগত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নিয়ত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সম্পৰ্কে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জানে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কৰ্মৰ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গণনাৰ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ব্যৱস্থা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ফিৰিস্তাসকল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লগতে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থাকে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প্রকাশ্য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অপ্রকাশ্য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সৰ্বাৱস্থে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তেওঁলোকে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সেইটোৱে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লিপিবদ্ধ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নিশ্চয়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অচিৰেই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কৰ্মবোৰৰ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হিচাপ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নিকাচ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গ্ৰহণ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জীৱনত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অবাধ্যতা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কৰিলে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নির্দেশ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অমান্য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কৰিলে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সিহঁতক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কঠোৰ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শাস্তিৰ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হুচিয়াৰী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ওপৰত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ঈমান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পোষণকাৰী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ব্যক্তিৰ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মহা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সতৰ্কবাণী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যিটোৱে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তেওঁলোকক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গুনাহৰ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ৰাখিব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ফলত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তেওঁলোকে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ভয়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অপৰাধ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বিৰোধিতা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বৰ্জন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lastRenderedPageBreak/>
        <w:t>কৰিব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327DC7EF" w14:textId="77777777" w:rsidR="0064117E" w:rsidRPr="009C3AEF" w:rsidRDefault="00A76E68" w:rsidP="009C3AEF">
      <w:pPr>
        <w:widowControl w:val="0"/>
        <w:spacing w:after="120" w:line="288" w:lineRule="auto"/>
        <w:ind w:firstLine="397"/>
        <w:jc w:val="both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আনহাতে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ভয়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নকৰে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সুযোগ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পালেই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পাপত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লিপ্ত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হয়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উচিত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ব্যৱস্থা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গ্ৰহণ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sz w:val="24"/>
          <w:szCs w:val="24"/>
        </w:rPr>
        <w:t xml:space="preserve">; </w:t>
      </w:r>
      <w:r w:rsidRPr="009C3AEF">
        <w:rPr>
          <w:rFonts w:cs="Vrinda"/>
          <w:sz w:val="24"/>
          <w:szCs w:val="24"/>
          <w:cs/>
          <w:lang w:bidi="bn-IN"/>
        </w:rPr>
        <w:t>যাতে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এনেকুৱা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অপৰাধৰ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থাকে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ব্যৱস্থাটো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মুছলিমসকলক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নির্দেশ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তেওঁলোকে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সৎকৰ্ম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আদেশ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অসৎকৰ্মৰ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নিষেধ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এতেকে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প্রতিজন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যেতিয়া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কাৰোবাক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পাপ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কৰ্ম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দেখিবলৈ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তেতিয়া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অন্তৰত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অনুভূতি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জাগি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উঠিব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মানুহে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অপৰাধত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লিপ্ত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সন্মুখত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জবাবদিহী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লাগিব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ফলত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অপৰাধমূলক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কৰ্মক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হাতৰ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দ্বাৰা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শাস্তি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প্ৰদান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প্রতিহত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ক্ষমতা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নাথাকিলে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মুখেৰে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নিষেধ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লেও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প্রতিহত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শাসকসকলক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(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footnoteReference w:id="56"/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অপৰাধীসকলৰ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ফালৰ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নির্ধাৰিত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শাস্তিৰ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ব্যৱস্থা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হুদুদ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কার্যকৰ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নির্দেশ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‘</w:t>
      </w:r>
      <w:r w:rsidRPr="009C3AEF">
        <w:rPr>
          <w:rFonts w:cs="Vrinda"/>
          <w:sz w:val="24"/>
          <w:szCs w:val="24"/>
          <w:cs/>
          <w:lang w:bidi="bn-IN"/>
        </w:rPr>
        <w:t>হুদুদ</w:t>
      </w:r>
      <w:r w:rsidRPr="009C3AEF">
        <w:rPr>
          <w:sz w:val="24"/>
          <w:szCs w:val="24"/>
        </w:rPr>
        <w:t xml:space="preserve">’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অপৰাধৰ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অনুযায়ী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সেইসমূহ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দণ্ডবিধি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যিটোক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কোৰআনত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ৰাছুল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চাল্লাল্লাহু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আলাইহি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অছাল্লামে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হাদীছত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বর্ণনা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দণ্ডবিধি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অপৰাধীসকলৰ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ওপৰত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কার্যকৰী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নির্দেশ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দিছে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যাতে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ইনচাফ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নিৰাপত্তা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শান্তি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শৃঙ্খলা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যথাযথভাৱে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বজায়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থাকে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1E6BF9DD" w14:textId="77777777" w:rsidR="0064117E" w:rsidRPr="009C3AEF" w:rsidRDefault="00A76E68" w:rsidP="009C3AEF">
      <w:pPr>
        <w:pStyle w:val="rand19718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৫</w:t>
      </w:r>
      <w:r w:rsidRPr="009C3AEF">
        <w:rPr>
          <w:sz w:val="24"/>
          <w:szCs w:val="24"/>
        </w:rPr>
        <w:t xml:space="preserve">. </w:t>
      </w:r>
      <w:r w:rsidRPr="009C3AEF">
        <w:rPr>
          <w:rFonts w:cs="Vrinda"/>
          <w:sz w:val="24"/>
          <w:szCs w:val="24"/>
          <w:cs/>
          <w:lang w:bidi="bn-IN"/>
        </w:rPr>
        <w:t>সামাজিক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দায়িত্ববোধ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পাৰস্পৰিক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সহায়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সহযোগিতা</w:t>
      </w:r>
      <w:r w:rsidRPr="009C3AEF">
        <w:rPr>
          <w:sz w:val="24"/>
          <w:szCs w:val="24"/>
        </w:rPr>
        <w:t>:</w:t>
      </w:r>
    </w:p>
    <w:p w14:paraId="2F5D4530" w14:textId="77777777" w:rsidR="0064117E" w:rsidRPr="009C3AEF" w:rsidRDefault="00A76E68" w:rsidP="009C3AEF">
      <w:pPr>
        <w:pStyle w:val="rand89639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আল্লাহ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</w:t>
      </w:r>
      <w:r w:rsidRPr="009C3AEF">
        <w:rPr>
          <w:sz w:val="24"/>
          <w:szCs w:val="24"/>
        </w:rPr>
        <w:t>‘</w:t>
      </w:r>
      <w:r w:rsidRPr="009C3AEF">
        <w:rPr>
          <w:rFonts w:cs="Vrinda"/>
          <w:sz w:val="24"/>
          <w:szCs w:val="24"/>
          <w:cs/>
          <w:lang w:bidi="bn-IN"/>
        </w:rPr>
        <w:t>আলাই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মুছলিমসকলক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পৰস্পৰৰ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মাজত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আর্থিক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মানবিক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সহযোগিতাৰ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নির্দেশ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বিষয়ে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যাকাত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চাদাকাৰ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অধ্যায়ত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lastRenderedPageBreak/>
        <w:t>আলোচনা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মানুহক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প্রকাৰৰ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কষ্ট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দিয়াটো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মুছলিমসকলৰ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ওপৰত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হাৰাম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আনকি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ৰাস্তাৰ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দাঁতিত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কষ্টদায়ক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বস্তু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ৰখাটোও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হাৰাম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আনহাতে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যদি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বেলেগ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কোনোৱেও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ৰাখে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তথাপিও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এজন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কষ্টদায়ক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বস্তু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ৰাস্তাৰ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আঁতৰাই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দিবলৈ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নিৰ্দেশ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লগতে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কষ্টদায়ক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বস্তু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আঁতৰাই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ছোৱাব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ঘোষণা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কষ্টদায়ক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বস্তু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ৰাস্তাত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ৰখা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ব্যক্তিৰ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শাস্তিৰ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প্ৰতিশ্ৰুতি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28341B3B" w14:textId="77777777" w:rsidR="0064117E" w:rsidRPr="009C3AEF" w:rsidRDefault="00A76E68" w:rsidP="009C3AEF">
      <w:pPr>
        <w:widowControl w:val="0"/>
        <w:spacing w:after="120" w:line="288" w:lineRule="auto"/>
        <w:ind w:firstLine="397"/>
        <w:jc w:val="both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মুমিন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ব্যক্তিৰ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ওপৰত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এইটোও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অনিবাৰ্য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নিজৰ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পছন্দ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পছন্দ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উচিত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নিজৰ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অপছন্দ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অপছন্দ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উচিত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কৈছেঃ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সৎকৰ্ম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তাক্বৱাৰ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বিষয়ত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তোমালোকে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পৰস্পৰক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সহায়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সহযোগিতা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পাপকৰ্ম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সীমালংঘনত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এজনে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আনজনক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সহায়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সহযোগিতা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নকৰিবা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লগতে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তাক্বৱা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অৱলম্বন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নিশ্চয়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শাস্তি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প্ৰদানত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কঠোৰ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ছুৰা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আল</w:t>
      </w:r>
      <w:r w:rsidRPr="009C3AEF">
        <w:rPr>
          <w:b/>
          <w:bCs/>
          <w:color w:val="0070C0"/>
          <w:sz w:val="24"/>
          <w:szCs w:val="24"/>
        </w:rPr>
        <w:t>-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মায়িদাহঃ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২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তাআলাই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কৈছেঃ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মুমিনসকল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পৰস্পৰে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ভাই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ভাই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সেয়ে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তোমালোকে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নিজ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ভাতৃসকলৰ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মাজত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আপোচ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মীমাংসা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দিয়া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ছুৰা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হুজুৰাতঃ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১০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তাআলাই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কৈছেঃ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অধিকাংশ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গোপন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পৰামৰ্শৰ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কল্যাণ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কিন্তু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কল্যাণ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ছাদাকাহ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সৎকৰ্ম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মানুহৰ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মাজত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শান্তি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স্থাপনৰ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নিৰ্দেশ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দিয়ে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সন্তুষ্টি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লাভৰ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আশাত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পালন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নিশ্চয়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আমি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মহা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পুৰস্কাৰ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প্ৰদান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কৰিম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ছুৰা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আন</w:t>
      </w:r>
      <w:r w:rsidRPr="009C3AEF">
        <w:rPr>
          <w:b/>
          <w:bCs/>
          <w:color w:val="0070C0"/>
          <w:sz w:val="24"/>
          <w:szCs w:val="24"/>
        </w:rPr>
        <w:t>-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নিছাঃ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১১৪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ৰাছুল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মুহাম্মদ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চাল্লাল্লাহু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আলাইহি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অছাল্লামে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কৈছেঃ</w:t>
      </w:r>
      <w:r w:rsidRPr="009C3AEF">
        <w:rPr>
          <w:sz w:val="24"/>
          <w:szCs w:val="24"/>
        </w:rPr>
        <w:t xml:space="preserve"> </w:t>
      </w:r>
      <w:r w:rsidRPr="00806050">
        <w:rPr>
          <w:b/>
          <w:bCs/>
          <w:color w:val="0070C0"/>
          <w:sz w:val="24"/>
          <w:szCs w:val="24"/>
        </w:rPr>
        <w:t>“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তোমালোকৰ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মাজৰ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কোনেও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তেতিয়ালৈকে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প্ৰকৃত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মুমিন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হ</w:t>
      </w:r>
      <w:r w:rsidRPr="00806050">
        <w:rPr>
          <w:b/>
          <w:bCs/>
          <w:color w:val="0070C0"/>
          <w:sz w:val="24"/>
          <w:szCs w:val="24"/>
        </w:rPr>
        <w:t>’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ব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নোৱাৰিব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যেতিয়ালৈকে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তেওঁ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নিজৰ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বাবে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যিটো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পছন্দ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lastRenderedPageBreak/>
        <w:t>কৰে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সেইটো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আনৰ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বাবেও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পছন্দ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নকৰিব</w:t>
      </w:r>
      <w:r w:rsidRPr="00806050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  <w:r w:rsidRPr="00806050">
        <w:rPr>
          <w:b/>
          <w:bCs/>
          <w:color w:val="0070C0"/>
          <w:sz w:val="24"/>
          <w:szCs w:val="24"/>
        </w:rPr>
        <w:t xml:space="preserve">’ </w:t>
      </w:r>
      <w:r w:rsidR="009C3AEF" w:rsidRPr="00806050">
        <w:rPr>
          <w:rStyle w:val="FootnoteReference"/>
          <w:b/>
          <w:bCs/>
          <w:color w:val="0070C0"/>
          <w:sz w:val="24"/>
          <w:szCs w:val="24"/>
        </w:rPr>
        <w:t>(</w:t>
      </w:r>
      <w:r w:rsidR="009C3AEF" w:rsidRPr="00806050">
        <w:rPr>
          <w:rStyle w:val="FootnoteReference"/>
          <w:b/>
          <w:bCs/>
          <w:color w:val="0070C0"/>
          <w:sz w:val="24"/>
          <w:szCs w:val="24"/>
        </w:rPr>
        <w:footnoteReference w:id="57"/>
      </w:r>
      <w:r w:rsidR="009C3AEF" w:rsidRPr="00806050">
        <w:rPr>
          <w:rStyle w:val="FootnoteReference"/>
          <w:b/>
          <w:bCs/>
          <w:color w:val="0070C0"/>
          <w:sz w:val="24"/>
          <w:szCs w:val="24"/>
        </w:rPr>
        <w:t>)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ৰাছুল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চাল্লাল্লাহু</w:t>
      </w:r>
      <w:r w:rsidRPr="00806050">
        <w:rPr>
          <w:b/>
          <w:bCs/>
          <w:color w:val="0070C0"/>
          <w:sz w:val="24"/>
          <w:szCs w:val="24"/>
        </w:rPr>
        <w:t xml:space="preserve"> ‘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আলাইহি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অছাল্লামে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তেওঁৰ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জীৱনৰ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শেষ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সময়ছোৱাত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বিদায়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হজ্জৰ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দিনা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তেওঁৰ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গুৰুত্বপূর্ণ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ভাষণত</w:t>
      </w:r>
      <w:r w:rsidR="009C3AEF" w:rsidRPr="00806050">
        <w:rPr>
          <w:rStyle w:val="FootnoteReference"/>
          <w:b/>
          <w:bCs/>
          <w:color w:val="0070C0"/>
          <w:sz w:val="24"/>
          <w:szCs w:val="24"/>
        </w:rPr>
        <w:t>(</w:t>
      </w:r>
      <w:r w:rsidR="009C3AEF" w:rsidRPr="00806050">
        <w:rPr>
          <w:rStyle w:val="FootnoteReference"/>
          <w:b/>
          <w:bCs/>
          <w:color w:val="0070C0"/>
          <w:sz w:val="24"/>
          <w:szCs w:val="24"/>
        </w:rPr>
        <w:footnoteReference w:id="58"/>
      </w:r>
      <w:r w:rsidR="009C3AEF" w:rsidRPr="00806050">
        <w:rPr>
          <w:rStyle w:val="FootnoteReference"/>
          <w:b/>
          <w:bCs/>
          <w:color w:val="0070C0"/>
          <w:sz w:val="24"/>
          <w:szCs w:val="24"/>
        </w:rPr>
        <w:t>)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পূৰ্বতে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তেওঁ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যিবোৰ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নির্দেশ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দিছিল</w:t>
      </w:r>
      <w:r w:rsidRPr="00806050">
        <w:rPr>
          <w:b/>
          <w:bCs/>
          <w:color w:val="0070C0"/>
          <w:sz w:val="24"/>
          <w:szCs w:val="24"/>
        </w:rPr>
        <w:t xml:space="preserve">,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সেই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সম্পৰ্কে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আৰু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তাকীদ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প্ৰদান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কৰি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কৈছেঃ</w:t>
      </w:r>
      <w:r w:rsidRPr="00806050">
        <w:rPr>
          <w:b/>
          <w:bCs/>
          <w:color w:val="0070C0"/>
          <w:sz w:val="24"/>
          <w:szCs w:val="24"/>
        </w:rPr>
        <w:t xml:space="preserve"> “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হে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মানৱজাতি</w:t>
      </w:r>
      <w:r w:rsidRPr="00806050">
        <w:rPr>
          <w:b/>
          <w:bCs/>
          <w:color w:val="0070C0"/>
          <w:sz w:val="24"/>
          <w:szCs w:val="24"/>
        </w:rPr>
        <w:t xml:space="preserve">!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তোমালোকৰ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প্ৰতিপালক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হৈছে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এজন</w:t>
      </w:r>
      <w:r w:rsidRPr="00806050">
        <w:rPr>
          <w:b/>
          <w:bCs/>
          <w:color w:val="0070C0"/>
          <w:sz w:val="24"/>
          <w:szCs w:val="24"/>
        </w:rPr>
        <w:t xml:space="preserve">,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তোমালোকৰ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পিতাও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হৈছে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এজন</w:t>
      </w:r>
      <w:r w:rsidRPr="00806050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জানি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থোৱা</w:t>
      </w:r>
      <w:r w:rsidRPr="00806050">
        <w:rPr>
          <w:b/>
          <w:bCs/>
          <w:color w:val="0070C0"/>
          <w:sz w:val="24"/>
          <w:szCs w:val="24"/>
        </w:rPr>
        <w:t xml:space="preserve">,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কোনো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অনাৰবীয়ানৰ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ওপৰত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আৰবীয়ানৰ</w:t>
      </w:r>
      <w:r w:rsidRPr="00806050">
        <w:rPr>
          <w:b/>
          <w:bCs/>
          <w:color w:val="0070C0"/>
          <w:sz w:val="24"/>
          <w:szCs w:val="24"/>
        </w:rPr>
        <w:t xml:space="preserve">,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আৰু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কোনো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আৰবীয়ানৰ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ওপৰত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কোনো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অনাৰবীয়ানৰ</w:t>
      </w:r>
      <w:r w:rsidRPr="00806050">
        <w:rPr>
          <w:b/>
          <w:bCs/>
          <w:color w:val="0070C0"/>
          <w:sz w:val="24"/>
          <w:szCs w:val="24"/>
        </w:rPr>
        <w:t xml:space="preserve">,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লগতে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কোনো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ৰঙা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মানুহৰ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ওপৰত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নিগ্ৰো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মানুহৰ</w:t>
      </w:r>
      <w:r w:rsidRPr="00806050">
        <w:rPr>
          <w:b/>
          <w:bCs/>
          <w:color w:val="0070C0"/>
          <w:sz w:val="24"/>
          <w:szCs w:val="24"/>
        </w:rPr>
        <w:t xml:space="preserve">,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আৰু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কোনো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নিগ্ৰো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মানুহৰ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ওপৰত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শুভ্ৰ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মানুহৰ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মৰ্যাদাৰ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ক্ষেত্ৰত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কোনো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প্ৰাধান্য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নাই</w:t>
      </w:r>
      <w:r w:rsidRPr="00806050">
        <w:rPr>
          <w:b/>
          <w:bCs/>
          <w:color w:val="0070C0"/>
          <w:sz w:val="24"/>
          <w:szCs w:val="24"/>
        </w:rPr>
        <w:t xml:space="preserve">,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তাক্বৱাৰ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মানদণ্ডৰ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বাহিৰে</w:t>
      </w:r>
      <w:r w:rsidRPr="00806050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মই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বাৰ্তা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পৌঁচাই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দিছোঁনে</w:t>
      </w:r>
      <w:r w:rsidRPr="00806050">
        <w:rPr>
          <w:b/>
          <w:bCs/>
          <w:color w:val="0070C0"/>
          <w:sz w:val="24"/>
          <w:szCs w:val="24"/>
        </w:rPr>
        <w:t>?”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তেওঁলোকে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কৈছিলঃ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ৰাছুল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চাল্লাল্লাহু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আলাইহি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অছাল্লামে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পৌঁচাই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(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footnoteReference w:id="59"/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তেখেত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চাল্লাল্লাহু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আলাইহি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অছাল্লামে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কৈছেঃ</w:t>
      </w:r>
      <w:r w:rsidRPr="009C3AEF">
        <w:rPr>
          <w:sz w:val="24"/>
          <w:szCs w:val="24"/>
        </w:rPr>
        <w:t xml:space="preserve"> </w:t>
      </w:r>
      <w:r w:rsidRPr="00806050">
        <w:rPr>
          <w:b/>
          <w:bCs/>
          <w:color w:val="0070C0"/>
          <w:sz w:val="24"/>
          <w:szCs w:val="24"/>
        </w:rPr>
        <w:t>“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নিশ্চয়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তোমালোকৰ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তেজ</w:t>
      </w:r>
      <w:r w:rsidRPr="00806050">
        <w:rPr>
          <w:b/>
          <w:bCs/>
          <w:color w:val="0070C0"/>
          <w:sz w:val="24"/>
          <w:szCs w:val="24"/>
        </w:rPr>
        <w:t xml:space="preserve">,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তোমালোকৰ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সম্পদ</w:t>
      </w:r>
      <w:r w:rsidRPr="00806050">
        <w:rPr>
          <w:b/>
          <w:bCs/>
          <w:color w:val="0070C0"/>
          <w:sz w:val="24"/>
          <w:szCs w:val="24"/>
        </w:rPr>
        <w:t xml:space="preserve">,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তোমালোকৰ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সন্মান</w:t>
      </w:r>
      <w:r w:rsidRPr="00806050">
        <w:rPr>
          <w:b/>
          <w:bCs/>
          <w:color w:val="0070C0"/>
          <w:sz w:val="24"/>
          <w:szCs w:val="24"/>
        </w:rPr>
        <w:t>-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সম্ভ্রম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তোমালোকৰ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ওপৰত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সেইদৰেই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সন্মানীয়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যিদৰে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তোমালোকৰ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এই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দিৱস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আৰু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তোমালোকৰ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এই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মাহ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আৰু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তোমালোকৰ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এই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চহৰ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সন্মানীয়</w:t>
      </w:r>
      <w:r w:rsidRPr="00806050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  <w:r w:rsidRPr="00806050">
        <w:rPr>
          <w:b/>
          <w:bCs/>
          <w:color w:val="0070C0"/>
          <w:sz w:val="24"/>
          <w:szCs w:val="24"/>
        </w:rPr>
        <w:t xml:space="preserve"> (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এইবোৰত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আনৰ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হস্তক্ষেপ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অবৈধ</w:t>
      </w:r>
      <w:r w:rsidRPr="00806050">
        <w:rPr>
          <w:b/>
          <w:bCs/>
          <w:color w:val="0070C0"/>
          <w:sz w:val="24"/>
          <w:szCs w:val="24"/>
        </w:rPr>
        <w:t xml:space="preserve">,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সাৱধান</w:t>
      </w:r>
      <w:r w:rsidRPr="00806050">
        <w:rPr>
          <w:b/>
          <w:bCs/>
          <w:color w:val="0070C0"/>
          <w:sz w:val="24"/>
          <w:szCs w:val="24"/>
        </w:rPr>
        <w:t xml:space="preserve">!)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মই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তোমালোকক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এই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বাৰ্তা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পৌঁচাই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দিছোঁনে</w:t>
      </w:r>
      <w:r w:rsidRPr="00806050">
        <w:rPr>
          <w:b/>
          <w:bCs/>
          <w:color w:val="0070C0"/>
          <w:sz w:val="24"/>
          <w:szCs w:val="24"/>
        </w:rPr>
        <w:t xml:space="preserve">?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তেওঁলোকে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</w:t>
      </w:r>
      <w:r w:rsidRPr="00806050">
        <w:rPr>
          <w:b/>
          <w:bCs/>
          <w:color w:val="0070C0"/>
          <w:sz w:val="24"/>
          <w:szCs w:val="24"/>
        </w:rPr>
        <w:t>’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লেঃ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হয়</w:t>
      </w:r>
      <w:r w:rsidRPr="00806050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  <w:r w:rsidRPr="00806050">
        <w:rPr>
          <w:b/>
          <w:bCs/>
          <w:color w:val="0070C0"/>
          <w:sz w:val="24"/>
          <w:szCs w:val="24"/>
        </w:rPr>
        <w:t>”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পিছত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আকাশৰ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ফালে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আঙুলি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উত্তোলন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লে</w:t>
      </w:r>
      <w:r w:rsidRPr="009C3AEF">
        <w:rPr>
          <w:sz w:val="24"/>
          <w:szCs w:val="24"/>
        </w:rPr>
        <w:t xml:space="preserve">- </w:t>
      </w:r>
      <w:r w:rsidRPr="009C3AEF">
        <w:rPr>
          <w:rFonts w:cs="Vrinda"/>
          <w:sz w:val="24"/>
          <w:szCs w:val="24"/>
          <w:cs/>
          <w:lang w:bidi="bn-IN"/>
        </w:rPr>
        <w:lastRenderedPageBreak/>
        <w:t>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আপুনি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সাক্ষী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থাকক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(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footnoteReference w:id="60"/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)</w:t>
      </w:r>
    </w:p>
    <w:p w14:paraId="72056346" w14:textId="77777777" w:rsidR="0064117E" w:rsidRPr="009C3AEF" w:rsidRDefault="00A76E68" w:rsidP="009C3AEF">
      <w:pPr>
        <w:pStyle w:val="rand36613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৬</w:t>
      </w:r>
      <w:r w:rsidRPr="009C3AEF">
        <w:rPr>
          <w:sz w:val="24"/>
          <w:szCs w:val="24"/>
        </w:rPr>
        <w:t xml:space="preserve">. </w:t>
      </w:r>
      <w:r w:rsidRPr="009C3AEF">
        <w:rPr>
          <w:rFonts w:cs="Vrinda"/>
          <w:sz w:val="24"/>
          <w:szCs w:val="24"/>
          <w:cs/>
          <w:lang w:bidi="bn-IN"/>
        </w:rPr>
        <w:t>আভ্যন্তৰীণ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ৰাজনীতি</w:t>
      </w:r>
    </w:p>
    <w:p w14:paraId="53BE6126" w14:textId="77777777" w:rsidR="0064117E" w:rsidRPr="009C3AEF" w:rsidRDefault="00A76E68" w:rsidP="009C3AEF">
      <w:pPr>
        <w:pStyle w:val="rand22487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আল্লাহ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</w:t>
      </w:r>
      <w:r w:rsidRPr="009C3AEF">
        <w:rPr>
          <w:sz w:val="24"/>
          <w:szCs w:val="24"/>
        </w:rPr>
        <w:t>‘</w:t>
      </w:r>
      <w:r w:rsidRPr="009C3AEF">
        <w:rPr>
          <w:rFonts w:cs="Vrinda"/>
          <w:sz w:val="24"/>
          <w:szCs w:val="24"/>
          <w:cs/>
          <w:lang w:bidi="bn-IN"/>
        </w:rPr>
        <w:t>আলাই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মুছলিমসকলক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তেওঁলোকৰ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মাজৰ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এজন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ইমাম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নেতা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নিয়োগ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নির্দেশ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দিছে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ওচৰত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তেওঁলোকে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নেতৃত্বৰ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বাই</w:t>
      </w:r>
      <w:r w:rsidRPr="009C3AEF">
        <w:rPr>
          <w:sz w:val="24"/>
          <w:szCs w:val="24"/>
        </w:rPr>
        <w:t>‘</w:t>
      </w:r>
      <w:r w:rsidRPr="009C3AEF">
        <w:rPr>
          <w:rFonts w:cs="Vrinda"/>
          <w:sz w:val="24"/>
          <w:szCs w:val="24"/>
          <w:cs/>
          <w:lang w:bidi="bn-IN"/>
        </w:rPr>
        <w:t>আত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গ্রহণ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লগতে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তেওঁলোকক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একগোট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থকাৰ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নির্দেশ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বিচ্ছিন্ন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হোৱাৰ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নিষেধ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ফলত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তেওঁলোক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উম্মত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তেওঁলোকক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ইমাম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আমীৰৰ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প্ৰতিটো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নিৰ্দেশ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মানিবলৈ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আদেশ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দিছে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কিন্তু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যদি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অবাধ্যতাৰ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নিৰ্দেশ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তেন্তে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পালন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নাযাব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কিয়নো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অবাধ্যতা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সৃষ্টিৰ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আনুগত্য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বৈধ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নহয়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49A1DE39" w14:textId="77777777" w:rsidR="0064117E" w:rsidRPr="009C3AEF" w:rsidRDefault="00A76E68" w:rsidP="009C3AEF">
      <w:pPr>
        <w:widowControl w:val="0"/>
        <w:spacing w:after="120" w:line="288" w:lineRule="auto"/>
        <w:ind w:firstLine="397"/>
        <w:jc w:val="both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যদি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ব্যক্তিয়ে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নিজ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দেশত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প্ৰকাশ্যভাৱে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পালন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নোৱাৰে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ইছলামৰ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পিনে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মানুহক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আহ্বান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নোৱাৰে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তেনেহ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সেইসকল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লোকক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দেশলৈ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হিজৰত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নির্দেশ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দিছে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(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footnoteReference w:id="61"/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)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এনেকুৱা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দেশক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দেশ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বুলি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কোৱা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হয়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প্রতিটো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ক্ষেত্রত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চৰীয়ত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অনুযায়ী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ৰাষ্ট্র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পৰিচালিত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শাসকজনে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অৱতীৰ্ণ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বিধান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অনুযায়ী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বিচাৰ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মীমাংসা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পৰিচালনা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61D70E5E" w14:textId="77777777" w:rsidR="0064117E" w:rsidRPr="009C3AEF" w:rsidRDefault="00A76E68" w:rsidP="009C3AEF">
      <w:pPr>
        <w:widowControl w:val="0"/>
        <w:spacing w:after="120" w:line="288" w:lineRule="auto"/>
        <w:ind w:firstLine="397"/>
        <w:jc w:val="both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ইছলামে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ভৌগলিক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সীমাৰেখা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জাতীয়তাবাদ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দেশাত্মবাদ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অথবা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সাম্প্রদায়িকতাক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স্বীকাৰ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নকৰে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মুছলিমসকলৰ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জাতীয়তা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বান্দাসকল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বান্দা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পৃথিৱী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পৃথিৱী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মুছলিমসকলে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lastRenderedPageBreak/>
        <w:t>ইয়াত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ধৰণৰ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বাধা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বিঘিণি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নোহোৱাকৈ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চলা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ফুৰা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চৰীয়ত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পালন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চৰীয়তৰ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বিধানৰ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বিৰোধিতা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কৰিলে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চৰীয়ত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অনুযায়ী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ওপৰত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বিধান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কাৰ্যকৰী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চৰীয়ত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পালন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হুদুদ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দণ্ডবিধি</w:t>
      </w:r>
      <w:r w:rsidRPr="009C3AEF">
        <w:rPr>
          <w:b/>
          <w:bCs/>
          <w:color w:val="0070C0"/>
          <w:sz w:val="24"/>
          <w:szCs w:val="24"/>
        </w:rPr>
        <w:t>)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(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footnoteReference w:id="62"/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প্রতিষ্ঠাৰ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মাজত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নিৰাপত্তা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সম্ভ্রম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সম্পদ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সংৰক্ষিত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হোৱাৰ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গেৰাণ্টি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প্রতিটো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কল্যাণ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মাজত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নিহিত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বিমুখ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হোৱাৰ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মাজত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সকলো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প্ৰকাৰ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অমঙ্গল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124F07F0" w14:textId="77777777" w:rsidR="0064117E" w:rsidRPr="009C3AEF" w:rsidRDefault="00A76E68" w:rsidP="009C3AEF">
      <w:pPr>
        <w:widowControl w:val="0"/>
        <w:spacing w:after="120" w:line="288" w:lineRule="auto"/>
        <w:ind w:firstLine="397"/>
        <w:jc w:val="both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বিবেক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সংৰক্ষণ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sz w:val="24"/>
          <w:szCs w:val="24"/>
        </w:rPr>
        <w:t xml:space="preserve">: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ক্ষেত্ৰত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</w:t>
      </w:r>
      <w:r w:rsidRPr="009C3AEF">
        <w:rPr>
          <w:sz w:val="24"/>
          <w:szCs w:val="24"/>
        </w:rPr>
        <w:t>‘</w:t>
      </w:r>
      <w:r w:rsidRPr="009C3AEF">
        <w:rPr>
          <w:rFonts w:cs="Vrinda"/>
          <w:sz w:val="24"/>
          <w:szCs w:val="24"/>
          <w:cs/>
          <w:lang w:bidi="bn-IN"/>
        </w:rPr>
        <w:t>আলাই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বিবেকৰ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কার্যক্ষমতা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বিনষ্টকাৰী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মাদক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দ্ৰৱ্য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(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footnoteReference w:id="63"/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আদি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হাৰাম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বিবেক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বুদ্ধিক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সংৰক্ষণ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প্রতিজন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মাদক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দ্রৱ্য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সেৱনকাৰীৰ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দণ্ড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হিচাপে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প্রত্যেকবাৰৰ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চল্লিশৰ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আশীটাকৈ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বেত্রাঘাতৰ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ব্যৱস্থা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sz w:val="24"/>
          <w:szCs w:val="24"/>
        </w:rPr>
        <w:t xml:space="preserve">; </w:t>
      </w:r>
      <w:r w:rsidRPr="009C3AEF">
        <w:rPr>
          <w:rFonts w:cs="Vrinda"/>
          <w:sz w:val="24"/>
          <w:szCs w:val="24"/>
          <w:cs/>
          <w:lang w:bidi="bn-IN"/>
        </w:rPr>
        <w:t>যেতিয়া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এনেকুৱা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কৰ্ম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তেতিয়া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ওপৰত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দণ্ডবিধি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কাৰ্যকৰী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দণ্ডবিধি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জাৰি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উদ্দেশ্য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মানুহৰ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বিবেক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বুদ্ধিক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হিফাজত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অনিষ্টতাৰ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মানুহক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ৰক্ষা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7CF04937" w14:textId="77777777" w:rsidR="0064117E" w:rsidRPr="009C3AEF" w:rsidRDefault="00A76E68" w:rsidP="009C3AEF">
      <w:pPr>
        <w:widowControl w:val="0"/>
        <w:spacing w:after="120" w:line="288" w:lineRule="auto"/>
        <w:ind w:firstLine="397"/>
        <w:jc w:val="both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আল্লাহ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</w:t>
      </w:r>
      <w:r w:rsidRPr="009C3AEF">
        <w:rPr>
          <w:sz w:val="24"/>
          <w:szCs w:val="24"/>
        </w:rPr>
        <w:t>‘</w:t>
      </w:r>
      <w:r w:rsidRPr="009C3AEF">
        <w:rPr>
          <w:rFonts w:cs="Vrinda"/>
          <w:sz w:val="24"/>
          <w:szCs w:val="24"/>
          <w:cs/>
          <w:lang w:bidi="bn-IN"/>
        </w:rPr>
        <w:t>আলাই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মুছলিমসকলৰ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ৰক্ত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হিফাজত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sz w:val="24"/>
          <w:szCs w:val="24"/>
        </w:rPr>
        <w:t xml:space="preserve">: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হত্যাকাৰীয়ে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কাৰোবাক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অবৈধভাৱে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আক্ৰমণ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হত্যা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ওপৰত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কিচাচ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হত্যাৰ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পৰিৱর্তে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হত্যা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rFonts w:cs="Vrinda"/>
          <w:sz w:val="24"/>
          <w:szCs w:val="24"/>
          <w:cs/>
          <w:lang w:bidi="bn-IN"/>
        </w:rPr>
        <w:t>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বিধান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প্ৰযোজ্য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মুছলিমসকলৰ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ৰক্তক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সুৰক্ষা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প্ৰদান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যিদৰে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অংগ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প্রত্যংগৰ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চৰীয়তে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কিচাচৰ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বিধান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প্ৰণয়ন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ঠিক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তেনেকৈ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মুছলিমসকলৰ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প্ৰাণ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সম্পদ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সন্মান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সম্ভ্রমকো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lastRenderedPageBreak/>
        <w:t>ৰক্ষা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চৰীয়তে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বিধান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প্রণয়ন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কৈছেঃ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বুদ্ধি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বিবেকসম্পন্নসকল</w:t>
      </w:r>
      <w:r w:rsidRPr="009C3AEF">
        <w:rPr>
          <w:sz w:val="24"/>
          <w:szCs w:val="24"/>
        </w:rPr>
        <w:t xml:space="preserve">! </w:t>
      </w:r>
      <w:r w:rsidRPr="009C3AEF">
        <w:rPr>
          <w:rFonts w:cs="Vrinda"/>
          <w:sz w:val="24"/>
          <w:szCs w:val="24"/>
          <w:cs/>
          <w:lang w:bidi="bn-IN"/>
        </w:rPr>
        <w:t>কিচাচৰ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মাজত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তোমালোকৰ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জীৱন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যাতে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তোমালোকে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তাক্বৱা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অৱলম্বন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ছুৰা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আল</w:t>
      </w:r>
      <w:r w:rsidRPr="009C3AEF">
        <w:rPr>
          <w:b/>
          <w:bCs/>
          <w:color w:val="0070C0"/>
          <w:sz w:val="24"/>
          <w:szCs w:val="24"/>
        </w:rPr>
        <w:t>-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বাক্বাৰাহঃ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১৭৯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ৰাছুলুল্লাহ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চাল্লাল্লাহু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আলাইহি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অছাল্লামে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কৈছেঃ</w:t>
      </w:r>
      <w:r w:rsidRPr="009C3AEF">
        <w:rPr>
          <w:sz w:val="24"/>
          <w:szCs w:val="24"/>
        </w:rPr>
        <w:t xml:space="preserve"> </w:t>
      </w:r>
      <w:r w:rsidRPr="00806050">
        <w:rPr>
          <w:b/>
          <w:bCs/>
          <w:color w:val="0070C0"/>
          <w:sz w:val="24"/>
          <w:szCs w:val="24"/>
        </w:rPr>
        <w:t>“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যি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ব্যক্তিয়ে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আত্মৰক্ষা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কৰিবলৈ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গৈ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নিহত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হৈছে</w:t>
      </w:r>
      <w:r w:rsidRPr="00806050">
        <w:rPr>
          <w:b/>
          <w:bCs/>
          <w:color w:val="0070C0"/>
          <w:sz w:val="24"/>
          <w:szCs w:val="24"/>
        </w:rPr>
        <w:t xml:space="preserve">,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তেওঁ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শ্বহীদ</w:t>
      </w:r>
      <w:r w:rsidRPr="00806050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যিয়ে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নিজৰ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পৰিয়ালক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ৰক্ষা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কৰিবলৈ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গৈ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নিহত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হৈছে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তেৱোঁ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শ্বহীদ</w:t>
      </w:r>
      <w:r w:rsidRPr="00806050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আৰু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যিয়ে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নিজৰ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সম্পদ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ৰক্ষা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কৰিবলৈ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গৈ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নিহত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হৈছে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তেৱোঁ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শ্বহীদ</w:t>
      </w:r>
      <w:r w:rsidRPr="00806050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  <w:r w:rsidRPr="00806050">
        <w:rPr>
          <w:b/>
          <w:bCs/>
          <w:color w:val="0070C0"/>
          <w:sz w:val="24"/>
          <w:szCs w:val="24"/>
        </w:rPr>
        <w:t>”</w:t>
      </w:r>
      <w:r w:rsidRPr="009C3AEF">
        <w:rPr>
          <w:sz w:val="24"/>
          <w:szCs w:val="24"/>
        </w:rPr>
        <w:t xml:space="preserve"> 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(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footnoteReference w:id="64"/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)</w:t>
      </w:r>
    </w:p>
    <w:p w14:paraId="2935CAAD" w14:textId="77777777" w:rsidR="0064117E" w:rsidRPr="009C3AEF" w:rsidRDefault="00A76E68" w:rsidP="009C3AEF">
      <w:pPr>
        <w:pStyle w:val="rand84673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মুছলিমসকলৰ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সন্মানকো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সুৰক্ষা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প্ৰদান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sz w:val="24"/>
          <w:szCs w:val="24"/>
        </w:rPr>
        <w:t xml:space="preserve">: </w:t>
      </w:r>
      <w:r w:rsidRPr="009C3AEF">
        <w:rPr>
          <w:rFonts w:cs="Vrinda"/>
          <w:sz w:val="24"/>
          <w:szCs w:val="24"/>
          <w:cs/>
          <w:lang w:bidi="bn-IN"/>
        </w:rPr>
        <w:t>যেনে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অনুপস্থিতিত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অপছন্দ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বিষয়ে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আলোচনা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চৰীয়তে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হাৰাম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চৰীয়তসন্মত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প্রমাণাদি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নোহোৱাকৈ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সমকামিতা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ব্যাভিচাৰ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প্রভৃতি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চাৰিত্রিক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অপৰাধৰ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ক্ষেত্ৰত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মিছা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অপবাদক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চৰীয়তে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নিষিদ্ধ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মুছলিমসকলৰ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সন্মান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সংৰক্ষণ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0FAD26E4" w14:textId="77777777" w:rsidR="0064117E" w:rsidRPr="009C3AEF" w:rsidRDefault="00A76E68" w:rsidP="009C3AEF">
      <w:pPr>
        <w:widowControl w:val="0"/>
        <w:spacing w:after="120" w:line="288" w:lineRule="auto"/>
        <w:ind w:firstLine="397"/>
        <w:jc w:val="both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মুছলিমসকলৰ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বংশক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অনৈছলামীক</w:t>
      </w:r>
      <w:r w:rsidRPr="009C3AEF">
        <w:rPr>
          <w:sz w:val="24"/>
          <w:szCs w:val="24"/>
        </w:rPr>
        <w:t xml:space="preserve"> 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(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footnoteReference w:id="65"/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মিশ্ৰিত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একাকাৰ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হোৱাৰ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হিফাজত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মানুহৰ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সন্মানক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চাৰিত্রিক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অপৰাধৰ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দ্বাৰা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দূষিত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হোৱাৰ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হিফাজত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ব্যভিচাৰক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কঠোৰভাৱে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হাৰাম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মহাপাপ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হিচাপে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ঘোষণা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ব্যভিচাৰকাৰীৰ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ওপৰত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কঠোৰ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শাস্তিৰ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বিধান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জাৰি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যদিহে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দণ্ডবিধি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কাৰ্যকৰী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চৰ্তসমূহ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lastRenderedPageBreak/>
        <w:t>পোৱা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যায়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00B9BCB8" w14:textId="77777777" w:rsidR="0064117E" w:rsidRPr="009C3AEF" w:rsidRDefault="00A76E68" w:rsidP="009C3AEF">
      <w:pPr>
        <w:pStyle w:val="rand47479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আল্লাহ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</w:t>
      </w:r>
      <w:r w:rsidRPr="009C3AEF">
        <w:rPr>
          <w:sz w:val="24"/>
          <w:szCs w:val="24"/>
        </w:rPr>
        <w:t>‘</w:t>
      </w:r>
      <w:r w:rsidRPr="009C3AEF">
        <w:rPr>
          <w:rFonts w:cs="Vrinda"/>
          <w:sz w:val="24"/>
          <w:szCs w:val="24"/>
          <w:cs/>
          <w:lang w:bidi="bn-IN"/>
        </w:rPr>
        <w:t>আলাই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সম্পদৰ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হিফাজত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sz w:val="24"/>
          <w:szCs w:val="24"/>
        </w:rPr>
        <w:t xml:space="preserve">: </w:t>
      </w:r>
      <w:r w:rsidRPr="009C3AEF">
        <w:rPr>
          <w:rFonts w:cs="Vrinda"/>
          <w:sz w:val="24"/>
          <w:szCs w:val="24"/>
          <w:cs/>
          <w:lang w:bidi="bn-IN"/>
        </w:rPr>
        <w:t>সেয়ে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চুৰি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ঠগ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প্ৰৱঞ্চনা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লটাৰী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সুত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আদি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অবৈধ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হাৰাম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উপার্জনক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হাৰাম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সম্পদ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সংৰক্ষণৰ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ব্যৱস্থা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যদি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চুৰি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ডকাইতি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চৰ্ত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অনুযায়ী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প্ৰমাণিত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তেন্তে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কাটি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কঠোৰ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শাস্তিক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চৰীয়তভুক্ত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আনহাতে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যদি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চৰ্ত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পৰিপূর্ণ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নহয়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কিন্তু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চুৰি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প্রমাণ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পোৱা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গৈছে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তেন্তে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এনেকুৱা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শাস্তি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বিহা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ফলত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চুৰি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কাৰ্যৰ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থাকে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708981AF" w14:textId="77777777" w:rsidR="0064117E" w:rsidRPr="009C3AEF" w:rsidRDefault="00A76E68" w:rsidP="009C3AEF">
      <w:pPr>
        <w:widowControl w:val="0"/>
        <w:spacing w:after="120" w:line="288" w:lineRule="auto"/>
        <w:ind w:firstLine="397"/>
        <w:jc w:val="both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এইবোৰ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শাস্তিৰ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বিধান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হুদুদ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স্বয়ং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প্রণয়ন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সৰ্বজ্ঞ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মহাপ্ৰজ্ঞাৱান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সৃষ্টিৰ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বিষয়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সংশোধনৰ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বেছি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উপযোগী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সেয়া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ভালকৈয়ে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জানে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দয়ালু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অপৰাধী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মুছলিমসকলৰ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গুনাহ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ক্ষমা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সমাজক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অন্যান্যসকলৰ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অনিষ্টতাৰ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ৰক্ষা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এইবোৰ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শাস্তিৰ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বিধান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প্রণয়ন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শত্রু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তথাকথিত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দাবীদাৰসকলৰ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মাজৰ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যিসকলে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হত্যাকাৰীক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হত্যা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চোৰৰ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কৰ্তন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বিষয়টোক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দোষাৰোপ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সিহঁতে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উচিত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সিহঁতে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ৰোগীৰ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এনেকুৱা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বিনষ্ট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অঙ্গ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কৰ্তন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বিপক্ষে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প্ৰতিবাদ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অংগ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কৰ্তন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নকৰিলে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অনিষ্টতাই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গোটেই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সমাজক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আক্রান্ত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(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footnoteReference w:id="66"/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পক্ষান্তৰে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শত্রু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সেৱক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তথাকথিত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দাবীদাৰসকলে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উদ্দেশ্য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পূৰণৰ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lastRenderedPageBreak/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অত্যাচাৰ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নির্দোষীসকলক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হত্যা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বিষয়টো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দৃষ্টিত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দোষনীয়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নহয়</w:t>
      </w:r>
      <w:r w:rsidRPr="009C3AEF">
        <w:rPr>
          <w:sz w:val="24"/>
          <w:szCs w:val="24"/>
        </w:rPr>
        <w:t>!!!</w:t>
      </w:r>
    </w:p>
    <w:p w14:paraId="6641022C" w14:textId="77777777" w:rsidR="0064117E" w:rsidRPr="009C3AEF" w:rsidRDefault="00A76E68" w:rsidP="009C3AEF">
      <w:pPr>
        <w:pStyle w:val="rand68646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৭</w:t>
      </w:r>
      <w:r w:rsidRPr="009C3AEF">
        <w:rPr>
          <w:sz w:val="24"/>
          <w:szCs w:val="24"/>
        </w:rPr>
        <w:t xml:space="preserve">. </w:t>
      </w:r>
      <w:r w:rsidRPr="009C3AEF">
        <w:rPr>
          <w:rFonts w:cs="Vrinda"/>
          <w:sz w:val="24"/>
          <w:szCs w:val="24"/>
          <w:cs/>
          <w:lang w:bidi="bn-IN"/>
        </w:rPr>
        <w:t>বিদেশ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নীতি</w:t>
      </w:r>
    </w:p>
    <w:p w14:paraId="66FD3111" w14:textId="77777777" w:rsidR="0064117E" w:rsidRPr="009C3AEF" w:rsidRDefault="00A76E68" w:rsidP="009C3AEF">
      <w:pPr>
        <w:pStyle w:val="rand85292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মুছলিমসকলক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তেওঁলোকৰ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নেতাসকলক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নিৰ্দেশ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তেওঁলোকে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অমুছলিমসকলক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পিনে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আহ্বান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যাতে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কুফৰীৰ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অন্ধকাৰৰ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ঈমানৰ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পোহৰলৈ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ৰক্ষা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পাৰে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যিসকলে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পার্থিৱ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জীৱনৰ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সম্পদৰ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মোহত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নিজকে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নিমজ্জিত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ৰাখিছে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প্ৰকৃত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আধ্যাত্মিক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প্রশান্তিকৰ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নিয়ামত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ভোগৰ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বঞ্চিত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মুছলিমসকলে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ভোগ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আছে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সেইপিনে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আহ্বান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দৰাচলতে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মুছলিমসকলক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নিৰ্দেশ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এইকাৰণেই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যাতে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মাধ্যমত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এজন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ব্যক্তি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সৎ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সঠিক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মানুহৰূপে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গঢ়ি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উঠিব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পাৰে</w:t>
      </w:r>
      <w:r w:rsidRPr="009C3AEF">
        <w:rPr>
          <w:sz w:val="24"/>
          <w:szCs w:val="24"/>
        </w:rPr>
        <w:t xml:space="preserve">; </w:t>
      </w:r>
      <w:r w:rsidRPr="009C3AEF">
        <w:rPr>
          <w:rFonts w:cs="Vrinda"/>
          <w:sz w:val="24"/>
          <w:szCs w:val="24"/>
          <w:cs/>
          <w:lang w:bidi="bn-IN"/>
        </w:rPr>
        <w:t>যাতে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সততা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কল্যাণৰ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দ্বাৰা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মানুহে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উপকৃত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পাৰে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লগতে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সকলো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মানুহকে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মুক্তিৰ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পথ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দেখুৱাবলৈ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যত্ন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উচিত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পক্ষান্তৰে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মানুহে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প্ৰস্তুত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জীৱন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বিধানসমূহ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পৰিপন্থী</w:t>
      </w:r>
      <w:r w:rsidRPr="009C3AEF">
        <w:rPr>
          <w:sz w:val="24"/>
          <w:szCs w:val="24"/>
        </w:rPr>
        <w:t xml:space="preserve">; </w:t>
      </w:r>
      <w:r w:rsidRPr="009C3AEF">
        <w:rPr>
          <w:rFonts w:cs="Vrinda"/>
          <w:sz w:val="24"/>
          <w:szCs w:val="24"/>
          <w:cs/>
          <w:lang w:bidi="bn-IN"/>
        </w:rPr>
        <w:t>কিয়নো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সেইবোৰৰ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দ্বাৰা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কেৱলমাত্ৰ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এজন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সৎ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নাগৰিক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হিচাপে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গঢ়ি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উঠাটো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কামনা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হয়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এইটোৱে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পদ্ধতিৰ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অসাৰতা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অপৰিপূর্ণতা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আনহাতে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উপযুক্ততা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পৰিপূর্ণতাৰ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মাজত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পাৰ্থক্যৰ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প্রমাণ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1A504646" w14:textId="77777777" w:rsidR="0064117E" w:rsidRPr="009C3AEF" w:rsidRDefault="00A76E68" w:rsidP="009C3AEF">
      <w:pPr>
        <w:pStyle w:val="rand63506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শত্রুসকলৰ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বিৰুদ্ধে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সক্ষম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অনুযায়ী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শক্তি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অর্জন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মুছলিমসকলক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নির্দেশ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দিছে</w:t>
      </w:r>
      <w:r w:rsidRPr="009C3AEF">
        <w:rPr>
          <w:sz w:val="24"/>
          <w:szCs w:val="24"/>
        </w:rPr>
        <w:t xml:space="preserve">; </w:t>
      </w:r>
      <w:r w:rsidRPr="009C3AEF">
        <w:rPr>
          <w:rFonts w:cs="Vrinda"/>
          <w:sz w:val="24"/>
          <w:szCs w:val="24"/>
          <w:cs/>
          <w:lang w:bidi="bn-IN"/>
        </w:rPr>
        <w:t>যাতে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মুছলিমসকল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নিৰাপত্তাত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থাকিব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পাৰে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লগতে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মুছলিমসকলৰ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শত্রুসকলে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ভীত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থাকে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ঠিক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সেইদৰে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প্ৰয়োজন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চৰীয়তৰ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আলোকত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অমুছলিমসকলৰ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সৈতে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lastRenderedPageBreak/>
        <w:t>চুক্তি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কৰাকো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মুবাহ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যেতিয়ালৈকে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শত্ৰু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পক্ষই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চুক্তি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ভঙ্গ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নকৰিব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অথবা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এনেকুৱা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যিটোৰ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দ্বাৰা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চুক্তি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ভঙ্গ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বুলি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বুজায়</w:t>
      </w:r>
      <w:r w:rsidRPr="009C3AEF">
        <w:rPr>
          <w:sz w:val="24"/>
          <w:szCs w:val="24"/>
        </w:rPr>
        <w:t xml:space="preserve">; </w:t>
      </w:r>
      <w:r w:rsidRPr="009C3AEF">
        <w:rPr>
          <w:rFonts w:cs="Vrinda"/>
          <w:sz w:val="24"/>
          <w:szCs w:val="24"/>
          <w:cs/>
          <w:lang w:bidi="bn-IN"/>
        </w:rPr>
        <w:t>তেতিয়ালৈকে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শত্রুসকলৰ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সৈতে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চুক্তি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ভঙ্গ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মুছলিমসকলৰ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হাৰাম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14A4B0E4" w14:textId="77777777" w:rsidR="0064117E" w:rsidRPr="009C3AEF" w:rsidRDefault="00A76E68" w:rsidP="009C3AEF">
      <w:pPr>
        <w:widowControl w:val="0"/>
        <w:spacing w:after="120" w:line="288" w:lineRule="auto"/>
        <w:ind w:firstLine="397"/>
        <w:jc w:val="both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মুছলিমসকলক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নিৰ্দেশ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অমুছলিমসকলৰ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সৈতে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যুদ্ধ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প্ৰথমে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তোমালোকে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গ্রহণৰ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আহ্বান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কৰিবা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যদি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মানিবলৈ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অস্বীকাৰ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তেন্তে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জিযিয়া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প্রাণৰক্ষা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আদায়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বিধানৰ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(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footnoteReference w:id="67"/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অনুগত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থকাৰ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আহ্বান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কৰিবা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যদি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ইয়াকো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অস্বীকাৰ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তেনেহ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ফিতনা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(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footnoteReference w:id="68"/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অপসাৰিত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lastRenderedPageBreak/>
        <w:t>নোহোৱালৈকে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ধৰ্ম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সম্পূৰ্ণৰূপে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নিৰ্ধাৰিত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নোহোৱালৈকে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সৈতে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যুদ্ধ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কৰিবা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0D22DCEB" w14:textId="77777777" w:rsidR="0064117E" w:rsidRPr="009C3AEF" w:rsidRDefault="00A76E68" w:rsidP="009C3AEF">
      <w:pPr>
        <w:pStyle w:val="rand45694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যুদ্ধৰ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সময়ত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শিশু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মহিলা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বৃদ্ধ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উপাসনালয়ৰ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ধর্মযাজকসকলক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হত্যা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মুছলিমসকলৰ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ওপৰত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হাৰাম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কিন্তু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যিসকলে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প্ৰত্যক্ষভাৱে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যুদ্ধত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অংশ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অথবা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যুদ্ধৰ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পৰামৰ্শ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আদি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প্ৰদান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বিষয়টো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সুকীয়া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লগতে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মুছলিমসকলক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নির্দেশ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তেওঁলোকে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কয়েদীসকলৰ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সৈতে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ইহছানপূৰ্ণ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ন্যায়পূৰ্ণ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সর্বোত্তম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ব্যৱহাৰ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দ্বাৰা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স্পষ্ট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ইছলামে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কাৰো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ওপৰত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কর্তৃত্ব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প্রতিষ্ঠা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অথবা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অন্যৰ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সম্পদ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ভোগ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কেতিয়াও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যুদ্ধ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নকৰে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বৰং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উদ্দেশ্য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সত্যৰ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প্ৰচাৰ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প্রসাৰ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সৃষ্টিৰ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প্রদৰ্শন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মানুহক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সৃষ্টিৰ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ইবাদতৰ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উলিয়াই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স্রষ্টাৰ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ইবাদতমুখী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0D81DECB" w14:textId="77777777" w:rsidR="0064117E" w:rsidRPr="009C3AEF" w:rsidRDefault="00A76E68" w:rsidP="009C3AEF">
      <w:pPr>
        <w:pStyle w:val="rand8926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৮</w:t>
      </w:r>
      <w:r w:rsidRPr="009C3AEF">
        <w:rPr>
          <w:sz w:val="24"/>
          <w:szCs w:val="24"/>
        </w:rPr>
        <w:t xml:space="preserve">. </w:t>
      </w:r>
      <w:r w:rsidRPr="009C3AEF">
        <w:rPr>
          <w:rFonts w:cs="Vrinda"/>
          <w:sz w:val="24"/>
          <w:szCs w:val="24"/>
          <w:cs/>
          <w:lang w:bidi="bn-IN"/>
        </w:rPr>
        <w:t>স্বাধীনতা</w:t>
      </w:r>
      <w:r w:rsidRPr="009C3AEF">
        <w:rPr>
          <w:sz w:val="24"/>
          <w:szCs w:val="24"/>
        </w:rPr>
        <w:t>:</w:t>
      </w:r>
    </w:p>
    <w:p w14:paraId="4A4CC6CC" w14:textId="77777777" w:rsidR="0064117E" w:rsidRPr="009C3AEF" w:rsidRDefault="00A76E68" w:rsidP="009C3AEF">
      <w:pPr>
        <w:pStyle w:val="rand75110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ক</w:t>
      </w:r>
      <w:r w:rsidRPr="009C3AEF">
        <w:rPr>
          <w:sz w:val="24"/>
          <w:szCs w:val="24"/>
        </w:rPr>
        <w:t xml:space="preserve">. </w:t>
      </w:r>
      <w:r w:rsidRPr="009C3AEF">
        <w:rPr>
          <w:rFonts w:cs="Vrinda"/>
          <w:sz w:val="24"/>
          <w:szCs w:val="24"/>
          <w:cs/>
          <w:lang w:bidi="bn-IN"/>
        </w:rPr>
        <w:t>আক্বীদাৰ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স্বাধীনতা</w:t>
      </w:r>
      <w:r w:rsidRPr="009C3AEF">
        <w:rPr>
          <w:sz w:val="24"/>
          <w:szCs w:val="24"/>
        </w:rPr>
        <w:t>:</w:t>
      </w:r>
    </w:p>
    <w:p w14:paraId="7E734AA9" w14:textId="77777777" w:rsidR="0064117E" w:rsidRPr="009C3AEF" w:rsidRDefault="00A76E68" w:rsidP="009C3AEF">
      <w:pPr>
        <w:pStyle w:val="rand74910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ইছলামী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ৰাষ্ট্ৰত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বসবাস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অমুছলিমসকলক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আক্বীদাগত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স্বাধীনতা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প্ৰদান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সিহঁতৰ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ওচৰত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সম্পূৰ্ণৰূপে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উপস্থাপন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পিছত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গ্ৰহণৰ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নিমন্ত্ৰণ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জনোৱাৰ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পিছত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অধিকাৰ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লাভ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যদি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গ্রহণ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তেনেহ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সুখ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শান্তি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মুক্তি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আনহাতে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যদি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ধৰ্মতে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থাকিব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বিচাৰে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তেনেহ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নিজেই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নিজৰ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কুফৰী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দুর্ভোগ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জাহান্নামৰ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শাস্তিক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অনিবাৰ্য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লে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আহ্বানৰ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মাধ্যমত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ওপৰত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প্রমাণ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lastRenderedPageBreak/>
        <w:t>প্রতিষ্ঠিত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যাব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সন্মুখত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দাঙি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ধৰিবলৈ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ওচৰত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ওজৰ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আপত্তি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নাথাকিব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কিন্তু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পৃথিৱীত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মুছলিমসকলে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আক্বীদাহ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বিশ্বাসৰ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ওপৰত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প্রতিষ্ঠিত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থকাৰ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স্বাধীনতা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প্রদান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চৰ্তত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সিহঁতে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নিজ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হাতে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মর্যাদাহীন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অৱস্থাত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জিঝিয়াহ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প্রাণৰক্ষা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আদায়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সিহঁতৰ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বিষয়ে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নির্দেশনাৰ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আনুগত্য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লগতে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মুছলিমসকলৰ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সন্মুখত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কুফৰী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ধর্মীয়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আচৰণ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প্রকাশ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নুফুৰিব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28042B55" w14:textId="77777777" w:rsidR="0064117E" w:rsidRPr="009C3AEF" w:rsidRDefault="00A76E68" w:rsidP="009C3AEF">
      <w:pPr>
        <w:widowControl w:val="0"/>
        <w:spacing w:after="120" w:line="288" w:lineRule="auto"/>
        <w:ind w:firstLine="397"/>
        <w:jc w:val="both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আনহাতে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প্ৰৱেশ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হোৱাৰ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পাছত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মুখ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ঘূৰাই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নিলে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সেইটো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কোনোক্রমেই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সহ্য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এতেকে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যদি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কোনোবাই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এনেকৈ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মুখ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ঘূৰাই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অৰ্থাৎ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মুৰতাদ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তেন্তে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প্রতিদান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হত্যা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কিয়নো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তাওবাহ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ফালে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উভতি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নহালৈকে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জীৱিত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থকাৰ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অধিকাৰ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সত্যক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জনাৰ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পিছত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বিমুখ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গৈছে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(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footnoteReference w:id="69"/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)</w:t>
      </w:r>
    </w:p>
    <w:p w14:paraId="42FF321F" w14:textId="77777777" w:rsidR="0064117E" w:rsidRPr="009C3AEF" w:rsidRDefault="00A76E68" w:rsidP="009C3AEF">
      <w:pPr>
        <w:pStyle w:val="rand38992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lastRenderedPageBreak/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যদি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বিনষ্টকাৰী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কাৰণসমূহৰ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বিষয়ত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লিপ্ত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হোৱাৰ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ফলত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মুৰতাদ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যায়</w:t>
      </w:r>
      <w:r w:rsidRPr="009C3AEF">
        <w:rPr>
          <w:sz w:val="24"/>
          <w:szCs w:val="24"/>
        </w:rPr>
        <w:t xml:space="preserve">; </w:t>
      </w:r>
      <w:r w:rsidRPr="009C3AEF">
        <w:rPr>
          <w:rFonts w:cs="Vrinda"/>
          <w:sz w:val="24"/>
          <w:szCs w:val="24"/>
          <w:cs/>
          <w:lang w:bidi="bn-IN"/>
        </w:rPr>
        <w:t>তেনেহ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এইটোক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সম্পূর্ণৰূপে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পৰিত্যাগ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তাওবা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লাগিব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উক্ত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কৰ্মত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লিপ্ত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হোৱাক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ঘৃণা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লাগিব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ওচৰত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গুনাহৰ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ক্ষমা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প্ৰাৰ্থনা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লাগিব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5332ABB9" w14:textId="77777777" w:rsidR="0064117E" w:rsidRPr="009C3AEF" w:rsidRDefault="00A76E68" w:rsidP="009C3AEF">
      <w:pPr>
        <w:pStyle w:val="rand21910"/>
        <w:widowControl w:val="0"/>
        <w:spacing w:after="120" w:line="288" w:lineRule="auto"/>
        <w:ind w:firstLine="397"/>
        <w:jc w:val="both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ইছলাম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বিনষ্টকাৰী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বিধ্বংসী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কৰ্মৰ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সংখ্যা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বহুত</w:t>
      </w:r>
      <w:r w:rsidRPr="009C3AEF">
        <w:rPr>
          <w:sz w:val="24"/>
          <w:szCs w:val="24"/>
        </w:rPr>
        <w:t xml:space="preserve">: </w:t>
      </w:r>
      <w:r w:rsidRPr="009C3AEF">
        <w:rPr>
          <w:rFonts w:cs="Vrinda"/>
          <w:sz w:val="24"/>
          <w:szCs w:val="24"/>
          <w:cs/>
          <w:lang w:bidi="bn-IN"/>
        </w:rPr>
        <w:t>তাৰে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প্রসিদ্ধ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কেইটামান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>-</w:t>
      </w:r>
    </w:p>
    <w:p w14:paraId="59F2B797" w14:textId="77777777" w:rsidR="0064117E" w:rsidRPr="009C3AEF" w:rsidRDefault="00A76E68" w:rsidP="009C3AEF">
      <w:pPr>
        <w:pStyle w:val="rand80406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সৈতে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শ্বিৰ্ক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: </w:t>
      </w:r>
      <w:r w:rsidRPr="009C3AEF">
        <w:rPr>
          <w:rFonts w:cs="Vrinda"/>
          <w:sz w:val="24"/>
          <w:szCs w:val="24"/>
          <w:cs/>
          <w:lang w:bidi="bn-IN"/>
        </w:rPr>
        <w:t>শ্বিৰ্ক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বান্দাই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সৈতে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হিচাপে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গ্ৰহণ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যদিও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উপাস্যক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মাজত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মাধ্যম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হিচাপে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গ্ৰহণ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দুআ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নৈকট্য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লাভৰ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অছীলা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হিচাপে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গ্ৰহণ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অজ্ঞতা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যুগত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যেনেকৈ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মুশ্বৰিকসকলে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সৎ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ব্যক্তিসকলৰ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ছুপাৰিছ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লাভৰ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উদ্দেশ্যে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তেওঁলোকৰ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প্রতীকি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চিত্র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প্ৰস্তুত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পূজা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পাঠ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কৰিছিল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ঠিক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তেনেকৈ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সেইবোৰক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ইবাদত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নকৰক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সেইবোৰক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উপাস্য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বুলি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ভাৱক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নাভাৱক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অথবা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সমতুল্য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বুলি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স্বীকাৰ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নকৰক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সেইবোৰক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ছুপাৰিছৰ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মাধ্যম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বুলি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গণ্য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কৰিলেও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শ্বিৰ্ক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হ</w:t>
      </w:r>
      <w:r w:rsidRPr="009C3AEF">
        <w:rPr>
          <w:b/>
          <w:bCs/>
          <w:color w:val="0070C0"/>
          <w:sz w:val="24"/>
          <w:szCs w:val="24"/>
        </w:rPr>
        <w:t>’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ব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যিদৰে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দাবীদাৰ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শ্বিৰ্ক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লোকসকলক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যেতিয়া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তাওহীদৰ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পিনে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আহ্বান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হয়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তেতিয়া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বুলি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ভাবি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গ্রহণ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নকৰে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শ্বিৰ্ক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কেৱল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মূৰ্ত্তিক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ছাজদাহ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নাম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অথবা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বাহিৰে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বস্তুক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বুলি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স্বীকাৰ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নামেই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শ্বিৰ্ক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4F79FE76" w14:textId="77777777" w:rsidR="0064117E" w:rsidRPr="009C3AEF" w:rsidRDefault="00A76E68" w:rsidP="009C3AEF">
      <w:pPr>
        <w:pStyle w:val="rand62827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দৰাচলতে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অৱস্থা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সেইসকল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লোকৰ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দৰে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যিসকলে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সুৰা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মদক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সেৱন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এনেকুৱা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লোকৰ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অৱস্থা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সম্পৰ্কে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পূৰ্বেই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lastRenderedPageBreak/>
        <w:t>আলোচনা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কৈছেঃ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এতেকে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তুমি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আনুগত্যত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একনিষ্ঠ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কেৱল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ইবাদত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জানি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থোৱা</w:t>
      </w:r>
      <w:r w:rsidRPr="009C3AEF">
        <w:rPr>
          <w:sz w:val="24"/>
          <w:szCs w:val="24"/>
        </w:rPr>
        <w:t xml:space="preserve">! </w:t>
      </w:r>
      <w:r w:rsidRPr="009C3AEF">
        <w:rPr>
          <w:rFonts w:cs="Vrinda"/>
          <w:sz w:val="24"/>
          <w:szCs w:val="24"/>
          <w:cs/>
          <w:lang w:bidi="bn-IN"/>
        </w:rPr>
        <w:t>বিশুদ্ধ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আনুগত্য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কেৱল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প্ৰাপ্য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যিসকলে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পৰিবৰ্তে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অভিভাৱকৰূপে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গ্ৰহণ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কয়</w:t>
      </w:r>
      <w:r w:rsidRPr="009C3AEF">
        <w:rPr>
          <w:sz w:val="24"/>
          <w:szCs w:val="24"/>
        </w:rPr>
        <w:t>, ‘</w:t>
      </w:r>
      <w:r w:rsidRPr="009C3AEF">
        <w:rPr>
          <w:rFonts w:cs="Vrinda"/>
          <w:sz w:val="24"/>
          <w:szCs w:val="24"/>
          <w:cs/>
          <w:lang w:bidi="bn-IN"/>
        </w:rPr>
        <w:t>আমি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কেৱল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ইহঁতৰ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ইবাদত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কৰোঁ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ইহঁতে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আমাক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নৈকট্য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লাভ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দিব</w:t>
      </w:r>
      <w:r w:rsidRPr="009C3AEF">
        <w:rPr>
          <w:sz w:val="24"/>
          <w:szCs w:val="24"/>
        </w:rPr>
        <w:t>’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বিষয়ে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নিজৰ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মাজত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মতভেদ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নিশ্চয়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মাজত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বিষয়ে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মীমাংসা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নিশ্চয়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মিছলীয়া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কাফিৰক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হিদায়ত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নকৰে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ছুৰা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ঝুমৰঃ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২</w:t>
      </w:r>
      <w:r w:rsidRPr="009C3AEF">
        <w:rPr>
          <w:b/>
          <w:bCs/>
          <w:color w:val="0070C0"/>
          <w:sz w:val="24"/>
          <w:szCs w:val="24"/>
        </w:rPr>
        <w:t>-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৩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তাআলাই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কৈছেঃ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তেৱেঁই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তোমালোকৰ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প্ৰতিপালক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আধিপত্য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কেৱল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তেওঁৰেই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তোমালোকে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পৰিবৰ্তে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যিবোৰক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আহ্বান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সিহঁতে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খেজুৰ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গুটিৰ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পাতল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আৱৰণ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এটাৰো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অধিকাৰী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নহয়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তোমালোকে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আহ্বান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তোমালোকৰ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আহ্বান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কেতিয়াও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নুশুনিব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শুনা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পালেও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তোমালোকৰ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আহ্বানৰ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কেতিয়াও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সঁহাৰি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নোৱাৰে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তোমালোকে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অংশী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কিয়ামতৰ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অস্বীকাৰ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সৰ্বজ্ঞ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কোনেও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তোমাক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অৱহিত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নোৱাৰে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ছুৰা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ফাতিৰঃ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১৩</w:t>
      </w:r>
      <w:r w:rsidRPr="009C3AEF">
        <w:rPr>
          <w:b/>
          <w:bCs/>
          <w:color w:val="0070C0"/>
          <w:sz w:val="24"/>
          <w:szCs w:val="24"/>
        </w:rPr>
        <w:t>-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১৪</w:t>
      </w:r>
      <w:r w:rsidRPr="009C3AEF">
        <w:rPr>
          <w:b/>
          <w:bCs/>
          <w:color w:val="0070C0"/>
          <w:sz w:val="24"/>
          <w:szCs w:val="24"/>
        </w:rPr>
        <w:t>)</w:t>
      </w:r>
    </w:p>
    <w:p w14:paraId="1623D035" w14:textId="77777777" w:rsidR="0064117E" w:rsidRPr="009C3AEF" w:rsidRDefault="00A76E68" w:rsidP="009C3AEF">
      <w:pPr>
        <w:pStyle w:val="rand17681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১</w:t>
      </w:r>
      <w:r w:rsidRPr="009C3AEF">
        <w:rPr>
          <w:sz w:val="24"/>
          <w:szCs w:val="24"/>
        </w:rPr>
        <w:t xml:space="preserve">. </w:t>
      </w:r>
      <w:r w:rsidRPr="009C3AEF">
        <w:rPr>
          <w:rFonts w:cs="Vrinda"/>
          <w:sz w:val="24"/>
          <w:szCs w:val="24"/>
          <w:cs/>
          <w:lang w:bidi="bn-IN"/>
        </w:rPr>
        <w:t>মুশ্বৰিকসকলক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যেনে</w:t>
      </w:r>
      <w:r w:rsidRPr="009C3AEF">
        <w:rPr>
          <w:sz w:val="24"/>
          <w:szCs w:val="24"/>
        </w:rPr>
        <w:t xml:space="preserve">- </w:t>
      </w:r>
      <w:r w:rsidRPr="009C3AEF">
        <w:rPr>
          <w:rFonts w:cs="Vrinda"/>
          <w:sz w:val="24"/>
          <w:szCs w:val="24"/>
          <w:cs/>
          <w:lang w:bidi="bn-IN"/>
        </w:rPr>
        <w:t>ইয়াহূদী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খ্ৰীষ্টান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নাস্তিক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অগ্নিপূজক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আদি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কাফিৰসকলক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লগতে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তাগুত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যিসকলে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অৱতীৰ্ণকৃত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পদ্ধতি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অনুযায়ী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বিধান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প্রদান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নকৰে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বিধানৰ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ওপৰত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সন্তুষ্ট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নহয়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এনেকুৱা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লোকসকলক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কাফিৰ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বুলি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গণ্য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নকৰাটোও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বিনষ্টকাৰী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বিষয়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কাফিৰ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বুলি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জানিও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কাফিৰ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বুলি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গণ্য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কাফিৰ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76F744D6" w14:textId="77777777" w:rsidR="0064117E" w:rsidRPr="009C3AEF" w:rsidRDefault="00A76E68" w:rsidP="009C3AEF">
      <w:pPr>
        <w:pStyle w:val="rand70327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lastRenderedPageBreak/>
        <w:t>২</w:t>
      </w:r>
      <w:r w:rsidRPr="009C3AEF">
        <w:rPr>
          <w:sz w:val="24"/>
          <w:szCs w:val="24"/>
        </w:rPr>
        <w:t xml:space="preserve">. </w:t>
      </w:r>
      <w:r w:rsidRPr="009C3AEF">
        <w:rPr>
          <w:rFonts w:cs="Vrinda"/>
          <w:sz w:val="24"/>
          <w:szCs w:val="24"/>
          <w:cs/>
          <w:lang w:bidi="bn-IN"/>
        </w:rPr>
        <w:t>যাদু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কৰ্ম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মহাপাপ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শ্বিৰ্কে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আকবৰৰ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অন্তৰ্ভুক্ত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এতেকে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যাদুৰ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কৰ্ম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কৰ্মৰ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ওপৰত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সন্তুষ্ট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থকাক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কুফৰী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বুলি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জানিও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ওপৰত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সন্তুষ্ট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থাকিব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কাফিৰ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বুলি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গণ্য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0718BFCE" w14:textId="77777777" w:rsidR="0064117E" w:rsidRPr="009C3AEF" w:rsidRDefault="00A76E68" w:rsidP="009C3AEF">
      <w:pPr>
        <w:pStyle w:val="rand92577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৩</w:t>
      </w:r>
      <w:r w:rsidRPr="009C3AEF">
        <w:rPr>
          <w:sz w:val="24"/>
          <w:szCs w:val="24"/>
        </w:rPr>
        <w:t xml:space="preserve">. </w:t>
      </w:r>
      <w:r w:rsidRPr="009C3AEF">
        <w:rPr>
          <w:rFonts w:cs="Vrinda"/>
          <w:sz w:val="24"/>
          <w:szCs w:val="24"/>
          <w:cs/>
          <w:lang w:bidi="bn-IN"/>
        </w:rPr>
        <w:t>যদি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কোনোবাই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বিশ্বাস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পোষণ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ইছলামী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চৰীয়ত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জীৱন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ব্যৱস্থাতকৈও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উত্তম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চৰীয়ত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জীৱন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ব্যৱস্থা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আছে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অথবা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যদি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কোনোবাই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নবী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কৰীম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চাল্লাল্লাহু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আলাইহি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অছাল্লামে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বিধি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বিধানতকৈ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বিধি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বিধানক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উত্তম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বুলি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বিশ্বাস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অথবা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বিধানৰ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বাহিৰে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বিধানৰ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দ্বাৰাও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বিচাৰ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মীমাংসা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বৈধ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বুলি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বিশ্বাস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তেন্তে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ঈমান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ধ্বংস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5B82F144" w14:textId="77777777" w:rsidR="0064117E" w:rsidRPr="009C3AEF" w:rsidRDefault="00A76E68" w:rsidP="009C3AEF">
      <w:pPr>
        <w:pStyle w:val="rand3733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৪</w:t>
      </w:r>
      <w:r w:rsidRPr="009C3AEF">
        <w:rPr>
          <w:sz w:val="24"/>
          <w:szCs w:val="24"/>
        </w:rPr>
        <w:t xml:space="preserve">. </w:t>
      </w:r>
      <w:r w:rsidRPr="009C3AEF">
        <w:rPr>
          <w:rFonts w:cs="Vrinda"/>
          <w:sz w:val="24"/>
          <w:szCs w:val="24"/>
          <w:cs/>
          <w:lang w:bidi="bn-IN"/>
        </w:rPr>
        <w:t>ৰাছুল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চাল্লাল্লাহু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আলাইহি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অছাল্লাম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rFonts w:cs="Vrinda"/>
          <w:sz w:val="24"/>
          <w:szCs w:val="24"/>
          <w:cs/>
          <w:lang w:bidi="bn-IN"/>
        </w:rPr>
        <w:t>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বিদ্বেষ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পোষণ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অথবা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চৰীয়তৰ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বিধানক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চৰীয়তৰ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অন্তৰ্ভুক্ত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বুলি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জানিও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বিদ্বেষ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পোষণ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ঘৃণা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496E96B8" w14:textId="77777777" w:rsidR="0064117E" w:rsidRPr="009C3AEF" w:rsidRDefault="00A76E68" w:rsidP="009C3AEF">
      <w:pPr>
        <w:widowControl w:val="0"/>
        <w:spacing w:after="120" w:line="288" w:lineRule="auto"/>
        <w:ind w:firstLine="397"/>
        <w:jc w:val="both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৫</w:t>
      </w:r>
      <w:r w:rsidRPr="009C3AEF">
        <w:rPr>
          <w:sz w:val="24"/>
          <w:szCs w:val="24"/>
        </w:rPr>
        <w:t xml:space="preserve">. </w:t>
      </w:r>
      <w:r w:rsidRPr="009C3AEF">
        <w:rPr>
          <w:rFonts w:cs="Vrinda"/>
          <w:sz w:val="24"/>
          <w:szCs w:val="24"/>
          <w:cs/>
          <w:lang w:bidi="bn-IN"/>
        </w:rPr>
        <w:t>ইছলামৰ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বিষয়ক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অন্তৰ্ভুক্ত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বুলি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জানিও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ঠাট্টা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বিদ্রূপ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(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footnoteReference w:id="70"/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3298E297" w14:textId="77777777" w:rsidR="0064117E" w:rsidRPr="009C3AEF" w:rsidRDefault="00A76E68" w:rsidP="009C3AEF">
      <w:pPr>
        <w:pStyle w:val="rand44148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৬</w:t>
      </w:r>
      <w:r w:rsidRPr="009C3AEF">
        <w:rPr>
          <w:sz w:val="24"/>
          <w:szCs w:val="24"/>
        </w:rPr>
        <w:t xml:space="preserve">. </w:t>
      </w:r>
      <w:r w:rsidRPr="009C3AEF">
        <w:rPr>
          <w:rFonts w:cs="Vrinda"/>
          <w:sz w:val="24"/>
          <w:szCs w:val="24"/>
          <w:cs/>
          <w:lang w:bidi="bn-IN"/>
        </w:rPr>
        <w:t>ইছলামৰ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বিজয়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লাভত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অসন্তুষ্ট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হোৱা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পৰাজয়ত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আনন্দিত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হোৱা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2E399B37" w14:textId="77777777" w:rsidR="0064117E" w:rsidRPr="009C3AEF" w:rsidRDefault="00A76E68" w:rsidP="009C3AEF">
      <w:pPr>
        <w:pStyle w:val="rand98374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৭</w:t>
      </w:r>
      <w:r w:rsidRPr="009C3AEF">
        <w:rPr>
          <w:sz w:val="24"/>
          <w:szCs w:val="24"/>
        </w:rPr>
        <w:t xml:space="preserve">. </w:t>
      </w:r>
      <w:r w:rsidRPr="009C3AEF">
        <w:rPr>
          <w:rFonts w:cs="Vrinda"/>
          <w:sz w:val="24"/>
          <w:szCs w:val="24"/>
          <w:cs/>
          <w:lang w:bidi="bn-IN"/>
        </w:rPr>
        <w:t>কাফিৰসকলৰ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বন্ধুসকল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সদায়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কাফিৰসকলৰেই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শুভাকাংক্ষী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থাকিব</w:t>
      </w:r>
      <w:r w:rsidRPr="009C3AEF">
        <w:rPr>
          <w:sz w:val="24"/>
          <w:szCs w:val="24"/>
        </w:rPr>
        <w:t xml:space="preserve">;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জানিও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ভাল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পোৱা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সহায়</w:t>
      </w:r>
      <w:r w:rsidRPr="009C3AEF">
        <w:rPr>
          <w:sz w:val="24"/>
          <w:szCs w:val="24"/>
        </w:rPr>
        <w:t xml:space="preserve">- </w:t>
      </w:r>
      <w:r w:rsidRPr="009C3AEF">
        <w:rPr>
          <w:rFonts w:cs="Vrinda"/>
          <w:sz w:val="24"/>
          <w:szCs w:val="24"/>
          <w:cs/>
          <w:lang w:bidi="bn-IN"/>
        </w:rPr>
        <w:t>সহযোগিতাৰ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মাধ্যমত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কাফিৰসকলৰ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সৈতে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বন্ধুত্ব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স্থাপন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73045715" w14:textId="77777777" w:rsidR="0064117E" w:rsidRPr="009C3AEF" w:rsidRDefault="00A76E68" w:rsidP="009C3AEF">
      <w:pPr>
        <w:pStyle w:val="rand26130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lastRenderedPageBreak/>
        <w:t>৮</w:t>
      </w:r>
      <w:r w:rsidRPr="009C3AEF">
        <w:rPr>
          <w:sz w:val="24"/>
          <w:szCs w:val="24"/>
        </w:rPr>
        <w:t xml:space="preserve">. </w:t>
      </w:r>
      <w:r w:rsidRPr="009C3AEF">
        <w:rPr>
          <w:rFonts w:cs="Vrinda"/>
          <w:sz w:val="24"/>
          <w:szCs w:val="24"/>
          <w:cs/>
          <w:lang w:bidi="bn-IN"/>
        </w:rPr>
        <w:t>যিকোনো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বিষয়েই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নহওক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কিয়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মুহাম্মদ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চাল্লাল্লাহু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আলাইহি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অছাল্লাম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rFonts w:cs="Vrinda"/>
          <w:sz w:val="24"/>
          <w:szCs w:val="24"/>
          <w:cs/>
          <w:lang w:bidi="bn-IN"/>
        </w:rPr>
        <w:t>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চৰীয়তৰ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ওলাই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যোৱাটো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কেতিয়াও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ঠিক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নহয়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এইটো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জনাৰ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পিছতো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চৰীয়তৰ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ওলাই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যোৱাক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সঠিক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বুলি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বিশ্বাস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088DB31F" w14:textId="77777777" w:rsidR="0064117E" w:rsidRPr="009C3AEF" w:rsidRDefault="00A76E68" w:rsidP="009C3AEF">
      <w:pPr>
        <w:pStyle w:val="rand61826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৯</w:t>
      </w:r>
      <w:r w:rsidRPr="009C3AEF">
        <w:rPr>
          <w:sz w:val="24"/>
          <w:szCs w:val="24"/>
        </w:rPr>
        <w:t xml:space="preserve">.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দ্বীনৰ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মুখ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ঘূৰাই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লোৱা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এতেকে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যদি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কোনোবাই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এনেকৈ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বিমুখ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যায়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তাক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স্মৰণ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কৰোৱাই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দিলেও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সম্পৰ্কে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জানিব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নুখোজে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আমলো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নকৰে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তেনেকুৱা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ব্যক্তি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কাফিৰ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বুলি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গণ্য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3F1D74B8" w14:textId="77777777" w:rsidR="0064117E" w:rsidRPr="009C3AEF" w:rsidRDefault="00A76E68" w:rsidP="009C3AEF">
      <w:pPr>
        <w:pStyle w:val="rand40090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১০</w:t>
      </w:r>
      <w:r w:rsidRPr="009C3AEF">
        <w:rPr>
          <w:sz w:val="24"/>
          <w:szCs w:val="24"/>
        </w:rPr>
        <w:t xml:space="preserve">. </w:t>
      </w:r>
      <w:r w:rsidRPr="009C3AEF">
        <w:rPr>
          <w:rFonts w:cs="Vrinda"/>
          <w:sz w:val="24"/>
          <w:szCs w:val="24"/>
          <w:cs/>
          <w:lang w:bidi="bn-IN"/>
        </w:rPr>
        <w:t>ইজমা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উলামাসকলৰ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ঐক্যমত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অনুষ্ঠিত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হোৱা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আহকাম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বিধানাৱলী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rFonts w:cs="Vrinda"/>
          <w:sz w:val="24"/>
          <w:szCs w:val="24"/>
          <w:cs/>
          <w:lang w:bidi="bn-IN"/>
        </w:rPr>
        <w:t>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মাজৰ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বিধানক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জানি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বুজি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অস্বীকাৰ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দৰাচলতে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কোৰআন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হাদীছত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এইবোৰ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বিনষ্টকাৰী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বিষয়ৰ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দলীল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প্রমাণ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বহুত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6813831E" w14:textId="77777777" w:rsidR="0064117E" w:rsidRPr="009C3AEF" w:rsidRDefault="00A76E68" w:rsidP="009C3AEF">
      <w:pPr>
        <w:pStyle w:val="rand50184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খ</w:t>
      </w:r>
      <w:r w:rsidRPr="009C3AEF">
        <w:rPr>
          <w:sz w:val="24"/>
          <w:szCs w:val="24"/>
        </w:rPr>
        <w:t xml:space="preserve">. </w:t>
      </w:r>
      <w:r w:rsidRPr="009C3AEF">
        <w:rPr>
          <w:rFonts w:cs="Vrinda"/>
          <w:sz w:val="24"/>
          <w:szCs w:val="24"/>
          <w:cs/>
          <w:lang w:bidi="bn-IN"/>
        </w:rPr>
        <w:t>মত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পোষণ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স্বাধীনতা</w:t>
      </w:r>
      <w:r w:rsidRPr="009C3AEF">
        <w:rPr>
          <w:sz w:val="24"/>
          <w:szCs w:val="24"/>
        </w:rPr>
        <w:t>:</w:t>
      </w:r>
    </w:p>
    <w:p w14:paraId="4F9A12A7" w14:textId="77777777" w:rsidR="0064117E" w:rsidRPr="009C3AEF" w:rsidRDefault="00A76E68" w:rsidP="009C3AEF">
      <w:pPr>
        <w:pStyle w:val="rand47887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আল্লাহ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</w:t>
      </w:r>
      <w:r w:rsidRPr="009C3AEF">
        <w:rPr>
          <w:sz w:val="24"/>
          <w:szCs w:val="24"/>
        </w:rPr>
        <w:t>‘</w:t>
      </w:r>
      <w:r w:rsidRPr="009C3AEF">
        <w:rPr>
          <w:rFonts w:cs="Vrinda"/>
          <w:sz w:val="24"/>
          <w:szCs w:val="24"/>
          <w:cs/>
          <w:lang w:bidi="bn-IN"/>
        </w:rPr>
        <w:t>আলাই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ধৰ্মত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মতামত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পোষণৰ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স্বাধীনতা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কিন্তু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চৰ্ত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মতামত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যাতে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শিক্ষাৰ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বিৰোধী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নহয়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তিৰস্কাৰকাৰীৰ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তিৰস্কাৰক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ভ্ৰূক্ষেপ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সকলোৰে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সন্মুখত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সত্য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কোৱাৰ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</w:t>
      </w:r>
      <w:r w:rsidRPr="009C3AEF">
        <w:rPr>
          <w:sz w:val="24"/>
          <w:szCs w:val="24"/>
        </w:rPr>
        <w:t>‘</w:t>
      </w:r>
      <w:r w:rsidRPr="009C3AEF">
        <w:rPr>
          <w:rFonts w:cs="Vrinda"/>
          <w:sz w:val="24"/>
          <w:szCs w:val="24"/>
          <w:cs/>
          <w:lang w:bidi="bn-IN"/>
        </w:rPr>
        <w:t>আলাই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নির্দেশ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উত্তম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জিহাদ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বুলি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চিহ্নিত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লগতে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মুছলিমসকলৰ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শাসকসকলক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উপদেশ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দিবলৈ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নিৰ্দেশ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তেওঁলোকক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চৰীয়তৰ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বিৰুদ্ধাচৰণৰ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ৰাখিবলৈ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নিৰ্দেশ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লগতে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নিৰ্দেশ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যিসকলে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বাতিলৰ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পিনে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আহ্বান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বাধা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দিয়ে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এইটোৱে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মতামতক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সন্মান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প্রদৰ্শনৰ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উত্তম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সুন্দৰ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পদ্ধতি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আনহাতে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চৰীয়তৰ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পৰিপন্থী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মতামতক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প্রচাৰৰ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অনুমতি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lastRenderedPageBreak/>
        <w:t>ইছলামে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কেতিয়াও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নিদিয়ে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কিয়নো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সেইটো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বিধ্বংসী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ফিতনা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সত্যৰ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বিৰুদ্ধে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বিদ্রোহ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64CA7B10" w14:textId="77777777" w:rsidR="0064117E" w:rsidRPr="009C3AEF" w:rsidRDefault="00A76E68" w:rsidP="009C3AEF">
      <w:pPr>
        <w:pStyle w:val="rand72516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গ</w:t>
      </w:r>
      <w:r w:rsidRPr="009C3AEF">
        <w:rPr>
          <w:sz w:val="24"/>
          <w:szCs w:val="24"/>
        </w:rPr>
        <w:t xml:space="preserve">. </w:t>
      </w:r>
      <w:r w:rsidRPr="009C3AEF">
        <w:rPr>
          <w:rFonts w:cs="Vrinda"/>
          <w:sz w:val="24"/>
          <w:szCs w:val="24"/>
          <w:cs/>
          <w:lang w:bidi="bn-IN"/>
        </w:rPr>
        <w:t>ব্যক্তি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স্বাধীনতা</w:t>
      </w:r>
      <w:r w:rsidRPr="009C3AEF">
        <w:rPr>
          <w:sz w:val="24"/>
          <w:szCs w:val="24"/>
        </w:rPr>
        <w:t>:</w:t>
      </w:r>
    </w:p>
    <w:p w14:paraId="46E01251" w14:textId="77777777" w:rsidR="0064117E" w:rsidRPr="009C3AEF" w:rsidRDefault="00A76E68" w:rsidP="009C3AEF">
      <w:pPr>
        <w:pStyle w:val="rand37293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আল্লাহ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</w:t>
      </w:r>
      <w:r w:rsidRPr="009C3AEF">
        <w:rPr>
          <w:sz w:val="24"/>
          <w:szCs w:val="24"/>
        </w:rPr>
        <w:t>‘</w:t>
      </w:r>
      <w:r w:rsidRPr="009C3AEF">
        <w:rPr>
          <w:rFonts w:cs="Vrinda"/>
          <w:sz w:val="24"/>
          <w:szCs w:val="24"/>
          <w:cs/>
          <w:lang w:bidi="bn-IN"/>
        </w:rPr>
        <w:t>আলাই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ধৰ্মত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ব্যক্তি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স্বাধীনতাৰ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অনুমোদন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প্ৰদান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কিন্তু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লাগিব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পৱিত্র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চৰীয়তৰ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সীমা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ৰেখাৰ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মাজত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থাকি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প্রতিজন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মানুহ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পুৰুষ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হওক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অথবা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নাৰী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প্ৰত্যেককে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ইজনক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সিজনৰ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মাজত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লেনদেনৰ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ক্ষেত্ৰত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কিনা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বেচাৰ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ক্ষেত্ৰত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দান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ওৱাকফ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ক্ষমা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আদিৰ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ক্ষেত্রত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স্বাধীনতা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লগতে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প্রতিজন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নাৰী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পুৰুষক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জীৱন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সংগী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নিৰ্বাচন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পূর্ণ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স্বাধীনতা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এতেকে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যদি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কোনোবাই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কাৰোবাক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পছন্দ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নকৰে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ক্ষেত্রত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গ্রহণ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বাধ্য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হোৱা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দ্বীনৰ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আক্বীদাহ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বিশ্বাসৰ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ক্ষেত্ৰত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যদি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সমতা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নাথাকে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তেন্তে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তেনেকুৱা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পুৰুষ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নির্বাচন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অনুমতি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মহিলাক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উক্ত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মহিলাৰ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আক্বীদা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বিশ্বাস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সন্মানক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ৰক্ষা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সুবিধা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প্ৰদান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যাতে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তাইৰ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তাইৰ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পৰিয়ালৰ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ক্ষতি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নহয়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1D2B90C8" w14:textId="77777777" w:rsidR="0064117E" w:rsidRPr="009C3AEF" w:rsidRDefault="00A76E68" w:rsidP="009C3AEF">
      <w:pPr>
        <w:pStyle w:val="rand76385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মহিলাৰ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অলী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অভিভাৱক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হিচাপে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থাকিব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তাইৰ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বংশৰ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আটাইতকৈ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নিকটতম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ব্যক্তি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অথবা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তাইৰ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প্রতিনিধি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তেৱেঁই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মহিলাৰ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বিবাহৰ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দায়িত্ব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তত্ত্বাৱধায়ন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; </w:t>
      </w:r>
      <w:r w:rsidRPr="009C3AEF">
        <w:rPr>
          <w:rFonts w:cs="Vrinda"/>
          <w:sz w:val="24"/>
          <w:szCs w:val="24"/>
          <w:cs/>
          <w:lang w:bidi="bn-IN"/>
        </w:rPr>
        <w:t>কিয়নো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নাৰীয়ে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নিজে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নিজে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বিবাহ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নোৱাৰে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কাৰণ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লগত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ব্যভিচাৰীণীৰ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কৰ্মৰ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মিল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এতেকে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দুজন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সাক্ষীৰ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উপস্থিতিত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কইনাৰ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অভিভাৱকে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দৰাক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বুলি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বঃ</w:t>
      </w:r>
      <w:r w:rsidRPr="009C3AEF">
        <w:rPr>
          <w:sz w:val="24"/>
          <w:szCs w:val="24"/>
        </w:rPr>
        <w:t xml:space="preserve"> </w:t>
      </w:r>
      <w:r w:rsidRPr="00806050">
        <w:rPr>
          <w:b/>
          <w:bCs/>
          <w:color w:val="0070C0"/>
          <w:sz w:val="24"/>
          <w:szCs w:val="24"/>
        </w:rPr>
        <w:t>“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অমুকক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মই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তোমাৰ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সৈতে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বিবাহ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দিলোঁ</w:t>
      </w:r>
      <w:r w:rsidRPr="00806050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  <w:r w:rsidRPr="00806050">
        <w:rPr>
          <w:b/>
          <w:bCs/>
          <w:color w:val="0070C0"/>
          <w:sz w:val="24"/>
          <w:szCs w:val="24"/>
        </w:rPr>
        <w:t>”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দৰাই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বঃ</w:t>
      </w:r>
      <w:r w:rsidRPr="009C3AEF">
        <w:rPr>
          <w:sz w:val="24"/>
          <w:szCs w:val="24"/>
        </w:rPr>
        <w:t xml:space="preserve"> </w:t>
      </w:r>
      <w:r w:rsidRPr="00806050">
        <w:rPr>
          <w:b/>
          <w:bCs/>
          <w:color w:val="0070C0"/>
          <w:sz w:val="24"/>
          <w:szCs w:val="24"/>
        </w:rPr>
        <w:t>“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মই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গ্রহণ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কৰিলোঁ</w:t>
      </w:r>
      <w:r w:rsidRPr="00806050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  <w:r w:rsidRPr="00806050">
        <w:rPr>
          <w:b/>
          <w:bCs/>
          <w:color w:val="0070C0"/>
          <w:sz w:val="24"/>
          <w:szCs w:val="24"/>
        </w:rPr>
        <w:t>”</w:t>
      </w:r>
    </w:p>
    <w:p w14:paraId="2B5E1CF4" w14:textId="77777777" w:rsidR="0064117E" w:rsidRPr="009C3AEF" w:rsidRDefault="00A76E68" w:rsidP="009C3AEF">
      <w:pPr>
        <w:pStyle w:val="rand90589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lastRenderedPageBreak/>
        <w:t>ইছলামে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মুছলিমকেই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চৰীয়তৰ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সীমালংঘন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অনুমতি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নিদিয়ে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অধীনস্থ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সকলোৱে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একমাত্ৰ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মালিকানাধীন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গতিকে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যাৱতীয়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কর্মকাণ্ড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লাগিব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চৰীয়তৰ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সীমাৰ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ভিতৰত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চৰীয়তক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বান্দাসকলৰ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ৰহমত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হিচাপে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প্রণয়ন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চৰীয়তক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খামুচি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ধৰিব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হিদায়াতপ্রাপ্ত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সুখী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সমৃদ্ধ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জীৱন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লাভ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পক্ষান্তৰে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বিৰোধিতা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সি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দুৰ্ভগীয়া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ধ্বংস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এইকাৰণেই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</w:t>
      </w:r>
      <w:r w:rsidRPr="009C3AEF">
        <w:rPr>
          <w:sz w:val="24"/>
          <w:szCs w:val="24"/>
        </w:rPr>
        <w:t>‘</w:t>
      </w:r>
      <w:r w:rsidRPr="009C3AEF">
        <w:rPr>
          <w:rFonts w:cs="Vrinda"/>
          <w:sz w:val="24"/>
          <w:szCs w:val="24"/>
          <w:cs/>
          <w:lang w:bidi="bn-IN"/>
        </w:rPr>
        <w:t>আলাই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ব্যভিচাৰ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সমকামিতা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আদিক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কঠোৰভাৱে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হাৰাম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এইদৰে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আত্মহত্যা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সৃষ্টিক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যেনেকৈ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সৃষ্টি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সেইটোক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পৰিবর্তন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ওপৰত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হাৰাম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54897D61" w14:textId="77777777" w:rsidR="0064117E" w:rsidRPr="009C3AEF" w:rsidRDefault="00A76E68" w:rsidP="009C3AEF">
      <w:pPr>
        <w:pStyle w:val="rand95334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আনহাতে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গোঁফ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চুটি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নখ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কটা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বগলৰ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নোম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চাফ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খৎনা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আদি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এইবোৰ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নির্দেশ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399BC9AE" w14:textId="77777777" w:rsidR="0064117E" w:rsidRPr="009C3AEF" w:rsidRDefault="00A76E68" w:rsidP="009C3AEF">
      <w:pPr>
        <w:pStyle w:val="rand24793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শত্রুসকলৰ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যিবোৰ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বিশেষ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বৈশিষ্ট্য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বিশেষত্ব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চিহ্ন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সেইবোৰৰ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সাদৃশ্য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গ্ৰহণ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মুছলিমসকলৰ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ওপৰত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হাৰাম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কিয়নো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প্ৰকাশ্য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বিষয়াদিত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সাদৃশ্য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গ্ৰহণ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ভালপোৱা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আদিয়ে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পৰিপূৰ্ণভাৱে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আন্তৰিক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সাদৃশ্যতাৰ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ফালে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আন্তৰিক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মুহাব্বতৰ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পিনে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যাব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আনকি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মনে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প্ৰাণে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ভাল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পাবলৈ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উদ্বুদ্ধ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2894F114" w14:textId="77777777" w:rsidR="0064117E" w:rsidRPr="009C3AEF" w:rsidRDefault="00A76E68" w:rsidP="009C3AEF">
      <w:pPr>
        <w:pStyle w:val="rand44905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বিচাৰে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এজন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সঠিক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চিন্তাৰ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উৎস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গঢ়ি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উঠক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মানুহৰ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চিন্তা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চেতনা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মতামতৰ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আমদানীকৃত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স্থানত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যাতে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পৰিণত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lastRenderedPageBreak/>
        <w:t>নহয়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বিচাৰে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এজন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উত্তম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আদৰ্শৱান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হওক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অন্ধ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অনুকৰণকাৰী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নহয়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74F15013" w14:textId="77777777" w:rsidR="0064117E" w:rsidRPr="009C3AEF" w:rsidRDefault="00A76E68" w:rsidP="009C3AEF">
      <w:pPr>
        <w:pStyle w:val="rand53292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যদি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অমুছলিমসকল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যোগ্যতা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সঠিক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কাৰিগৰী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কৌশলৰ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অভিজ্ঞতাৰ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দিশত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মুছলিমসকলতকৈ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আগবাঢ়ি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থাকে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তেন্তে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শিক্ষা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গ্ৰহণ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শিকিবলৈ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আদেশ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কিয়নো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মানুহৰ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শিক্ষক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তেৱেঁই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মানুহক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এইবোৰৰ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শিক্ষা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দিছে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তাআলাই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কৈছেঃ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মানুহক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এনে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শিক্ষা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দিছে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যিটো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মানুহে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নাছিল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ছুৰা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আল</w:t>
      </w:r>
      <w:r w:rsidRPr="009C3AEF">
        <w:rPr>
          <w:b/>
          <w:bCs/>
          <w:color w:val="0070C0"/>
          <w:sz w:val="24"/>
          <w:szCs w:val="24"/>
        </w:rPr>
        <w:t>-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আলাক্বঃ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৫</w:t>
      </w:r>
      <w:r w:rsidRPr="009C3AEF">
        <w:rPr>
          <w:b/>
          <w:bCs/>
          <w:color w:val="0070C0"/>
          <w:sz w:val="24"/>
          <w:szCs w:val="24"/>
        </w:rPr>
        <w:t>)</w:t>
      </w:r>
    </w:p>
    <w:p w14:paraId="6899D180" w14:textId="77777777" w:rsidR="0064117E" w:rsidRPr="009C3AEF" w:rsidRDefault="00A76E68" w:rsidP="009C3AEF">
      <w:pPr>
        <w:pStyle w:val="rand17075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মানুহে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নিজৰ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স্বাধীনতাৰ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উপকৃত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হোৱা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মর্যাদা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সংৰক্ষণ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সন্মানক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নিজৰ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কুমন্ত্ৰণা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অনিষ্টতাৰ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ৰক্ষা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মানুহৰ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সর্বোত্তম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উপদেশ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সংশোধনৰ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উৎকৃষ্ট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পন্থা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70070B37" w14:textId="77777777" w:rsidR="0064117E" w:rsidRPr="009C3AEF" w:rsidRDefault="00A76E68" w:rsidP="009C3AEF">
      <w:pPr>
        <w:pStyle w:val="rand23757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ঘ</w:t>
      </w:r>
      <w:r w:rsidRPr="009C3AEF">
        <w:rPr>
          <w:sz w:val="24"/>
          <w:szCs w:val="24"/>
        </w:rPr>
        <w:t xml:space="preserve">. </w:t>
      </w:r>
      <w:r w:rsidRPr="009C3AEF">
        <w:rPr>
          <w:rFonts w:cs="Vrinda"/>
          <w:sz w:val="24"/>
          <w:szCs w:val="24"/>
          <w:cs/>
          <w:lang w:bidi="bn-IN"/>
        </w:rPr>
        <w:t>বাসস্থানৰ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স্বাধীনতা</w:t>
      </w:r>
      <w:r w:rsidRPr="009C3AEF">
        <w:rPr>
          <w:sz w:val="24"/>
          <w:szCs w:val="24"/>
        </w:rPr>
        <w:t>:</w:t>
      </w:r>
    </w:p>
    <w:p w14:paraId="59463683" w14:textId="77777777" w:rsidR="0064117E" w:rsidRPr="009C3AEF" w:rsidRDefault="00A76E68" w:rsidP="009C3AEF">
      <w:pPr>
        <w:pStyle w:val="rand6402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আল্লাহ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</w:t>
      </w:r>
      <w:r w:rsidRPr="009C3AEF">
        <w:rPr>
          <w:sz w:val="24"/>
          <w:szCs w:val="24"/>
        </w:rPr>
        <w:t>‘</w:t>
      </w:r>
      <w:r w:rsidRPr="009C3AEF">
        <w:rPr>
          <w:rFonts w:cs="Vrinda"/>
          <w:sz w:val="24"/>
          <w:szCs w:val="24"/>
          <w:cs/>
          <w:lang w:bidi="bn-IN"/>
        </w:rPr>
        <w:t>আলাই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মুছলিমসকলক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বাসস্থানৰ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স্বাধীনতা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প্ৰদান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এতেকে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অনুমতি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নোলোৱাকৈ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কোনেও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কাৰো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ঘৰত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প্ৰৱেশ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বৈধ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নহয়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আনকি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অনুমতি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নোহোৱাকৈ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কাৰো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বাসস্থান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জুমি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চোৱাও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বৈধ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নহয়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75A63167" w14:textId="77777777" w:rsidR="0064117E" w:rsidRPr="009C3AEF" w:rsidRDefault="00A76E68" w:rsidP="009C3AEF">
      <w:pPr>
        <w:pStyle w:val="rand58473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ঙ</w:t>
      </w:r>
      <w:r w:rsidRPr="009C3AEF">
        <w:rPr>
          <w:sz w:val="24"/>
          <w:szCs w:val="24"/>
        </w:rPr>
        <w:t xml:space="preserve">. </w:t>
      </w:r>
      <w:r w:rsidRPr="009C3AEF">
        <w:rPr>
          <w:rFonts w:cs="Vrinda"/>
          <w:sz w:val="24"/>
          <w:szCs w:val="24"/>
          <w:cs/>
          <w:lang w:bidi="bn-IN"/>
        </w:rPr>
        <w:t>উপার্জনৰ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স্বাধীনতা</w:t>
      </w:r>
      <w:r w:rsidRPr="009C3AEF">
        <w:rPr>
          <w:sz w:val="24"/>
          <w:szCs w:val="24"/>
        </w:rPr>
        <w:t>:</w:t>
      </w:r>
    </w:p>
    <w:p w14:paraId="03C23941" w14:textId="77777777" w:rsidR="0064117E" w:rsidRPr="009C3AEF" w:rsidRDefault="00A76E68" w:rsidP="009C3AEF">
      <w:pPr>
        <w:widowControl w:val="0"/>
        <w:spacing w:after="120" w:line="288" w:lineRule="auto"/>
        <w:ind w:firstLine="397"/>
        <w:jc w:val="both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মুছলিমসকলক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চৰীয়তৰ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সীমাৰেখাৰ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মাজত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থাকি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উপার্জন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ব্যয়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স্বাধীনতা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প্ৰদান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শ্রম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উপার্জন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নির্দেশ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দিছে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যাতে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বান্দাই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নিজৰ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পৰিয়ালৰ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ভৰণ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পোষণৰ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যোগান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ধৰিব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পাৰে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লগতে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যাতে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কল্যাণ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ছোৱাবৰ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কামত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ব্যয়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lastRenderedPageBreak/>
        <w:t>পাৰে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লগতে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সুত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লটাৰী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উৎকোচ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চুৰি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ভৱিষ্যৎ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গণনা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যাদু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যিনা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সমকামিতা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আদিৰ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অবৈধ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উপার্জনক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হাৰাম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এইদৰে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প্ৰাণী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জীৱ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জন্তুৰ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ছবি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(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footnoteReference w:id="71"/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আঁকি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ফটো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বিক্ৰী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উপাৰ্জন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কৰাকো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হাৰাম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মদ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ভাং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গাহৰি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বাদ্য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যন্ত্ৰ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গীত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গান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ডেন্স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নৃত্য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আদিৰ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দ্বাৰা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উপাৰ্জিত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সম্পদকো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হাৰাম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এইবোৰ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উৎসৰ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যিদৰে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উপার্জন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হাৰাম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ঠিক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সেইদৰে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এইবোৰত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ব্যয়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হাৰাম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এতেকে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চৰীয়তসন্মত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পদ্ধতিৰ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বাহিৰে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এজন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তো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ব্যয়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উচিত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নহয়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ব্যয়ৰ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ক্ষেত্রত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মানুহৰ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উপদেশ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হিদায়ত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সংশোধনৰ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উচ্চতৰ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স্থান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যাতে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মানুহে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হালাল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আয়ৰ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মাধ্যমত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বিত্তশালী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সুখী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সমৃদ্ধ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জীৱন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যাপন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4D1B1767" w14:textId="77777777" w:rsidR="0064117E" w:rsidRPr="009C3AEF" w:rsidRDefault="00A76E68" w:rsidP="009C3AEF">
      <w:pPr>
        <w:pStyle w:val="rand42774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৯</w:t>
      </w:r>
      <w:r w:rsidRPr="009C3AEF">
        <w:rPr>
          <w:sz w:val="24"/>
          <w:szCs w:val="24"/>
        </w:rPr>
        <w:t xml:space="preserve">. </w:t>
      </w:r>
      <w:r w:rsidRPr="009C3AEF">
        <w:rPr>
          <w:rFonts w:cs="Vrinda"/>
          <w:sz w:val="24"/>
          <w:szCs w:val="24"/>
          <w:cs/>
          <w:lang w:bidi="bn-IN"/>
        </w:rPr>
        <w:t>পৰিয়াল</w:t>
      </w:r>
      <w:r w:rsidRPr="009C3AEF">
        <w:rPr>
          <w:sz w:val="24"/>
          <w:szCs w:val="24"/>
        </w:rPr>
        <w:t>:</w:t>
      </w:r>
    </w:p>
    <w:p w14:paraId="235DAB61" w14:textId="77777777" w:rsidR="0064117E" w:rsidRPr="009C3AEF" w:rsidRDefault="00A76E68" w:rsidP="009C3AEF">
      <w:pPr>
        <w:pStyle w:val="rand15146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ইছলামী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চৰীয়তত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</w:t>
      </w:r>
      <w:r w:rsidRPr="009C3AEF">
        <w:rPr>
          <w:sz w:val="24"/>
          <w:szCs w:val="24"/>
        </w:rPr>
        <w:t>‘</w:t>
      </w:r>
      <w:r w:rsidRPr="009C3AEF">
        <w:rPr>
          <w:rFonts w:cs="Vrinda"/>
          <w:sz w:val="24"/>
          <w:szCs w:val="24"/>
          <w:cs/>
          <w:lang w:bidi="bn-IN"/>
        </w:rPr>
        <w:t>আলাই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পৰিয়ালৰ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অত্যন্ত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পৰিপূর্ণ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নিয়ম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পদ্ধতি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প্রণয়ন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যিসকলে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গ্রহণ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তেওঁলোকৰ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সৌভাগ্যৰ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যাৱতীয়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মাধ্যম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বাস্তৱায়িত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এতেকে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</w:t>
      </w:r>
      <w:r w:rsidRPr="009C3AEF">
        <w:rPr>
          <w:sz w:val="24"/>
          <w:szCs w:val="24"/>
        </w:rPr>
        <w:t>‘</w:t>
      </w:r>
      <w:r w:rsidRPr="009C3AEF">
        <w:rPr>
          <w:rFonts w:cs="Vrinda"/>
          <w:sz w:val="24"/>
          <w:szCs w:val="24"/>
          <w:cs/>
          <w:lang w:bidi="bn-IN"/>
        </w:rPr>
        <w:t>আলাই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পিতা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মাতাৰ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সৈতে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সদাচৰণ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উত্তম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কোৱাৰ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নিৰ্দেশ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দিছে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যদি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পিতা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মাতা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দূৰত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থাকে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তেন্তে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তেওঁলোকৰ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সৈতে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সঘনে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সাক্ষাৎ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আদেশ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দিছে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তেওঁলোকৰ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প্রয়োজন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পূৰণ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কৰিবলৈ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তেওঁলোকৰ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ভৰণ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পোষণৰ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যাৱতীয়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খৰচ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বহন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নিৰ্দেশ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দিছে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তেওঁলোকৰ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উভয়েই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অথবা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এজন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যদি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দৰিদ্র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তেন্তে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তেওঁলোকৰ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বসবাসৰ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ব্যৱস্থা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মাধ্যমত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lastRenderedPageBreak/>
        <w:t>তেওঁলোকৰ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সর্বোত্তম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আচাৰ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আচৰণ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চৰীয়তে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বিধিবদ্ধ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</w:t>
      </w:r>
      <w:r w:rsidRPr="009C3AEF">
        <w:rPr>
          <w:sz w:val="24"/>
          <w:szCs w:val="24"/>
        </w:rPr>
        <w:t>‘</w:t>
      </w:r>
      <w:r w:rsidRPr="009C3AEF">
        <w:rPr>
          <w:rFonts w:cs="Vrinda"/>
          <w:sz w:val="24"/>
          <w:szCs w:val="24"/>
          <w:cs/>
          <w:lang w:bidi="bn-IN"/>
        </w:rPr>
        <w:t>আলাই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সেইসকল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লোকক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শাস্তিৰ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সতৰ্কবাণী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শুনাইছে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যিসকলে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পিতা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মাতাৰ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গুৰুত্ব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নিদিয়ে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পক্ষান্তৰে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যিসকলে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তেওঁলোকৰ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সদাচৰণ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উত্তম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ব্যৱহাৰ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তেওঁলোকৰ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সৌভাগ্যময়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জীৱনৰ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প্ৰতিশ্ৰুতি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</w:t>
      </w:r>
      <w:r w:rsidRPr="009C3AEF">
        <w:rPr>
          <w:sz w:val="24"/>
          <w:szCs w:val="24"/>
        </w:rPr>
        <w:t>‘</w:t>
      </w:r>
      <w:r w:rsidRPr="009C3AEF">
        <w:rPr>
          <w:rFonts w:cs="Vrinda"/>
          <w:sz w:val="24"/>
          <w:szCs w:val="24"/>
          <w:cs/>
          <w:lang w:bidi="bn-IN"/>
        </w:rPr>
        <w:t>আলাই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বিবাহৰ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নিয়ম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পদ্ধতি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প্ৰদান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চৰীয়ত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প্ৰণয়ন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লগতে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নিজ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গ্ৰন্থত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ৰাছুল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চাল্লাল্লাহু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আলাইহি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অছাল্লাম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rFonts w:cs="Vrinda"/>
          <w:sz w:val="24"/>
          <w:szCs w:val="24"/>
          <w:cs/>
          <w:lang w:bidi="bn-IN"/>
        </w:rPr>
        <w:t>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বাণীত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চৰীয়তৰ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আওতাধীন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বিজ্ঞানসন্মত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কাৰণো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বর্ণনা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>,</w:t>
      </w:r>
    </w:p>
    <w:p w14:paraId="5B845D5C" w14:textId="77777777" w:rsidR="0064117E" w:rsidRPr="00F428D1" w:rsidRDefault="00A76E68" w:rsidP="00F428D1">
      <w:pPr>
        <w:pStyle w:val="rand26357"/>
        <w:widowControl w:val="0"/>
        <w:spacing w:after="0" w:line="240" w:lineRule="auto"/>
        <w:jc w:val="center"/>
        <w:rPr>
          <w:rFonts w:ascii="Vrinda" w:hAnsi="Vrinda" w:cs="Vrinda"/>
          <w:color w:val="0070C0"/>
          <w:sz w:val="40"/>
          <w:szCs w:val="40"/>
        </w:rPr>
      </w:pPr>
      <w:r w:rsidRPr="00F428D1">
        <w:rPr>
          <w:rFonts w:ascii="Vrinda" w:hAnsi="Vrinda" w:cs="Vrinda"/>
          <w:color w:val="0070C0"/>
          <w:sz w:val="40"/>
          <w:szCs w:val="40"/>
        </w:rPr>
        <w:t>***</w:t>
      </w:r>
    </w:p>
    <w:p w14:paraId="7FFE8A4E" w14:textId="77777777" w:rsidR="0064117E" w:rsidRPr="009C3AEF" w:rsidRDefault="00A76E68" w:rsidP="009C3AEF">
      <w:pPr>
        <w:pStyle w:val="rand69656"/>
        <w:widowControl w:val="0"/>
        <w:spacing w:after="120" w:line="288" w:lineRule="auto"/>
        <w:ind w:firstLine="397"/>
        <w:jc w:val="both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বিবাহ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প্ৰৱৰ্তনৰ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কিছুমান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বিজ্ঞানসন্মত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কাৰণ</w:t>
      </w:r>
    </w:p>
    <w:p w14:paraId="630CC426" w14:textId="77777777" w:rsidR="0064117E" w:rsidRPr="009C3AEF" w:rsidRDefault="00A76E68" w:rsidP="009C3AEF">
      <w:pPr>
        <w:pStyle w:val="rand42381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১</w:t>
      </w:r>
      <w:r w:rsidRPr="009C3AEF">
        <w:rPr>
          <w:sz w:val="24"/>
          <w:szCs w:val="24"/>
        </w:rPr>
        <w:t xml:space="preserve">. </w:t>
      </w:r>
      <w:r w:rsidRPr="009C3AEF">
        <w:rPr>
          <w:rFonts w:cs="Vrinda"/>
          <w:sz w:val="24"/>
          <w:szCs w:val="24"/>
          <w:cs/>
          <w:lang w:bidi="bn-IN"/>
        </w:rPr>
        <w:t>চৰিত্রক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পৱিত্র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ৰখা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লজ্জাস্থানক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অবৈধ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কৰ্ম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যিনা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rFonts w:cs="Vrinda"/>
          <w:sz w:val="24"/>
          <w:szCs w:val="24"/>
          <w:cs/>
          <w:lang w:bidi="bn-IN"/>
        </w:rPr>
        <w:t>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ৰক্ষা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হাৰাম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বস্তু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দেখাৰ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দৃষ্টিক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ৰক্ষা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মাধ্যমসমূহৰ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ভিতৰত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বিবাহ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অন্যতম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মাধ্যম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7BCDE2B5" w14:textId="77777777" w:rsidR="0064117E" w:rsidRPr="009C3AEF" w:rsidRDefault="00A76E68" w:rsidP="009C3AEF">
      <w:pPr>
        <w:pStyle w:val="rand29761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২</w:t>
      </w:r>
      <w:r w:rsidRPr="009C3AEF">
        <w:rPr>
          <w:sz w:val="24"/>
          <w:szCs w:val="24"/>
        </w:rPr>
        <w:t xml:space="preserve">. </w:t>
      </w:r>
      <w:r w:rsidRPr="009C3AEF">
        <w:rPr>
          <w:rFonts w:cs="Vrinda"/>
          <w:sz w:val="24"/>
          <w:szCs w:val="24"/>
          <w:cs/>
          <w:lang w:bidi="bn-IN"/>
        </w:rPr>
        <w:t>বিবাহে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স্বামী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স্ত্রী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উভয়কে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পৰস্পৰৰ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শান্তি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বিশ্ৰাম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তৃপ্তিদানৰ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ব্যৱস্থা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কিয়নো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তেওঁলোকৰ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মাজত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ভালপোৱা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মায়া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মমতা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সৃষ্টি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দিয়ে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247F3217" w14:textId="77777777" w:rsidR="0064117E" w:rsidRPr="009C3AEF" w:rsidRDefault="00A76E68" w:rsidP="009C3AEF">
      <w:pPr>
        <w:pStyle w:val="rand3357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৩</w:t>
      </w:r>
      <w:r w:rsidRPr="009C3AEF">
        <w:rPr>
          <w:sz w:val="24"/>
          <w:szCs w:val="24"/>
        </w:rPr>
        <w:t xml:space="preserve">. </w:t>
      </w:r>
      <w:r w:rsidRPr="009C3AEF">
        <w:rPr>
          <w:rFonts w:cs="Vrinda"/>
          <w:sz w:val="24"/>
          <w:szCs w:val="24"/>
          <w:cs/>
          <w:lang w:bidi="bn-IN"/>
        </w:rPr>
        <w:t>বিবাহৰ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মাধ্যমত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চৰীয়তসন্মতভাৱে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সংখ্যা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বৃদ্ধি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পায়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মাজত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পৱিত্ৰতা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সংশোধন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3EB16B68" w14:textId="77777777" w:rsidR="0064117E" w:rsidRPr="009C3AEF" w:rsidRDefault="00A76E68" w:rsidP="009C3AEF">
      <w:pPr>
        <w:pStyle w:val="rand77388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৪</w:t>
      </w:r>
      <w:r w:rsidRPr="009C3AEF">
        <w:rPr>
          <w:sz w:val="24"/>
          <w:szCs w:val="24"/>
        </w:rPr>
        <w:t xml:space="preserve">. </w:t>
      </w:r>
      <w:r w:rsidRPr="009C3AEF">
        <w:rPr>
          <w:rFonts w:cs="Vrinda"/>
          <w:sz w:val="24"/>
          <w:szCs w:val="24"/>
          <w:cs/>
          <w:lang w:bidi="bn-IN"/>
        </w:rPr>
        <w:t>দাম্পত্ত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জীৱনত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স্বভাৱগত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দিশৰ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যাক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যোগ্যতা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প্ৰদান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সেই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অনুযায়ী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স্বামী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স্ত্রীয়ে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ইজনে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সিজনক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সেৱা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আগবঢ়ায়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37724076" w14:textId="77777777" w:rsidR="0064117E" w:rsidRPr="009C3AEF" w:rsidRDefault="00A76E68" w:rsidP="009C3AEF">
      <w:pPr>
        <w:pStyle w:val="rand21594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lastRenderedPageBreak/>
        <w:t>এতেকে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পুৰুষে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ঘৰৰ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বাহিৰত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যিবোৰ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সেইবোৰ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সম্পাদন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লগতে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সম্পদ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উপাৰ্জন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যাতে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স্ত্রী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সন্তান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সন্ততিৰ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খৰচ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বহন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আনহাতে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স্ত্ৰীয়ে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ঘৰখনৰ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ভিতৰত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যিবোৰ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কৰিবলগীয়া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থাকে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সেইবোৰ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চোৱাচিতা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গর্ভধাৰণ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শিশুক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পিয়াহ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খুওৱায়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ল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ৰা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ছোৱালীক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প্রতিপালন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স্বামীৰ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খাদ্য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প্ৰস্তুত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ঘৰ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বিছনা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সজায়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তোলে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এনেকুৱা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পৰিৱেশ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গঢ়ি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তোলে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যদি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পুৰুষ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ক্লান্ত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চিন্তাযুক্ত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অৱস্থাত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কেতিয়াবা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ঘৰত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প্ৰৱেশ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লগে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লগে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ক্লান্তি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চিন্তা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দূৰ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হয়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লগতে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স্ত্রী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সন্তান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সন্তুতিৰ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সংস্পর্শ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লাভ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সকলোৱে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আনন্দ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উল্লাসত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মুগ্ধ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কটায়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পাৰস্পৰিক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সন্তুষ্টিৰ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মাধ্যমত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যদি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স্ত্ৰীয়ে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নিজৰ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খৰচ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নিজ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আয়ৰ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স্বামীক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সহযোগিতা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কাম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চাকৰি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বা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ব্যৱসায়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তেন্তে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নিষিদ্ধ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নহয়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কিন্তু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কিছুমান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চৰ্ত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আছে</w:t>
      </w:r>
      <w:r w:rsidRPr="009C3AEF">
        <w:rPr>
          <w:sz w:val="24"/>
          <w:szCs w:val="24"/>
        </w:rPr>
        <w:t xml:space="preserve">: </w:t>
      </w:r>
      <w:r w:rsidRPr="009C3AEF">
        <w:rPr>
          <w:rFonts w:cs="Vrinda"/>
          <w:sz w:val="24"/>
          <w:szCs w:val="24"/>
          <w:cs/>
          <w:lang w:bidi="bn-IN"/>
        </w:rPr>
        <w:t>এনেকুৱা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ঠাইত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বাধা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পুৰুষৰ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সৈতে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মিশ্ৰিত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পৰিৱেশৰ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সুযোগ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যেনে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তাইৰ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ঘৰত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অথবা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নিজৰ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খেতিত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নাইবা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স্বামীয়ে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খেতিত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অথবা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নিজৰ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পৰিয়ালৰ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শস্য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খেতিত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অসুবিধা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আনহাতে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মিল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কাৰখানা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ব্যৱসায়ৰ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স্থান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হাট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বজাৰ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অফিচ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আদি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স্থানত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পুৰুষৰ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সৈতে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মিশ্ৰিত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পৰিবেশত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মহিলাসকলৰ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বৈধ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নহয়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এনেকুৱা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পৰিৱেশত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নাৰীক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তাইৰ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সন্তানে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স্বামীয়ে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পিতা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মাতা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নিকটাত্মীয়ই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অনুমতি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ঠিক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নহয়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কিয়নো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এইটো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তাইক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সমাজক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ফাছাদ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বিপৰ্যয়ৰ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পিনে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ঠেলি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সমান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এতেকে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নাৰীয়ে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যেতিয়ালৈকে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নিজৰ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ঘৰত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অৱস্থান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পৱিত্র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থাকিব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সংৰক্ষিত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থাকিব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তেতিয়ালৈকে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পৰুষৰ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সংস্পর্শত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নাহিব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পাপিষ্ঠ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হাতো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তাইৰ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পিনে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প্রসাৰিত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বিশ্বাসঘাতক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lastRenderedPageBreak/>
        <w:t>দৃষ্টিয়েও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তাইৰ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পিনে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চকু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তুলি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চাব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নোৱাৰিব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আনহাতে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যেতিয়া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ঘৰৰ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মিশ্ৰিত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পৰিৱেশলৈ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মানুহৰ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মাজত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ওলাই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যায়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তেতিয়া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নিজকে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ধ্বংস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পেলায়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তাইৰ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অৱস্থা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ছাগলীৰ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ছাগলীয়ে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বাঘ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সিংস্ৰ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প্ৰাণীৰ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মাজত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চলা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ফুৰা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যেনিবা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শীঘ্ৰেই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ফালি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খাই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পেলাব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এনেকুৱা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পৰিৱেশ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এজনী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নাৰীৰ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নিকৃষ্ট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ঘৃণনীয়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অৱস্থা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351FB3E1" w14:textId="77777777" w:rsidR="0064117E" w:rsidRPr="009C3AEF" w:rsidRDefault="00A76E68" w:rsidP="009C3AEF">
      <w:pPr>
        <w:widowControl w:val="0"/>
        <w:spacing w:after="120" w:line="288" w:lineRule="auto"/>
        <w:ind w:firstLine="397"/>
        <w:jc w:val="both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যদি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পুৰুষৰ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এজনী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স্ত্রী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যথেষ্ট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নহয়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তেনেহ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সৰ্বোচ্চ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চাৰিজনী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স্ত্রীলৈকে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অনুমোদন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কিন্তু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চৰ্ত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বাসস্থান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ভৰণ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পোষণ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যাপনৰ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ক্ষেত্রতো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ইনচাফ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লাগিব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কিন্তু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অন্তৰৰ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ভালপোৱাক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ইনচাফৰ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চৰ্তত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অন্তৰ্ভুক্ত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হোৱা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কিয়নো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মানুহৰ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সামৰ্থৰ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ঊৰ্দ্ধত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সেয়ে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বিষয়ে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অপৰাধ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নধৰিব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আনকি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স্বয়ং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নিজেই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ক্ষেত্ৰত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ইনচাফ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মানুহৰ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পক্ষে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সম্ভৱ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নহয়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যেনে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কৈছেঃ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তোমালোকে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যিমানেই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ইচ্ছা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তোমালোকৰ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স্ত্ৰীসকলৰ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মাজত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তোমালোকে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কেতিয়াও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ব্যৱহাৰ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নোৱাৰিবা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ছুৰা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নিছাঃ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১২৯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অৰ্থাৎ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ভালপোৱা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সংক্ৰান্তীয়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বিষয়ত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কিন্তু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ক্ষেত্ৰত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ইনচাফ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নোৱাৰিলেও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একাধিক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বিবাহক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নিষিদ্ধ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কিয়নো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সামৰ্থৰ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বাহিৰৰ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বিষয়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ৰাছুলৰ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যিসকলে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সাধ্য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অনুযায়ী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ইনচাফ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তেওঁলোকৰ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একাধিক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বিবাহৰ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অনুমোদন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কিয়নো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তেওঁলোকৰ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বিষয়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মঙ্গলময়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ভালকৈয়ে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জানে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দৰাচলতে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lastRenderedPageBreak/>
        <w:t>পুৰুষ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মহিলা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সকলোৰে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কল্যাণকৰ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কিয়নো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এজন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সুস্থ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পুৰুষৰ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যৌন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শক্তিৰ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দিশৰ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সামৰ্থ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থাকে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সেইটোৰে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চাৰিজন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নাৰীৰ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যৌন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চাহিদা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নিবৃত্তি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চাৰিত্রিক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কলুষমুক্ত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সক্ষম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আনহাতে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যদি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এজনী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স্ত্রীক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সীমাবদ্ধ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হয়</w:t>
      </w:r>
      <w:r w:rsidRPr="009C3AEF">
        <w:rPr>
          <w:sz w:val="24"/>
          <w:szCs w:val="24"/>
        </w:rPr>
        <w:t xml:space="preserve">; </w:t>
      </w:r>
      <w:r w:rsidRPr="009C3AEF">
        <w:rPr>
          <w:rFonts w:cs="Vrinda"/>
          <w:sz w:val="24"/>
          <w:szCs w:val="24"/>
          <w:cs/>
          <w:lang w:bidi="bn-IN"/>
        </w:rPr>
        <w:t>যেনে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খ্ৰীষ্টান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(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footnoteReference w:id="72"/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অন্যান্যসকলে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সীমাবদ্ধ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তেন্তে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বিশৃঙ্খলা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সৃষ্টি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হোৱাটো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স্বাভাৱিক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তথাকথিত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নামধাৰী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মুছলিমসকলে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বিবাহৰ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ফালে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আহ্বান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আছে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যদি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বিবাহক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এজনীতেই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সীমাবদ্ধ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তেনেহ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নিম্ন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বর্ণিত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অঘটনবোৰ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ঘটিব</w:t>
      </w:r>
      <w:r w:rsidRPr="009C3AEF">
        <w:rPr>
          <w:sz w:val="24"/>
          <w:szCs w:val="24"/>
        </w:rPr>
        <w:t>:</w:t>
      </w:r>
    </w:p>
    <w:p w14:paraId="1C447D61" w14:textId="77777777" w:rsidR="0064117E" w:rsidRPr="009C3AEF" w:rsidRDefault="00A76E68" w:rsidP="009C3AEF">
      <w:pPr>
        <w:pStyle w:val="rand38810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প্রথম</w:t>
      </w:r>
      <w:r w:rsidRPr="009C3AEF">
        <w:rPr>
          <w:sz w:val="24"/>
          <w:szCs w:val="24"/>
        </w:rPr>
        <w:t xml:space="preserve">: </w:t>
      </w:r>
      <w:r w:rsidRPr="009C3AEF">
        <w:rPr>
          <w:rFonts w:cs="Vrinda"/>
          <w:sz w:val="24"/>
          <w:szCs w:val="24"/>
          <w:cs/>
          <w:lang w:bidi="bn-IN"/>
        </w:rPr>
        <w:t>যদি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উক্ত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ব্যক্তি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মুমিন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আনুগত্যশীল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হয়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আল্লাহক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ভয়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তেনেহ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হালাল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প্রয়োজনৰ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বঞ্চিত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সংকোচিত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জীৱন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যাপন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বাধ্য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কিয়নো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এজনী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নাৰীৰ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সৈতে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গর্ভধাৰণৰ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শেষ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দিনবোৰত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অথবা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নিফাছ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হায়েজ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বেমাৰ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আজাৰৰ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সময়ছোৱাত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যৌন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সম্ভোগ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সম্ভৱ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নহয়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গতিকে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স্বামীয়ে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জীৱনৰ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কিছু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অংশ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এনেকৈ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কটাবলৈ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বাধ্য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যেনিবা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অবিবাহিত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অনুভৱ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তেতিয়াহে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যেতিয়া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উক্ত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স্ত্রীজনী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স্বামীৰ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দৃষ্টিত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আকর্ষণীয়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ইজনে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সিজনক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অন্তৰেৰে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বিচাৰে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পক্ষান্তৰে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যদি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স্ত্ৰী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স্বামীৰ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দৃষ্টিত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আকর্ষণীয়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নহয়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তেনেহ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বিষয়টো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অধিক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ক্ষতিকাৰক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0A8AC663" w14:textId="77777777" w:rsidR="0064117E" w:rsidRPr="009C3AEF" w:rsidRDefault="00A76E68" w:rsidP="009C3AEF">
      <w:pPr>
        <w:pStyle w:val="rand52371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দ্বিতীয়</w:t>
      </w:r>
      <w:r w:rsidRPr="009C3AEF">
        <w:rPr>
          <w:sz w:val="24"/>
          <w:szCs w:val="24"/>
        </w:rPr>
        <w:t xml:space="preserve">: </w:t>
      </w:r>
      <w:r w:rsidRPr="009C3AEF">
        <w:rPr>
          <w:rFonts w:cs="Vrinda"/>
          <w:sz w:val="24"/>
          <w:szCs w:val="24"/>
          <w:cs/>
          <w:lang w:bidi="bn-IN"/>
        </w:rPr>
        <w:t>যদি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স্বামী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অবাধ্য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হয়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খিয়ানতকাৰী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হয়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তেতিয়া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স্ত্রীক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অশ্লীল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কৰ্ম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অৰ্থাৎ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ব্যভিচাৰত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লিপ্ত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হোৱাটো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নিশ্চিত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কিন্তু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এনেকুৱা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বহুতো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লোক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যিসকলে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একাধিক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বিবাহক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সমৰ্থন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নকৰে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কিন্তু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lastRenderedPageBreak/>
        <w:t>সিহঁতে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অসংখ্য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খিয়ানতৰ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অপৰাধত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লিপ্ত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থাকে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ইয়াতকৈ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ডাঙৰ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বিষয়টো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সি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জানি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বুজি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চৰীয়তসন্মত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একাধিক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বিবাহৰ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বিধানক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বিৰোধিতা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যিটোক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হালাল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ফলত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কুফৰীৰ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সীমাত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প্ৰৱেশ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08E976C5" w14:textId="77777777" w:rsidR="0064117E" w:rsidRPr="009C3AEF" w:rsidRDefault="00A76E68" w:rsidP="009C3AEF">
      <w:pPr>
        <w:pStyle w:val="rand64114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তৃতীয়</w:t>
      </w:r>
      <w:r w:rsidRPr="009C3AEF">
        <w:rPr>
          <w:sz w:val="24"/>
          <w:szCs w:val="24"/>
        </w:rPr>
        <w:t xml:space="preserve">: </w:t>
      </w:r>
      <w:r w:rsidRPr="009C3AEF">
        <w:rPr>
          <w:rFonts w:cs="Vrinda"/>
          <w:sz w:val="24"/>
          <w:szCs w:val="24"/>
          <w:cs/>
          <w:lang w:bidi="bn-IN"/>
        </w:rPr>
        <w:t>একাধিক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বিবাহ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নিষিদ্ধ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লে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বহুতো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নাৰী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বিবাহৰ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বঞ্চিত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থাকিবলৈ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বাধ্য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তেনে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অৱস্থাত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পবিত্রা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চৰিত্রৱতী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নাৰীসকল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অসহায়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অৱস্থাত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বঞ্চিত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জীৱন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যাপন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পক্ষান্তৰে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অসতী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দুশ্চৰিত্ৰা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নাৰীসকলৰ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সম্ভ্রমকলৈ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পাপীসকলে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আনন্দৰ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খেলা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খেলিব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7F7E1CE2" w14:textId="77777777" w:rsidR="0064117E" w:rsidRPr="009C3AEF" w:rsidRDefault="00A76E68" w:rsidP="009C3AEF">
      <w:pPr>
        <w:pStyle w:val="rand39085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কাৰণ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সৰ্বজনবিদিত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যুদ্ধ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অন্যান্য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বিপদজনক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পুৰুষসকলেই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বেছি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মৃত্যুৰ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মুখামুখি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হয়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পুৰুষতকৈ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মহিলাৰ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সংখ্যা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পৃথিৱীত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বেছি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ঠিক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এইদৰে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ছোৱালী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এজনী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প্ৰাপ্তবয়স্ক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হোৱাৰ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বিবাহৰ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প্রস্তুত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থাকে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কিন্তু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মোহৰ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দাম্পত্য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জীৱনৰ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ব্যয়ভাৰ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বহনৰ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অপৰাগতাৰ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বহুতো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পুৰুষে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ক্ষেত্ৰত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প্ৰস্তুত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নোৱাৰে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দ্বাৰা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বুজা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নিশ্চয়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মহিলাসকলৰ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ইনচাফ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অনুগ্ৰহ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পক্ষান্তৰে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যিসকলে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একাধিক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বিবাহৰ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বিৰোধিতা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সিহঁত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দৰাচলতে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মহিলাসকলৰ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মৰ্যাদাৰ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নবীসকলৰ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শত্রু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একাধিক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বিবাহ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নবীসকলৰ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ছুন্নত</w:t>
      </w:r>
      <w:r w:rsidRPr="009C3AEF">
        <w:rPr>
          <w:sz w:val="24"/>
          <w:szCs w:val="24"/>
        </w:rPr>
        <w:t xml:space="preserve">,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আল্লাহে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তেওঁলোকৰ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প্ৰতি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শান্তি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অৱতীৰ্ণ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কৰক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তেওঁলোকে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নাৰীসকলক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পাতিছিল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তেওঁলোকৰ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চৰীয়ত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অৱতীৰ্ণ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কৰিছিল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সেই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অনুযায়ী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স্ত্রীসকলক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তেওঁলোকৰ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ঘৰত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ৰাখিছিল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24270895" w14:textId="77777777" w:rsidR="0064117E" w:rsidRPr="009C3AEF" w:rsidRDefault="00A76E68" w:rsidP="009C3AEF">
      <w:pPr>
        <w:pStyle w:val="rand61643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lastRenderedPageBreak/>
        <w:t>আনহাতে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দ্বিতীয়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স্ত্রী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গ্রহণ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প্রথম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স্ত্রীয়ে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হিংসা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চিন্তা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ভাৱনাত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পতিত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হয়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সেইটো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দৰাচলতে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আৱেগ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আৱেগৰ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কাৰণেই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এনেকুৱা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হয়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আৱেগক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বিষয়ৰ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ওপৰত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প্রাধান্য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ঠিক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নহয়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বিবাহৰ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পূৰ্বে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যদি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নাৰীয়ে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চৰ্ত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ৰাখিব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বিচাৰে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তেন্তে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ৰাখিব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পাৰে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যেনে</w:t>
      </w:r>
      <w:r w:rsidRPr="009C3AEF">
        <w:rPr>
          <w:sz w:val="24"/>
          <w:szCs w:val="24"/>
        </w:rPr>
        <w:t xml:space="preserve">- </w:t>
      </w:r>
      <w:r w:rsidRPr="009C3AEF">
        <w:rPr>
          <w:rFonts w:cs="Vrinda"/>
          <w:sz w:val="24"/>
          <w:szCs w:val="24"/>
          <w:cs/>
          <w:lang w:bidi="bn-IN"/>
        </w:rPr>
        <w:t>মই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থকা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অৱস্থাত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দ্বিতীয়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বিবাহ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নোৱাৰিব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চৰ্ত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যদি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স্বামীয়ে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গ্ৰহণ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তেন্তে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চৰ্ত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পালন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স্বামীৰ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অত্যাৱশ্যক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ক্ষেত্রত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যদি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স্বামীয়ে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প্ৰথম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স্ত্রী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থকা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অৱস্থাত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দ্বিতীয়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বিবাহ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তেন্তে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প্ৰথম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স্ত্রীৰ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অধিকাৰ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থাকিব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ইচ্ছা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বিবাহ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ভঙ্গ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নাইবা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অব্যাহত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ৰাখিব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এইক্ষেত্ৰত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বিবাহ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ভঙ্গ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স্বামীয়ে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মোহৰৰ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সম্পত্তিয়ে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ঘূৰাই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নাপাব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088106FC" w14:textId="77777777" w:rsidR="0064117E" w:rsidRPr="009C3AEF" w:rsidRDefault="00A76E68" w:rsidP="009C3AEF">
      <w:pPr>
        <w:widowControl w:val="0"/>
        <w:spacing w:after="120" w:line="288" w:lineRule="auto"/>
        <w:ind w:firstLine="397"/>
        <w:jc w:val="both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আল্লাহ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</w:t>
      </w:r>
      <w:r w:rsidRPr="009C3AEF">
        <w:rPr>
          <w:sz w:val="24"/>
          <w:szCs w:val="24"/>
        </w:rPr>
        <w:t>‘</w:t>
      </w:r>
      <w:r w:rsidRPr="009C3AEF">
        <w:rPr>
          <w:rFonts w:cs="Vrinda"/>
          <w:sz w:val="24"/>
          <w:szCs w:val="24"/>
          <w:cs/>
          <w:lang w:bidi="bn-IN"/>
        </w:rPr>
        <w:t>আলাই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তালাক্বক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চৰীয়তসন্মত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বিধি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হিচাপে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গণ্য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বিশেষকৈ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স্বামী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স্ত্রীৰ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মাজত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নিমিলিলে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অথবা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সুখী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ইজনৰ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সিজনৰ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ভালপোৱা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নাজাগিলে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বিধান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বলৱৎ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যাতে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অসুখী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জীৱন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কটাবলগীয়া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নহয়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যাতে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নিজৰ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নিজৰ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পছন্দনীয়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ঠাই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বাচি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পৃথিৱীৰ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বাকী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থকা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জীৱন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সৌভাগ্যৰ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সৈতে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কটাব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পাৰে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আখিৰাতত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(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footnoteReference w:id="73"/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সুখ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লাভ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পাৰে</w:t>
      </w:r>
      <w:r w:rsidRPr="009C3AEF">
        <w:rPr>
          <w:sz w:val="24"/>
          <w:szCs w:val="24"/>
        </w:rPr>
        <w:t xml:space="preserve">; </w:t>
      </w:r>
      <w:r w:rsidRPr="009C3AEF">
        <w:rPr>
          <w:rFonts w:cs="Vrinda"/>
          <w:sz w:val="24"/>
          <w:szCs w:val="24"/>
          <w:cs/>
          <w:lang w:bidi="bn-IN"/>
        </w:rPr>
        <w:t>যদি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উভয়ে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ওপৰত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মৃত্যুবৰণ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58F5B6A1" w14:textId="77777777" w:rsidR="0064117E" w:rsidRPr="009C3AEF" w:rsidRDefault="00A76E68" w:rsidP="009C3AEF">
      <w:pPr>
        <w:pStyle w:val="rand98368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lastRenderedPageBreak/>
        <w:t>১০</w:t>
      </w:r>
      <w:r w:rsidRPr="009C3AEF">
        <w:rPr>
          <w:sz w:val="24"/>
          <w:szCs w:val="24"/>
        </w:rPr>
        <w:t xml:space="preserve">. </w:t>
      </w:r>
      <w:r w:rsidRPr="009C3AEF">
        <w:rPr>
          <w:rFonts w:cs="Vrinda"/>
          <w:sz w:val="24"/>
          <w:szCs w:val="24"/>
          <w:cs/>
          <w:lang w:bidi="bn-IN"/>
        </w:rPr>
        <w:t>স্বাস্থ্য</w:t>
      </w:r>
      <w:r w:rsidRPr="009C3AEF">
        <w:rPr>
          <w:sz w:val="24"/>
          <w:szCs w:val="24"/>
        </w:rPr>
        <w:t>:</w:t>
      </w:r>
    </w:p>
    <w:p w14:paraId="656C2A75" w14:textId="77777777" w:rsidR="0064117E" w:rsidRPr="009C3AEF" w:rsidRDefault="00A76E68" w:rsidP="009C3AEF">
      <w:pPr>
        <w:widowControl w:val="0"/>
        <w:spacing w:after="120" w:line="288" w:lineRule="auto"/>
        <w:ind w:firstLine="397"/>
        <w:jc w:val="both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স্বাস্থ্য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সম্পৰ্কে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চৰীয়তে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চিকিৎসাৰ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সকলো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মূল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বিষয়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সম্পৰ্কে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আলোচনা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মহাগ্রন্থ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কোৰআনত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ৰাছুল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মুহাম্মাদ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চাল্লাল্লাহু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আলাইহি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অছাল্লাম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rFonts w:cs="Vrinda"/>
          <w:sz w:val="24"/>
          <w:szCs w:val="24"/>
          <w:cs/>
          <w:lang w:bidi="bn-IN"/>
        </w:rPr>
        <w:t>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হাদীছসমূহত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মানসিক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শাৰীৰিক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ৰোগসমূহৰ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চিকিৎসাৰ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বর্ণনা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আহিছে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</w:t>
      </w:r>
      <w:r w:rsidRPr="009C3AEF">
        <w:rPr>
          <w:sz w:val="24"/>
          <w:szCs w:val="24"/>
        </w:rPr>
        <w:t>‘</w:t>
      </w:r>
      <w:r w:rsidRPr="009C3AEF">
        <w:rPr>
          <w:rFonts w:cs="Vrinda"/>
          <w:sz w:val="24"/>
          <w:szCs w:val="24"/>
          <w:cs/>
          <w:lang w:bidi="bn-IN"/>
        </w:rPr>
        <w:t>আলাই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কৈছেঃ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আমি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কোৰআন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অৱতীৰ্ণ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কৰিছোঁ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</w:t>
      </w:r>
      <w:r w:rsidRPr="009C3AEF">
        <w:rPr>
          <w:sz w:val="24"/>
          <w:szCs w:val="24"/>
        </w:rPr>
        <w:t>'</w:t>
      </w:r>
      <w:r w:rsidRPr="009C3AEF">
        <w:rPr>
          <w:rFonts w:cs="Vrinda"/>
          <w:sz w:val="24"/>
          <w:szCs w:val="24"/>
          <w:cs/>
          <w:lang w:bidi="bn-IN"/>
        </w:rPr>
        <w:t>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মুমিনসকলৰ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আৰোগ্য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ৰহমত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ছুৰা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আল</w:t>
      </w:r>
      <w:r w:rsidRPr="009C3AEF">
        <w:rPr>
          <w:b/>
          <w:bCs/>
          <w:color w:val="0070C0"/>
          <w:sz w:val="24"/>
          <w:szCs w:val="24"/>
        </w:rPr>
        <w:t>-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ইছৰাঃ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৮২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ৰাছুল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মুহাম্মদ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চাল্লাল্লাহু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আলাইহি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অছাল্লামে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কৈছেঃ</w:t>
      </w:r>
      <w:r w:rsidRPr="009C3AEF">
        <w:rPr>
          <w:sz w:val="24"/>
          <w:szCs w:val="24"/>
        </w:rPr>
        <w:t xml:space="preserve"> </w:t>
      </w:r>
      <w:r w:rsidRPr="00806050">
        <w:rPr>
          <w:b/>
          <w:bCs/>
          <w:color w:val="0070C0"/>
          <w:sz w:val="24"/>
          <w:szCs w:val="24"/>
        </w:rPr>
        <w:t>“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আল্লাহে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ঔষধ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অৱতীৰ্ণ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নকৰাকৈ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কোনো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বেমাৰেই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প্ৰেৰণ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কৰা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নাই</w:t>
      </w:r>
      <w:r w:rsidRPr="00806050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যাক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জনোৱা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হৈছে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তেওঁ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জানিছে</w:t>
      </w:r>
      <w:r w:rsidRPr="00806050">
        <w:rPr>
          <w:b/>
          <w:bCs/>
          <w:color w:val="0070C0"/>
          <w:sz w:val="24"/>
          <w:szCs w:val="24"/>
        </w:rPr>
        <w:t xml:space="preserve">,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আৰু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যিজন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অৱগত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নহয়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সি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অজ্ঞ</w:t>
      </w:r>
      <w:r w:rsidRPr="00806050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  <w:r w:rsidRPr="00806050">
        <w:rPr>
          <w:b/>
          <w:bCs/>
          <w:color w:val="0070C0"/>
          <w:sz w:val="24"/>
          <w:szCs w:val="24"/>
        </w:rPr>
        <w:t>”</w:t>
      </w:r>
      <w:r w:rsidRPr="009C3AEF">
        <w:rPr>
          <w:sz w:val="24"/>
          <w:szCs w:val="24"/>
        </w:rPr>
        <w:t xml:space="preserve"> 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(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footnoteReference w:id="74"/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)</w:t>
      </w:r>
    </w:p>
    <w:p w14:paraId="01A5C0E5" w14:textId="77777777" w:rsidR="0064117E" w:rsidRPr="009C3AEF" w:rsidRDefault="00A76E68" w:rsidP="009C3AEF">
      <w:pPr>
        <w:widowControl w:val="0"/>
        <w:spacing w:after="120" w:line="288" w:lineRule="auto"/>
        <w:ind w:firstLine="397"/>
        <w:jc w:val="both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তেখেত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চাল্লাল্লাহু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আলাইহি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অছাল্লামে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কৈছেঃ</w:t>
      </w:r>
      <w:r w:rsidRPr="009C3AEF">
        <w:rPr>
          <w:sz w:val="24"/>
          <w:szCs w:val="24"/>
        </w:rPr>
        <w:t xml:space="preserve"> </w:t>
      </w:r>
      <w:r w:rsidRPr="00806050">
        <w:rPr>
          <w:b/>
          <w:bCs/>
          <w:color w:val="0070C0"/>
          <w:sz w:val="24"/>
          <w:szCs w:val="24"/>
        </w:rPr>
        <w:t>“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হে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আল্লাহৰ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বান্দাসকল</w:t>
      </w:r>
      <w:r w:rsidRPr="00806050">
        <w:rPr>
          <w:b/>
          <w:bCs/>
          <w:color w:val="0070C0"/>
          <w:sz w:val="24"/>
          <w:szCs w:val="24"/>
        </w:rPr>
        <w:t xml:space="preserve">!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চিকিৎসা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গ্ৰহণ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কৰা</w:t>
      </w:r>
      <w:r w:rsidRPr="00806050">
        <w:rPr>
          <w:b/>
          <w:bCs/>
          <w:color w:val="0070C0"/>
          <w:sz w:val="24"/>
          <w:szCs w:val="24"/>
        </w:rPr>
        <w:t xml:space="preserve">,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কিন্তু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হাৰাম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বস্তুৰে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চিকিৎসা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গ্ৰহণ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নকৰিবা</w:t>
      </w:r>
      <w:r w:rsidRPr="00806050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  <w:r w:rsidRPr="00806050">
        <w:rPr>
          <w:b/>
          <w:bCs/>
          <w:color w:val="0070C0"/>
          <w:sz w:val="24"/>
          <w:szCs w:val="24"/>
        </w:rPr>
        <w:t>”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(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footnoteReference w:id="75"/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আল্লামাহ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ইমাম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ইবনুল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কাইয়িম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ৰাহিমাহুল্লাহ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ৰচিত</w:t>
      </w:r>
      <w:r w:rsidRPr="009C3AEF">
        <w:rPr>
          <w:sz w:val="24"/>
          <w:szCs w:val="24"/>
        </w:rPr>
        <w:t xml:space="preserve"> </w:t>
      </w:r>
      <w:r w:rsidRPr="00806050">
        <w:rPr>
          <w:b/>
          <w:bCs/>
          <w:color w:val="0070C0"/>
          <w:sz w:val="24"/>
          <w:szCs w:val="24"/>
        </w:rPr>
        <w:t>“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যাদুল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মাআদ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ফি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হাদিয়ী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খাইৰিল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ইবাদ</w:t>
      </w:r>
      <w:r w:rsidRPr="00806050">
        <w:rPr>
          <w:b/>
          <w:bCs/>
          <w:color w:val="0070C0"/>
          <w:sz w:val="24"/>
          <w:szCs w:val="24"/>
        </w:rPr>
        <w:t>”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গ্রন্থত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বিষয়ে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বিস্তাৰিত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বর্ণনা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আহিছে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সবিশেষ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চাব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কিয়নো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এইখন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গ্রন্থসমূহৰ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মাজত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বর্ণনা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শেষ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নবী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মুহাম্মদ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চাল্লাল্লাহু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আলাইহি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অছাল্লাম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rFonts w:cs="Vrinda"/>
          <w:sz w:val="24"/>
          <w:szCs w:val="24"/>
          <w:cs/>
          <w:lang w:bidi="bn-IN"/>
        </w:rPr>
        <w:t>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জীৱনী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বিষয়ক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অত্যন্ত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উপকাৰী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বিশুদ্ধ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গ্রন্থ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4EE5C45E" w14:textId="77777777" w:rsidR="0064117E" w:rsidRPr="009C3AEF" w:rsidRDefault="00A76E68" w:rsidP="009C3AEF">
      <w:pPr>
        <w:pStyle w:val="rand55047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১১</w:t>
      </w:r>
      <w:r w:rsidRPr="009C3AEF">
        <w:rPr>
          <w:sz w:val="24"/>
          <w:szCs w:val="24"/>
        </w:rPr>
        <w:t xml:space="preserve">. </w:t>
      </w:r>
      <w:r w:rsidRPr="009C3AEF">
        <w:rPr>
          <w:rFonts w:cs="Vrinda"/>
          <w:sz w:val="24"/>
          <w:szCs w:val="24"/>
          <w:cs/>
          <w:lang w:bidi="bn-IN"/>
        </w:rPr>
        <w:t>অর্থনীতি</w:t>
      </w:r>
      <w:r w:rsidRPr="009C3AEF">
        <w:rPr>
          <w:sz w:val="24"/>
          <w:szCs w:val="24"/>
        </w:rPr>
        <w:t>,</w:t>
      </w:r>
      <w:r w:rsidRPr="009C3AEF">
        <w:rPr>
          <w:rFonts w:cs="Vrinda"/>
          <w:sz w:val="24"/>
          <w:szCs w:val="24"/>
          <w:cs/>
          <w:lang w:bidi="bn-IN"/>
        </w:rPr>
        <w:t>ব্যৱসায়</w:t>
      </w:r>
      <w:r w:rsidRPr="009C3AEF">
        <w:rPr>
          <w:sz w:val="24"/>
          <w:szCs w:val="24"/>
        </w:rPr>
        <w:t>,</w:t>
      </w:r>
      <w:r w:rsidRPr="009C3AEF">
        <w:rPr>
          <w:rFonts w:cs="Vrinda"/>
          <w:sz w:val="24"/>
          <w:szCs w:val="24"/>
          <w:cs/>
          <w:lang w:bidi="bn-IN"/>
        </w:rPr>
        <w:t>কাৰিগৰি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কৃষি</w:t>
      </w:r>
      <w:r w:rsidRPr="009C3AEF">
        <w:rPr>
          <w:sz w:val="24"/>
          <w:szCs w:val="24"/>
        </w:rPr>
        <w:t>:</w:t>
      </w:r>
      <w:r w:rsidRPr="009C3AEF">
        <w:rPr>
          <w:rFonts w:cs="Vrinda"/>
          <w:sz w:val="24"/>
          <w:szCs w:val="24"/>
          <w:cs/>
          <w:lang w:bidi="bn-IN"/>
        </w:rPr>
        <w:t>পানী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খাদ্য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মানুহৰ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lastRenderedPageBreak/>
        <w:t>অত্যাৱশ্যকীয়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নিত্য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প্রয়োজনীয়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আচবাবপত্ৰ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যিবোৰ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সংস্থাই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মানুহৰ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গাঁও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আদিক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হিফাজত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পৰিষ্কাৰ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পৰিচ্ছন্ন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ৰাখে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চলা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ফুৰাৰ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ব্যৱস্থা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নিয়ন্ত্রণ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জালিয়াতি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ঠগ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প্ৰৱঞ্চনা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প্রতিৰোধ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দায়িত্বভাৰ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গ্রহণ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;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সকলোবোৰৰ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বিষয়ে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স্পষ্ট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পৰিপূর্ণভাৱে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বর্ণনা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আহিছে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5FAB264F" w14:textId="77777777" w:rsidR="0064117E" w:rsidRPr="009C3AEF" w:rsidRDefault="00A76E68" w:rsidP="009C3AEF">
      <w:pPr>
        <w:pStyle w:val="rand27667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১২</w:t>
      </w:r>
      <w:r w:rsidRPr="009C3AEF">
        <w:rPr>
          <w:sz w:val="24"/>
          <w:szCs w:val="24"/>
        </w:rPr>
        <w:t xml:space="preserve">. </w:t>
      </w:r>
      <w:r w:rsidRPr="009C3AEF">
        <w:rPr>
          <w:rFonts w:cs="Vrinda"/>
          <w:sz w:val="24"/>
          <w:szCs w:val="24"/>
          <w:cs/>
          <w:lang w:bidi="bn-IN"/>
        </w:rPr>
        <w:t>গোপন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শত্রু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পৰিত্ৰাণ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পোৱাৰ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বৰ্ণনা</w:t>
      </w:r>
      <w:r w:rsidRPr="009C3AEF">
        <w:rPr>
          <w:sz w:val="24"/>
          <w:szCs w:val="24"/>
        </w:rPr>
        <w:t>:</w:t>
      </w:r>
      <w:r w:rsidRPr="009C3AEF">
        <w:rPr>
          <w:rFonts w:cs="Vrinda"/>
          <w:sz w:val="24"/>
          <w:szCs w:val="24"/>
          <w:cs/>
          <w:lang w:bidi="bn-IN"/>
        </w:rPr>
        <w:t>আল্লাহ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ছুবহানাহু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অতাআলাই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কোৰআনুল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কাৰীমত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বান্দাসকলক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সতৰ্ক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তেওঁলোকৰ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বহুতো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শত্রু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যদি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তোমালোকে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সেইবোৰ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শত্রুৰ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নেতৃত্ব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চলা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অনুসৰণ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তেনেহ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সেইবোৰে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তোমালোকক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পৃথিৱী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আখিৰাতত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ধ্বংসৰ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পিনে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যাব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তেওঁলোকক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সাৱধান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পৰিত্ৰাণ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পোৱাৰ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উপায়ো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বৰ্ণনা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শত্রুবোৰ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>:</w:t>
      </w:r>
    </w:p>
    <w:p w14:paraId="43E99A09" w14:textId="77777777" w:rsidR="0064117E" w:rsidRPr="009C3AEF" w:rsidRDefault="00A76E68" w:rsidP="009C3AEF">
      <w:pPr>
        <w:pStyle w:val="rand9961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প্রথম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শত্রু</w:t>
      </w:r>
      <w:r w:rsidRPr="009C3AEF">
        <w:rPr>
          <w:sz w:val="24"/>
          <w:szCs w:val="24"/>
        </w:rPr>
        <w:t xml:space="preserve">: </w:t>
      </w:r>
      <w:r w:rsidRPr="009C3AEF">
        <w:rPr>
          <w:rFonts w:cs="Vrinda"/>
          <w:sz w:val="24"/>
          <w:szCs w:val="24"/>
          <w:cs/>
          <w:lang w:bidi="bn-IN"/>
        </w:rPr>
        <w:t>অভিশপ্ত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চয়তানঃ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চয়তানে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অন্যান্য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শত্রুসকলক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মানুহৰ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বিৰুদ্ধে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তৎপৰ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উদ্বুদ্ধ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এইটোৱে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আমাৰ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আদি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পিতা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আদম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আলাইহিচ্ছালাম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হাওৱা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আলাইহাচ্ছালামৰ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শত্রু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যিয়ে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তেওঁলোকক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জান্নাতৰ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উলিয়াই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দিছিল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এতেকে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আদম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সন্তানৰ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চিৰ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শত্রু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যেতিয়ালৈকে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পৃথিৱী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ধ্বংস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সদায়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মানুহক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কুফৰীত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নিমজ্জিত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প্ৰচেষ্টা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যাতে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সৈতে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সিহঁতেও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চিৰস্থায়ী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জাহান্নামী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হয়</w:t>
      </w:r>
      <w:r w:rsidRPr="009C3AEF">
        <w:rPr>
          <w:sz w:val="24"/>
          <w:szCs w:val="24"/>
        </w:rPr>
        <w:t xml:space="preserve">,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এই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অভিশপ্ত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চয়তানৰ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পৰা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আমি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আল্লাহৰ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ওচৰত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আশ্রয়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প্ৰাৰ্থনা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কৰিছোঁ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যাক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কুফৰিত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নিমজ্জিত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নোৱাৰে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তাক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পাপকৰ্মত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নিমজ্জিত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; </w:t>
      </w:r>
      <w:r w:rsidRPr="009C3AEF">
        <w:rPr>
          <w:rFonts w:cs="Vrinda"/>
          <w:sz w:val="24"/>
          <w:szCs w:val="24"/>
          <w:cs/>
          <w:lang w:bidi="bn-IN"/>
        </w:rPr>
        <w:t>যাতে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ব্যক্তি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ক্ৰোধ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শাস্তিৰ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সন্মুখীন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হয়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73C73657" w14:textId="77777777" w:rsidR="0064117E" w:rsidRPr="009C3AEF" w:rsidRDefault="00A76E68" w:rsidP="009C3AEF">
      <w:pPr>
        <w:pStyle w:val="rand11011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lastRenderedPageBreak/>
        <w:t>চয়তান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প্ৰাণ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ৰূহ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যিয়ে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মানুহৰ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মাজত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ৰক্ত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প্রবাহৰ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সিৰা</w:t>
      </w:r>
      <w:r w:rsidRPr="009C3AEF">
        <w:rPr>
          <w:sz w:val="24"/>
          <w:szCs w:val="24"/>
        </w:rPr>
        <w:t xml:space="preserve">- </w:t>
      </w:r>
      <w:r w:rsidRPr="009C3AEF">
        <w:rPr>
          <w:rFonts w:cs="Vrinda"/>
          <w:sz w:val="24"/>
          <w:szCs w:val="24"/>
          <w:cs/>
          <w:lang w:bidi="bn-IN"/>
        </w:rPr>
        <w:t>উপসিৰাত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চলাচল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মনত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কুমন্ত্রণা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দিয়ে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বেয়াকৰ্মক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সুন্দৰভাৱে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উপস্থাপন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যাতে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মানুহে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আনুগত্য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বেয়া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কৰ্মত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পতিত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হয়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ৰক্ষা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পোৱাৰ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উপায়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বৰ্ণনা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কৈছে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যেতিয়া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ৰাগাম্বিত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অথবা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গুনাহৰ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ইচ্ছা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জাগে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তেতিয়া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পাঠ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উচিত</w:t>
      </w:r>
      <w:r w:rsidRPr="009C3AEF">
        <w:rPr>
          <w:sz w:val="24"/>
          <w:szCs w:val="24"/>
        </w:rPr>
        <w:t xml:space="preserve"> - ‘</w:t>
      </w:r>
      <w:r w:rsidRPr="009C3AEF">
        <w:rPr>
          <w:rFonts w:cs="Vrinda"/>
          <w:sz w:val="24"/>
          <w:szCs w:val="24"/>
          <w:cs/>
          <w:lang w:bidi="bn-IN"/>
        </w:rPr>
        <w:t>আউজু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বিল্লাহি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মিনাশ্ব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শ্বাইত্বনিৰ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ৰাজীম</w:t>
      </w:r>
      <w:r w:rsidRPr="009C3AEF">
        <w:rPr>
          <w:sz w:val="24"/>
          <w:szCs w:val="24"/>
        </w:rPr>
        <w:t>’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806050">
        <w:rPr>
          <w:b/>
          <w:bCs/>
          <w:color w:val="0070C0"/>
          <w:sz w:val="24"/>
          <w:szCs w:val="24"/>
        </w:rPr>
        <w:t>“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মই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অভিশপ্ত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চয়তানৰ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পৰা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আল্লাহৰ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ওচৰত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আশ্রয়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বিচাৰোঁ</w:t>
      </w:r>
      <w:r w:rsidRPr="00806050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  <w:r w:rsidRPr="00806050">
        <w:rPr>
          <w:b/>
          <w:bCs/>
          <w:color w:val="0070C0"/>
          <w:sz w:val="24"/>
          <w:szCs w:val="24"/>
        </w:rPr>
        <w:t>”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পাঠ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তেতিয়া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ক্ৰোধে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নকৰিব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গুনাহৰ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ফালে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অগ্রসৰ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হোৱাৰো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ইচ্ছা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শেষ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এজন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মনে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প্রাণে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বিশ্বাস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ৰাখিব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লাগিব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পাপকৰ্মৰ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ফালে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ঠেলি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প্রৱণতা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মনত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জাগিছে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চয়তানেই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উদ্বুদ্ব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sz w:val="24"/>
          <w:szCs w:val="24"/>
        </w:rPr>
        <w:t xml:space="preserve">; </w:t>
      </w:r>
      <w:r w:rsidRPr="009C3AEF">
        <w:rPr>
          <w:rFonts w:cs="Vrinda"/>
          <w:sz w:val="24"/>
          <w:szCs w:val="24"/>
          <w:cs/>
          <w:lang w:bidi="bn-IN"/>
        </w:rPr>
        <w:t>যাতে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ধ্বংসত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নিপতিত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কিন্তু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পাপকৰ্ম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হোৱাৰ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পিচত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চয়তানে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ব্যক্তিৰ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সৈতে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সম্পৰ্ক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ছিন্ন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</w:t>
      </w:r>
      <w:r w:rsidRPr="009C3AEF">
        <w:rPr>
          <w:sz w:val="24"/>
          <w:szCs w:val="24"/>
        </w:rPr>
        <w:t>‘</w:t>
      </w:r>
      <w:r w:rsidRPr="009C3AEF">
        <w:rPr>
          <w:rFonts w:cs="Vrinda"/>
          <w:sz w:val="24"/>
          <w:szCs w:val="24"/>
          <w:cs/>
          <w:lang w:bidi="bn-IN"/>
        </w:rPr>
        <w:t>আলাই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কৈছেঃ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নিশ্চয়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চয়তান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তোমালোকৰ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শত্ৰু</w:t>
      </w:r>
      <w:r w:rsidRPr="009C3AEF">
        <w:rPr>
          <w:sz w:val="24"/>
          <w:szCs w:val="24"/>
        </w:rPr>
        <w:t xml:space="preserve">; </w:t>
      </w:r>
      <w:r w:rsidRPr="009C3AEF">
        <w:rPr>
          <w:rFonts w:cs="Vrinda"/>
          <w:sz w:val="24"/>
          <w:szCs w:val="24"/>
          <w:cs/>
          <w:lang w:bidi="bn-IN"/>
        </w:rPr>
        <w:t>এতেকে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শত্ৰু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বুলিয়েই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মনত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ৰাখিবা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দলক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কাৰণে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আহ্বান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যাতে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প্ৰজ্জলিত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জুইৰ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অধিবাসী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ছুৰা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ফাতিৰঃ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৬</w:t>
      </w:r>
      <w:r w:rsidRPr="009C3AEF">
        <w:rPr>
          <w:b/>
          <w:bCs/>
          <w:color w:val="0070C0"/>
          <w:sz w:val="24"/>
          <w:szCs w:val="24"/>
        </w:rPr>
        <w:t>)</w:t>
      </w:r>
    </w:p>
    <w:p w14:paraId="3C7C9719" w14:textId="77777777" w:rsidR="0064117E" w:rsidRPr="009C3AEF" w:rsidRDefault="00A76E68" w:rsidP="009C3AEF">
      <w:pPr>
        <w:pStyle w:val="rand43159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দ্বিতীয়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শত্রু</w:t>
      </w:r>
      <w:r w:rsidRPr="009C3AEF">
        <w:rPr>
          <w:sz w:val="24"/>
          <w:szCs w:val="24"/>
        </w:rPr>
        <w:t xml:space="preserve">: </w:t>
      </w:r>
      <w:r w:rsidRPr="009C3AEF">
        <w:rPr>
          <w:rFonts w:cs="Vrinda"/>
          <w:sz w:val="24"/>
          <w:szCs w:val="24"/>
          <w:cs/>
          <w:lang w:bidi="bn-IN"/>
        </w:rPr>
        <w:t>প্ৰবৃত্তি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দ্বাৰাই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মানুহৰ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মাজত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সত্যক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প্রত্যাখ্যান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কোনোবাই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সত্য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আহিলে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সেইটোক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গ্রহণ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নকৰাৰ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মানসিকতা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সৃষ্টি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হয়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লগতে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</w:t>
      </w:r>
      <w:r w:rsidRPr="009C3AEF">
        <w:rPr>
          <w:sz w:val="24"/>
          <w:szCs w:val="24"/>
        </w:rPr>
        <w:t>‘</w:t>
      </w:r>
      <w:r w:rsidRPr="009C3AEF">
        <w:rPr>
          <w:rFonts w:cs="Vrinda"/>
          <w:sz w:val="24"/>
          <w:szCs w:val="24"/>
          <w:cs/>
          <w:lang w:bidi="bn-IN"/>
        </w:rPr>
        <w:t>আলাৰ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নির্দেশ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লংঘনৰ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ইচ্ছা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জাগে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কিয়নো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সকলোবোৰ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মনে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বিচাৰে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সেইটোৰ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পৰিপন্থী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সত্য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ইনচাফৰ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ওপৰত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আৱেগক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প্ৰাধান্য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দিয়াটোও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প্ৰবৃত্তিৰ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অন্তর্ভুক্ত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শত্রুৰ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মুক্তি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লাভ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লে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বান্দাই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প্ৰবৃত্তিৰ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অনুসৰণৰ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ওচৰত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আশ্রয়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প্রার্থনা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lastRenderedPageBreak/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লাগিব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প্ৰবৃত্তিয়ে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হেঁচা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প্ৰয়োগ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সেইটোৰ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থাকিব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লাগিব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সত্য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লাগিব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সত্য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গ্ৰহণ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লাগিব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যদিও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তিতা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হয়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সদায়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চয়তানৰ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আশ্ৰয়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প্ৰাৰ্থনা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লাগিব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12BD7EB7" w14:textId="77777777" w:rsidR="0064117E" w:rsidRPr="009C3AEF" w:rsidRDefault="00A76E68" w:rsidP="009C3AEF">
      <w:pPr>
        <w:pStyle w:val="rand81215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তৃতীয়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শত্রু</w:t>
      </w:r>
      <w:r w:rsidRPr="009C3AEF">
        <w:rPr>
          <w:sz w:val="24"/>
          <w:szCs w:val="24"/>
        </w:rPr>
        <w:t xml:space="preserve">: </w:t>
      </w:r>
      <w:r w:rsidRPr="009C3AEF">
        <w:rPr>
          <w:rFonts w:cs="Vrinda"/>
          <w:sz w:val="24"/>
          <w:szCs w:val="24"/>
          <w:cs/>
          <w:lang w:bidi="bn-IN"/>
        </w:rPr>
        <w:t>বেয়া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কৰ্মৰ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নির্দেশ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নফছঃবেয়াকৰ্মৰ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নির্দেশৰ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মাজত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অন্যতম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মনত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জাগি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উঠা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হাৰাম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চাহিদা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পূৰণ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যেনে</w:t>
      </w:r>
      <w:r w:rsidRPr="009C3AEF">
        <w:rPr>
          <w:sz w:val="24"/>
          <w:szCs w:val="24"/>
        </w:rPr>
        <w:t xml:space="preserve">- </w:t>
      </w:r>
      <w:r w:rsidRPr="009C3AEF">
        <w:rPr>
          <w:rFonts w:cs="Vrinda"/>
          <w:sz w:val="24"/>
          <w:szCs w:val="24"/>
          <w:cs/>
          <w:lang w:bidi="bn-IN"/>
        </w:rPr>
        <w:t>ব্যভিচাৰ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মাদক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দ্ৰৱ্য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সেৱন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উপযুক্ত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নোহোৱাকৈ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ৰমজানৰ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ছিয়াম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ভঙ্গ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এইধৰণৰ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অন্যান্য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যিবোৰক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হাৰাম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সেইবোৰৰ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পিনে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আকৃষ্ট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হোৱা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শত্রুৰ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মুক্তি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পোৱাৰ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উপায়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ওচৰত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নিজৰ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নফছৰ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অনিষ্টৰ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চয়তানৰ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অনিষ্টতাৰ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আশ্রয়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প্রার্থনা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লাগিব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হাৰাম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চাহিদা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পৰিত্যাগৰ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ক্ষেত্রত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ধৈর্য্য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ধাৰণ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লাগিব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সন্তুষ্টি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লাভৰ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উদ্দেশ্যত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এইবোৰৰ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আঁতৰি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থাকিব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লাগিব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এইদৰে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যিবোৰ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বস্তু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খালে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সেৱন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ক্ষতি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সেইবোৰ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খাদ্য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অথবা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পানীয়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আকর্ষণীয়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লেও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বর্জন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কষ্ট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স্বীকাৰ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লাগিব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স্মৰণ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ৰাখিব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লাগিব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হাৰাম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প্রবৃত্তি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দ্রুত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তিৰোহিত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যায়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ফলত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পিচত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লজ্জিত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দীর্ঘ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পর্যন্ত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অনুতপ্ত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বলগীয়া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হয়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0AB2E3C9" w14:textId="77777777" w:rsidR="0064117E" w:rsidRPr="009C3AEF" w:rsidRDefault="00A76E68" w:rsidP="009C3AEF">
      <w:pPr>
        <w:pStyle w:val="rand13193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চতুর্থ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শত্রু</w:t>
      </w:r>
      <w:r w:rsidRPr="009C3AEF">
        <w:rPr>
          <w:sz w:val="24"/>
          <w:szCs w:val="24"/>
        </w:rPr>
        <w:t xml:space="preserve">: </w:t>
      </w:r>
      <w:r w:rsidRPr="009C3AEF">
        <w:rPr>
          <w:rFonts w:cs="Vrinda"/>
          <w:sz w:val="24"/>
          <w:szCs w:val="24"/>
          <w:cs/>
          <w:lang w:bidi="bn-IN"/>
        </w:rPr>
        <w:t>মানৱ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চয়তানসকলঃ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আদম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সন্তানৰ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মাজৰ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সেইসকল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পাপিষ্ঠ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ব্যক্তি</w:t>
      </w:r>
      <w:r w:rsidRPr="009C3AEF">
        <w:rPr>
          <w:sz w:val="24"/>
          <w:szCs w:val="24"/>
        </w:rPr>
        <w:t xml:space="preserve">; </w:t>
      </w:r>
      <w:r w:rsidRPr="009C3AEF">
        <w:rPr>
          <w:rFonts w:cs="Vrinda"/>
          <w:sz w:val="24"/>
          <w:szCs w:val="24"/>
          <w:cs/>
          <w:lang w:bidi="bn-IN"/>
        </w:rPr>
        <w:t>যিসকলকলৈ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চয়তানে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খেলা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নিষিদ্ধ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কৰ্মবোৰ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লগত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উঠা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বহা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লোকসকলৰ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এইবোৰ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কৰ্মক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সুন্দৰভাৱে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উপস্থাপন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প্রদর্শন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এনেকুৱা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শত্রুৰ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মুক্তিৰ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lastRenderedPageBreak/>
        <w:t>উপায়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সতর্ক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থকা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দূৰত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অৱস্থান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সংস্পৰ্শত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নহা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0BD95D6E" w14:textId="77777777" w:rsidR="0064117E" w:rsidRPr="009C3AEF" w:rsidRDefault="00A76E68" w:rsidP="009C3AEF">
      <w:pPr>
        <w:pStyle w:val="rand91270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১৩</w:t>
      </w:r>
      <w:r w:rsidRPr="009C3AEF">
        <w:rPr>
          <w:sz w:val="24"/>
          <w:szCs w:val="24"/>
        </w:rPr>
        <w:t xml:space="preserve">. </w:t>
      </w:r>
      <w:r w:rsidRPr="009C3AEF">
        <w:rPr>
          <w:rFonts w:cs="Vrinda"/>
          <w:sz w:val="24"/>
          <w:szCs w:val="24"/>
          <w:cs/>
          <w:lang w:bidi="bn-IN"/>
        </w:rPr>
        <w:t>মহৎ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উদ্দেশ্য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সুখী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জীৱনঃআল্লাহ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ছুবহানাহু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অতাআলাই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বান্দাসকলক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মহৎ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উদ্দেশ্যৰ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দিশ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নির্দেশনা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দিছে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সেইটোৰ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উদ্দেশ্য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পার্থিৱ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জীৱন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নহয়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ধ্বংসশীল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আকর্ষণীয়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সা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সামগ্ৰীও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নহয়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বৰং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সেইটোৰ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উদ্দেশ্য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চিৰস্থায়ী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শাশ্বত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সত্য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ভৱিষ্যতৰ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প্রস্তুতি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দ্বাৰা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মৃত্যুৰ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পিছৰ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পৰলৌকিক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জীৱন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অৰ্থাৎ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আখিৰাতৰ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জীৱনক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বুজোৱা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গতিকে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প্ৰতিজন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পাৰ্থিৱ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জীৱনক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পৰলৌকিক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জীৱনৰ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মাধ্যম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হিচাপে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গ্রহণ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উচিত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জীৱনক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আখিৰাতৰ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জীৱনৰ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শষ্য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ক্ষেত্র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হিচাপে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গ্রহণ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উচিত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পাৰ্থিৱ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জীৱন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একমাত্র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উদ্দেশ্য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নহয়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2CE1FC69" w14:textId="77777777" w:rsidR="0064117E" w:rsidRPr="009C3AEF" w:rsidRDefault="00A76E68" w:rsidP="009C3AEF">
      <w:pPr>
        <w:pStyle w:val="rand52889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এজন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প্ৰকৃত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সদায়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নিম্নোক্ত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বাণী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স্মৰণ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জিন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মানুহক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কেৱল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এইবাবেই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সৃষ্টি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কৰিছোঁ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সিহঁত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কেৱল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মোৰেই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ইবাদত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ছুৰা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আয</w:t>
      </w:r>
      <w:r w:rsidRPr="009C3AEF">
        <w:rPr>
          <w:b/>
          <w:bCs/>
          <w:color w:val="0070C0"/>
          <w:sz w:val="24"/>
          <w:szCs w:val="24"/>
        </w:rPr>
        <w:t xml:space="preserve">-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যাৰিয়াতঃ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৫৬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তাআলাই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কৈছেঃ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ঈমান্দাৰসকল</w:t>
      </w:r>
      <w:r w:rsidRPr="009C3AEF">
        <w:rPr>
          <w:sz w:val="24"/>
          <w:szCs w:val="24"/>
        </w:rPr>
        <w:t xml:space="preserve">! </w:t>
      </w:r>
      <w:r w:rsidRPr="009C3AEF">
        <w:rPr>
          <w:rFonts w:cs="Vrinda"/>
          <w:sz w:val="24"/>
          <w:szCs w:val="24"/>
          <w:cs/>
          <w:lang w:bidi="bn-IN"/>
        </w:rPr>
        <w:t>তোমালোকে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তাক্বৱা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অৱলম্বন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;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প্ৰত্যেকৰে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চিন্তা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উচিত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সি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অহাকালিৰ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প্ৰেৰণ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sz w:val="24"/>
          <w:szCs w:val="24"/>
        </w:rPr>
        <w:t xml:space="preserve">;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তোমালোকে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ভয়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; </w:t>
      </w:r>
      <w:r w:rsidRPr="009C3AEF">
        <w:rPr>
          <w:rFonts w:cs="Vrinda"/>
          <w:sz w:val="24"/>
          <w:szCs w:val="24"/>
          <w:cs/>
          <w:lang w:bidi="bn-IN"/>
        </w:rPr>
        <w:t>তোমালোকে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সম্পৰ্কে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নিশ্চয়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সবিশেষ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অৱহিত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তোমালোকে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যিসকলে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পাহৰি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গৈছে</w:t>
      </w:r>
      <w:r w:rsidRPr="009C3AEF">
        <w:rPr>
          <w:sz w:val="24"/>
          <w:szCs w:val="24"/>
        </w:rPr>
        <w:t xml:space="preserve">; </w:t>
      </w:r>
      <w:r w:rsidRPr="009C3AEF">
        <w:rPr>
          <w:rFonts w:cs="Vrinda"/>
          <w:sz w:val="24"/>
          <w:szCs w:val="24"/>
          <w:cs/>
          <w:lang w:bidi="bn-IN"/>
        </w:rPr>
        <w:t>ফলত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আত্মবিস্মৃত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ইহঁতেই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ফাছিক্ব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জাহান্নামৰ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অধিবাসী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জান্নাতৰ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অধিবাসী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কেতিয়াও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নহয়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প্ৰকৃত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সফলতাৰ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অধিকাৰী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কেৱল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জান্নাতৰ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অধিবাসীসকলহে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ছুৰা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হাশ্বৰঃ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১৮</w:t>
      </w:r>
      <w:r w:rsidRPr="009C3AEF">
        <w:rPr>
          <w:b/>
          <w:bCs/>
          <w:color w:val="0070C0"/>
          <w:sz w:val="24"/>
          <w:szCs w:val="24"/>
        </w:rPr>
        <w:t>-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২০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তাআলাই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কৈছেঃ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এতেকে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অণু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পৰিমাণ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সৎকৰ্ম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সেয়া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দেখিবলৈ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lastRenderedPageBreak/>
        <w:t>পাব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অণু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পৰিমাণ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অসৎকৰ্ম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সেয়াও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দেখিবলৈ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ছুৰা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আঝ</w:t>
      </w:r>
      <w:r w:rsidRPr="009C3AEF">
        <w:rPr>
          <w:b/>
          <w:bCs/>
          <w:color w:val="0070C0"/>
          <w:sz w:val="24"/>
          <w:szCs w:val="24"/>
        </w:rPr>
        <w:t>-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ঝালঝালাহঃ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৭</w:t>
      </w:r>
      <w:r w:rsidRPr="009C3AEF">
        <w:rPr>
          <w:b/>
          <w:bCs/>
          <w:color w:val="0070C0"/>
          <w:sz w:val="24"/>
          <w:szCs w:val="24"/>
        </w:rPr>
        <w:t>-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৮</w:t>
      </w:r>
      <w:r w:rsidRPr="009C3AEF">
        <w:rPr>
          <w:b/>
          <w:bCs/>
          <w:color w:val="0070C0"/>
          <w:sz w:val="24"/>
          <w:szCs w:val="24"/>
        </w:rPr>
        <w:t>)</w:t>
      </w:r>
    </w:p>
    <w:p w14:paraId="749D0B81" w14:textId="77777777" w:rsidR="0064117E" w:rsidRPr="009C3AEF" w:rsidRDefault="00A76E68" w:rsidP="009C3AEF">
      <w:pPr>
        <w:pStyle w:val="rand19227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প্ৰকৃত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বাণীৰ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এইবোৰ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আয়াত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এনেকুৱা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অৰ্থৰ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অন্যান্য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গুৰুত্বপূর্ণ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আয়াতসমূহ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স্মৰণ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লাগে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ফলত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মহান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উদ্দেশ্য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কাৰণত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তেওঁলোকক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সৃষ্টি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ভৱিষ্যত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তেওঁলোকৰ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অপেক্ষা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আছে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সেই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বিষয়ে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তেওঁলোকে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উপদেশ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লাভ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পাৰিব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এতেকে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এককভাৱে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ইখলাচৰ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সৈতে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ইবাদত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যিবোৰ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সন্তুষ্ট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সেইবোৰ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মাধ্যমত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বাস্তৱ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চিৰস্থায়ী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ভৱিষ্যতৰ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তেওঁলোকে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প্রস্তুতি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লোৱা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উচিৎ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ফলত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ব্যক্তিৰ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ওপৰত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সন্তুষ্ট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আনুগত্যৰ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কাৰণে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দুনিয়াত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মৃত্যুৰ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পিচত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সন্মানিত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আৱাসস্থলত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প্ৰৱেশ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কৰোৱাই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মৰ্যাদা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প্ৰদান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পৃথিৱীতো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সন্মানিত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ফলত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সুন্দৰ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পৱিত্ৰ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জীৱন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এতেকে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বন্ধুৰূপে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তত্ত্বাৱধানতেই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জীৱন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যাপন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জ্যোতিৰেই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দেখা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পায়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যিবোৰ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ইবাদত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নিৰ্দেশ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সেইবোৰ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পালন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মাধ্যমত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সৈতে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সংযোগ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স্থাপনৰ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সোৱাদ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অনুভৱ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অন্তৰেৰে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মৌখিকভাৱে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স্মৰণ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ফলত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দ্বাৰা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অন্তৰে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প্ৰশান্তি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লাভ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47CF3904" w14:textId="77777777" w:rsidR="0064117E" w:rsidRPr="009C3AEF" w:rsidRDefault="00A76E68" w:rsidP="009C3AEF">
      <w:pPr>
        <w:widowControl w:val="0"/>
        <w:spacing w:after="120" w:line="288" w:lineRule="auto"/>
        <w:ind w:firstLine="397"/>
        <w:jc w:val="both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নিজৰ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কৰ্মৰ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দ্বাৰা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মানুহৰ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ইহছান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ফলত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সন্মানীয়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ব্যক্তিসকলৰ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নিজৰ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সুনামৰ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স্বীকৃতি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শুনিবলৈ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পায়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তেওঁলোকে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দুআ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এইবোৰে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আনন্দ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বুকু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প্রসাৰিত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হিংসাকাৰী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তিৰষ্কাৰকাৰী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সুখ্যাতিক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lastRenderedPageBreak/>
        <w:t>অস্বীকাৰকাৰী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আদি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লোকক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দেখিও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অনুকম্পা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দেখুৱা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বন্ধ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নকৰে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কিয়নো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দ্বাৰা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সন্তুষ্টি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ছোৱাব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কামনা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ধৰ্ম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ধাৰ্মিক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ব্যক্তিক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যিসকলে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বেয়া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কেৱল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সেইসকল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দুষ্ট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লোকেই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কষ্ট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ঠাট্টা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বিদ্ৰূপ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;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এইবোৰ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আচৰণে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মনত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পেলাই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ৰাছুলসকলৰ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সৈতে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হৈছিল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এতেকে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এইটোৱেই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পথৰ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কৰ্মীসকলৰ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প্ৰতিদান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বুলি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জানি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গভীৰ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ভালপোৱা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বৃদ্ধি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দৃঢ়ভাৱে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পথত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প্ৰতিষ্ঠিত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হয়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নিজ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হাতে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অফিচ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অথবা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কৃষি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ভূমিত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অথবা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ব্যৱসায়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কেন্দ্রত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অথবা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কাৰখানাত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যাতে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মুছলিমসকল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উৎপাদনৰ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লাভৱান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যিদিনা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সৈতে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ইখলাচ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সহকাৰে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সৎ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নিয়তেৰে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সাক্ষাৎ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সিদিনা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ফলত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প্ৰতিদান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লাভ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বাহিৰেও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দ্বাৰা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পৃথিৱীত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উত্তম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উপার্জন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নিজৰ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ওপৰত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পৰিয়ালৰ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ব্যয়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ফলত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অন্তৰ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ধনৱান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ভদ্র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অল্পতুষ্ট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উঠে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ওচৰত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ছোৱাব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কামনা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কিয়নো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শক্তিশালী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সামৰ্থৱান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মুমিনক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পছন্দ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যিয়ে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অপচয়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নকৰাকৈ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খোৱা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বোৱা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শুৱে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যাতে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এইবোৰৰ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মাধ্যমত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আনুগত্য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শক্তি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অর্জন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পাৰে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স্ত্ৰী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সহবাস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উদ্দেশ্যে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যাতে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নিজকে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স্ত্রীক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পৱিত্ৰ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ৰাখিব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হাৰাম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বিষয়াদিৰ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যাতে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এনেকুৱা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সন্তান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সন্ততি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জন্ম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যিসকলে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ইবাদত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জীৱিত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মৃত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উভয়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অৱস্থাতে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দুআ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ফলত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সৎকৰ্ম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অবিৰতভাৱে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জাৰি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থাকিব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ফলত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মুছলিমসকলৰ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lastRenderedPageBreak/>
        <w:t>সংখ্যাও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বৃদ্ধি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পাব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ফলত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ওচৰত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ছোৱাব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লাভ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আনুগত্য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প্রকাশৰ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ক্ষেত্রত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সকলো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নিয়ামতৰ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সহায়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এইবোৰ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নিয়ামত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একমাত্র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ফালৰ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অহা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স্বীকৃতি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প্ৰদান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সকলো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নিয়ামতৰ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কৃতজ্ঞতা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আদায়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ছোৱাব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লাভ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কথাও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বিশ্বাস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কেতিয়াবা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বেমাৰ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আজাৰ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ভোক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বিপদ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আপদ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যিবোৰ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সেইবোৰ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ফালৰ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অৱতীৰ্ণ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হয়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বান্দাসকলক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পৰীক্ষা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কৰিবলৈ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যাতে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প্ৰকাশ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দিয়ে</w:t>
      </w:r>
      <w:r w:rsidRPr="009C3AEF">
        <w:rPr>
          <w:sz w:val="24"/>
          <w:szCs w:val="24"/>
        </w:rPr>
        <w:t xml:space="preserve">,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যদিও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আল্লাহ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এই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বিষয়ত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সৰ্বজ্ঞ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(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footnoteReference w:id="76"/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) </w:t>
      </w:r>
      <w:r w:rsidRPr="009C3AEF">
        <w:rPr>
          <w:rFonts w:cs="Vrinda"/>
          <w:sz w:val="24"/>
          <w:szCs w:val="24"/>
          <w:cs/>
          <w:lang w:bidi="bn-IN"/>
        </w:rPr>
        <w:t>উক্ত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বান্দাই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ফালৰ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নির্ধাৰিত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তাকদীৰৰ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ওপৰত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সন্তুষ্ট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থাকি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পৰিমাণ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ধৈর্য্য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ধাৰণ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এতেকে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ক্ষেত্ৰত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ধৈৰ্য্য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ধাৰণ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উচিত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সন্তুষ্ট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থকা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উচিত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সকলো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অৱস্থাতে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ছোৱাব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কামনা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প্ৰশংসা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উচিত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ছোৱাব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ধৈৰ্যশীলসকলৰ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প্ৰস্তুত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এনে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ওচৰত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বিপদ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আপদ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লঘু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অনুভৱ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ফলত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বিপদক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এনেকৈ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গ্ৰহণ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যেনেকৈ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বেমাৰীয়ে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আৰোগ্য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লাভৰ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আশাত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ঔষধৰ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তিক্তা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সহ্য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73CB30AE" w14:textId="77777777" w:rsidR="0064117E" w:rsidRPr="009C3AEF" w:rsidRDefault="00A76E68" w:rsidP="009C3AEF">
      <w:pPr>
        <w:pStyle w:val="rand81628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যদি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এজন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জীৱন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তেনেকৈয়ে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যাপন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যেনেকৈ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যাপন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</w:t>
      </w:r>
      <w:r w:rsidRPr="009C3AEF">
        <w:rPr>
          <w:sz w:val="24"/>
          <w:szCs w:val="24"/>
        </w:rPr>
        <w:t>‘</w:t>
      </w:r>
      <w:r w:rsidRPr="009C3AEF">
        <w:rPr>
          <w:rFonts w:cs="Vrinda"/>
          <w:sz w:val="24"/>
          <w:szCs w:val="24"/>
          <w:cs/>
          <w:lang w:bidi="bn-IN"/>
        </w:rPr>
        <w:t>আলাই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নির্দেশ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দিছে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এনেকুৱা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উন্নত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মানসিকতা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চিৰস্থায়ী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জীৱনৰ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lastRenderedPageBreak/>
        <w:t>উদ্দেশ্যে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শাশ্বত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কল্যাণৰ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পাৰে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যিটোক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পৃথিৱীৰ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একোৱেই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ঘোলা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নোৱাৰে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মৃত্যুও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যিটোৰ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প্রতিবন্ধক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নহয়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তেনেহ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পার্থিৱ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জীৱন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মৃত্যুৰ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পিচত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আখিৰাতৰ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জীৱনত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অনন্ত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কল্যাণ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কৈছেঃ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আখিৰাতৰ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আৱাস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আমি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নিৰ্ধাৰিত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কৰোঁ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তেওঁলোকৰ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যিসকলে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পৃথিৱীত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উদ্ধত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বিপৰ্যয়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সৃষ্টি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নিবিচাৰে</w:t>
      </w:r>
      <w:r w:rsidRPr="009C3AEF">
        <w:rPr>
          <w:sz w:val="24"/>
          <w:szCs w:val="24"/>
        </w:rPr>
        <w:t xml:space="preserve">;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শুভ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পৰিণাম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কেৱল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মুত্তাক্বীসকলৰ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ছুৰা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কাচাচঃ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৮৩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মহান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সঁচাই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কৈছে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কৈছেঃ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পুৰুষে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হওক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নাৰী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ঈমানৰ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অৱস্থাত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যিয়েই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সৎকৰ্ম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অৱশ্যে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আমি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পৱিত্ৰ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জীৱন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কৰিম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লগতে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অৱশ্যে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আমি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তেওঁলোকক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তেওঁলোকে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আমল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কৰিছিল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তাতকৈও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শ্ৰেষ্ঠ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প্ৰতিদান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প্ৰদান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কৰিম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ছুৰা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আন</w:t>
      </w:r>
      <w:r w:rsidRPr="009C3AEF">
        <w:rPr>
          <w:b/>
          <w:bCs/>
          <w:color w:val="0070C0"/>
          <w:sz w:val="24"/>
          <w:szCs w:val="24"/>
        </w:rPr>
        <w:t>-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নাহলঃ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৯৭</w:t>
      </w:r>
      <w:r w:rsidRPr="009C3AEF">
        <w:rPr>
          <w:b/>
          <w:bCs/>
          <w:color w:val="0070C0"/>
          <w:sz w:val="24"/>
          <w:szCs w:val="24"/>
        </w:rPr>
        <w:t>)</w:t>
      </w:r>
    </w:p>
    <w:p w14:paraId="5517886F" w14:textId="77777777" w:rsidR="0064117E" w:rsidRPr="009C3AEF" w:rsidRDefault="00A76E68" w:rsidP="009C3AEF">
      <w:pPr>
        <w:widowControl w:val="0"/>
        <w:spacing w:after="120" w:line="288" w:lineRule="auto"/>
        <w:ind w:firstLine="397"/>
        <w:jc w:val="both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উক্ত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গুৰুত্বপূর্ণ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আয়াতটোত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অন্যান্য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আয়াতবোৰত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নিশ্চয়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সৎকৰ্মশীল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পুৰুষ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সৎকৰ্ম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নাৰীসকলৰ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যিয়েই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পাৰ্থিৱ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জীৱনত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সন্তুষ্টি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লাভৰ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উদ্দেশ্যে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আনুগত্য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তেওঁলোকক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পৃথিৱীতে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অগ্ৰীম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পুৰস্কাৰ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সুখী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সমৃদ্ধ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পবিত্র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জীৱন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বিষয়ে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ইতিপূর্বে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আমি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আলোচনা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কৰিছোঁ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মৃত্যুৰ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পিচত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চিৰস্থায়ী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পুৰস্কাৰ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সেয়া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জান্নাতৰ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নিয়ামতসমূহ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প্রসঙ্গত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ৰাছুল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চাল্লাল্লাহু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আলাইহি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অছাল্লামে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কৈছেঃ</w:t>
      </w:r>
      <w:r w:rsidRPr="009C3AEF">
        <w:rPr>
          <w:sz w:val="24"/>
          <w:szCs w:val="24"/>
        </w:rPr>
        <w:t xml:space="preserve"> </w:t>
      </w:r>
      <w:r w:rsidRPr="00806050">
        <w:rPr>
          <w:b/>
          <w:bCs/>
          <w:color w:val="0070C0"/>
          <w:sz w:val="24"/>
          <w:szCs w:val="24"/>
        </w:rPr>
        <w:t>“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মুমিনৰ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বিষয়টো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আশ্বচৰ্যকৰ</w:t>
      </w:r>
      <w:r w:rsidRPr="00806050">
        <w:rPr>
          <w:b/>
          <w:bCs/>
          <w:color w:val="0070C0"/>
          <w:sz w:val="24"/>
          <w:szCs w:val="24"/>
        </w:rPr>
        <w:t xml:space="preserve">,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কাৰণ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সকলো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অৱস্থাই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মুমিনৰ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বাবে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মঙ্গলময়</w:t>
      </w:r>
      <w:r w:rsidRPr="00806050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যদি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তেওঁক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আনন্দই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স্পৰ্শ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কৰে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তেনেহ</w:t>
      </w:r>
      <w:r w:rsidRPr="00806050">
        <w:rPr>
          <w:b/>
          <w:bCs/>
          <w:color w:val="0070C0"/>
          <w:sz w:val="24"/>
          <w:szCs w:val="24"/>
        </w:rPr>
        <w:t>’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লে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কৃতজ্ঞতা</w:t>
      </w:r>
      <w:r w:rsidRPr="00806050">
        <w:rPr>
          <w:b/>
          <w:bCs/>
          <w:color w:val="0070C0"/>
          <w:sz w:val="24"/>
          <w:szCs w:val="24"/>
        </w:rPr>
        <w:t xml:space="preserve"> (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চুকৰিয়া</w:t>
      </w:r>
      <w:r w:rsidRPr="00806050">
        <w:rPr>
          <w:b/>
          <w:bCs/>
          <w:color w:val="0070C0"/>
          <w:sz w:val="24"/>
          <w:szCs w:val="24"/>
        </w:rPr>
        <w:t xml:space="preserve">)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জ্ঞাপন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কৰে</w:t>
      </w:r>
      <w:r w:rsidRPr="00806050">
        <w:rPr>
          <w:b/>
          <w:bCs/>
          <w:color w:val="0070C0"/>
          <w:sz w:val="24"/>
          <w:szCs w:val="24"/>
        </w:rPr>
        <w:t xml:space="preserve">,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যিটো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তাৰ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বাবে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কল্যাণকৰ</w:t>
      </w:r>
      <w:r w:rsidRPr="00806050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আনহাতে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যদি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দুখ</w:t>
      </w:r>
      <w:r w:rsidRPr="00806050">
        <w:rPr>
          <w:b/>
          <w:bCs/>
          <w:color w:val="0070C0"/>
          <w:sz w:val="24"/>
          <w:szCs w:val="24"/>
        </w:rPr>
        <w:t>-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কষ্টই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স্পৰ্শ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কৰে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lastRenderedPageBreak/>
        <w:t>তেনেহ</w:t>
      </w:r>
      <w:r w:rsidRPr="00806050">
        <w:rPr>
          <w:b/>
          <w:bCs/>
          <w:color w:val="0070C0"/>
          <w:sz w:val="24"/>
          <w:szCs w:val="24"/>
        </w:rPr>
        <w:t>’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লে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সি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ধৈর্য্য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ধাৰণ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কৰে</w:t>
      </w:r>
      <w:r w:rsidRPr="00806050">
        <w:rPr>
          <w:b/>
          <w:bCs/>
          <w:color w:val="0070C0"/>
          <w:sz w:val="24"/>
          <w:szCs w:val="24"/>
        </w:rPr>
        <w:t xml:space="preserve">,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এইটোও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তাৰ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বাবে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কল্যাণকৰ</w:t>
      </w:r>
      <w:r w:rsidRPr="00806050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  <w:r w:rsidRPr="00806050">
        <w:rPr>
          <w:b/>
          <w:bCs/>
          <w:color w:val="0070C0"/>
          <w:sz w:val="24"/>
          <w:szCs w:val="24"/>
        </w:rPr>
        <w:t>”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(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footnoteReference w:id="77"/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)</w:t>
      </w:r>
    </w:p>
    <w:p w14:paraId="02D9E2AB" w14:textId="77777777" w:rsidR="0064117E" w:rsidRPr="009C3AEF" w:rsidRDefault="00A76E68" w:rsidP="009C3AEF">
      <w:pPr>
        <w:pStyle w:val="rand67390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দ্বাৰা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স্পষ্ট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একমাত্র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মাজতেই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সঠিক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চিন্তা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ভাৱনা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ভাল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বেয়াৰ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সঠিক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মাপকাঠি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ইনচাফ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ভিত্তিক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পৰিপূর্ণ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জীৱন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ব্যৱস্থা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নিহিত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এতেকে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মনোবিজ্ঞান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সমাজ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শিক্ষা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ৰাষ্ট্রনীতি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অর্থনীতি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অন্যান্য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নিয়মনীতি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মানুহে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বনোৱা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প্ৰতিটো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পদ্ধতি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প্রত্যেকটো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মতামত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চিন্তা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চেতনাক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আলোকত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সংশোধন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জৰুৰী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সংগ্রহ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অত্যাৱশ্যক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বিৰোধিতা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সফল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হোৱাটো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কেতিয়াও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সম্ভৱ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নহয়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বৰং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যিসকলে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এনেকুৱা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পদ্ধতিক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আঁকোৱালি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পৃথিৱী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আখিৰাতত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এইটোৱেই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দুর্ভাগ্যৰ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উৎসস্থল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7BD97383" w14:textId="77777777" w:rsidR="0064117E" w:rsidRPr="00F428D1" w:rsidRDefault="00A76E68" w:rsidP="00F428D1">
      <w:pPr>
        <w:pStyle w:val="rand52007"/>
        <w:widowControl w:val="0"/>
        <w:spacing w:after="0" w:line="240" w:lineRule="auto"/>
        <w:rPr>
          <w:rFonts w:ascii="Vrinda" w:hAnsi="Vrinda" w:cs="Vrinda"/>
          <w:color w:val="0070C0"/>
          <w:sz w:val="40"/>
          <w:szCs w:val="40"/>
        </w:rPr>
      </w:pPr>
      <w:r w:rsidRPr="00F428D1">
        <w:rPr>
          <w:rFonts w:ascii="Vrinda" w:hAnsi="Vrinda" w:cs="Vrinda"/>
          <w:color w:val="0070C0"/>
          <w:sz w:val="40"/>
          <w:szCs w:val="40"/>
        </w:rPr>
        <w:t>***</w:t>
      </w:r>
    </w:p>
    <w:p w14:paraId="60316E0A" w14:textId="77777777" w:rsidR="0064117E" w:rsidRDefault="00A76E68" w:rsidP="009C3AEF">
      <w:pPr>
        <w:pStyle w:val="Heading1"/>
      </w:pPr>
      <w:bookmarkStart w:id="6" w:name="_Toc7"/>
      <w:r>
        <w:rPr>
          <w:cs/>
        </w:rPr>
        <w:t>পঞ্চম</w:t>
      </w:r>
      <w:r>
        <w:t xml:space="preserve"> </w:t>
      </w:r>
      <w:r>
        <w:rPr>
          <w:cs/>
        </w:rPr>
        <w:t>অধ্যায়</w:t>
      </w:r>
      <w:r>
        <w:t xml:space="preserve">- </w:t>
      </w:r>
      <w:r>
        <w:rPr>
          <w:cs/>
        </w:rPr>
        <w:t>কিছুমান</w:t>
      </w:r>
      <w:r>
        <w:t xml:space="preserve"> </w:t>
      </w:r>
      <w:r>
        <w:rPr>
          <w:cs/>
        </w:rPr>
        <w:t>ভ্রান্তিৰ</w:t>
      </w:r>
      <w:r>
        <w:t xml:space="preserve"> </w:t>
      </w:r>
      <w:r>
        <w:rPr>
          <w:cs/>
        </w:rPr>
        <w:t>নিৰসন</w:t>
      </w:r>
      <w:bookmarkEnd w:id="6"/>
    </w:p>
    <w:p w14:paraId="6357535E" w14:textId="77777777" w:rsidR="0064117E" w:rsidRPr="009C3AEF" w:rsidRDefault="00A76E68" w:rsidP="009C3AEF">
      <w:pPr>
        <w:pStyle w:val="rand89726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১</w:t>
      </w:r>
      <w:r w:rsidRPr="009C3AEF">
        <w:rPr>
          <w:sz w:val="24"/>
          <w:szCs w:val="24"/>
        </w:rPr>
        <w:t xml:space="preserve">. </w:t>
      </w:r>
      <w:r w:rsidRPr="009C3AEF">
        <w:rPr>
          <w:rFonts w:cs="Vrinda"/>
          <w:sz w:val="24"/>
          <w:szCs w:val="24"/>
          <w:cs/>
          <w:lang w:bidi="bn-IN"/>
        </w:rPr>
        <w:t>যিসকলে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ক্ষতি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চেষ্টা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: </w:t>
      </w:r>
      <w:r w:rsidRPr="009C3AEF">
        <w:rPr>
          <w:rFonts w:cs="Vrinda"/>
          <w:sz w:val="24"/>
          <w:szCs w:val="24"/>
          <w:cs/>
          <w:lang w:bidi="bn-IN"/>
        </w:rPr>
        <w:t>দুই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ধৰণৰ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লোকেই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বেছিভাগ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ক্ষতি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চেষ্টা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>:</w:t>
      </w:r>
    </w:p>
    <w:p w14:paraId="28261FE8" w14:textId="77777777" w:rsidR="0064117E" w:rsidRPr="009C3AEF" w:rsidRDefault="00A76E68" w:rsidP="009C3AEF">
      <w:pPr>
        <w:pStyle w:val="rand56330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প্রথম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শ্রেণী</w:t>
      </w:r>
      <w:r w:rsidRPr="009C3AEF">
        <w:rPr>
          <w:sz w:val="24"/>
          <w:szCs w:val="24"/>
        </w:rPr>
        <w:t xml:space="preserve"> : </w:t>
      </w:r>
      <w:r w:rsidRPr="009C3AEF">
        <w:rPr>
          <w:rFonts w:cs="Vrinda"/>
          <w:sz w:val="24"/>
          <w:szCs w:val="24"/>
          <w:cs/>
          <w:lang w:bidi="bn-IN"/>
        </w:rPr>
        <w:t>এনেকুৱা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কিছুমান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মানুহ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আছে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যিসকলে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নিজকে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সৈতে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সম্পৃক্ত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বুলি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দাবী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নিজকে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বুলি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পৰিচয়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দিয়ে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কিন্তু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কৰ্মৰ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জৰিয়তে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বিৰোধিতা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এনেকুৱা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এনেকুৱা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সৈতে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সম্পর্ক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মুখপাত্রও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নহয়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কৰ্মক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কৰ্ম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বুলি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কোৱাও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ঠিক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lastRenderedPageBreak/>
        <w:t>নহয়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>-</w:t>
      </w:r>
    </w:p>
    <w:p w14:paraId="59A2CA31" w14:textId="77777777" w:rsidR="0064117E" w:rsidRPr="009C3AEF" w:rsidRDefault="00A76E68" w:rsidP="009C3AEF">
      <w:pPr>
        <w:widowControl w:val="0"/>
        <w:spacing w:after="120" w:line="288" w:lineRule="auto"/>
        <w:ind w:firstLine="397"/>
        <w:jc w:val="both"/>
        <w:rPr>
          <w:sz w:val="24"/>
          <w:szCs w:val="24"/>
        </w:rPr>
      </w:pP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ক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আক্বীদাহ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বিশ্বাসৰ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বিভ্রান্ত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ব্যক্তিসকলঃ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উদাহৰণস্বৰূপে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যিসকলে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কবৰক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প্ৰদক্ষিণ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কবৰবাসীৰ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ওচৰত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প্রয়োজন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পূৰণৰ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প্রার্থনা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বিশ্বাস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পোষণ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কবৰত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থকা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মৃত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ব্যক্তিয়েও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উপকাৰ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ক্ষতি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সক্ষম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(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footnoteReference w:id="78"/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... </w:t>
      </w:r>
      <w:r w:rsidRPr="009C3AEF">
        <w:rPr>
          <w:rFonts w:cs="Vrinda"/>
          <w:sz w:val="24"/>
          <w:szCs w:val="24"/>
          <w:cs/>
          <w:lang w:bidi="bn-IN"/>
        </w:rPr>
        <w:t>ইত্যাদি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55339B82" w14:textId="77777777" w:rsidR="0064117E" w:rsidRPr="009C3AEF" w:rsidRDefault="00A76E68" w:rsidP="009C3AEF">
      <w:pPr>
        <w:pStyle w:val="rand41449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খ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চৰিত্র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ধর্মৰ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দিশত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অধঃপতিত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ব্যক্তিসকলঃ</w:t>
      </w:r>
    </w:p>
    <w:p w14:paraId="37E19EAC" w14:textId="77777777" w:rsidR="0064117E" w:rsidRPr="009C3AEF" w:rsidRDefault="00A76E68" w:rsidP="009C3AEF">
      <w:pPr>
        <w:pStyle w:val="rand19215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যিসকলে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নিৰ্ধাৰণ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ফৰজ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বিষয়সমূহক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পৰিত্যাগ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ব্যভিচাৰ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মাদক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দ্ৰৱ্য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আদি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হাৰাম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অকণো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কুণ্ঠাবোধ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নকৰে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শত্রুসকলক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ভাল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অনুকৰণ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6590FB28" w14:textId="77777777" w:rsidR="0064117E" w:rsidRPr="009C3AEF" w:rsidRDefault="00A76E68" w:rsidP="009C3AEF">
      <w:pPr>
        <w:pStyle w:val="rand94749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গ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এনেকুৱা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কিছুমান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মানুহো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আছে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যিসকলে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নিজকে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বুলি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কিন্তু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সিহঁতেও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বিধি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বিধানকলৈ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নিন্দা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দেখা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যায়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দৰাচলতে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ওপৰত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ঈমান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দুর্বল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বাস্তৱ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জীৱনত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শিক্ষাৰ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বাস্তৱায়নো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অসম্পূর্ণ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কিছুমান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ওৱাজিব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পালনৰ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ক্ষেত্রত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অৱহেলা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কিন্তু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সেইটোক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পৰিপূর্ণভাৱে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পৰিত্যাগ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নকৰে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কিছুমান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হাৰাম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কামতো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লিপ্ত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কিন্তু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সেইবোৰ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ডাঙৰ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শ্বিৰ্ক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অথবা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কুফৰীৰ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প্ৰকাৰত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উপনীত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নহয়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কিন্তু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এনেকুৱা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কিছুমান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নিকৃষ্ট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হাৰাম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অভ্যাস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পুহি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ৰাখিছে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যিবোৰৰ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সৈতে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সম্পর্ক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আনকি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সেইবোৰক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মহাপাপৰ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অন্তৰ্ভুক্ত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যেনে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মিছা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lastRenderedPageBreak/>
        <w:t>কোৱা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প্ৰৱঞ্চনা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প্রতিশ্রুতি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ভংগ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হিংসা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আদি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উক্ত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সকলোৱে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ক্ষতি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সাধন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কিয়নো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অমুছলিমসকলে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যিসকলে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সম্পৰ্কে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একো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নাজানে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ধাৰণা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ইছলামে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ইহঁতক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এইবোৰৰ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অনুমতি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06002319" w14:textId="77777777" w:rsidR="0064117E" w:rsidRPr="009C3AEF" w:rsidRDefault="00A76E68" w:rsidP="009C3AEF">
      <w:pPr>
        <w:widowControl w:val="0"/>
        <w:spacing w:after="120" w:line="288" w:lineRule="auto"/>
        <w:ind w:firstLine="397"/>
        <w:jc w:val="both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দ্বিতীয়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শ্ৰেণী</w:t>
      </w:r>
      <w:r w:rsidRPr="009C3AEF">
        <w:rPr>
          <w:sz w:val="24"/>
          <w:szCs w:val="24"/>
        </w:rPr>
        <w:t xml:space="preserve">: </w:t>
      </w:r>
      <w:r w:rsidRPr="009C3AEF">
        <w:rPr>
          <w:rFonts w:cs="Vrinda"/>
          <w:sz w:val="24"/>
          <w:szCs w:val="24"/>
          <w:cs/>
          <w:lang w:bidi="bn-IN"/>
        </w:rPr>
        <w:t>ইছলামৰ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সেইসকল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শত্রু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যিসকলে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ওপৰত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সদায়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আক্রমানাত্মক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থাকে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মাজত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প্রাচ্যবিদ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ইয়াহূদী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খ্ৰীষ্টান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ধর্ম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প্রচাৰকসকল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লগতে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এনেকুৱা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ধৰণৰ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অন্যান্য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বিদ্বেষীসকল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হিংসাৰ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ইছলাম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পৰিপূর্ণ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ক্ষমাসুন্দৰ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জীৱন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ব্যৱস্থা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দ্ৰুত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প্রসাৰিত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আছে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এইটোৱে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সহ্য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নহয়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কিয়নো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দ্বীনুল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ফিতৰাহ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(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footnoteReference w:id="79"/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অৰ্থাৎ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স্বভাৱগত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ধৰ্ম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মানুহৰ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সন্মুখত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উপস্থাপন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কৰিলেই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তেওঁলোকে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সহজে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গ্ৰহণ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লয়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প্রতিজন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অমুছলিম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আজি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অস্থিৰতাত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দ্বীন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মতবাদ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গ্রহণ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ওপৰত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অসন্তুষ্ট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অতিবাহিত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কিয়নো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প্রাকৃতিক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স্বভাৱ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প্ৰদান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সৃষ্টি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পৰিপন্থী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কিন্তু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প্ৰকৃত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পৃথক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সন্তুষ্ট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চিত্তে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ধৰ্ম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গ্রহণ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সুখী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জীৱন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যাপন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ইছলাম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সত্য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ধর্ম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lastRenderedPageBreak/>
        <w:t>যিটোক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প্রণয়ন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প্রৱর্তন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একমাত্ৰ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প্রণীত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বিধানেই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স্বভাৱৰ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সৈতে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সংগতিপূৰ্ণ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স্বভাৱৰ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ওপৰত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মানুহক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সৃষ্টি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rFonts w:cs="Vrinda"/>
          <w:sz w:val="24"/>
          <w:szCs w:val="24"/>
          <w:cs/>
          <w:lang w:bidi="bn-IN"/>
        </w:rPr>
        <w:t>সেয়ে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প্রতিজন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খৃষ্টান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প্রতিজন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ইয়াহূদী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অন্যান্য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যিসকলেই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আঁতৰি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আমি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তোমালোকৰ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সন্তান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সন্ততিবোৰ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স্বভাৱজাত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দ্বীনৰ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ওপৰতেই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জন্মগ্রহণ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কিন্তু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তোমালোকে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পিতৃ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মাতৃয়ে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বেয়া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লালন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পালনৰ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জৰিয়তে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আঁতৰাই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নিয়া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কুফৰীৰ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পিনে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যোৱা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বাহিৰে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সকলো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ধৰ্ম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সকলো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মতবাদেই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কুফৰী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4E4F2955" w14:textId="77777777" w:rsidR="0064117E" w:rsidRPr="009C3AEF" w:rsidRDefault="00A76E68" w:rsidP="009C3AEF">
      <w:pPr>
        <w:pStyle w:val="rand62381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প্রাচ্যবিদ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ইয়াহূদী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খ্ৰীষ্টান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ধর্ম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প্রচাৰকসকলৰ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মাজৰ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হিংসাকাৰীসকলে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জানি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বুজি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ইচ্ছা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সর্বশেষ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নবী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মুহাম্মদ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চাল্লাল্লাহু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আলাইহি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অছাল্লামৰ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ওপৰত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মিছা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জঘন্য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অপবাদ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দিয়ে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4DF18502" w14:textId="77777777" w:rsidR="0064117E" w:rsidRPr="009C3AEF" w:rsidRDefault="00A76E68" w:rsidP="009C3AEF">
      <w:pPr>
        <w:pStyle w:val="rand11223"/>
        <w:widowControl w:val="0"/>
        <w:spacing w:after="120" w:line="288" w:lineRule="auto"/>
        <w:ind w:firstLine="397"/>
        <w:jc w:val="both"/>
        <w:rPr>
          <w:sz w:val="24"/>
          <w:szCs w:val="24"/>
        </w:rPr>
      </w:pPr>
      <w:r w:rsidRPr="009C3AEF">
        <w:rPr>
          <w:sz w:val="24"/>
          <w:szCs w:val="24"/>
        </w:rPr>
        <w:t xml:space="preserve">1- </w:t>
      </w:r>
      <w:r w:rsidRPr="009C3AEF">
        <w:rPr>
          <w:rFonts w:cs="Vrinda"/>
          <w:sz w:val="24"/>
          <w:szCs w:val="24"/>
          <w:cs/>
          <w:lang w:bidi="bn-IN"/>
        </w:rPr>
        <w:t>কেতিয়াবা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তেখেতৰ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ৰিছালতক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মিছা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বুলি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কয়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4588837B" w14:textId="77777777" w:rsidR="0064117E" w:rsidRPr="009C3AEF" w:rsidRDefault="00A76E68" w:rsidP="009C3AEF">
      <w:pPr>
        <w:pStyle w:val="rand17324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sz w:val="24"/>
          <w:szCs w:val="24"/>
        </w:rPr>
        <w:t xml:space="preserve">2- </w:t>
      </w:r>
      <w:r w:rsidRPr="009C3AEF">
        <w:rPr>
          <w:rFonts w:cs="Vrinda"/>
          <w:sz w:val="24"/>
          <w:szCs w:val="24"/>
          <w:cs/>
          <w:lang w:bidi="bn-IN"/>
        </w:rPr>
        <w:t>আকৌ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কেতিয়াবা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তেখেতৰ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দোষ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ত্রুটি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অপবাদ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নিক্ষেপ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অহেতুক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অভিযোগ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উত্থাপন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অথচ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তেখেত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ফালৰ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নির্বাচিত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এজন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পৰিপূর্ণ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মানৱ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সকলো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দোষ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অপূর্ণতা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মুক্ত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2128D2C9" w14:textId="77777777" w:rsidR="0064117E" w:rsidRPr="009C3AEF" w:rsidRDefault="00A76E68" w:rsidP="009C3AEF">
      <w:pPr>
        <w:pStyle w:val="rand57404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sz w:val="24"/>
          <w:szCs w:val="24"/>
        </w:rPr>
        <w:t xml:space="preserve">3-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বাহিৰেও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সৰ্বজ্ঞ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প্রজ্ঞাময়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ফালৰ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প্রণীত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ইনচাফপূৰ্ণ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কিছুমান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বিধি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বিধানক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বিকৃত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চেষ্টা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যাতে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মানুহে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বিমুখ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হয়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362B3F56" w14:textId="77777777" w:rsidR="0064117E" w:rsidRPr="009C3AEF" w:rsidRDefault="00A76E68" w:rsidP="009C3AEF">
      <w:pPr>
        <w:pStyle w:val="rand8042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কিন্তু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সেইবোৰ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ষড়যন্ত্রক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বাতিল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দিয়ে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কিয়নো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সত্যৰ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বিৰুদ্ধে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যুদ্ধ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সত্য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সর্বোচ্চ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ইয়াক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কোনেও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পৰাজিত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lastRenderedPageBreak/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নোৱাৰে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তাআলাই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কৈছেঃ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জ্যোতিক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মুখেৰে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ফুঁ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নিৰ্বাপিত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বিচাৰে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নিজ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জ্যোতিক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পূৰ্ণতাদানকাৰী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যদিও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কাফিৰসকলে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অপছন্দ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তেৱেঁই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সত্তা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যিজনে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ৰাছুলক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হিদায়ত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সত্য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দ্বীনসহ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প্ৰেৰণ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যাতে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সকলো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দ্বীনৰ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ওপৰত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জয়যুক্ত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পাৰে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যদিও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মুশ্বৰিকসকলে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অপছন্দ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ছুৰা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চফঃ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৮</w:t>
      </w:r>
      <w:r w:rsidRPr="009C3AEF">
        <w:rPr>
          <w:b/>
          <w:bCs/>
          <w:color w:val="0070C0"/>
          <w:sz w:val="24"/>
          <w:szCs w:val="24"/>
        </w:rPr>
        <w:t>-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৯</w:t>
      </w:r>
      <w:r w:rsidRPr="009C3AEF">
        <w:rPr>
          <w:b/>
          <w:bCs/>
          <w:color w:val="0070C0"/>
          <w:sz w:val="24"/>
          <w:szCs w:val="24"/>
        </w:rPr>
        <w:t>)</w:t>
      </w:r>
    </w:p>
    <w:p w14:paraId="3429A9AC" w14:textId="77777777" w:rsidR="0064117E" w:rsidRPr="009C3AEF" w:rsidRDefault="00A76E68" w:rsidP="009C3AEF">
      <w:pPr>
        <w:pStyle w:val="rand47715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২</w:t>
      </w:r>
      <w:r w:rsidRPr="009C3AEF">
        <w:rPr>
          <w:sz w:val="24"/>
          <w:szCs w:val="24"/>
        </w:rPr>
        <w:t xml:space="preserve">. </w:t>
      </w:r>
      <w:r w:rsidRPr="009C3AEF">
        <w:rPr>
          <w:rFonts w:cs="Vrinda"/>
          <w:sz w:val="24"/>
          <w:szCs w:val="24"/>
          <w:cs/>
          <w:lang w:bidi="bn-IN"/>
        </w:rPr>
        <w:t>ইছলামৰ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উৎসসমূহ</w:t>
      </w:r>
    </w:p>
    <w:p w14:paraId="3D5F06BF" w14:textId="77777777" w:rsidR="0064117E" w:rsidRPr="009C3AEF" w:rsidRDefault="00A76E68" w:rsidP="009C3AEF">
      <w:pPr>
        <w:pStyle w:val="rand83898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বিবেকসম্পন্ন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ব্যক্তি</w:t>
      </w:r>
      <w:r w:rsidRPr="009C3AEF">
        <w:rPr>
          <w:sz w:val="24"/>
          <w:szCs w:val="24"/>
        </w:rPr>
        <w:t xml:space="preserve">! </w:t>
      </w:r>
      <w:r w:rsidRPr="009C3AEF">
        <w:rPr>
          <w:rFonts w:cs="Vrinda"/>
          <w:sz w:val="24"/>
          <w:szCs w:val="24"/>
          <w:cs/>
          <w:lang w:bidi="bn-IN"/>
        </w:rPr>
        <w:t>যদি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আপুনি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সঁচাই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সম্পৰ্কে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জানিবলৈ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ইচ্ছুক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তেনেহ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মহাগ্রন্থ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কোৰআন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লগতে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ৰাছুল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চাল্লাল্লাহু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আলাইহি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অছাল্লামৰ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বৰ্ণিত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ছহীহ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হাদীছসমূহ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অধ্যয়ন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কৰক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যেনে</w:t>
      </w:r>
      <w:r w:rsidRPr="009C3AEF">
        <w:rPr>
          <w:sz w:val="24"/>
          <w:szCs w:val="24"/>
        </w:rPr>
        <w:t xml:space="preserve">- </w:t>
      </w:r>
      <w:r w:rsidRPr="009C3AEF">
        <w:rPr>
          <w:rFonts w:cs="Vrinda"/>
          <w:sz w:val="24"/>
          <w:szCs w:val="24"/>
          <w:cs/>
          <w:lang w:bidi="bn-IN"/>
        </w:rPr>
        <w:t>ছহীহ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বুখাৰী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ছহীহ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মুআত্তা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ইমাম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মালিক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মুছনাদে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ইমাম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আহমদ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ইবনে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হাম্বল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ছুনান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আবি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দাউদ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ছুনান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নাছায়ী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ছুনান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তিৰমিজী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ছুনান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ইবনে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মাজাহ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ছুনান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দাৰেমী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ইবনে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হিশ্বাম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প্রণীত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আচ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ছীৰাহ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নাবৱীয়্যাহ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ইছমাঈল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ইবনে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কাছীৰৰ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তাফছীৰুল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কোৰআনিল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আজীম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আল্লামাহ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ইবনুল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কাইয়িম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প্রণীত</w:t>
      </w:r>
      <w:r w:rsidRPr="009C3AEF">
        <w:rPr>
          <w:sz w:val="24"/>
          <w:szCs w:val="24"/>
        </w:rPr>
        <w:t xml:space="preserve"> ‘</w:t>
      </w:r>
      <w:r w:rsidRPr="009C3AEF">
        <w:rPr>
          <w:rFonts w:cs="Vrinda"/>
          <w:sz w:val="24"/>
          <w:szCs w:val="24"/>
          <w:cs/>
          <w:lang w:bidi="bn-IN"/>
        </w:rPr>
        <w:t>যাদুল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</w:t>
      </w:r>
      <w:r w:rsidRPr="009C3AEF">
        <w:rPr>
          <w:sz w:val="24"/>
          <w:szCs w:val="24"/>
        </w:rPr>
        <w:t>‘</w:t>
      </w:r>
      <w:r w:rsidRPr="009C3AEF">
        <w:rPr>
          <w:rFonts w:cs="Vrinda"/>
          <w:sz w:val="24"/>
          <w:szCs w:val="24"/>
          <w:cs/>
          <w:lang w:bidi="bn-IN"/>
        </w:rPr>
        <w:t>আদ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ফি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হাদয়ী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খাইৰিল</w:t>
      </w:r>
      <w:r w:rsidRPr="009C3AEF">
        <w:rPr>
          <w:sz w:val="24"/>
          <w:szCs w:val="24"/>
        </w:rPr>
        <w:t xml:space="preserve"> ‘</w:t>
      </w:r>
      <w:r w:rsidRPr="009C3AEF">
        <w:rPr>
          <w:rFonts w:cs="Vrinda"/>
          <w:sz w:val="24"/>
          <w:szCs w:val="24"/>
          <w:cs/>
          <w:lang w:bidi="bn-IN"/>
        </w:rPr>
        <w:t>ইবাদ</w:t>
      </w:r>
      <w:r w:rsidRPr="009C3AEF">
        <w:rPr>
          <w:sz w:val="24"/>
          <w:szCs w:val="24"/>
        </w:rPr>
        <w:t xml:space="preserve">” </w:t>
      </w:r>
      <w:r w:rsidRPr="009C3AEF">
        <w:rPr>
          <w:rFonts w:cs="Vrinda"/>
          <w:sz w:val="24"/>
          <w:szCs w:val="24"/>
          <w:cs/>
          <w:lang w:bidi="bn-IN"/>
        </w:rPr>
        <w:t>অনুৰূপভাৱে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তাওহীদপন্থী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সঠিক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জ্ঞানৰ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দ্বাৰা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আহ্বানকাৰী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প্ৰসিদ্ধ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লেখকসকলৰ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কিতাপসমূহো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অধ্যয়ন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উচিত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এইদৰে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শ্বাইখুল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আহমদ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ইবনে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তাইমীয়্যাহ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আল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ইমাম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মুজাদ্দিদ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মুহাম্মদ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ইবনে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আব্দুল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অহহাব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হিজৰী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১২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শতিকাৰ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এতিয়ালৈকে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শ্বিৰ্ক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প্রসাৰ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লাভৰ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পিচত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দ্বীপত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অন্যান্য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কিছুমান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ঠাইত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তাওহীদ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পন্থীসকলৰ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আমীৰ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মুহাম্মদ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ইবনে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</w:t>
      </w:r>
      <w:r w:rsidRPr="009C3AEF">
        <w:rPr>
          <w:sz w:val="24"/>
          <w:szCs w:val="24"/>
        </w:rPr>
        <w:t>‘</w:t>
      </w:r>
      <w:r w:rsidRPr="009C3AEF">
        <w:rPr>
          <w:rFonts w:cs="Vrinda"/>
          <w:sz w:val="24"/>
          <w:szCs w:val="24"/>
          <w:cs/>
          <w:lang w:bidi="bn-IN"/>
        </w:rPr>
        <w:t>ঊদ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ৰাহিমাহুল্লাহৰ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দ্বাৰা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দ্বীন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তাওহীদৰ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আক্বীদাহক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শক্তিশালী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lastRenderedPageBreak/>
        <w:t>কৰিছে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0192B05F" w14:textId="77777777" w:rsidR="0064117E" w:rsidRPr="009C3AEF" w:rsidRDefault="00A76E68" w:rsidP="009C3AEF">
      <w:pPr>
        <w:pStyle w:val="rand57399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আনহাতে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প্রাচ্যবিদ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সেইসকল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দল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সংগঠন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যিসকলে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নিজকে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সৈতে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সম্পৃক্ত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সিহঁত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পৰিপন্থী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কিতাপ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আদিও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বিৰোধী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বিষয়ৰ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পিনেই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আহ্বান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অধিকাংশ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বিষয়ে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ইতিপূর্বে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উল্লেখ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কিতাপ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পত্ৰৰ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জৰিয়তে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ৰাছুল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চাল্লাল্লাহু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আলাইহি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অছাল্লাম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rFonts w:cs="Vrinda"/>
          <w:sz w:val="24"/>
          <w:szCs w:val="24"/>
          <w:cs/>
          <w:lang w:bidi="bn-IN"/>
        </w:rPr>
        <w:t>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সকলো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চাহাবীকে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অথবা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কিছু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সংখ্যক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চাহাবীক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গালি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শপনি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দেখা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যায়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নাইবা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তাওহীদৰ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পিনে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আহ্বানকাৰী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ইমামসকল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যেনে</w:t>
      </w:r>
      <w:r w:rsidRPr="009C3AEF">
        <w:rPr>
          <w:sz w:val="24"/>
          <w:szCs w:val="24"/>
        </w:rPr>
        <w:t xml:space="preserve">- </w:t>
      </w:r>
      <w:r w:rsidRPr="009C3AEF">
        <w:rPr>
          <w:rFonts w:cs="Vrinda"/>
          <w:sz w:val="24"/>
          <w:szCs w:val="24"/>
          <w:cs/>
          <w:lang w:bidi="bn-IN"/>
        </w:rPr>
        <w:t>ইবনে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তাইমিয়্যাহ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ইবনুল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কাইয়িম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মুহাম্মদ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ইবনে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আব্দুল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অহহাব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প্রমুখসকলক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সমালোচনা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তেওঁলোকৰ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বিৰুদ্ধে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মিছা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অভিযোগ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উত্থাপন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প্ৰকৃততে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এইবোৰ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বিভ্ৰান্তকাৰী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কিতাপ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গতিকে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সাৱধান</w:t>
      </w:r>
      <w:r w:rsidRPr="009C3AEF">
        <w:rPr>
          <w:sz w:val="24"/>
          <w:szCs w:val="24"/>
        </w:rPr>
        <w:t xml:space="preserve">! </w:t>
      </w:r>
      <w:r w:rsidRPr="009C3AEF">
        <w:rPr>
          <w:rFonts w:cs="Vrinda"/>
          <w:sz w:val="24"/>
          <w:szCs w:val="24"/>
          <w:cs/>
          <w:lang w:bidi="bn-IN"/>
        </w:rPr>
        <w:t>এইবোৰৰ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প্ৰৱঞ্চনাত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নপৰিব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এইবোৰ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পঢ়াও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উচিত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নহয়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7384DDF6" w14:textId="77777777" w:rsidR="0064117E" w:rsidRPr="009C3AEF" w:rsidRDefault="00A76E68" w:rsidP="009C3AEF">
      <w:pPr>
        <w:pStyle w:val="rand51567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৩</w:t>
      </w:r>
      <w:r w:rsidRPr="009C3AEF">
        <w:rPr>
          <w:sz w:val="24"/>
          <w:szCs w:val="24"/>
        </w:rPr>
        <w:t xml:space="preserve">. </w:t>
      </w:r>
      <w:r w:rsidRPr="009C3AEF">
        <w:rPr>
          <w:rFonts w:cs="Vrinda"/>
          <w:sz w:val="24"/>
          <w:szCs w:val="24"/>
          <w:cs/>
          <w:lang w:bidi="bn-IN"/>
        </w:rPr>
        <w:t>ইছলামী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মাজহাবসমূহ</w:t>
      </w:r>
    </w:p>
    <w:p w14:paraId="4B442213" w14:textId="77777777" w:rsidR="0064117E" w:rsidRPr="009C3AEF" w:rsidRDefault="00A76E68" w:rsidP="009C3AEF">
      <w:pPr>
        <w:pStyle w:val="rand47052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প্রত্যেকজন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এটাই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মাজহাবৰ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ওপৰত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প্ৰতিষ্ঠিত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ইছলাম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প্রত্যাৱর্তনস্থল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কোৰআন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ৰাছুল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চাল্লাল্লাহু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আলাইহি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অছাল্লাম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rFonts w:cs="Vrinda"/>
          <w:sz w:val="24"/>
          <w:szCs w:val="24"/>
          <w:cs/>
          <w:lang w:bidi="bn-IN"/>
        </w:rPr>
        <w:t>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হাদীছ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আনহাতে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যাক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মাজহাব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বুলি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কোৱা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হয়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যেনে</w:t>
      </w:r>
      <w:r w:rsidRPr="009C3AEF">
        <w:rPr>
          <w:sz w:val="24"/>
          <w:szCs w:val="24"/>
        </w:rPr>
        <w:t xml:space="preserve">- </w:t>
      </w:r>
      <w:r w:rsidRPr="009C3AEF">
        <w:rPr>
          <w:rFonts w:cs="Vrinda"/>
          <w:sz w:val="24"/>
          <w:szCs w:val="24"/>
          <w:cs/>
          <w:lang w:bidi="bn-IN"/>
        </w:rPr>
        <w:t>চাৰি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মাজহাবঃ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হাম্বলী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মালিকী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শ্বাফেয়ী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হানাফী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প্ৰকৃততে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এইবোৰৰ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দ্বাৰা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ফিকাহ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শাস্ত্রৰ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স্কুলসমূহক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বুজোৱা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বিদ্ব্যানসকলে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তেওঁলোকৰ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ছাত্রসকলক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শিক্ষাদান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কৰিছিল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তেওঁলোকৰ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ছাত্রসকলে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কোৰআন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হাদীছৰ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যিবোৰ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মছলা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মাছাইল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সংগ্ৰহ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লিখিছিল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সেইবোৰক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তেওঁলোকে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উক্ত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আলিমসকলৰ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নামেৰে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সম্পৃক্ত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কৰিছিল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lastRenderedPageBreak/>
        <w:t>পিচলৈ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এইবোৰেই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তেওঁলোকৰ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নামত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মাজহাব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হিচাপে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প্ৰচাৰ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লাভ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মৌলিক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বিধানসমূহত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তেওঁলোকৰ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দ্বিমত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প্ৰতিটো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মাজহাবৰেই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উৎস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কোৰআন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ৰাছুল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চাল্লাল্লাহু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আলাইহি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অছাল্লাম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rFonts w:cs="Vrinda"/>
          <w:sz w:val="24"/>
          <w:szCs w:val="24"/>
          <w:cs/>
          <w:lang w:bidi="bn-IN"/>
        </w:rPr>
        <w:t>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হাদীছ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তেওঁলোকৰ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মাজত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যিবোৰ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বিষয়ত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মতানৈক্য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দেখিবলৈ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পোৱা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যায়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সেইবোৰ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শাখা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প্রশাখামূলক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বিধান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যিবোৰ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একেবাৰেই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নগণ্য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উক্ত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প্ৰতিজন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বিদ্যানেই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তেওঁলোকৰ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ছাত্রসকলক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নির্দেশ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প্ৰদান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কৰিছিল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তেওঁলোকে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প্ৰত্যেক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গ্ৰহণ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কোৰআন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হাদীছৰ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সংগৃহীত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যিয়েই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নকওক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কিয়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0FDC1416" w14:textId="77777777" w:rsidR="0064117E" w:rsidRPr="009C3AEF" w:rsidRDefault="00A76E68" w:rsidP="009C3AEF">
      <w:pPr>
        <w:pStyle w:val="rand91525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মাজহাব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গ্রহণ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বাধ্যতামূলক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নহয়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কোৰআন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হাদীছৰ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ফালে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প্ৰত্যাৱৰ্তন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বাধ্যতামূলক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আনহাতে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বহুতেই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এইবোৰ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মাজহাবৰ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সৈতে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নিজকে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সম্পৃক্ত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আক্বীদাহ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বিমুখ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যায়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যেনে</w:t>
      </w:r>
      <w:r w:rsidRPr="009C3AEF">
        <w:rPr>
          <w:sz w:val="24"/>
          <w:szCs w:val="24"/>
        </w:rPr>
        <w:t xml:space="preserve">- </w:t>
      </w:r>
      <w:r w:rsidRPr="009C3AEF">
        <w:rPr>
          <w:rFonts w:cs="Vrinda"/>
          <w:sz w:val="24"/>
          <w:szCs w:val="24"/>
          <w:cs/>
          <w:lang w:bidi="bn-IN"/>
        </w:rPr>
        <w:t>সিহঁতে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কবৰৰ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তাওৱাফ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কবৰবাসীৰ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ওচৰত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সহায়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প্ৰাৰ্থনা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গুণ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বিশেষণসমূহক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সঠিক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প্রকাশ্য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অর্থৰ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বিকৃত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অপব্যাখ্যা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প্ৰকৃততে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সেইসমূহ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মাজহাবৰ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ইমামসকলৰ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আক্বীদাহ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বিশ্বাসৰ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পৰিপন্থী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কামহে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সেইসকল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ইমামৰ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আক্বীদাহ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আছিল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ছালাফে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ছলিহীনৰ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আক্বীদাহ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বিষয়ে</w:t>
      </w:r>
      <w:r w:rsidRPr="009C3AEF">
        <w:rPr>
          <w:sz w:val="24"/>
          <w:szCs w:val="24"/>
        </w:rPr>
        <w:t xml:space="preserve"> ‘</w:t>
      </w:r>
      <w:r w:rsidRPr="009C3AEF">
        <w:rPr>
          <w:rFonts w:cs="Vrinda"/>
          <w:sz w:val="24"/>
          <w:szCs w:val="24"/>
          <w:cs/>
          <w:lang w:bidi="bn-IN"/>
        </w:rPr>
        <w:t>মুক্তিপ্রাপ্ত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দল</w:t>
      </w:r>
      <w:r w:rsidRPr="009C3AEF">
        <w:rPr>
          <w:sz w:val="24"/>
          <w:szCs w:val="24"/>
        </w:rPr>
        <w:t xml:space="preserve">’ </w:t>
      </w:r>
      <w:r w:rsidRPr="009C3AEF">
        <w:rPr>
          <w:rFonts w:cs="Vrinda"/>
          <w:sz w:val="24"/>
          <w:szCs w:val="24"/>
          <w:cs/>
          <w:lang w:bidi="bn-IN"/>
        </w:rPr>
        <w:t>বিষয়ক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শিৰোনামত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উল্লেখ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08FB5A06" w14:textId="77777777" w:rsidR="0064117E" w:rsidRPr="009C3AEF" w:rsidRDefault="00A76E68" w:rsidP="009C3AEF">
      <w:pPr>
        <w:pStyle w:val="rand22078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৪</w:t>
      </w:r>
      <w:r w:rsidRPr="009C3AEF">
        <w:rPr>
          <w:sz w:val="24"/>
          <w:szCs w:val="24"/>
        </w:rPr>
        <w:t xml:space="preserve">. </w:t>
      </w:r>
      <w:r w:rsidRPr="009C3AEF">
        <w:rPr>
          <w:rFonts w:cs="Vrinda"/>
          <w:sz w:val="24"/>
          <w:szCs w:val="24"/>
          <w:cs/>
          <w:lang w:bidi="bn-IN"/>
        </w:rPr>
        <w:t>ইছলাম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বহির্ভূত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দলসমূহ</w:t>
      </w:r>
      <w:r w:rsidRPr="009C3AEF">
        <w:rPr>
          <w:sz w:val="24"/>
          <w:szCs w:val="24"/>
        </w:rPr>
        <w:t>:</w:t>
      </w:r>
    </w:p>
    <w:p w14:paraId="2DB95D57" w14:textId="77777777" w:rsidR="0064117E" w:rsidRPr="009C3AEF" w:rsidRDefault="00A76E68" w:rsidP="009C3AEF">
      <w:pPr>
        <w:pStyle w:val="rand31670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ইছলামী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বিশ্বত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বহির্ভূত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বহুতো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দেখিবলৈ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পোৱা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যায়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যিসকলে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নিজকে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সৈতে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সম্পৃক্ত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যিসকলে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নিজকে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বুলি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দাবী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lastRenderedPageBreak/>
        <w:t>কিন্তু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প্ৰকৃততে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নহয়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কিয়নো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আক্বীদাত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সৈতে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কুফৰী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সিহঁতে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নিদর্শনাৱলী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একত্ববাদক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অস্বীকাৰ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সেইসমূহ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অন্যতম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>-</w:t>
      </w:r>
    </w:p>
    <w:p w14:paraId="3B3E9F2F" w14:textId="77777777" w:rsidR="0064117E" w:rsidRPr="009C3AEF" w:rsidRDefault="00A76E68" w:rsidP="009C3AEF">
      <w:pPr>
        <w:pStyle w:val="rand57313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sz w:val="24"/>
          <w:szCs w:val="24"/>
        </w:rPr>
        <w:t>1-‘</w:t>
      </w:r>
      <w:r w:rsidRPr="009C3AEF">
        <w:rPr>
          <w:rFonts w:cs="Vrinda"/>
          <w:sz w:val="24"/>
          <w:szCs w:val="24"/>
          <w:cs/>
          <w:lang w:bidi="bn-IN"/>
        </w:rPr>
        <w:t>বাতিনীয়্যাহ</w:t>
      </w:r>
      <w:r w:rsidRPr="009C3AEF">
        <w:rPr>
          <w:sz w:val="24"/>
          <w:szCs w:val="24"/>
        </w:rPr>
        <w:t xml:space="preserve">’ </w:t>
      </w:r>
      <w:r w:rsidRPr="009C3AEF">
        <w:rPr>
          <w:rFonts w:cs="Vrinda"/>
          <w:sz w:val="24"/>
          <w:szCs w:val="24"/>
          <w:cs/>
          <w:lang w:bidi="bn-IN"/>
        </w:rPr>
        <w:t>সম্প্রদায়ঃ</w:t>
      </w:r>
    </w:p>
    <w:p w14:paraId="6C6D99F9" w14:textId="77777777" w:rsidR="0064117E" w:rsidRPr="009C3AEF" w:rsidRDefault="00A76E68" w:rsidP="009C3AEF">
      <w:pPr>
        <w:widowControl w:val="0"/>
        <w:spacing w:after="120" w:line="288" w:lineRule="auto"/>
        <w:ind w:firstLine="397"/>
        <w:jc w:val="both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সিহঁতে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বিশ্বাস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পোষণ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আল্লাহ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সকলো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ঠাইতে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সকলো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বস্তুৰ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ভিতৰতে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আছে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লগতে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পুনর্জন্মবাদতো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বিশ্বাসী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বিশ্বাসো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পোষণ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দ্বীনৰ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প্রতিটো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মূল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বচন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অর্থাৎ</w:t>
      </w:r>
      <w:r w:rsidRPr="009C3AEF">
        <w:rPr>
          <w:sz w:val="24"/>
          <w:szCs w:val="24"/>
        </w:rPr>
        <w:t xml:space="preserve"> </w:t>
      </w:r>
      <w:r w:rsidRPr="00806050">
        <w:rPr>
          <w:b/>
          <w:bCs/>
          <w:color w:val="0070C0"/>
          <w:sz w:val="24"/>
          <w:szCs w:val="24"/>
        </w:rPr>
        <w:t>“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আয়াত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আৰু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হাদীছৰ</w:t>
      </w:r>
      <w:r w:rsidRPr="00806050">
        <w:rPr>
          <w:b/>
          <w:bCs/>
          <w:color w:val="0070C0"/>
          <w:sz w:val="24"/>
          <w:szCs w:val="24"/>
        </w:rPr>
        <w:t>”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একো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একোটা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গোপন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অৰ্থ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আছে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যিটো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অৰ্থ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প্রকাশ্য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অৰ্থৰ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বিপৰীত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অৰ্থাৎ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ৰাছুল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চাল্লাল্লাহু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আলাইহি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অছাল্লামে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বর্ণনা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অৰ্থ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যিটোৰ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ওপৰত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মুছলিমসকলৰ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ঐক্যমত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ইজমা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প্ৰতিষ্ঠিত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সেইটোতকৈ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পৃথক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নিজৰ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ইচ্ছামতে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সেইবোৰ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অৰ্থ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বনাই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লৈছে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(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footnoteReference w:id="80"/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)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‘</w:t>
      </w:r>
      <w:r w:rsidRPr="009C3AEF">
        <w:rPr>
          <w:rFonts w:cs="Vrinda"/>
          <w:sz w:val="24"/>
          <w:szCs w:val="24"/>
          <w:cs/>
          <w:lang w:bidi="bn-IN"/>
        </w:rPr>
        <w:t>বাতিনী</w:t>
      </w:r>
      <w:r w:rsidRPr="009C3AEF">
        <w:rPr>
          <w:sz w:val="24"/>
          <w:szCs w:val="24"/>
        </w:rPr>
        <w:t xml:space="preserve">’ </w:t>
      </w:r>
      <w:r w:rsidRPr="009C3AEF">
        <w:rPr>
          <w:rFonts w:cs="Vrinda"/>
          <w:sz w:val="24"/>
          <w:szCs w:val="24"/>
          <w:cs/>
          <w:lang w:bidi="bn-IN"/>
        </w:rPr>
        <w:t>সম্প্রদায়ৰ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জন্মৰ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উৎস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ইয়াহূদী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অগ্নি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উপাসক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নাস্তিক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দার্শনিকসকল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যেতিয়া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পাৰস্য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দেশত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প্রসাৰত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ভীত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পৰিছিল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তেতিয়া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একত্রিত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এনেকুৱা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মতাদর্শ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আৱিষ্কাৰ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পাৰস্পৰিক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পৰামর্শ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কৰিলে</w:t>
      </w:r>
      <w:r w:rsidRPr="009C3AEF">
        <w:rPr>
          <w:sz w:val="24"/>
          <w:szCs w:val="24"/>
        </w:rPr>
        <w:t xml:space="preserve">; </w:t>
      </w:r>
      <w:r w:rsidRPr="009C3AEF">
        <w:rPr>
          <w:rFonts w:cs="Vrinda"/>
          <w:sz w:val="24"/>
          <w:szCs w:val="24"/>
          <w:cs/>
          <w:lang w:bidi="bn-IN"/>
        </w:rPr>
        <w:t>যাৰ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উদ্দেশ্য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আছিল</w:t>
      </w:r>
      <w:r w:rsidRPr="009C3AEF">
        <w:rPr>
          <w:sz w:val="24"/>
          <w:szCs w:val="24"/>
        </w:rPr>
        <w:t xml:space="preserve">; </w:t>
      </w:r>
      <w:r w:rsidRPr="009C3AEF">
        <w:rPr>
          <w:rFonts w:cs="Vrinda"/>
          <w:sz w:val="24"/>
          <w:szCs w:val="24"/>
          <w:cs/>
          <w:lang w:bidi="bn-IN"/>
        </w:rPr>
        <w:lastRenderedPageBreak/>
        <w:t>মুছলিমসকলক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বিচ্ছিন্ন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মহাগ্রন্থ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কোৰআনৰ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অর্থ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সম্পৰ্কে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বিভ্রান্তি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সৃষ্টি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যাতে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মুছলিমসকল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বিভিন্ন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দলত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বিভক্ত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ফলত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বিধ্বংসী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মতাদর্শৰ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উদ্ভাৱন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পিনে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মানুহক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আহ্বান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ধৰে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লগতে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নিজকে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বাইত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নবী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পৰিয়াল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বুলি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কৈ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মিছা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সম্পর্কৰ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দাবী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যাতে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সাধাৰণ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লোকক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চূড়ান্তভাৱে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প্ৰৱঞ্চনাৰ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জালত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আৱদ্ধ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পাৰে</w:t>
      </w:r>
      <w:r w:rsidRPr="009C3AEF">
        <w:rPr>
          <w:sz w:val="24"/>
          <w:szCs w:val="24"/>
        </w:rPr>
        <w:t xml:space="preserve">; </w:t>
      </w:r>
      <w:r w:rsidRPr="009C3AEF">
        <w:rPr>
          <w:rFonts w:cs="Vrinda"/>
          <w:sz w:val="24"/>
          <w:szCs w:val="24"/>
          <w:cs/>
          <w:lang w:bidi="bn-IN"/>
        </w:rPr>
        <w:t>এইদৰে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অসংখ্য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মূর্খ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মানুহক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চিকাৰ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পথভ্রষ্ট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43B8E5BC" w14:textId="77777777" w:rsidR="0064117E" w:rsidRPr="009C3AEF" w:rsidRDefault="00A76E68" w:rsidP="009C3AEF">
      <w:pPr>
        <w:pStyle w:val="rand97846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sz w:val="24"/>
          <w:szCs w:val="24"/>
        </w:rPr>
        <w:t xml:space="preserve">2-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দলসমূহৰ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মাজত</w:t>
      </w:r>
      <w:r w:rsidRPr="009C3AEF">
        <w:rPr>
          <w:sz w:val="24"/>
          <w:szCs w:val="24"/>
        </w:rPr>
        <w:t xml:space="preserve"> ‘</w:t>
      </w:r>
      <w:r w:rsidRPr="009C3AEF">
        <w:rPr>
          <w:rFonts w:cs="Vrinda"/>
          <w:sz w:val="24"/>
          <w:szCs w:val="24"/>
          <w:cs/>
          <w:lang w:bidi="bn-IN"/>
        </w:rPr>
        <w:t>কাদিয়ানী</w:t>
      </w:r>
      <w:r w:rsidRPr="009C3AEF">
        <w:rPr>
          <w:sz w:val="24"/>
          <w:szCs w:val="24"/>
        </w:rPr>
        <w:t xml:space="preserve">’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অন্যতম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গোলাম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আহমদ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কাদিয়ানীৰ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অনুযায়ী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প্রসিদ্ধি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লাভ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নিজকে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নবী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বুলি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দাবী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কৰিছিল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ভাৰত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ওচৰে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পাঁজৰে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থকা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নিম্ন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শ্রেণীৰ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লোকসকলক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ঈমান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আনিবলৈ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আহ্বান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জনাইছিল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ইংৰাজসকলে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ভাৰতত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উপনিৱেশ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শাসনৰ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সময়ত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গোলাম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আহমাদ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কাদিয়ানী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অনুসাৰীসকলক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বিৰুদ্ধে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ব্যৱহাৰ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কৰিছিল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অনুসাৰীসকলক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প্রচুৰ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সুযোগ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দিছিল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যাতে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অধিক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সংখ্যক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মুৰ্খসকলে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অনুসাৰী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কাদিয়ানীসকলে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মৌখিকভাৱে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প্রকাশ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কৰিলেও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আচলতে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ধ্বংস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কৰিবলৈ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অন্যান্য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লোকসকলকো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যথাসম্ভৱ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উলিয়াই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আনিবলৈ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চেষ্টা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প্রসিদ্ধি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লাভ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সি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এখন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কিতাপ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লিখিছে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তাছদীকে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বাৰাহীনে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আহমদীয়াহ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নিজকে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নবী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বুলি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দাবী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লগতে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মূল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বচন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নুচুচ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rFonts w:cs="Vrinda"/>
          <w:sz w:val="24"/>
          <w:szCs w:val="24"/>
          <w:cs/>
          <w:lang w:bidi="bn-IN"/>
        </w:rPr>
        <w:t>সমূহক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কোৰআন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ছুন্নাহৰ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শব্দবোৰক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বিকৃত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বিকৃতি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কিছুমান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তথ্যৰ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উদাহৰণ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যেনে</w:t>
      </w:r>
      <w:r w:rsidRPr="009C3AEF">
        <w:rPr>
          <w:sz w:val="24"/>
          <w:szCs w:val="24"/>
        </w:rPr>
        <w:t xml:space="preserve">- </w:t>
      </w:r>
      <w:r w:rsidRPr="009C3AEF">
        <w:rPr>
          <w:rFonts w:cs="Vrinda"/>
          <w:sz w:val="24"/>
          <w:szCs w:val="24"/>
          <w:cs/>
          <w:lang w:bidi="bn-IN"/>
        </w:rPr>
        <w:t>সি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দাবী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ইছলামত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জিহাদৰ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বিধান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lastRenderedPageBreak/>
        <w:t>ৰহিত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275235F0" w14:textId="77777777" w:rsidR="0064117E" w:rsidRPr="009C3AEF" w:rsidRDefault="00A76E68" w:rsidP="009C3AEF">
      <w:pPr>
        <w:pStyle w:val="rand40984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প্রত্যেক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ওপৰত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ওৱাজিব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ইংৰাজৰ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সৈতে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সন্ধি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স্থাপন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সময়ত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এখন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কিতাপো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লিখিছে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806050">
        <w:rPr>
          <w:b/>
          <w:bCs/>
          <w:color w:val="0070C0"/>
          <w:sz w:val="24"/>
          <w:szCs w:val="24"/>
        </w:rPr>
        <w:t>“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তিৰিয়াকুল</w:t>
      </w:r>
      <w:r w:rsidRPr="00806050">
        <w:rPr>
          <w:b/>
          <w:bCs/>
          <w:color w:val="0070C0"/>
          <w:sz w:val="24"/>
          <w:szCs w:val="24"/>
        </w:rPr>
        <w:t xml:space="preserve"> </w:t>
      </w:r>
      <w:r w:rsidRPr="00806050">
        <w:rPr>
          <w:rFonts w:cs="Vrinda"/>
          <w:b/>
          <w:bCs/>
          <w:color w:val="0070C0"/>
          <w:sz w:val="24"/>
          <w:szCs w:val="24"/>
          <w:cs/>
          <w:lang w:bidi="bn-IN"/>
        </w:rPr>
        <w:t>কুলূব</w:t>
      </w:r>
      <w:r w:rsidRPr="00806050">
        <w:rPr>
          <w:b/>
          <w:bCs/>
          <w:color w:val="0070C0"/>
          <w:sz w:val="24"/>
          <w:szCs w:val="24"/>
        </w:rPr>
        <w:t>”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মিছলীয়াই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বহু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লোকক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পথভ্রষ্ট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১৯০৮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চনত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মৃত্যুবৰণ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দাৱাত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পথভ্রষ্ট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সম্প্রদায়ৰ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নেতৃত্ব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এজন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পথভ্রষ্ট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লোকৰ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হাতত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থৈ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যায়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‘</w:t>
      </w:r>
      <w:r w:rsidRPr="009C3AEF">
        <w:rPr>
          <w:rFonts w:cs="Vrinda"/>
          <w:sz w:val="24"/>
          <w:szCs w:val="24"/>
          <w:cs/>
          <w:lang w:bidi="bn-IN"/>
        </w:rPr>
        <w:t>হাকীম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নুৰুদ্দীন</w:t>
      </w:r>
      <w:r w:rsidRPr="009C3AEF">
        <w:rPr>
          <w:sz w:val="24"/>
          <w:szCs w:val="24"/>
        </w:rPr>
        <w:t>’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17EC0D75" w14:textId="77777777" w:rsidR="0064117E" w:rsidRPr="009C3AEF" w:rsidRDefault="00A76E68" w:rsidP="009C3AEF">
      <w:pPr>
        <w:pStyle w:val="rand62598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sz w:val="24"/>
          <w:szCs w:val="24"/>
        </w:rPr>
        <w:t xml:space="preserve">3- </w:t>
      </w:r>
      <w:r w:rsidRPr="009C3AEF">
        <w:rPr>
          <w:rFonts w:cs="Vrinda"/>
          <w:sz w:val="24"/>
          <w:szCs w:val="24"/>
          <w:cs/>
          <w:lang w:bidi="bn-IN"/>
        </w:rPr>
        <w:t>ইছলাম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বহির্ভূত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এনেকুৱা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বাতিনী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সম্প্রদায়ৰ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অন্যতম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বাহায়ী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সম্প্রদায়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মুহাম্মদ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এজন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ব্যক্তিয়ে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১৯শ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খৃষ্টাব্দৰ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প্রথম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সময়ছোৱাত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ইৰানত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প্রতিষ্ঠা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কিছুমানৰ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মুহাম্মদ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ছিৰাজী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আছিল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শ্বিয়াসকলৰ</w:t>
      </w:r>
      <w:r w:rsidRPr="009C3AEF">
        <w:rPr>
          <w:sz w:val="24"/>
          <w:szCs w:val="24"/>
        </w:rPr>
        <w:t xml:space="preserve"> ‘</w:t>
      </w:r>
      <w:r w:rsidRPr="009C3AEF">
        <w:rPr>
          <w:rFonts w:cs="Vrinda"/>
          <w:sz w:val="24"/>
          <w:szCs w:val="24"/>
          <w:cs/>
          <w:lang w:bidi="bn-IN"/>
        </w:rPr>
        <w:t>ইছনা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আশ্বাৰীয়া</w:t>
      </w:r>
      <w:r w:rsidRPr="009C3AEF">
        <w:rPr>
          <w:sz w:val="24"/>
          <w:szCs w:val="24"/>
        </w:rPr>
        <w:t xml:space="preserve">’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বাৰো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ইমামী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সম্প্রদায়ৰ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বর্তমান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ক্ষমতাশীল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ইৰান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চৰকাৰৰ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দলৰ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মানুহ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পিচত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উক্ত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সম্প্রদায়ৰ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পৃথক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প্রসিদ্ধ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বাহায়ী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মতাদৰ্শ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আৱিষ্কাৰ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প্ৰথম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অৱস্থাত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নিজকে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প্রতীক্ষিত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মাহদী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বুলি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দাবী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পিচত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মাজত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অৱতীৰ্ণ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বুলি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দাবী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এইদৰে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মানুহৰ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প্ৰকৃততে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কাফিৰ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আৰু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নাস্তিকসকলে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আল্লাহৰ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বিষয়ে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যি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মন্তব্য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কৰে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তাৰ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পৰা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আল্লাহ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বহু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ঊৰ্দ্ধত</w:t>
      </w:r>
      <w:r w:rsidRPr="009C3AEF">
        <w:rPr>
          <w:rFonts w:cs="Mangal"/>
          <w:b/>
          <w:bCs/>
          <w:color w:val="0070C0"/>
          <w:sz w:val="24"/>
          <w:szCs w:val="24"/>
          <w:cs/>
          <w:lang w:bidi="hi-IN"/>
        </w:rPr>
        <w:t>।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পুনৰুত্থান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হিচাপ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নিকাচ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জান্নাত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জাহান্নাম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আদিক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অস্বীকাৰ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কৰিছিল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কাফিৰ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ব্রাহ্মণ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বৌদ্ধসকলৰ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পথ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অনুকৰণ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কৰিছিল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ইয়াহূদী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খ্ৰীষ্টান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মুছলিমসকলৰ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মাজত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পার্থক্য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বুলি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পেলাইছিল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শেষ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নবী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মুহাম্মদ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চাল্লাল্লাহু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আলাইহি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অছাল্লাম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rFonts w:cs="Vrinda"/>
          <w:sz w:val="24"/>
          <w:szCs w:val="24"/>
          <w:cs/>
          <w:lang w:bidi="bn-IN"/>
        </w:rPr>
        <w:t>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নবুওৱতক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বহুতো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বিধি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বিধানক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lastRenderedPageBreak/>
        <w:t>অস্বীকাৰ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কৰিছিল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ধ্বংসৰ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পিচত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মন্ত্রী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উত্তৰাধিকাৰী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হয়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আছিল</w:t>
      </w:r>
      <w:r w:rsidRPr="009C3AEF">
        <w:rPr>
          <w:sz w:val="24"/>
          <w:szCs w:val="24"/>
        </w:rPr>
        <w:t xml:space="preserve"> ‘</w:t>
      </w:r>
      <w:r w:rsidRPr="009C3AEF">
        <w:rPr>
          <w:rFonts w:cs="Vrinda"/>
          <w:sz w:val="24"/>
          <w:szCs w:val="24"/>
          <w:cs/>
          <w:lang w:bidi="bn-IN"/>
        </w:rPr>
        <w:t>বাহা</w:t>
      </w:r>
      <w:r w:rsidRPr="009C3AEF">
        <w:rPr>
          <w:sz w:val="24"/>
          <w:szCs w:val="24"/>
        </w:rPr>
        <w:t>’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দাৱাতৰ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প্রচাৰ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প্রসাৰ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ঘটাইছিল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অনুসাৰীসকলৰ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সংখ্যা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বৃদ্ধি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কৰিছিল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লগত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সম্পৃক্ত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সম্প্রদায়ৰ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হয়</w:t>
      </w:r>
      <w:r w:rsidRPr="009C3AEF">
        <w:rPr>
          <w:sz w:val="24"/>
          <w:szCs w:val="24"/>
        </w:rPr>
        <w:t xml:space="preserve"> ‘</w:t>
      </w:r>
      <w:r w:rsidRPr="009C3AEF">
        <w:rPr>
          <w:rFonts w:cs="Vrinda"/>
          <w:sz w:val="24"/>
          <w:szCs w:val="24"/>
          <w:cs/>
          <w:lang w:bidi="bn-IN"/>
        </w:rPr>
        <w:t>বাহায়ী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মজহাব</w:t>
      </w:r>
      <w:r w:rsidRPr="009C3AEF">
        <w:rPr>
          <w:sz w:val="24"/>
          <w:szCs w:val="24"/>
        </w:rPr>
        <w:t>’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55CD101A" w14:textId="77777777" w:rsidR="0064117E" w:rsidRPr="009C3AEF" w:rsidRDefault="00A76E68" w:rsidP="009C3AEF">
      <w:pPr>
        <w:pStyle w:val="rand10243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মুছলিম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বুলি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দাবী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ছালাত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আদায়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ছিয়াম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পালন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হজ্জ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সত্ত্বেও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শ্বিয়াসকলৰ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ডাঙৰ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অংশ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বহির্ভূত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সম্প্রদায়ৰ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অন্তর্ভুক্ত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দাবী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জিব্রাইল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আলাইহিচ্ছালামে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ৰিছালত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মুহাম্মদ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চাল্লাল্লাহু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আলাইহি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অছাল্লামক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প্রদান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খিয়ানত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বিশ্বাসঘাতকতা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আচলতে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আলী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ৰাদিয়াল্লাহু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আনহু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rFonts w:cs="Vrinda"/>
          <w:sz w:val="24"/>
          <w:szCs w:val="24"/>
          <w:cs/>
          <w:lang w:bidi="bn-IN"/>
        </w:rPr>
        <w:t>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ওচৰলৈ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প্ৰেৰণ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হৈছিল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মাজৰ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কিছুমানে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আলীকেই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বুলি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দাবী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ৰাদ্বিয়াল্লাহু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আনহু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সন্তান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সন্ততি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নাতি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নাতিনী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স্ত্রী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ফাতিমা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ফাতিমাৰ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মাতৃ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খাদীজা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ৰাদিয়াল্লাহু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আনহাৰ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সন্মানত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সীমালঙ্ঘন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গুলু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আনকি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এওঁলোককো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সৈতে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হিচাপে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গ্ৰহণ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সিহঁতে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এওঁলোকক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আহ্বান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এওঁলোকৰ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ওচৰত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দুআ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লগতে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বিশ্বাস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এওঁলোক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নিষ্পাপ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নিৰপৰাধ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ওচৰত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এওঁলোকৰ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মৰ্যাদা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ৰাছুলসকলৰ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মৰ্যাদাতকৈও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অধিক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নাউযুবিল্লাহ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36EFA40A" w14:textId="77777777" w:rsidR="0064117E" w:rsidRPr="009C3AEF" w:rsidRDefault="00A76E68" w:rsidP="009C3AEF">
      <w:pPr>
        <w:widowControl w:val="0"/>
        <w:spacing w:after="120" w:line="288" w:lineRule="auto"/>
        <w:ind w:firstLine="397"/>
        <w:jc w:val="both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সিহঁতৰ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ধাৰণা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কয়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মুছলিমসকলৰ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হাতত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থকা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বর্তমানৰ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কোৰআনত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বহুতো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সংযোজন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বিয়োজন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নিজৰ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বিশেষ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কোৰআন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প্ৰস্তুত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লৈছে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নিজৰ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ফালৰ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আয়াত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ছুৰা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lastRenderedPageBreak/>
        <w:t>সন্নিৱিষ্ট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নবী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চাল্লাল্লাহু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আলাইহি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অছাল্লাম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rFonts w:cs="Vrinda"/>
          <w:sz w:val="24"/>
          <w:szCs w:val="24"/>
          <w:cs/>
          <w:lang w:bidi="bn-IN"/>
        </w:rPr>
        <w:t>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পিচত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আটাইতকৈ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উত্তম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আবু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বকৰ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ৰাদিয়াল্লাহু</w:t>
      </w:r>
      <w:r w:rsidRPr="009C3AEF">
        <w:rPr>
          <w:sz w:val="24"/>
          <w:szCs w:val="24"/>
        </w:rPr>
        <w:t xml:space="preserve"> ‘</w:t>
      </w:r>
      <w:r w:rsidRPr="009C3AEF">
        <w:rPr>
          <w:rFonts w:cs="Vrinda"/>
          <w:sz w:val="24"/>
          <w:szCs w:val="24"/>
          <w:cs/>
          <w:lang w:bidi="bn-IN"/>
        </w:rPr>
        <w:t>আনহু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ওমৰ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ৰাদিয়াল্লাহু</w:t>
      </w:r>
      <w:r w:rsidRPr="009C3AEF">
        <w:rPr>
          <w:sz w:val="24"/>
          <w:szCs w:val="24"/>
        </w:rPr>
        <w:t xml:space="preserve"> ‘</w:t>
      </w:r>
      <w:r w:rsidRPr="009C3AEF">
        <w:rPr>
          <w:rFonts w:cs="Vrinda"/>
          <w:sz w:val="24"/>
          <w:szCs w:val="24"/>
          <w:cs/>
          <w:lang w:bidi="bn-IN"/>
        </w:rPr>
        <w:t>আনহুক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বেয়া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তেওঁলোকক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গালি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শপনি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বাহিৰে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উম্মুল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মিনীন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আইশ্বা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ৰাদিয়াল্লাহু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আনহাকো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গালি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দিয়ে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ৰাদিয়াল্লাহু</w:t>
      </w:r>
      <w:r w:rsidRPr="009C3AEF">
        <w:rPr>
          <w:sz w:val="24"/>
          <w:szCs w:val="24"/>
        </w:rPr>
        <w:t xml:space="preserve"> ‘</w:t>
      </w:r>
      <w:r w:rsidRPr="009C3AEF">
        <w:rPr>
          <w:rFonts w:cs="Vrinda"/>
          <w:sz w:val="24"/>
          <w:szCs w:val="24"/>
          <w:cs/>
          <w:lang w:bidi="bn-IN"/>
        </w:rPr>
        <w:t>আনহু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সন্তান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সন্ততিসকলৰ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ওচৰত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সুঃসময়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দুঃসময়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উভয়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অৱস্থাতেই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উদ্ধাৰ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কামনা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প্রার্থনা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বাহিৰে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তেওঁলোকৰ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ওচৰত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দুআ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অথচ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আহলে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বাইত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ৰাদিয়াল্লাহু</w:t>
      </w:r>
      <w:r w:rsidRPr="009C3AEF">
        <w:rPr>
          <w:sz w:val="24"/>
          <w:szCs w:val="24"/>
        </w:rPr>
        <w:t xml:space="preserve"> ‘</w:t>
      </w:r>
      <w:r w:rsidRPr="009C3AEF">
        <w:rPr>
          <w:rFonts w:cs="Vrinda"/>
          <w:sz w:val="24"/>
          <w:szCs w:val="24"/>
          <w:cs/>
          <w:lang w:bidi="bn-IN"/>
        </w:rPr>
        <w:t>আনহু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সন্তান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সন্ততিসকল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ইহঁতৰ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সম্পূৰ্ণৰূপে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সম্পৰ্কমুক্ত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শ্বিয়াসকলে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তেওঁলোকক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সৈতে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বনাই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লৈছে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মিছা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আৰোপ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বাণীক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পৰিবৰ্তন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সিহঁতে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কয়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সেইবোৰৰ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বহু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ঊৰ্দ্ধত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(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footnoteReference w:id="81"/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)</w:t>
      </w:r>
    </w:p>
    <w:p w14:paraId="2274F15F" w14:textId="77777777" w:rsidR="0064117E" w:rsidRPr="009C3AEF" w:rsidRDefault="00A76E68" w:rsidP="009C3AEF">
      <w:pPr>
        <w:pStyle w:val="rand6468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সম্প্রদায়বোৰ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যিবোৰৰ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বিষয়ে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আমি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বৰ্ণনা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কৰিলোঁ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ইহঁত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দাবীদাৰ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কিন্তু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ইহঁত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ধ্বংসকাৰী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কাফিৰ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সম্প্রদায়ৰ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অন্তর্ভুক্ত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এতেকে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প্রতিটো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স্থান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প্ৰতিটো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ঠাইৰ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বিবেকৱান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জ্ঞানী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ব্যক্তিসকল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তথা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ব্যক্তিসকল</w:t>
      </w:r>
      <w:r w:rsidRPr="009C3AEF">
        <w:rPr>
          <w:sz w:val="24"/>
          <w:szCs w:val="24"/>
        </w:rPr>
        <w:t xml:space="preserve">! </w:t>
      </w:r>
      <w:r w:rsidRPr="009C3AEF">
        <w:rPr>
          <w:rFonts w:cs="Vrinda"/>
          <w:sz w:val="24"/>
          <w:szCs w:val="24"/>
          <w:cs/>
          <w:lang w:bidi="bn-IN"/>
        </w:rPr>
        <w:t>আপোনালোকে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সাৱধান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হোৱা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উচিৎ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কেৱল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দাবী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কৰিলেই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হোৱা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নাযায়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বৰং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প্ৰকৃত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সেইজন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যিয়ে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কোৰআন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ৰাছুল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চাল্লাল্লাহু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আলাইহি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অছাল্লামৰ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প্রমাণিত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হাদীছ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সম্পৰ্কে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জ্ঞান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অৰ্জন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অনুযায়ী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আমল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গতিকে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মহাগ্রন্থ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কোৰআন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ৰাছুল</w:t>
      </w:r>
      <w:r w:rsidRPr="009C3AEF">
        <w:rPr>
          <w:sz w:val="24"/>
          <w:szCs w:val="24"/>
        </w:rPr>
        <w:t xml:space="preserve"> </w:t>
      </w:r>
      <w:r w:rsidRPr="009C3AEF">
        <w:rPr>
          <w:b/>
          <w:bCs/>
          <w:color w:val="0070C0"/>
          <w:sz w:val="24"/>
          <w:szCs w:val="24"/>
        </w:rPr>
        <w:t>(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চাল্লাল্লাহু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আলাইহি</w:t>
      </w:r>
      <w:r w:rsidRPr="009C3AEF">
        <w:rPr>
          <w:b/>
          <w:bCs/>
          <w:color w:val="0070C0"/>
          <w:sz w:val="24"/>
          <w:szCs w:val="24"/>
        </w:rPr>
        <w:t xml:space="preserve"> </w:t>
      </w:r>
      <w:r w:rsidRPr="009C3AEF">
        <w:rPr>
          <w:rFonts w:cs="Vrinda"/>
          <w:b/>
          <w:bCs/>
          <w:color w:val="0070C0"/>
          <w:sz w:val="24"/>
          <w:szCs w:val="24"/>
          <w:cs/>
          <w:lang w:bidi="bn-IN"/>
        </w:rPr>
        <w:t>অছাল্লাম</w:t>
      </w:r>
      <w:r w:rsidRPr="009C3AEF">
        <w:rPr>
          <w:b/>
          <w:bCs/>
          <w:color w:val="0070C0"/>
          <w:sz w:val="24"/>
          <w:szCs w:val="24"/>
        </w:rPr>
        <w:t>)</w:t>
      </w:r>
      <w:r w:rsidRPr="009C3AEF">
        <w:rPr>
          <w:rFonts w:cs="Vrinda"/>
          <w:sz w:val="24"/>
          <w:szCs w:val="24"/>
          <w:cs/>
          <w:lang w:bidi="bn-IN"/>
        </w:rPr>
        <w:t>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হাদীছ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চিন্তা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চৰ্চা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কৰক</w:t>
      </w:r>
      <w:r w:rsidRPr="009C3AEF">
        <w:rPr>
          <w:sz w:val="24"/>
          <w:szCs w:val="24"/>
        </w:rPr>
        <w:t xml:space="preserve">; </w:t>
      </w:r>
      <w:r w:rsidRPr="009C3AEF">
        <w:rPr>
          <w:rFonts w:cs="Vrinda"/>
          <w:sz w:val="24"/>
          <w:szCs w:val="24"/>
          <w:cs/>
          <w:lang w:bidi="bn-IN"/>
        </w:rPr>
        <w:t>তেতিয়াহে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হিদায়ত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নূৰ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সঠিক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পথৰ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সন্ধান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পাব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পথে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lastRenderedPageBreak/>
        <w:t>আপোনাক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সৃষ্টিজগতৰ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প্ৰতিপালক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ওচৰত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থকা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নিয়ামতেৰে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ভৰা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জান্নাতৰ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সৌভাগ্য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লাভ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সহায়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7B5C85E7" w14:textId="77777777" w:rsidR="0064117E" w:rsidRPr="00F428D1" w:rsidRDefault="00A76E68" w:rsidP="00F428D1">
      <w:pPr>
        <w:pStyle w:val="rand61108"/>
        <w:widowControl w:val="0"/>
        <w:spacing w:after="0" w:line="240" w:lineRule="auto"/>
        <w:rPr>
          <w:rFonts w:ascii="Vrinda" w:hAnsi="Vrinda" w:cs="Vrinda"/>
          <w:color w:val="0070C0"/>
          <w:sz w:val="40"/>
          <w:szCs w:val="40"/>
        </w:rPr>
      </w:pPr>
      <w:r w:rsidRPr="00F428D1">
        <w:rPr>
          <w:rFonts w:ascii="Vrinda" w:hAnsi="Vrinda" w:cs="Vrinda"/>
          <w:color w:val="0070C0"/>
          <w:sz w:val="40"/>
          <w:szCs w:val="40"/>
        </w:rPr>
        <w:t>***</w:t>
      </w:r>
    </w:p>
    <w:p w14:paraId="2789D832" w14:textId="77777777" w:rsidR="0064117E" w:rsidRPr="009C3AEF" w:rsidRDefault="00A76E68" w:rsidP="009C3AEF">
      <w:pPr>
        <w:pStyle w:val="rand15335"/>
        <w:widowControl w:val="0"/>
        <w:spacing w:after="120" w:line="288" w:lineRule="auto"/>
        <w:ind w:firstLine="397"/>
        <w:jc w:val="both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মুক্তিৰ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পিনে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আহ্বান</w:t>
      </w:r>
    </w:p>
    <w:p w14:paraId="6E37B194" w14:textId="77777777" w:rsidR="0064117E" w:rsidRPr="009C3AEF" w:rsidRDefault="00A76E68" w:rsidP="009C3AEF">
      <w:pPr>
        <w:pStyle w:val="rand14114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বিবেকৱান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ব্যক্তি</w:t>
      </w:r>
      <w:r w:rsidRPr="009C3AEF">
        <w:rPr>
          <w:sz w:val="24"/>
          <w:szCs w:val="24"/>
        </w:rPr>
        <w:t xml:space="preserve">! </w:t>
      </w:r>
      <w:r w:rsidRPr="009C3AEF">
        <w:rPr>
          <w:rFonts w:cs="Vrinda"/>
          <w:sz w:val="24"/>
          <w:szCs w:val="24"/>
          <w:cs/>
          <w:lang w:bidi="bn-IN"/>
        </w:rPr>
        <w:t>আপুনি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পুৰুষ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হওক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অথবা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নাৰী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যদি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আপুনি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এতিয়ালৈ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গ্রহণ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তেতিয়া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আপোনালৈ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সুখ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সমৃদ্ধি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ভৰা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মুক্তিৰ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আহ্বান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জনাই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>,</w:t>
      </w:r>
    </w:p>
    <w:p w14:paraId="69A47C8A" w14:textId="77777777" w:rsidR="0064117E" w:rsidRPr="009C3AEF" w:rsidRDefault="00A76E68" w:rsidP="009C3AEF">
      <w:pPr>
        <w:pStyle w:val="rand22059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sz w:val="24"/>
          <w:szCs w:val="24"/>
        </w:rPr>
        <w:t>•</w:t>
      </w:r>
      <w:r w:rsidRPr="009C3AEF">
        <w:rPr>
          <w:sz w:val="24"/>
          <w:szCs w:val="24"/>
        </w:rPr>
        <w:tab/>
      </w:r>
      <w:r w:rsidRPr="009C3AEF">
        <w:rPr>
          <w:rFonts w:cs="Vrinda"/>
          <w:sz w:val="24"/>
          <w:szCs w:val="24"/>
          <w:cs/>
          <w:lang w:bidi="bn-IN"/>
        </w:rPr>
        <w:t>মৃত্যুৰ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পিছত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বলগীয়া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কবৰৰ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শাস্তি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জাহান্নামৰ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শাস্তিৰ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আপুনি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নিজকে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ৰক্ষা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কৰক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664AAB0C" w14:textId="77777777" w:rsidR="0064117E" w:rsidRPr="009C3AEF" w:rsidRDefault="00A76E68" w:rsidP="009C3AEF">
      <w:pPr>
        <w:pStyle w:val="rand38219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sz w:val="24"/>
          <w:szCs w:val="24"/>
        </w:rPr>
        <w:t>•</w:t>
      </w:r>
      <w:r w:rsidRPr="009C3AEF">
        <w:rPr>
          <w:sz w:val="24"/>
          <w:szCs w:val="24"/>
        </w:rPr>
        <w:tab/>
      </w:r>
      <w:r w:rsidRPr="009C3AEF">
        <w:rPr>
          <w:rFonts w:cs="Vrinda"/>
          <w:sz w:val="24"/>
          <w:szCs w:val="24"/>
          <w:cs/>
          <w:lang w:bidi="bn-IN"/>
        </w:rPr>
        <w:t>আল্লাহক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ৰব্ব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হিচাপে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মুহাম্মদ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চাল্লাল্লাহু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আলাইহি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অছাল্লামক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ৰাছুল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হিচাপে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দ্বীন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হিচাপে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বিশ্বাস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আপুনি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নিজকে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ৰক্ষা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কৰক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লগতে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আন্তৰিকতাৰে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কওক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বাহিৰে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সত্য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মুহাম্মদ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চাল্লাল্লাহু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আলাইহি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অছাল্লাম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ৰাছুল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পাঁচ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ওৱাক্ত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ছালাত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আদায়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কৰক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নিজৰ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সম্পদৰ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যাকাত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আদায়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কৰক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ৰামাজান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ছিয়াম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পালন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কৰক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সক্ষম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</w:t>
      </w:r>
      <w:r w:rsidRPr="009C3AEF">
        <w:rPr>
          <w:sz w:val="24"/>
          <w:szCs w:val="24"/>
        </w:rPr>
        <w:t>’</w:t>
      </w:r>
      <w:r w:rsidRPr="009C3AEF">
        <w:rPr>
          <w:rFonts w:cs="Vrinda"/>
          <w:sz w:val="24"/>
          <w:szCs w:val="24"/>
          <w:cs/>
          <w:lang w:bidi="bn-IN"/>
        </w:rPr>
        <w:t>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সন্মানিত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ঘৰৰ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হজ্জ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কৰক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5990E14C" w14:textId="77777777" w:rsidR="0064117E" w:rsidRPr="009C3AEF" w:rsidRDefault="00A76E68" w:rsidP="009C3AEF">
      <w:pPr>
        <w:widowControl w:val="0"/>
        <w:spacing w:after="120" w:line="288" w:lineRule="auto"/>
        <w:ind w:firstLine="397"/>
        <w:jc w:val="both"/>
        <w:rPr>
          <w:sz w:val="24"/>
          <w:szCs w:val="24"/>
        </w:rPr>
      </w:pPr>
      <w:r w:rsidRPr="009C3AEF">
        <w:rPr>
          <w:sz w:val="24"/>
          <w:szCs w:val="24"/>
        </w:rPr>
        <w:t>•</w:t>
      </w:r>
      <w:r w:rsidRPr="009C3AEF">
        <w:rPr>
          <w:sz w:val="24"/>
          <w:szCs w:val="24"/>
        </w:rPr>
        <w:tab/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আপুনি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গ্ৰহণ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ঘোষণা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দিয়ক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কিয়নো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বাহিৰে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শান্তি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(</w:t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footnoteReference w:id="82"/>
      </w:r>
      <w:r w:rsidR="009C3AEF" w:rsidRPr="009C3AEF">
        <w:rPr>
          <w:rStyle w:val="FootnoteReference"/>
          <w:b/>
          <w:bCs/>
          <w:color w:val="0070C0"/>
          <w:sz w:val="24"/>
          <w:szCs w:val="24"/>
        </w:rPr>
        <w:t>)</w:t>
      </w:r>
      <w:r w:rsidRPr="009C3AEF">
        <w:rPr>
          <w:rFonts w:cs="Vrinda"/>
          <w:sz w:val="24"/>
          <w:szCs w:val="24"/>
          <w:cs/>
          <w:lang w:bidi="bn-IN"/>
        </w:rPr>
        <w:t>নাই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মুক্তিও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নাই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261FF6B4" w14:textId="77777777" w:rsidR="0064117E" w:rsidRPr="009C3AEF" w:rsidRDefault="00A76E68" w:rsidP="009C3AEF">
      <w:pPr>
        <w:pStyle w:val="rand12813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sz w:val="24"/>
          <w:szCs w:val="24"/>
        </w:rPr>
        <w:t>•</w:t>
      </w:r>
      <w:r w:rsidRPr="009C3AEF">
        <w:rPr>
          <w:sz w:val="24"/>
          <w:szCs w:val="24"/>
        </w:rPr>
        <w:tab/>
      </w:r>
      <w:r w:rsidRPr="009C3AEF">
        <w:rPr>
          <w:rFonts w:cs="Vrinda"/>
          <w:sz w:val="24"/>
          <w:szCs w:val="24"/>
          <w:cs/>
          <w:lang w:bidi="bn-IN"/>
        </w:rPr>
        <w:t>মহান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বাহিৰে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সত্য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শপত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lastRenderedPageBreak/>
        <w:t>খাই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নিশ্চয়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সত্য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ধৰ্ম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যিটোৰ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বাহিৰে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ব্যক্তিৰ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পৰাই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বেলেগ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ধৰ্ম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গ্রহণ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নকৰিব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আল্লাহক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ফিৰিস্তাসকলক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সকলো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সৃষ্টিক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সাক্ষী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থৈ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কওঁ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নিশ্চয়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বাহিৰে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কোনো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সত্য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নাই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মুহাম্মদ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চাল্লাল্লাহু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আলাইহি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অছাল্লাম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ৰাছুল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ইছলাম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হৈছে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সত্য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ধৰ্ম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এজন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334825EB" w14:textId="77777777" w:rsidR="0064117E" w:rsidRPr="009C3AEF" w:rsidRDefault="00A76E68" w:rsidP="009C3AEF">
      <w:pPr>
        <w:pStyle w:val="rand48731"/>
        <w:widowControl w:val="0"/>
        <w:spacing w:after="120" w:line="288" w:lineRule="auto"/>
        <w:ind w:firstLine="397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মই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ছুবহানাহু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অতাআলাৰ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দয়া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কৰুণাৰ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মাধ্যমত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ওচৰত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প্ৰাৰ্থনা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জনাওঁ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মোক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সন্তান</w:t>
      </w:r>
      <w:r w:rsidRPr="009C3AEF">
        <w:rPr>
          <w:sz w:val="24"/>
          <w:szCs w:val="24"/>
        </w:rPr>
        <w:t>-</w:t>
      </w:r>
      <w:r w:rsidRPr="009C3AEF">
        <w:rPr>
          <w:rFonts w:cs="Vrinda"/>
          <w:sz w:val="24"/>
          <w:szCs w:val="24"/>
          <w:cs/>
          <w:lang w:bidi="bn-IN"/>
        </w:rPr>
        <w:t>সন্ততি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ভাইসকলক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প্ৰকৃত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মুছলিম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হৈ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মৃত্যুবৰণ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তাওফীক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দান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লগতে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আমাক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নিয়ামত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ভৰা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জান্নাতত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সত্যবাদী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আমানতদাৰ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আমাৰ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প্ৰিয়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নবী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মুহাম্মদ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চাল্লাল্লাহু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আলাইহি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অছাল্লাম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অন্যান্য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নবীসকলৰ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সৈতে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একত্ৰিত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লগতে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নবীৰ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পৰিয়াল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চাহাবাসকলৰ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সৈতে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যাতে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আমাক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একত্ৰিত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হোৱা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তাওফীক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দিয়ে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লগতে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ওচৰত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প্ৰাৰ্থনা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জনাওঁ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যিসকলে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কিতাপখন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পঢ়িব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অথবা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শুনিব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যেন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তেওঁলোকক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ইয়াৰ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দ্বাৰা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উপকৃত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কৰে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জানি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থওক</w:t>
      </w:r>
      <w:r w:rsidRPr="009C3AEF">
        <w:rPr>
          <w:sz w:val="24"/>
          <w:szCs w:val="24"/>
        </w:rPr>
        <w:t xml:space="preserve">! </w:t>
      </w:r>
      <w:r w:rsidRPr="009C3AEF">
        <w:rPr>
          <w:rFonts w:cs="Vrinda"/>
          <w:sz w:val="24"/>
          <w:szCs w:val="24"/>
          <w:cs/>
          <w:lang w:bidi="bn-IN"/>
        </w:rPr>
        <w:t>মই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মোৰ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দায়িত্ব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পালন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কৰিছোঁনে</w:t>
      </w:r>
      <w:r w:rsidRPr="009C3AEF">
        <w:rPr>
          <w:sz w:val="24"/>
          <w:szCs w:val="24"/>
        </w:rPr>
        <w:t xml:space="preserve">? </w:t>
      </w:r>
      <w:r w:rsidRPr="009C3AEF">
        <w:rPr>
          <w:rFonts w:cs="Vrinda"/>
          <w:sz w:val="24"/>
          <w:szCs w:val="24"/>
          <w:cs/>
          <w:lang w:bidi="bn-IN"/>
        </w:rPr>
        <w:t>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</w:t>
      </w:r>
      <w:r w:rsidRPr="009C3AEF">
        <w:rPr>
          <w:sz w:val="24"/>
          <w:szCs w:val="24"/>
        </w:rPr>
        <w:t xml:space="preserve">! </w:t>
      </w:r>
      <w:r w:rsidRPr="009C3AEF">
        <w:rPr>
          <w:rFonts w:cs="Vrinda"/>
          <w:sz w:val="24"/>
          <w:szCs w:val="24"/>
          <w:cs/>
          <w:lang w:bidi="bn-IN"/>
        </w:rPr>
        <w:t>আপুনি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সাক্ষ্য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থাকক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71E369A2" w14:textId="77777777" w:rsidR="0064117E" w:rsidRPr="009C3AEF" w:rsidRDefault="00A76E68" w:rsidP="009C3AEF">
      <w:pPr>
        <w:pStyle w:val="rand26402"/>
        <w:widowControl w:val="0"/>
        <w:spacing w:after="120" w:line="288" w:lineRule="auto"/>
        <w:ind w:firstLine="397"/>
        <w:jc w:val="both"/>
        <w:rPr>
          <w:sz w:val="24"/>
          <w:szCs w:val="24"/>
        </w:rPr>
      </w:pPr>
      <w:r w:rsidRPr="009C3AEF">
        <w:rPr>
          <w:rFonts w:cs="Vrinda"/>
          <w:sz w:val="24"/>
          <w:szCs w:val="24"/>
          <w:cs/>
          <w:lang w:bidi="bn-IN"/>
        </w:rPr>
        <w:t>আল্লাহেই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সৰ্বজ্ঞ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আল্লাহে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চালাত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ছালাম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অৱতীৰ্ণ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কৰক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আমাৰ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প্ৰিয়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নবী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মুহাম্মদ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চাল্লাল্লাহু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আলাইহি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অছাল্লামৰ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ওপৰত</w:t>
      </w:r>
      <w:r w:rsidRPr="009C3AEF">
        <w:rPr>
          <w:sz w:val="24"/>
          <w:szCs w:val="24"/>
        </w:rPr>
        <w:t xml:space="preserve">, </w:t>
      </w:r>
      <w:r w:rsidRPr="009C3AEF">
        <w:rPr>
          <w:rFonts w:cs="Vrinda"/>
          <w:sz w:val="24"/>
          <w:szCs w:val="24"/>
          <w:cs/>
          <w:lang w:bidi="bn-IN"/>
        </w:rPr>
        <w:t>তেখেতৰ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পৰিয়ালবৰ্গ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আৰু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তেখেতৰ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চাহাবাসকলৰ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ওপৰত</w:t>
      </w:r>
      <w:r w:rsidRPr="009C3AEF">
        <w:rPr>
          <w:rFonts w:cs="Mangal"/>
          <w:sz w:val="24"/>
          <w:szCs w:val="24"/>
          <w:cs/>
          <w:lang w:bidi="hi-IN"/>
        </w:rPr>
        <w:t>।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সকলো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ধৰণৰ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প্ৰশংসা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একমাত্ৰ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সৃষ্টিজগতৰ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প্ৰতিপালক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আল্লাহৰ</w:t>
      </w:r>
      <w:r w:rsidRPr="009C3AEF">
        <w:rPr>
          <w:sz w:val="24"/>
          <w:szCs w:val="24"/>
        </w:rPr>
        <w:t xml:space="preserve"> </w:t>
      </w:r>
      <w:r w:rsidRPr="009C3AEF">
        <w:rPr>
          <w:rFonts w:cs="Vrinda"/>
          <w:sz w:val="24"/>
          <w:szCs w:val="24"/>
          <w:cs/>
          <w:lang w:bidi="bn-IN"/>
        </w:rPr>
        <w:t>বাবে</w:t>
      </w:r>
      <w:r w:rsidRPr="009C3AEF">
        <w:rPr>
          <w:rFonts w:cs="Mangal"/>
          <w:sz w:val="24"/>
          <w:szCs w:val="24"/>
          <w:cs/>
          <w:lang w:bidi="hi-IN"/>
        </w:rPr>
        <w:t>।</w:t>
      </w:r>
    </w:p>
    <w:p w14:paraId="3C584DB5" w14:textId="77777777" w:rsidR="0064117E" w:rsidRPr="00974F18" w:rsidRDefault="00A76E68" w:rsidP="00974F18">
      <w:pPr>
        <w:pStyle w:val="rand40277"/>
        <w:widowControl w:val="0"/>
        <w:spacing w:after="0" w:line="240" w:lineRule="auto"/>
        <w:rPr>
          <w:rFonts w:ascii="Vrinda" w:hAnsi="Vrinda" w:cs="Vrinda"/>
          <w:color w:val="0070C0"/>
          <w:sz w:val="40"/>
          <w:szCs w:val="40"/>
        </w:rPr>
      </w:pPr>
      <w:r w:rsidRPr="00F428D1">
        <w:rPr>
          <w:rFonts w:ascii="Vrinda" w:hAnsi="Vrinda" w:cs="Vrinda"/>
          <w:color w:val="0070C0"/>
          <w:sz w:val="40"/>
          <w:szCs w:val="40"/>
        </w:rPr>
        <w:t>***</w:t>
      </w:r>
      <w:r w:rsidRPr="009C3AEF">
        <w:rPr>
          <w:sz w:val="24"/>
          <w:szCs w:val="24"/>
        </w:rPr>
        <w:br w:type="page"/>
      </w:r>
    </w:p>
    <w:p w14:paraId="22A9FB49" w14:textId="77777777" w:rsidR="00B327AA" w:rsidRDefault="00B327AA" w:rsidP="00806050">
      <w:pPr>
        <w:widowControl w:val="0"/>
        <w:tabs>
          <w:tab w:val="right" w:leader="dot" w:pos="6521"/>
        </w:tabs>
        <w:spacing w:after="120" w:line="288" w:lineRule="auto"/>
        <w:jc w:val="both"/>
      </w:pPr>
    </w:p>
    <w:p w14:paraId="6E19F3E3" w14:textId="77777777" w:rsidR="00B327AA" w:rsidRDefault="00B327AA" w:rsidP="00806050">
      <w:pPr>
        <w:widowControl w:val="0"/>
        <w:tabs>
          <w:tab w:val="right" w:leader="dot" w:pos="6521"/>
        </w:tabs>
        <w:spacing w:after="120" w:line="288" w:lineRule="auto"/>
        <w:jc w:val="both"/>
      </w:pPr>
    </w:p>
    <w:p w14:paraId="74AE3988" w14:textId="1583A1EE" w:rsidR="0064117E" w:rsidRPr="009C3AEF" w:rsidRDefault="00A76E68" w:rsidP="00806050">
      <w:pPr>
        <w:widowControl w:val="0"/>
        <w:tabs>
          <w:tab w:val="right" w:leader="dot" w:pos="6521"/>
        </w:tabs>
        <w:spacing w:after="120" w:line="288" w:lineRule="auto"/>
        <w:jc w:val="both"/>
        <w:rPr>
          <w:noProof/>
          <w:sz w:val="24"/>
          <w:szCs w:val="24"/>
        </w:rPr>
      </w:pPr>
      <w:r>
        <w:fldChar w:fldCharType="begin"/>
      </w:r>
      <w:r>
        <w:instrText>TOC \o 1-9 \h \z \u</w:instrText>
      </w:r>
      <w:r>
        <w:fldChar w:fldCharType="separate"/>
      </w:r>
      <w:hyperlink w:anchor="_Toc1" w:history="1">
        <w:r w:rsidRPr="009C3AEF">
          <w:rPr>
            <w:rFonts w:cs="Vrinda"/>
            <w:noProof/>
            <w:sz w:val="24"/>
            <w:szCs w:val="24"/>
            <w:cs/>
            <w:lang w:bidi="bn-IN"/>
          </w:rPr>
          <w:t>দ্বীনে</w:t>
        </w:r>
        <w:r w:rsidRPr="009C3AEF">
          <w:rPr>
            <w:noProof/>
            <w:sz w:val="24"/>
            <w:szCs w:val="24"/>
          </w:rPr>
          <w:t xml:space="preserve"> </w:t>
        </w:r>
        <w:r w:rsidRPr="009C3AEF">
          <w:rPr>
            <w:rFonts w:cs="Vrinda"/>
            <w:noProof/>
            <w:sz w:val="24"/>
            <w:szCs w:val="24"/>
            <w:cs/>
            <w:lang w:bidi="bn-IN"/>
          </w:rPr>
          <w:t>হক্ব</w:t>
        </w:r>
        <w:r w:rsidRPr="009C3AEF">
          <w:rPr>
            <w:noProof/>
            <w:sz w:val="24"/>
            <w:szCs w:val="24"/>
          </w:rPr>
          <w:t xml:space="preserve"> </w:t>
        </w:r>
        <w:r w:rsidRPr="009C3AEF">
          <w:rPr>
            <w:rFonts w:cs="Vrinda"/>
            <w:noProof/>
            <w:sz w:val="24"/>
            <w:szCs w:val="24"/>
            <w:cs/>
            <w:lang w:bidi="bn-IN"/>
          </w:rPr>
          <w:t>বা</w:t>
        </w:r>
        <w:r w:rsidRPr="009C3AEF">
          <w:rPr>
            <w:noProof/>
            <w:sz w:val="24"/>
            <w:szCs w:val="24"/>
          </w:rPr>
          <w:t xml:space="preserve"> </w:t>
        </w:r>
        <w:r w:rsidRPr="009C3AEF">
          <w:rPr>
            <w:rFonts w:cs="Vrinda"/>
            <w:noProof/>
            <w:sz w:val="24"/>
            <w:szCs w:val="24"/>
            <w:cs/>
            <w:lang w:bidi="bn-IN"/>
          </w:rPr>
          <w:t>শাশ্বত</w:t>
        </w:r>
        <w:r w:rsidRPr="009C3AEF">
          <w:rPr>
            <w:noProof/>
            <w:sz w:val="24"/>
            <w:szCs w:val="24"/>
          </w:rPr>
          <w:t xml:space="preserve"> </w:t>
        </w:r>
        <w:r w:rsidRPr="009C3AEF">
          <w:rPr>
            <w:rFonts w:cs="Vrinda"/>
            <w:noProof/>
            <w:sz w:val="24"/>
            <w:szCs w:val="24"/>
            <w:cs/>
            <w:lang w:bidi="bn-IN"/>
          </w:rPr>
          <w:t>জীৱন</w:t>
        </w:r>
        <w:r w:rsidRPr="009C3AEF">
          <w:rPr>
            <w:noProof/>
            <w:sz w:val="24"/>
            <w:szCs w:val="24"/>
          </w:rPr>
          <w:t xml:space="preserve"> </w:t>
        </w:r>
        <w:r w:rsidRPr="009C3AEF">
          <w:rPr>
            <w:rFonts w:cs="Vrinda"/>
            <w:noProof/>
            <w:sz w:val="24"/>
            <w:szCs w:val="24"/>
            <w:cs/>
            <w:lang w:bidi="bn-IN"/>
          </w:rPr>
          <w:t>ব্যৱস্থা</w:t>
        </w:r>
        <w:r w:rsidRPr="009C3AEF">
          <w:rPr>
            <w:noProof/>
            <w:sz w:val="24"/>
            <w:szCs w:val="24"/>
          </w:rPr>
          <w:tab/>
        </w:r>
        <w:r w:rsidRPr="009C3AEF">
          <w:rPr>
            <w:noProof/>
            <w:sz w:val="24"/>
            <w:szCs w:val="24"/>
          </w:rPr>
          <w:fldChar w:fldCharType="begin"/>
        </w:r>
        <w:r w:rsidRPr="009C3AEF">
          <w:rPr>
            <w:noProof/>
            <w:sz w:val="24"/>
            <w:szCs w:val="24"/>
          </w:rPr>
          <w:instrText>PAGEREF _Toc1 \h</w:instrText>
        </w:r>
        <w:r w:rsidRPr="009C3AEF">
          <w:rPr>
            <w:noProof/>
            <w:sz w:val="24"/>
            <w:szCs w:val="24"/>
          </w:rPr>
        </w:r>
        <w:r w:rsidRPr="009C3AEF">
          <w:rPr>
            <w:noProof/>
            <w:sz w:val="24"/>
            <w:szCs w:val="24"/>
          </w:rPr>
          <w:fldChar w:fldCharType="separate"/>
        </w:r>
        <w:r w:rsidR="00BA25B3">
          <w:rPr>
            <w:noProof/>
            <w:sz w:val="24"/>
            <w:szCs w:val="24"/>
          </w:rPr>
          <w:t>1</w:t>
        </w:r>
        <w:r w:rsidRPr="009C3AEF">
          <w:rPr>
            <w:noProof/>
            <w:sz w:val="24"/>
            <w:szCs w:val="24"/>
          </w:rPr>
          <w:fldChar w:fldCharType="end"/>
        </w:r>
      </w:hyperlink>
    </w:p>
    <w:p w14:paraId="5AE2102A" w14:textId="6E2D3250" w:rsidR="0064117E" w:rsidRPr="009C3AEF" w:rsidRDefault="00DB0019" w:rsidP="00806050">
      <w:pPr>
        <w:widowControl w:val="0"/>
        <w:tabs>
          <w:tab w:val="right" w:leader="dot" w:pos="6521"/>
        </w:tabs>
        <w:spacing w:after="120" w:line="288" w:lineRule="auto"/>
        <w:jc w:val="both"/>
        <w:rPr>
          <w:noProof/>
          <w:sz w:val="24"/>
          <w:szCs w:val="24"/>
        </w:rPr>
      </w:pPr>
      <w:hyperlink w:anchor="_Toc2" w:history="1">
        <w:r w:rsidR="00A76E68" w:rsidRPr="009C3AEF">
          <w:rPr>
            <w:rFonts w:cs="Vrinda"/>
            <w:noProof/>
            <w:sz w:val="24"/>
            <w:szCs w:val="24"/>
            <w:cs/>
            <w:lang w:bidi="bn-IN"/>
          </w:rPr>
          <w:t>ভূমিকা</w:t>
        </w:r>
        <w:r w:rsidR="00A76E68" w:rsidRPr="009C3AEF">
          <w:rPr>
            <w:noProof/>
            <w:sz w:val="24"/>
            <w:szCs w:val="24"/>
          </w:rPr>
          <w:t xml:space="preserve"> </w:t>
        </w:r>
        <w:r w:rsidR="00A76E68" w:rsidRPr="009C3AEF">
          <w:rPr>
            <w:rFonts w:cs="Vrinda"/>
            <w:noProof/>
            <w:sz w:val="24"/>
            <w:szCs w:val="24"/>
            <w:cs/>
            <w:lang w:bidi="bn-IN"/>
          </w:rPr>
          <w:t>আৰু</w:t>
        </w:r>
        <w:r w:rsidR="00A76E68" w:rsidRPr="009C3AEF">
          <w:rPr>
            <w:noProof/>
            <w:sz w:val="24"/>
            <w:szCs w:val="24"/>
          </w:rPr>
          <w:t xml:space="preserve"> </w:t>
        </w:r>
        <w:r w:rsidR="00A76E68" w:rsidRPr="009C3AEF">
          <w:rPr>
            <w:rFonts w:cs="Vrinda"/>
            <w:noProof/>
            <w:sz w:val="24"/>
            <w:szCs w:val="24"/>
            <w:cs/>
            <w:lang w:bidi="bn-IN"/>
          </w:rPr>
          <w:t>উৎসৰ্গ</w:t>
        </w:r>
        <w:r w:rsidR="00A76E68" w:rsidRPr="009C3AEF">
          <w:rPr>
            <w:noProof/>
            <w:sz w:val="24"/>
            <w:szCs w:val="24"/>
          </w:rPr>
          <w:tab/>
        </w:r>
        <w:r w:rsidR="00A76E68" w:rsidRPr="009C3AEF">
          <w:rPr>
            <w:noProof/>
            <w:sz w:val="24"/>
            <w:szCs w:val="24"/>
          </w:rPr>
          <w:fldChar w:fldCharType="begin"/>
        </w:r>
        <w:r w:rsidR="00A76E68" w:rsidRPr="009C3AEF">
          <w:rPr>
            <w:noProof/>
            <w:sz w:val="24"/>
            <w:szCs w:val="24"/>
          </w:rPr>
          <w:instrText>PAGEREF _Toc2 \h</w:instrText>
        </w:r>
        <w:r w:rsidR="00A76E68" w:rsidRPr="009C3AEF">
          <w:rPr>
            <w:noProof/>
            <w:sz w:val="24"/>
            <w:szCs w:val="24"/>
          </w:rPr>
        </w:r>
        <w:r w:rsidR="00A76E68" w:rsidRPr="009C3AEF">
          <w:rPr>
            <w:noProof/>
            <w:sz w:val="24"/>
            <w:szCs w:val="24"/>
          </w:rPr>
          <w:fldChar w:fldCharType="separate"/>
        </w:r>
        <w:r w:rsidR="00BA25B3">
          <w:rPr>
            <w:noProof/>
            <w:sz w:val="24"/>
            <w:szCs w:val="24"/>
          </w:rPr>
          <w:t>3</w:t>
        </w:r>
        <w:r w:rsidR="00A76E68" w:rsidRPr="009C3AEF">
          <w:rPr>
            <w:noProof/>
            <w:sz w:val="24"/>
            <w:szCs w:val="24"/>
          </w:rPr>
          <w:fldChar w:fldCharType="end"/>
        </w:r>
      </w:hyperlink>
    </w:p>
    <w:p w14:paraId="2D92FB8B" w14:textId="51E65E13" w:rsidR="0064117E" w:rsidRPr="009C3AEF" w:rsidRDefault="00DB0019" w:rsidP="00806050">
      <w:pPr>
        <w:widowControl w:val="0"/>
        <w:tabs>
          <w:tab w:val="right" w:leader="dot" w:pos="6521"/>
        </w:tabs>
        <w:spacing w:after="120" w:line="288" w:lineRule="auto"/>
        <w:jc w:val="both"/>
        <w:rPr>
          <w:noProof/>
          <w:sz w:val="24"/>
          <w:szCs w:val="24"/>
        </w:rPr>
      </w:pPr>
      <w:hyperlink w:anchor="_Toc3" w:history="1">
        <w:r w:rsidR="00A76E68" w:rsidRPr="009C3AEF">
          <w:rPr>
            <w:rFonts w:cs="Vrinda"/>
            <w:noProof/>
            <w:sz w:val="24"/>
            <w:szCs w:val="24"/>
            <w:cs/>
            <w:lang w:bidi="bn-IN"/>
          </w:rPr>
          <w:t>প্রথম</w:t>
        </w:r>
        <w:r w:rsidR="00A76E68" w:rsidRPr="009C3AEF">
          <w:rPr>
            <w:noProof/>
            <w:sz w:val="24"/>
            <w:szCs w:val="24"/>
          </w:rPr>
          <w:t xml:space="preserve"> </w:t>
        </w:r>
        <w:r w:rsidR="00A76E68" w:rsidRPr="009C3AEF">
          <w:rPr>
            <w:rFonts w:cs="Vrinda"/>
            <w:noProof/>
            <w:sz w:val="24"/>
            <w:szCs w:val="24"/>
            <w:cs/>
            <w:lang w:bidi="bn-IN"/>
          </w:rPr>
          <w:t>অধ্যায়</w:t>
        </w:r>
        <w:r w:rsidR="00A76E68" w:rsidRPr="009C3AEF">
          <w:rPr>
            <w:noProof/>
            <w:sz w:val="24"/>
            <w:szCs w:val="24"/>
          </w:rPr>
          <w:t xml:space="preserve">- </w:t>
        </w:r>
        <w:r w:rsidR="00A76E68" w:rsidRPr="009C3AEF">
          <w:rPr>
            <w:rFonts w:cs="Vrinda"/>
            <w:noProof/>
            <w:sz w:val="24"/>
            <w:szCs w:val="24"/>
            <w:cs/>
            <w:lang w:bidi="bn-IN"/>
          </w:rPr>
          <w:t>মহান</w:t>
        </w:r>
        <w:r w:rsidR="00A76E68" w:rsidRPr="009C3AEF">
          <w:rPr>
            <w:noProof/>
            <w:sz w:val="24"/>
            <w:szCs w:val="24"/>
          </w:rPr>
          <w:t xml:space="preserve"> </w:t>
        </w:r>
        <w:r w:rsidR="00A76E68" w:rsidRPr="009C3AEF">
          <w:rPr>
            <w:rFonts w:cs="Vrinda"/>
            <w:noProof/>
            <w:sz w:val="24"/>
            <w:szCs w:val="24"/>
            <w:cs/>
            <w:lang w:bidi="bn-IN"/>
          </w:rPr>
          <w:t>স্রষ্টা</w:t>
        </w:r>
        <w:r w:rsidR="00A76E68" w:rsidRPr="009C3AEF">
          <w:rPr>
            <w:noProof/>
            <w:sz w:val="24"/>
            <w:szCs w:val="24"/>
          </w:rPr>
          <w:t xml:space="preserve"> </w:t>
        </w:r>
        <w:r w:rsidR="00A76E68" w:rsidRPr="009C3AEF">
          <w:rPr>
            <w:rFonts w:cs="Vrinda"/>
            <w:noProof/>
            <w:sz w:val="24"/>
            <w:szCs w:val="24"/>
            <w:cs/>
            <w:lang w:bidi="bn-IN"/>
          </w:rPr>
          <w:t>আল্লাহ</w:t>
        </w:r>
        <w:r w:rsidR="00A76E68" w:rsidRPr="009C3AEF">
          <w:rPr>
            <w:noProof/>
            <w:sz w:val="24"/>
            <w:szCs w:val="24"/>
          </w:rPr>
          <w:t xml:space="preserve">[1] </w:t>
        </w:r>
        <w:r w:rsidR="00A76E68" w:rsidRPr="009C3AEF">
          <w:rPr>
            <w:rFonts w:cs="Vrinda"/>
            <w:noProof/>
            <w:sz w:val="24"/>
            <w:szCs w:val="24"/>
            <w:cs/>
            <w:lang w:bidi="bn-IN"/>
          </w:rPr>
          <w:t>সম্পর্কে</w:t>
        </w:r>
        <w:r w:rsidR="00A76E68" w:rsidRPr="009C3AEF">
          <w:rPr>
            <w:noProof/>
            <w:sz w:val="24"/>
            <w:szCs w:val="24"/>
          </w:rPr>
          <w:t xml:space="preserve"> </w:t>
        </w:r>
        <w:r w:rsidR="00A76E68" w:rsidRPr="009C3AEF">
          <w:rPr>
            <w:rFonts w:cs="Vrinda"/>
            <w:noProof/>
            <w:sz w:val="24"/>
            <w:szCs w:val="24"/>
            <w:cs/>
            <w:lang w:bidi="bn-IN"/>
          </w:rPr>
          <w:t>জ্ঞান</w:t>
        </w:r>
        <w:r w:rsidR="00A76E68" w:rsidRPr="009C3AEF">
          <w:rPr>
            <w:noProof/>
            <w:sz w:val="24"/>
            <w:szCs w:val="24"/>
          </w:rPr>
          <w:tab/>
        </w:r>
        <w:r w:rsidR="00A76E68" w:rsidRPr="009C3AEF">
          <w:rPr>
            <w:noProof/>
            <w:sz w:val="24"/>
            <w:szCs w:val="24"/>
          </w:rPr>
          <w:fldChar w:fldCharType="begin"/>
        </w:r>
        <w:r w:rsidR="00A76E68" w:rsidRPr="009C3AEF">
          <w:rPr>
            <w:noProof/>
            <w:sz w:val="24"/>
            <w:szCs w:val="24"/>
          </w:rPr>
          <w:instrText>PAGEREF _Toc3 \h</w:instrText>
        </w:r>
        <w:r w:rsidR="00A76E68" w:rsidRPr="009C3AEF">
          <w:rPr>
            <w:noProof/>
            <w:sz w:val="24"/>
            <w:szCs w:val="24"/>
          </w:rPr>
        </w:r>
        <w:r w:rsidR="00A76E68" w:rsidRPr="009C3AEF">
          <w:rPr>
            <w:noProof/>
            <w:sz w:val="24"/>
            <w:szCs w:val="24"/>
          </w:rPr>
          <w:fldChar w:fldCharType="separate"/>
        </w:r>
        <w:r w:rsidR="00BA25B3">
          <w:rPr>
            <w:noProof/>
            <w:sz w:val="24"/>
            <w:szCs w:val="24"/>
          </w:rPr>
          <w:t>5</w:t>
        </w:r>
        <w:r w:rsidR="00A76E68" w:rsidRPr="009C3AEF">
          <w:rPr>
            <w:noProof/>
            <w:sz w:val="24"/>
            <w:szCs w:val="24"/>
          </w:rPr>
          <w:fldChar w:fldCharType="end"/>
        </w:r>
      </w:hyperlink>
    </w:p>
    <w:p w14:paraId="7AC8C6A1" w14:textId="4AC7BD94" w:rsidR="0064117E" w:rsidRPr="009C3AEF" w:rsidRDefault="00DB0019" w:rsidP="00806050">
      <w:pPr>
        <w:widowControl w:val="0"/>
        <w:tabs>
          <w:tab w:val="right" w:leader="dot" w:pos="6521"/>
        </w:tabs>
        <w:spacing w:after="120" w:line="288" w:lineRule="auto"/>
        <w:jc w:val="both"/>
        <w:rPr>
          <w:noProof/>
          <w:sz w:val="24"/>
          <w:szCs w:val="24"/>
        </w:rPr>
      </w:pPr>
      <w:hyperlink w:anchor="_Toc4" w:history="1">
        <w:r w:rsidR="00A76E68" w:rsidRPr="009C3AEF">
          <w:rPr>
            <w:rFonts w:cs="Vrinda"/>
            <w:noProof/>
            <w:sz w:val="24"/>
            <w:szCs w:val="24"/>
            <w:cs/>
            <w:lang w:bidi="bn-IN"/>
          </w:rPr>
          <w:t>দ্বিতীয়</w:t>
        </w:r>
        <w:r w:rsidR="00A76E68" w:rsidRPr="009C3AEF">
          <w:rPr>
            <w:noProof/>
            <w:sz w:val="24"/>
            <w:szCs w:val="24"/>
          </w:rPr>
          <w:t xml:space="preserve"> </w:t>
        </w:r>
        <w:r w:rsidR="00A76E68" w:rsidRPr="009C3AEF">
          <w:rPr>
            <w:rFonts w:cs="Vrinda"/>
            <w:noProof/>
            <w:sz w:val="24"/>
            <w:szCs w:val="24"/>
            <w:cs/>
            <w:lang w:bidi="bn-IN"/>
          </w:rPr>
          <w:t>অধ্যায়ঃ</w:t>
        </w:r>
        <w:r w:rsidR="00A76E68" w:rsidRPr="009C3AEF">
          <w:rPr>
            <w:noProof/>
            <w:sz w:val="24"/>
            <w:szCs w:val="24"/>
          </w:rPr>
          <w:t xml:space="preserve"> </w:t>
        </w:r>
        <w:r w:rsidR="00A76E68" w:rsidRPr="009C3AEF">
          <w:rPr>
            <w:rFonts w:cs="Vrinda"/>
            <w:noProof/>
            <w:sz w:val="24"/>
            <w:szCs w:val="24"/>
            <w:cs/>
            <w:lang w:bidi="bn-IN"/>
          </w:rPr>
          <w:t>ৰাছুল</w:t>
        </w:r>
        <w:r w:rsidR="00A76E68" w:rsidRPr="009C3AEF">
          <w:rPr>
            <w:noProof/>
            <w:sz w:val="24"/>
            <w:szCs w:val="24"/>
          </w:rPr>
          <w:t xml:space="preserve"> </w:t>
        </w:r>
        <w:r w:rsidR="00A76E68" w:rsidRPr="009C3AEF">
          <w:rPr>
            <w:b/>
            <w:bCs/>
            <w:noProof/>
            <w:color w:val="0070C0"/>
            <w:sz w:val="24"/>
            <w:szCs w:val="24"/>
          </w:rPr>
          <w:t>(</w:t>
        </w:r>
        <w:r w:rsidR="00A76E68" w:rsidRPr="009C3AEF">
          <w:rPr>
            <w:rFonts w:cs="Vrinda"/>
            <w:b/>
            <w:bCs/>
            <w:noProof/>
            <w:color w:val="0070C0"/>
            <w:sz w:val="24"/>
            <w:szCs w:val="24"/>
            <w:cs/>
            <w:lang w:bidi="bn-IN"/>
          </w:rPr>
          <w:t>চাল্লাল্লাহু</w:t>
        </w:r>
        <w:r w:rsidR="00A76E68" w:rsidRPr="009C3AEF">
          <w:rPr>
            <w:b/>
            <w:bCs/>
            <w:noProof/>
            <w:color w:val="0070C0"/>
            <w:sz w:val="24"/>
            <w:szCs w:val="24"/>
          </w:rPr>
          <w:t xml:space="preserve"> </w:t>
        </w:r>
        <w:r w:rsidR="00A76E68" w:rsidRPr="009C3AEF">
          <w:rPr>
            <w:rFonts w:cs="Vrinda"/>
            <w:b/>
            <w:bCs/>
            <w:noProof/>
            <w:color w:val="0070C0"/>
            <w:sz w:val="24"/>
            <w:szCs w:val="24"/>
            <w:cs/>
            <w:lang w:bidi="bn-IN"/>
          </w:rPr>
          <w:t>আলাইহি</w:t>
        </w:r>
        <w:r w:rsidR="00A76E68" w:rsidRPr="009C3AEF">
          <w:rPr>
            <w:b/>
            <w:bCs/>
            <w:noProof/>
            <w:color w:val="0070C0"/>
            <w:sz w:val="24"/>
            <w:szCs w:val="24"/>
          </w:rPr>
          <w:t xml:space="preserve"> </w:t>
        </w:r>
        <w:r w:rsidR="00A76E68" w:rsidRPr="009C3AEF">
          <w:rPr>
            <w:rFonts w:cs="Vrinda"/>
            <w:b/>
            <w:bCs/>
            <w:noProof/>
            <w:color w:val="0070C0"/>
            <w:sz w:val="24"/>
            <w:szCs w:val="24"/>
            <w:cs/>
            <w:lang w:bidi="bn-IN"/>
          </w:rPr>
          <w:t>অছাল্লাম</w:t>
        </w:r>
        <w:r w:rsidR="00A76E68" w:rsidRPr="009C3AEF">
          <w:rPr>
            <w:b/>
            <w:bCs/>
            <w:noProof/>
            <w:color w:val="0070C0"/>
            <w:sz w:val="24"/>
            <w:szCs w:val="24"/>
          </w:rPr>
          <w:t>)</w:t>
        </w:r>
        <w:r w:rsidR="00A76E68" w:rsidRPr="009C3AEF">
          <w:rPr>
            <w:rFonts w:cs="Vrinda"/>
            <w:noProof/>
            <w:sz w:val="24"/>
            <w:szCs w:val="24"/>
            <w:cs/>
            <w:lang w:bidi="bn-IN"/>
          </w:rPr>
          <w:t>ৰ</w:t>
        </w:r>
        <w:r w:rsidR="00A76E68" w:rsidRPr="009C3AEF">
          <w:rPr>
            <w:noProof/>
            <w:sz w:val="24"/>
            <w:szCs w:val="24"/>
          </w:rPr>
          <w:t xml:space="preserve"> </w:t>
        </w:r>
        <w:r w:rsidR="00A76E68" w:rsidRPr="009C3AEF">
          <w:rPr>
            <w:rFonts w:cs="Vrinda"/>
            <w:noProof/>
            <w:sz w:val="24"/>
            <w:szCs w:val="24"/>
            <w:cs/>
            <w:lang w:bidi="bn-IN"/>
          </w:rPr>
          <w:t>বিষয়ে</w:t>
        </w:r>
        <w:r w:rsidR="00A76E68" w:rsidRPr="009C3AEF">
          <w:rPr>
            <w:noProof/>
            <w:sz w:val="24"/>
            <w:szCs w:val="24"/>
          </w:rPr>
          <w:t xml:space="preserve"> </w:t>
        </w:r>
        <w:r w:rsidR="00A76E68" w:rsidRPr="009C3AEF">
          <w:rPr>
            <w:rFonts w:cs="Vrinda"/>
            <w:noProof/>
            <w:sz w:val="24"/>
            <w:szCs w:val="24"/>
            <w:cs/>
            <w:lang w:bidi="bn-IN"/>
          </w:rPr>
          <w:t>জ্ঞান</w:t>
        </w:r>
        <w:r w:rsidR="00A76E68" w:rsidRPr="009C3AEF">
          <w:rPr>
            <w:noProof/>
            <w:sz w:val="24"/>
            <w:szCs w:val="24"/>
          </w:rPr>
          <w:tab/>
        </w:r>
        <w:r w:rsidR="00A76E68" w:rsidRPr="009C3AEF">
          <w:rPr>
            <w:noProof/>
            <w:sz w:val="24"/>
            <w:szCs w:val="24"/>
          </w:rPr>
          <w:fldChar w:fldCharType="begin"/>
        </w:r>
        <w:r w:rsidR="00A76E68" w:rsidRPr="009C3AEF">
          <w:rPr>
            <w:noProof/>
            <w:sz w:val="24"/>
            <w:szCs w:val="24"/>
          </w:rPr>
          <w:instrText>PAGEREF _Toc4 \h</w:instrText>
        </w:r>
        <w:r w:rsidR="00A76E68" w:rsidRPr="009C3AEF">
          <w:rPr>
            <w:noProof/>
            <w:sz w:val="24"/>
            <w:szCs w:val="24"/>
          </w:rPr>
        </w:r>
        <w:r w:rsidR="00A76E68" w:rsidRPr="009C3AEF">
          <w:rPr>
            <w:noProof/>
            <w:sz w:val="24"/>
            <w:szCs w:val="24"/>
          </w:rPr>
          <w:fldChar w:fldCharType="separate"/>
        </w:r>
        <w:r w:rsidR="00BA25B3">
          <w:rPr>
            <w:noProof/>
            <w:sz w:val="24"/>
            <w:szCs w:val="24"/>
          </w:rPr>
          <w:t>25</w:t>
        </w:r>
        <w:r w:rsidR="00A76E68" w:rsidRPr="009C3AEF">
          <w:rPr>
            <w:noProof/>
            <w:sz w:val="24"/>
            <w:szCs w:val="24"/>
          </w:rPr>
          <w:fldChar w:fldCharType="end"/>
        </w:r>
      </w:hyperlink>
    </w:p>
    <w:p w14:paraId="0379051B" w14:textId="5B2CD181" w:rsidR="0064117E" w:rsidRPr="009C3AEF" w:rsidRDefault="00DB0019" w:rsidP="00806050">
      <w:pPr>
        <w:widowControl w:val="0"/>
        <w:tabs>
          <w:tab w:val="right" w:leader="dot" w:pos="6521"/>
        </w:tabs>
        <w:spacing w:after="120" w:line="288" w:lineRule="auto"/>
        <w:jc w:val="both"/>
        <w:rPr>
          <w:noProof/>
          <w:sz w:val="24"/>
          <w:szCs w:val="24"/>
        </w:rPr>
      </w:pPr>
      <w:hyperlink w:anchor="_Toc5" w:history="1">
        <w:r w:rsidR="00A76E68" w:rsidRPr="009C3AEF">
          <w:rPr>
            <w:rFonts w:cs="Vrinda"/>
            <w:noProof/>
            <w:sz w:val="24"/>
            <w:szCs w:val="24"/>
            <w:cs/>
            <w:lang w:bidi="bn-IN"/>
          </w:rPr>
          <w:t>তৃতীয়</w:t>
        </w:r>
        <w:r w:rsidR="00A76E68" w:rsidRPr="009C3AEF">
          <w:rPr>
            <w:noProof/>
            <w:sz w:val="24"/>
            <w:szCs w:val="24"/>
          </w:rPr>
          <w:t xml:space="preserve"> </w:t>
        </w:r>
        <w:r w:rsidR="00A76E68" w:rsidRPr="009C3AEF">
          <w:rPr>
            <w:rFonts w:cs="Vrinda"/>
            <w:noProof/>
            <w:sz w:val="24"/>
            <w:szCs w:val="24"/>
            <w:cs/>
            <w:lang w:bidi="bn-IN"/>
          </w:rPr>
          <w:t>অধ্যায়</w:t>
        </w:r>
        <w:r w:rsidR="00A76E68" w:rsidRPr="009C3AEF">
          <w:rPr>
            <w:noProof/>
            <w:sz w:val="24"/>
            <w:szCs w:val="24"/>
          </w:rPr>
          <w:t xml:space="preserve">- </w:t>
        </w:r>
        <w:r w:rsidR="00A76E68" w:rsidRPr="009C3AEF">
          <w:rPr>
            <w:rFonts w:cs="Vrinda"/>
            <w:noProof/>
            <w:sz w:val="24"/>
            <w:szCs w:val="24"/>
            <w:cs/>
            <w:lang w:bidi="bn-IN"/>
          </w:rPr>
          <w:t>সত্য</w:t>
        </w:r>
        <w:r w:rsidR="00A76E68" w:rsidRPr="009C3AEF">
          <w:rPr>
            <w:noProof/>
            <w:sz w:val="24"/>
            <w:szCs w:val="24"/>
          </w:rPr>
          <w:t xml:space="preserve"> </w:t>
        </w:r>
        <w:r w:rsidR="00A76E68" w:rsidRPr="009C3AEF">
          <w:rPr>
            <w:rFonts w:cs="Vrinda"/>
            <w:noProof/>
            <w:sz w:val="24"/>
            <w:szCs w:val="24"/>
            <w:cs/>
            <w:lang w:bidi="bn-IN"/>
          </w:rPr>
          <w:t>তথা</w:t>
        </w:r>
        <w:r w:rsidR="00A76E68" w:rsidRPr="009C3AEF">
          <w:rPr>
            <w:noProof/>
            <w:sz w:val="24"/>
            <w:szCs w:val="24"/>
          </w:rPr>
          <w:t xml:space="preserve"> </w:t>
        </w:r>
        <w:r w:rsidR="00A76E68" w:rsidRPr="009C3AEF">
          <w:rPr>
            <w:rFonts w:cs="Vrinda"/>
            <w:noProof/>
            <w:sz w:val="24"/>
            <w:szCs w:val="24"/>
            <w:cs/>
            <w:lang w:bidi="bn-IN"/>
          </w:rPr>
          <w:t>শাশ্বত</w:t>
        </w:r>
        <w:r w:rsidR="00A76E68" w:rsidRPr="009C3AEF">
          <w:rPr>
            <w:noProof/>
            <w:sz w:val="24"/>
            <w:szCs w:val="24"/>
          </w:rPr>
          <w:t xml:space="preserve"> </w:t>
        </w:r>
        <w:r w:rsidR="00A76E68" w:rsidRPr="009C3AEF">
          <w:rPr>
            <w:rFonts w:cs="Vrinda"/>
            <w:noProof/>
            <w:sz w:val="24"/>
            <w:szCs w:val="24"/>
            <w:cs/>
            <w:lang w:bidi="bn-IN"/>
          </w:rPr>
          <w:t>দ্বীন</w:t>
        </w:r>
        <w:r w:rsidR="00A76E68" w:rsidRPr="009C3AEF">
          <w:rPr>
            <w:noProof/>
            <w:sz w:val="24"/>
            <w:szCs w:val="24"/>
          </w:rPr>
          <w:t xml:space="preserve"> </w:t>
        </w:r>
        <w:r w:rsidR="00A76E68" w:rsidRPr="009C3AEF">
          <w:rPr>
            <w:b/>
            <w:bCs/>
            <w:noProof/>
            <w:color w:val="0070C0"/>
            <w:sz w:val="24"/>
            <w:szCs w:val="24"/>
          </w:rPr>
          <w:t>(</w:t>
        </w:r>
        <w:r w:rsidR="00A76E68" w:rsidRPr="009C3AEF">
          <w:rPr>
            <w:rFonts w:cs="Vrinda"/>
            <w:b/>
            <w:bCs/>
            <w:noProof/>
            <w:color w:val="0070C0"/>
            <w:sz w:val="24"/>
            <w:szCs w:val="24"/>
            <w:cs/>
            <w:lang w:bidi="bn-IN"/>
          </w:rPr>
          <w:t>ইছলাম</w:t>
        </w:r>
        <w:r w:rsidR="00A76E68" w:rsidRPr="009C3AEF">
          <w:rPr>
            <w:b/>
            <w:bCs/>
            <w:noProof/>
            <w:color w:val="0070C0"/>
            <w:sz w:val="24"/>
            <w:szCs w:val="24"/>
          </w:rPr>
          <w:t>)</w:t>
        </w:r>
        <w:r w:rsidR="00A76E68" w:rsidRPr="009C3AEF">
          <w:rPr>
            <w:noProof/>
            <w:sz w:val="24"/>
            <w:szCs w:val="24"/>
          </w:rPr>
          <w:t xml:space="preserve"> </w:t>
        </w:r>
        <w:r w:rsidR="00A76E68" w:rsidRPr="009C3AEF">
          <w:rPr>
            <w:rFonts w:cs="Vrinda"/>
            <w:noProof/>
            <w:sz w:val="24"/>
            <w:szCs w:val="24"/>
            <w:cs/>
            <w:lang w:bidi="bn-IN"/>
          </w:rPr>
          <w:t>সম্পৰ্কে</w:t>
        </w:r>
        <w:r w:rsidR="00A76E68" w:rsidRPr="009C3AEF">
          <w:rPr>
            <w:noProof/>
            <w:sz w:val="24"/>
            <w:szCs w:val="24"/>
          </w:rPr>
          <w:t xml:space="preserve"> </w:t>
        </w:r>
        <w:r w:rsidR="00A76E68" w:rsidRPr="009C3AEF">
          <w:rPr>
            <w:rFonts w:cs="Vrinda"/>
            <w:noProof/>
            <w:sz w:val="24"/>
            <w:szCs w:val="24"/>
            <w:cs/>
            <w:lang w:bidi="bn-IN"/>
          </w:rPr>
          <w:t>জ্ঞান</w:t>
        </w:r>
        <w:r w:rsidR="00A76E68" w:rsidRPr="009C3AEF">
          <w:rPr>
            <w:noProof/>
            <w:sz w:val="24"/>
            <w:szCs w:val="24"/>
          </w:rPr>
          <w:tab/>
        </w:r>
        <w:r w:rsidR="00A76E68" w:rsidRPr="009C3AEF">
          <w:rPr>
            <w:noProof/>
            <w:sz w:val="24"/>
            <w:szCs w:val="24"/>
          </w:rPr>
          <w:fldChar w:fldCharType="begin"/>
        </w:r>
        <w:r w:rsidR="00A76E68" w:rsidRPr="009C3AEF">
          <w:rPr>
            <w:noProof/>
            <w:sz w:val="24"/>
            <w:szCs w:val="24"/>
          </w:rPr>
          <w:instrText>PAGEREF _Toc5 \h</w:instrText>
        </w:r>
        <w:r w:rsidR="00A76E68" w:rsidRPr="009C3AEF">
          <w:rPr>
            <w:noProof/>
            <w:sz w:val="24"/>
            <w:szCs w:val="24"/>
          </w:rPr>
        </w:r>
        <w:r w:rsidR="00A76E68" w:rsidRPr="009C3AEF">
          <w:rPr>
            <w:noProof/>
            <w:sz w:val="24"/>
            <w:szCs w:val="24"/>
          </w:rPr>
          <w:fldChar w:fldCharType="separate"/>
        </w:r>
        <w:r w:rsidR="00BA25B3">
          <w:rPr>
            <w:noProof/>
            <w:sz w:val="24"/>
            <w:szCs w:val="24"/>
          </w:rPr>
          <w:t>36</w:t>
        </w:r>
        <w:r w:rsidR="00A76E68" w:rsidRPr="009C3AEF">
          <w:rPr>
            <w:noProof/>
            <w:sz w:val="24"/>
            <w:szCs w:val="24"/>
          </w:rPr>
          <w:fldChar w:fldCharType="end"/>
        </w:r>
      </w:hyperlink>
    </w:p>
    <w:p w14:paraId="54C57E9A" w14:textId="59D306EC" w:rsidR="0064117E" w:rsidRPr="009C3AEF" w:rsidRDefault="00DB0019" w:rsidP="00806050">
      <w:pPr>
        <w:widowControl w:val="0"/>
        <w:tabs>
          <w:tab w:val="right" w:leader="dot" w:pos="6521"/>
        </w:tabs>
        <w:spacing w:after="120" w:line="288" w:lineRule="auto"/>
        <w:jc w:val="both"/>
        <w:rPr>
          <w:noProof/>
          <w:sz w:val="24"/>
          <w:szCs w:val="24"/>
        </w:rPr>
      </w:pPr>
      <w:hyperlink w:anchor="_Toc6" w:history="1">
        <w:r w:rsidR="00A76E68" w:rsidRPr="009C3AEF">
          <w:rPr>
            <w:rFonts w:cs="Vrinda"/>
            <w:noProof/>
            <w:sz w:val="24"/>
            <w:szCs w:val="24"/>
            <w:cs/>
            <w:lang w:bidi="bn-IN"/>
          </w:rPr>
          <w:t>চতুর্থ</w:t>
        </w:r>
        <w:r w:rsidR="00A76E68" w:rsidRPr="009C3AEF">
          <w:rPr>
            <w:noProof/>
            <w:sz w:val="24"/>
            <w:szCs w:val="24"/>
          </w:rPr>
          <w:t xml:space="preserve"> </w:t>
        </w:r>
        <w:r w:rsidR="00A76E68" w:rsidRPr="009C3AEF">
          <w:rPr>
            <w:rFonts w:cs="Vrinda"/>
            <w:noProof/>
            <w:sz w:val="24"/>
            <w:szCs w:val="24"/>
            <w:cs/>
            <w:lang w:bidi="bn-IN"/>
          </w:rPr>
          <w:t>অধ্যায়</w:t>
        </w:r>
        <w:r w:rsidR="00A76E68" w:rsidRPr="009C3AEF">
          <w:rPr>
            <w:noProof/>
            <w:sz w:val="24"/>
            <w:szCs w:val="24"/>
          </w:rPr>
          <w:t xml:space="preserve">- </w:t>
        </w:r>
        <w:r w:rsidR="00A76E68" w:rsidRPr="009C3AEF">
          <w:rPr>
            <w:rFonts w:cs="Vrinda"/>
            <w:noProof/>
            <w:sz w:val="24"/>
            <w:szCs w:val="24"/>
            <w:cs/>
            <w:lang w:bidi="bn-IN"/>
          </w:rPr>
          <w:t>ইছলামৰ</w:t>
        </w:r>
        <w:r w:rsidR="00A76E68" w:rsidRPr="009C3AEF">
          <w:rPr>
            <w:noProof/>
            <w:sz w:val="24"/>
            <w:szCs w:val="24"/>
          </w:rPr>
          <w:t xml:space="preserve"> </w:t>
        </w:r>
        <w:r w:rsidR="00A76E68" w:rsidRPr="009C3AEF">
          <w:rPr>
            <w:rFonts w:cs="Vrinda"/>
            <w:noProof/>
            <w:sz w:val="24"/>
            <w:szCs w:val="24"/>
            <w:cs/>
            <w:lang w:bidi="bn-IN"/>
          </w:rPr>
          <w:t>জীৱন</w:t>
        </w:r>
        <w:r w:rsidR="00A76E68" w:rsidRPr="009C3AEF">
          <w:rPr>
            <w:noProof/>
            <w:sz w:val="24"/>
            <w:szCs w:val="24"/>
          </w:rPr>
          <w:t xml:space="preserve"> </w:t>
        </w:r>
        <w:r w:rsidR="00A76E68" w:rsidRPr="009C3AEF">
          <w:rPr>
            <w:rFonts w:cs="Vrinda"/>
            <w:noProof/>
            <w:sz w:val="24"/>
            <w:szCs w:val="24"/>
            <w:cs/>
            <w:lang w:bidi="bn-IN"/>
          </w:rPr>
          <w:t>পদ্ধতি</w:t>
        </w:r>
        <w:r w:rsidR="00A76E68" w:rsidRPr="009C3AEF">
          <w:rPr>
            <w:noProof/>
            <w:sz w:val="24"/>
            <w:szCs w:val="24"/>
          </w:rPr>
          <w:tab/>
        </w:r>
        <w:r w:rsidR="00A76E68" w:rsidRPr="009C3AEF">
          <w:rPr>
            <w:noProof/>
            <w:sz w:val="24"/>
            <w:szCs w:val="24"/>
          </w:rPr>
          <w:fldChar w:fldCharType="begin"/>
        </w:r>
        <w:r w:rsidR="00A76E68" w:rsidRPr="009C3AEF">
          <w:rPr>
            <w:noProof/>
            <w:sz w:val="24"/>
            <w:szCs w:val="24"/>
          </w:rPr>
          <w:instrText>PAGEREF _Toc6 \h</w:instrText>
        </w:r>
        <w:r w:rsidR="00A76E68" w:rsidRPr="009C3AEF">
          <w:rPr>
            <w:noProof/>
            <w:sz w:val="24"/>
            <w:szCs w:val="24"/>
          </w:rPr>
        </w:r>
        <w:r w:rsidR="00A76E68" w:rsidRPr="009C3AEF">
          <w:rPr>
            <w:noProof/>
            <w:sz w:val="24"/>
            <w:szCs w:val="24"/>
          </w:rPr>
          <w:fldChar w:fldCharType="separate"/>
        </w:r>
        <w:r w:rsidR="00BA25B3">
          <w:rPr>
            <w:noProof/>
            <w:sz w:val="24"/>
            <w:szCs w:val="24"/>
          </w:rPr>
          <w:t>99</w:t>
        </w:r>
        <w:r w:rsidR="00A76E68" w:rsidRPr="009C3AEF">
          <w:rPr>
            <w:noProof/>
            <w:sz w:val="24"/>
            <w:szCs w:val="24"/>
          </w:rPr>
          <w:fldChar w:fldCharType="end"/>
        </w:r>
      </w:hyperlink>
    </w:p>
    <w:p w14:paraId="3796B0B7" w14:textId="7072C41F" w:rsidR="0064117E" w:rsidRPr="009C3AEF" w:rsidRDefault="00DB0019" w:rsidP="00806050">
      <w:pPr>
        <w:widowControl w:val="0"/>
        <w:tabs>
          <w:tab w:val="right" w:leader="dot" w:pos="6521"/>
        </w:tabs>
        <w:spacing w:after="120" w:line="288" w:lineRule="auto"/>
        <w:jc w:val="both"/>
        <w:rPr>
          <w:noProof/>
          <w:sz w:val="24"/>
          <w:szCs w:val="24"/>
        </w:rPr>
      </w:pPr>
      <w:hyperlink w:anchor="_Toc7" w:history="1">
        <w:r w:rsidR="00A76E68" w:rsidRPr="009C3AEF">
          <w:rPr>
            <w:rFonts w:cs="Vrinda"/>
            <w:noProof/>
            <w:sz w:val="24"/>
            <w:szCs w:val="24"/>
            <w:cs/>
            <w:lang w:bidi="bn-IN"/>
          </w:rPr>
          <w:t>পঞ্চম</w:t>
        </w:r>
        <w:r w:rsidR="00A76E68" w:rsidRPr="009C3AEF">
          <w:rPr>
            <w:noProof/>
            <w:sz w:val="24"/>
            <w:szCs w:val="24"/>
          </w:rPr>
          <w:t xml:space="preserve"> </w:t>
        </w:r>
        <w:r w:rsidR="00A76E68" w:rsidRPr="009C3AEF">
          <w:rPr>
            <w:rFonts w:cs="Vrinda"/>
            <w:noProof/>
            <w:sz w:val="24"/>
            <w:szCs w:val="24"/>
            <w:cs/>
            <w:lang w:bidi="bn-IN"/>
          </w:rPr>
          <w:t>অধ্যায়</w:t>
        </w:r>
        <w:r w:rsidR="00A76E68" w:rsidRPr="009C3AEF">
          <w:rPr>
            <w:noProof/>
            <w:sz w:val="24"/>
            <w:szCs w:val="24"/>
          </w:rPr>
          <w:t xml:space="preserve">- </w:t>
        </w:r>
        <w:r w:rsidR="00A76E68" w:rsidRPr="009C3AEF">
          <w:rPr>
            <w:rFonts w:cs="Vrinda"/>
            <w:noProof/>
            <w:sz w:val="24"/>
            <w:szCs w:val="24"/>
            <w:cs/>
            <w:lang w:bidi="bn-IN"/>
          </w:rPr>
          <w:t>কিছুমান</w:t>
        </w:r>
        <w:r w:rsidR="00A76E68" w:rsidRPr="009C3AEF">
          <w:rPr>
            <w:noProof/>
            <w:sz w:val="24"/>
            <w:szCs w:val="24"/>
          </w:rPr>
          <w:t xml:space="preserve"> </w:t>
        </w:r>
        <w:r w:rsidR="00A76E68" w:rsidRPr="009C3AEF">
          <w:rPr>
            <w:rFonts w:cs="Vrinda"/>
            <w:noProof/>
            <w:sz w:val="24"/>
            <w:szCs w:val="24"/>
            <w:cs/>
            <w:lang w:bidi="bn-IN"/>
          </w:rPr>
          <w:t>ভ্রান্তিৰ</w:t>
        </w:r>
        <w:r w:rsidR="00A76E68" w:rsidRPr="009C3AEF">
          <w:rPr>
            <w:noProof/>
            <w:sz w:val="24"/>
            <w:szCs w:val="24"/>
          </w:rPr>
          <w:t xml:space="preserve"> </w:t>
        </w:r>
        <w:r w:rsidR="00A76E68" w:rsidRPr="009C3AEF">
          <w:rPr>
            <w:rFonts w:cs="Vrinda"/>
            <w:noProof/>
            <w:sz w:val="24"/>
            <w:szCs w:val="24"/>
            <w:cs/>
            <w:lang w:bidi="bn-IN"/>
          </w:rPr>
          <w:t>নিৰসন</w:t>
        </w:r>
        <w:r w:rsidR="00A76E68" w:rsidRPr="009C3AEF">
          <w:rPr>
            <w:noProof/>
            <w:sz w:val="24"/>
            <w:szCs w:val="24"/>
          </w:rPr>
          <w:tab/>
        </w:r>
        <w:r w:rsidR="00A76E68" w:rsidRPr="009C3AEF">
          <w:rPr>
            <w:noProof/>
            <w:sz w:val="24"/>
            <w:szCs w:val="24"/>
          </w:rPr>
          <w:fldChar w:fldCharType="begin"/>
        </w:r>
        <w:r w:rsidR="00A76E68" w:rsidRPr="009C3AEF">
          <w:rPr>
            <w:noProof/>
            <w:sz w:val="24"/>
            <w:szCs w:val="24"/>
          </w:rPr>
          <w:instrText>PAGEREF _Toc7 \h</w:instrText>
        </w:r>
        <w:r w:rsidR="00A76E68" w:rsidRPr="009C3AEF">
          <w:rPr>
            <w:noProof/>
            <w:sz w:val="24"/>
            <w:szCs w:val="24"/>
          </w:rPr>
        </w:r>
        <w:r w:rsidR="00A76E68" w:rsidRPr="009C3AEF">
          <w:rPr>
            <w:noProof/>
            <w:sz w:val="24"/>
            <w:szCs w:val="24"/>
          </w:rPr>
          <w:fldChar w:fldCharType="separate"/>
        </w:r>
        <w:r w:rsidR="00BA25B3">
          <w:rPr>
            <w:noProof/>
            <w:sz w:val="24"/>
            <w:szCs w:val="24"/>
          </w:rPr>
          <w:t>139</w:t>
        </w:r>
        <w:r w:rsidR="00A76E68" w:rsidRPr="009C3AEF">
          <w:rPr>
            <w:noProof/>
            <w:sz w:val="24"/>
            <w:szCs w:val="24"/>
          </w:rPr>
          <w:fldChar w:fldCharType="end"/>
        </w:r>
      </w:hyperlink>
    </w:p>
    <w:p w14:paraId="2B061CFF" w14:textId="77777777" w:rsidR="00804A68" w:rsidRDefault="00A76E68" w:rsidP="00806050">
      <w:pPr>
        <w:widowControl w:val="0"/>
        <w:tabs>
          <w:tab w:val="right" w:leader="dot" w:pos="6521"/>
        </w:tabs>
        <w:spacing w:after="120" w:line="288" w:lineRule="auto"/>
        <w:jc w:val="both"/>
        <w:rPr>
          <w:sz w:val="24"/>
          <w:szCs w:val="24"/>
        </w:rPr>
      </w:pPr>
      <w:r>
        <w:fldChar w:fldCharType="end"/>
      </w:r>
    </w:p>
    <w:p w14:paraId="2493252D" w14:textId="77777777" w:rsidR="00804A68" w:rsidRDefault="00804A6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C05EE37" w14:textId="77777777" w:rsidR="00804A68" w:rsidRPr="00D85711" w:rsidRDefault="00804A68" w:rsidP="00804A68">
      <w:pPr>
        <w:tabs>
          <w:tab w:val="left" w:pos="5145"/>
        </w:tabs>
        <w:spacing w:line="288" w:lineRule="auto"/>
        <w:rPr>
          <w:sz w:val="24"/>
          <w:szCs w:val="24"/>
        </w:rPr>
      </w:pPr>
      <w:r w:rsidRPr="00D85711">
        <w:rPr>
          <w:sz w:val="24"/>
          <w:szCs w:val="24"/>
        </w:rPr>
        <w:lastRenderedPageBreak/>
        <w:tab/>
      </w:r>
    </w:p>
    <w:p w14:paraId="23254AED" w14:textId="77777777" w:rsidR="00804A68" w:rsidRPr="00804A68" w:rsidRDefault="00804A68" w:rsidP="00804A68">
      <w:pPr>
        <w:bidi/>
        <w:spacing w:after="120"/>
        <w:jc w:val="center"/>
        <w:rPr>
          <w:rFonts w:cs="KFGQPC Uthman Taha Naskh"/>
          <w:b/>
          <w:bCs/>
          <w:color w:val="0070C0"/>
          <w:sz w:val="100"/>
          <w:szCs w:val="100"/>
          <w:rtl/>
        </w:rPr>
      </w:pPr>
      <w:r w:rsidRPr="00804A68">
        <w:rPr>
          <w:rFonts w:cs="KFGQPC Uthman Taha Naskh" w:hint="cs"/>
          <w:b/>
          <w:bCs/>
          <w:color w:val="0070C0"/>
          <w:sz w:val="100"/>
          <w:szCs w:val="100"/>
          <w:rtl/>
        </w:rPr>
        <w:t>دين الحق</w:t>
      </w:r>
    </w:p>
    <w:p w14:paraId="68B8208A" w14:textId="46BE3E65" w:rsidR="00804A68" w:rsidRDefault="00370BDA" w:rsidP="00804A68">
      <w:pPr>
        <w:bidi/>
        <w:spacing w:after="120"/>
        <w:jc w:val="center"/>
        <w:rPr>
          <w:rFonts w:cs="KFGQPC Uthman Taha Naskh"/>
          <w:b/>
          <w:bCs/>
          <w:sz w:val="32"/>
          <w:szCs w:val="32"/>
          <w:rtl/>
        </w:rPr>
      </w:pPr>
      <w:r w:rsidRPr="00370BDA">
        <w:rPr>
          <w:rFonts w:cs="KFGQPC Uthman Taha Naskh" w:hint="cs"/>
          <w:b/>
          <w:bCs/>
          <w:sz w:val="32"/>
          <w:szCs w:val="32"/>
          <w:rtl/>
        </w:rPr>
        <w:t>ب</w:t>
      </w:r>
      <w:r w:rsidR="00804A68" w:rsidRPr="00370BDA">
        <w:rPr>
          <w:rFonts w:cs="KFGQPC Uthman Taha Naskh" w:hint="cs"/>
          <w:b/>
          <w:bCs/>
          <w:sz w:val="32"/>
          <w:szCs w:val="32"/>
          <w:rtl/>
        </w:rPr>
        <w:t xml:space="preserve">اللغة </w:t>
      </w:r>
      <w:r w:rsidRPr="00370BDA">
        <w:rPr>
          <w:rFonts w:cs="KFGQPC Uthman Taha Naskh" w:hint="cs"/>
          <w:b/>
          <w:bCs/>
          <w:sz w:val="32"/>
          <w:szCs w:val="32"/>
          <w:rtl/>
        </w:rPr>
        <w:t>ال</w:t>
      </w:r>
      <w:r w:rsidR="00804A68" w:rsidRPr="00370BDA">
        <w:rPr>
          <w:rFonts w:cs="KFGQPC Uthman Taha Naskh"/>
          <w:b/>
          <w:bCs/>
          <w:sz w:val="32"/>
          <w:szCs w:val="32"/>
          <w:rtl/>
        </w:rPr>
        <w:t>آسامي</w:t>
      </w:r>
      <w:r w:rsidRPr="00370BDA">
        <w:rPr>
          <w:rFonts w:cs="KFGQPC Uthman Taha Naskh" w:hint="cs"/>
          <w:b/>
          <w:bCs/>
          <w:sz w:val="32"/>
          <w:szCs w:val="32"/>
          <w:rtl/>
        </w:rPr>
        <w:t>ة</w:t>
      </w:r>
    </w:p>
    <w:p w14:paraId="0B6C8C46" w14:textId="77777777" w:rsidR="00370BDA" w:rsidRPr="00370BDA" w:rsidRDefault="00370BDA" w:rsidP="00370BDA">
      <w:pPr>
        <w:bidi/>
        <w:spacing w:after="120"/>
        <w:jc w:val="center"/>
        <w:rPr>
          <w:rFonts w:cs="KFGQPC Uthman Taha Naskh"/>
          <w:b/>
          <w:bCs/>
          <w:sz w:val="32"/>
          <w:szCs w:val="32"/>
          <w:rtl/>
        </w:rPr>
      </w:pPr>
    </w:p>
    <w:p w14:paraId="7AC5420B" w14:textId="7765AD5D" w:rsidR="00804A68" w:rsidRPr="00370BDA" w:rsidRDefault="00370BDA" w:rsidP="00804A68">
      <w:pPr>
        <w:bidi/>
        <w:spacing w:after="120"/>
        <w:jc w:val="center"/>
        <w:rPr>
          <w:rFonts w:cs="KFGQPC Uthman Taha Naskh"/>
          <w:b/>
          <w:bCs/>
          <w:sz w:val="52"/>
          <w:szCs w:val="52"/>
          <w:rtl/>
          <w:lang w:bidi="ar-EG"/>
        </w:rPr>
      </w:pPr>
      <w:r w:rsidRPr="00370BDA">
        <w:rPr>
          <w:rFonts w:cs="KFGQPC Uthman Taha Naskh" w:hint="cs"/>
          <w:b/>
          <w:bCs/>
          <w:sz w:val="52"/>
          <w:szCs w:val="52"/>
          <w:rtl/>
          <w:lang w:bidi="ar-EG"/>
        </w:rPr>
        <w:t>تأليف :</w:t>
      </w:r>
    </w:p>
    <w:p w14:paraId="12B8CB3D" w14:textId="3389C102" w:rsidR="00370BDA" w:rsidRPr="00370BDA" w:rsidRDefault="00370BDA" w:rsidP="00370BDA">
      <w:pPr>
        <w:bidi/>
        <w:spacing w:after="120"/>
        <w:jc w:val="center"/>
        <w:rPr>
          <w:rFonts w:cs="KFGQPC Uthman Taha Naskh"/>
          <w:b/>
          <w:bCs/>
          <w:color w:val="0070C0"/>
          <w:sz w:val="48"/>
          <w:szCs w:val="48"/>
          <w:rtl/>
          <w:lang w:bidi="ar-EG"/>
        </w:rPr>
      </w:pPr>
      <w:r w:rsidRPr="00370BDA">
        <w:rPr>
          <w:rFonts w:cs="KFGQPC Uthman Taha Naskh" w:hint="cs"/>
          <w:b/>
          <w:bCs/>
          <w:color w:val="0070C0"/>
          <w:sz w:val="48"/>
          <w:szCs w:val="48"/>
          <w:rtl/>
          <w:lang w:bidi="ar-EG"/>
        </w:rPr>
        <w:t>د.</w:t>
      </w:r>
      <w:r w:rsidRPr="00370BDA">
        <w:rPr>
          <w:sz w:val="14"/>
          <w:szCs w:val="14"/>
          <w:rtl/>
        </w:rPr>
        <w:t xml:space="preserve"> </w:t>
      </w:r>
      <w:r w:rsidRPr="00370BDA">
        <w:rPr>
          <w:rFonts w:cs="KFGQPC Uthman Taha Naskh"/>
          <w:b/>
          <w:bCs/>
          <w:color w:val="0070C0"/>
          <w:sz w:val="48"/>
          <w:szCs w:val="48"/>
          <w:rtl/>
          <w:lang w:bidi="ar-EG"/>
        </w:rPr>
        <w:t>عبد الرحمن بن حماد العمر</w:t>
      </w:r>
    </w:p>
    <w:p w14:paraId="7C83A01F" w14:textId="77777777" w:rsidR="00804A68" w:rsidRPr="00D85711" w:rsidRDefault="00804A68" w:rsidP="00804A68">
      <w:pPr>
        <w:bidi/>
        <w:spacing w:after="120" w:line="288" w:lineRule="auto"/>
        <w:ind w:firstLine="397"/>
        <w:jc w:val="both"/>
        <w:rPr>
          <w:sz w:val="24"/>
          <w:szCs w:val="24"/>
          <w:rtl/>
          <w:lang w:bidi="ar-EG"/>
        </w:rPr>
      </w:pPr>
      <w:r>
        <w:rPr>
          <w:rFonts w:cs="KFGQPC Uthman Taha Naskh"/>
          <w:b/>
          <w:bCs/>
          <w:noProof/>
          <w:color w:val="0070C0"/>
          <w:sz w:val="70"/>
          <w:szCs w:val="70"/>
        </w:rPr>
        <w:drawing>
          <wp:anchor distT="0" distB="0" distL="114300" distR="114300" simplePos="0" relativeHeight="251660288" behindDoc="0" locked="0" layoutInCell="1" allowOverlap="1" wp14:anchorId="6133980B" wp14:editId="5A8B915D">
            <wp:simplePos x="0" y="0"/>
            <wp:positionH relativeFrom="margin">
              <wp:posOffset>-624205</wp:posOffset>
            </wp:positionH>
            <wp:positionV relativeFrom="margin">
              <wp:posOffset>5283200</wp:posOffset>
            </wp:positionV>
            <wp:extent cx="5459730" cy="132207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2-19 at 1.01.26 PM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9730" cy="1322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04A68" w:rsidRPr="00D85711" w:rsidSect="00804A68">
      <w:footnotePr>
        <w:numRestart w:val="eachPage"/>
      </w:footnotePr>
      <w:pgSz w:w="8392" w:h="11907" w:code="11"/>
      <w:pgMar w:top="851" w:right="851" w:bottom="851" w:left="85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FB7ED" w14:textId="77777777" w:rsidR="00DB0019" w:rsidRDefault="00DB0019">
      <w:pPr>
        <w:spacing w:after="0" w:line="240" w:lineRule="auto"/>
      </w:pPr>
      <w:r>
        <w:separator/>
      </w:r>
    </w:p>
  </w:endnote>
  <w:endnote w:type="continuationSeparator" w:id="0">
    <w:p w14:paraId="5350814D" w14:textId="77777777" w:rsidR="00DB0019" w:rsidRDefault="00DB0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  <w:embedRegular r:id="rId1" w:fontKey="{E82B1A0A-E066-4BB7-A688-056A8515CE8E}"/>
    <w:embedBold r:id="rId2" w:fontKey="{EE82DF8E-7091-47C9-997F-22F963BCFCAB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  <w:embedRegular r:id="rId3" w:subsetted="1" w:fontKey="{3DADBE9E-0102-4DDB-8C00-E0ED42DE98CF}"/>
    <w:embedBold r:id="rId4" w:subsetted="1" w:fontKey="{56535902-4DFC-4786-831A-E9906ABBB317}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  <w:embedBold r:id="rId5" w:subsetted="1" w:fontKey="{E494571F-04F3-449A-B662-5F754AC3EEA5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BF4B6" w14:textId="77777777" w:rsidR="009C3AEF" w:rsidRPr="00804A68" w:rsidRDefault="00DB0019" w:rsidP="00804A68">
    <w:pPr>
      <w:jc w:val="center"/>
    </w:pPr>
    <w:r>
      <w:rPr>
        <w:noProof/>
        <w:sz w:val="40"/>
        <w:szCs w:val="40"/>
      </w:rPr>
      <w:pict w14:anchorId="7AA12E1A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52.1pt;margin-top:7.4pt;width:30.4pt;height:14.55pt;z-index:251662336;mso-position-horizontal-relative:margin;mso-position-vertical-relative:text" filled="f" stroked="f">
          <v:textbox inset="0,0,0,0">
            <w:txbxContent>
              <w:p w14:paraId="04BE66BF" w14:textId="77777777" w:rsidR="00804A68" w:rsidRPr="00D85711" w:rsidRDefault="00804A68" w:rsidP="00804A68">
                <w:pPr>
                  <w:jc w:val="center"/>
                  <w:rPr>
                    <w:b/>
                    <w:bCs/>
                    <w:color w:val="0070C0"/>
                    <w:sz w:val="18"/>
                    <w:szCs w:val="18"/>
                  </w:rPr>
                </w:pPr>
                <w:r w:rsidRPr="00D85711">
                  <w:rPr>
                    <w:b/>
                    <w:bCs/>
                    <w:color w:val="0070C0"/>
                    <w:sz w:val="18"/>
                    <w:szCs w:val="18"/>
                  </w:rPr>
                  <w:fldChar w:fldCharType="begin"/>
                </w:r>
                <w:r w:rsidRPr="00D85711">
                  <w:rPr>
                    <w:b/>
                    <w:bCs/>
                    <w:color w:val="0070C0"/>
                    <w:sz w:val="18"/>
                    <w:szCs w:val="18"/>
                  </w:rPr>
                  <w:instrText xml:space="preserve"> PAGE   \* MERGEFORMAT </w:instrText>
                </w:r>
                <w:r w:rsidRPr="00D85711">
                  <w:rPr>
                    <w:b/>
                    <w:bCs/>
                    <w:color w:val="0070C0"/>
                    <w:sz w:val="18"/>
                    <w:szCs w:val="18"/>
                  </w:rPr>
                  <w:fldChar w:fldCharType="separate"/>
                </w:r>
                <w:r w:rsidR="00645962">
                  <w:rPr>
                    <w:b/>
                    <w:bCs/>
                    <w:noProof/>
                    <w:color w:val="0070C0"/>
                    <w:sz w:val="18"/>
                    <w:szCs w:val="18"/>
                  </w:rPr>
                  <w:t>153</w:t>
                </w:r>
                <w:r w:rsidRPr="00D85711">
                  <w:rPr>
                    <w:b/>
                    <w:bCs/>
                    <w:noProof/>
                    <w:color w:val="0070C0"/>
                    <w:sz w:val="18"/>
                    <w:szCs w:val="18"/>
                  </w:rPr>
                  <w:fldChar w:fldCharType="end"/>
                </w:r>
              </w:p>
            </w:txbxContent>
          </v:textbox>
          <w10:wrap anchorx="margin"/>
        </v:shape>
      </w:pict>
    </w:r>
    <w:r w:rsidR="00804A68">
      <w:rPr>
        <w:noProof/>
        <w:sz w:val="40"/>
        <w:szCs w:val="40"/>
      </w:rPr>
      <w:drawing>
        <wp:anchor distT="0" distB="0" distL="114300" distR="114300" simplePos="0" relativeHeight="251661312" behindDoc="0" locked="0" layoutInCell="1" allowOverlap="1" wp14:anchorId="1472A53E" wp14:editId="0D39F080">
          <wp:simplePos x="0" y="0"/>
          <wp:positionH relativeFrom="margin">
            <wp:align>center</wp:align>
          </wp:positionH>
          <wp:positionV relativeFrom="paragraph">
            <wp:posOffset>137795</wp:posOffset>
          </wp:positionV>
          <wp:extent cx="612140" cy="2476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10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14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C0C18" w14:textId="77777777" w:rsidR="00DB0019" w:rsidRDefault="00DB0019">
      <w:pPr>
        <w:spacing w:after="0" w:line="240" w:lineRule="auto"/>
      </w:pPr>
      <w:r>
        <w:separator/>
      </w:r>
    </w:p>
  </w:footnote>
  <w:footnote w:type="continuationSeparator" w:id="0">
    <w:p w14:paraId="7CFCA503" w14:textId="77777777" w:rsidR="00DB0019" w:rsidRDefault="00DB0019">
      <w:pPr>
        <w:spacing w:after="0" w:line="240" w:lineRule="auto"/>
      </w:pPr>
      <w:r>
        <w:continuationSeparator/>
      </w:r>
    </w:p>
  </w:footnote>
  <w:footnote w:id="1">
    <w:p w14:paraId="02CC2217" w14:textId="77777777" w:rsidR="009C3AEF" w:rsidRPr="009C3AEF" w:rsidRDefault="009C3AEF" w:rsidP="009C3AEF">
      <w:pPr>
        <w:widowControl w:val="0"/>
        <w:spacing w:after="0" w:line="240" w:lineRule="auto"/>
        <w:jc w:val="both"/>
      </w:pPr>
      <w:r w:rsidRPr="009C3AEF">
        <w:rPr>
          <w:rStyle w:val="FootnoteReference"/>
          <w:b/>
          <w:bCs/>
          <w:color w:val="0070C0"/>
          <w:vertAlign w:val="baseline"/>
        </w:rPr>
        <w:t>(</w:t>
      </w:r>
      <w:r w:rsidRPr="009C3AEF">
        <w:rPr>
          <w:rStyle w:val="FootnoteReference"/>
          <w:b/>
          <w:bCs/>
          <w:color w:val="0070C0"/>
          <w:vertAlign w:val="baseline"/>
        </w:rPr>
        <w:footnoteRef/>
      </w:r>
      <w:r w:rsidRPr="009C3AEF">
        <w:rPr>
          <w:rStyle w:val="FootnoteReference"/>
          <w:b/>
          <w:bCs/>
          <w:color w:val="0070C0"/>
          <w:vertAlign w:val="baseline"/>
        </w:rPr>
        <w:t>)</w:t>
      </w:r>
      <w:r w:rsidRPr="009C3AEF">
        <w:t xml:space="preserve"> </w:t>
      </w:r>
      <w:r w:rsidRPr="009C3AEF">
        <w:rPr>
          <w:rtl/>
        </w:rPr>
        <w:t>تعالى</w:t>
      </w:r>
      <w:r w:rsidRPr="009C3AEF">
        <w:t xml:space="preserve">) </w:t>
      </w:r>
      <w:r w:rsidRPr="009C3AEF">
        <w:rPr>
          <w:rFonts w:cs="Vrinda"/>
          <w:cs/>
          <w:lang w:bidi="bn-IN"/>
        </w:rPr>
        <w:t>তাআলা</w:t>
      </w:r>
      <w:r w:rsidRPr="009C3AEF">
        <w:t xml:space="preserve">, </w:t>
      </w:r>
      <w:r w:rsidRPr="009C3AEF">
        <w:rPr>
          <w:rFonts w:cs="Vrinda"/>
          <w:cs/>
          <w:lang w:bidi="bn-IN"/>
        </w:rPr>
        <w:t>সন্মানসূচক</w:t>
      </w:r>
      <w:r w:rsidRPr="009C3AEF">
        <w:t xml:space="preserve"> </w:t>
      </w:r>
      <w:r w:rsidRPr="009C3AEF">
        <w:rPr>
          <w:rFonts w:cs="Vrinda"/>
          <w:cs/>
          <w:lang w:bidi="bn-IN"/>
        </w:rPr>
        <w:t>তথা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আল্লাহৰ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গুণাৱলীবিশিষ্ট</w:t>
      </w:r>
      <w:r w:rsidRPr="009C3AEF">
        <w:t xml:space="preserve"> </w:t>
      </w:r>
      <w:r w:rsidRPr="009C3AEF">
        <w:rPr>
          <w:rFonts w:cs="Vrinda"/>
          <w:cs/>
          <w:lang w:bidi="bn-IN"/>
        </w:rPr>
        <w:t>শব্দ</w:t>
      </w:r>
      <w:r w:rsidRPr="009C3AEF">
        <w:t xml:space="preserve">, </w:t>
      </w:r>
      <w:r w:rsidRPr="009C3AEF">
        <w:rPr>
          <w:rFonts w:cs="Vrinda"/>
          <w:cs/>
          <w:lang w:bidi="bn-IN"/>
        </w:rPr>
        <w:t>যিটোৱে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তেওঁৰ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সর্বোচ্চতা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আৰু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পৱিত্রতাক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বুজায়</w:t>
      </w:r>
      <w:r w:rsidRPr="009C3AEF">
        <w:rPr>
          <w:rFonts w:cs="Mangal"/>
          <w:cs/>
          <w:lang w:bidi="hi-IN"/>
        </w:rPr>
        <w:t>।</w:t>
      </w:r>
    </w:p>
  </w:footnote>
  <w:footnote w:id="2">
    <w:p w14:paraId="6C4479AF" w14:textId="77777777" w:rsidR="009C3AEF" w:rsidRPr="009C3AEF" w:rsidRDefault="009C3AEF" w:rsidP="009C3AEF">
      <w:pPr>
        <w:widowControl w:val="0"/>
        <w:spacing w:after="0" w:line="240" w:lineRule="auto"/>
        <w:jc w:val="both"/>
      </w:pPr>
      <w:r w:rsidRPr="009C3AEF">
        <w:rPr>
          <w:rStyle w:val="FootnoteReference"/>
          <w:b/>
          <w:bCs/>
          <w:color w:val="0070C0"/>
          <w:vertAlign w:val="baseline"/>
        </w:rPr>
        <w:t>(</w:t>
      </w:r>
      <w:r w:rsidRPr="009C3AEF">
        <w:rPr>
          <w:rStyle w:val="FootnoteReference"/>
          <w:b/>
          <w:bCs/>
          <w:color w:val="0070C0"/>
          <w:vertAlign w:val="baseline"/>
        </w:rPr>
        <w:footnoteRef/>
      </w:r>
      <w:r w:rsidRPr="009C3AEF">
        <w:rPr>
          <w:rStyle w:val="FootnoteReference"/>
          <w:b/>
          <w:bCs/>
          <w:color w:val="0070C0"/>
          <w:vertAlign w:val="baseline"/>
        </w:rPr>
        <w:t>)</w:t>
      </w:r>
      <w:r w:rsidRPr="009C3AEF">
        <w:t xml:space="preserve"> </w:t>
      </w:r>
      <w:r w:rsidRPr="009C3AEF">
        <w:rPr>
          <w:rFonts w:cs="Vrinda"/>
          <w:cs/>
          <w:lang w:bidi="bn-IN"/>
        </w:rPr>
        <w:t>এইবোৰ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ক্রমানুসাৰে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সৃষ্টি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হোৱাৰ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আঁৰত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আছে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আল্লাহে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বিচৰা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কোনো</w:t>
      </w:r>
      <w:r w:rsidRPr="009C3AEF">
        <w:t xml:space="preserve"> </w:t>
      </w:r>
      <w:r w:rsidRPr="009C3AEF">
        <w:rPr>
          <w:rFonts w:cs="Vrinda"/>
          <w:cs/>
          <w:lang w:bidi="bn-IN"/>
        </w:rPr>
        <w:t>এটা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হিকমত</w:t>
      </w:r>
      <w:r w:rsidRPr="009C3AEF">
        <w:rPr>
          <w:rFonts w:cs="Mangal"/>
          <w:cs/>
          <w:lang w:bidi="hi-IN"/>
        </w:rPr>
        <w:t>।</w:t>
      </w:r>
      <w:r w:rsidRPr="009C3AEF">
        <w:t xml:space="preserve"> </w:t>
      </w:r>
      <w:r w:rsidRPr="009C3AEF">
        <w:rPr>
          <w:rFonts w:cs="Vrinda"/>
          <w:cs/>
          <w:lang w:bidi="bn-IN"/>
        </w:rPr>
        <w:t>অন্যথা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তেওঁ</w:t>
      </w:r>
      <w:r w:rsidRPr="009C3AEF">
        <w:t xml:space="preserve"> </w:t>
      </w:r>
      <w:r w:rsidRPr="009C3AEF">
        <w:rPr>
          <w:rFonts w:cs="Vrinda"/>
          <w:cs/>
          <w:lang w:bidi="bn-IN"/>
        </w:rPr>
        <w:t>চকুৰ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পলকতকৈও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কম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সময়ত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গোটেই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সৃষ্টিজগতক</w:t>
      </w:r>
      <w:r w:rsidRPr="009C3AEF">
        <w:t xml:space="preserve"> </w:t>
      </w:r>
      <w:r w:rsidRPr="009C3AEF">
        <w:rPr>
          <w:rFonts w:cs="Vrinda"/>
          <w:cs/>
          <w:lang w:bidi="bn-IN"/>
        </w:rPr>
        <w:t>অস্তিত্ব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প্ৰদান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কৰিবলৈ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সক্ষম</w:t>
      </w:r>
      <w:r w:rsidRPr="009C3AEF">
        <w:rPr>
          <w:rFonts w:cs="Mangal"/>
          <w:cs/>
          <w:lang w:bidi="hi-IN"/>
        </w:rPr>
        <w:t>।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কিয়নো</w:t>
      </w:r>
      <w:r w:rsidRPr="009C3AEF">
        <w:t xml:space="preserve"> </w:t>
      </w:r>
      <w:r w:rsidRPr="009C3AEF">
        <w:rPr>
          <w:rFonts w:cs="Vrinda"/>
          <w:cs/>
          <w:lang w:bidi="bn-IN"/>
        </w:rPr>
        <w:t>তেৱেঁই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কৈছেঃ</w:t>
      </w:r>
      <w:r w:rsidRPr="009C3AEF">
        <w:t xml:space="preserve"> ‘‘</w:t>
      </w:r>
      <w:r w:rsidRPr="009C3AEF">
        <w:rPr>
          <w:rFonts w:cs="Vrinda"/>
          <w:cs/>
          <w:lang w:bidi="bn-IN"/>
        </w:rPr>
        <w:t>তেওঁ</w:t>
      </w:r>
      <w:r w:rsidRPr="009C3AEF">
        <w:t xml:space="preserve"> </w:t>
      </w:r>
      <w:r w:rsidRPr="009C3AEF">
        <w:rPr>
          <w:rFonts w:cs="Vrinda"/>
          <w:cs/>
          <w:lang w:bidi="bn-IN"/>
        </w:rPr>
        <w:t>যেতিয়া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কিবা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কৰিব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বিচাৰে</w:t>
      </w:r>
      <w:r w:rsidRPr="009C3AEF">
        <w:t xml:space="preserve">, </w:t>
      </w:r>
      <w:r w:rsidRPr="009C3AEF">
        <w:rPr>
          <w:rFonts w:cs="Vrinda"/>
          <w:cs/>
          <w:lang w:bidi="bn-IN"/>
        </w:rPr>
        <w:t>কেৱলমাত্ৰ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কয়</w:t>
      </w:r>
      <w:r w:rsidRPr="009C3AEF">
        <w:t xml:space="preserve"> ‘</w:t>
      </w:r>
      <w:r w:rsidRPr="009C3AEF">
        <w:rPr>
          <w:rFonts w:cs="Vrinda"/>
          <w:cs/>
          <w:lang w:bidi="bn-IN"/>
        </w:rPr>
        <w:t>হ</w:t>
      </w:r>
      <w:r w:rsidRPr="009C3AEF">
        <w:t xml:space="preserve">’, </w:t>
      </w:r>
      <w:r w:rsidRPr="009C3AEF">
        <w:rPr>
          <w:rFonts w:cs="Vrinda"/>
          <w:cs/>
          <w:lang w:bidi="bn-IN"/>
        </w:rPr>
        <w:t>ফলত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তৎক্ষণাত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সেইটো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হৈ</w:t>
      </w:r>
      <w:r w:rsidRPr="009C3AEF">
        <w:t xml:space="preserve"> </w:t>
      </w:r>
      <w:r w:rsidRPr="009C3AEF">
        <w:rPr>
          <w:rFonts w:cs="Vrinda"/>
          <w:cs/>
          <w:lang w:bidi="bn-IN"/>
        </w:rPr>
        <w:t>যায়</w:t>
      </w:r>
      <w:r w:rsidRPr="009C3AEF">
        <w:rPr>
          <w:rFonts w:cs="Mangal"/>
          <w:cs/>
          <w:lang w:bidi="hi-IN"/>
        </w:rPr>
        <w:t>।</w:t>
      </w:r>
      <w:r w:rsidRPr="009C3AEF">
        <w:t>’’</w:t>
      </w:r>
    </w:p>
  </w:footnote>
  <w:footnote w:id="3">
    <w:p w14:paraId="19FD2AA9" w14:textId="77777777" w:rsidR="009C3AEF" w:rsidRPr="009C3AEF" w:rsidRDefault="009C3AEF" w:rsidP="009C3AEF">
      <w:pPr>
        <w:widowControl w:val="0"/>
        <w:spacing w:after="0" w:line="240" w:lineRule="auto"/>
        <w:jc w:val="both"/>
      </w:pPr>
      <w:r w:rsidRPr="009C3AEF">
        <w:rPr>
          <w:rStyle w:val="FootnoteReference"/>
          <w:b/>
          <w:bCs/>
          <w:color w:val="0070C0"/>
          <w:vertAlign w:val="baseline"/>
        </w:rPr>
        <w:t>(</w:t>
      </w:r>
      <w:r w:rsidRPr="009C3AEF">
        <w:rPr>
          <w:rStyle w:val="FootnoteReference"/>
          <w:b/>
          <w:bCs/>
          <w:color w:val="0070C0"/>
          <w:vertAlign w:val="baseline"/>
        </w:rPr>
        <w:footnoteRef/>
      </w:r>
      <w:r w:rsidRPr="009C3AEF">
        <w:rPr>
          <w:rStyle w:val="FootnoteReference"/>
          <w:b/>
          <w:bCs/>
          <w:color w:val="0070C0"/>
          <w:vertAlign w:val="baseline"/>
        </w:rPr>
        <w:t>)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আৰবীয়ানসকলৰ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ভাষা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তথা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কোৰআনৰ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ভাষা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অনুযায়ী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কোনো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বস্তু</w:t>
      </w:r>
      <w:r w:rsidRPr="009C3AEF">
        <w:t xml:space="preserve"> </w:t>
      </w:r>
      <w:r w:rsidRPr="009C3AEF">
        <w:rPr>
          <w:rFonts w:cs="Vrinda"/>
          <w:cs/>
          <w:lang w:bidi="bn-IN"/>
        </w:rPr>
        <w:t>ওপৰলৈ</w:t>
      </w:r>
      <w:r w:rsidRPr="009C3AEF">
        <w:t xml:space="preserve"> </w:t>
      </w:r>
      <w:r w:rsidRPr="009C3AEF">
        <w:rPr>
          <w:rFonts w:cs="Vrinda"/>
          <w:cs/>
          <w:lang w:bidi="bn-IN"/>
        </w:rPr>
        <w:t>উঠাক</w:t>
      </w:r>
      <w:r w:rsidRPr="009C3AEF">
        <w:t xml:space="preserve"> </w:t>
      </w:r>
      <w:r w:rsidRPr="009C3AEF">
        <w:rPr>
          <w:b/>
          <w:bCs/>
          <w:color w:val="0070C0"/>
        </w:rPr>
        <w:t>(</w:t>
      </w:r>
      <w:r w:rsidRPr="009C3AEF">
        <w:rPr>
          <w:b/>
          <w:bCs/>
          <w:color w:val="0070C0"/>
          <w:rtl/>
        </w:rPr>
        <w:t>استوى</w:t>
      </w:r>
      <w:r w:rsidRPr="009C3AEF">
        <w:rPr>
          <w:b/>
          <w:bCs/>
          <w:color w:val="0070C0"/>
        </w:rPr>
        <w:t xml:space="preserve"> </w:t>
      </w:r>
      <w:r w:rsidRPr="009C3AEF">
        <w:rPr>
          <w:b/>
          <w:bCs/>
          <w:color w:val="0070C0"/>
          <w:rtl/>
        </w:rPr>
        <w:t>على</w:t>
      </w:r>
      <w:r w:rsidRPr="009C3AEF">
        <w:rPr>
          <w:b/>
          <w:bCs/>
          <w:color w:val="0070C0"/>
        </w:rPr>
        <w:t xml:space="preserve"> </w:t>
      </w:r>
      <w:r w:rsidRPr="009C3AEF">
        <w:rPr>
          <w:b/>
          <w:bCs/>
          <w:color w:val="0070C0"/>
          <w:rtl/>
        </w:rPr>
        <w:t>شيء</w:t>
      </w:r>
      <w:r w:rsidRPr="009C3AEF">
        <w:rPr>
          <w:b/>
          <w:bCs/>
          <w:color w:val="0070C0"/>
        </w:rPr>
        <w:t>)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বুলি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কোৱা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হয়</w:t>
      </w:r>
      <w:r w:rsidRPr="009C3AEF">
        <w:rPr>
          <w:rFonts w:cs="Mangal"/>
          <w:cs/>
          <w:lang w:bidi="hi-IN"/>
        </w:rPr>
        <w:t>।</w:t>
      </w:r>
      <w:r w:rsidRPr="009C3AEF">
        <w:t xml:space="preserve"> </w:t>
      </w:r>
      <w:r w:rsidRPr="009C3AEF">
        <w:rPr>
          <w:rFonts w:cs="Vrinda"/>
          <w:cs/>
          <w:lang w:bidi="bn-IN"/>
        </w:rPr>
        <w:t>এতেকে</w:t>
      </w:r>
      <w:r w:rsidRPr="009C3AEF">
        <w:t xml:space="preserve"> </w:t>
      </w:r>
      <w:r w:rsidRPr="009C3AEF">
        <w:rPr>
          <w:b/>
          <w:bCs/>
          <w:color w:val="0070C0"/>
        </w:rPr>
        <w:t>(</w:t>
      </w:r>
      <w:r w:rsidRPr="009C3AEF">
        <w:rPr>
          <w:b/>
          <w:bCs/>
          <w:color w:val="0070C0"/>
          <w:rtl/>
        </w:rPr>
        <w:t>استوى</w:t>
      </w:r>
      <w:r w:rsidRPr="009C3AEF">
        <w:rPr>
          <w:b/>
          <w:bCs/>
          <w:color w:val="0070C0"/>
        </w:rPr>
        <w:t xml:space="preserve"> </w:t>
      </w:r>
      <w:r w:rsidRPr="009C3AEF">
        <w:rPr>
          <w:b/>
          <w:bCs/>
          <w:color w:val="0070C0"/>
          <w:rtl/>
        </w:rPr>
        <w:t>على</w:t>
      </w:r>
      <w:r w:rsidRPr="009C3AEF">
        <w:rPr>
          <w:b/>
          <w:bCs/>
          <w:color w:val="0070C0"/>
        </w:rPr>
        <w:t xml:space="preserve"> </w:t>
      </w:r>
      <w:r w:rsidRPr="009C3AEF">
        <w:rPr>
          <w:b/>
          <w:bCs/>
          <w:color w:val="0070C0"/>
          <w:rtl/>
        </w:rPr>
        <w:t>عرشه</w:t>
      </w:r>
      <w:r w:rsidRPr="009C3AEF">
        <w:rPr>
          <w:b/>
          <w:bCs/>
          <w:color w:val="0070C0"/>
        </w:rPr>
        <w:t>)</w:t>
      </w:r>
      <w:r w:rsidRPr="009C3AEF">
        <w:t xml:space="preserve"> </w:t>
      </w:r>
      <w:r w:rsidRPr="009C3AEF">
        <w:rPr>
          <w:rFonts w:cs="Vrinda"/>
          <w:cs/>
          <w:lang w:bidi="bn-IN"/>
        </w:rPr>
        <w:t>ইয়াৰ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অৰ্থ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হৈছে</w:t>
      </w:r>
      <w:r w:rsidRPr="009C3AEF">
        <w:t xml:space="preserve">, </w:t>
      </w:r>
      <w:r w:rsidRPr="009C3AEF">
        <w:rPr>
          <w:rFonts w:cs="Vrinda"/>
          <w:cs/>
          <w:lang w:bidi="bn-IN"/>
        </w:rPr>
        <w:t>তেওঁ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আৰচৰ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ওপৰত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উঠিছে</w:t>
      </w:r>
      <w:r w:rsidRPr="009C3AEF">
        <w:t xml:space="preserve">, </w:t>
      </w:r>
      <w:r w:rsidRPr="009C3AEF">
        <w:rPr>
          <w:rFonts w:cs="Vrinda"/>
          <w:cs/>
          <w:lang w:bidi="bn-IN"/>
        </w:rPr>
        <w:t>যিদৰে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তেওঁৰ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সর্বশ্রেষ্ঠ</w:t>
      </w:r>
      <w:r w:rsidRPr="009C3AEF">
        <w:t xml:space="preserve"> </w:t>
      </w:r>
      <w:r w:rsidRPr="009C3AEF">
        <w:rPr>
          <w:rFonts w:cs="Vrinda"/>
          <w:cs/>
          <w:lang w:bidi="bn-IN"/>
        </w:rPr>
        <w:t>মর্যাদাৰ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বাবে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উপযুক্ত</w:t>
      </w:r>
      <w:r w:rsidRPr="009C3AEF">
        <w:rPr>
          <w:rFonts w:cs="Mangal"/>
          <w:cs/>
          <w:lang w:bidi="hi-IN"/>
        </w:rPr>
        <w:t>।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কিন্তু</w:t>
      </w:r>
      <w:r w:rsidRPr="009C3AEF">
        <w:t xml:space="preserve"> </w:t>
      </w:r>
      <w:r w:rsidRPr="009C3AEF">
        <w:rPr>
          <w:rFonts w:cs="Vrinda"/>
          <w:cs/>
          <w:lang w:bidi="bn-IN"/>
        </w:rPr>
        <w:t>ইয়াৰ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ধৰণ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সম্পৰ্কে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কোনেও</w:t>
      </w:r>
      <w:r w:rsidRPr="009C3AEF">
        <w:t xml:space="preserve"> </w:t>
      </w:r>
      <w:r w:rsidRPr="009C3AEF">
        <w:rPr>
          <w:rFonts w:cs="Vrinda"/>
          <w:cs/>
          <w:lang w:bidi="bn-IN"/>
        </w:rPr>
        <w:t>অৱগত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নহয়</w:t>
      </w:r>
      <w:r w:rsidRPr="009C3AEF">
        <w:rPr>
          <w:rFonts w:cs="Mangal"/>
          <w:cs/>
          <w:lang w:bidi="hi-IN"/>
        </w:rPr>
        <w:t>।</w:t>
      </w:r>
      <w:r w:rsidRPr="009C3AEF">
        <w:t xml:space="preserve"> </w:t>
      </w:r>
      <w:r w:rsidRPr="009C3AEF">
        <w:rPr>
          <w:b/>
          <w:bCs/>
          <w:color w:val="0070C0"/>
        </w:rPr>
        <w:t>(</w:t>
      </w:r>
      <w:r w:rsidRPr="009C3AEF">
        <w:rPr>
          <w:b/>
          <w:bCs/>
          <w:color w:val="0070C0"/>
          <w:rtl/>
        </w:rPr>
        <w:t>استوى</w:t>
      </w:r>
      <w:r w:rsidRPr="009C3AEF">
        <w:rPr>
          <w:b/>
          <w:bCs/>
          <w:color w:val="0070C0"/>
        </w:rPr>
        <w:t>)</w:t>
      </w:r>
      <w:r w:rsidRPr="009C3AEF">
        <w:rPr>
          <w:rFonts w:cs="Vrinda"/>
          <w:cs/>
          <w:lang w:bidi="bn-IN"/>
        </w:rPr>
        <w:t>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অৰ্থ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কেতিয়াও</w:t>
      </w:r>
      <w:r w:rsidRPr="009C3AEF">
        <w:t xml:space="preserve"> </w:t>
      </w:r>
      <w:r w:rsidRPr="009C3AEF">
        <w:rPr>
          <w:b/>
          <w:bCs/>
          <w:color w:val="0070C0"/>
        </w:rPr>
        <w:t>(</w:t>
      </w:r>
      <w:r w:rsidRPr="009C3AEF">
        <w:rPr>
          <w:b/>
          <w:bCs/>
          <w:color w:val="0070C0"/>
          <w:rtl/>
        </w:rPr>
        <w:t>استولى</w:t>
      </w:r>
      <w:r w:rsidRPr="009C3AEF">
        <w:rPr>
          <w:b/>
          <w:bCs/>
          <w:color w:val="0070C0"/>
        </w:rPr>
        <w:t>)</w:t>
      </w:r>
      <w:r w:rsidRPr="009C3AEF">
        <w:t xml:space="preserve"> </w:t>
      </w:r>
      <w:r w:rsidRPr="009C3AEF">
        <w:rPr>
          <w:rFonts w:cs="Vrinda"/>
          <w:cs/>
          <w:lang w:bidi="bn-IN"/>
        </w:rPr>
        <w:t>নহয়</w:t>
      </w:r>
      <w:r w:rsidRPr="009C3AEF">
        <w:rPr>
          <w:rFonts w:cs="Mangal"/>
          <w:cs/>
          <w:lang w:bidi="hi-IN"/>
        </w:rPr>
        <w:t>।</w:t>
      </w:r>
      <w:r w:rsidRPr="009C3AEF">
        <w:t xml:space="preserve"> </w:t>
      </w:r>
      <w:r w:rsidRPr="009C3AEF">
        <w:rPr>
          <w:rFonts w:cs="Vrinda"/>
          <w:cs/>
          <w:lang w:bidi="bn-IN"/>
        </w:rPr>
        <w:t>অর্থাৎ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আধিপত্য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বিস্তাৰ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নহয়</w:t>
      </w:r>
      <w:r w:rsidRPr="009C3AEF">
        <w:t xml:space="preserve">, </w:t>
      </w:r>
      <w:r w:rsidRPr="009C3AEF">
        <w:rPr>
          <w:rFonts w:cs="Vrinda"/>
          <w:cs/>
          <w:lang w:bidi="bn-IN"/>
        </w:rPr>
        <w:t>যিদৰে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ভ্রষ্ট</w:t>
      </w:r>
      <w:r w:rsidRPr="009C3AEF">
        <w:t xml:space="preserve"> </w:t>
      </w:r>
      <w:r w:rsidRPr="009C3AEF">
        <w:rPr>
          <w:rFonts w:cs="Vrinda"/>
          <w:cs/>
          <w:lang w:bidi="bn-IN"/>
        </w:rPr>
        <w:t>লোকসকলে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ধাৰণা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পোষণ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কৰে</w:t>
      </w:r>
      <w:r w:rsidRPr="009C3AEF">
        <w:t xml:space="preserve">, </w:t>
      </w:r>
      <w:r w:rsidRPr="009C3AEF">
        <w:rPr>
          <w:rFonts w:cs="Vrinda"/>
          <w:cs/>
          <w:lang w:bidi="bn-IN"/>
        </w:rPr>
        <w:t>দৰাচলতে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সিহঁতে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আল্লাহৰ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সেইসমূহ</w:t>
      </w:r>
      <w:r w:rsidRPr="009C3AEF">
        <w:t xml:space="preserve"> </w:t>
      </w:r>
      <w:r w:rsidRPr="009C3AEF">
        <w:rPr>
          <w:rFonts w:cs="Vrinda"/>
          <w:cs/>
          <w:lang w:bidi="bn-IN"/>
        </w:rPr>
        <w:t>গুণাৱলীৰ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বাস্তৱতাক</w:t>
      </w:r>
      <w:r w:rsidRPr="009C3AEF">
        <w:t xml:space="preserve"> </w:t>
      </w:r>
      <w:r w:rsidRPr="009C3AEF">
        <w:rPr>
          <w:rFonts w:cs="Vrinda"/>
          <w:cs/>
          <w:lang w:bidi="bn-IN"/>
        </w:rPr>
        <w:t>অস্বীকাৰ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যিবোৰ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স্বয়ং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আল্লাহে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নিজৰ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বাবে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সাব্যস্ত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কৰিছে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তথা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ৰাছুল</w:t>
      </w:r>
      <w:r w:rsidRPr="009C3AEF">
        <w:t xml:space="preserve"> </w:t>
      </w:r>
      <w:r w:rsidRPr="009C3AEF">
        <w:rPr>
          <w:rFonts w:cs="Vrinda"/>
          <w:cs/>
          <w:lang w:bidi="bn-IN"/>
        </w:rPr>
        <w:t>চাল্লাল্লাহু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আলাইহি</w:t>
      </w:r>
      <w:r w:rsidRPr="009C3AEF">
        <w:t xml:space="preserve"> </w:t>
      </w:r>
      <w:r w:rsidRPr="009C3AEF">
        <w:rPr>
          <w:rFonts w:cs="Vrinda"/>
          <w:cs/>
          <w:lang w:bidi="bn-IN"/>
        </w:rPr>
        <w:t>অছাল্লামে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আল্লাহক</w:t>
      </w:r>
      <w:r w:rsidRPr="009C3AEF">
        <w:t xml:space="preserve"> </w:t>
      </w:r>
      <w:r w:rsidRPr="009C3AEF">
        <w:rPr>
          <w:rFonts w:cs="Vrinda"/>
          <w:cs/>
          <w:lang w:bidi="bn-IN"/>
        </w:rPr>
        <w:t>গুণান্বিত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কৰিছে</w:t>
      </w:r>
      <w:r w:rsidRPr="009C3AEF">
        <w:rPr>
          <w:rFonts w:cs="Mangal"/>
          <w:cs/>
          <w:lang w:bidi="hi-IN"/>
        </w:rPr>
        <w:t>।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সিহঁতে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ভাবে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যে</w:t>
      </w:r>
      <w:r w:rsidRPr="009C3AEF">
        <w:t xml:space="preserve">, </w:t>
      </w:r>
      <w:r w:rsidRPr="009C3AEF">
        <w:rPr>
          <w:rFonts w:cs="Vrinda"/>
          <w:cs/>
          <w:lang w:bidi="bn-IN"/>
        </w:rPr>
        <w:t>যদি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সেইবোৰ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গুণেৰে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আল্লাহক</w:t>
      </w:r>
      <w:r w:rsidRPr="009C3AEF">
        <w:t xml:space="preserve"> </w:t>
      </w:r>
      <w:r w:rsidRPr="009C3AEF">
        <w:rPr>
          <w:rFonts w:cs="Vrinda"/>
          <w:cs/>
          <w:lang w:bidi="bn-IN"/>
        </w:rPr>
        <w:t>গুণান্বিত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হয়</w:t>
      </w:r>
      <w:r w:rsidRPr="009C3AEF">
        <w:t xml:space="preserve"> </w:t>
      </w:r>
      <w:r w:rsidRPr="009C3AEF">
        <w:rPr>
          <w:rFonts w:cs="Vrinda"/>
          <w:cs/>
          <w:lang w:bidi="bn-IN"/>
        </w:rPr>
        <w:t>তেনেহ</w:t>
      </w:r>
      <w:r w:rsidRPr="009C3AEF">
        <w:t>’</w:t>
      </w:r>
      <w:r w:rsidRPr="009C3AEF">
        <w:rPr>
          <w:rFonts w:cs="Vrinda"/>
          <w:cs/>
          <w:lang w:bidi="bn-IN"/>
        </w:rPr>
        <w:t>লে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তেওঁক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সৃষ্টিৰ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সৈতে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সমতুল্য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বুলি</w:t>
      </w:r>
      <w:r w:rsidRPr="009C3AEF">
        <w:t xml:space="preserve"> </w:t>
      </w:r>
      <w:r w:rsidRPr="009C3AEF">
        <w:rPr>
          <w:rFonts w:cs="Vrinda"/>
          <w:cs/>
          <w:lang w:bidi="bn-IN"/>
        </w:rPr>
        <w:t>গণ্য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হ</w:t>
      </w:r>
      <w:r w:rsidRPr="009C3AEF">
        <w:t>’</w:t>
      </w:r>
      <w:r w:rsidRPr="009C3AEF">
        <w:rPr>
          <w:rFonts w:cs="Vrinda"/>
          <w:cs/>
          <w:lang w:bidi="bn-IN"/>
        </w:rPr>
        <w:t>ব</w:t>
      </w:r>
      <w:r w:rsidRPr="009C3AEF">
        <w:rPr>
          <w:rFonts w:cs="Mangal"/>
          <w:cs/>
          <w:lang w:bidi="hi-IN"/>
        </w:rPr>
        <w:t>।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প্ৰকৃততে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এইটো</w:t>
      </w:r>
      <w:r w:rsidRPr="009C3AEF">
        <w:t xml:space="preserve"> </w:t>
      </w:r>
      <w:r w:rsidRPr="009C3AEF">
        <w:rPr>
          <w:rFonts w:cs="Vrinda"/>
          <w:cs/>
          <w:lang w:bidi="bn-IN"/>
        </w:rPr>
        <w:t>এটা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ভিত্তিহীন</w:t>
      </w:r>
      <w:r w:rsidRPr="009C3AEF">
        <w:t xml:space="preserve"> </w:t>
      </w:r>
      <w:r w:rsidRPr="009C3AEF">
        <w:rPr>
          <w:rFonts w:cs="Vrinda"/>
          <w:cs/>
          <w:lang w:bidi="bn-IN"/>
        </w:rPr>
        <w:t>মতবাদ</w:t>
      </w:r>
      <w:r w:rsidRPr="009C3AEF">
        <w:rPr>
          <w:rFonts w:cs="Mangal"/>
          <w:cs/>
          <w:lang w:bidi="hi-IN"/>
        </w:rPr>
        <w:t>।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কাৰণ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সাদৃশ্য</w:t>
      </w:r>
      <w:r w:rsidRPr="009C3AEF">
        <w:t xml:space="preserve"> </w:t>
      </w:r>
      <w:r w:rsidRPr="009C3AEF">
        <w:rPr>
          <w:rFonts w:cs="Vrinda"/>
          <w:cs/>
          <w:lang w:bidi="bn-IN"/>
        </w:rPr>
        <w:t>তেতিয়াহে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হ</w:t>
      </w:r>
      <w:r w:rsidRPr="009C3AEF">
        <w:t>’</w:t>
      </w:r>
      <w:r w:rsidRPr="009C3AEF">
        <w:rPr>
          <w:rFonts w:cs="Vrinda"/>
          <w:cs/>
          <w:lang w:bidi="bn-IN"/>
        </w:rPr>
        <w:t>ব</w:t>
      </w:r>
      <w:r w:rsidRPr="009C3AEF">
        <w:t xml:space="preserve"> </w:t>
      </w:r>
      <w:r w:rsidRPr="009C3AEF">
        <w:rPr>
          <w:rFonts w:cs="Vrinda"/>
          <w:cs/>
          <w:lang w:bidi="bn-IN"/>
        </w:rPr>
        <w:t>যেতিয়া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এইদৰে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কোৱা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হ</w:t>
      </w:r>
      <w:r w:rsidRPr="009C3AEF">
        <w:t>’</w:t>
      </w:r>
      <w:r w:rsidRPr="009C3AEF">
        <w:rPr>
          <w:rFonts w:cs="Vrinda"/>
          <w:cs/>
          <w:lang w:bidi="bn-IN"/>
        </w:rPr>
        <w:t>ব</w:t>
      </w:r>
      <w:r w:rsidRPr="009C3AEF">
        <w:t xml:space="preserve">, </w:t>
      </w:r>
      <w:r w:rsidRPr="009C3AEF">
        <w:rPr>
          <w:rFonts w:cs="Vrinda"/>
          <w:cs/>
          <w:lang w:bidi="bn-IN"/>
        </w:rPr>
        <w:t>তেওঁৰ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এই</w:t>
      </w:r>
      <w:r w:rsidRPr="009C3AEF">
        <w:t xml:space="preserve"> </w:t>
      </w:r>
      <w:r w:rsidRPr="009C3AEF">
        <w:rPr>
          <w:rFonts w:cs="Vrinda"/>
          <w:cs/>
          <w:lang w:bidi="bn-IN"/>
        </w:rPr>
        <w:t>গুণাৱলী</w:t>
      </w:r>
      <w:r w:rsidRPr="009C3AEF">
        <w:t xml:space="preserve"> </w:t>
      </w:r>
      <w:r w:rsidRPr="009C3AEF">
        <w:rPr>
          <w:rFonts w:cs="Vrinda"/>
          <w:cs/>
          <w:lang w:bidi="bn-IN"/>
        </w:rPr>
        <w:t>মখলুকৰ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দৰে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অথবা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এইটো</w:t>
      </w:r>
      <w:r w:rsidRPr="009C3AEF">
        <w:t xml:space="preserve"> </w:t>
      </w:r>
      <w:r w:rsidRPr="009C3AEF">
        <w:rPr>
          <w:rFonts w:cs="Vrinda"/>
          <w:cs/>
          <w:lang w:bidi="bn-IN"/>
        </w:rPr>
        <w:t>অংগ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সৃষ্টিৰ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দৰে</w:t>
      </w:r>
      <w:r w:rsidRPr="009C3AEF">
        <w:rPr>
          <w:rFonts w:cs="Mangal"/>
          <w:cs/>
          <w:lang w:bidi="hi-IN"/>
        </w:rPr>
        <w:t>।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কিন্তু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কোনো</w:t>
      </w:r>
      <w:r w:rsidRPr="009C3AEF">
        <w:t xml:space="preserve"> </w:t>
      </w:r>
      <w:r w:rsidRPr="009C3AEF">
        <w:rPr>
          <w:rFonts w:cs="Vrinda"/>
          <w:cs/>
          <w:lang w:bidi="bn-IN"/>
        </w:rPr>
        <w:t>ধৰণৰ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তুলনা</w:t>
      </w:r>
      <w:r w:rsidRPr="009C3AEF">
        <w:t xml:space="preserve">, </w:t>
      </w:r>
      <w:r w:rsidRPr="009C3AEF">
        <w:rPr>
          <w:rFonts w:cs="Vrinda"/>
          <w:cs/>
          <w:lang w:bidi="bn-IN"/>
        </w:rPr>
        <w:t>উপমা</w:t>
      </w:r>
      <w:r w:rsidRPr="009C3AEF">
        <w:t xml:space="preserve">, </w:t>
      </w:r>
      <w:r w:rsidRPr="009C3AEF">
        <w:rPr>
          <w:rFonts w:cs="Vrinda"/>
          <w:cs/>
          <w:lang w:bidi="bn-IN"/>
        </w:rPr>
        <w:t>ধৰণ</w:t>
      </w:r>
      <w:r w:rsidRPr="009C3AEF">
        <w:t>-</w:t>
      </w:r>
      <w:r w:rsidRPr="009C3AEF">
        <w:rPr>
          <w:rFonts w:cs="Vrinda"/>
          <w:cs/>
          <w:lang w:bidi="bn-IN"/>
        </w:rPr>
        <w:t>গঠন</w:t>
      </w:r>
      <w:r w:rsidRPr="009C3AEF">
        <w:t xml:space="preserve"> </w:t>
      </w:r>
      <w:r w:rsidRPr="009C3AEF">
        <w:rPr>
          <w:rFonts w:cs="Vrinda"/>
          <w:cs/>
          <w:lang w:bidi="bn-IN"/>
        </w:rPr>
        <w:t>তথা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সাদৃশ্যতা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নিদিয়াকৈ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আল্লাহৰ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উপযুক্ত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হিচাপে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গুণাৱলীবোৰ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সাব্যস্ত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কৰাটোৱে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হৈছে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ৰাছুলসকলৰ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পদ্ধতি</w:t>
      </w:r>
      <w:r w:rsidRPr="009C3AEF">
        <w:t xml:space="preserve">, </w:t>
      </w:r>
      <w:r w:rsidRPr="009C3AEF">
        <w:rPr>
          <w:rFonts w:cs="Vrinda"/>
          <w:cs/>
          <w:lang w:bidi="bn-IN"/>
        </w:rPr>
        <w:t>আৰু</w:t>
      </w:r>
      <w:r w:rsidRPr="009C3AEF">
        <w:t xml:space="preserve"> </w:t>
      </w:r>
      <w:r w:rsidRPr="009C3AEF">
        <w:rPr>
          <w:rFonts w:cs="Vrinda"/>
          <w:cs/>
          <w:lang w:bidi="bn-IN"/>
        </w:rPr>
        <w:t>ইয়াৰ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ওপৰতেই</w:t>
      </w:r>
      <w:r w:rsidRPr="009C3AEF">
        <w:t xml:space="preserve"> </w:t>
      </w:r>
      <w:r w:rsidRPr="009C3AEF">
        <w:rPr>
          <w:rFonts w:cs="Vrinda"/>
          <w:cs/>
          <w:lang w:bidi="bn-IN"/>
        </w:rPr>
        <w:t>ছালাফসকল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পৰিচালিত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আছিল</w:t>
      </w:r>
      <w:r w:rsidRPr="009C3AEF">
        <w:rPr>
          <w:rFonts w:cs="Mangal"/>
          <w:cs/>
          <w:lang w:bidi="hi-IN"/>
        </w:rPr>
        <w:t>।</w:t>
      </w:r>
      <w:r w:rsidRPr="009C3AEF">
        <w:t xml:space="preserve"> </w:t>
      </w:r>
      <w:r w:rsidRPr="009C3AEF">
        <w:rPr>
          <w:rFonts w:cs="Vrinda"/>
          <w:cs/>
          <w:lang w:bidi="bn-IN"/>
        </w:rPr>
        <w:t>এইটোৱেই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সত্য</w:t>
      </w:r>
      <w:r w:rsidRPr="009C3AEF">
        <w:t xml:space="preserve">, </w:t>
      </w:r>
      <w:r w:rsidRPr="009C3AEF">
        <w:rPr>
          <w:rFonts w:cs="Vrinda"/>
          <w:cs/>
          <w:lang w:bidi="bn-IN"/>
        </w:rPr>
        <w:t>যিটোক</w:t>
      </w:r>
      <w:r w:rsidRPr="009C3AEF">
        <w:t xml:space="preserve"> </w:t>
      </w:r>
      <w:r w:rsidRPr="009C3AEF">
        <w:rPr>
          <w:rFonts w:cs="Vrinda"/>
          <w:cs/>
          <w:lang w:bidi="bn-IN"/>
        </w:rPr>
        <w:t>মুমিনসকলে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মজবুতভাৱে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ধাৰণ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অনিবাৰ্য</w:t>
      </w:r>
      <w:r w:rsidRPr="009C3AEF">
        <w:t xml:space="preserve">, </w:t>
      </w:r>
      <w:r w:rsidRPr="009C3AEF">
        <w:rPr>
          <w:rFonts w:cs="Vrinda"/>
          <w:cs/>
          <w:lang w:bidi="bn-IN"/>
        </w:rPr>
        <w:t>যদিও</w:t>
      </w:r>
      <w:r w:rsidRPr="009C3AEF">
        <w:t xml:space="preserve"> </w:t>
      </w:r>
      <w:r w:rsidRPr="009C3AEF">
        <w:rPr>
          <w:rFonts w:cs="Vrinda"/>
          <w:cs/>
          <w:lang w:bidi="bn-IN"/>
        </w:rPr>
        <w:t>অধিকাংশ</w:t>
      </w:r>
      <w:r w:rsidRPr="009C3AEF">
        <w:t xml:space="preserve"> </w:t>
      </w:r>
      <w:r w:rsidRPr="009C3AEF">
        <w:rPr>
          <w:rFonts w:cs="Vrinda"/>
          <w:cs/>
          <w:lang w:bidi="bn-IN"/>
        </w:rPr>
        <w:t>লোকেই</w:t>
      </w:r>
      <w:r w:rsidRPr="009C3AEF">
        <w:t xml:space="preserve"> </w:t>
      </w:r>
      <w:r w:rsidRPr="009C3AEF">
        <w:rPr>
          <w:rFonts w:cs="Vrinda"/>
          <w:cs/>
          <w:lang w:bidi="bn-IN"/>
        </w:rPr>
        <w:t>ইয়াক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পৰিত্যাগ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কৰিছে</w:t>
      </w:r>
      <w:r w:rsidRPr="009C3AEF">
        <w:rPr>
          <w:rFonts w:cs="Mangal"/>
          <w:cs/>
          <w:lang w:bidi="hi-IN"/>
        </w:rPr>
        <w:t>।</w:t>
      </w:r>
    </w:p>
  </w:footnote>
  <w:footnote w:id="4">
    <w:p w14:paraId="205A5828" w14:textId="77777777" w:rsidR="009C3AEF" w:rsidRPr="009C3AEF" w:rsidRDefault="009C3AEF" w:rsidP="009C3AEF">
      <w:pPr>
        <w:widowControl w:val="0"/>
        <w:spacing w:after="0" w:line="240" w:lineRule="auto"/>
        <w:jc w:val="both"/>
      </w:pPr>
      <w:r w:rsidRPr="009C3AEF">
        <w:rPr>
          <w:rStyle w:val="FootnoteReference"/>
          <w:b/>
          <w:bCs/>
          <w:color w:val="0070C0"/>
          <w:vertAlign w:val="baseline"/>
        </w:rPr>
        <w:t>(</w:t>
      </w:r>
      <w:r w:rsidRPr="009C3AEF">
        <w:rPr>
          <w:rStyle w:val="FootnoteReference"/>
          <w:b/>
          <w:bCs/>
          <w:color w:val="0070C0"/>
          <w:vertAlign w:val="baseline"/>
        </w:rPr>
        <w:footnoteRef/>
      </w:r>
      <w:r w:rsidRPr="009C3AEF">
        <w:rPr>
          <w:rStyle w:val="FootnoteReference"/>
          <w:b/>
          <w:bCs/>
          <w:color w:val="0070C0"/>
          <w:vertAlign w:val="baseline"/>
        </w:rPr>
        <w:t>)</w:t>
      </w:r>
      <w:r w:rsidRPr="009C3AEF">
        <w:t xml:space="preserve"> </w:t>
      </w:r>
      <w:r w:rsidRPr="009C3AEF">
        <w:rPr>
          <w:rFonts w:cs="Vrinda"/>
          <w:cs/>
          <w:lang w:bidi="bn-IN"/>
        </w:rPr>
        <w:t>ছুবহানাহু</w:t>
      </w:r>
      <w:r w:rsidRPr="009C3AEF">
        <w:t xml:space="preserve"> </w:t>
      </w:r>
      <w:r w:rsidRPr="009C3AEF">
        <w:rPr>
          <w:rFonts w:cs="Vrinda"/>
          <w:cs/>
          <w:lang w:bidi="bn-IN"/>
        </w:rPr>
        <w:t>অৰ্থাৎ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আল্লাহ</w:t>
      </w:r>
      <w:r w:rsidRPr="009C3AEF">
        <w:t xml:space="preserve"> </w:t>
      </w:r>
      <w:r w:rsidRPr="009C3AEF">
        <w:rPr>
          <w:rFonts w:cs="Vrinda"/>
          <w:cs/>
          <w:lang w:bidi="bn-IN"/>
        </w:rPr>
        <w:t>তাআলা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সকলো</w:t>
      </w:r>
      <w:r w:rsidRPr="009C3AEF">
        <w:t xml:space="preserve"> </w:t>
      </w:r>
      <w:r w:rsidRPr="009C3AEF">
        <w:rPr>
          <w:rFonts w:cs="Vrinda"/>
          <w:cs/>
          <w:lang w:bidi="bn-IN"/>
        </w:rPr>
        <w:t>ধৰণৰ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দোষ</w:t>
      </w:r>
      <w:r w:rsidRPr="009C3AEF">
        <w:t>-</w:t>
      </w:r>
      <w:r w:rsidRPr="009C3AEF">
        <w:rPr>
          <w:rFonts w:cs="Vrinda"/>
          <w:cs/>
          <w:lang w:bidi="bn-IN"/>
        </w:rPr>
        <w:t>ত্ৰুটিৰ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পৰা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পাক</w:t>
      </w:r>
      <w:r w:rsidRPr="009C3AEF">
        <w:t xml:space="preserve"> </w:t>
      </w:r>
      <w:r w:rsidRPr="009C3AEF">
        <w:rPr>
          <w:rFonts w:cs="Vrinda"/>
          <w:cs/>
          <w:lang w:bidi="bn-IN"/>
        </w:rPr>
        <w:t>তথা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পৱিত্ৰ</w:t>
      </w:r>
      <w:r w:rsidRPr="009C3AEF">
        <w:rPr>
          <w:rFonts w:cs="Mangal"/>
          <w:cs/>
          <w:lang w:bidi="hi-IN"/>
        </w:rPr>
        <w:t>।</w:t>
      </w:r>
    </w:p>
  </w:footnote>
  <w:footnote w:id="5">
    <w:p w14:paraId="44F4CA4D" w14:textId="77777777" w:rsidR="009C3AEF" w:rsidRPr="009C3AEF" w:rsidRDefault="009C3AEF" w:rsidP="009C3AEF">
      <w:pPr>
        <w:widowControl w:val="0"/>
        <w:spacing w:after="0" w:line="240" w:lineRule="auto"/>
        <w:jc w:val="both"/>
      </w:pPr>
      <w:r w:rsidRPr="009C3AEF">
        <w:rPr>
          <w:rStyle w:val="FootnoteReference"/>
          <w:b/>
          <w:bCs/>
          <w:color w:val="0070C0"/>
          <w:vertAlign w:val="baseline"/>
        </w:rPr>
        <w:t>(</w:t>
      </w:r>
      <w:r w:rsidRPr="009C3AEF">
        <w:rPr>
          <w:rStyle w:val="FootnoteReference"/>
          <w:b/>
          <w:bCs/>
          <w:color w:val="0070C0"/>
          <w:vertAlign w:val="baseline"/>
        </w:rPr>
        <w:footnoteRef/>
      </w:r>
      <w:r w:rsidRPr="009C3AEF">
        <w:rPr>
          <w:rStyle w:val="FootnoteReference"/>
          <w:b/>
          <w:bCs/>
          <w:color w:val="0070C0"/>
          <w:vertAlign w:val="baseline"/>
        </w:rPr>
        <w:t>)</w:t>
      </w:r>
      <w:r w:rsidRPr="009C3AEF">
        <w:t xml:space="preserve"> </w:t>
      </w:r>
      <w:r w:rsidRPr="009C3AEF">
        <w:rPr>
          <w:rFonts w:cs="Vrinda"/>
          <w:cs/>
          <w:lang w:bidi="bn-IN"/>
        </w:rPr>
        <w:t>উদাহৰণস্বৰূপে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নাস্তিক</w:t>
      </w:r>
      <w:r w:rsidRPr="009C3AEF">
        <w:rPr>
          <w:rFonts w:cs="Mangal"/>
          <w:cs/>
          <w:lang w:bidi="hi-IN"/>
        </w:rPr>
        <w:t>।</w:t>
      </w:r>
    </w:p>
  </w:footnote>
  <w:footnote w:id="6">
    <w:p w14:paraId="7E01C8A8" w14:textId="77777777" w:rsidR="009C3AEF" w:rsidRPr="009C3AEF" w:rsidRDefault="009C3AEF" w:rsidP="009C3AEF">
      <w:pPr>
        <w:widowControl w:val="0"/>
        <w:spacing w:after="0" w:line="240" w:lineRule="auto"/>
        <w:jc w:val="both"/>
      </w:pPr>
      <w:r w:rsidRPr="009C3AEF">
        <w:rPr>
          <w:rStyle w:val="FootnoteReference"/>
          <w:b/>
          <w:bCs/>
          <w:color w:val="0070C0"/>
          <w:vertAlign w:val="baseline"/>
        </w:rPr>
        <w:t>(</w:t>
      </w:r>
      <w:r w:rsidRPr="009C3AEF">
        <w:rPr>
          <w:rStyle w:val="FootnoteReference"/>
          <w:b/>
          <w:bCs/>
          <w:color w:val="0070C0"/>
          <w:vertAlign w:val="baseline"/>
        </w:rPr>
        <w:footnoteRef/>
      </w:r>
      <w:r w:rsidRPr="009C3AEF">
        <w:rPr>
          <w:rStyle w:val="FootnoteReference"/>
          <w:b/>
          <w:bCs/>
          <w:color w:val="0070C0"/>
          <w:vertAlign w:val="baseline"/>
        </w:rPr>
        <w:t>)</w:t>
      </w:r>
      <w:r w:rsidRPr="009C3AEF">
        <w:t xml:space="preserve"> </w:t>
      </w:r>
      <w:r w:rsidRPr="009C3AEF">
        <w:rPr>
          <w:rFonts w:cs="Vrinda"/>
          <w:cs/>
          <w:lang w:bidi="bn-IN"/>
        </w:rPr>
        <w:t>মু</w:t>
      </w:r>
      <w:r w:rsidRPr="009C3AEF">
        <w:t>'</w:t>
      </w:r>
      <w:r w:rsidRPr="009C3AEF">
        <w:rPr>
          <w:rFonts w:cs="Vrinda"/>
          <w:cs/>
          <w:lang w:bidi="bn-IN"/>
        </w:rPr>
        <w:t>তাযিলা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হৈছে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এটা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পথভ্ৰষ্ট</w:t>
      </w:r>
      <w:r w:rsidRPr="009C3AEF">
        <w:t xml:space="preserve"> </w:t>
      </w:r>
      <w:r w:rsidRPr="009C3AEF">
        <w:rPr>
          <w:rFonts w:cs="Vrinda"/>
          <w:cs/>
          <w:lang w:bidi="bn-IN"/>
        </w:rPr>
        <w:t>ফিৰ্কা</w:t>
      </w:r>
      <w:r w:rsidRPr="009C3AEF">
        <w:rPr>
          <w:rFonts w:cs="Mangal"/>
          <w:cs/>
          <w:lang w:bidi="hi-IN"/>
        </w:rPr>
        <w:t>।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সিহঁতে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আল্লাহৰ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নাম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আৰু</w:t>
      </w:r>
      <w:r w:rsidRPr="009C3AEF">
        <w:t xml:space="preserve"> </w:t>
      </w:r>
      <w:r w:rsidRPr="009C3AEF">
        <w:rPr>
          <w:rFonts w:cs="Vrinda"/>
          <w:cs/>
          <w:lang w:bidi="bn-IN"/>
        </w:rPr>
        <w:t>গুণাৱলীক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বিকৃত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কৰিছে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তথা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ইয়াৰ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অৰ্থৰ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অপব্যাখ্যা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কৰিছে</w:t>
      </w:r>
      <w:r w:rsidRPr="009C3AEF">
        <w:t xml:space="preserve">, </w:t>
      </w:r>
      <w:r w:rsidRPr="009C3AEF">
        <w:rPr>
          <w:rFonts w:cs="Vrinda"/>
          <w:cs/>
          <w:lang w:bidi="bn-IN"/>
        </w:rPr>
        <w:t>যিটো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ব্যাখ্যা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আল্লাহ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আৰু</w:t>
      </w:r>
      <w:r w:rsidRPr="009C3AEF">
        <w:t xml:space="preserve"> </w:t>
      </w:r>
      <w:r w:rsidRPr="009C3AEF">
        <w:rPr>
          <w:rFonts w:cs="Vrinda"/>
          <w:cs/>
          <w:lang w:bidi="bn-IN"/>
        </w:rPr>
        <w:t>তেওঁৰ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ৰাছুলৰ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উদ্দেশ্য</w:t>
      </w:r>
      <w:r w:rsidRPr="009C3AEF">
        <w:t xml:space="preserve"> </w:t>
      </w:r>
      <w:r w:rsidRPr="009C3AEF">
        <w:rPr>
          <w:rFonts w:cs="Vrinda"/>
          <w:cs/>
          <w:lang w:bidi="bn-IN"/>
        </w:rPr>
        <w:t>নাছিল</w:t>
      </w:r>
      <w:r w:rsidRPr="009C3AEF">
        <w:t xml:space="preserve">, </w:t>
      </w:r>
      <w:r w:rsidRPr="009C3AEF">
        <w:rPr>
          <w:rFonts w:cs="Vrinda"/>
          <w:cs/>
          <w:lang w:bidi="bn-IN"/>
        </w:rPr>
        <w:t>তেনেকুৱা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ব্যাখ্যা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সিহঁতে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উপস্থাপন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কৰে</w:t>
      </w:r>
      <w:r w:rsidRPr="009C3AEF">
        <w:rPr>
          <w:rFonts w:cs="Mangal"/>
          <w:cs/>
          <w:lang w:bidi="hi-IN"/>
        </w:rPr>
        <w:t>।</w:t>
      </w:r>
    </w:p>
  </w:footnote>
  <w:footnote w:id="7">
    <w:p w14:paraId="257BC952" w14:textId="77777777" w:rsidR="009C3AEF" w:rsidRPr="009C3AEF" w:rsidRDefault="009C3AEF" w:rsidP="009C3AEF">
      <w:pPr>
        <w:widowControl w:val="0"/>
        <w:spacing w:after="0" w:line="240" w:lineRule="auto"/>
        <w:jc w:val="both"/>
      </w:pPr>
      <w:r w:rsidRPr="009C3AEF">
        <w:rPr>
          <w:rStyle w:val="FootnoteReference"/>
          <w:b/>
          <w:bCs/>
          <w:color w:val="0070C0"/>
          <w:vertAlign w:val="baseline"/>
        </w:rPr>
        <w:t>(</w:t>
      </w:r>
      <w:r w:rsidRPr="009C3AEF">
        <w:rPr>
          <w:rStyle w:val="FootnoteReference"/>
          <w:b/>
          <w:bCs/>
          <w:color w:val="0070C0"/>
          <w:vertAlign w:val="baseline"/>
        </w:rPr>
        <w:footnoteRef/>
      </w:r>
      <w:r w:rsidRPr="009C3AEF">
        <w:rPr>
          <w:rStyle w:val="FootnoteReference"/>
          <w:b/>
          <w:bCs/>
          <w:color w:val="0070C0"/>
          <w:vertAlign w:val="baseline"/>
        </w:rPr>
        <w:t>)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সেই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হাদীছৰ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আলোকত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য</w:t>
      </w:r>
      <w:r w:rsidRPr="009C3AEF">
        <w:t>’</w:t>
      </w:r>
      <w:r w:rsidRPr="009C3AEF">
        <w:rPr>
          <w:rFonts w:cs="Vrinda"/>
          <w:cs/>
          <w:lang w:bidi="bn-IN"/>
        </w:rPr>
        <w:t>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কোৱা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হৈছে</w:t>
      </w:r>
      <w:r w:rsidRPr="009C3AEF">
        <w:t>, ‘‘</w:t>
      </w:r>
      <w:r w:rsidRPr="009C3AEF">
        <w:rPr>
          <w:rFonts w:cs="Vrinda"/>
          <w:cs/>
          <w:lang w:bidi="bn-IN"/>
        </w:rPr>
        <w:t>ৰাতিৰ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এক</w:t>
      </w:r>
      <w:r w:rsidRPr="009C3AEF">
        <w:t xml:space="preserve"> </w:t>
      </w:r>
      <w:r w:rsidRPr="009C3AEF">
        <w:rPr>
          <w:rFonts w:cs="Vrinda"/>
          <w:cs/>
          <w:lang w:bidi="bn-IN"/>
        </w:rPr>
        <w:t>তৃতীয়াংশ</w:t>
      </w:r>
      <w:r w:rsidRPr="009C3AEF">
        <w:t xml:space="preserve"> </w:t>
      </w:r>
      <w:r w:rsidRPr="009C3AEF">
        <w:rPr>
          <w:rFonts w:cs="Vrinda"/>
          <w:cs/>
          <w:lang w:bidi="bn-IN"/>
        </w:rPr>
        <w:t>অৱশিষ্ট</w:t>
      </w:r>
      <w:r w:rsidRPr="009C3AEF">
        <w:t xml:space="preserve"> </w:t>
      </w:r>
      <w:r w:rsidRPr="009C3AEF">
        <w:rPr>
          <w:rFonts w:cs="Vrinda"/>
          <w:cs/>
          <w:lang w:bidi="bn-IN"/>
        </w:rPr>
        <w:t>থকা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অৱস্থাত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আমাৰ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প্ৰতিপালকে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দুনিয়াৰ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আকাশত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অৱতৰণ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আৰু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কয়ঃ</w:t>
      </w:r>
      <w:r w:rsidRPr="009C3AEF">
        <w:t xml:space="preserve"> </w:t>
      </w:r>
      <w:r w:rsidRPr="009C3AEF">
        <w:rPr>
          <w:rFonts w:cs="Vrinda"/>
          <w:cs/>
          <w:lang w:bidi="bn-IN"/>
        </w:rPr>
        <w:t>যিয়েই</w:t>
      </w:r>
      <w:r w:rsidRPr="009C3AEF">
        <w:t xml:space="preserve"> </w:t>
      </w:r>
      <w:r w:rsidRPr="009C3AEF">
        <w:rPr>
          <w:rFonts w:cs="Vrinda"/>
          <w:cs/>
          <w:lang w:bidi="bn-IN"/>
        </w:rPr>
        <w:t>মোৰ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ওচৰত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প্ৰাৰ্থনা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কৰিব</w:t>
      </w:r>
      <w:r w:rsidRPr="009C3AEF">
        <w:t xml:space="preserve">, </w:t>
      </w:r>
      <w:r w:rsidRPr="009C3AEF">
        <w:rPr>
          <w:rFonts w:cs="Vrinda"/>
          <w:cs/>
          <w:lang w:bidi="bn-IN"/>
        </w:rPr>
        <w:t>মই</w:t>
      </w:r>
      <w:r w:rsidRPr="009C3AEF">
        <w:t xml:space="preserve"> </w:t>
      </w:r>
      <w:r w:rsidRPr="009C3AEF">
        <w:rPr>
          <w:rFonts w:cs="Vrinda"/>
          <w:cs/>
          <w:lang w:bidi="bn-IN"/>
        </w:rPr>
        <w:t>তাৰ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প্ৰাৰ্থনা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কবূল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কৰিম</w:t>
      </w:r>
      <w:r w:rsidRPr="009C3AEF">
        <w:rPr>
          <w:rFonts w:cs="Mangal"/>
          <w:cs/>
          <w:lang w:bidi="hi-IN"/>
        </w:rPr>
        <w:t>।</w:t>
      </w:r>
      <w:r w:rsidRPr="009C3AEF">
        <w:t xml:space="preserve"> </w:t>
      </w:r>
      <w:r w:rsidRPr="009C3AEF">
        <w:rPr>
          <w:rFonts w:cs="Vrinda"/>
          <w:cs/>
          <w:lang w:bidi="bn-IN"/>
        </w:rPr>
        <w:t>যিয়েই</w:t>
      </w:r>
      <w:r w:rsidRPr="009C3AEF">
        <w:t xml:space="preserve"> </w:t>
      </w:r>
      <w:r w:rsidRPr="009C3AEF">
        <w:rPr>
          <w:rFonts w:cs="Vrinda"/>
          <w:cs/>
          <w:lang w:bidi="bn-IN"/>
        </w:rPr>
        <w:t>মোৰ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ওচৰত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মাগিব</w:t>
      </w:r>
      <w:r w:rsidRPr="009C3AEF">
        <w:t xml:space="preserve">, </w:t>
      </w:r>
      <w:r w:rsidRPr="009C3AEF">
        <w:rPr>
          <w:rFonts w:cs="Vrinda"/>
          <w:cs/>
          <w:lang w:bidi="bn-IN"/>
        </w:rPr>
        <w:t>মই</w:t>
      </w:r>
      <w:r w:rsidRPr="009C3AEF">
        <w:t xml:space="preserve"> </w:t>
      </w:r>
      <w:r w:rsidRPr="009C3AEF">
        <w:rPr>
          <w:rFonts w:cs="Vrinda"/>
          <w:cs/>
          <w:lang w:bidi="bn-IN"/>
        </w:rPr>
        <w:t>তাক</w:t>
      </w:r>
      <w:r w:rsidRPr="009C3AEF">
        <w:t xml:space="preserve"> </w:t>
      </w:r>
      <w:r w:rsidRPr="009C3AEF">
        <w:rPr>
          <w:rFonts w:cs="Vrinda"/>
          <w:cs/>
          <w:lang w:bidi="bn-IN"/>
        </w:rPr>
        <w:t>দান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কৰিম</w:t>
      </w:r>
      <w:r w:rsidRPr="009C3AEF">
        <w:rPr>
          <w:rFonts w:cs="Mangal"/>
          <w:cs/>
          <w:lang w:bidi="hi-IN"/>
        </w:rPr>
        <w:t>।</w:t>
      </w:r>
      <w:r w:rsidRPr="009C3AEF">
        <w:t xml:space="preserve"> </w:t>
      </w:r>
      <w:r w:rsidRPr="009C3AEF">
        <w:rPr>
          <w:rFonts w:cs="Vrinda"/>
          <w:cs/>
          <w:lang w:bidi="bn-IN"/>
        </w:rPr>
        <w:t>যিয়ে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মোৰ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ওচৰত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ক্ষমা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প্ৰাৰ্থনা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কৰিব</w:t>
      </w:r>
      <w:r w:rsidRPr="009C3AEF">
        <w:t xml:space="preserve">, </w:t>
      </w:r>
      <w:r w:rsidRPr="009C3AEF">
        <w:rPr>
          <w:rFonts w:cs="Vrinda"/>
          <w:cs/>
          <w:lang w:bidi="bn-IN"/>
        </w:rPr>
        <w:t>মই</w:t>
      </w:r>
      <w:r w:rsidRPr="009C3AEF">
        <w:t xml:space="preserve"> </w:t>
      </w:r>
      <w:r w:rsidRPr="009C3AEF">
        <w:rPr>
          <w:rFonts w:cs="Vrinda"/>
          <w:cs/>
          <w:lang w:bidi="bn-IN"/>
        </w:rPr>
        <w:t>তাক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ক্ষমা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কৰিম</w:t>
      </w:r>
      <w:r w:rsidRPr="009C3AEF">
        <w:t>”</w:t>
      </w:r>
      <w:r w:rsidRPr="009C3AEF">
        <w:rPr>
          <w:rFonts w:cs="Mangal"/>
          <w:cs/>
          <w:lang w:bidi="hi-IN"/>
        </w:rPr>
        <w:t>।</w:t>
      </w:r>
      <w:r w:rsidRPr="009C3AEF">
        <w:t xml:space="preserve"> </w:t>
      </w:r>
      <w:r w:rsidRPr="009C3AEF">
        <w:rPr>
          <w:b/>
          <w:bCs/>
          <w:color w:val="0070C0"/>
        </w:rPr>
        <w:t>(</w:t>
      </w:r>
      <w:r w:rsidRPr="009C3AEF">
        <w:rPr>
          <w:rFonts w:cs="Vrinda"/>
          <w:b/>
          <w:bCs/>
          <w:color w:val="0070C0"/>
          <w:cs/>
          <w:lang w:bidi="bn-IN"/>
        </w:rPr>
        <w:t>বুখাৰী</w:t>
      </w:r>
      <w:r w:rsidRPr="009C3AEF">
        <w:rPr>
          <w:b/>
          <w:bCs/>
          <w:color w:val="0070C0"/>
        </w:rPr>
        <w:t xml:space="preserve"> </w:t>
      </w:r>
      <w:r w:rsidRPr="009C3AEF">
        <w:rPr>
          <w:rFonts w:cs="Vrinda"/>
          <w:b/>
          <w:bCs/>
          <w:color w:val="0070C0"/>
          <w:cs/>
          <w:lang w:bidi="bn-IN"/>
        </w:rPr>
        <w:t>হাদীছ</w:t>
      </w:r>
      <w:r w:rsidRPr="009C3AEF">
        <w:rPr>
          <w:b/>
          <w:bCs/>
          <w:color w:val="0070C0"/>
        </w:rPr>
        <w:t xml:space="preserve"> </w:t>
      </w:r>
      <w:r w:rsidRPr="009C3AEF">
        <w:rPr>
          <w:rFonts w:cs="Vrinda"/>
          <w:b/>
          <w:bCs/>
          <w:color w:val="0070C0"/>
          <w:cs/>
          <w:lang w:bidi="bn-IN"/>
        </w:rPr>
        <w:t>নং</w:t>
      </w:r>
      <w:r w:rsidRPr="009C3AEF">
        <w:rPr>
          <w:b/>
          <w:bCs/>
          <w:color w:val="0070C0"/>
        </w:rPr>
        <w:t xml:space="preserve"> </w:t>
      </w:r>
      <w:r w:rsidRPr="009C3AEF">
        <w:rPr>
          <w:rFonts w:cs="Vrinda"/>
          <w:b/>
          <w:bCs/>
          <w:color w:val="0070C0"/>
          <w:cs/>
          <w:lang w:bidi="bn-IN"/>
        </w:rPr>
        <w:t>৭৪৯৪</w:t>
      </w:r>
      <w:r w:rsidRPr="009C3AEF">
        <w:rPr>
          <w:b/>
          <w:bCs/>
          <w:color w:val="0070C0"/>
        </w:rPr>
        <w:t xml:space="preserve">, </w:t>
      </w:r>
      <w:r w:rsidRPr="009C3AEF">
        <w:rPr>
          <w:rFonts w:cs="Vrinda"/>
          <w:b/>
          <w:bCs/>
          <w:color w:val="0070C0"/>
          <w:cs/>
          <w:lang w:bidi="bn-IN"/>
        </w:rPr>
        <w:t>মুছলিম</w:t>
      </w:r>
      <w:r w:rsidRPr="009C3AEF">
        <w:rPr>
          <w:b/>
          <w:bCs/>
          <w:color w:val="0070C0"/>
        </w:rPr>
        <w:t xml:space="preserve"> </w:t>
      </w:r>
      <w:r w:rsidRPr="009C3AEF">
        <w:rPr>
          <w:rFonts w:cs="Vrinda"/>
          <w:b/>
          <w:bCs/>
          <w:color w:val="0070C0"/>
          <w:cs/>
          <w:lang w:bidi="bn-IN"/>
        </w:rPr>
        <w:t>৭৫৮</w:t>
      </w:r>
      <w:r w:rsidRPr="009C3AEF">
        <w:rPr>
          <w:b/>
          <w:bCs/>
          <w:color w:val="0070C0"/>
        </w:rPr>
        <w:t xml:space="preserve">, </w:t>
      </w:r>
      <w:r w:rsidRPr="009C3AEF">
        <w:rPr>
          <w:rFonts w:cs="Vrinda"/>
          <w:b/>
          <w:bCs/>
          <w:color w:val="0070C0"/>
          <w:cs/>
          <w:lang w:bidi="bn-IN"/>
        </w:rPr>
        <w:t>তিৰমিজী</w:t>
      </w:r>
      <w:r w:rsidRPr="009C3AEF">
        <w:rPr>
          <w:b/>
          <w:bCs/>
          <w:color w:val="0070C0"/>
        </w:rPr>
        <w:t xml:space="preserve"> </w:t>
      </w:r>
      <w:r w:rsidRPr="009C3AEF">
        <w:rPr>
          <w:rFonts w:cs="Vrinda"/>
          <w:b/>
          <w:bCs/>
          <w:color w:val="0070C0"/>
          <w:cs/>
          <w:lang w:bidi="bn-IN"/>
        </w:rPr>
        <w:t>৩৪৯৮</w:t>
      </w:r>
      <w:r w:rsidRPr="009C3AEF">
        <w:rPr>
          <w:b/>
          <w:bCs/>
          <w:color w:val="0070C0"/>
        </w:rPr>
        <w:t>)</w:t>
      </w:r>
    </w:p>
  </w:footnote>
  <w:footnote w:id="8">
    <w:p w14:paraId="18E72509" w14:textId="77777777" w:rsidR="009C3AEF" w:rsidRPr="009C3AEF" w:rsidRDefault="009C3AEF" w:rsidP="009C3AEF">
      <w:pPr>
        <w:widowControl w:val="0"/>
        <w:spacing w:after="0" w:line="240" w:lineRule="auto"/>
        <w:jc w:val="both"/>
      </w:pPr>
      <w:r w:rsidRPr="009C3AEF">
        <w:rPr>
          <w:rStyle w:val="FootnoteReference"/>
          <w:b/>
          <w:bCs/>
          <w:color w:val="0070C0"/>
          <w:vertAlign w:val="baseline"/>
        </w:rPr>
        <w:t>(</w:t>
      </w:r>
      <w:r w:rsidRPr="009C3AEF">
        <w:rPr>
          <w:rStyle w:val="FootnoteReference"/>
          <w:b/>
          <w:bCs/>
          <w:color w:val="0070C0"/>
          <w:vertAlign w:val="baseline"/>
        </w:rPr>
        <w:footnoteRef/>
      </w:r>
      <w:r w:rsidRPr="009C3AEF">
        <w:rPr>
          <w:rStyle w:val="FootnoteReference"/>
          <w:b/>
          <w:bCs/>
          <w:color w:val="0070C0"/>
          <w:vertAlign w:val="baseline"/>
        </w:rPr>
        <w:t>)</w:t>
      </w:r>
      <w:r w:rsidRPr="009C3AEF">
        <w:t xml:space="preserve"> </w:t>
      </w:r>
      <w:r w:rsidRPr="009C3AEF">
        <w:rPr>
          <w:rFonts w:cs="Vrinda"/>
          <w:cs/>
          <w:lang w:bidi="bn-IN"/>
        </w:rPr>
        <w:t>জ্বিন</w:t>
      </w:r>
      <w:r w:rsidRPr="009C3AEF">
        <w:t xml:space="preserve">: </w:t>
      </w:r>
      <w:r w:rsidRPr="009C3AEF">
        <w:rPr>
          <w:rFonts w:cs="Vrinda"/>
          <w:cs/>
          <w:lang w:bidi="bn-IN"/>
        </w:rPr>
        <w:t>জ্বিন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হৈছে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আল্লাহৰ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এটা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বিবেকসম্পন্ন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সৃষ্টি</w:t>
      </w:r>
      <w:r w:rsidRPr="009C3AEF">
        <w:rPr>
          <w:rFonts w:cs="Mangal"/>
          <w:cs/>
          <w:lang w:bidi="hi-IN"/>
        </w:rPr>
        <w:t>।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আল্লাহে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তেওঁলোকক</w:t>
      </w:r>
      <w:r w:rsidRPr="009C3AEF">
        <w:t xml:space="preserve"> </w:t>
      </w:r>
      <w:r w:rsidRPr="009C3AEF">
        <w:rPr>
          <w:rFonts w:cs="Vrinda"/>
          <w:cs/>
          <w:lang w:bidi="bn-IN"/>
        </w:rPr>
        <w:t>তেওঁৰ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ইবাদতৰ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বাবে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সৃষ্টি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কৰিছে</w:t>
      </w:r>
      <w:r w:rsidRPr="009C3AEF">
        <w:t xml:space="preserve">, </w:t>
      </w:r>
      <w:r w:rsidRPr="009C3AEF">
        <w:rPr>
          <w:rFonts w:cs="Vrinda"/>
          <w:cs/>
          <w:lang w:bidi="bn-IN"/>
        </w:rPr>
        <w:t>যিদৰে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তেওঁ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আদম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সন্তানক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সৃষ্টি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কৰিছে</w:t>
      </w:r>
      <w:r w:rsidRPr="009C3AEF">
        <w:rPr>
          <w:rFonts w:cs="Mangal"/>
          <w:cs/>
          <w:lang w:bidi="hi-IN"/>
        </w:rPr>
        <w:t>।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আদম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সন্তানৰ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সৈতে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তেওঁলোকেও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পৃথিৱীতেই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বাস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কৰে</w:t>
      </w:r>
      <w:r w:rsidRPr="009C3AEF">
        <w:rPr>
          <w:rFonts w:cs="Mangal"/>
          <w:cs/>
          <w:lang w:bidi="hi-IN"/>
        </w:rPr>
        <w:t>।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কিন্তু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আদম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সন্তানে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তেওঁলোকক</w:t>
      </w:r>
      <w:r w:rsidRPr="009C3AEF">
        <w:t xml:space="preserve"> </w:t>
      </w:r>
      <w:r w:rsidRPr="009C3AEF">
        <w:rPr>
          <w:rFonts w:cs="Vrinda"/>
          <w:cs/>
          <w:lang w:bidi="bn-IN"/>
        </w:rPr>
        <w:t>দেখা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নাপায়</w:t>
      </w:r>
      <w:r w:rsidRPr="009C3AEF">
        <w:rPr>
          <w:rFonts w:cs="Mangal"/>
          <w:cs/>
          <w:lang w:bidi="hi-IN"/>
        </w:rPr>
        <w:t>।</w:t>
      </w:r>
    </w:p>
  </w:footnote>
  <w:footnote w:id="9">
    <w:p w14:paraId="7684805D" w14:textId="77777777" w:rsidR="009C3AEF" w:rsidRPr="009C3AEF" w:rsidRDefault="009C3AEF" w:rsidP="009C3AEF">
      <w:pPr>
        <w:widowControl w:val="0"/>
        <w:spacing w:after="0" w:line="240" w:lineRule="auto"/>
        <w:jc w:val="both"/>
      </w:pPr>
      <w:r w:rsidRPr="009C3AEF">
        <w:rPr>
          <w:rStyle w:val="FootnoteReference"/>
          <w:b/>
          <w:bCs/>
          <w:color w:val="0070C0"/>
          <w:vertAlign w:val="baseline"/>
        </w:rPr>
        <w:t>(</w:t>
      </w:r>
      <w:r w:rsidRPr="009C3AEF">
        <w:rPr>
          <w:rStyle w:val="FootnoteReference"/>
          <w:b/>
          <w:bCs/>
          <w:color w:val="0070C0"/>
          <w:vertAlign w:val="baseline"/>
        </w:rPr>
        <w:footnoteRef/>
      </w:r>
      <w:r w:rsidRPr="009C3AEF">
        <w:rPr>
          <w:rStyle w:val="FootnoteReference"/>
          <w:b/>
          <w:bCs/>
          <w:color w:val="0070C0"/>
          <w:vertAlign w:val="baseline"/>
        </w:rPr>
        <w:t>)</w:t>
      </w:r>
      <w:r w:rsidRPr="009C3AEF">
        <w:t xml:space="preserve"> </w:t>
      </w:r>
      <w:r w:rsidRPr="009C3AEF">
        <w:rPr>
          <w:rFonts w:cs="Vrinda"/>
          <w:cs/>
          <w:lang w:bidi="bn-IN"/>
        </w:rPr>
        <w:t>মুগীৰা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ইবনু</w:t>
      </w:r>
      <w:r w:rsidRPr="009C3AEF">
        <w:t xml:space="preserve"> </w:t>
      </w:r>
      <w:r w:rsidRPr="009C3AEF">
        <w:rPr>
          <w:rFonts w:cs="Vrinda"/>
          <w:cs/>
          <w:lang w:bidi="bn-IN"/>
        </w:rPr>
        <w:t>শ্বু</w:t>
      </w:r>
      <w:r w:rsidRPr="009C3AEF">
        <w:t>’</w:t>
      </w:r>
      <w:r w:rsidRPr="009C3AEF">
        <w:rPr>
          <w:rFonts w:cs="Vrinda"/>
          <w:cs/>
          <w:lang w:bidi="bn-IN"/>
        </w:rPr>
        <w:t>বা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ৰাদ্বিয়াল্লাহু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আনহুৰ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সুত্রত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ৰাছুলুল্লাহ</w:t>
      </w:r>
      <w:r w:rsidRPr="009C3AEF">
        <w:t xml:space="preserve"> </w:t>
      </w:r>
      <w:r w:rsidRPr="009C3AEF">
        <w:rPr>
          <w:rFonts w:cs="Vrinda"/>
          <w:cs/>
          <w:lang w:bidi="bn-IN"/>
        </w:rPr>
        <w:t>চাল্লাল্লাহু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আলাইহি</w:t>
      </w:r>
      <w:r w:rsidRPr="009C3AEF">
        <w:t xml:space="preserve"> </w:t>
      </w:r>
      <w:r w:rsidRPr="009C3AEF">
        <w:rPr>
          <w:rFonts w:cs="Vrinda"/>
          <w:cs/>
          <w:lang w:bidi="bn-IN"/>
        </w:rPr>
        <w:t>অছাল্লামৰ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পৰা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বর্ণিত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যে</w:t>
      </w:r>
      <w:r w:rsidRPr="009C3AEF">
        <w:t xml:space="preserve">, </w:t>
      </w:r>
      <w:r w:rsidRPr="009C3AEF">
        <w:rPr>
          <w:rFonts w:cs="Vrinda"/>
          <w:cs/>
          <w:lang w:bidi="bn-IN"/>
        </w:rPr>
        <w:t>এবাৰ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মূছা</w:t>
      </w:r>
      <w:r w:rsidRPr="009C3AEF">
        <w:t xml:space="preserve"> </w:t>
      </w:r>
      <w:r w:rsidRPr="009C3AEF">
        <w:rPr>
          <w:b/>
          <w:bCs/>
          <w:color w:val="0070C0"/>
        </w:rPr>
        <w:t>(</w:t>
      </w:r>
      <w:r w:rsidRPr="009C3AEF">
        <w:rPr>
          <w:rFonts w:cs="Vrinda"/>
          <w:b/>
          <w:bCs/>
          <w:color w:val="0070C0"/>
          <w:cs/>
          <w:lang w:bidi="bn-IN"/>
        </w:rPr>
        <w:t>আলাইহিচ্ছালামে</w:t>
      </w:r>
      <w:r w:rsidRPr="009C3AEF">
        <w:rPr>
          <w:b/>
          <w:bCs/>
          <w:color w:val="0070C0"/>
        </w:rPr>
        <w:t>)</w:t>
      </w:r>
      <w:r w:rsidRPr="009C3AEF">
        <w:t xml:space="preserve"> </w:t>
      </w:r>
      <w:r w:rsidRPr="009C3AEF">
        <w:rPr>
          <w:rFonts w:cs="Vrinda"/>
          <w:cs/>
          <w:lang w:bidi="bn-IN"/>
        </w:rPr>
        <w:t>তেওঁৰ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প্রতিপালকক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সুধিছিল</w:t>
      </w:r>
      <w:r w:rsidRPr="009C3AEF">
        <w:t xml:space="preserve"> </w:t>
      </w:r>
      <w:r w:rsidRPr="009C3AEF">
        <w:rPr>
          <w:rFonts w:cs="Vrinda"/>
          <w:cs/>
          <w:lang w:bidi="bn-IN"/>
        </w:rPr>
        <w:t>যে</w:t>
      </w:r>
      <w:r w:rsidRPr="009C3AEF">
        <w:t xml:space="preserve">, </w:t>
      </w:r>
      <w:r w:rsidRPr="009C3AEF">
        <w:rPr>
          <w:rFonts w:cs="Vrinda"/>
          <w:cs/>
          <w:lang w:bidi="bn-IN"/>
        </w:rPr>
        <w:t>জান্নাতত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আটাইতকৈ</w:t>
      </w:r>
      <w:r w:rsidRPr="009C3AEF">
        <w:t xml:space="preserve"> </w:t>
      </w:r>
      <w:r w:rsidRPr="009C3AEF">
        <w:rPr>
          <w:rFonts w:cs="Vrinda"/>
          <w:cs/>
          <w:lang w:bidi="bn-IN"/>
        </w:rPr>
        <w:t>নিম্নস্তৰৰ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লোকজন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কোন</w:t>
      </w:r>
      <w:r w:rsidRPr="009C3AEF">
        <w:t xml:space="preserve"> </w:t>
      </w:r>
      <w:r w:rsidRPr="009C3AEF">
        <w:rPr>
          <w:rFonts w:cs="Vrinda"/>
          <w:cs/>
          <w:lang w:bidi="bn-IN"/>
        </w:rPr>
        <w:t>হ</w:t>
      </w:r>
      <w:r w:rsidRPr="009C3AEF">
        <w:t>’</w:t>
      </w:r>
      <w:r w:rsidRPr="009C3AEF">
        <w:rPr>
          <w:rFonts w:cs="Vrinda"/>
          <w:cs/>
          <w:lang w:bidi="bn-IN"/>
        </w:rPr>
        <w:t>ব</w:t>
      </w:r>
      <w:r w:rsidRPr="009C3AEF">
        <w:t xml:space="preserve">? </w:t>
      </w:r>
      <w:r w:rsidRPr="009C3AEF">
        <w:rPr>
          <w:rFonts w:cs="Vrinda"/>
          <w:cs/>
          <w:lang w:bidi="bn-IN"/>
        </w:rPr>
        <w:t>আল্লাহে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কৈছিলঃ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সেইজন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হৈছে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এনেকুৱা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এজন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ব্যাক্তি</w:t>
      </w:r>
      <w:r w:rsidRPr="009C3AEF">
        <w:t xml:space="preserve">, </w:t>
      </w:r>
      <w:r w:rsidRPr="009C3AEF">
        <w:rPr>
          <w:rFonts w:cs="Vrinda"/>
          <w:cs/>
          <w:lang w:bidi="bn-IN"/>
        </w:rPr>
        <w:t>যিয়ে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জান্নাতীসকলক</w:t>
      </w:r>
      <w:r w:rsidRPr="009C3AEF">
        <w:t xml:space="preserve"> </w:t>
      </w:r>
      <w:r w:rsidRPr="009C3AEF">
        <w:rPr>
          <w:rFonts w:cs="Vrinda"/>
          <w:cs/>
          <w:lang w:bidi="bn-IN"/>
        </w:rPr>
        <w:t>জান্নাতত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প্রৱেশ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কৰোৱাৰ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পিছতহে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প্ৰৱেশ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কৰিব</w:t>
      </w:r>
      <w:r w:rsidRPr="009C3AEF">
        <w:rPr>
          <w:rFonts w:cs="Mangal"/>
          <w:cs/>
          <w:lang w:bidi="hi-IN"/>
        </w:rPr>
        <w:t>।</w:t>
      </w:r>
      <w:r w:rsidRPr="009C3AEF">
        <w:t xml:space="preserve"> </w:t>
      </w:r>
      <w:r w:rsidRPr="009C3AEF">
        <w:rPr>
          <w:rFonts w:cs="Vrinda"/>
          <w:cs/>
          <w:lang w:bidi="bn-IN"/>
        </w:rPr>
        <w:t>তাক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কোৱা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হ</w:t>
      </w:r>
      <w:r w:rsidRPr="009C3AEF">
        <w:t>’</w:t>
      </w:r>
      <w:r w:rsidRPr="009C3AEF">
        <w:rPr>
          <w:rFonts w:cs="Vrinda"/>
          <w:cs/>
          <w:lang w:bidi="bn-IN"/>
        </w:rPr>
        <w:t>ব</w:t>
      </w:r>
      <w:r w:rsidRPr="009C3AEF">
        <w:t xml:space="preserve">, </w:t>
      </w:r>
      <w:r w:rsidRPr="009C3AEF">
        <w:rPr>
          <w:rFonts w:cs="Vrinda"/>
          <w:cs/>
          <w:lang w:bidi="bn-IN"/>
        </w:rPr>
        <w:t>জান্নাতত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প্রৱেশ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কৰা</w:t>
      </w:r>
      <w:r w:rsidRPr="009C3AEF">
        <w:rPr>
          <w:rFonts w:cs="Mangal"/>
          <w:cs/>
          <w:lang w:bidi="hi-IN"/>
        </w:rPr>
        <w:t>।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সি</w:t>
      </w:r>
      <w:r w:rsidRPr="009C3AEF">
        <w:t xml:space="preserve"> </w:t>
      </w:r>
      <w:r w:rsidRPr="009C3AEF">
        <w:rPr>
          <w:rFonts w:cs="Vrinda"/>
          <w:cs/>
          <w:lang w:bidi="bn-IN"/>
        </w:rPr>
        <w:t>ক</w:t>
      </w:r>
      <w:r w:rsidRPr="009C3AEF">
        <w:t>’</w:t>
      </w:r>
      <w:r w:rsidRPr="009C3AEF">
        <w:rPr>
          <w:rFonts w:cs="Vrinda"/>
          <w:cs/>
          <w:lang w:bidi="bn-IN"/>
        </w:rPr>
        <w:t>ব</w:t>
      </w:r>
      <w:r w:rsidRPr="009C3AEF">
        <w:t xml:space="preserve">, </w:t>
      </w:r>
      <w:r w:rsidRPr="009C3AEF">
        <w:rPr>
          <w:rFonts w:cs="Vrinda"/>
          <w:cs/>
          <w:lang w:bidi="bn-IN"/>
        </w:rPr>
        <w:t>হে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মোৰ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প্রতিপালক</w:t>
      </w:r>
      <w:r w:rsidRPr="009C3AEF">
        <w:t xml:space="preserve">! </w:t>
      </w:r>
      <w:r w:rsidRPr="009C3AEF">
        <w:rPr>
          <w:rFonts w:cs="Vrinda"/>
          <w:cs/>
          <w:lang w:bidi="bn-IN"/>
        </w:rPr>
        <w:t>সেইটো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কেনেকৈ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সম্ভৱ</w:t>
      </w:r>
      <w:r w:rsidRPr="009C3AEF">
        <w:t xml:space="preserve">? </w:t>
      </w:r>
      <w:r w:rsidRPr="009C3AEF">
        <w:rPr>
          <w:rFonts w:cs="Vrinda"/>
          <w:cs/>
          <w:lang w:bidi="bn-IN"/>
        </w:rPr>
        <w:t>জান্নাতীসকলে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দেখোন</w:t>
      </w:r>
      <w:r w:rsidRPr="009C3AEF">
        <w:t xml:space="preserve"> </w:t>
      </w:r>
      <w:r w:rsidRPr="009C3AEF">
        <w:rPr>
          <w:rFonts w:cs="Vrinda"/>
          <w:cs/>
          <w:lang w:bidi="bn-IN"/>
        </w:rPr>
        <w:t>নিজ</w:t>
      </w:r>
      <w:r w:rsidRPr="009C3AEF">
        <w:t xml:space="preserve"> </w:t>
      </w:r>
      <w:r w:rsidRPr="009C3AEF">
        <w:rPr>
          <w:rFonts w:cs="Vrinda"/>
          <w:cs/>
          <w:lang w:bidi="bn-IN"/>
        </w:rPr>
        <w:t>নিজ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আবাসৰ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অধিকাৰী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হৈ</w:t>
      </w:r>
      <w:r w:rsidRPr="009C3AEF">
        <w:t xml:space="preserve"> </w:t>
      </w:r>
      <w:r w:rsidRPr="009C3AEF">
        <w:rPr>
          <w:rFonts w:cs="Vrinda"/>
          <w:cs/>
          <w:lang w:bidi="bn-IN"/>
        </w:rPr>
        <w:t>গৈছে</w:t>
      </w:r>
      <w:r w:rsidRPr="009C3AEF">
        <w:rPr>
          <w:rFonts w:cs="Mangal"/>
          <w:cs/>
          <w:lang w:bidi="hi-IN"/>
        </w:rPr>
        <w:t>।</w:t>
      </w:r>
      <w:r w:rsidRPr="009C3AEF">
        <w:t xml:space="preserve"> </w:t>
      </w:r>
      <w:r w:rsidRPr="009C3AEF">
        <w:rPr>
          <w:rFonts w:cs="Vrinda"/>
          <w:cs/>
          <w:lang w:bidi="bn-IN"/>
        </w:rPr>
        <w:t>তেওঁলোকে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নিজৰ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নিজৰ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প্রাপ্য</w:t>
      </w:r>
      <w:r w:rsidRPr="009C3AEF">
        <w:t xml:space="preserve"> </w:t>
      </w:r>
      <w:r w:rsidRPr="009C3AEF">
        <w:rPr>
          <w:rFonts w:cs="Vrinda"/>
          <w:cs/>
          <w:lang w:bidi="bn-IN"/>
        </w:rPr>
        <w:t>লৈ</w:t>
      </w:r>
      <w:r w:rsidRPr="009C3AEF">
        <w:t xml:space="preserve"> </w:t>
      </w:r>
      <w:r w:rsidRPr="009C3AEF">
        <w:rPr>
          <w:rFonts w:cs="Vrinda"/>
          <w:cs/>
          <w:lang w:bidi="bn-IN"/>
        </w:rPr>
        <w:t>লৈছে</w:t>
      </w:r>
      <w:r w:rsidRPr="009C3AEF">
        <w:rPr>
          <w:rFonts w:cs="Mangal"/>
          <w:cs/>
          <w:lang w:bidi="hi-IN"/>
        </w:rPr>
        <w:t>।</w:t>
      </w:r>
      <w:r w:rsidRPr="009C3AEF">
        <w:t xml:space="preserve"> </w:t>
      </w:r>
      <w:r w:rsidRPr="009C3AEF">
        <w:rPr>
          <w:rFonts w:cs="Vrinda"/>
          <w:cs/>
          <w:lang w:bidi="bn-IN"/>
        </w:rPr>
        <w:t>তাক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কোৱা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হ</w:t>
      </w:r>
      <w:r w:rsidRPr="009C3AEF">
        <w:t>’</w:t>
      </w:r>
      <w:r w:rsidRPr="009C3AEF">
        <w:rPr>
          <w:rFonts w:cs="Vrinda"/>
          <w:cs/>
          <w:lang w:bidi="bn-IN"/>
        </w:rPr>
        <w:t>ব</w:t>
      </w:r>
      <w:r w:rsidRPr="009C3AEF">
        <w:t xml:space="preserve">, </w:t>
      </w:r>
      <w:r w:rsidRPr="009C3AEF">
        <w:rPr>
          <w:rFonts w:cs="Vrinda"/>
          <w:cs/>
          <w:lang w:bidi="bn-IN"/>
        </w:rPr>
        <w:t>পৃথিৱীৰ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কোনো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সম্রাটৰ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সাম্ৰাজ্যৰ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সমপৰিমাণ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সম্পদ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পালে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তুমি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সন্তুষ্ট</w:t>
      </w:r>
      <w:r w:rsidRPr="009C3AEF">
        <w:t xml:space="preserve"> </w:t>
      </w:r>
      <w:r w:rsidRPr="009C3AEF">
        <w:rPr>
          <w:rFonts w:cs="Vrinda"/>
          <w:cs/>
          <w:lang w:bidi="bn-IN"/>
        </w:rPr>
        <w:t>হ</w:t>
      </w:r>
      <w:r w:rsidRPr="009C3AEF">
        <w:t>’</w:t>
      </w:r>
      <w:r w:rsidRPr="009C3AEF">
        <w:rPr>
          <w:rFonts w:cs="Vrinda"/>
          <w:cs/>
          <w:lang w:bidi="bn-IN"/>
        </w:rPr>
        <w:t>বানে</w:t>
      </w:r>
      <w:r w:rsidRPr="009C3AEF">
        <w:t xml:space="preserve">? </w:t>
      </w:r>
      <w:r w:rsidRPr="009C3AEF">
        <w:rPr>
          <w:rFonts w:cs="Vrinda"/>
          <w:cs/>
          <w:lang w:bidi="bn-IN"/>
        </w:rPr>
        <w:t>সি</w:t>
      </w:r>
      <w:r w:rsidRPr="009C3AEF">
        <w:t xml:space="preserve"> </w:t>
      </w:r>
      <w:r w:rsidRPr="009C3AEF">
        <w:rPr>
          <w:rFonts w:cs="Vrinda"/>
          <w:cs/>
          <w:lang w:bidi="bn-IN"/>
        </w:rPr>
        <w:t>ক</w:t>
      </w:r>
      <w:r w:rsidRPr="009C3AEF">
        <w:t>’</w:t>
      </w:r>
      <w:r w:rsidRPr="009C3AEF">
        <w:rPr>
          <w:rFonts w:cs="Vrinda"/>
          <w:cs/>
          <w:lang w:bidi="bn-IN"/>
        </w:rPr>
        <w:t>ব</w:t>
      </w:r>
      <w:r w:rsidRPr="009C3AEF">
        <w:t xml:space="preserve">, </w:t>
      </w:r>
      <w:r w:rsidRPr="009C3AEF">
        <w:rPr>
          <w:rFonts w:cs="Vrinda"/>
          <w:cs/>
          <w:lang w:bidi="bn-IN"/>
        </w:rPr>
        <w:t>হে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প্ৰতিপালক</w:t>
      </w:r>
      <w:r w:rsidRPr="009C3AEF">
        <w:t xml:space="preserve">! </w:t>
      </w:r>
      <w:r w:rsidRPr="009C3AEF">
        <w:rPr>
          <w:rFonts w:cs="Vrinda"/>
          <w:cs/>
          <w:lang w:bidi="bn-IN"/>
        </w:rPr>
        <w:t>নিশ্চয়</w:t>
      </w:r>
      <w:r w:rsidRPr="009C3AEF">
        <w:t xml:space="preserve"> </w:t>
      </w:r>
      <w:r w:rsidRPr="009C3AEF">
        <w:rPr>
          <w:rFonts w:cs="Vrinda"/>
          <w:cs/>
          <w:lang w:bidi="bn-IN"/>
        </w:rPr>
        <w:t>মই</w:t>
      </w:r>
      <w:r w:rsidRPr="009C3AEF">
        <w:t xml:space="preserve"> </w:t>
      </w:r>
      <w:r w:rsidRPr="009C3AEF">
        <w:rPr>
          <w:rFonts w:cs="Vrinda"/>
          <w:cs/>
          <w:lang w:bidi="bn-IN"/>
        </w:rPr>
        <w:t>অতি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আনন্দিত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হ</w:t>
      </w:r>
      <w:r w:rsidRPr="009C3AEF">
        <w:t>’</w:t>
      </w:r>
      <w:r w:rsidRPr="009C3AEF">
        <w:rPr>
          <w:rFonts w:cs="Vrinda"/>
          <w:cs/>
          <w:lang w:bidi="bn-IN"/>
        </w:rPr>
        <w:t>ম</w:t>
      </w:r>
      <w:r w:rsidRPr="009C3AEF">
        <w:rPr>
          <w:rFonts w:cs="Mangal"/>
          <w:cs/>
          <w:lang w:bidi="hi-IN"/>
        </w:rPr>
        <w:t>।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আল্লাহে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ক</w:t>
      </w:r>
      <w:r w:rsidRPr="009C3AEF">
        <w:t>’</w:t>
      </w:r>
      <w:r w:rsidRPr="009C3AEF">
        <w:rPr>
          <w:rFonts w:cs="Vrinda"/>
          <w:cs/>
          <w:lang w:bidi="bn-IN"/>
        </w:rPr>
        <w:t>বঃ</w:t>
      </w:r>
      <w:r w:rsidRPr="009C3AEF">
        <w:t xml:space="preserve"> </w:t>
      </w:r>
      <w:r w:rsidRPr="009C3AEF">
        <w:rPr>
          <w:rFonts w:cs="Vrinda"/>
          <w:cs/>
          <w:lang w:bidi="bn-IN"/>
        </w:rPr>
        <w:t>তোমাক</w:t>
      </w:r>
      <w:r w:rsidRPr="009C3AEF">
        <w:t xml:space="preserve"> </w:t>
      </w:r>
      <w:r w:rsidRPr="009C3AEF">
        <w:rPr>
          <w:rFonts w:cs="Vrinda"/>
          <w:cs/>
          <w:lang w:bidi="bn-IN"/>
        </w:rPr>
        <w:t>উক্ত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পৰিমাণ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সস্পদ</w:t>
      </w:r>
      <w:r w:rsidRPr="009C3AEF">
        <w:t xml:space="preserve"> </w:t>
      </w:r>
      <w:r w:rsidRPr="009C3AEF">
        <w:rPr>
          <w:rFonts w:cs="Vrinda"/>
          <w:cs/>
          <w:lang w:bidi="bn-IN"/>
        </w:rPr>
        <w:t>দিয়া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হ</w:t>
      </w:r>
      <w:r w:rsidRPr="009C3AEF">
        <w:t>’</w:t>
      </w:r>
      <w:r w:rsidRPr="009C3AEF">
        <w:rPr>
          <w:rFonts w:cs="Vrinda"/>
          <w:cs/>
          <w:lang w:bidi="bn-IN"/>
        </w:rPr>
        <w:t>ল</w:t>
      </w:r>
      <w:r w:rsidRPr="009C3AEF">
        <w:rPr>
          <w:rFonts w:cs="Mangal"/>
          <w:cs/>
          <w:lang w:bidi="hi-IN"/>
        </w:rPr>
        <w:t>।</w:t>
      </w:r>
      <w:r w:rsidRPr="009C3AEF">
        <w:t xml:space="preserve"> </w:t>
      </w:r>
      <w:r w:rsidRPr="009C3AEF">
        <w:rPr>
          <w:rFonts w:cs="Vrinda"/>
          <w:cs/>
          <w:lang w:bidi="bn-IN"/>
        </w:rPr>
        <w:t>লগতে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দিয়া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হ</w:t>
      </w:r>
      <w:r w:rsidRPr="009C3AEF">
        <w:t>’</w:t>
      </w:r>
      <w:r w:rsidRPr="009C3AEF">
        <w:rPr>
          <w:rFonts w:cs="Vrinda"/>
          <w:cs/>
          <w:lang w:bidi="bn-IN"/>
        </w:rPr>
        <w:t>ল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আৰু</w:t>
      </w:r>
      <w:r w:rsidRPr="009C3AEF">
        <w:t xml:space="preserve"> </w:t>
      </w:r>
      <w:r w:rsidRPr="009C3AEF">
        <w:rPr>
          <w:rFonts w:cs="Vrinda"/>
          <w:cs/>
          <w:lang w:bidi="bn-IN"/>
        </w:rPr>
        <w:t>ইয়াৰ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সমপৰিমাণ</w:t>
      </w:r>
      <w:r w:rsidRPr="009C3AEF">
        <w:t xml:space="preserve">, </w:t>
      </w:r>
      <w:r w:rsidRPr="009C3AEF">
        <w:rPr>
          <w:rFonts w:cs="Vrinda"/>
          <w:cs/>
          <w:lang w:bidi="bn-IN"/>
        </w:rPr>
        <w:t>আৰু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সমপৰিমাণ</w:t>
      </w:r>
      <w:r w:rsidRPr="009C3AEF">
        <w:t xml:space="preserve">, </w:t>
      </w:r>
      <w:r w:rsidRPr="009C3AEF">
        <w:rPr>
          <w:rFonts w:cs="Vrinda"/>
          <w:cs/>
          <w:lang w:bidi="bn-IN"/>
        </w:rPr>
        <w:t>আৰু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সমপৰিমাণ</w:t>
      </w:r>
      <w:r w:rsidRPr="009C3AEF">
        <w:t xml:space="preserve">, </w:t>
      </w:r>
      <w:r w:rsidRPr="009C3AEF">
        <w:rPr>
          <w:rFonts w:cs="Vrinda"/>
          <w:cs/>
          <w:lang w:bidi="bn-IN"/>
        </w:rPr>
        <w:t>আৰু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সমপৰিমাণ</w:t>
      </w:r>
      <w:r w:rsidRPr="009C3AEF">
        <w:rPr>
          <w:rFonts w:cs="Mangal"/>
          <w:cs/>
          <w:lang w:bidi="hi-IN"/>
        </w:rPr>
        <w:t>।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পঞ্চমবাৰত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সি</w:t>
      </w:r>
      <w:r w:rsidRPr="009C3AEF">
        <w:t xml:space="preserve"> </w:t>
      </w:r>
      <w:r w:rsidRPr="009C3AEF">
        <w:rPr>
          <w:rFonts w:cs="Vrinda"/>
          <w:cs/>
          <w:lang w:bidi="bn-IN"/>
        </w:rPr>
        <w:t>ক</w:t>
      </w:r>
      <w:r w:rsidRPr="009C3AEF">
        <w:t>’</w:t>
      </w:r>
      <w:r w:rsidRPr="009C3AEF">
        <w:rPr>
          <w:rFonts w:cs="Vrinda"/>
          <w:cs/>
          <w:lang w:bidi="bn-IN"/>
        </w:rPr>
        <w:t>বঃ</w:t>
      </w:r>
      <w:r w:rsidRPr="009C3AEF">
        <w:t xml:space="preserve"> </w:t>
      </w:r>
      <w:r w:rsidRPr="009C3AEF">
        <w:rPr>
          <w:rFonts w:cs="Vrinda"/>
          <w:cs/>
          <w:lang w:bidi="bn-IN"/>
        </w:rPr>
        <w:t>মই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পৰিতৃপ্ত</w:t>
      </w:r>
      <w:r w:rsidRPr="009C3AEF">
        <w:t xml:space="preserve">, </w:t>
      </w:r>
      <w:r w:rsidRPr="009C3AEF">
        <w:rPr>
          <w:rFonts w:cs="Vrinda"/>
          <w:cs/>
          <w:lang w:bidi="bn-IN"/>
        </w:rPr>
        <w:t>হে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মোৰ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প্ৰতিপালক</w:t>
      </w:r>
      <w:r w:rsidRPr="009C3AEF">
        <w:t xml:space="preserve">! </w:t>
      </w:r>
      <w:r w:rsidRPr="009C3AEF">
        <w:rPr>
          <w:rFonts w:cs="Vrinda"/>
          <w:cs/>
          <w:lang w:bidi="bn-IN"/>
        </w:rPr>
        <w:t>আল্লাহে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ক</w:t>
      </w:r>
      <w:r w:rsidRPr="009C3AEF">
        <w:t>’</w:t>
      </w:r>
      <w:r w:rsidRPr="009C3AEF">
        <w:rPr>
          <w:rFonts w:cs="Vrinda"/>
          <w:cs/>
          <w:lang w:bidi="bn-IN"/>
        </w:rPr>
        <w:t>বঃ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আৰু</w:t>
      </w:r>
      <w:r w:rsidRPr="009C3AEF">
        <w:t xml:space="preserve"> </w:t>
      </w:r>
      <w:r w:rsidRPr="009C3AEF">
        <w:rPr>
          <w:rFonts w:cs="Vrinda"/>
          <w:cs/>
          <w:lang w:bidi="bn-IN"/>
        </w:rPr>
        <w:t>দহগুণ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বেছিকে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দিয়া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হ</w:t>
      </w:r>
      <w:r w:rsidRPr="009C3AEF">
        <w:t>’</w:t>
      </w:r>
      <w:r w:rsidRPr="009C3AEF">
        <w:rPr>
          <w:rFonts w:cs="Vrinda"/>
          <w:cs/>
          <w:lang w:bidi="bn-IN"/>
        </w:rPr>
        <w:t>ল</w:t>
      </w:r>
      <w:r w:rsidRPr="009C3AEF">
        <w:rPr>
          <w:rFonts w:cs="Mangal"/>
          <w:cs/>
          <w:lang w:bidi="hi-IN"/>
        </w:rPr>
        <w:t>।</w:t>
      </w:r>
      <w:r w:rsidRPr="009C3AEF">
        <w:t xml:space="preserve"> </w:t>
      </w:r>
      <w:r w:rsidRPr="009C3AEF">
        <w:rPr>
          <w:rFonts w:cs="Vrinda"/>
          <w:cs/>
          <w:lang w:bidi="bn-IN"/>
        </w:rPr>
        <w:t>এই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সকলোবোৰ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তোমাৰ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বাবে</w:t>
      </w:r>
      <w:r w:rsidRPr="009C3AEF">
        <w:rPr>
          <w:rFonts w:cs="Mangal"/>
          <w:cs/>
          <w:lang w:bidi="hi-IN"/>
        </w:rPr>
        <w:t>।</w:t>
      </w:r>
      <w:r w:rsidRPr="009C3AEF">
        <w:t xml:space="preserve"> </w:t>
      </w:r>
      <w:r w:rsidRPr="009C3AEF">
        <w:rPr>
          <w:rFonts w:cs="Vrinda"/>
          <w:cs/>
          <w:lang w:bidi="bn-IN"/>
        </w:rPr>
        <w:t>ইয়াৰ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বাহিৰেও</w:t>
      </w:r>
      <w:r w:rsidRPr="009C3AEF">
        <w:t xml:space="preserve"> </w:t>
      </w:r>
      <w:r w:rsidRPr="009C3AEF">
        <w:rPr>
          <w:rFonts w:cs="Vrinda"/>
          <w:cs/>
          <w:lang w:bidi="bn-IN"/>
        </w:rPr>
        <w:t>তোমাৰ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বাবে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আছে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এনেকুৱা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বস্তু</w:t>
      </w:r>
      <w:r w:rsidRPr="009C3AEF">
        <w:t xml:space="preserve">, </w:t>
      </w:r>
      <w:r w:rsidRPr="009C3AEF">
        <w:rPr>
          <w:rFonts w:cs="Vrinda"/>
          <w:cs/>
          <w:lang w:bidi="bn-IN"/>
        </w:rPr>
        <w:t>যিটোৰ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দ্বাৰা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অন্তৰ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তৃপ্ত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হয়</w:t>
      </w:r>
      <w:r w:rsidRPr="009C3AEF">
        <w:t xml:space="preserve">, </w:t>
      </w:r>
      <w:r w:rsidRPr="009C3AEF">
        <w:rPr>
          <w:rFonts w:cs="Vrinda"/>
          <w:cs/>
          <w:lang w:bidi="bn-IN"/>
        </w:rPr>
        <w:t>চকু</w:t>
      </w:r>
      <w:r w:rsidRPr="009C3AEF">
        <w:t xml:space="preserve"> </w:t>
      </w:r>
      <w:r w:rsidRPr="009C3AEF">
        <w:rPr>
          <w:rFonts w:cs="Vrinda"/>
          <w:cs/>
          <w:lang w:bidi="bn-IN"/>
        </w:rPr>
        <w:t>জোৰ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যায়</w:t>
      </w:r>
      <w:r w:rsidRPr="009C3AEF">
        <w:rPr>
          <w:rFonts w:cs="Mangal"/>
          <w:cs/>
          <w:lang w:bidi="hi-IN"/>
        </w:rPr>
        <w:t>।</w:t>
      </w:r>
      <w:r w:rsidRPr="009C3AEF">
        <w:t xml:space="preserve"> </w:t>
      </w:r>
      <w:r w:rsidRPr="009C3AEF">
        <w:rPr>
          <w:rFonts w:cs="Vrinda"/>
          <w:cs/>
          <w:lang w:bidi="bn-IN"/>
        </w:rPr>
        <w:t>মানুহজনে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ক</w:t>
      </w:r>
      <w:r w:rsidRPr="009C3AEF">
        <w:t>’</w:t>
      </w:r>
      <w:r w:rsidRPr="009C3AEF">
        <w:rPr>
          <w:rFonts w:cs="Vrinda"/>
          <w:cs/>
          <w:lang w:bidi="bn-IN"/>
        </w:rPr>
        <w:t>বঃ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মোৰ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প্ৰতিপালক</w:t>
      </w:r>
      <w:r w:rsidRPr="009C3AEF">
        <w:t xml:space="preserve">! </w:t>
      </w:r>
      <w:r w:rsidRPr="009C3AEF">
        <w:rPr>
          <w:rFonts w:cs="Vrinda"/>
          <w:cs/>
          <w:lang w:bidi="bn-IN"/>
        </w:rPr>
        <w:t>মই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পৰিতৃপ্ত</w:t>
      </w:r>
      <w:r w:rsidRPr="009C3AEF">
        <w:rPr>
          <w:rFonts w:cs="Mangal"/>
          <w:cs/>
          <w:lang w:bidi="hi-IN"/>
        </w:rPr>
        <w:t>।</w:t>
      </w:r>
      <w:r w:rsidRPr="009C3AEF">
        <w:t xml:space="preserve"> </w:t>
      </w:r>
      <w:r w:rsidRPr="009C3AEF">
        <w:rPr>
          <w:rFonts w:cs="Vrinda"/>
          <w:cs/>
          <w:lang w:bidi="bn-IN"/>
        </w:rPr>
        <w:t>মূছা</w:t>
      </w:r>
      <w:r w:rsidRPr="009C3AEF">
        <w:t xml:space="preserve"> </w:t>
      </w:r>
      <w:r w:rsidRPr="009C3AEF">
        <w:rPr>
          <w:b/>
          <w:bCs/>
          <w:color w:val="0070C0"/>
        </w:rPr>
        <w:t>(</w:t>
      </w:r>
      <w:r w:rsidRPr="009C3AEF">
        <w:rPr>
          <w:rFonts w:cs="Vrinda"/>
          <w:b/>
          <w:bCs/>
          <w:color w:val="0070C0"/>
          <w:cs/>
          <w:lang w:bidi="bn-IN"/>
        </w:rPr>
        <w:t>আলাইহিচ্ছালামে</w:t>
      </w:r>
      <w:r w:rsidRPr="009C3AEF">
        <w:rPr>
          <w:b/>
          <w:bCs/>
          <w:color w:val="0070C0"/>
        </w:rPr>
        <w:t>)</w:t>
      </w:r>
      <w:r w:rsidRPr="009C3AEF">
        <w:t xml:space="preserve"> </w:t>
      </w:r>
      <w:r w:rsidRPr="009C3AEF">
        <w:rPr>
          <w:rFonts w:cs="Vrinda"/>
          <w:cs/>
          <w:lang w:bidi="bn-IN"/>
        </w:rPr>
        <w:t>ক</w:t>
      </w:r>
      <w:r w:rsidRPr="009C3AEF">
        <w:t>’</w:t>
      </w:r>
      <w:r w:rsidRPr="009C3AEF">
        <w:rPr>
          <w:rFonts w:cs="Vrinda"/>
          <w:cs/>
          <w:lang w:bidi="bn-IN"/>
        </w:rPr>
        <w:t>লেঃ</w:t>
      </w:r>
      <w:r w:rsidRPr="009C3AEF">
        <w:t xml:space="preserve"> </w:t>
      </w:r>
      <w:r w:rsidRPr="009C3AEF">
        <w:rPr>
          <w:rFonts w:cs="Vrinda"/>
          <w:cs/>
          <w:lang w:bidi="bn-IN"/>
        </w:rPr>
        <w:t>তেওঁলোকৰ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মাজত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সর্বোচ্চ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কোন</w:t>
      </w:r>
      <w:r w:rsidRPr="009C3AEF">
        <w:t xml:space="preserve"> </w:t>
      </w:r>
      <w:r w:rsidRPr="009C3AEF">
        <w:rPr>
          <w:rFonts w:cs="Vrinda"/>
          <w:cs/>
          <w:lang w:bidi="bn-IN"/>
        </w:rPr>
        <w:t>হ</w:t>
      </w:r>
      <w:r w:rsidRPr="009C3AEF">
        <w:t>’</w:t>
      </w:r>
      <w:r w:rsidRPr="009C3AEF">
        <w:rPr>
          <w:rFonts w:cs="Vrinda"/>
          <w:cs/>
          <w:lang w:bidi="bn-IN"/>
        </w:rPr>
        <w:t>ব</w:t>
      </w:r>
      <w:r w:rsidRPr="009C3AEF">
        <w:t xml:space="preserve">? </w:t>
      </w:r>
      <w:r w:rsidRPr="009C3AEF">
        <w:rPr>
          <w:rFonts w:cs="Vrinda"/>
          <w:cs/>
          <w:lang w:bidi="bn-IN"/>
        </w:rPr>
        <w:t>আল্লাহ</w:t>
      </w:r>
      <w:r w:rsidRPr="009C3AEF">
        <w:t xml:space="preserve"> </w:t>
      </w:r>
      <w:r w:rsidRPr="009C3AEF">
        <w:rPr>
          <w:rFonts w:cs="Vrinda"/>
          <w:cs/>
          <w:lang w:bidi="bn-IN"/>
        </w:rPr>
        <w:t>তা</w:t>
      </w:r>
      <w:r w:rsidRPr="009C3AEF">
        <w:t>’</w:t>
      </w:r>
      <w:r w:rsidRPr="009C3AEF">
        <w:rPr>
          <w:rFonts w:cs="Vrinda"/>
          <w:cs/>
          <w:lang w:bidi="bn-IN"/>
        </w:rPr>
        <w:t>আলাই</w:t>
      </w:r>
      <w:r w:rsidRPr="009C3AEF">
        <w:t xml:space="preserve"> </w:t>
      </w:r>
      <w:r w:rsidRPr="009C3AEF">
        <w:rPr>
          <w:rFonts w:cs="Vrinda"/>
          <w:cs/>
          <w:lang w:bidi="bn-IN"/>
        </w:rPr>
        <w:t>ক</w:t>
      </w:r>
      <w:r w:rsidRPr="009C3AEF">
        <w:t>’</w:t>
      </w:r>
      <w:r w:rsidRPr="009C3AEF">
        <w:rPr>
          <w:rFonts w:cs="Vrinda"/>
          <w:cs/>
          <w:lang w:bidi="bn-IN"/>
        </w:rPr>
        <w:t>লেঃ</w:t>
      </w:r>
      <w:r w:rsidRPr="009C3AEF">
        <w:t xml:space="preserve"> </w:t>
      </w:r>
      <w:r w:rsidRPr="009C3AEF">
        <w:rPr>
          <w:rFonts w:cs="Vrinda"/>
          <w:cs/>
          <w:lang w:bidi="bn-IN"/>
        </w:rPr>
        <w:t>এওঁলোক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হৈছে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সেইসকল</w:t>
      </w:r>
      <w:r w:rsidRPr="009C3AEF">
        <w:t xml:space="preserve"> </w:t>
      </w:r>
      <w:r w:rsidRPr="009C3AEF">
        <w:rPr>
          <w:rFonts w:cs="Vrinda"/>
          <w:cs/>
          <w:lang w:bidi="bn-IN"/>
        </w:rPr>
        <w:t>লোক</w:t>
      </w:r>
      <w:r w:rsidRPr="009C3AEF">
        <w:t xml:space="preserve"> </w:t>
      </w:r>
      <w:r w:rsidRPr="009C3AEF">
        <w:rPr>
          <w:rFonts w:cs="Vrinda"/>
          <w:cs/>
          <w:lang w:bidi="bn-IN"/>
        </w:rPr>
        <w:t>যিসকলৰ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মর্যাদা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মই</w:t>
      </w:r>
      <w:r w:rsidRPr="009C3AEF">
        <w:t xml:space="preserve"> </w:t>
      </w:r>
      <w:r w:rsidRPr="009C3AEF">
        <w:rPr>
          <w:rFonts w:cs="Vrinda"/>
          <w:cs/>
          <w:lang w:bidi="bn-IN"/>
        </w:rPr>
        <w:t>চুড়ান্তভাৱে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সুপ্রতিষ্ঠিত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কৰিছোঁ</w:t>
      </w:r>
      <w:r w:rsidRPr="009C3AEF">
        <w:rPr>
          <w:rFonts w:cs="Mangal"/>
          <w:cs/>
          <w:lang w:bidi="hi-IN"/>
        </w:rPr>
        <w:t>।</w:t>
      </w:r>
      <w:r w:rsidRPr="009C3AEF">
        <w:t xml:space="preserve"> </w:t>
      </w:r>
      <w:r w:rsidRPr="009C3AEF">
        <w:rPr>
          <w:rFonts w:cs="Vrinda"/>
          <w:cs/>
          <w:lang w:bidi="bn-IN"/>
        </w:rPr>
        <w:t>এনেকুৱা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বস্তু</w:t>
      </w:r>
      <w:r w:rsidRPr="009C3AEF">
        <w:t xml:space="preserve"> </w:t>
      </w:r>
      <w:r w:rsidRPr="009C3AEF">
        <w:rPr>
          <w:rFonts w:cs="Vrinda"/>
          <w:cs/>
          <w:lang w:bidi="bn-IN"/>
        </w:rPr>
        <w:t>তেওঁলোকৰ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বাবে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ৰাখিছোঁ</w:t>
      </w:r>
      <w:r w:rsidRPr="009C3AEF">
        <w:t xml:space="preserve">, </w:t>
      </w:r>
      <w:r w:rsidRPr="009C3AEF">
        <w:rPr>
          <w:rFonts w:cs="Vrinda"/>
          <w:cs/>
          <w:lang w:bidi="bn-IN"/>
        </w:rPr>
        <w:t>যিবোৰ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কোনো</w:t>
      </w:r>
      <w:r w:rsidRPr="009C3AEF">
        <w:t xml:space="preserve"> </w:t>
      </w:r>
      <w:r w:rsidRPr="009C3AEF">
        <w:rPr>
          <w:rFonts w:cs="Vrinda"/>
          <w:cs/>
          <w:lang w:bidi="bn-IN"/>
        </w:rPr>
        <w:t>চকুৱে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দেখা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পোৱা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নাই</w:t>
      </w:r>
      <w:r w:rsidRPr="009C3AEF">
        <w:t xml:space="preserve">, </w:t>
      </w:r>
      <w:r w:rsidRPr="009C3AEF">
        <w:rPr>
          <w:rFonts w:cs="Vrinda"/>
          <w:cs/>
          <w:lang w:bidi="bn-IN"/>
        </w:rPr>
        <w:t>কোনো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কাণেও</w:t>
      </w:r>
      <w:r w:rsidRPr="009C3AEF">
        <w:t xml:space="preserve"> </w:t>
      </w:r>
      <w:r w:rsidRPr="009C3AEF">
        <w:rPr>
          <w:rFonts w:cs="Vrinda"/>
          <w:cs/>
          <w:lang w:bidi="bn-IN"/>
        </w:rPr>
        <w:t>শুনি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পোৱা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নাই</w:t>
      </w:r>
      <w:r w:rsidRPr="009C3AEF">
        <w:t xml:space="preserve">, </w:t>
      </w:r>
      <w:r w:rsidRPr="009C3AEF">
        <w:rPr>
          <w:rFonts w:cs="Vrinda"/>
          <w:cs/>
          <w:lang w:bidi="bn-IN"/>
        </w:rPr>
        <w:t>আনকি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কাৰো</w:t>
      </w:r>
      <w:r w:rsidRPr="009C3AEF">
        <w:t xml:space="preserve"> </w:t>
      </w:r>
      <w:r w:rsidRPr="009C3AEF">
        <w:rPr>
          <w:rFonts w:cs="Vrinda"/>
          <w:cs/>
          <w:lang w:bidi="bn-IN"/>
        </w:rPr>
        <w:t>অন্তৰত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কল্পনাও</w:t>
      </w:r>
      <w:r w:rsidRPr="009C3AEF">
        <w:t xml:space="preserve"> </w:t>
      </w:r>
      <w:r w:rsidRPr="009C3AEF">
        <w:rPr>
          <w:rFonts w:cs="Vrinda"/>
          <w:cs/>
          <w:lang w:bidi="bn-IN"/>
        </w:rPr>
        <w:t>উদয়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হোৱা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নাই</w:t>
      </w:r>
      <w:r w:rsidRPr="009C3AEF">
        <w:rPr>
          <w:rFonts w:cs="Mangal"/>
          <w:cs/>
          <w:lang w:bidi="hi-IN"/>
        </w:rPr>
        <w:t>।</w:t>
      </w:r>
    </w:p>
  </w:footnote>
  <w:footnote w:id="10">
    <w:p w14:paraId="543D7588" w14:textId="77777777" w:rsidR="009C3AEF" w:rsidRPr="009C3AEF" w:rsidRDefault="009C3AEF" w:rsidP="009C3AEF">
      <w:pPr>
        <w:widowControl w:val="0"/>
        <w:spacing w:after="0" w:line="240" w:lineRule="auto"/>
        <w:jc w:val="both"/>
      </w:pPr>
      <w:r w:rsidRPr="009C3AEF">
        <w:rPr>
          <w:rStyle w:val="FootnoteReference"/>
          <w:b/>
          <w:bCs/>
          <w:color w:val="0070C0"/>
          <w:vertAlign w:val="baseline"/>
        </w:rPr>
        <w:t>(</w:t>
      </w:r>
      <w:r w:rsidRPr="009C3AEF">
        <w:rPr>
          <w:rStyle w:val="FootnoteReference"/>
          <w:b/>
          <w:bCs/>
          <w:color w:val="0070C0"/>
          <w:vertAlign w:val="baseline"/>
        </w:rPr>
        <w:footnoteRef/>
      </w:r>
      <w:r w:rsidRPr="009C3AEF">
        <w:rPr>
          <w:rStyle w:val="FootnoteReference"/>
          <w:b/>
          <w:bCs/>
          <w:color w:val="0070C0"/>
          <w:vertAlign w:val="baseline"/>
        </w:rPr>
        <w:t>)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সবিশেষ</w:t>
      </w:r>
      <w:r w:rsidRPr="009C3AEF">
        <w:t xml:space="preserve"> </w:t>
      </w:r>
      <w:r w:rsidRPr="009C3AEF">
        <w:rPr>
          <w:rFonts w:cs="Vrinda"/>
          <w:cs/>
          <w:lang w:bidi="bn-IN"/>
        </w:rPr>
        <w:t>জানিবলৈ</w:t>
      </w:r>
      <w:r w:rsidRPr="009C3AEF">
        <w:t xml:space="preserve"> </w:t>
      </w:r>
      <w:r w:rsidRPr="009C3AEF">
        <w:rPr>
          <w:rFonts w:cs="Vrinda"/>
          <w:cs/>
          <w:lang w:bidi="bn-IN"/>
        </w:rPr>
        <w:t>শ্বাইখুল</w:t>
      </w:r>
      <w:r w:rsidRPr="009C3AEF">
        <w:t xml:space="preserve"> </w:t>
      </w:r>
      <w:r w:rsidRPr="009C3AEF">
        <w:rPr>
          <w:rFonts w:cs="Vrinda"/>
          <w:cs/>
          <w:lang w:bidi="bn-IN"/>
        </w:rPr>
        <w:t>ইছলাম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আহমদ</w:t>
      </w:r>
      <w:r w:rsidRPr="009C3AEF">
        <w:t xml:space="preserve"> </w:t>
      </w:r>
      <w:r w:rsidRPr="009C3AEF">
        <w:rPr>
          <w:rFonts w:cs="Vrinda"/>
          <w:cs/>
          <w:lang w:bidi="bn-IN"/>
        </w:rPr>
        <w:t>ইবনে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তাইমীয়্যা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প্রণীত</w:t>
      </w:r>
      <w:r w:rsidRPr="009C3AEF">
        <w:t xml:space="preserve"> ‘</w:t>
      </w:r>
      <w:r w:rsidRPr="009C3AEF">
        <w:rPr>
          <w:rFonts w:cs="Vrinda"/>
          <w:cs/>
          <w:lang w:bidi="bn-IN"/>
        </w:rPr>
        <w:t>আল</w:t>
      </w:r>
      <w:r w:rsidRPr="009C3AEF">
        <w:t>-</w:t>
      </w:r>
      <w:r w:rsidRPr="009C3AEF">
        <w:rPr>
          <w:rFonts w:cs="Vrinda"/>
          <w:cs/>
          <w:lang w:bidi="bn-IN"/>
        </w:rPr>
        <w:t>জাৱাবুচ</w:t>
      </w:r>
      <w:r w:rsidRPr="009C3AEF">
        <w:t xml:space="preserve"> </w:t>
      </w:r>
      <w:r w:rsidRPr="009C3AEF">
        <w:rPr>
          <w:rFonts w:cs="Vrinda"/>
          <w:cs/>
          <w:lang w:bidi="bn-IN"/>
        </w:rPr>
        <w:t>ছহীহ</w:t>
      </w:r>
      <w:r w:rsidRPr="009C3AEF">
        <w:t xml:space="preserve"> </w:t>
      </w:r>
      <w:r w:rsidRPr="009C3AEF">
        <w:rPr>
          <w:rFonts w:cs="Vrinda"/>
          <w:cs/>
          <w:lang w:bidi="bn-IN"/>
        </w:rPr>
        <w:t>লিমান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বাদ্দালা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দীনাল</w:t>
      </w:r>
      <w:r w:rsidRPr="009C3AEF">
        <w:t xml:space="preserve"> </w:t>
      </w:r>
      <w:r w:rsidRPr="009C3AEF">
        <w:rPr>
          <w:rFonts w:cs="Vrinda"/>
          <w:cs/>
          <w:lang w:bidi="bn-IN"/>
        </w:rPr>
        <w:t>মাছীহ</w:t>
      </w:r>
      <w:r w:rsidRPr="009C3AEF">
        <w:t xml:space="preserve"> </w:t>
      </w:r>
      <w:r w:rsidRPr="009C3AEF">
        <w:rPr>
          <w:rFonts w:cs="Vrinda"/>
          <w:cs/>
          <w:lang w:bidi="bn-IN"/>
        </w:rPr>
        <w:t>গ্ৰন্থৰ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প্রথম</w:t>
      </w:r>
      <w:r w:rsidRPr="009C3AEF">
        <w:t xml:space="preserve"> </w:t>
      </w:r>
      <w:r w:rsidRPr="009C3AEF">
        <w:rPr>
          <w:rFonts w:cs="Vrinda"/>
          <w:cs/>
          <w:lang w:bidi="bn-IN"/>
        </w:rPr>
        <w:t>খণ্ড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আৰু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আল্লামা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মুহাম্মদ</w:t>
      </w:r>
      <w:r w:rsidRPr="009C3AEF">
        <w:t xml:space="preserve"> </w:t>
      </w:r>
      <w:r w:rsidRPr="009C3AEF">
        <w:rPr>
          <w:rFonts w:cs="Vrinda"/>
          <w:cs/>
          <w:lang w:bidi="bn-IN"/>
        </w:rPr>
        <w:t>ইবনিল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কাইয়্যিম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প্রণীত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হিদায়াতুল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হায়াৰা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গ্ৰন্থ</w:t>
      </w:r>
      <w:r w:rsidRPr="009C3AEF">
        <w:t xml:space="preserve">, </w:t>
      </w:r>
      <w:r w:rsidRPr="009C3AEF">
        <w:rPr>
          <w:rFonts w:cs="Vrinda"/>
          <w:cs/>
          <w:lang w:bidi="bn-IN"/>
        </w:rPr>
        <w:t>লগতে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ছীৰতে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ইবনে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হিশ্বাম</w:t>
      </w:r>
      <w:r w:rsidRPr="009C3AEF">
        <w:t xml:space="preserve">, </w:t>
      </w:r>
      <w:r w:rsidRPr="009C3AEF">
        <w:rPr>
          <w:rFonts w:cs="Vrinda"/>
          <w:cs/>
          <w:lang w:bidi="bn-IN"/>
        </w:rPr>
        <w:t>ইবনে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কাছীৰৰ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ইতিহাস</w:t>
      </w:r>
      <w:r w:rsidRPr="009C3AEF">
        <w:t xml:space="preserve"> </w:t>
      </w:r>
      <w:r w:rsidRPr="009C3AEF">
        <w:rPr>
          <w:rFonts w:cs="Vrinda"/>
          <w:cs/>
          <w:lang w:bidi="bn-IN"/>
        </w:rPr>
        <w:t>গ্রন্থৰ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নবুওৱতৰ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অলৌকিক</w:t>
      </w:r>
      <w:r w:rsidRPr="009C3AEF">
        <w:t xml:space="preserve"> </w:t>
      </w:r>
      <w:r w:rsidRPr="009C3AEF">
        <w:rPr>
          <w:rFonts w:cs="Vrinda"/>
          <w:cs/>
          <w:lang w:bidi="bn-IN"/>
        </w:rPr>
        <w:t>ঘটনাৱলী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আদি</w:t>
      </w:r>
      <w:r w:rsidRPr="009C3AEF">
        <w:t xml:space="preserve"> </w:t>
      </w:r>
      <w:r w:rsidRPr="009C3AEF">
        <w:rPr>
          <w:rFonts w:cs="Vrinda"/>
          <w:cs/>
          <w:lang w:bidi="bn-IN"/>
        </w:rPr>
        <w:t>চাওক</w:t>
      </w:r>
      <w:r w:rsidRPr="009C3AEF">
        <w:rPr>
          <w:rFonts w:cs="Mangal"/>
          <w:cs/>
          <w:lang w:bidi="hi-IN"/>
        </w:rPr>
        <w:t>।</w:t>
      </w:r>
    </w:p>
  </w:footnote>
  <w:footnote w:id="11">
    <w:p w14:paraId="54D2C516" w14:textId="77777777" w:rsidR="009C3AEF" w:rsidRPr="009C3AEF" w:rsidRDefault="009C3AEF" w:rsidP="009C3AEF">
      <w:pPr>
        <w:widowControl w:val="0"/>
        <w:spacing w:after="0" w:line="240" w:lineRule="auto"/>
        <w:jc w:val="both"/>
      </w:pPr>
      <w:r w:rsidRPr="009C3AEF">
        <w:rPr>
          <w:rStyle w:val="FootnoteReference"/>
          <w:b/>
          <w:bCs/>
          <w:color w:val="0070C0"/>
          <w:vertAlign w:val="baseline"/>
        </w:rPr>
        <w:t>(</w:t>
      </w:r>
      <w:r w:rsidRPr="009C3AEF">
        <w:rPr>
          <w:rStyle w:val="FootnoteReference"/>
          <w:b/>
          <w:bCs/>
          <w:color w:val="0070C0"/>
          <w:vertAlign w:val="baseline"/>
        </w:rPr>
        <w:footnoteRef/>
      </w:r>
      <w:r w:rsidRPr="009C3AEF">
        <w:rPr>
          <w:rStyle w:val="FootnoteReference"/>
          <w:b/>
          <w:bCs/>
          <w:color w:val="0070C0"/>
          <w:vertAlign w:val="baseline"/>
        </w:rPr>
        <w:t>)</w:t>
      </w:r>
      <w:r w:rsidRPr="009C3AEF">
        <w:t xml:space="preserve"> </w:t>
      </w:r>
      <w:r w:rsidRPr="009C3AEF">
        <w:rPr>
          <w:rFonts w:cs="Vrinda"/>
          <w:cs/>
          <w:lang w:bidi="bn-IN"/>
        </w:rPr>
        <w:t>মু</w:t>
      </w:r>
      <w:r w:rsidRPr="009C3AEF">
        <w:t>‘</w:t>
      </w:r>
      <w:r w:rsidRPr="009C3AEF">
        <w:rPr>
          <w:rFonts w:cs="Vrinda"/>
          <w:cs/>
          <w:lang w:bidi="bn-IN"/>
        </w:rPr>
        <w:t>জিযাক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কোৰআনত</w:t>
      </w:r>
      <w:r w:rsidRPr="009C3AEF">
        <w:t xml:space="preserve"> ‘</w:t>
      </w:r>
      <w:r w:rsidRPr="009C3AEF">
        <w:rPr>
          <w:rFonts w:cs="Vrinda"/>
          <w:cs/>
          <w:lang w:bidi="bn-IN"/>
        </w:rPr>
        <w:t>আয়াত</w:t>
      </w:r>
      <w:r w:rsidRPr="009C3AEF">
        <w:t xml:space="preserve">’ </w:t>
      </w:r>
      <w:r w:rsidRPr="009C3AEF">
        <w:rPr>
          <w:rFonts w:cs="Vrinda"/>
          <w:cs/>
          <w:lang w:bidi="bn-IN"/>
        </w:rPr>
        <w:t>বা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নিদর্শন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বোলা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হৈছে</w:t>
      </w:r>
      <w:r w:rsidRPr="009C3AEF">
        <w:rPr>
          <w:rFonts w:cs="Mangal"/>
          <w:cs/>
          <w:lang w:bidi="hi-IN"/>
        </w:rPr>
        <w:t>।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আৰু</w:t>
      </w:r>
      <w:r w:rsidRPr="009C3AEF">
        <w:t xml:space="preserve"> </w:t>
      </w:r>
      <w:r w:rsidRPr="009C3AEF">
        <w:rPr>
          <w:rFonts w:cs="Vrinda"/>
          <w:cs/>
          <w:lang w:bidi="bn-IN"/>
        </w:rPr>
        <w:t>এইটো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কোৱাই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বিশুদ্ধ</w:t>
      </w:r>
      <w:r w:rsidRPr="009C3AEF">
        <w:rPr>
          <w:rFonts w:cs="Mangal"/>
          <w:cs/>
          <w:lang w:bidi="hi-IN"/>
        </w:rPr>
        <w:t>।</w:t>
      </w:r>
      <w:r w:rsidRPr="009C3AEF">
        <w:t xml:space="preserve"> </w:t>
      </w:r>
      <w:r w:rsidRPr="009C3AEF">
        <w:rPr>
          <w:rFonts w:cs="Vrinda"/>
          <w:cs/>
          <w:lang w:bidi="bn-IN"/>
        </w:rPr>
        <w:t>মু</w:t>
      </w:r>
      <w:r w:rsidRPr="009C3AEF">
        <w:t>‘</w:t>
      </w:r>
      <w:r w:rsidRPr="009C3AEF">
        <w:rPr>
          <w:rFonts w:cs="Vrinda"/>
          <w:cs/>
          <w:lang w:bidi="bn-IN"/>
        </w:rPr>
        <w:t>জিযা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শব্দটো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বিশেষ</w:t>
      </w:r>
      <w:r w:rsidRPr="009C3AEF">
        <w:t xml:space="preserve"> </w:t>
      </w:r>
      <w:r w:rsidRPr="009C3AEF">
        <w:rPr>
          <w:rFonts w:cs="Vrinda"/>
          <w:cs/>
          <w:lang w:bidi="bn-IN"/>
        </w:rPr>
        <w:t>অর্থত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ব্যৱহৃত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হয়</w:t>
      </w:r>
      <w:r w:rsidRPr="009C3AEF">
        <w:t xml:space="preserve">, </w:t>
      </w:r>
      <w:r w:rsidRPr="009C3AEF">
        <w:rPr>
          <w:rFonts w:cs="Vrinda"/>
          <w:cs/>
          <w:lang w:bidi="bn-IN"/>
        </w:rPr>
        <w:t>কাৰণ</w:t>
      </w:r>
      <w:r w:rsidRPr="009C3AEF">
        <w:t xml:space="preserve"> </w:t>
      </w:r>
      <w:r w:rsidRPr="009C3AEF">
        <w:rPr>
          <w:rFonts w:cs="Vrinda"/>
          <w:cs/>
          <w:lang w:bidi="bn-IN"/>
        </w:rPr>
        <w:t>তাত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অলৌকিকত্ব</w:t>
      </w:r>
      <w:r w:rsidRPr="009C3AEF">
        <w:t xml:space="preserve"> </w:t>
      </w:r>
      <w:r w:rsidRPr="009C3AEF">
        <w:rPr>
          <w:rFonts w:cs="Vrinda"/>
          <w:cs/>
          <w:lang w:bidi="bn-IN"/>
        </w:rPr>
        <w:t>থাকিব</w:t>
      </w:r>
      <w:r w:rsidRPr="009C3AEF">
        <w:t xml:space="preserve"> </w:t>
      </w:r>
      <w:r w:rsidRPr="009C3AEF">
        <w:rPr>
          <w:rFonts w:cs="Vrinda"/>
          <w:cs/>
          <w:lang w:bidi="bn-IN"/>
        </w:rPr>
        <w:t>লাগে</w:t>
      </w:r>
      <w:r w:rsidRPr="009C3AEF">
        <w:rPr>
          <w:rFonts w:cs="Mangal"/>
          <w:cs/>
          <w:lang w:bidi="hi-IN"/>
        </w:rPr>
        <w:t>।</w:t>
      </w:r>
    </w:p>
  </w:footnote>
  <w:footnote w:id="12">
    <w:p w14:paraId="34DFBF4D" w14:textId="77777777" w:rsidR="009C3AEF" w:rsidRPr="009C3AEF" w:rsidRDefault="009C3AEF" w:rsidP="009C3AEF">
      <w:pPr>
        <w:widowControl w:val="0"/>
        <w:spacing w:after="0" w:line="240" w:lineRule="auto"/>
        <w:jc w:val="both"/>
      </w:pPr>
      <w:r w:rsidRPr="009C3AEF">
        <w:rPr>
          <w:rStyle w:val="FootnoteReference"/>
          <w:b/>
          <w:bCs/>
          <w:color w:val="0070C0"/>
          <w:vertAlign w:val="baseline"/>
        </w:rPr>
        <w:t>(</w:t>
      </w:r>
      <w:r w:rsidRPr="009C3AEF">
        <w:rPr>
          <w:rStyle w:val="FootnoteReference"/>
          <w:b/>
          <w:bCs/>
          <w:color w:val="0070C0"/>
          <w:vertAlign w:val="baseline"/>
        </w:rPr>
        <w:footnoteRef/>
      </w:r>
      <w:r w:rsidRPr="009C3AEF">
        <w:rPr>
          <w:rStyle w:val="FootnoteReference"/>
          <w:b/>
          <w:bCs/>
          <w:color w:val="0070C0"/>
          <w:vertAlign w:val="baseline"/>
        </w:rPr>
        <w:t>)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বুটমাহৰ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সমান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তাতোকৈ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সৰু</w:t>
      </w:r>
      <w:r w:rsidRPr="009C3AEF">
        <w:t xml:space="preserve"> </w:t>
      </w:r>
      <w:r w:rsidRPr="009C3AEF">
        <w:rPr>
          <w:rFonts w:cs="Vrinda"/>
          <w:cs/>
          <w:lang w:bidi="bn-IN"/>
        </w:rPr>
        <w:t>ক</w:t>
      </w:r>
      <w:r w:rsidRPr="009C3AEF">
        <w:t>'</w:t>
      </w:r>
      <w:r w:rsidRPr="009C3AEF">
        <w:rPr>
          <w:rFonts w:cs="Vrinda"/>
          <w:cs/>
          <w:lang w:bidi="bn-IN"/>
        </w:rPr>
        <w:t>লা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তিলকৰ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নিচিনা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শৰীৰত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হয়</w:t>
      </w:r>
      <w:r w:rsidRPr="009C3AEF">
        <w:t xml:space="preserve">, </w:t>
      </w:r>
      <w:r w:rsidRPr="009C3AEF">
        <w:rPr>
          <w:rFonts w:cs="Vrinda"/>
          <w:cs/>
          <w:lang w:bidi="bn-IN"/>
        </w:rPr>
        <w:t>ইয়াক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আৰবীত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ছু</w:t>
      </w:r>
      <w:r w:rsidRPr="009C3AEF">
        <w:t>'</w:t>
      </w:r>
      <w:r w:rsidRPr="009C3AEF">
        <w:rPr>
          <w:rFonts w:cs="Vrinda"/>
          <w:cs/>
          <w:lang w:bidi="bn-IN"/>
        </w:rPr>
        <w:t>লুল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বোলে</w:t>
      </w:r>
      <w:r w:rsidRPr="009C3AEF">
        <w:rPr>
          <w:rFonts w:cs="Mangal"/>
          <w:cs/>
          <w:lang w:bidi="hi-IN"/>
        </w:rPr>
        <w:t>।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কিন্তু</w:t>
      </w:r>
      <w:r w:rsidRPr="009C3AEF">
        <w:t xml:space="preserve"> </w:t>
      </w:r>
      <w:r w:rsidRPr="009C3AEF">
        <w:rPr>
          <w:rFonts w:cs="Vrinda"/>
          <w:cs/>
          <w:lang w:bidi="bn-IN"/>
        </w:rPr>
        <w:t>নবুওৱতৰ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ছীল</w:t>
      </w:r>
      <w:r w:rsidRPr="009C3AEF">
        <w:t xml:space="preserve"> </w:t>
      </w:r>
      <w:r w:rsidRPr="009C3AEF">
        <w:rPr>
          <w:rFonts w:cs="Vrinda"/>
          <w:cs/>
          <w:lang w:bidi="bn-IN"/>
        </w:rPr>
        <w:t>মোহৰ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আছিল</w:t>
      </w:r>
      <w:r w:rsidRPr="009C3AEF">
        <w:t xml:space="preserve"> </w:t>
      </w:r>
      <w:r w:rsidRPr="009C3AEF">
        <w:rPr>
          <w:rFonts w:cs="Vrinda"/>
          <w:cs/>
          <w:lang w:bidi="bn-IN"/>
        </w:rPr>
        <w:t>গোলাকৃতিৰ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পূৰ্ণিমাৰ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জোনৰ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দৰে</w:t>
      </w:r>
      <w:r w:rsidRPr="009C3AEF">
        <w:rPr>
          <w:rFonts w:cs="Mangal"/>
          <w:cs/>
          <w:lang w:bidi="hi-IN"/>
        </w:rPr>
        <w:t>।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আৰু</w:t>
      </w:r>
      <w:r w:rsidRPr="009C3AEF">
        <w:t xml:space="preserve"> </w:t>
      </w:r>
      <w:r w:rsidRPr="009C3AEF">
        <w:rPr>
          <w:rFonts w:cs="Vrinda"/>
          <w:cs/>
          <w:lang w:bidi="bn-IN"/>
        </w:rPr>
        <w:t>ইয়াৰ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ব্যাসাৰৰ্ধ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আছিল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পাৰ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চৰাইৰ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কণীৰ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সমান</w:t>
      </w:r>
      <w:r w:rsidRPr="009C3AEF">
        <w:rPr>
          <w:rFonts w:cs="Mangal"/>
          <w:cs/>
          <w:lang w:bidi="hi-IN"/>
        </w:rPr>
        <w:t>।</w:t>
      </w:r>
    </w:p>
  </w:footnote>
  <w:footnote w:id="13">
    <w:p w14:paraId="06BAAC71" w14:textId="77777777" w:rsidR="009C3AEF" w:rsidRPr="009C3AEF" w:rsidRDefault="009C3AEF" w:rsidP="009C3AEF">
      <w:pPr>
        <w:widowControl w:val="0"/>
        <w:spacing w:after="0" w:line="240" w:lineRule="auto"/>
        <w:jc w:val="both"/>
      </w:pPr>
      <w:r w:rsidRPr="009C3AEF">
        <w:rPr>
          <w:rStyle w:val="FootnoteReference"/>
          <w:b/>
          <w:bCs/>
          <w:color w:val="0070C0"/>
          <w:vertAlign w:val="baseline"/>
        </w:rPr>
        <w:t>(</w:t>
      </w:r>
      <w:r w:rsidRPr="009C3AEF">
        <w:rPr>
          <w:rStyle w:val="FootnoteReference"/>
          <w:b/>
          <w:bCs/>
          <w:color w:val="0070C0"/>
          <w:vertAlign w:val="baseline"/>
        </w:rPr>
        <w:footnoteRef/>
      </w:r>
      <w:r w:rsidRPr="009C3AEF">
        <w:rPr>
          <w:rStyle w:val="FootnoteReference"/>
          <w:b/>
          <w:bCs/>
          <w:color w:val="0070C0"/>
          <w:vertAlign w:val="baseline"/>
        </w:rPr>
        <w:t>)</w:t>
      </w:r>
      <w:r w:rsidRPr="009C3AEF">
        <w:t xml:space="preserve"> </w:t>
      </w:r>
      <w:r w:rsidRPr="009C3AEF">
        <w:rPr>
          <w:rFonts w:cs="Vrinda"/>
          <w:cs/>
          <w:lang w:bidi="bn-IN"/>
        </w:rPr>
        <w:t>ৰাছুল</w:t>
      </w:r>
      <w:r w:rsidRPr="009C3AEF">
        <w:t xml:space="preserve"> </w:t>
      </w:r>
      <w:r w:rsidRPr="009C3AEF">
        <w:rPr>
          <w:b/>
          <w:bCs/>
          <w:color w:val="0070C0"/>
        </w:rPr>
        <w:t>(</w:t>
      </w:r>
      <w:r w:rsidRPr="009C3AEF">
        <w:rPr>
          <w:rFonts w:cs="Vrinda"/>
          <w:b/>
          <w:bCs/>
          <w:color w:val="0070C0"/>
          <w:cs/>
          <w:lang w:bidi="bn-IN"/>
        </w:rPr>
        <w:t>চাল্লাল্লাহু</w:t>
      </w:r>
      <w:r w:rsidRPr="009C3AEF">
        <w:rPr>
          <w:b/>
          <w:bCs/>
          <w:color w:val="0070C0"/>
        </w:rPr>
        <w:t xml:space="preserve"> </w:t>
      </w:r>
      <w:r w:rsidRPr="009C3AEF">
        <w:rPr>
          <w:rFonts w:cs="Vrinda"/>
          <w:b/>
          <w:bCs/>
          <w:color w:val="0070C0"/>
          <w:cs/>
          <w:lang w:bidi="bn-IN"/>
        </w:rPr>
        <w:t>আলাইহি</w:t>
      </w:r>
      <w:r w:rsidRPr="009C3AEF">
        <w:rPr>
          <w:b/>
          <w:bCs/>
          <w:color w:val="0070C0"/>
        </w:rPr>
        <w:t xml:space="preserve"> </w:t>
      </w:r>
      <w:r w:rsidRPr="009C3AEF">
        <w:rPr>
          <w:rFonts w:cs="Vrinda"/>
          <w:b/>
          <w:bCs/>
          <w:color w:val="0070C0"/>
          <w:cs/>
          <w:lang w:bidi="bn-IN"/>
        </w:rPr>
        <w:t>অছাল্লামে</w:t>
      </w:r>
      <w:r w:rsidRPr="009C3AEF">
        <w:rPr>
          <w:b/>
          <w:bCs/>
          <w:color w:val="0070C0"/>
        </w:rPr>
        <w:t>)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কৈছে</w:t>
      </w:r>
      <w:r w:rsidRPr="009C3AEF">
        <w:t>: ‘‘</w:t>
      </w:r>
      <w:r w:rsidRPr="009C3AEF">
        <w:rPr>
          <w:rFonts w:cs="Vrinda"/>
          <w:cs/>
          <w:lang w:bidi="bn-IN"/>
        </w:rPr>
        <w:t>পাঁচটা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বস্তুৰ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ওপৰত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ইছলাম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প্রতিষ্ঠিত</w:t>
      </w:r>
      <w:r w:rsidRPr="009C3AEF">
        <w:rPr>
          <w:rFonts w:cs="Mangal"/>
          <w:cs/>
          <w:lang w:bidi="hi-IN"/>
        </w:rPr>
        <w:t>।</w:t>
      </w:r>
      <w:r w:rsidRPr="009C3AEF">
        <w:t xml:space="preserve"> </w:t>
      </w:r>
      <w:r w:rsidRPr="009C3AEF">
        <w:rPr>
          <w:rFonts w:cs="Vrinda"/>
          <w:cs/>
          <w:lang w:bidi="bn-IN"/>
        </w:rPr>
        <w:t>এই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সাক্ষ্য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প্ৰদান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যে</w:t>
      </w:r>
      <w:r w:rsidRPr="009C3AEF">
        <w:t xml:space="preserve">, </w:t>
      </w:r>
      <w:r w:rsidRPr="009C3AEF">
        <w:rPr>
          <w:rFonts w:cs="Vrinda"/>
          <w:cs/>
          <w:lang w:bidi="bn-IN"/>
        </w:rPr>
        <w:t>আল্লাহৰ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বাহিৰে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আন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কোনো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সত্য</w:t>
      </w:r>
      <w:r w:rsidRPr="009C3AEF">
        <w:t xml:space="preserve"> </w:t>
      </w:r>
      <w:r w:rsidRPr="009C3AEF">
        <w:rPr>
          <w:rFonts w:cs="Vrinda"/>
          <w:cs/>
          <w:lang w:bidi="bn-IN"/>
        </w:rPr>
        <w:t>উপাস্য</w:t>
      </w:r>
      <w:r w:rsidRPr="009C3AEF">
        <w:t xml:space="preserve"> </w:t>
      </w:r>
      <w:r w:rsidRPr="009C3AEF">
        <w:rPr>
          <w:rFonts w:cs="Vrinda"/>
          <w:cs/>
          <w:lang w:bidi="bn-IN"/>
        </w:rPr>
        <w:t>নাই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আৰু</w:t>
      </w:r>
      <w:r w:rsidRPr="009C3AEF">
        <w:t xml:space="preserve"> </w:t>
      </w:r>
      <w:r w:rsidRPr="009C3AEF">
        <w:rPr>
          <w:rFonts w:cs="Vrinda"/>
          <w:cs/>
          <w:lang w:bidi="bn-IN"/>
        </w:rPr>
        <w:t>মুহাম্মদ</w:t>
      </w:r>
      <w:r w:rsidRPr="009C3AEF">
        <w:t xml:space="preserve"> </w:t>
      </w:r>
      <w:r w:rsidRPr="009C3AEF">
        <w:rPr>
          <w:b/>
          <w:bCs/>
          <w:color w:val="0070C0"/>
        </w:rPr>
        <w:t>(</w:t>
      </w:r>
      <w:r w:rsidRPr="009C3AEF">
        <w:rPr>
          <w:rFonts w:cs="Vrinda"/>
          <w:b/>
          <w:bCs/>
          <w:color w:val="0070C0"/>
          <w:cs/>
          <w:lang w:bidi="bn-IN"/>
        </w:rPr>
        <w:t>চাল্লাল্লাহু</w:t>
      </w:r>
      <w:r w:rsidRPr="009C3AEF">
        <w:rPr>
          <w:b/>
          <w:bCs/>
          <w:color w:val="0070C0"/>
        </w:rPr>
        <w:t xml:space="preserve"> </w:t>
      </w:r>
      <w:r w:rsidRPr="009C3AEF">
        <w:rPr>
          <w:rFonts w:cs="Vrinda"/>
          <w:b/>
          <w:bCs/>
          <w:color w:val="0070C0"/>
          <w:cs/>
          <w:lang w:bidi="bn-IN"/>
        </w:rPr>
        <w:t>আলাইহি</w:t>
      </w:r>
      <w:r w:rsidRPr="009C3AEF">
        <w:rPr>
          <w:b/>
          <w:bCs/>
          <w:color w:val="0070C0"/>
        </w:rPr>
        <w:t xml:space="preserve"> </w:t>
      </w:r>
      <w:r w:rsidRPr="009C3AEF">
        <w:rPr>
          <w:rFonts w:cs="Vrinda"/>
          <w:b/>
          <w:bCs/>
          <w:color w:val="0070C0"/>
          <w:cs/>
          <w:lang w:bidi="bn-IN"/>
        </w:rPr>
        <w:t>অছাল্লাম</w:t>
      </w:r>
      <w:r w:rsidRPr="009C3AEF">
        <w:rPr>
          <w:b/>
          <w:bCs/>
          <w:color w:val="0070C0"/>
        </w:rPr>
        <w:t>)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আল্লাহৰ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ৰাছুল</w:t>
      </w:r>
      <w:r w:rsidRPr="009C3AEF">
        <w:t xml:space="preserve">, </w:t>
      </w:r>
      <w:r w:rsidRPr="009C3AEF">
        <w:rPr>
          <w:rFonts w:cs="Vrinda"/>
          <w:cs/>
          <w:lang w:bidi="bn-IN"/>
        </w:rPr>
        <w:t>ছালাত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প্রতিষ্ঠা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কৰা</w:t>
      </w:r>
      <w:r w:rsidRPr="009C3AEF">
        <w:t xml:space="preserve">, </w:t>
      </w:r>
      <w:r w:rsidRPr="009C3AEF">
        <w:rPr>
          <w:rFonts w:cs="Vrinda"/>
          <w:cs/>
          <w:lang w:bidi="bn-IN"/>
        </w:rPr>
        <w:t>যাকাত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প্ৰদান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কৰা</w:t>
      </w:r>
      <w:r w:rsidRPr="009C3AEF">
        <w:t xml:space="preserve">, </w:t>
      </w:r>
      <w:r w:rsidRPr="009C3AEF">
        <w:rPr>
          <w:rFonts w:cs="Vrinda"/>
          <w:cs/>
          <w:lang w:bidi="bn-IN"/>
        </w:rPr>
        <w:t>বায়তুল্লাহৰ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হজ্জ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আৰু</w:t>
      </w:r>
      <w:r w:rsidRPr="009C3AEF">
        <w:t xml:space="preserve"> </w:t>
      </w:r>
      <w:r w:rsidRPr="009C3AEF">
        <w:rPr>
          <w:rFonts w:cs="Vrinda"/>
          <w:cs/>
          <w:lang w:bidi="bn-IN"/>
        </w:rPr>
        <w:t>ৰমজানৰ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ছিয়াম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পালন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কৰা</w:t>
      </w:r>
      <w:r w:rsidRPr="009C3AEF">
        <w:rPr>
          <w:rFonts w:cs="Mangal"/>
          <w:cs/>
          <w:lang w:bidi="hi-IN"/>
        </w:rPr>
        <w:t>।</w:t>
      </w:r>
      <w:r w:rsidRPr="009C3AEF">
        <w:t xml:space="preserve">’’ </w:t>
      </w:r>
      <w:r w:rsidRPr="009C3AEF">
        <w:rPr>
          <w:b/>
          <w:bCs/>
          <w:color w:val="0070C0"/>
        </w:rPr>
        <w:t>(</w:t>
      </w:r>
      <w:r w:rsidRPr="009C3AEF">
        <w:rPr>
          <w:rFonts w:cs="Vrinda"/>
          <w:b/>
          <w:bCs/>
          <w:color w:val="0070C0"/>
          <w:cs/>
          <w:lang w:bidi="bn-IN"/>
        </w:rPr>
        <w:t>বুখাৰী</w:t>
      </w:r>
      <w:r w:rsidRPr="009C3AEF">
        <w:rPr>
          <w:b/>
          <w:bCs/>
          <w:color w:val="0070C0"/>
        </w:rPr>
        <w:t xml:space="preserve"> </w:t>
      </w:r>
      <w:r w:rsidRPr="009C3AEF">
        <w:rPr>
          <w:rFonts w:cs="Vrinda"/>
          <w:b/>
          <w:bCs/>
          <w:color w:val="0070C0"/>
          <w:cs/>
          <w:lang w:bidi="bn-IN"/>
        </w:rPr>
        <w:t>আৰু</w:t>
      </w:r>
      <w:r w:rsidRPr="009C3AEF">
        <w:rPr>
          <w:b/>
          <w:bCs/>
          <w:color w:val="0070C0"/>
        </w:rPr>
        <w:t xml:space="preserve"> </w:t>
      </w:r>
      <w:r w:rsidRPr="009C3AEF">
        <w:rPr>
          <w:rFonts w:cs="Vrinda"/>
          <w:b/>
          <w:bCs/>
          <w:color w:val="0070C0"/>
          <w:cs/>
          <w:lang w:bidi="bn-IN"/>
        </w:rPr>
        <w:t>মুছলিম</w:t>
      </w:r>
      <w:r w:rsidRPr="009C3AEF">
        <w:rPr>
          <w:b/>
          <w:bCs/>
          <w:color w:val="0070C0"/>
        </w:rPr>
        <w:t>)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কোৰআনৰ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প্রমাণাদি</w:t>
      </w:r>
      <w:r w:rsidRPr="009C3AEF">
        <w:t xml:space="preserve"> </w:t>
      </w:r>
      <w:r w:rsidRPr="009C3AEF">
        <w:rPr>
          <w:rFonts w:cs="Vrinda"/>
          <w:cs/>
          <w:lang w:bidi="bn-IN"/>
        </w:rPr>
        <w:t>উল্লেখ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কৰাৰ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সময়ত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এই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আৰকানসমূহৰ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বিষয়ে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বিস্তাৰিত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আলোচনা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হ</w:t>
      </w:r>
      <w:r w:rsidRPr="009C3AEF">
        <w:t>’</w:t>
      </w:r>
      <w:r w:rsidRPr="009C3AEF">
        <w:rPr>
          <w:rFonts w:cs="Vrinda"/>
          <w:cs/>
          <w:lang w:bidi="bn-IN"/>
        </w:rPr>
        <w:t>ব</w:t>
      </w:r>
      <w:r w:rsidRPr="009C3AEF">
        <w:rPr>
          <w:rFonts w:cs="Mangal"/>
          <w:cs/>
          <w:lang w:bidi="hi-IN"/>
        </w:rPr>
        <w:t>।</w:t>
      </w:r>
    </w:p>
  </w:footnote>
  <w:footnote w:id="14">
    <w:p w14:paraId="427618C2" w14:textId="77777777" w:rsidR="009C3AEF" w:rsidRPr="009C3AEF" w:rsidRDefault="009C3AEF" w:rsidP="009C3AEF">
      <w:pPr>
        <w:widowControl w:val="0"/>
        <w:spacing w:after="0" w:line="240" w:lineRule="auto"/>
        <w:jc w:val="both"/>
      </w:pPr>
      <w:r w:rsidRPr="009C3AEF">
        <w:rPr>
          <w:rStyle w:val="FootnoteReference"/>
          <w:b/>
          <w:bCs/>
          <w:color w:val="0070C0"/>
          <w:vertAlign w:val="baseline"/>
        </w:rPr>
        <w:t>(</w:t>
      </w:r>
      <w:r w:rsidRPr="009C3AEF">
        <w:rPr>
          <w:rStyle w:val="FootnoteReference"/>
          <w:b/>
          <w:bCs/>
          <w:color w:val="0070C0"/>
          <w:vertAlign w:val="baseline"/>
        </w:rPr>
        <w:footnoteRef/>
      </w:r>
      <w:r w:rsidRPr="009C3AEF">
        <w:rPr>
          <w:rStyle w:val="FootnoteReference"/>
          <w:b/>
          <w:bCs/>
          <w:color w:val="0070C0"/>
          <w:vertAlign w:val="baseline"/>
        </w:rPr>
        <w:t>)</w:t>
      </w:r>
      <w:r w:rsidRPr="009C3AEF">
        <w:t xml:space="preserve"> </w:t>
      </w:r>
      <w:r w:rsidRPr="009C3AEF">
        <w:rPr>
          <w:rFonts w:cs="Vrinda"/>
          <w:cs/>
          <w:lang w:bidi="bn-IN"/>
        </w:rPr>
        <w:t>মুছলিম</w:t>
      </w:r>
      <w:r w:rsidRPr="009C3AEF">
        <w:t xml:space="preserve"> </w:t>
      </w:r>
      <w:r w:rsidRPr="009C3AEF">
        <w:rPr>
          <w:b/>
          <w:bCs/>
          <w:color w:val="0070C0"/>
        </w:rPr>
        <w:t>(</w:t>
      </w:r>
      <w:r w:rsidRPr="009C3AEF">
        <w:rPr>
          <w:rFonts w:cs="Vrinda"/>
          <w:b/>
          <w:bCs/>
          <w:color w:val="0070C0"/>
          <w:cs/>
          <w:lang w:bidi="bn-IN"/>
        </w:rPr>
        <w:t>১৯৭৮</w:t>
      </w:r>
      <w:r w:rsidRPr="009C3AEF">
        <w:rPr>
          <w:b/>
          <w:bCs/>
          <w:color w:val="0070C0"/>
        </w:rPr>
        <w:t>)</w:t>
      </w:r>
      <w:r w:rsidRPr="009C3AEF">
        <w:t xml:space="preserve">, </w:t>
      </w:r>
      <w:r w:rsidRPr="009C3AEF">
        <w:rPr>
          <w:rFonts w:cs="Vrinda"/>
          <w:cs/>
          <w:lang w:bidi="bn-IN"/>
        </w:rPr>
        <w:t>নাছায়ী</w:t>
      </w:r>
      <w:r w:rsidRPr="009C3AEF">
        <w:t xml:space="preserve"> </w:t>
      </w:r>
      <w:r w:rsidRPr="009C3AEF">
        <w:rPr>
          <w:b/>
          <w:bCs/>
          <w:color w:val="0070C0"/>
        </w:rPr>
        <w:t>(</w:t>
      </w:r>
      <w:r w:rsidRPr="009C3AEF">
        <w:rPr>
          <w:rFonts w:cs="Vrinda"/>
          <w:b/>
          <w:bCs/>
          <w:color w:val="0070C0"/>
          <w:cs/>
          <w:lang w:bidi="bn-IN"/>
        </w:rPr>
        <w:t>৪৪২২</w:t>
      </w:r>
      <w:r w:rsidRPr="009C3AEF">
        <w:rPr>
          <w:b/>
          <w:bCs/>
          <w:color w:val="0070C0"/>
        </w:rPr>
        <w:t>)</w:t>
      </w:r>
    </w:p>
  </w:footnote>
  <w:footnote w:id="15">
    <w:p w14:paraId="47A09CAC" w14:textId="77777777" w:rsidR="009C3AEF" w:rsidRPr="009C3AEF" w:rsidRDefault="009C3AEF" w:rsidP="009C3AEF">
      <w:pPr>
        <w:widowControl w:val="0"/>
        <w:spacing w:after="0" w:line="240" w:lineRule="auto"/>
        <w:jc w:val="both"/>
      </w:pPr>
      <w:r w:rsidRPr="009C3AEF">
        <w:rPr>
          <w:rStyle w:val="FootnoteReference"/>
          <w:b/>
          <w:bCs/>
          <w:color w:val="0070C0"/>
          <w:vertAlign w:val="baseline"/>
        </w:rPr>
        <w:t>(</w:t>
      </w:r>
      <w:r w:rsidRPr="009C3AEF">
        <w:rPr>
          <w:rStyle w:val="FootnoteReference"/>
          <w:b/>
          <w:bCs/>
          <w:color w:val="0070C0"/>
          <w:vertAlign w:val="baseline"/>
        </w:rPr>
        <w:footnoteRef/>
      </w:r>
      <w:r w:rsidRPr="009C3AEF">
        <w:rPr>
          <w:rStyle w:val="FootnoteReference"/>
          <w:b/>
          <w:bCs/>
          <w:color w:val="0070C0"/>
          <w:vertAlign w:val="baseline"/>
        </w:rPr>
        <w:t>)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সাধাৰণতে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সহায়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প্ৰাৰ্থনাক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আৰবীত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ইস্তেআনা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বোলে</w:t>
      </w:r>
      <w:r w:rsidRPr="009C3AEF">
        <w:rPr>
          <w:rFonts w:cs="Mangal"/>
          <w:cs/>
          <w:lang w:bidi="hi-IN"/>
        </w:rPr>
        <w:t>।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আনহাতে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বিপদ</w:t>
      </w:r>
      <w:r w:rsidRPr="009C3AEF">
        <w:t>-</w:t>
      </w:r>
      <w:r w:rsidRPr="009C3AEF">
        <w:rPr>
          <w:rFonts w:cs="Vrinda"/>
          <w:cs/>
          <w:lang w:bidi="bn-IN"/>
        </w:rPr>
        <w:t>আপদৰ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সময়ত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সহায়</w:t>
      </w:r>
      <w:r w:rsidRPr="009C3AEF">
        <w:t xml:space="preserve"> </w:t>
      </w:r>
      <w:r w:rsidRPr="009C3AEF">
        <w:rPr>
          <w:rFonts w:cs="Vrinda"/>
          <w:cs/>
          <w:lang w:bidi="bn-IN"/>
        </w:rPr>
        <w:t>ভিক্ষা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কৰাক</w:t>
      </w:r>
      <w:r w:rsidRPr="009C3AEF">
        <w:t xml:space="preserve"> </w:t>
      </w:r>
      <w:r w:rsidRPr="009C3AEF">
        <w:rPr>
          <w:rFonts w:cs="Vrinda"/>
          <w:cs/>
          <w:lang w:bidi="bn-IN"/>
        </w:rPr>
        <w:t>ইস্তেগাছা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বোলে</w:t>
      </w:r>
      <w:r w:rsidRPr="009C3AEF">
        <w:rPr>
          <w:rFonts w:cs="Mangal"/>
          <w:cs/>
          <w:lang w:bidi="hi-IN"/>
        </w:rPr>
        <w:t>।</w:t>
      </w:r>
      <w:r w:rsidRPr="009C3AEF">
        <w:t xml:space="preserve"> </w:t>
      </w:r>
      <w:r w:rsidRPr="009C3AEF">
        <w:rPr>
          <w:rFonts w:cs="Vrinda"/>
          <w:cs/>
          <w:lang w:bidi="bn-IN"/>
        </w:rPr>
        <w:t>তথা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বিপদ</w:t>
      </w:r>
      <w:r w:rsidRPr="009C3AEF">
        <w:t>-</w:t>
      </w:r>
      <w:r w:rsidRPr="009C3AEF">
        <w:rPr>
          <w:rFonts w:cs="Vrinda"/>
          <w:cs/>
          <w:lang w:bidi="bn-IN"/>
        </w:rPr>
        <w:t>আপদ</w:t>
      </w:r>
      <w:r w:rsidRPr="009C3AEF">
        <w:t xml:space="preserve"> </w:t>
      </w:r>
      <w:r w:rsidRPr="009C3AEF">
        <w:rPr>
          <w:rFonts w:cs="Vrinda"/>
          <w:cs/>
          <w:lang w:bidi="bn-IN"/>
        </w:rPr>
        <w:t>দূৰ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কৰাৰ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বাবে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আৰু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আশ্ৰয়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বিচাৰি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প্ৰাৰ্থনাক</w:t>
      </w:r>
      <w:r w:rsidRPr="009C3AEF">
        <w:t xml:space="preserve"> </w:t>
      </w:r>
      <w:r w:rsidRPr="009C3AEF">
        <w:rPr>
          <w:rFonts w:cs="Vrinda"/>
          <w:cs/>
          <w:lang w:bidi="bn-IN"/>
        </w:rPr>
        <w:t>ইস্তেআজা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বোলে</w:t>
      </w:r>
      <w:r w:rsidRPr="009C3AEF">
        <w:rPr>
          <w:rFonts w:cs="Mangal"/>
          <w:cs/>
          <w:lang w:bidi="hi-IN"/>
        </w:rPr>
        <w:t>।</w:t>
      </w:r>
    </w:p>
  </w:footnote>
  <w:footnote w:id="16">
    <w:p w14:paraId="77A75649" w14:textId="77777777" w:rsidR="009C3AEF" w:rsidRPr="009C3AEF" w:rsidRDefault="009C3AEF" w:rsidP="009C3AEF">
      <w:pPr>
        <w:widowControl w:val="0"/>
        <w:spacing w:after="0" w:line="240" w:lineRule="auto"/>
        <w:jc w:val="both"/>
      </w:pPr>
      <w:r w:rsidRPr="009C3AEF">
        <w:rPr>
          <w:rStyle w:val="FootnoteReference"/>
          <w:b/>
          <w:bCs/>
          <w:color w:val="0070C0"/>
          <w:vertAlign w:val="baseline"/>
        </w:rPr>
        <w:t>(</w:t>
      </w:r>
      <w:r w:rsidRPr="009C3AEF">
        <w:rPr>
          <w:rStyle w:val="FootnoteReference"/>
          <w:b/>
          <w:bCs/>
          <w:color w:val="0070C0"/>
          <w:vertAlign w:val="baseline"/>
        </w:rPr>
        <w:footnoteRef/>
      </w:r>
      <w:r w:rsidRPr="009C3AEF">
        <w:rPr>
          <w:rStyle w:val="FootnoteReference"/>
          <w:b/>
          <w:bCs/>
          <w:color w:val="0070C0"/>
          <w:vertAlign w:val="baseline"/>
        </w:rPr>
        <w:t>)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আহমদ</w:t>
      </w:r>
      <w:r w:rsidRPr="009C3AEF">
        <w:t xml:space="preserve"> </w:t>
      </w:r>
      <w:r w:rsidRPr="009C3AEF">
        <w:rPr>
          <w:b/>
          <w:bCs/>
          <w:color w:val="0070C0"/>
        </w:rPr>
        <w:t>(</w:t>
      </w:r>
      <w:r w:rsidRPr="009C3AEF">
        <w:rPr>
          <w:rFonts w:cs="Vrinda"/>
          <w:b/>
          <w:bCs/>
          <w:color w:val="0070C0"/>
          <w:cs/>
          <w:lang w:bidi="bn-IN"/>
        </w:rPr>
        <w:t>৫</w:t>
      </w:r>
      <w:r w:rsidRPr="009C3AEF">
        <w:rPr>
          <w:b/>
          <w:bCs/>
          <w:color w:val="0070C0"/>
        </w:rPr>
        <w:t>/</w:t>
      </w:r>
      <w:r w:rsidRPr="009C3AEF">
        <w:rPr>
          <w:rFonts w:cs="Vrinda"/>
          <w:b/>
          <w:bCs/>
          <w:color w:val="0070C0"/>
          <w:cs/>
          <w:lang w:bidi="bn-IN"/>
        </w:rPr>
        <w:t>৩১৭</w:t>
      </w:r>
      <w:r w:rsidRPr="009C3AEF">
        <w:rPr>
          <w:b/>
          <w:bCs/>
          <w:color w:val="0070C0"/>
        </w:rPr>
        <w:t>/</w:t>
      </w:r>
      <w:r w:rsidRPr="009C3AEF">
        <w:rPr>
          <w:rFonts w:cs="Vrinda"/>
          <w:b/>
          <w:bCs/>
          <w:color w:val="0070C0"/>
          <w:cs/>
          <w:lang w:bidi="bn-IN"/>
        </w:rPr>
        <w:t>২২৭৫৮</w:t>
      </w:r>
      <w:r w:rsidRPr="009C3AEF">
        <w:rPr>
          <w:b/>
          <w:bCs/>
          <w:color w:val="0070C0"/>
        </w:rPr>
        <w:t>)</w:t>
      </w:r>
      <w:r w:rsidRPr="009C3AEF">
        <w:t xml:space="preserve">, </w:t>
      </w:r>
      <w:r w:rsidRPr="009C3AEF">
        <w:rPr>
          <w:rFonts w:cs="Vrinda"/>
          <w:cs/>
          <w:lang w:bidi="bn-IN"/>
        </w:rPr>
        <w:t>তাবৰাণী</w:t>
      </w:r>
      <w:r w:rsidRPr="009C3AEF">
        <w:t xml:space="preserve"> </w:t>
      </w:r>
      <w:r w:rsidRPr="009C3AEF">
        <w:rPr>
          <w:b/>
          <w:bCs/>
          <w:color w:val="0070C0"/>
        </w:rPr>
        <w:t>(</w:t>
      </w:r>
      <w:r w:rsidRPr="009C3AEF">
        <w:rPr>
          <w:rFonts w:cs="Vrinda"/>
          <w:b/>
          <w:bCs/>
          <w:color w:val="0070C0"/>
          <w:cs/>
          <w:lang w:bidi="bn-IN"/>
        </w:rPr>
        <w:t>১০</w:t>
      </w:r>
      <w:r w:rsidRPr="009C3AEF">
        <w:rPr>
          <w:b/>
          <w:bCs/>
          <w:color w:val="0070C0"/>
        </w:rPr>
        <w:t>/</w:t>
      </w:r>
      <w:r w:rsidRPr="009C3AEF">
        <w:rPr>
          <w:rFonts w:cs="Vrinda"/>
          <w:b/>
          <w:bCs/>
          <w:color w:val="0070C0"/>
          <w:cs/>
          <w:lang w:bidi="bn-IN"/>
        </w:rPr>
        <w:t>২৪৬</w:t>
      </w:r>
      <w:r w:rsidRPr="009C3AEF">
        <w:rPr>
          <w:b/>
          <w:bCs/>
          <w:color w:val="0070C0"/>
        </w:rPr>
        <w:t>)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আলবানীয়ে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ছহীহ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বুলি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কৈছে</w:t>
      </w:r>
      <w:r w:rsidRPr="009C3AEF">
        <w:rPr>
          <w:rFonts w:cs="Mangal"/>
          <w:cs/>
          <w:lang w:bidi="hi-IN"/>
        </w:rPr>
        <w:t>।</w:t>
      </w:r>
    </w:p>
  </w:footnote>
  <w:footnote w:id="17">
    <w:p w14:paraId="69A62C9F" w14:textId="77777777" w:rsidR="009C3AEF" w:rsidRPr="009C3AEF" w:rsidRDefault="009C3AEF" w:rsidP="009C3AEF">
      <w:pPr>
        <w:widowControl w:val="0"/>
        <w:spacing w:after="0" w:line="240" w:lineRule="auto"/>
        <w:jc w:val="both"/>
      </w:pPr>
      <w:r w:rsidRPr="009C3AEF">
        <w:rPr>
          <w:rStyle w:val="FootnoteReference"/>
          <w:b/>
          <w:bCs/>
          <w:color w:val="0070C0"/>
          <w:vertAlign w:val="baseline"/>
        </w:rPr>
        <w:t>(</w:t>
      </w:r>
      <w:r w:rsidRPr="009C3AEF">
        <w:rPr>
          <w:rStyle w:val="FootnoteReference"/>
          <w:b/>
          <w:bCs/>
          <w:color w:val="0070C0"/>
          <w:vertAlign w:val="baseline"/>
        </w:rPr>
        <w:footnoteRef/>
      </w:r>
      <w:r w:rsidRPr="009C3AEF">
        <w:rPr>
          <w:rStyle w:val="FootnoteReference"/>
          <w:b/>
          <w:bCs/>
          <w:color w:val="0070C0"/>
          <w:vertAlign w:val="baseline"/>
        </w:rPr>
        <w:t>)</w:t>
      </w:r>
      <w:r w:rsidRPr="009C3AEF">
        <w:t xml:space="preserve"> </w:t>
      </w:r>
      <w:r w:rsidRPr="009C3AEF">
        <w:rPr>
          <w:rFonts w:cs="Vrinda"/>
          <w:cs/>
          <w:lang w:bidi="bn-IN"/>
        </w:rPr>
        <w:t>তিৰমিজী</w:t>
      </w:r>
      <w:r w:rsidRPr="009C3AEF">
        <w:t xml:space="preserve"> </w:t>
      </w:r>
      <w:r w:rsidRPr="009C3AEF">
        <w:rPr>
          <w:b/>
          <w:bCs/>
          <w:color w:val="0070C0"/>
        </w:rPr>
        <w:t>(</w:t>
      </w:r>
      <w:r w:rsidRPr="009C3AEF">
        <w:rPr>
          <w:rFonts w:cs="Vrinda"/>
          <w:b/>
          <w:bCs/>
          <w:color w:val="0070C0"/>
          <w:cs/>
          <w:lang w:bidi="bn-IN"/>
        </w:rPr>
        <w:t>২৫১৬</w:t>
      </w:r>
      <w:r w:rsidRPr="009C3AEF">
        <w:rPr>
          <w:b/>
          <w:bCs/>
          <w:color w:val="0070C0"/>
        </w:rPr>
        <w:t>)</w:t>
      </w:r>
      <w:r w:rsidRPr="009C3AEF">
        <w:t xml:space="preserve">, </w:t>
      </w:r>
      <w:r w:rsidRPr="009C3AEF">
        <w:rPr>
          <w:rFonts w:cs="Vrinda"/>
          <w:cs/>
          <w:lang w:bidi="bn-IN"/>
        </w:rPr>
        <w:t>আহমদ</w:t>
      </w:r>
      <w:r w:rsidRPr="009C3AEF">
        <w:t xml:space="preserve"> </w:t>
      </w:r>
      <w:r w:rsidRPr="009C3AEF">
        <w:rPr>
          <w:b/>
          <w:bCs/>
          <w:color w:val="0070C0"/>
        </w:rPr>
        <w:t>(</w:t>
      </w:r>
      <w:r w:rsidRPr="009C3AEF">
        <w:rPr>
          <w:rFonts w:cs="Vrinda"/>
          <w:b/>
          <w:bCs/>
          <w:color w:val="0070C0"/>
          <w:cs/>
          <w:lang w:bidi="bn-IN"/>
        </w:rPr>
        <w:t>২৮০২</w:t>
      </w:r>
      <w:r w:rsidRPr="009C3AEF">
        <w:rPr>
          <w:b/>
          <w:bCs/>
          <w:color w:val="0070C0"/>
        </w:rPr>
        <w:t>)</w:t>
      </w:r>
      <w:r w:rsidRPr="009C3AEF">
        <w:t xml:space="preserve">, </w:t>
      </w:r>
      <w:r w:rsidRPr="009C3AEF">
        <w:rPr>
          <w:rFonts w:cs="Vrinda"/>
          <w:cs/>
          <w:lang w:bidi="bn-IN"/>
        </w:rPr>
        <w:t>তাবৰাণী</w:t>
      </w:r>
      <w:r w:rsidRPr="009C3AEF">
        <w:t xml:space="preserve"> </w:t>
      </w:r>
      <w:r w:rsidRPr="009C3AEF">
        <w:rPr>
          <w:b/>
          <w:bCs/>
          <w:color w:val="0070C0"/>
        </w:rPr>
        <w:t>(</w:t>
      </w:r>
      <w:r w:rsidRPr="009C3AEF">
        <w:rPr>
          <w:rFonts w:cs="Vrinda"/>
          <w:b/>
          <w:bCs/>
          <w:color w:val="0070C0"/>
          <w:cs/>
          <w:lang w:bidi="bn-IN"/>
        </w:rPr>
        <w:t>২৮২০</w:t>
      </w:r>
      <w:r w:rsidRPr="009C3AEF">
        <w:rPr>
          <w:b/>
          <w:bCs/>
          <w:color w:val="0070C0"/>
        </w:rPr>
        <w:t xml:space="preserve">, </w:t>
      </w:r>
      <w:r w:rsidRPr="009C3AEF">
        <w:rPr>
          <w:rFonts w:cs="Vrinda"/>
          <w:b/>
          <w:bCs/>
          <w:color w:val="0070C0"/>
          <w:cs/>
          <w:lang w:bidi="bn-IN"/>
        </w:rPr>
        <w:t>১২৯৮৯</w:t>
      </w:r>
      <w:r w:rsidRPr="009C3AEF">
        <w:rPr>
          <w:b/>
          <w:bCs/>
          <w:color w:val="0070C0"/>
        </w:rPr>
        <w:t>)</w:t>
      </w:r>
      <w:r w:rsidRPr="009C3AEF">
        <w:t xml:space="preserve"> </w:t>
      </w:r>
      <w:r w:rsidRPr="009C3AEF">
        <w:rPr>
          <w:rFonts w:cs="Vrinda"/>
          <w:cs/>
          <w:lang w:bidi="bn-IN"/>
        </w:rPr>
        <w:t>তিৰিমিজীয়ে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হাদীছটোক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হাছান</w:t>
      </w:r>
      <w:r w:rsidRPr="009C3AEF">
        <w:t xml:space="preserve"> </w:t>
      </w:r>
      <w:r w:rsidRPr="009C3AEF">
        <w:rPr>
          <w:rFonts w:cs="Vrinda"/>
          <w:cs/>
          <w:lang w:bidi="bn-IN"/>
        </w:rPr>
        <w:t>ছহীহ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বুলি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কৈছে</w:t>
      </w:r>
      <w:r w:rsidRPr="009C3AEF">
        <w:rPr>
          <w:rFonts w:cs="Mangal"/>
          <w:cs/>
          <w:lang w:bidi="hi-IN"/>
        </w:rPr>
        <w:t>।</w:t>
      </w:r>
    </w:p>
  </w:footnote>
  <w:footnote w:id="18">
    <w:p w14:paraId="270AC494" w14:textId="77777777" w:rsidR="009C3AEF" w:rsidRPr="009C3AEF" w:rsidRDefault="009C3AEF" w:rsidP="009C3AEF">
      <w:pPr>
        <w:widowControl w:val="0"/>
        <w:spacing w:after="0" w:line="240" w:lineRule="auto"/>
        <w:jc w:val="both"/>
      </w:pPr>
      <w:r w:rsidRPr="009C3AEF">
        <w:rPr>
          <w:rStyle w:val="FootnoteReference"/>
          <w:b/>
          <w:bCs/>
          <w:color w:val="0070C0"/>
          <w:vertAlign w:val="baseline"/>
        </w:rPr>
        <w:t>(</w:t>
      </w:r>
      <w:r w:rsidRPr="009C3AEF">
        <w:rPr>
          <w:rStyle w:val="FootnoteReference"/>
          <w:b/>
          <w:bCs/>
          <w:color w:val="0070C0"/>
          <w:vertAlign w:val="baseline"/>
        </w:rPr>
        <w:footnoteRef/>
      </w:r>
      <w:r w:rsidRPr="009C3AEF">
        <w:rPr>
          <w:rStyle w:val="FootnoteReference"/>
          <w:b/>
          <w:bCs/>
          <w:color w:val="0070C0"/>
          <w:vertAlign w:val="baseline"/>
        </w:rPr>
        <w:t>)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আবু</w:t>
      </w:r>
      <w:r w:rsidRPr="009C3AEF">
        <w:t xml:space="preserve"> </w:t>
      </w:r>
      <w:r w:rsidRPr="009C3AEF">
        <w:rPr>
          <w:rFonts w:cs="Vrinda"/>
          <w:cs/>
          <w:lang w:bidi="bn-IN"/>
        </w:rPr>
        <w:t>দাউদ</w:t>
      </w:r>
      <w:r w:rsidRPr="009C3AEF">
        <w:t xml:space="preserve"> </w:t>
      </w:r>
      <w:r w:rsidRPr="009C3AEF">
        <w:rPr>
          <w:b/>
          <w:bCs/>
          <w:color w:val="0070C0"/>
        </w:rPr>
        <w:t>(</w:t>
      </w:r>
      <w:r w:rsidRPr="009C3AEF">
        <w:rPr>
          <w:rFonts w:cs="Vrinda"/>
          <w:b/>
          <w:bCs/>
          <w:color w:val="0070C0"/>
          <w:cs/>
          <w:lang w:bidi="bn-IN"/>
        </w:rPr>
        <w:t>৩৯০৪</w:t>
      </w:r>
      <w:r w:rsidRPr="009C3AEF">
        <w:rPr>
          <w:b/>
          <w:bCs/>
          <w:color w:val="0070C0"/>
        </w:rPr>
        <w:t>)</w:t>
      </w:r>
      <w:r w:rsidRPr="009C3AEF">
        <w:t xml:space="preserve">, </w:t>
      </w:r>
      <w:r w:rsidRPr="009C3AEF">
        <w:rPr>
          <w:rFonts w:cs="Vrinda"/>
          <w:cs/>
          <w:lang w:bidi="bn-IN"/>
        </w:rPr>
        <w:t>তিৰমিজী</w:t>
      </w:r>
      <w:r w:rsidRPr="009C3AEF">
        <w:t xml:space="preserve"> </w:t>
      </w:r>
      <w:r w:rsidRPr="009C3AEF">
        <w:rPr>
          <w:b/>
          <w:bCs/>
          <w:color w:val="0070C0"/>
        </w:rPr>
        <w:t>(</w:t>
      </w:r>
      <w:r w:rsidRPr="009C3AEF">
        <w:rPr>
          <w:rFonts w:cs="Vrinda"/>
          <w:b/>
          <w:bCs/>
          <w:color w:val="0070C0"/>
          <w:cs/>
          <w:lang w:bidi="bn-IN"/>
        </w:rPr>
        <w:t>১৩৫</w:t>
      </w:r>
      <w:r w:rsidRPr="009C3AEF">
        <w:rPr>
          <w:b/>
          <w:bCs/>
          <w:color w:val="0070C0"/>
        </w:rPr>
        <w:t>)</w:t>
      </w:r>
      <w:r w:rsidRPr="009C3AEF">
        <w:t xml:space="preserve">, </w:t>
      </w:r>
      <w:r w:rsidRPr="009C3AEF">
        <w:rPr>
          <w:rFonts w:cs="Vrinda"/>
          <w:cs/>
          <w:lang w:bidi="bn-IN"/>
        </w:rPr>
        <w:t>ইবনু</w:t>
      </w:r>
      <w:r w:rsidRPr="009C3AEF">
        <w:t xml:space="preserve"> </w:t>
      </w:r>
      <w:r w:rsidRPr="009C3AEF">
        <w:rPr>
          <w:rFonts w:cs="Vrinda"/>
          <w:cs/>
          <w:lang w:bidi="bn-IN"/>
        </w:rPr>
        <w:t>মাজাহ</w:t>
      </w:r>
      <w:r w:rsidRPr="009C3AEF">
        <w:t xml:space="preserve"> </w:t>
      </w:r>
      <w:r w:rsidRPr="009C3AEF">
        <w:rPr>
          <w:b/>
          <w:bCs/>
          <w:color w:val="0070C0"/>
        </w:rPr>
        <w:t>(</w:t>
      </w:r>
      <w:r w:rsidRPr="009C3AEF">
        <w:rPr>
          <w:rFonts w:cs="Vrinda"/>
          <w:b/>
          <w:bCs/>
          <w:color w:val="0070C0"/>
          <w:cs/>
          <w:lang w:bidi="bn-IN"/>
        </w:rPr>
        <w:t>৬৩৯</w:t>
      </w:r>
      <w:r w:rsidRPr="009C3AEF">
        <w:rPr>
          <w:b/>
          <w:bCs/>
          <w:color w:val="0070C0"/>
        </w:rPr>
        <w:t>)</w:t>
      </w:r>
      <w:r w:rsidRPr="009C3AEF">
        <w:t xml:space="preserve">, </w:t>
      </w:r>
      <w:r w:rsidRPr="009C3AEF">
        <w:rPr>
          <w:rFonts w:cs="Vrinda"/>
          <w:cs/>
          <w:lang w:bidi="bn-IN"/>
        </w:rPr>
        <w:t>আলবানীয়ে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ছহীহ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আত</w:t>
      </w:r>
      <w:r w:rsidRPr="009C3AEF">
        <w:t>-</w:t>
      </w:r>
      <w:r w:rsidRPr="009C3AEF">
        <w:rPr>
          <w:rFonts w:cs="Vrinda"/>
          <w:cs/>
          <w:lang w:bidi="bn-IN"/>
        </w:rPr>
        <w:t>তাৰগীব</w:t>
      </w:r>
      <w:r w:rsidRPr="009C3AEF">
        <w:t xml:space="preserve"> </w:t>
      </w:r>
      <w:r w:rsidRPr="009C3AEF">
        <w:rPr>
          <w:rFonts w:cs="Vrinda"/>
          <w:cs/>
          <w:lang w:bidi="bn-IN"/>
        </w:rPr>
        <w:t>অত</w:t>
      </w:r>
      <w:r w:rsidRPr="009C3AEF">
        <w:t>-</w:t>
      </w:r>
      <w:r w:rsidRPr="009C3AEF">
        <w:rPr>
          <w:rFonts w:cs="Vrinda"/>
          <w:cs/>
          <w:lang w:bidi="bn-IN"/>
        </w:rPr>
        <w:t>তাৰহীবত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ছহীহ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বুলি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কৈছেঃ</w:t>
      </w:r>
      <w:r w:rsidRPr="009C3AEF">
        <w:t xml:space="preserve"> </w:t>
      </w:r>
      <w:r w:rsidRPr="009C3AEF">
        <w:rPr>
          <w:b/>
          <w:bCs/>
          <w:color w:val="0070C0"/>
        </w:rPr>
        <w:t>(</w:t>
      </w:r>
      <w:r w:rsidRPr="009C3AEF">
        <w:rPr>
          <w:rFonts w:cs="Vrinda"/>
          <w:b/>
          <w:bCs/>
          <w:color w:val="0070C0"/>
          <w:cs/>
          <w:lang w:bidi="bn-IN"/>
        </w:rPr>
        <w:t>৩০৪৭</w:t>
      </w:r>
      <w:r w:rsidRPr="009C3AEF">
        <w:rPr>
          <w:b/>
          <w:bCs/>
          <w:color w:val="0070C0"/>
        </w:rPr>
        <w:t>)</w:t>
      </w:r>
    </w:p>
  </w:footnote>
  <w:footnote w:id="19">
    <w:p w14:paraId="63241C0F" w14:textId="77777777" w:rsidR="009C3AEF" w:rsidRPr="009C3AEF" w:rsidRDefault="009C3AEF" w:rsidP="009C3AEF">
      <w:pPr>
        <w:widowControl w:val="0"/>
        <w:spacing w:after="0" w:line="240" w:lineRule="auto"/>
        <w:jc w:val="both"/>
      </w:pPr>
      <w:r w:rsidRPr="009C3AEF">
        <w:rPr>
          <w:rStyle w:val="FootnoteReference"/>
          <w:b/>
          <w:bCs/>
          <w:color w:val="0070C0"/>
          <w:vertAlign w:val="baseline"/>
        </w:rPr>
        <w:t>(</w:t>
      </w:r>
      <w:r w:rsidRPr="009C3AEF">
        <w:rPr>
          <w:rStyle w:val="FootnoteReference"/>
          <w:b/>
          <w:bCs/>
          <w:color w:val="0070C0"/>
          <w:vertAlign w:val="baseline"/>
        </w:rPr>
        <w:footnoteRef/>
      </w:r>
      <w:r w:rsidRPr="009C3AEF">
        <w:rPr>
          <w:rStyle w:val="FootnoteReference"/>
          <w:b/>
          <w:bCs/>
          <w:color w:val="0070C0"/>
          <w:vertAlign w:val="baseline"/>
        </w:rPr>
        <w:t>)</w:t>
      </w:r>
      <w:r w:rsidRPr="009C3AEF">
        <w:t xml:space="preserve"> </w:t>
      </w:r>
      <w:r w:rsidRPr="009C3AEF">
        <w:rPr>
          <w:rFonts w:cs="Vrinda"/>
          <w:cs/>
          <w:lang w:bidi="bn-IN"/>
        </w:rPr>
        <w:t>তাৱাক্কুল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কোৱা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হয়ঃ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পূৰ্ণ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বিশ্বাস</w:t>
      </w:r>
      <w:r w:rsidRPr="009C3AEF">
        <w:t xml:space="preserve"> </w:t>
      </w:r>
      <w:r w:rsidRPr="009C3AEF">
        <w:rPr>
          <w:rFonts w:cs="Vrinda"/>
          <w:cs/>
          <w:lang w:bidi="bn-IN"/>
        </w:rPr>
        <w:t>তথা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সম্পূৰ্ণ</w:t>
      </w:r>
      <w:r w:rsidRPr="009C3AEF">
        <w:t xml:space="preserve"> </w:t>
      </w:r>
      <w:r w:rsidRPr="009C3AEF">
        <w:rPr>
          <w:rFonts w:cs="Vrinda"/>
          <w:cs/>
          <w:lang w:bidi="bn-IN"/>
        </w:rPr>
        <w:t>ভৰসা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কৰা</w:t>
      </w:r>
      <w:r w:rsidRPr="009C3AEF">
        <w:rPr>
          <w:rFonts w:cs="Mangal"/>
          <w:cs/>
          <w:lang w:bidi="hi-IN"/>
        </w:rPr>
        <w:t>।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আৰু</w:t>
      </w:r>
      <w:r w:rsidRPr="009C3AEF">
        <w:t xml:space="preserve"> </w:t>
      </w:r>
      <w:r w:rsidRPr="009C3AEF">
        <w:rPr>
          <w:rFonts w:cs="Vrinda"/>
          <w:cs/>
          <w:lang w:bidi="bn-IN"/>
        </w:rPr>
        <w:t>ৰাজাআ</w:t>
      </w:r>
      <w:r w:rsidRPr="009C3AEF">
        <w:t xml:space="preserve"> </w:t>
      </w:r>
      <w:r w:rsidRPr="009C3AEF">
        <w:rPr>
          <w:rFonts w:cs="Vrinda"/>
          <w:cs/>
          <w:lang w:bidi="bn-IN"/>
        </w:rPr>
        <w:t>শব্দৰ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অৰ্থ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হৈছেঃ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আন্তৰিক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সম্পৰ্ক</w:t>
      </w:r>
      <w:r w:rsidRPr="009C3AEF">
        <w:t xml:space="preserve">= </w:t>
      </w:r>
      <w:r w:rsidRPr="009C3AEF">
        <w:rPr>
          <w:rFonts w:cs="Vrinda"/>
          <w:cs/>
          <w:lang w:bidi="bn-IN"/>
        </w:rPr>
        <w:t>মানে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মাহবুবৰ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পৰা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ভৱিষ্যতত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কিবা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আশা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কৰা</w:t>
      </w:r>
      <w:r w:rsidRPr="009C3AEF">
        <w:rPr>
          <w:rFonts w:cs="Mangal"/>
          <w:cs/>
          <w:lang w:bidi="hi-IN"/>
        </w:rPr>
        <w:t>।</w:t>
      </w:r>
    </w:p>
  </w:footnote>
  <w:footnote w:id="20">
    <w:p w14:paraId="7B55516C" w14:textId="77777777" w:rsidR="009C3AEF" w:rsidRPr="009C3AEF" w:rsidRDefault="009C3AEF" w:rsidP="009C3AEF">
      <w:pPr>
        <w:widowControl w:val="0"/>
        <w:spacing w:after="0" w:line="240" w:lineRule="auto"/>
        <w:jc w:val="both"/>
      </w:pPr>
      <w:r w:rsidRPr="009C3AEF">
        <w:rPr>
          <w:rStyle w:val="FootnoteReference"/>
          <w:b/>
          <w:bCs/>
          <w:color w:val="0070C0"/>
          <w:vertAlign w:val="baseline"/>
        </w:rPr>
        <w:t>(</w:t>
      </w:r>
      <w:r w:rsidRPr="009C3AEF">
        <w:rPr>
          <w:rStyle w:val="FootnoteReference"/>
          <w:b/>
          <w:bCs/>
          <w:color w:val="0070C0"/>
          <w:vertAlign w:val="baseline"/>
        </w:rPr>
        <w:footnoteRef/>
      </w:r>
      <w:r w:rsidRPr="009C3AEF">
        <w:rPr>
          <w:rStyle w:val="FootnoteReference"/>
          <w:b/>
          <w:bCs/>
          <w:color w:val="0070C0"/>
          <w:vertAlign w:val="baseline"/>
        </w:rPr>
        <w:t>)</w:t>
      </w:r>
      <w:r w:rsidRPr="009C3AEF">
        <w:t xml:space="preserve"> </w:t>
      </w:r>
      <w:r w:rsidRPr="009C3AEF">
        <w:rPr>
          <w:rFonts w:cs="Vrinda"/>
          <w:cs/>
          <w:lang w:bidi="bn-IN"/>
        </w:rPr>
        <w:t>যিয়ে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আল্লাহৰ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একত্ববাদক</w:t>
      </w:r>
      <w:r w:rsidRPr="009C3AEF">
        <w:t xml:space="preserve"> </w:t>
      </w:r>
      <w:r w:rsidRPr="009C3AEF">
        <w:rPr>
          <w:rFonts w:cs="Vrinda"/>
          <w:cs/>
          <w:lang w:bidi="bn-IN"/>
        </w:rPr>
        <w:t>মনে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প্ৰাণে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বিশ্বাস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আৰু</w:t>
      </w:r>
      <w:r w:rsidRPr="009C3AEF">
        <w:t xml:space="preserve"> </w:t>
      </w:r>
      <w:r w:rsidRPr="009C3AEF">
        <w:rPr>
          <w:rFonts w:cs="Vrinda"/>
          <w:cs/>
          <w:lang w:bidi="bn-IN"/>
        </w:rPr>
        <w:t>তেওঁৰ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আনুগত্যক</w:t>
      </w:r>
      <w:r w:rsidRPr="009C3AEF">
        <w:t xml:space="preserve"> </w:t>
      </w:r>
      <w:r w:rsidRPr="009C3AEF">
        <w:rPr>
          <w:rFonts w:cs="Vrinda"/>
          <w:cs/>
          <w:lang w:bidi="bn-IN"/>
        </w:rPr>
        <w:t>নত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শিৰে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মানি</w:t>
      </w:r>
      <w:r w:rsidRPr="009C3AEF">
        <w:t xml:space="preserve"> </w:t>
      </w:r>
      <w:r w:rsidRPr="009C3AEF">
        <w:rPr>
          <w:rFonts w:cs="Vrinda"/>
          <w:cs/>
          <w:lang w:bidi="bn-IN"/>
        </w:rPr>
        <w:t>লয়</w:t>
      </w:r>
      <w:r w:rsidRPr="009C3AEF">
        <w:t xml:space="preserve">, </w:t>
      </w:r>
      <w:r w:rsidRPr="009C3AEF">
        <w:rPr>
          <w:rFonts w:cs="Vrinda"/>
          <w:cs/>
          <w:lang w:bidi="bn-IN"/>
        </w:rPr>
        <w:t>লগতে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তেওঁৰ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ৰাছুলৰ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অনুসৰণ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তেনেকুৱা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ব্যক্তিকেই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আল্লাহৰ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অলী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বোলে</w:t>
      </w:r>
      <w:r w:rsidRPr="009C3AEF">
        <w:rPr>
          <w:rFonts w:cs="Mangal"/>
          <w:cs/>
          <w:lang w:bidi="hi-IN"/>
        </w:rPr>
        <w:t>।</w:t>
      </w:r>
      <w:r w:rsidRPr="009C3AEF">
        <w:t xml:space="preserve"> </w:t>
      </w:r>
      <w:r w:rsidRPr="009C3AEF">
        <w:rPr>
          <w:rFonts w:cs="Vrinda"/>
          <w:cs/>
          <w:lang w:bidi="bn-IN"/>
        </w:rPr>
        <w:t>ইয়াৰ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মাজত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কিছুমানে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নিজৰ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ইল্ম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আৰু</w:t>
      </w:r>
      <w:r w:rsidRPr="009C3AEF">
        <w:t xml:space="preserve"> </w:t>
      </w:r>
      <w:r w:rsidRPr="009C3AEF">
        <w:rPr>
          <w:rFonts w:cs="Vrinda"/>
          <w:cs/>
          <w:lang w:bidi="bn-IN"/>
        </w:rPr>
        <w:t>অধ্যাৱসায়ৰ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কাৰণে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পৰিচিতি</w:t>
      </w:r>
      <w:r w:rsidRPr="009C3AEF">
        <w:t xml:space="preserve"> </w:t>
      </w:r>
      <w:r w:rsidRPr="009C3AEF">
        <w:rPr>
          <w:rFonts w:cs="Vrinda"/>
          <w:cs/>
          <w:lang w:bidi="bn-IN"/>
        </w:rPr>
        <w:t>লাভ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কৰে</w:t>
      </w:r>
      <w:r w:rsidRPr="009C3AEF">
        <w:t xml:space="preserve">, </w:t>
      </w:r>
      <w:r w:rsidRPr="009C3AEF">
        <w:rPr>
          <w:rFonts w:cs="Vrinda"/>
          <w:cs/>
          <w:lang w:bidi="bn-IN"/>
        </w:rPr>
        <w:t>আকৌ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আন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কিছুমানে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পৰিচিতি</w:t>
      </w:r>
      <w:r w:rsidRPr="009C3AEF">
        <w:t xml:space="preserve"> </w:t>
      </w:r>
      <w:r w:rsidRPr="009C3AEF">
        <w:rPr>
          <w:rFonts w:cs="Vrinda"/>
          <w:cs/>
          <w:lang w:bidi="bn-IN"/>
        </w:rPr>
        <w:t>লাভ</w:t>
      </w:r>
      <w:r w:rsidRPr="009C3AEF">
        <w:t xml:space="preserve"> </w:t>
      </w:r>
      <w:r w:rsidRPr="009C3AEF">
        <w:rPr>
          <w:rFonts w:cs="Vrinda"/>
          <w:cs/>
          <w:lang w:bidi="bn-IN"/>
        </w:rPr>
        <w:t>নকৰে</w:t>
      </w:r>
      <w:r w:rsidRPr="009C3AEF">
        <w:rPr>
          <w:rFonts w:cs="Mangal"/>
          <w:cs/>
          <w:lang w:bidi="hi-IN"/>
        </w:rPr>
        <w:t>।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পৰিচিত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জন</w:t>
      </w:r>
      <w:r w:rsidRPr="009C3AEF">
        <w:t>-</w:t>
      </w:r>
      <w:r w:rsidRPr="009C3AEF">
        <w:rPr>
          <w:rFonts w:cs="Vrinda"/>
          <w:cs/>
          <w:lang w:bidi="bn-IN"/>
        </w:rPr>
        <w:t>মানুহে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তেওঁলোকক</w:t>
      </w:r>
      <w:r w:rsidRPr="009C3AEF">
        <w:t xml:space="preserve"> </w:t>
      </w:r>
      <w:r w:rsidRPr="009C3AEF">
        <w:rPr>
          <w:rFonts w:cs="Vrinda"/>
          <w:cs/>
          <w:lang w:bidi="bn-IN"/>
        </w:rPr>
        <w:t>ভক্তি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কৰক</w:t>
      </w:r>
      <w:r w:rsidRPr="009C3AEF">
        <w:t xml:space="preserve"> </w:t>
      </w:r>
      <w:r w:rsidRPr="009C3AEF">
        <w:rPr>
          <w:rFonts w:cs="Vrinda"/>
          <w:cs/>
          <w:lang w:bidi="bn-IN"/>
        </w:rPr>
        <w:t>এইটো</w:t>
      </w:r>
      <w:r w:rsidRPr="009C3AEF">
        <w:t xml:space="preserve"> </w:t>
      </w:r>
      <w:r w:rsidRPr="009C3AEF">
        <w:rPr>
          <w:rFonts w:cs="Vrinda"/>
          <w:cs/>
          <w:lang w:bidi="bn-IN"/>
        </w:rPr>
        <w:t>তেওঁলোকে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নিবিচাৰে</w:t>
      </w:r>
      <w:r w:rsidRPr="009C3AEF">
        <w:rPr>
          <w:rFonts w:cs="Mangal"/>
          <w:cs/>
          <w:lang w:bidi="hi-IN"/>
        </w:rPr>
        <w:t>।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প্ৰকৃত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অলীসকলে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কেতিয়াও</w:t>
      </w:r>
      <w:r w:rsidRPr="009C3AEF">
        <w:t xml:space="preserve"> </w:t>
      </w:r>
      <w:r w:rsidRPr="009C3AEF">
        <w:rPr>
          <w:rFonts w:cs="Vrinda"/>
          <w:cs/>
          <w:lang w:bidi="bn-IN"/>
        </w:rPr>
        <w:t>নিজকে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অলী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হিচাপে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প্ৰকাশ</w:t>
      </w:r>
      <w:r w:rsidRPr="009C3AEF">
        <w:t xml:space="preserve"> </w:t>
      </w:r>
      <w:r w:rsidRPr="009C3AEF">
        <w:rPr>
          <w:rFonts w:cs="Vrinda"/>
          <w:cs/>
          <w:lang w:bidi="bn-IN"/>
        </w:rPr>
        <w:t>নকৰে</w:t>
      </w:r>
      <w:r w:rsidRPr="009C3AEF">
        <w:rPr>
          <w:rFonts w:cs="Mangal"/>
          <w:cs/>
          <w:lang w:bidi="hi-IN"/>
        </w:rPr>
        <w:t>।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বৰং</w:t>
      </w:r>
      <w:r w:rsidRPr="009C3AEF">
        <w:t xml:space="preserve"> </w:t>
      </w:r>
      <w:r w:rsidRPr="009C3AEF">
        <w:rPr>
          <w:rFonts w:cs="Vrinda"/>
          <w:cs/>
          <w:lang w:bidi="bn-IN"/>
        </w:rPr>
        <w:t>তেওঁলোকে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নিজকে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সদায়</w:t>
      </w:r>
      <w:r w:rsidRPr="009C3AEF">
        <w:t xml:space="preserve"> </w:t>
      </w:r>
      <w:r w:rsidRPr="009C3AEF">
        <w:rPr>
          <w:rFonts w:cs="Vrinda"/>
          <w:cs/>
          <w:lang w:bidi="bn-IN"/>
        </w:rPr>
        <w:t>গুনাহগাৰ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বুলি</w:t>
      </w:r>
      <w:r w:rsidRPr="009C3AEF">
        <w:t xml:space="preserve"> </w:t>
      </w:r>
      <w:r w:rsidRPr="009C3AEF">
        <w:rPr>
          <w:rFonts w:cs="Vrinda"/>
          <w:cs/>
          <w:lang w:bidi="bn-IN"/>
        </w:rPr>
        <w:t>ভাৱে</w:t>
      </w:r>
      <w:r w:rsidRPr="009C3AEF">
        <w:rPr>
          <w:rFonts w:cs="Mangal"/>
          <w:cs/>
          <w:lang w:bidi="hi-IN"/>
        </w:rPr>
        <w:t>।</w:t>
      </w:r>
      <w:r w:rsidRPr="009C3AEF">
        <w:t xml:space="preserve"> </w:t>
      </w:r>
      <w:r w:rsidRPr="009C3AEF">
        <w:rPr>
          <w:rFonts w:cs="Vrinda"/>
          <w:cs/>
          <w:lang w:bidi="bn-IN"/>
        </w:rPr>
        <w:t>ৰাছুল</w:t>
      </w:r>
      <w:r w:rsidRPr="009C3AEF">
        <w:t xml:space="preserve"> </w:t>
      </w:r>
      <w:r w:rsidRPr="009C3AEF">
        <w:rPr>
          <w:b/>
          <w:bCs/>
          <w:color w:val="0070C0"/>
        </w:rPr>
        <w:t>(</w:t>
      </w:r>
      <w:r w:rsidRPr="009C3AEF">
        <w:rPr>
          <w:rFonts w:cs="Vrinda"/>
          <w:b/>
          <w:bCs/>
          <w:color w:val="0070C0"/>
          <w:cs/>
          <w:lang w:bidi="bn-IN"/>
        </w:rPr>
        <w:t>চাল্লাল্লাহু</w:t>
      </w:r>
      <w:r w:rsidRPr="009C3AEF">
        <w:rPr>
          <w:b/>
          <w:bCs/>
          <w:color w:val="0070C0"/>
        </w:rPr>
        <w:t xml:space="preserve"> </w:t>
      </w:r>
      <w:r w:rsidRPr="009C3AEF">
        <w:rPr>
          <w:rFonts w:cs="Vrinda"/>
          <w:b/>
          <w:bCs/>
          <w:color w:val="0070C0"/>
          <w:cs/>
          <w:lang w:bidi="bn-IN"/>
        </w:rPr>
        <w:t>আলাইহি</w:t>
      </w:r>
      <w:r w:rsidRPr="009C3AEF">
        <w:rPr>
          <w:b/>
          <w:bCs/>
          <w:color w:val="0070C0"/>
        </w:rPr>
        <w:t xml:space="preserve"> </w:t>
      </w:r>
      <w:r w:rsidRPr="009C3AEF">
        <w:rPr>
          <w:rFonts w:cs="Vrinda"/>
          <w:b/>
          <w:bCs/>
          <w:color w:val="0070C0"/>
          <w:cs/>
          <w:lang w:bidi="bn-IN"/>
        </w:rPr>
        <w:t>অছাল্লাম</w:t>
      </w:r>
      <w:r w:rsidRPr="009C3AEF">
        <w:rPr>
          <w:b/>
          <w:bCs/>
          <w:color w:val="0070C0"/>
        </w:rPr>
        <w:t>)</w:t>
      </w:r>
      <w:r w:rsidRPr="009C3AEF">
        <w:rPr>
          <w:rFonts w:cs="Vrinda"/>
          <w:cs/>
          <w:lang w:bidi="bn-IN"/>
        </w:rPr>
        <w:t>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আদর্শ</w:t>
      </w:r>
      <w:r w:rsidRPr="009C3AEF">
        <w:t xml:space="preserve"> </w:t>
      </w:r>
      <w:r w:rsidRPr="009C3AEF">
        <w:rPr>
          <w:rFonts w:cs="Vrinda"/>
          <w:cs/>
          <w:lang w:bidi="bn-IN"/>
        </w:rPr>
        <w:t>অনুসৰণ</w:t>
      </w:r>
      <w:r w:rsidRPr="009C3AEF">
        <w:t>-</w:t>
      </w:r>
      <w:r w:rsidRPr="009C3AEF">
        <w:rPr>
          <w:rFonts w:cs="Vrinda"/>
          <w:cs/>
          <w:lang w:bidi="bn-IN"/>
        </w:rPr>
        <w:t>অনুকৰণৰ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বাহিৰে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তেওঁলোকৰ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নিজস্ব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কোনো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কাপোৰ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অথবা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ৰূপ</w:t>
      </w:r>
      <w:r w:rsidRPr="009C3AEF">
        <w:t>-</w:t>
      </w:r>
      <w:r w:rsidRPr="009C3AEF">
        <w:rPr>
          <w:rFonts w:cs="Vrinda"/>
          <w:cs/>
          <w:lang w:bidi="bn-IN"/>
        </w:rPr>
        <w:t>ৰেখা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নাই</w:t>
      </w:r>
      <w:r w:rsidRPr="009C3AEF">
        <w:rPr>
          <w:rFonts w:cs="Mangal"/>
          <w:cs/>
          <w:lang w:bidi="hi-IN"/>
        </w:rPr>
        <w:t>।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আল্লাহৰ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একত্ববাদত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বিশ্বাসী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আৰু</w:t>
      </w:r>
      <w:r w:rsidRPr="009C3AEF">
        <w:t xml:space="preserve"> </w:t>
      </w:r>
      <w:r w:rsidRPr="009C3AEF">
        <w:rPr>
          <w:rFonts w:cs="Vrinda"/>
          <w:cs/>
          <w:lang w:bidi="bn-IN"/>
        </w:rPr>
        <w:t>তেওঁৰ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ৰাছুলৰ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অনুসৰণকাৰী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প্ৰত্যেকজন</w:t>
      </w:r>
      <w:r w:rsidRPr="009C3AEF">
        <w:t xml:space="preserve"> </w:t>
      </w:r>
      <w:r w:rsidRPr="009C3AEF">
        <w:rPr>
          <w:rFonts w:cs="Vrinda"/>
          <w:cs/>
          <w:lang w:bidi="bn-IN"/>
        </w:rPr>
        <w:t>মুছলিমেই</w:t>
      </w:r>
      <w:r w:rsidRPr="009C3AEF">
        <w:t xml:space="preserve"> </w:t>
      </w:r>
      <w:r w:rsidRPr="009C3AEF">
        <w:rPr>
          <w:rFonts w:cs="Vrinda"/>
          <w:cs/>
          <w:lang w:bidi="bn-IN"/>
        </w:rPr>
        <w:t>নিজৰ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যোগ্যতা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আৰু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আনুগত্যৰ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মাপকাঠি</w:t>
      </w:r>
      <w:r w:rsidRPr="009C3AEF">
        <w:t xml:space="preserve"> </w:t>
      </w:r>
      <w:r w:rsidRPr="009C3AEF">
        <w:rPr>
          <w:rFonts w:cs="Vrinda"/>
          <w:cs/>
          <w:lang w:bidi="bn-IN"/>
        </w:rPr>
        <w:t>অনুযায়ী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আল্লাহৰ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অলীৰ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অন্তর্ভুক্ত</w:t>
      </w:r>
      <w:r w:rsidRPr="009C3AEF">
        <w:rPr>
          <w:rFonts w:cs="Mangal"/>
          <w:cs/>
          <w:lang w:bidi="hi-IN"/>
        </w:rPr>
        <w:t>।</w:t>
      </w:r>
      <w:r w:rsidRPr="009C3AEF">
        <w:t xml:space="preserve"> </w:t>
      </w:r>
      <w:r w:rsidRPr="009C3AEF">
        <w:rPr>
          <w:rFonts w:cs="Vrinda"/>
          <w:cs/>
          <w:lang w:bidi="bn-IN"/>
        </w:rPr>
        <w:t>ইয়াৰ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দ্বাৰা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এই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কথা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স্পষ্ট</w:t>
      </w:r>
      <w:r w:rsidRPr="009C3AEF">
        <w:t xml:space="preserve"> </w:t>
      </w:r>
      <w:r w:rsidRPr="009C3AEF">
        <w:rPr>
          <w:rFonts w:cs="Vrinda"/>
          <w:cs/>
          <w:lang w:bidi="bn-IN"/>
        </w:rPr>
        <w:t>যে</w:t>
      </w:r>
      <w:r w:rsidRPr="009C3AEF">
        <w:t xml:space="preserve">, </w:t>
      </w:r>
      <w:r w:rsidRPr="009C3AEF">
        <w:rPr>
          <w:rFonts w:cs="Vrinda"/>
          <w:cs/>
          <w:lang w:bidi="bn-IN"/>
        </w:rPr>
        <w:t>যিসকলে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নিজকে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অলী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বুলি</w:t>
      </w:r>
      <w:r w:rsidRPr="009C3AEF">
        <w:t xml:space="preserve"> </w:t>
      </w:r>
      <w:r w:rsidRPr="009C3AEF">
        <w:rPr>
          <w:rFonts w:cs="Vrinda"/>
          <w:cs/>
          <w:lang w:bidi="bn-IN"/>
        </w:rPr>
        <w:t>দাবী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কৰে</w:t>
      </w:r>
      <w:r w:rsidRPr="009C3AEF">
        <w:t xml:space="preserve">, </w:t>
      </w:r>
      <w:r w:rsidRPr="009C3AEF">
        <w:rPr>
          <w:rFonts w:cs="Vrinda"/>
          <w:cs/>
          <w:lang w:bidi="bn-IN"/>
        </w:rPr>
        <w:t>যাতে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মানুহে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সিহঁতক</w:t>
      </w:r>
      <w:r w:rsidRPr="009C3AEF">
        <w:t xml:space="preserve"> </w:t>
      </w:r>
      <w:r w:rsidRPr="009C3AEF">
        <w:rPr>
          <w:rFonts w:cs="Vrinda"/>
          <w:cs/>
          <w:lang w:bidi="bn-IN"/>
        </w:rPr>
        <w:t>ভক্তি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আৰু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সন্মান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কৰে</w:t>
      </w:r>
      <w:r w:rsidRPr="009C3AEF">
        <w:t xml:space="preserve">, </w:t>
      </w:r>
      <w:r w:rsidRPr="009C3AEF">
        <w:rPr>
          <w:rFonts w:cs="Vrinda"/>
          <w:cs/>
          <w:lang w:bidi="bn-IN"/>
        </w:rPr>
        <w:t>সেইকাৰণেই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সিহঁতে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নির্ধাৰিত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কাপোৰো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পৰিধান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কৰে</w:t>
      </w:r>
      <w:r w:rsidRPr="009C3AEF">
        <w:t xml:space="preserve">, </w:t>
      </w:r>
      <w:r w:rsidRPr="009C3AEF">
        <w:rPr>
          <w:rFonts w:cs="Vrinda"/>
          <w:cs/>
          <w:lang w:bidi="bn-IN"/>
        </w:rPr>
        <w:t>সিহঁত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আল্লাহৰ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অলী</w:t>
      </w:r>
      <w:r w:rsidRPr="009C3AEF">
        <w:t xml:space="preserve"> </w:t>
      </w:r>
      <w:r w:rsidRPr="009C3AEF">
        <w:rPr>
          <w:rFonts w:cs="Vrinda"/>
          <w:cs/>
          <w:lang w:bidi="bn-IN"/>
        </w:rPr>
        <w:t>নহয়</w:t>
      </w:r>
      <w:r w:rsidRPr="009C3AEF">
        <w:t xml:space="preserve">, </w:t>
      </w:r>
      <w:r w:rsidRPr="009C3AEF">
        <w:rPr>
          <w:rFonts w:cs="Vrinda"/>
          <w:cs/>
          <w:lang w:bidi="bn-IN"/>
        </w:rPr>
        <w:t>বৰং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সিহঁত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হৈছে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মিছলীয়া</w:t>
      </w:r>
      <w:r w:rsidRPr="009C3AEF">
        <w:rPr>
          <w:rFonts w:cs="Mangal"/>
          <w:cs/>
          <w:lang w:bidi="hi-IN"/>
        </w:rPr>
        <w:t>।</w:t>
      </w:r>
    </w:p>
  </w:footnote>
  <w:footnote w:id="21">
    <w:p w14:paraId="1321A49B" w14:textId="77777777" w:rsidR="009C3AEF" w:rsidRPr="009C3AEF" w:rsidRDefault="009C3AEF" w:rsidP="009C3AEF">
      <w:pPr>
        <w:widowControl w:val="0"/>
        <w:spacing w:after="0" w:line="240" w:lineRule="auto"/>
        <w:jc w:val="both"/>
      </w:pPr>
      <w:r w:rsidRPr="009C3AEF">
        <w:rPr>
          <w:rStyle w:val="FootnoteReference"/>
          <w:b/>
          <w:bCs/>
          <w:color w:val="0070C0"/>
          <w:vertAlign w:val="baseline"/>
        </w:rPr>
        <w:t>(</w:t>
      </w:r>
      <w:r w:rsidRPr="009C3AEF">
        <w:rPr>
          <w:rStyle w:val="FootnoteReference"/>
          <w:b/>
          <w:bCs/>
          <w:color w:val="0070C0"/>
          <w:vertAlign w:val="baseline"/>
        </w:rPr>
        <w:footnoteRef/>
      </w:r>
      <w:r w:rsidRPr="009C3AEF">
        <w:rPr>
          <w:rStyle w:val="FootnoteReference"/>
          <w:b/>
          <w:bCs/>
          <w:color w:val="0070C0"/>
          <w:vertAlign w:val="baseline"/>
        </w:rPr>
        <w:t>)</w:t>
      </w:r>
      <w:r w:rsidRPr="009C3AEF">
        <w:t xml:space="preserve"> </w:t>
      </w:r>
      <w:r w:rsidRPr="009C3AEF">
        <w:rPr>
          <w:rFonts w:cs="Vrinda"/>
          <w:cs/>
          <w:lang w:bidi="bn-IN"/>
        </w:rPr>
        <w:t>এইটো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সংখ্যা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কিতাপখন</w:t>
      </w:r>
      <w:r w:rsidRPr="009C3AEF">
        <w:t xml:space="preserve"> </w:t>
      </w:r>
      <w:r w:rsidRPr="009C3AEF">
        <w:rPr>
          <w:rFonts w:cs="Vrinda"/>
          <w:cs/>
          <w:lang w:bidi="bn-IN"/>
        </w:rPr>
        <w:t>লিখাৰ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সময়ৰ</w:t>
      </w:r>
      <w:r w:rsidRPr="009C3AEF">
        <w:t xml:space="preserve">, </w:t>
      </w:r>
      <w:r w:rsidRPr="009C3AEF">
        <w:rPr>
          <w:rFonts w:cs="Vrinda"/>
          <w:cs/>
          <w:lang w:bidi="bn-IN"/>
        </w:rPr>
        <w:t>চন</w:t>
      </w:r>
      <w:r w:rsidRPr="009C3AEF">
        <w:t xml:space="preserve"> </w:t>
      </w:r>
      <w:r w:rsidRPr="009C3AEF">
        <w:rPr>
          <w:rFonts w:cs="Vrinda"/>
          <w:cs/>
          <w:lang w:bidi="bn-IN"/>
        </w:rPr>
        <w:t>১৯৭৫ৰ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গণনা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অনুযায়ী</w:t>
      </w:r>
      <w:r w:rsidRPr="009C3AEF">
        <w:rPr>
          <w:rFonts w:cs="Mangal"/>
          <w:cs/>
          <w:lang w:bidi="hi-IN"/>
        </w:rPr>
        <w:t>।</w:t>
      </w:r>
    </w:p>
  </w:footnote>
  <w:footnote w:id="22">
    <w:p w14:paraId="0CB49844" w14:textId="77777777" w:rsidR="009C3AEF" w:rsidRPr="009C3AEF" w:rsidRDefault="009C3AEF" w:rsidP="009C3AEF">
      <w:pPr>
        <w:widowControl w:val="0"/>
        <w:spacing w:after="0" w:line="240" w:lineRule="auto"/>
        <w:jc w:val="both"/>
      </w:pPr>
      <w:r w:rsidRPr="009C3AEF">
        <w:rPr>
          <w:rStyle w:val="FootnoteReference"/>
          <w:b/>
          <w:bCs/>
          <w:color w:val="0070C0"/>
          <w:vertAlign w:val="baseline"/>
        </w:rPr>
        <w:t>(</w:t>
      </w:r>
      <w:r w:rsidRPr="009C3AEF">
        <w:rPr>
          <w:rStyle w:val="FootnoteReference"/>
          <w:b/>
          <w:bCs/>
          <w:color w:val="0070C0"/>
          <w:vertAlign w:val="baseline"/>
        </w:rPr>
        <w:footnoteRef/>
      </w:r>
      <w:r w:rsidRPr="009C3AEF">
        <w:rPr>
          <w:rStyle w:val="FootnoteReference"/>
          <w:b/>
          <w:bCs/>
          <w:color w:val="0070C0"/>
          <w:vertAlign w:val="baseline"/>
        </w:rPr>
        <w:t>)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আবু</w:t>
      </w:r>
      <w:r w:rsidRPr="009C3AEF">
        <w:t xml:space="preserve"> </w:t>
      </w:r>
      <w:r w:rsidRPr="009C3AEF">
        <w:rPr>
          <w:rFonts w:cs="Vrinda"/>
          <w:cs/>
          <w:lang w:bidi="bn-IN"/>
        </w:rPr>
        <w:t>দাউদ</w:t>
      </w:r>
      <w:r w:rsidRPr="009C3AEF">
        <w:t xml:space="preserve"> </w:t>
      </w:r>
      <w:r w:rsidRPr="009C3AEF">
        <w:rPr>
          <w:b/>
          <w:bCs/>
          <w:color w:val="0070C0"/>
        </w:rPr>
        <w:t>(</w:t>
      </w:r>
      <w:r w:rsidRPr="009C3AEF">
        <w:rPr>
          <w:rFonts w:cs="Vrinda"/>
          <w:b/>
          <w:bCs/>
          <w:color w:val="0070C0"/>
          <w:cs/>
          <w:lang w:bidi="bn-IN"/>
        </w:rPr>
        <w:t>৩৮৪২</w:t>
      </w:r>
      <w:r w:rsidRPr="009C3AEF">
        <w:rPr>
          <w:b/>
          <w:bCs/>
          <w:color w:val="0070C0"/>
        </w:rPr>
        <w:t>)</w:t>
      </w:r>
      <w:r w:rsidRPr="009C3AEF">
        <w:t xml:space="preserve">, </w:t>
      </w:r>
      <w:r w:rsidRPr="009C3AEF">
        <w:rPr>
          <w:rFonts w:cs="Vrinda"/>
          <w:cs/>
          <w:lang w:bidi="bn-IN"/>
        </w:rPr>
        <w:t>ইবনে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মাজাহ</w:t>
      </w:r>
      <w:r w:rsidRPr="009C3AEF">
        <w:t xml:space="preserve"> </w:t>
      </w:r>
      <w:r w:rsidRPr="009C3AEF">
        <w:rPr>
          <w:b/>
          <w:bCs/>
          <w:color w:val="0070C0"/>
        </w:rPr>
        <w:t>(</w:t>
      </w:r>
      <w:r w:rsidRPr="009C3AEF">
        <w:rPr>
          <w:rFonts w:cs="Vrinda"/>
          <w:b/>
          <w:bCs/>
          <w:color w:val="0070C0"/>
          <w:cs/>
          <w:lang w:bidi="bn-IN"/>
        </w:rPr>
        <w:t>৩২২৬</w:t>
      </w:r>
      <w:r w:rsidRPr="009C3AEF">
        <w:rPr>
          <w:b/>
          <w:bCs/>
          <w:color w:val="0070C0"/>
        </w:rPr>
        <w:t>)</w:t>
      </w:r>
      <w:r w:rsidRPr="009C3AEF">
        <w:t xml:space="preserve">, </w:t>
      </w:r>
      <w:r w:rsidRPr="009C3AEF">
        <w:rPr>
          <w:rFonts w:cs="Vrinda"/>
          <w:cs/>
          <w:lang w:bidi="bn-IN"/>
        </w:rPr>
        <w:t>ছহীহুল</w:t>
      </w:r>
      <w:r w:rsidRPr="009C3AEF">
        <w:t xml:space="preserve"> </w:t>
      </w:r>
      <w:r w:rsidRPr="009C3AEF">
        <w:rPr>
          <w:rFonts w:cs="Vrinda"/>
          <w:cs/>
          <w:lang w:bidi="bn-IN"/>
        </w:rPr>
        <w:t>জামে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গ্ৰন্থত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শ্বাইখ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আলবানীয়ে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ছহীহ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বুলি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কৈছে</w:t>
      </w:r>
      <w:r w:rsidRPr="009C3AEF">
        <w:t xml:space="preserve"> </w:t>
      </w:r>
      <w:r w:rsidRPr="009C3AEF">
        <w:rPr>
          <w:b/>
          <w:bCs/>
          <w:color w:val="0070C0"/>
        </w:rPr>
        <w:t>(</w:t>
      </w:r>
      <w:r w:rsidRPr="009C3AEF">
        <w:rPr>
          <w:rFonts w:cs="Vrinda"/>
          <w:b/>
          <w:bCs/>
          <w:color w:val="0070C0"/>
          <w:cs/>
          <w:lang w:bidi="bn-IN"/>
        </w:rPr>
        <w:t>১০৮২</w:t>
      </w:r>
      <w:r w:rsidRPr="009C3AEF">
        <w:rPr>
          <w:b/>
          <w:bCs/>
          <w:color w:val="0070C0"/>
        </w:rPr>
        <w:t>)</w:t>
      </w:r>
      <w:r w:rsidRPr="009C3AEF">
        <w:t xml:space="preserve"> </w:t>
      </w:r>
      <w:r w:rsidRPr="009C3AEF">
        <w:rPr>
          <w:rFonts w:cs="Vrinda"/>
          <w:cs/>
          <w:lang w:bidi="bn-IN"/>
        </w:rPr>
        <w:t>ছিলছিলা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ছহীহা</w:t>
      </w:r>
      <w:r w:rsidRPr="009C3AEF">
        <w:t xml:space="preserve"> </w:t>
      </w:r>
      <w:r w:rsidRPr="009C3AEF">
        <w:rPr>
          <w:b/>
          <w:bCs/>
          <w:color w:val="0070C0"/>
        </w:rPr>
        <w:t>(</w:t>
      </w:r>
      <w:r w:rsidRPr="009C3AEF">
        <w:rPr>
          <w:rFonts w:cs="Vrinda"/>
          <w:b/>
          <w:bCs/>
          <w:color w:val="0070C0"/>
          <w:cs/>
          <w:lang w:bidi="bn-IN"/>
        </w:rPr>
        <w:t>২০৩</w:t>
      </w:r>
      <w:r w:rsidRPr="009C3AEF">
        <w:rPr>
          <w:b/>
          <w:bCs/>
          <w:color w:val="0070C0"/>
        </w:rPr>
        <w:t>)</w:t>
      </w:r>
    </w:p>
  </w:footnote>
  <w:footnote w:id="23">
    <w:p w14:paraId="074226E6" w14:textId="77777777" w:rsidR="009C3AEF" w:rsidRPr="009C3AEF" w:rsidRDefault="009C3AEF" w:rsidP="009C3AEF">
      <w:pPr>
        <w:widowControl w:val="0"/>
        <w:spacing w:after="0" w:line="240" w:lineRule="auto"/>
        <w:jc w:val="both"/>
      </w:pPr>
      <w:r w:rsidRPr="009C3AEF">
        <w:rPr>
          <w:rStyle w:val="FootnoteReference"/>
          <w:b/>
          <w:bCs/>
          <w:color w:val="0070C0"/>
          <w:vertAlign w:val="baseline"/>
        </w:rPr>
        <w:t>(</w:t>
      </w:r>
      <w:r w:rsidRPr="009C3AEF">
        <w:rPr>
          <w:rStyle w:val="FootnoteReference"/>
          <w:b/>
          <w:bCs/>
          <w:color w:val="0070C0"/>
          <w:vertAlign w:val="baseline"/>
        </w:rPr>
        <w:footnoteRef/>
      </w:r>
      <w:r w:rsidRPr="009C3AEF">
        <w:rPr>
          <w:rStyle w:val="FootnoteReference"/>
          <w:b/>
          <w:bCs/>
          <w:color w:val="0070C0"/>
          <w:vertAlign w:val="baseline"/>
        </w:rPr>
        <w:t>)</w:t>
      </w:r>
      <w:r w:rsidRPr="009C3AEF">
        <w:t xml:space="preserve"> </w:t>
      </w:r>
      <w:r w:rsidRPr="009C3AEF">
        <w:rPr>
          <w:rFonts w:cs="Vrinda"/>
          <w:cs/>
          <w:lang w:bidi="bn-IN"/>
        </w:rPr>
        <w:t>চাহাবাসকলৰ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মাজত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হোৱা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বিবাদ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সম্পৰ্কে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কোনো</w:t>
      </w:r>
      <w:r w:rsidRPr="009C3AEF">
        <w:t xml:space="preserve"> </w:t>
      </w:r>
      <w:r w:rsidRPr="009C3AEF">
        <w:rPr>
          <w:rFonts w:cs="Vrinda"/>
          <w:cs/>
          <w:lang w:bidi="bn-IN"/>
        </w:rPr>
        <w:t>ধৰণৰ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মন্তব্য</w:t>
      </w:r>
      <w:r w:rsidRPr="009C3AEF">
        <w:t xml:space="preserve"> </w:t>
      </w:r>
      <w:r w:rsidRPr="009C3AEF">
        <w:rPr>
          <w:rFonts w:cs="Vrinda"/>
          <w:cs/>
          <w:lang w:bidi="bn-IN"/>
        </w:rPr>
        <w:t>নকৰা</w:t>
      </w:r>
      <w:r w:rsidRPr="009C3AEF">
        <w:rPr>
          <w:rFonts w:cs="Mangal"/>
          <w:cs/>
          <w:lang w:bidi="hi-IN"/>
        </w:rPr>
        <w:t>।</w:t>
      </w:r>
    </w:p>
  </w:footnote>
  <w:footnote w:id="24">
    <w:p w14:paraId="0FDAEFE4" w14:textId="77777777" w:rsidR="009C3AEF" w:rsidRPr="009C3AEF" w:rsidRDefault="009C3AEF" w:rsidP="009C3AEF">
      <w:pPr>
        <w:widowControl w:val="0"/>
        <w:spacing w:after="0" w:line="240" w:lineRule="auto"/>
        <w:jc w:val="both"/>
      </w:pPr>
      <w:r w:rsidRPr="009C3AEF">
        <w:rPr>
          <w:rStyle w:val="FootnoteReference"/>
          <w:b/>
          <w:bCs/>
          <w:color w:val="0070C0"/>
          <w:vertAlign w:val="baseline"/>
        </w:rPr>
        <w:t>(</w:t>
      </w:r>
      <w:r w:rsidRPr="009C3AEF">
        <w:rPr>
          <w:rStyle w:val="FootnoteReference"/>
          <w:b/>
          <w:bCs/>
          <w:color w:val="0070C0"/>
          <w:vertAlign w:val="baseline"/>
        </w:rPr>
        <w:footnoteRef/>
      </w:r>
      <w:r w:rsidRPr="009C3AEF">
        <w:rPr>
          <w:rStyle w:val="FootnoteReference"/>
          <w:b/>
          <w:bCs/>
          <w:color w:val="0070C0"/>
          <w:vertAlign w:val="baseline"/>
        </w:rPr>
        <w:t>)</w:t>
      </w:r>
      <w:r w:rsidRPr="009C3AEF">
        <w:t xml:space="preserve"> </w:t>
      </w:r>
      <w:r w:rsidRPr="009C3AEF">
        <w:rPr>
          <w:rFonts w:cs="Vrinda"/>
          <w:cs/>
          <w:lang w:bidi="bn-IN"/>
        </w:rPr>
        <w:t>মতানৈক্যৰ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সৃষ্টি</w:t>
      </w:r>
      <w:r w:rsidRPr="009C3AEF">
        <w:t xml:space="preserve"> </w:t>
      </w:r>
      <w:r w:rsidRPr="009C3AEF">
        <w:rPr>
          <w:rFonts w:cs="Vrinda"/>
          <w:cs/>
          <w:lang w:bidi="bn-IN"/>
        </w:rPr>
        <w:t>হ</w:t>
      </w:r>
      <w:r w:rsidRPr="009C3AEF">
        <w:t>'</w:t>
      </w:r>
      <w:r w:rsidRPr="009C3AEF">
        <w:rPr>
          <w:rFonts w:cs="Vrinda"/>
          <w:cs/>
          <w:lang w:bidi="bn-IN"/>
        </w:rPr>
        <w:t>লে</w:t>
      </w:r>
      <w:r w:rsidRPr="009C3AEF">
        <w:rPr>
          <w:rFonts w:cs="Mangal"/>
          <w:cs/>
          <w:lang w:bidi="hi-IN"/>
        </w:rPr>
        <w:t>।</w:t>
      </w:r>
    </w:p>
  </w:footnote>
  <w:footnote w:id="25">
    <w:p w14:paraId="5D31C95B" w14:textId="77777777" w:rsidR="009C3AEF" w:rsidRPr="009C3AEF" w:rsidRDefault="009C3AEF" w:rsidP="009C3AEF">
      <w:pPr>
        <w:widowControl w:val="0"/>
        <w:spacing w:after="0" w:line="240" w:lineRule="auto"/>
        <w:jc w:val="both"/>
      </w:pPr>
      <w:r w:rsidRPr="009C3AEF">
        <w:rPr>
          <w:rStyle w:val="FootnoteReference"/>
          <w:b/>
          <w:bCs/>
          <w:color w:val="0070C0"/>
          <w:vertAlign w:val="baseline"/>
        </w:rPr>
        <w:t>(</w:t>
      </w:r>
      <w:r w:rsidRPr="009C3AEF">
        <w:rPr>
          <w:rStyle w:val="FootnoteReference"/>
          <w:b/>
          <w:bCs/>
          <w:color w:val="0070C0"/>
          <w:vertAlign w:val="baseline"/>
        </w:rPr>
        <w:footnoteRef/>
      </w:r>
      <w:r w:rsidRPr="009C3AEF">
        <w:rPr>
          <w:rStyle w:val="FootnoteReference"/>
          <w:b/>
          <w:bCs/>
          <w:color w:val="0070C0"/>
          <w:vertAlign w:val="baseline"/>
        </w:rPr>
        <w:t>)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বুখাৰী</w:t>
      </w:r>
      <w:r w:rsidRPr="009C3AEF">
        <w:t xml:space="preserve"> </w:t>
      </w:r>
      <w:r w:rsidRPr="009C3AEF">
        <w:rPr>
          <w:b/>
          <w:bCs/>
          <w:color w:val="0070C0"/>
        </w:rPr>
        <w:t>(</w:t>
      </w:r>
      <w:r w:rsidRPr="009C3AEF">
        <w:rPr>
          <w:rFonts w:cs="Vrinda"/>
          <w:b/>
          <w:bCs/>
          <w:color w:val="0070C0"/>
          <w:cs/>
          <w:lang w:bidi="bn-IN"/>
        </w:rPr>
        <w:t>২৬৯৭</w:t>
      </w:r>
      <w:r w:rsidRPr="009C3AEF">
        <w:rPr>
          <w:b/>
          <w:bCs/>
          <w:color w:val="0070C0"/>
        </w:rPr>
        <w:t>)</w:t>
      </w:r>
      <w:r w:rsidRPr="009C3AEF">
        <w:t xml:space="preserve"> </w:t>
      </w:r>
      <w:r w:rsidRPr="009C3AEF">
        <w:rPr>
          <w:rFonts w:cs="Vrinda"/>
          <w:cs/>
          <w:lang w:bidi="bn-IN"/>
        </w:rPr>
        <w:t>মুছলিম</w:t>
      </w:r>
      <w:r w:rsidRPr="009C3AEF">
        <w:t xml:space="preserve"> </w:t>
      </w:r>
      <w:r w:rsidRPr="009C3AEF">
        <w:rPr>
          <w:b/>
          <w:bCs/>
          <w:color w:val="0070C0"/>
        </w:rPr>
        <w:t>(</w:t>
      </w:r>
      <w:r w:rsidRPr="009C3AEF">
        <w:rPr>
          <w:rFonts w:cs="Vrinda"/>
          <w:b/>
          <w:bCs/>
          <w:color w:val="0070C0"/>
          <w:cs/>
          <w:lang w:bidi="bn-IN"/>
        </w:rPr>
        <w:t>১৭১৮</w:t>
      </w:r>
      <w:r w:rsidRPr="009C3AEF">
        <w:rPr>
          <w:b/>
          <w:bCs/>
          <w:color w:val="0070C0"/>
        </w:rPr>
        <w:t>)</w:t>
      </w:r>
      <w:r w:rsidRPr="009C3AEF">
        <w:t xml:space="preserve"> </w:t>
      </w:r>
      <w:r w:rsidRPr="009C3AEF">
        <w:rPr>
          <w:rFonts w:cs="Vrinda"/>
          <w:cs/>
          <w:lang w:bidi="bn-IN"/>
        </w:rPr>
        <w:t>শব্দবোৰ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বুখাৰীৰ</w:t>
      </w:r>
      <w:r w:rsidRPr="009C3AEF">
        <w:rPr>
          <w:rFonts w:cs="Mangal"/>
          <w:cs/>
          <w:lang w:bidi="hi-IN"/>
        </w:rPr>
        <w:t>।</w:t>
      </w:r>
    </w:p>
  </w:footnote>
  <w:footnote w:id="26">
    <w:p w14:paraId="5A06857E" w14:textId="77777777" w:rsidR="009C3AEF" w:rsidRPr="009C3AEF" w:rsidRDefault="009C3AEF" w:rsidP="009C3AEF">
      <w:pPr>
        <w:widowControl w:val="0"/>
        <w:spacing w:after="0" w:line="240" w:lineRule="auto"/>
        <w:jc w:val="both"/>
      </w:pPr>
      <w:r w:rsidRPr="009C3AEF">
        <w:rPr>
          <w:rStyle w:val="FootnoteReference"/>
          <w:b/>
          <w:bCs/>
          <w:color w:val="0070C0"/>
          <w:vertAlign w:val="baseline"/>
        </w:rPr>
        <w:t>(</w:t>
      </w:r>
      <w:r w:rsidRPr="009C3AEF">
        <w:rPr>
          <w:rStyle w:val="FootnoteReference"/>
          <w:b/>
          <w:bCs/>
          <w:color w:val="0070C0"/>
          <w:vertAlign w:val="baseline"/>
        </w:rPr>
        <w:footnoteRef/>
      </w:r>
      <w:r w:rsidRPr="009C3AEF">
        <w:rPr>
          <w:rStyle w:val="FootnoteReference"/>
          <w:b/>
          <w:bCs/>
          <w:color w:val="0070C0"/>
          <w:vertAlign w:val="baseline"/>
        </w:rPr>
        <w:t>)</w:t>
      </w:r>
      <w:r w:rsidRPr="009C3AEF">
        <w:t xml:space="preserve"> </w:t>
      </w:r>
      <w:r w:rsidRPr="009C3AEF">
        <w:rPr>
          <w:rFonts w:cs="Vrinda"/>
          <w:cs/>
          <w:lang w:bidi="bn-IN"/>
        </w:rPr>
        <w:t>তিৰমিজী</w:t>
      </w:r>
      <w:r w:rsidRPr="009C3AEF">
        <w:t xml:space="preserve"> </w:t>
      </w:r>
      <w:r w:rsidRPr="009C3AEF">
        <w:rPr>
          <w:b/>
          <w:bCs/>
          <w:color w:val="0070C0"/>
        </w:rPr>
        <w:t>(</w:t>
      </w:r>
      <w:r w:rsidRPr="009C3AEF">
        <w:rPr>
          <w:rFonts w:cs="Vrinda"/>
          <w:b/>
          <w:bCs/>
          <w:color w:val="0070C0"/>
          <w:cs/>
          <w:lang w:bidi="bn-IN"/>
        </w:rPr>
        <w:t>২৬২১</w:t>
      </w:r>
      <w:r w:rsidRPr="009C3AEF">
        <w:rPr>
          <w:b/>
          <w:bCs/>
          <w:color w:val="0070C0"/>
        </w:rPr>
        <w:t>)</w:t>
      </w:r>
      <w:r w:rsidRPr="009C3AEF">
        <w:t xml:space="preserve"> </w:t>
      </w:r>
      <w:r w:rsidRPr="009C3AEF">
        <w:rPr>
          <w:rFonts w:cs="Vrinda"/>
          <w:cs/>
          <w:lang w:bidi="bn-IN"/>
        </w:rPr>
        <w:t>নাছাঈ</w:t>
      </w:r>
      <w:r w:rsidRPr="009C3AEF">
        <w:t xml:space="preserve"> </w:t>
      </w:r>
      <w:r w:rsidRPr="009C3AEF">
        <w:rPr>
          <w:b/>
          <w:bCs/>
          <w:color w:val="0070C0"/>
        </w:rPr>
        <w:t>(</w:t>
      </w:r>
      <w:r w:rsidRPr="009C3AEF">
        <w:rPr>
          <w:rFonts w:cs="Vrinda"/>
          <w:b/>
          <w:bCs/>
          <w:color w:val="0070C0"/>
          <w:cs/>
          <w:lang w:bidi="bn-IN"/>
        </w:rPr>
        <w:t>৪৬৩</w:t>
      </w:r>
      <w:r w:rsidRPr="009C3AEF">
        <w:rPr>
          <w:b/>
          <w:bCs/>
          <w:color w:val="0070C0"/>
        </w:rPr>
        <w:t>)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আহমদ</w:t>
      </w:r>
      <w:r w:rsidRPr="009C3AEF">
        <w:t xml:space="preserve"> </w:t>
      </w:r>
      <w:r w:rsidRPr="009C3AEF">
        <w:rPr>
          <w:b/>
          <w:bCs/>
          <w:color w:val="0070C0"/>
        </w:rPr>
        <w:t>(</w:t>
      </w:r>
      <w:r w:rsidRPr="009C3AEF">
        <w:rPr>
          <w:rFonts w:cs="Vrinda"/>
          <w:b/>
          <w:bCs/>
          <w:color w:val="0070C0"/>
          <w:cs/>
          <w:lang w:bidi="bn-IN"/>
        </w:rPr>
        <w:t>৫</w:t>
      </w:r>
      <w:r w:rsidRPr="009C3AEF">
        <w:rPr>
          <w:b/>
          <w:bCs/>
          <w:color w:val="0070C0"/>
        </w:rPr>
        <w:t>/</w:t>
      </w:r>
      <w:r w:rsidRPr="009C3AEF">
        <w:rPr>
          <w:rFonts w:cs="Vrinda"/>
          <w:b/>
          <w:bCs/>
          <w:color w:val="0070C0"/>
          <w:cs/>
          <w:lang w:bidi="bn-IN"/>
        </w:rPr>
        <w:t>৩৪৬</w:t>
      </w:r>
      <w:r w:rsidRPr="009C3AEF">
        <w:rPr>
          <w:b/>
          <w:bCs/>
          <w:color w:val="0070C0"/>
        </w:rPr>
        <w:t>)</w:t>
      </w:r>
      <w:r w:rsidRPr="009C3AEF">
        <w:t xml:space="preserve"> </w:t>
      </w:r>
      <w:r w:rsidRPr="009C3AEF">
        <w:rPr>
          <w:rFonts w:cs="Vrinda"/>
          <w:cs/>
          <w:lang w:bidi="bn-IN"/>
        </w:rPr>
        <w:t>ছহীহুল</w:t>
      </w:r>
      <w:r w:rsidRPr="009C3AEF">
        <w:t xml:space="preserve"> </w:t>
      </w:r>
      <w:r w:rsidRPr="009C3AEF">
        <w:rPr>
          <w:rFonts w:cs="Vrinda"/>
          <w:cs/>
          <w:lang w:bidi="bn-IN"/>
        </w:rPr>
        <w:t>জামেত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শ্বাইখ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আলবানীয়ে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ছহীহ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বুলি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কৈছে</w:t>
      </w:r>
      <w:r w:rsidRPr="009C3AEF">
        <w:rPr>
          <w:rFonts w:cs="Mangal"/>
          <w:cs/>
          <w:lang w:bidi="hi-IN"/>
        </w:rPr>
        <w:t>।</w:t>
      </w:r>
    </w:p>
  </w:footnote>
  <w:footnote w:id="27">
    <w:p w14:paraId="473C2005" w14:textId="77777777" w:rsidR="009C3AEF" w:rsidRPr="009C3AEF" w:rsidRDefault="009C3AEF" w:rsidP="009C3AEF">
      <w:pPr>
        <w:widowControl w:val="0"/>
        <w:spacing w:after="0" w:line="240" w:lineRule="auto"/>
        <w:jc w:val="both"/>
      </w:pPr>
      <w:r w:rsidRPr="009C3AEF">
        <w:rPr>
          <w:rStyle w:val="FootnoteReference"/>
          <w:b/>
          <w:bCs/>
          <w:color w:val="0070C0"/>
          <w:vertAlign w:val="baseline"/>
        </w:rPr>
        <w:t>(</w:t>
      </w:r>
      <w:r w:rsidRPr="009C3AEF">
        <w:rPr>
          <w:rStyle w:val="FootnoteReference"/>
          <w:b/>
          <w:bCs/>
          <w:color w:val="0070C0"/>
          <w:vertAlign w:val="baseline"/>
        </w:rPr>
        <w:footnoteRef/>
      </w:r>
      <w:r w:rsidRPr="009C3AEF">
        <w:rPr>
          <w:rStyle w:val="FootnoteReference"/>
          <w:b/>
          <w:bCs/>
          <w:color w:val="0070C0"/>
          <w:vertAlign w:val="baseline"/>
        </w:rPr>
        <w:t>)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কিয়নো</w:t>
      </w:r>
      <w:r w:rsidRPr="009C3AEF">
        <w:t xml:space="preserve">, </w:t>
      </w:r>
      <w:r w:rsidRPr="009C3AEF">
        <w:rPr>
          <w:rFonts w:cs="Vrinda"/>
          <w:cs/>
          <w:lang w:bidi="bn-IN"/>
        </w:rPr>
        <w:t>যদি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কোৰআন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আৰবীৰ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বাহিৰে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বেলেগ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কোনো</w:t>
      </w:r>
      <w:r w:rsidRPr="009C3AEF">
        <w:t xml:space="preserve"> </w:t>
      </w:r>
      <w:r w:rsidRPr="009C3AEF">
        <w:rPr>
          <w:rFonts w:cs="Vrinda"/>
          <w:cs/>
          <w:lang w:bidi="bn-IN"/>
        </w:rPr>
        <w:t>ভাষাত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পঢ়া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হয়</w:t>
      </w:r>
      <w:r w:rsidRPr="009C3AEF">
        <w:t xml:space="preserve"> </w:t>
      </w:r>
      <w:r w:rsidRPr="009C3AEF">
        <w:rPr>
          <w:rFonts w:cs="Vrinda"/>
          <w:cs/>
          <w:lang w:bidi="bn-IN"/>
        </w:rPr>
        <w:t>তেনেহ</w:t>
      </w:r>
      <w:r w:rsidRPr="009C3AEF">
        <w:t>’</w:t>
      </w:r>
      <w:r w:rsidRPr="009C3AEF">
        <w:rPr>
          <w:rFonts w:cs="Vrinda"/>
          <w:cs/>
          <w:lang w:bidi="bn-IN"/>
        </w:rPr>
        <w:t>লে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সেইটো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আৰু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কোৰআন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হৈ</w:t>
      </w:r>
      <w:r w:rsidRPr="009C3AEF">
        <w:t xml:space="preserve"> </w:t>
      </w:r>
      <w:r w:rsidRPr="009C3AEF">
        <w:rPr>
          <w:rFonts w:cs="Vrinda"/>
          <w:cs/>
          <w:lang w:bidi="bn-IN"/>
        </w:rPr>
        <w:t>নাথাকে</w:t>
      </w:r>
      <w:r w:rsidRPr="009C3AEF">
        <w:rPr>
          <w:rFonts w:cs="Mangal"/>
          <w:cs/>
          <w:lang w:bidi="hi-IN"/>
        </w:rPr>
        <w:t>।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কাৰণ</w:t>
      </w:r>
      <w:r w:rsidRPr="009C3AEF">
        <w:t xml:space="preserve">, </w:t>
      </w:r>
      <w:r w:rsidRPr="009C3AEF">
        <w:rPr>
          <w:rFonts w:cs="Vrinda"/>
          <w:cs/>
          <w:lang w:bidi="bn-IN"/>
        </w:rPr>
        <w:t>কোৰআনৰ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শব্দাৱলীৰ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অনুবাদ</w:t>
      </w:r>
      <w:r w:rsidRPr="009C3AEF">
        <w:t xml:space="preserve"> </w:t>
      </w:r>
      <w:r w:rsidRPr="009C3AEF">
        <w:rPr>
          <w:rFonts w:cs="Vrinda"/>
          <w:cs/>
          <w:lang w:bidi="bn-IN"/>
        </w:rPr>
        <w:t>নহয়</w:t>
      </w:r>
      <w:r w:rsidRPr="009C3AEF">
        <w:rPr>
          <w:rFonts w:cs="Mangal"/>
          <w:cs/>
          <w:lang w:bidi="hi-IN"/>
        </w:rPr>
        <w:t>।</w:t>
      </w:r>
      <w:r w:rsidRPr="009C3AEF">
        <w:t xml:space="preserve"> </w:t>
      </w:r>
      <w:r w:rsidRPr="009C3AEF">
        <w:rPr>
          <w:rFonts w:cs="Vrinda"/>
          <w:cs/>
          <w:lang w:bidi="bn-IN"/>
        </w:rPr>
        <w:t>শব্দাৱলীৰ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অর্থৰহে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অনুবাদ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হয়</w:t>
      </w:r>
      <w:r w:rsidRPr="009C3AEF">
        <w:rPr>
          <w:rFonts w:cs="Mangal"/>
          <w:cs/>
          <w:lang w:bidi="hi-IN"/>
        </w:rPr>
        <w:t>।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কাৰণ</w:t>
      </w:r>
      <w:r w:rsidRPr="009C3AEF">
        <w:t xml:space="preserve">, </w:t>
      </w:r>
      <w:r w:rsidRPr="009C3AEF">
        <w:rPr>
          <w:rFonts w:cs="Vrinda"/>
          <w:cs/>
          <w:lang w:bidi="bn-IN"/>
        </w:rPr>
        <w:t>ইয়াৰ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আখৰ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আৰু</w:t>
      </w:r>
      <w:r w:rsidRPr="009C3AEF">
        <w:t xml:space="preserve"> </w:t>
      </w:r>
      <w:r w:rsidRPr="009C3AEF">
        <w:rPr>
          <w:rFonts w:cs="Vrinda"/>
          <w:cs/>
          <w:lang w:bidi="bn-IN"/>
        </w:rPr>
        <w:t>শব্দসমূহক</w:t>
      </w:r>
      <w:r w:rsidRPr="009C3AEF">
        <w:t xml:space="preserve"> </w:t>
      </w:r>
      <w:r w:rsidRPr="009C3AEF">
        <w:rPr>
          <w:rFonts w:cs="Vrinda"/>
          <w:cs/>
          <w:lang w:bidi="bn-IN"/>
        </w:rPr>
        <w:t>অনুবাদ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কৰিলে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তাৰ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অলংকাৰ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আৰু</w:t>
      </w:r>
      <w:r w:rsidRPr="009C3AEF">
        <w:t xml:space="preserve"> </w:t>
      </w:r>
      <w:r w:rsidRPr="009C3AEF">
        <w:rPr>
          <w:rFonts w:cs="Vrinda"/>
          <w:cs/>
          <w:lang w:bidi="bn-IN"/>
        </w:rPr>
        <w:t>তাৰ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প্ৰত্যাহ্বান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মৌজিঝা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অৱশিষ্ট</w:t>
      </w:r>
      <w:r w:rsidRPr="009C3AEF">
        <w:t xml:space="preserve"> </w:t>
      </w:r>
      <w:r w:rsidRPr="009C3AEF">
        <w:rPr>
          <w:rFonts w:cs="Vrinda"/>
          <w:cs/>
          <w:lang w:bidi="bn-IN"/>
        </w:rPr>
        <w:t>নাথাকে</w:t>
      </w:r>
      <w:r w:rsidRPr="009C3AEF">
        <w:rPr>
          <w:rFonts w:cs="Mangal"/>
          <w:cs/>
          <w:lang w:bidi="hi-IN"/>
        </w:rPr>
        <w:t>।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আনকি</w:t>
      </w:r>
      <w:r w:rsidRPr="009C3AEF">
        <w:t xml:space="preserve">, </w:t>
      </w:r>
      <w:r w:rsidRPr="009C3AEF">
        <w:rPr>
          <w:rFonts w:cs="Vrinda"/>
          <w:cs/>
          <w:lang w:bidi="bn-IN"/>
        </w:rPr>
        <w:t>ইয়াৰ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ফলত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কিছুমান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আখৰো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বাদ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পৰি</w:t>
      </w:r>
      <w:r w:rsidRPr="009C3AEF">
        <w:t xml:space="preserve"> </w:t>
      </w:r>
      <w:r w:rsidRPr="009C3AEF">
        <w:rPr>
          <w:rFonts w:cs="Vrinda"/>
          <w:cs/>
          <w:lang w:bidi="bn-IN"/>
        </w:rPr>
        <w:t>যায়</w:t>
      </w:r>
      <w:r w:rsidRPr="009C3AEF">
        <w:t xml:space="preserve">, </w:t>
      </w:r>
      <w:r w:rsidRPr="009C3AEF">
        <w:rPr>
          <w:rFonts w:cs="Vrinda"/>
          <w:cs/>
          <w:lang w:bidi="bn-IN"/>
        </w:rPr>
        <w:t>সেয়ে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ইয়াক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আৰবী</w:t>
      </w:r>
      <w:r w:rsidRPr="009C3AEF">
        <w:t xml:space="preserve"> </w:t>
      </w:r>
      <w:r w:rsidRPr="009C3AEF">
        <w:rPr>
          <w:rFonts w:cs="Vrinda"/>
          <w:cs/>
          <w:lang w:bidi="bn-IN"/>
        </w:rPr>
        <w:t>ভাষাৰ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কোৰআন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বুলি</w:t>
      </w:r>
      <w:r w:rsidRPr="009C3AEF">
        <w:t xml:space="preserve"> </w:t>
      </w:r>
      <w:r w:rsidRPr="009C3AEF">
        <w:rPr>
          <w:rFonts w:cs="Vrinda"/>
          <w:cs/>
          <w:lang w:bidi="bn-IN"/>
        </w:rPr>
        <w:t>ক</w:t>
      </w:r>
      <w:r w:rsidRPr="009C3AEF">
        <w:t>’</w:t>
      </w:r>
      <w:r w:rsidRPr="009C3AEF">
        <w:rPr>
          <w:rFonts w:cs="Vrinda"/>
          <w:cs/>
          <w:lang w:bidi="bn-IN"/>
        </w:rPr>
        <w:t>ব</w:t>
      </w:r>
      <w:r w:rsidRPr="009C3AEF">
        <w:t xml:space="preserve"> </w:t>
      </w:r>
      <w:r w:rsidRPr="009C3AEF">
        <w:rPr>
          <w:rFonts w:cs="Vrinda"/>
          <w:cs/>
          <w:lang w:bidi="bn-IN"/>
        </w:rPr>
        <w:t>নোৱাৰি</w:t>
      </w:r>
      <w:r w:rsidRPr="009C3AEF">
        <w:rPr>
          <w:rFonts w:cs="Mangal"/>
          <w:cs/>
          <w:lang w:bidi="hi-IN"/>
        </w:rPr>
        <w:t>।</w:t>
      </w:r>
    </w:p>
  </w:footnote>
  <w:footnote w:id="28">
    <w:p w14:paraId="68A53336" w14:textId="77777777" w:rsidR="009C3AEF" w:rsidRPr="009C3AEF" w:rsidRDefault="009C3AEF" w:rsidP="009C3AEF">
      <w:pPr>
        <w:widowControl w:val="0"/>
        <w:spacing w:after="0" w:line="240" w:lineRule="auto"/>
        <w:jc w:val="both"/>
      </w:pPr>
      <w:r w:rsidRPr="009C3AEF">
        <w:rPr>
          <w:rStyle w:val="FootnoteReference"/>
          <w:b/>
          <w:bCs/>
          <w:color w:val="0070C0"/>
          <w:vertAlign w:val="baseline"/>
        </w:rPr>
        <w:t>(</w:t>
      </w:r>
      <w:r w:rsidRPr="009C3AEF">
        <w:rPr>
          <w:rStyle w:val="FootnoteReference"/>
          <w:b/>
          <w:bCs/>
          <w:color w:val="0070C0"/>
          <w:vertAlign w:val="baseline"/>
        </w:rPr>
        <w:footnoteRef/>
      </w:r>
      <w:r w:rsidRPr="009C3AEF">
        <w:rPr>
          <w:rStyle w:val="FootnoteReference"/>
          <w:b/>
          <w:bCs/>
          <w:color w:val="0070C0"/>
          <w:vertAlign w:val="baseline"/>
        </w:rPr>
        <w:t>)</w:t>
      </w:r>
      <w:r w:rsidRPr="009C3AEF">
        <w:t xml:space="preserve"> </w:t>
      </w:r>
      <w:r w:rsidRPr="009C3AEF">
        <w:rPr>
          <w:rFonts w:cs="Vrinda"/>
          <w:cs/>
          <w:lang w:bidi="bn-IN"/>
        </w:rPr>
        <w:t>যদি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কোনোবাই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কাৰোবাক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সাৱধান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কৰিব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বিচাৰে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ভুল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সংশোধন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কৰাব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বিচাৰে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তেতিয়া</w:t>
      </w:r>
      <w:r w:rsidRPr="009C3AEF">
        <w:t xml:space="preserve"> ‘‘</w:t>
      </w:r>
      <w:r w:rsidRPr="009C3AEF">
        <w:rPr>
          <w:rFonts w:cs="Vrinda"/>
          <w:cs/>
          <w:lang w:bidi="bn-IN"/>
        </w:rPr>
        <w:t>ছুবহানাল্লাহ</w:t>
      </w:r>
      <w:r w:rsidRPr="009C3AEF">
        <w:t xml:space="preserve">’’ </w:t>
      </w:r>
      <w:r w:rsidRPr="009C3AEF">
        <w:rPr>
          <w:rFonts w:cs="Vrinda"/>
          <w:cs/>
          <w:lang w:bidi="bn-IN"/>
        </w:rPr>
        <w:t>কোৱা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উচিত</w:t>
      </w:r>
      <w:r w:rsidRPr="009C3AEF">
        <w:rPr>
          <w:rFonts w:cs="Mangal"/>
          <w:cs/>
          <w:lang w:bidi="hi-IN"/>
        </w:rPr>
        <w:t>।</w:t>
      </w:r>
      <w:r w:rsidRPr="009C3AEF">
        <w:t xml:space="preserve"> </w:t>
      </w:r>
      <w:r w:rsidRPr="009C3AEF">
        <w:rPr>
          <w:rFonts w:cs="Vrinda"/>
          <w:cs/>
          <w:lang w:bidi="bn-IN"/>
        </w:rPr>
        <w:t>এইটো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কেৱলমাত্র</w:t>
      </w:r>
      <w:r w:rsidRPr="009C3AEF">
        <w:t xml:space="preserve"> </w:t>
      </w:r>
      <w:r w:rsidRPr="009C3AEF">
        <w:rPr>
          <w:rFonts w:cs="Vrinda"/>
          <w:cs/>
          <w:lang w:bidi="bn-IN"/>
        </w:rPr>
        <w:t>ইমামে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কিবা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ভুল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কৰিলে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অথবা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কম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কৰিলে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মুক্তাদীয়ে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সাৱধান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কৰিবলৈ</w:t>
      </w:r>
      <w:r w:rsidRPr="009C3AEF">
        <w:t xml:space="preserve"> </w:t>
      </w:r>
      <w:r w:rsidRPr="009C3AEF">
        <w:rPr>
          <w:rFonts w:cs="Vrinda"/>
          <w:cs/>
          <w:lang w:bidi="bn-IN"/>
        </w:rPr>
        <w:t>ক</w:t>
      </w:r>
      <w:r w:rsidRPr="009C3AEF">
        <w:t>’</w:t>
      </w:r>
      <w:r w:rsidRPr="009C3AEF">
        <w:rPr>
          <w:rFonts w:cs="Vrinda"/>
          <w:cs/>
          <w:lang w:bidi="bn-IN"/>
        </w:rPr>
        <w:t>ব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পাৰে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আৰু</w:t>
      </w:r>
      <w:r w:rsidRPr="009C3AEF">
        <w:t xml:space="preserve"> </w:t>
      </w:r>
      <w:r w:rsidRPr="009C3AEF">
        <w:rPr>
          <w:rFonts w:cs="Vrinda"/>
          <w:cs/>
          <w:lang w:bidi="bn-IN"/>
        </w:rPr>
        <w:t>মুচল্লীয়ে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উদাহৰণস্বৰূপে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কাৰোবাক</w:t>
      </w:r>
      <w:r w:rsidRPr="009C3AEF">
        <w:t xml:space="preserve"> </w:t>
      </w:r>
      <w:r w:rsidRPr="009C3AEF">
        <w:rPr>
          <w:rFonts w:cs="Vrinda"/>
          <w:cs/>
          <w:lang w:bidi="bn-IN"/>
        </w:rPr>
        <w:t>মাতিবলৈ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ব্যৱহাৰ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কৰিব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পাৰে</w:t>
      </w:r>
      <w:r w:rsidRPr="009C3AEF">
        <w:rPr>
          <w:rFonts w:cs="Mangal"/>
          <w:cs/>
          <w:lang w:bidi="hi-IN"/>
        </w:rPr>
        <w:t>।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আনহাতে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নাৰীসকলে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সাৱধান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কৰিবলৈ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সোঁ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হাতেৰে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বাওঁ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হাতৰ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পিঠিত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তালি</w:t>
      </w:r>
      <w:r w:rsidRPr="009C3AEF">
        <w:t xml:space="preserve"> </w:t>
      </w:r>
      <w:r w:rsidRPr="009C3AEF">
        <w:rPr>
          <w:rFonts w:cs="Vrinda"/>
          <w:cs/>
          <w:lang w:bidi="bn-IN"/>
        </w:rPr>
        <w:t>দিব</w:t>
      </w:r>
      <w:r w:rsidRPr="009C3AEF">
        <w:t xml:space="preserve">, </w:t>
      </w:r>
      <w:r w:rsidRPr="009C3AEF">
        <w:rPr>
          <w:rFonts w:cs="Vrinda"/>
          <w:cs/>
          <w:lang w:bidi="bn-IN"/>
        </w:rPr>
        <w:t>কিন্তু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কথা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নক</w:t>
      </w:r>
      <w:r w:rsidRPr="009C3AEF">
        <w:t>’</w:t>
      </w:r>
      <w:r w:rsidRPr="009C3AEF">
        <w:rPr>
          <w:rFonts w:cs="Vrinda"/>
          <w:cs/>
          <w:lang w:bidi="bn-IN"/>
        </w:rPr>
        <w:t>ব</w:t>
      </w:r>
      <w:r w:rsidRPr="009C3AEF">
        <w:rPr>
          <w:rFonts w:cs="Mangal"/>
          <w:cs/>
          <w:lang w:bidi="hi-IN"/>
        </w:rPr>
        <w:t>।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কিয়নো</w:t>
      </w:r>
      <w:r w:rsidRPr="009C3AEF">
        <w:t xml:space="preserve">, </w:t>
      </w:r>
      <w:r w:rsidRPr="009C3AEF">
        <w:rPr>
          <w:rFonts w:cs="Vrinda"/>
          <w:cs/>
          <w:lang w:bidi="bn-IN"/>
        </w:rPr>
        <w:t>সিহঁতৰ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ধ্বনিত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আছে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ফিতনা</w:t>
      </w:r>
      <w:r w:rsidRPr="009C3AEF">
        <w:rPr>
          <w:rFonts w:cs="Mangal"/>
          <w:cs/>
          <w:lang w:bidi="hi-IN"/>
        </w:rPr>
        <w:t>।</w:t>
      </w:r>
    </w:p>
  </w:footnote>
  <w:footnote w:id="29">
    <w:p w14:paraId="24AA7ED4" w14:textId="77777777" w:rsidR="009C3AEF" w:rsidRPr="009C3AEF" w:rsidRDefault="009C3AEF" w:rsidP="009C3AEF">
      <w:pPr>
        <w:widowControl w:val="0"/>
        <w:spacing w:after="0" w:line="240" w:lineRule="auto"/>
        <w:jc w:val="both"/>
      </w:pPr>
      <w:r w:rsidRPr="009C3AEF">
        <w:rPr>
          <w:rStyle w:val="FootnoteReference"/>
          <w:b/>
          <w:bCs/>
          <w:color w:val="0070C0"/>
          <w:vertAlign w:val="baseline"/>
        </w:rPr>
        <w:t>(</w:t>
      </w:r>
      <w:r w:rsidRPr="009C3AEF">
        <w:rPr>
          <w:rStyle w:val="FootnoteReference"/>
          <w:b/>
          <w:bCs/>
          <w:color w:val="0070C0"/>
          <w:vertAlign w:val="baseline"/>
        </w:rPr>
        <w:footnoteRef/>
      </w:r>
      <w:r w:rsidRPr="009C3AEF">
        <w:rPr>
          <w:rStyle w:val="FootnoteReference"/>
          <w:b/>
          <w:bCs/>
          <w:color w:val="0070C0"/>
          <w:vertAlign w:val="baseline"/>
        </w:rPr>
        <w:t>)</w:t>
      </w:r>
      <w:r w:rsidRPr="009C3AEF">
        <w:t xml:space="preserve"> </w:t>
      </w:r>
      <w:r w:rsidRPr="009C3AEF">
        <w:rPr>
          <w:rFonts w:cs="Vrinda"/>
          <w:cs/>
          <w:lang w:bidi="bn-IN"/>
        </w:rPr>
        <w:t>এটা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নিৰ্ধাৰিত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পৰিমাণক</w:t>
      </w:r>
      <w:r w:rsidRPr="009C3AEF">
        <w:t xml:space="preserve"> </w:t>
      </w:r>
      <w:r w:rsidRPr="009C3AEF">
        <w:rPr>
          <w:rFonts w:cs="Vrinda"/>
          <w:cs/>
          <w:lang w:bidi="bn-IN"/>
        </w:rPr>
        <w:t>নিছাব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বুলি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কোৱা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হয়</w:t>
      </w:r>
      <w:r w:rsidRPr="009C3AEF">
        <w:t xml:space="preserve">, </w:t>
      </w:r>
      <w:r w:rsidRPr="009C3AEF">
        <w:rPr>
          <w:rFonts w:cs="Vrinda"/>
          <w:cs/>
          <w:lang w:bidi="bn-IN"/>
        </w:rPr>
        <w:t>যেতিয়া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সম্পদ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সেই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পৰিমাণ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হৈ</w:t>
      </w:r>
      <w:r w:rsidRPr="009C3AEF">
        <w:t xml:space="preserve"> </w:t>
      </w:r>
      <w:r w:rsidRPr="009C3AEF">
        <w:rPr>
          <w:rFonts w:cs="Vrinda"/>
          <w:cs/>
          <w:lang w:bidi="bn-IN"/>
        </w:rPr>
        <w:t>যায়</w:t>
      </w:r>
      <w:r w:rsidRPr="009C3AEF">
        <w:t xml:space="preserve"> </w:t>
      </w:r>
      <w:r w:rsidRPr="009C3AEF">
        <w:rPr>
          <w:rFonts w:cs="Vrinda"/>
          <w:cs/>
          <w:lang w:bidi="bn-IN"/>
        </w:rPr>
        <w:t>তেতিয়াই</w:t>
      </w:r>
      <w:r w:rsidRPr="009C3AEF">
        <w:t xml:space="preserve"> </w:t>
      </w:r>
      <w:r w:rsidRPr="009C3AEF">
        <w:rPr>
          <w:rFonts w:cs="Vrinda"/>
          <w:cs/>
          <w:lang w:bidi="bn-IN"/>
        </w:rPr>
        <w:t>যাকাত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ওৱাজিব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হয়</w:t>
      </w:r>
      <w:r w:rsidRPr="009C3AEF">
        <w:rPr>
          <w:rFonts w:cs="Mangal"/>
          <w:cs/>
          <w:lang w:bidi="hi-IN"/>
        </w:rPr>
        <w:t>।</w:t>
      </w:r>
    </w:p>
  </w:footnote>
  <w:footnote w:id="30">
    <w:p w14:paraId="3BD0472F" w14:textId="77777777" w:rsidR="009C3AEF" w:rsidRPr="009C3AEF" w:rsidRDefault="009C3AEF" w:rsidP="009C3AEF">
      <w:pPr>
        <w:widowControl w:val="0"/>
        <w:spacing w:after="0" w:line="240" w:lineRule="auto"/>
        <w:jc w:val="both"/>
      </w:pPr>
      <w:r w:rsidRPr="009C3AEF">
        <w:rPr>
          <w:rStyle w:val="FootnoteReference"/>
          <w:b/>
          <w:bCs/>
          <w:color w:val="0070C0"/>
          <w:vertAlign w:val="baseline"/>
        </w:rPr>
        <w:t>(</w:t>
      </w:r>
      <w:r w:rsidRPr="009C3AEF">
        <w:rPr>
          <w:rStyle w:val="FootnoteReference"/>
          <w:b/>
          <w:bCs/>
          <w:color w:val="0070C0"/>
          <w:vertAlign w:val="baseline"/>
        </w:rPr>
        <w:footnoteRef/>
      </w:r>
      <w:r w:rsidRPr="009C3AEF">
        <w:rPr>
          <w:rStyle w:val="FootnoteReference"/>
          <w:b/>
          <w:bCs/>
          <w:color w:val="0070C0"/>
          <w:vertAlign w:val="baseline"/>
        </w:rPr>
        <w:t>)</w:t>
      </w:r>
      <w:r w:rsidRPr="009C3AEF">
        <w:t xml:space="preserve"> </w:t>
      </w:r>
      <w:r w:rsidRPr="009C3AEF">
        <w:rPr>
          <w:rFonts w:cs="Vrinda"/>
          <w:cs/>
          <w:lang w:bidi="bn-IN"/>
        </w:rPr>
        <w:t>শপত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ভংগৰ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কাফফাৰা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হৈছে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এটা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দাস</w:t>
      </w:r>
      <w:r w:rsidRPr="009C3AEF">
        <w:t xml:space="preserve"> </w:t>
      </w:r>
      <w:r w:rsidRPr="009C3AEF">
        <w:rPr>
          <w:rFonts w:cs="Vrinda"/>
          <w:cs/>
          <w:lang w:bidi="bn-IN"/>
        </w:rPr>
        <w:t>মুক্ত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অথবা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১০</w:t>
      </w:r>
      <w:r w:rsidRPr="009C3AEF">
        <w:t xml:space="preserve"> </w:t>
      </w:r>
      <w:r w:rsidRPr="009C3AEF">
        <w:rPr>
          <w:rFonts w:cs="Vrinda"/>
          <w:cs/>
          <w:lang w:bidi="bn-IN"/>
        </w:rPr>
        <w:t>জন</w:t>
      </w:r>
      <w:r w:rsidRPr="009C3AEF">
        <w:t xml:space="preserve"> </w:t>
      </w:r>
      <w:r w:rsidRPr="009C3AEF">
        <w:rPr>
          <w:rFonts w:cs="Vrinda"/>
          <w:cs/>
          <w:lang w:bidi="bn-IN"/>
        </w:rPr>
        <w:t>দৰিদ্রক</w:t>
      </w:r>
      <w:r w:rsidRPr="009C3AEF">
        <w:t xml:space="preserve"> </w:t>
      </w:r>
      <w:r w:rsidRPr="009C3AEF">
        <w:rPr>
          <w:rFonts w:cs="Vrinda"/>
          <w:cs/>
          <w:lang w:bidi="bn-IN"/>
        </w:rPr>
        <w:t>খাদ্য</w:t>
      </w:r>
      <w:r w:rsidRPr="009C3AEF">
        <w:t xml:space="preserve"> </w:t>
      </w:r>
      <w:r w:rsidRPr="009C3AEF">
        <w:rPr>
          <w:rFonts w:cs="Vrinda"/>
          <w:cs/>
          <w:lang w:bidi="bn-IN"/>
        </w:rPr>
        <w:t>দান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অথবা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কাপোৰ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দান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কৰা</w:t>
      </w:r>
      <w:r w:rsidRPr="009C3AEF">
        <w:rPr>
          <w:rFonts w:cs="Mangal"/>
          <w:cs/>
          <w:lang w:bidi="hi-IN"/>
        </w:rPr>
        <w:t>।</w:t>
      </w:r>
      <w:r w:rsidRPr="009C3AEF">
        <w:t xml:space="preserve"> </w:t>
      </w:r>
      <w:r w:rsidRPr="009C3AEF">
        <w:rPr>
          <w:rFonts w:cs="Vrinda"/>
          <w:cs/>
          <w:lang w:bidi="bn-IN"/>
        </w:rPr>
        <w:t>এইবোৰ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কৰিবলৈ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সম্ভৱ</w:t>
      </w:r>
      <w:r w:rsidRPr="009C3AEF">
        <w:t xml:space="preserve"> </w:t>
      </w:r>
      <w:r w:rsidRPr="009C3AEF">
        <w:rPr>
          <w:rFonts w:cs="Vrinda"/>
          <w:cs/>
          <w:lang w:bidi="bn-IN"/>
        </w:rPr>
        <w:t>নহ</w:t>
      </w:r>
      <w:r w:rsidRPr="009C3AEF">
        <w:t>’</w:t>
      </w:r>
      <w:r w:rsidRPr="009C3AEF">
        <w:rPr>
          <w:rFonts w:cs="Vrinda"/>
          <w:cs/>
          <w:lang w:bidi="bn-IN"/>
        </w:rPr>
        <w:t>লে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তিনি</w:t>
      </w:r>
      <w:r w:rsidRPr="009C3AEF">
        <w:t xml:space="preserve"> </w:t>
      </w:r>
      <w:r w:rsidRPr="009C3AEF">
        <w:rPr>
          <w:rFonts w:cs="Vrinda"/>
          <w:cs/>
          <w:lang w:bidi="bn-IN"/>
        </w:rPr>
        <w:t>দিন</w:t>
      </w:r>
      <w:r w:rsidRPr="009C3AEF">
        <w:t xml:space="preserve"> </w:t>
      </w:r>
      <w:r w:rsidRPr="009C3AEF">
        <w:rPr>
          <w:rFonts w:cs="Vrinda"/>
          <w:cs/>
          <w:lang w:bidi="bn-IN"/>
        </w:rPr>
        <w:t>ৰোজা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ৰাখিব</w:t>
      </w:r>
      <w:r w:rsidRPr="009C3AEF">
        <w:t xml:space="preserve"> </w:t>
      </w:r>
      <w:r w:rsidRPr="009C3AEF">
        <w:rPr>
          <w:rFonts w:cs="Vrinda"/>
          <w:cs/>
          <w:lang w:bidi="bn-IN"/>
        </w:rPr>
        <w:t>লাগিব</w:t>
      </w:r>
      <w:r w:rsidRPr="009C3AEF">
        <w:rPr>
          <w:rFonts w:cs="Mangal"/>
          <w:cs/>
          <w:lang w:bidi="hi-IN"/>
        </w:rPr>
        <w:t>।</w:t>
      </w:r>
    </w:p>
  </w:footnote>
  <w:footnote w:id="31">
    <w:p w14:paraId="4047AA72" w14:textId="77777777" w:rsidR="009C3AEF" w:rsidRPr="009C3AEF" w:rsidRDefault="009C3AEF" w:rsidP="009C3AEF">
      <w:pPr>
        <w:widowControl w:val="0"/>
        <w:spacing w:after="0" w:line="240" w:lineRule="auto"/>
        <w:jc w:val="both"/>
      </w:pPr>
      <w:r w:rsidRPr="009C3AEF">
        <w:rPr>
          <w:rStyle w:val="FootnoteReference"/>
          <w:b/>
          <w:bCs/>
          <w:color w:val="0070C0"/>
          <w:vertAlign w:val="baseline"/>
        </w:rPr>
        <w:t>(</w:t>
      </w:r>
      <w:r w:rsidRPr="009C3AEF">
        <w:rPr>
          <w:rStyle w:val="FootnoteReference"/>
          <w:b/>
          <w:bCs/>
          <w:color w:val="0070C0"/>
          <w:vertAlign w:val="baseline"/>
        </w:rPr>
        <w:footnoteRef/>
      </w:r>
      <w:r w:rsidRPr="009C3AEF">
        <w:rPr>
          <w:rStyle w:val="FootnoteReference"/>
          <w:b/>
          <w:bCs/>
          <w:color w:val="0070C0"/>
          <w:vertAlign w:val="baseline"/>
        </w:rPr>
        <w:t>)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পক্ষান্তৰে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যিসকলে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অলীসকলৰ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কবৰত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গৈ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অন্যান্য</w:t>
      </w:r>
      <w:r w:rsidRPr="009C3AEF">
        <w:t xml:space="preserve"> </w:t>
      </w:r>
      <w:r w:rsidRPr="009C3AEF">
        <w:rPr>
          <w:rFonts w:cs="Vrinda"/>
          <w:cs/>
          <w:lang w:bidi="bn-IN"/>
        </w:rPr>
        <w:t>ঐতিহাসিক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স্থানত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গৈ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হজ্জ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কৰে</w:t>
      </w:r>
      <w:r w:rsidRPr="009C3AEF">
        <w:t xml:space="preserve">, </w:t>
      </w:r>
      <w:r w:rsidRPr="009C3AEF">
        <w:rPr>
          <w:rFonts w:cs="Vrinda"/>
          <w:cs/>
          <w:lang w:bidi="bn-IN"/>
        </w:rPr>
        <w:t>সিহঁত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হৈছে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মুৰ্খ</w:t>
      </w:r>
      <w:r w:rsidRPr="009C3AEF">
        <w:t xml:space="preserve"> </w:t>
      </w:r>
      <w:r w:rsidRPr="009C3AEF">
        <w:rPr>
          <w:rFonts w:cs="Vrinda"/>
          <w:cs/>
          <w:lang w:bidi="bn-IN"/>
        </w:rPr>
        <w:t>তথা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এইবোৰ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হৈছে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গুমৰাহী</w:t>
      </w:r>
      <w:r w:rsidRPr="009C3AEF">
        <w:t xml:space="preserve">, </w:t>
      </w:r>
      <w:r w:rsidRPr="009C3AEF">
        <w:rPr>
          <w:rFonts w:cs="Vrinda"/>
          <w:cs/>
          <w:lang w:bidi="bn-IN"/>
        </w:rPr>
        <w:t>আনকি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আল্লাহ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আৰু</w:t>
      </w:r>
      <w:r w:rsidRPr="009C3AEF">
        <w:t xml:space="preserve"> </w:t>
      </w:r>
      <w:r w:rsidRPr="009C3AEF">
        <w:rPr>
          <w:rFonts w:cs="Vrinda"/>
          <w:cs/>
          <w:lang w:bidi="bn-IN"/>
        </w:rPr>
        <w:t>তেওঁৰ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ৰাছুল</w:t>
      </w:r>
      <w:r w:rsidRPr="009C3AEF">
        <w:t xml:space="preserve"> </w:t>
      </w:r>
      <w:r w:rsidRPr="009C3AEF">
        <w:rPr>
          <w:b/>
          <w:bCs/>
          <w:color w:val="0070C0"/>
        </w:rPr>
        <w:t>(</w:t>
      </w:r>
      <w:r w:rsidRPr="009C3AEF">
        <w:rPr>
          <w:rFonts w:cs="Vrinda"/>
          <w:b/>
          <w:bCs/>
          <w:color w:val="0070C0"/>
          <w:cs/>
          <w:lang w:bidi="bn-IN"/>
        </w:rPr>
        <w:t>চাল্লাল্লাহু</w:t>
      </w:r>
      <w:r w:rsidRPr="009C3AEF">
        <w:rPr>
          <w:b/>
          <w:bCs/>
          <w:color w:val="0070C0"/>
        </w:rPr>
        <w:t xml:space="preserve"> </w:t>
      </w:r>
      <w:r w:rsidRPr="009C3AEF">
        <w:rPr>
          <w:rFonts w:cs="Vrinda"/>
          <w:b/>
          <w:bCs/>
          <w:color w:val="0070C0"/>
          <w:cs/>
          <w:lang w:bidi="bn-IN"/>
        </w:rPr>
        <w:t>আলাইহি</w:t>
      </w:r>
      <w:r w:rsidRPr="009C3AEF">
        <w:rPr>
          <w:b/>
          <w:bCs/>
          <w:color w:val="0070C0"/>
        </w:rPr>
        <w:t xml:space="preserve"> </w:t>
      </w:r>
      <w:r w:rsidRPr="009C3AEF">
        <w:rPr>
          <w:rFonts w:cs="Vrinda"/>
          <w:b/>
          <w:bCs/>
          <w:color w:val="0070C0"/>
          <w:cs/>
          <w:lang w:bidi="bn-IN"/>
        </w:rPr>
        <w:t>অছাল্লাম</w:t>
      </w:r>
      <w:r w:rsidRPr="009C3AEF">
        <w:rPr>
          <w:b/>
          <w:bCs/>
          <w:color w:val="0070C0"/>
        </w:rPr>
        <w:t>)</w:t>
      </w:r>
      <w:r w:rsidRPr="009C3AEF">
        <w:rPr>
          <w:rFonts w:cs="Vrinda"/>
          <w:cs/>
          <w:lang w:bidi="bn-IN"/>
        </w:rPr>
        <w:t>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নির্দেশৰ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পৰিপন্থী</w:t>
      </w:r>
      <w:r w:rsidRPr="009C3AEF">
        <w:rPr>
          <w:rFonts w:cs="Mangal"/>
          <w:cs/>
          <w:lang w:bidi="hi-IN"/>
        </w:rPr>
        <w:t>।</w:t>
      </w:r>
      <w:r w:rsidRPr="009C3AEF">
        <w:t xml:space="preserve"> ‘‘</w:t>
      </w:r>
      <w:r w:rsidRPr="009C3AEF">
        <w:rPr>
          <w:rFonts w:cs="Vrinda"/>
          <w:cs/>
          <w:lang w:bidi="bn-IN"/>
        </w:rPr>
        <w:t>ৰাছুল</w:t>
      </w:r>
      <w:r w:rsidRPr="009C3AEF">
        <w:t xml:space="preserve"> </w:t>
      </w:r>
      <w:r w:rsidRPr="009C3AEF">
        <w:rPr>
          <w:b/>
          <w:bCs/>
          <w:color w:val="0070C0"/>
        </w:rPr>
        <w:t>(</w:t>
      </w:r>
      <w:r w:rsidRPr="009C3AEF">
        <w:rPr>
          <w:rFonts w:cs="Vrinda"/>
          <w:b/>
          <w:bCs/>
          <w:color w:val="0070C0"/>
          <w:cs/>
          <w:lang w:bidi="bn-IN"/>
        </w:rPr>
        <w:t>চাল্লাল্লাহু</w:t>
      </w:r>
      <w:r w:rsidRPr="009C3AEF">
        <w:rPr>
          <w:b/>
          <w:bCs/>
          <w:color w:val="0070C0"/>
        </w:rPr>
        <w:t xml:space="preserve"> </w:t>
      </w:r>
      <w:r w:rsidRPr="009C3AEF">
        <w:rPr>
          <w:rFonts w:cs="Vrinda"/>
          <w:b/>
          <w:bCs/>
          <w:color w:val="0070C0"/>
          <w:cs/>
          <w:lang w:bidi="bn-IN"/>
        </w:rPr>
        <w:t>আলাইহি</w:t>
      </w:r>
      <w:r w:rsidRPr="009C3AEF">
        <w:rPr>
          <w:b/>
          <w:bCs/>
          <w:color w:val="0070C0"/>
        </w:rPr>
        <w:t xml:space="preserve"> </w:t>
      </w:r>
      <w:r w:rsidRPr="009C3AEF">
        <w:rPr>
          <w:rFonts w:cs="Vrinda"/>
          <w:b/>
          <w:bCs/>
          <w:color w:val="0070C0"/>
          <w:cs/>
          <w:lang w:bidi="bn-IN"/>
        </w:rPr>
        <w:t>অছাল্লামে</w:t>
      </w:r>
      <w:r w:rsidRPr="009C3AEF">
        <w:rPr>
          <w:b/>
          <w:bCs/>
          <w:color w:val="0070C0"/>
        </w:rPr>
        <w:t>)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কৈছে</w:t>
      </w:r>
      <w:r w:rsidRPr="009C3AEF">
        <w:t>- ‘‘</w:t>
      </w:r>
      <w:r w:rsidRPr="009C3AEF">
        <w:rPr>
          <w:b/>
          <w:bCs/>
          <w:color w:val="0070C0"/>
        </w:rPr>
        <w:t>(</w:t>
      </w:r>
      <w:r w:rsidRPr="009C3AEF">
        <w:rPr>
          <w:rFonts w:cs="Vrinda"/>
          <w:b/>
          <w:bCs/>
          <w:color w:val="0070C0"/>
          <w:cs/>
          <w:lang w:bidi="bn-IN"/>
        </w:rPr>
        <w:t>ছোৱাবৰ</w:t>
      </w:r>
      <w:r w:rsidRPr="009C3AEF">
        <w:rPr>
          <w:b/>
          <w:bCs/>
          <w:color w:val="0070C0"/>
        </w:rPr>
        <w:t xml:space="preserve"> </w:t>
      </w:r>
      <w:r w:rsidRPr="009C3AEF">
        <w:rPr>
          <w:rFonts w:cs="Vrinda"/>
          <w:b/>
          <w:bCs/>
          <w:color w:val="0070C0"/>
          <w:cs/>
          <w:lang w:bidi="bn-IN"/>
        </w:rPr>
        <w:t>নিয়তত</w:t>
      </w:r>
      <w:r w:rsidRPr="009C3AEF">
        <w:rPr>
          <w:b/>
          <w:bCs/>
          <w:color w:val="0070C0"/>
        </w:rPr>
        <w:t>)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কেৱল</w:t>
      </w:r>
      <w:r w:rsidRPr="009C3AEF">
        <w:t xml:space="preserve"> </w:t>
      </w:r>
      <w:r w:rsidRPr="009C3AEF">
        <w:rPr>
          <w:rFonts w:cs="Vrinda"/>
          <w:cs/>
          <w:lang w:bidi="bn-IN"/>
        </w:rPr>
        <w:t>তিনিটা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মছজিদলৈ</w:t>
      </w:r>
      <w:r w:rsidRPr="009C3AEF">
        <w:t xml:space="preserve"> </w:t>
      </w:r>
      <w:r w:rsidRPr="009C3AEF">
        <w:rPr>
          <w:rFonts w:cs="Vrinda"/>
          <w:cs/>
          <w:lang w:bidi="bn-IN"/>
        </w:rPr>
        <w:t>ভ্ৰমণ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কৰিব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পাৰি</w:t>
      </w:r>
      <w:r w:rsidRPr="009C3AEF">
        <w:t xml:space="preserve">; </w:t>
      </w:r>
      <w:r w:rsidRPr="009C3AEF">
        <w:rPr>
          <w:rFonts w:cs="Vrinda"/>
          <w:cs/>
          <w:lang w:bidi="bn-IN"/>
        </w:rPr>
        <w:t>মছজিদুল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হাৰাম</w:t>
      </w:r>
      <w:r w:rsidRPr="009C3AEF">
        <w:t xml:space="preserve">, </w:t>
      </w:r>
      <w:r w:rsidRPr="009C3AEF">
        <w:rPr>
          <w:rFonts w:cs="Vrinda"/>
          <w:cs/>
          <w:lang w:bidi="bn-IN"/>
        </w:rPr>
        <w:t>মোৰ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এই</w:t>
      </w:r>
      <w:r w:rsidRPr="009C3AEF">
        <w:t xml:space="preserve"> </w:t>
      </w:r>
      <w:r w:rsidRPr="009C3AEF">
        <w:rPr>
          <w:rFonts w:cs="Vrinda"/>
          <w:cs/>
          <w:lang w:bidi="bn-IN"/>
        </w:rPr>
        <w:t>মছজিদ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আৰু</w:t>
      </w:r>
      <w:r w:rsidRPr="009C3AEF">
        <w:t xml:space="preserve"> </w:t>
      </w:r>
      <w:r w:rsidRPr="009C3AEF">
        <w:rPr>
          <w:rFonts w:cs="Vrinda"/>
          <w:cs/>
          <w:lang w:bidi="bn-IN"/>
        </w:rPr>
        <w:t>মছজিদুল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আকছা</w:t>
      </w:r>
      <w:r w:rsidRPr="009C3AEF">
        <w:rPr>
          <w:rFonts w:cs="Mangal"/>
          <w:cs/>
          <w:lang w:bidi="hi-IN"/>
        </w:rPr>
        <w:t>।</w:t>
      </w:r>
      <w:r w:rsidRPr="009C3AEF">
        <w:t xml:space="preserve">’’ </w:t>
      </w:r>
      <w:r w:rsidRPr="009C3AEF">
        <w:rPr>
          <w:rFonts w:cs="Vrinda"/>
          <w:cs/>
          <w:lang w:bidi="bn-IN"/>
        </w:rPr>
        <w:t>বুখাৰী</w:t>
      </w:r>
      <w:r w:rsidRPr="009C3AEF">
        <w:t xml:space="preserve"> </w:t>
      </w:r>
      <w:r w:rsidRPr="009C3AEF">
        <w:rPr>
          <w:b/>
          <w:bCs/>
          <w:color w:val="0070C0"/>
        </w:rPr>
        <w:t>(</w:t>
      </w:r>
      <w:r w:rsidRPr="009C3AEF">
        <w:rPr>
          <w:rFonts w:cs="Vrinda"/>
          <w:b/>
          <w:bCs/>
          <w:color w:val="0070C0"/>
          <w:cs/>
          <w:lang w:bidi="bn-IN"/>
        </w:rPr>
        <w:t>১১৮৯</w:t>
      </w:r>
      <w:r w:rsidRPr="009C3AEF">
        <w:rPr>
          <w:b/>
          <w:bCs/>
          <w:color w:val="0070C0"/>
        </w:rPr>
        <w:t>)</w:t>
      </w:r>
      <w:r w:rsidRPr="009C3AEF">
        <w:t xml:space="preserve"> </w:t>
      </w:r>
      <w:r w:rsidRPr="009C3AEF">
        <w:rPr>
          <w:rFonts w:cs="Vrinda"/>
          <w:cs/>
          <w:lang w:bidi="bn-IN"/>
        </w:rPr>
        <w:t>মুছলিম</w:t>
      </w:r>
      <w:r w:rsidRPr="009C3AEF">
        <w:t xml:space="preserve"> </w:t>
      </w:r>
      <w:r w:rsidRPr="009C3AEF">
        <w:rPr>
          <w:b/>
          <w:bCs/>
          <w:color w:val="0070C0"/>
        </w:rPr>
        <w:t>(</w:t>
      </w:r>
      <w:r w:rsidRPr="009C3AEF">
        <w:rPr>
          <w:rFonts w:cs="Vrinda"/>
          <w:b/>
          <w:bCs/>
          <w:color w:val="0070C0"/>
          <w:cs/>
          <w:lang w:bidi="bn-IN"/>
        </w:rPr>
        <w:t>১৩৯৭</w:t>
      </w:r>
      <w:r w:rsidRPr="009C3AEF">
        <w:rPr>
          <w:b/>
          <w:bCs/>
          <w:color w:val="0070C0"/>
        </w:rPr>
        <w:t>)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হাদীছটো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আবু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হুৰাইৰাহ</w:t>
      </w:r>
      <w:r w:rsidRPr="009C3AEF">
        <w:t xml:space="preserve"> </w:t>
      </w:r>
      <w:r w:rsidRPr="009C3AEF">
        <w:rPr>
          <w:rFonts w:cs="Vrinda"/>
          <w:cs/>
          <w:lang w:bidi="bn-IN"/>
        </w:rPr>
        <w:t>ৰাদ্বিয়াল্লাহু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আনহুৱে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বৰ্ণনা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কৰিছে</w:t>
      </w:r>
      <w:r w:rsidRPr="009C3AEF">
        <w:rPr>
          <w:rFonts w:cs="Mangal"/>
          <w:cs/>
          <w:lang w:bidi="hi-IN"/>
        </w:rPr>
        <w:t>।</w:t>
      </w:r>
    </w:p>
  </w:footnote>
  <w:footnote w:id="32">
    <w:p w14:paraId="18629F20" w14:textId="77777777" w:rsidR="009C3AEF" w:rsidRPr="009C3AEF" w:rsidRDefault="009C3AEF" w:rsidP="009C3AEF">
      <w:pPr>
        <w:widowControl w:val="0"/>
        <w:spacing w:after="0" w:line="240" w:lineRule="auto"/>
        <w:jc w:val="both"/>
      </w:pPr>
      <w:r w:rsidRPr="009C3AEF">
        <w:rPr>
          <w:rStyle w:val="FootnoteReference"/>
          <w:b/>
          <w:bCs/>
          <w:color w:val="0070C0"/>
          <w:vertAlign w:val="baseline"/>
        </w:rPr>
        <w:t>(</w:t>
      </w:r>
      <w:r w:rsidRPr="009C3AEF">
        <w:rPr>
          <w:rStyle w:val="FootnoteReference"/>
          <w:b/>
          <w:bCs/>
          <w:color w:val="0070C0"/>
          <w:vertAlign w:val="baseline"/>
        </w:rPr>
        <w:footnoteRef/>
      </w:r>
      <w:r w:rsidRPr="009C3AEF">
        <w:rPr>
          <w:rStyle w:val="FootnoteReference"/>
          <w:b/>
          <w:bCs/>
          <w:color w:val="0070C0"/>
          <w:vertAlign w:val="baseline"/>
        </w:rPr>
        <w:t>)</w:t>
      </w:r>
      <w:r w:rsidRPr="009C3AEF">
        <w:t xml:space="preserve"> .</w:t>
      </w:r>
      <w:r w:rsidRPr="009C3AEF">
        <w:rPr>
          <w:rFonts w:cs="Vrinda"/>
          <w:cs/>
          <w:lang w:bidi="bn-IN"/>
        </w:rPr>
        <w:t>এইদৰে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আৰু</w:t>
      </w:r>
      <w:r w:rsidRPr="009C3AEF">
        <w:t xml:space="preserve"> </w:t>
      </w:r>
      <w:r w:rsidRPr="009C3AEF">
        <w:rPr>
          <w:rFonts w:cs="Vrinda"/>
          <w:cs/>
          <w:lang w:bidi="bn-IN"/>
        </w:rPr>
        <w:t>এটা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জাল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হাদীছ</w:t>
      </w:r>
      <w:r w:rsidRPr="009C3AEF">
        <w:t xml:space="preserve"> ‘‘</w:t>
      </w:r>
      <w:r w:rsidRPr="009C3AEF">
        <w:rPr>
          <w:rFonts w:cs="Vrinda"/>
          <w:cs/>
          <w:lang w:bidi="bn-IN"/>
        </w:rPr>
        <w:t>মোৰ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মর্যাদাক</w:t>
      </w:r>
      <w:r w:rsidRPr="009C3AEF">
        <w:t xml:space="preserve"> </w:t>
      </w:r>
      <w:r w:rsidRPr="009C3AEF">
        <w:rPr>
          <w:rFonts w:cs="Vrinda"/>
          <w:cs/>
          <w:lang w:bidi="bn-IN"/>
        </w:rPr>
        <w:t>তোমালোকে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অছীলা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হিচাপে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গ্রহণ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কৰা</w:t>
      </w:r>
      <w:r w:rsidRPr="009C3AEF">
        <w:t xml:space="preserve">, </w:t>
      </w:r>
      <w:r w:rsidRPr="009C3AEF">
        <w:rPr>
          <w:rFonts w:cs="Vrinda"/>
          <w:cs/>
          <w:lang w:bidi="bn-IN"/>
        </w:rPr>
        <w:t>কিয়নো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আল্লাহৰ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ওচৰত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মোৰ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মৰ্যাদা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অতি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প্রশস্ত</w:t>
      </w:r>
      <w:r w:rsidRPr="009C3AEF">
        <w:rPr>
          <w:rFonts w:cs="Mangal"/>
          <w:cs/>
          <w:lang w:bidi="hi-IN"/>
        </w:rPr>
        <w:t>।</w:t>
      </w:r>
      <w:r w:rsidRPr="009C3AEF">
        <w:t xml:space="preserve">’’ </w:t>
      </w:r>
      <w:r w:rsidRPr="009C3AEF">
        <w:rPr>
          <w:rFonts w:cs="Vrinda"/>
          <w:cs/>
          <w:lang w:bidi="bn-IN"/>
        </w:rPr>
        <w:t>এনেকুৱা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আৰু</w:t>
      </w:r>
      <w:r w:rsidRPr="009C3AEF">
        <w:t xml:space="preserve"> </w:t>
      </w:r>
      <w:r w:rsidRPr="009C3AEF">
        <w:rPr>
          <w:rFonts w:cs="Vrinda"/>
          <w:cs/>
          <w:lang w:bidi="bn-IN"/>
        </w:rPr>
        <w:t>এটা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জাল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হাদীছ</w:t>
      </w:r>
      <w:r w:rsidRPr="009C3AEF">
        <w:t xml:space="preserve"> ‘‘</w:t>
      </w:r>
      <w:r w:rsidRPr="009C3AEF">
        <w:rPr>
          <w:rFonts w:cs="Vrinda"/>
          <w:cs/>
          <w:lang w:bidi="bn-IN"/>
        </w:rPr>
        <w:t>যিয়ে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শিলৰ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ওপৰত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ভাল</w:t>
      </w:r>
      <w:r w:rsidRPr="009C3AEF">
        <w:t xml:space="preserve"> </w:t>
      </w:r>
      <w:r w:rsidRPr="009C3AEF">
        <w:rPr>
          <w:rFonts w:cs="Vrinda"/>
          <w:cs/>
          <w:lang w:bidi="bn-IN"/>
        </w:rPr>
        <w:t>ধাৰণা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পোষণ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কৰিব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সেইটো</w:t>
      </w:r>
      <w:r w:rsidRPr="009C3AEF">
        <w:t xml:space="preserve"> </w:t>
      </w:r>
      <w:r w:rsidRPr="009C3AEF">
        <w:rPr>
          <w:rFonts w:cs="Vrinda"/>
          <w:cs/>
          <w:lang w:bidi="bn-IN"/>
        </w:rPr>
        <w:t>তাৰ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উপকাৰত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আহিব</w:t>
      </w:r>
      <w:r w:rsidRPr="009C3AEF">
        <w:rPr>
          <w:rFonts w:cs="Mangal"/>
          <w:cs/>
          <w:lang w:bidi="hi-IN"/>
        </w:rPr>
        <w:t>।</w:t>
      </w:r>
      <w:r w:rsidRPr="009C3AEF">
        <w:t xml:space="preserve">’’ </w:t>
      </w:r>
      <w:r w:rsidRPr="009C3AEF">
        <w:rPr>
          <w:rFonts w:cs="Vrinda"/>
          <w:cs/>
          <w:lang w:bidi="bn-IN"/>
        </w:rPr>
        <w:t>এনেকুৱা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ধৰণৰ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সকলো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হাদীছেই</w:t>
      </w:r>
      <w:r w:rsidRPr="009C3AEF">
        <w:t xml:space="preserve"> </w:t>
      </w:r>
      <w:r w:rsidRPr="009C3AEF">
        <w:rPr>
          <w:rFonts w:cs="Vrinda"/>
          <w:cs/>
          <w:lang w:bidi="bn-IN"/>
        </w:rPr>
        <w:t>জাল</w:t>
      </w:r>
      <w:r w:rsidRPr="009C3AEF">
        <w:t xml:space="preserve"> </w:t>
      </w:r>
      <w:r w:rsidRPr="009C3AEF">
        <w:rPr>
          <w:rFonts w:cs="Vrinda"/>
          <w:cs/>
          <w:lang w:bidi="bn-IN"/>
        </w:rPr>
        <w:t>তথা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মনেসজা</w:t>
      </w:r>
      <w:r w:rsidRPr="009C3AEF">
        <w:rPr>
          <w:rFonts w:cs="Mangal"/>
          <w:cs/>
          <w:lang w:bidi="hi-IN"/>
        </w:rPr>
        <w:t>।</w:t>
      </w:r>
      <w:r w:rsidRPr="009C3AEF">
        <w:t xml:space="preserve"> </w:t>
      </w:r>
      <w:r w:rsidRPr="009C3AEF">
        <w:rPr>
          <w:rFonts w:cs="Vrinda"/>
          <w:cs/>
          <w:lang w:bidi="bn-IN"/>
        </w:rPr>
        <w:t>এইবোৰৰ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কোনো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সত্যতা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নাই</w:t>
      </w:r>
      <w:r w:rsidRPr="009C3AEF">
        <w:rPr>
          <w:rFonts w:cs="Mangal"/>
          <w:cs/>
          <w:lang w:bidi="hi-IN"/>
        </w:rPr>
        <w:t>।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আনকি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কোনো</w:t>
      </w:r>
      <w:r w:rsidRPr="009C3AEF">
        <w:t xml:space="preserve"> </w:t>
      </w:r>
      <w:r w:rsidRPr="009C3AEF">
        <w:rPr>
          <w:rFonts w:cs="Vrinda"/>
          <w:cs/>
          <w:lang w:bidi="bn-IN"/>
        </w:rPr>
        <w:t>গ্রহণযোগ্য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হাদীছ</w:t>
      </w:r>
      <w:r w:rsidRPr="009C3AEF">
        <w:t xml:space="preserve"> </w:t>
      </w:r>
      <w:r w:rsidRPr="009C3AEF">
        <w:rPr>
          <w:rFonts w:cs="Vrinda"/>
          <w:cs/>
          <w:lang w:bidi="bn-IN"/>
        </w:rPr>
        <w:t>গ্রন্থতো</w:t>
      </w:r>
      <w:r w:rsidRPr="009C3AEF">
        <w:t xml:space="preserve"> </w:t>
      </w:r>
      <w:r w:rsidRPr="009C3AEF">
        <w:rPr>
          <w:rFonts w:cs="Vrinda"/>
          <w:cs/>
          <w:lang w:bidi="bn-IN"/>
        </w:rPr>
        <w:t>এইবোৰৰ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উল্লেখ</w:t>
      </w:r>
      <w:r w:rsidRPr="009C3AEF">
        <w:t xml:space="preserve"> </w:t>
      </w:r>
      <w:r w:rsidRPr="009C3AEF">
        <w:rPr>
          <w:rFonts w:cs="Vrinda"/>
          <w:cs/>
          <w:lang w:bidi="bn-IN"/>
        </w:rPr>
        <w:t>নাই</w:t>
      </w:r>
      <w:r w:rsidRPr="009C3AEF">
        <w:rPr>
          <w:rFonts w:cs="Mangal"/>
          <w:cs/>
          <w:lang w:bidi="hi-IN"/>
        </w:rPr>
        <w:t>।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বৰং</w:t>
      </w:r>
      <w:r w:rsidRPr="009C3AEF">
        <w:t xml:space="preserve"> </w:t>
      </w:r>
      <w:r w:rsidRPr="009C3AEF">
        <w:rPr>
          <w:rFonts w:cs="Vrinda"/>
          <w:cs/>
          <w:lang w:bidi="bn-IN"/>
        </w:rPr>
        <w:t>এইবোৰ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অথবা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এনেকুৱা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ধৰণৰ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জাল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হাদীছসমূহ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পথভ্রষ্ট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আৰু</w:t>
      </w:r>
      <w:r w:rsidRPr="009C3AEF">
        <w:t xml:space="preserve"> </w:t>
      </w:r>
      <w:r w:rsidRPr="009C3AEF">
        <w:rPr>
          <w:rFonts w:cs="Vrinda"/>
          <w:cs/>
          <w:lang w:bidi="bn-IN"/>
        </w:rPr>
        <w:t>উপলব্ধি</w:t>
      </w:r>
      <w:r w:rsidRPr="009C3AEF">
        <w:t xml:space="preserve"> </w:t>
      </w:r>
      <w:r w:rsidRPr="009C3AEF">
        <w:rPr>
          <w:rFonts w:cs="Vrinda"/>
          <w:cs/>
          <w:lang w:bidi="bn-IN"/>
        </w:rPr>
        <w:t>নোহোৱাকৈ</w:t>
      </w:r>
      <w:r w:rsidRPr="009C3AEF">
        <w:t xml:space="preserve"> </w:t>
      </w:r>
      <w:r w:rsidRPr="009C3AEF">
        <w:rPr>
          <w:rFonts w:cs="Vrinda"/>
          <w:cs/>
          <w:lang w:bidi="bn-IN"/>
        </w:rPr>
        <w:t>শ্বিৰ্ক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আৰু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বিদআতৰ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পিনে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আহ্বানকাৰী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আলিমসকলৰ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কিতাপসমূহত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পোৱা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যায়</w:t>
      </w:r>
      <w:r w:rsidRPr="009C3AEF">
        <w:rPr>
          <w:rFonts w:cs="Mangal"/>
          <w:cs/>
          <w:lang w:bidi="hi-IN"/>
        </w:rPr>
        <w:t>।</w:t>
      </w:r>
    </w:p>
  </w:footnote>
  <w:footnote w:id="33">
    <w:p w14:paraId="1A7F3B96" w14:textId="77777777" w:rsidR="009C3AEF" w:rsidRPr="009C3AEF" w:rsidRDefault="009C3AEF" w:rsidP="009C3AEF">
      <w:pPr>
        <w:widowControl w:val="0"/>
        <w:spacing w:after="0" w:line="240" w:lineRule="auto"/>
        <w:jc w:val="both"/>
      </w:pPr>
      <w:r w:rsidRPr="009C3AEF">
        <w:rPr>
          <w:rStyle w:val="FootnoteReference"/>
          <w:b/>
          <w:bCs/>
          <w:color w:val="0070C0"/>
          <w:vertAlign w:val="baseline"/>
        </w:rPr>
        <w:t>(</w:t>
      </w:r>
      <w:r w:rsidRPr="009C3AEF">
        <w:rPr>
          <w:rStyle w:val="FootnoteReference"/>
          <w:b/>
          <w:bCs/>
          <w:color w:val="0070C0"/>
          <w:vertAlign w:val="baseline"/>
        </w:rPr>
        <w:footnoteRef/>
      </w:r>
      <w:r w:rsidRPr="009C3AEF">
        <w:rPr>
          <w:rStyle w:val="FootnoteReference"/>
          <w:b/>
          <w:bCs/>
          <w:color w:val="0070C0"/>
          <w:vertAlign w:val="baseline"/>
        </w:rPr>
        <w:t>)</w:t>
      </w:r>
      <w:r w:rsidRPr="009C3AEF">
        <w:t xml:space="preserve"> </w:t>
      </w:r>
      <w:r w:rsidRPr="009C3AEF">
        <w:rPr>
          <w:rFonts w:cs="Vrinda"/>
          <w:cs/>
          <w:lang w:bidi="bn-IN"/>
        </w:rPr>
        <w:t>তাবৰানীয়ে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আওচাত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গ্ৰন্থত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বৰ্ণনা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কৰিছে</w:t>
      </w:r>
      <w:r w:rsidRPr="009C3AEF">
        <w:t xml:space="preserve"> </w:t>
      </w:r>
      <w:r w:rsidRPr="009C3AEF">
        <w:rPr>
          <w:b/>
          <w:bCs/>
          <w:color w:val="0070C0"/>
        </w:rPr>
        <w:t>(</w:t>
      </w:r>
      <w:r w:rsidRPr="009C3AEF">
        <w:rPr>
          <w:rFonts w:cs="Vrinda"/>
          <w:b/>
          <w:bCs/>
          <w:color w:val="0070C0"/>
          <w:cs/>
          <w:lang w:bidi="bn-IN"/>
        </w:rPr>
        <w:t>৪৪৮০</w:t>
      </w:r>
      <w:r w:rsidRPr="009C3AEF">
        <w:rPr>
          <w:b/>
          <w:bCs/>
          <w:color w:val="0070C0"/>
        </w:rPr>
        <w:t>)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বাইহাক্বী</w:t>
      </w:r>
      <w:r w:rsidRPr="009C3AEF">
        <w:t xml:space="preserve"> </w:t>
      </w:r>
      <w:r w:rsidRPr="009C3AEF">
        <w:rPr>
          <w:rFonts w:cs="Vrinda"/>
          <w:cs/>
          <w:lang w:bidi="bn-IN"/>
        </w:rPr>
        <w:t>শ্বুআইবুল</w:t>
      </w:r>
      <w:r w:rsidRPr="009C3AEF">
        <w:t xml:space="preserve"> </w:t>
      </w:r>
      <w:r w:rsidRPr="009C3AEF">
        <w:rPr>
          <w:rFonts w:cs="Vrinda"/>
          <w:cs/>
          <w:lang w:bidi="bn-IN"/>
        </w:rPr>
        <w:t>ঈমান</w:t>
      </w:r>
      <w:r w:rsidRPr="009C3AEF">
        <w:t xml:space="preserve"> </w:t>
      </w:r>
      <w:r w:rsidRPr="009C3AEF">
        <w:rPr>
          <w:b/>
          <w:bCs/>
          <w:color w:val="0070C0"/>
        </w:rPr>
        <w:t>(</w:t>
      </w:r>
      <w:r w:rsidRPr="009C3AEF">
        <w:rPr>
          <w:rFonts w:cs="Vrinda"/>
          <w:b/>
          <w:bCs/>
          <w:color w:val="0070C0"/>
          <w:cs/>
          <w:lang w:bidi="bn-IN"/>
        </w:rPr>
        <w:t>২</w:t>
      </w:r>
      <w:r w:rsidRPr="009C3AEF">
        <w:rPr>
          <w:b/>
          <w:bCs/>
          <w:color w:val="0070C0"/>
        </w:rPr>
        <w:t>/</w:t>
      </w:r>
      <w:r w:rsidRPr="009C3AEF">
        <w:rPr>
          <w:rFonts w:cs="Vrinda"/>
          <w:b/>
          <w:bCs/>
          <w:color w:val="0070C0"/>
          <w:cs/>
          <w:lang w:bidi="bn-IN"/>
        </w:rPr>
        <w:t>১৭৩</w:t>
      </w:r>
      <w:r w:rsidRPr="009C3AEF">
        <w:rPr>
          <w:b/>
          <w:bCs/>
          <w:color w:val="0070C0"/>
        </w:rPr>
        <w:t>)</w:t>
      </w:r>
      <w:r w:rsidRPr="009C3AEF">
        <w:t xml:space="preserve"> </w:t>
      </w:r>
      <w:r w:rsidRPr="009C3AEF">
        <w:rPr>
          <w:rFonts w:cs="Vrinda"/>
          <w:cs/>
          <w:lang w:bidi="bn-IN"/>
        </w:rPr>
        <w:t>ছিলছিলা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ছহীহাত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আলবানীয়ে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ছহীহ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বুলি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কৈছে</w:t>
      </w:r>
      <w:r w:rsidRPr="009C3AEF">
        <w:t xml:space="preserve"> </w:t>
      </w:r>
      <w:r w:rsidRPr="009C3AEF">
        <w:rPr>
          <w:b/>
          <w:bCs/>
          <w:color w:val="0070C0"/>
        </w:rPr>
        <w:t>(</w:t>
      </w:r>
      <w:r w:rsidRPr="009C3AEF">
        <w:rPr>
          <w:rFonts w:cs="Vrinda"/>
          <w:b/>
          <w:bCs/>
          <w:color w:val="0070C0"/>
          <w:cs/>
          <w:lang w:bidi="bn-IN"/>
        </w:rPr>
        <w:t>৬</w:t>
      </w:r>
      <w:r w:rsidRPr="009C3AEF">
        <w:rPr>
          <w:b/>
          <w:bCs/>
          <w:color w:val="0070C0"/>
        </w:rPr>
        <w:t>/</w:t>
      </w:r>
      <w:r w:rsidRPr="009C3AEF">
        <w:rPr>
          <w:rFonts w:cs="Vrinda"/>
          <w:b/>
          <w:bCs/>
          <w:color w:val="0070C0"/>
          <w:cs/>
          <w:lang w:bidi="bn-IN"/>
        </w:rPr>
        <w:t>২১২</w:t>
      </w:r>
      <w:r w:rsidRPr="009C3AEF">
        <w:rPr>
          <w:b/>
          <w:bCs/>
          <w:color w:val="0070C0"/>
        </w:rPr>
        <w:t>)</w:t>
      </w:r>
    </w:p>
  </w:footnote>
  <w:footnote w:id="34">
    <w:p w14:paraId="1E1D9C5F" w14:textId="77777777" w:rsidR="009C3AEF" w:rsidRPr="009C3AEF" w:rsidRDefault="009C3AEF" w:rsidP="009C3AEF">
      <w:pPr>
        <w:widowControl w:val="0"/>
        <w:spacing w:after="0" w:line="240" w:lineRule="auto"/>
        <w:jc w:val="both"/>
      </w:pPr>
      <w:r w:rsidRPr="009C3AEF">
        <w:rPr>
          <w:rStyle w:val="FootnoteReference"/>
          <w:b/>
          <w:bCs/>
          <w:color w:val="0070C0"/>
          <w:vertAlign w:val="baseline"/>
        </w:rPr>
        <w:t>(</w:t>
      </w:r>
      <w:r w:rsidRPr="009C3AEF">
        <w:rPr>
          <w:rStyle w:val="FootnoteReference"/>
          <w:b/>
          <w:bCs/>
          <w:color w:val="0070C0"/>
          <w:vertAlign w:val="baseline"/>
        </w:rPr>
        <w:footnoteRef/>
      </w:r>
      <w:r w:rsidRPr="009C3AEF">
        <w:rPr>
          <w:rStyle w:val="FootnoteReference"/>
          <w:b/>
          <w:bCs/>
          <w:color w:val="0070C0"/>
          <w:vertAlign w:val="baseline"/>
        </w:rPr>
        <w:t>)</w:t>
      </w:r>
      <w:r w:rsidRPr="009C3AEF">
        <w:t xml:space="preserve"> </w:t>
      </w:r>
      <w:r w:rsidRPr="009C3AEF">
        <w:rPr>
          <w:rFonts w:cs="Vrinda"/>
          <w:cs/>
          <w:lang w:bidi="bn-IN"/>
        </w:rPr>
        <w:t>লাব্বাইকা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হাজ্জান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লাব্বাইকা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ওমৰাতান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আদি</w:t>
      </w:r>
      <w:r w:rsidRPr="009C3AEF">
        <w:t xml:space="preserve"> </w:t>
      </w:r>
      <w:r w:rsidRPr="009C3AEF">
        <w:rPr>
          <w:rFonts w:cs="Vrinda"/>
          <w:cs/>
          <w:lang w:bidi="bn-IN"/>
        </w:rPr>
        <w:t>জপ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কৰিব</w:t>
      </w:r>
      <w:r w:rsidRPr="009C3AEF">
        <w:rPr>
          <w:rFonts w:cs="Mangal"/>
          <w:cs/>
          <w:lang w:bidi="hi-IN"/>
        </w:rPr>
        <w:t>।</w:t>
      </w:r>
      <w:r w:rsidRPr="009C3AEF">
        <w:t xml:space="preserve"> </w:t>
      </w:r>
      <w:r w:rsidRPr="009C3AEF">
        <w:rPr>
          <w:rFonts w:cs="Vrinda"/>
          <w:cs/>
          <w:lang w:bidi="bn-IN"/>
        </w:rPr>
        <w:t>অৰ্থাৎ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আল্লাহক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বেছি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বেছি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স্মৰণ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কৰিব</w:t>
      </w:r>
      <w:r w:rsidRPr="009C3AEF">
        <w:rPr>
          <w:rFonts w:cs="Mangal"/>
          <w:cs/>
          <w:lang w:bidi="hi-IN"/>
        </w:rPr>
        <w:t>।</w:t>
      </w:r>
    </w:p>
  </w:footnote>
  <w:footnote w:id="35">
    <w:p w14:paraId="7104A8CC" w14:textId="77777777" w:rsidR="009C3AEF" w:rsidRPr="009C3AEF" w:rsidRDefault="009C3AEF" w:rsidP="009C3AEF">
      <w:pPr>
        <w:widowControl w:val="0"/>
        <w:spacing w:after="0" w:line="240" w:lineRule="auto"/>
        <w:jc w:val="both"/>
      </w:pPr>
      <w:r w:rsidRPr="009C3AEF">
        <w:rPr>
          <w:rStyle w:val="FootnoteReference"/>
          <w:b/>
          <w:bCs/>
          <w:color w:val="0070C0"/>
          <w:vertAlign w:val="baseline"/>
        </w:rPr>
        <w:t>(</w:t>
      </w:r>
      <w:r w:rsidRPr="009C3AEF">
        <w:rPr>
          <w:rStyle w:val="FootnoteReference"/>
          <w:b/>
          <w:bCs/>
          <w:color w:val="0070C0"/>
          <w:vertAlign w:val="baseline"/>
        </w:rPr>
        <w:footnoteRef/>
      </w:r>
      <w:r w:rsidRPr="009C3AEF">
        <w:rPr>
          <w:rStyle w:val="FootnoteReference"/>
          <w:b/>
          <w:bCs/>
          <w:color w:val="0070C0"/>
          <w:vertAlign w:val="baseline"/>
        </w:rPr>
        <w:t>)</w:t>
      </w:r>
      <w:r w:rsidRPr="009C3AEF">
        <w:t xml:space="preserve"> </w:t>
      </w:r>
      <w:r w:rsidRPr="009C3AEF">
        <w:rPr>
          <w:rFonts w:cs="Vrinda"/>
          <w:cs/>
          <w:lang w:bidi="bn-IN"/>
        </w:rPr>
        <w:t>তামাত্তু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হৈছেঃ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হজ্জৰ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বতৰত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যিয়ে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ওমৰাহ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কৰি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পৰিপূৰ্ণৰূপে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হালাল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হয়</w:t>
      </w:r>
      <w:r w:rsidRPr="009C3AEF">
        <w:t xml:space="preserve">, </w:t>
      </w:r>
      <w:r w:rsidRPr="009C3AEF">
        <w:rPr>
          <w:rFonts w:cs="Vrinda"/>
          <w:cs/>
          <w:lang w:bidi="bn-IN"/>
        </w:rPr>
        <w:t>ফলত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ইহৰামৰ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কাৰণে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তাৰ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ওপৰত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যি</w:t>
      </w:r>
      <w:r w:rsidRPr="009C3AEF">
        <w:t xml:space="preserve"> </w:t>
      </w:r>
      <w:r w:rsidRPr="009C3AEF">
        <w:rPr>
          <w:rFonts w:cs="Vrinda"/>
          <w:cs/>
          <w:lang w:bidi="bn-IN"/>
        </w:rPr>
        <w:t>যি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হাৰাম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আছিল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সেইবোৰ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তেওঁ</w:t>
      </w:r>
      <w:r w:rsidRPr="009C3AEF">
        <w:t xml:space="preserve"> </w:t>
      </w:r>
      <w:r w:rsidRPr="009C3AEF">
        <w:rPr>
          <w:rFonts w:cs="Vrinda"/>
          <w:cs/>
          <w:lang w:bidi="bn-IN"/>
        </w:rPr>
        <w:t>উপভোগ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কৰিব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পাৰে</w:t>
      </w:r>
      <w:r w:rsidRPr="009C3AEF">
        <w:rPr>
          <w:rFonts w:cs="Mangal"/>
          <w:cs/>
          <w:lang w:bidi="hi-IN"/>
        </w:rPr>
        <w:t>।</w:t>
      </w:r>
      <w:r w:rsidRPr="009C3AEF">
        <w:t xml:space="preserve"> </w:t>
      </w:r>
      <w:r w:rsidRPr="009C3AEF">
        <w:rPr>
          <w:rFonts w:cs="Vrinda"/>
          <w:cs/>
          <w:lang w:bidi="bn-IN"/>
        </w:rPr>
        <w:t>তাৰ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পিচত</w:t>
      </w:r>
      <w:r w:rsidRPr="009C3AEF">
        <w:t xml:space="preserve">, </w:t>
      </w:r>
      <w:r w:rsidRPr="009C3AEF">
        <w:rPr>
          <w:rFonts w:cs="Vrinda"/>
          <w:cs/>
          <w:lang w:bidi="bn-IN"/>
        </w:rPr>
        <w:t>৮</w:t>
      </w:r>
      <w:r w:rsidRPr="009C3AEF">
        <w:t xml:space="preserve"> </w:t>
      </w:r>
      <w:r w:rsidRPr="009C3AEF">
        <w:rPr>
          <w:rFonts w:cs="Vrinda"/>
          <w:cs/>
          <w:lang w:bidi="bn-IN"/>
        </w:rPr>
        <w:t>তাৰিখে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হজ্জৰ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নিয়ত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কৰি</w:t>
      </w:r>
      <w:r w:rsidRPr="009C3AEF">
        <w:t xml:space="preserve"> </w:t>
      </w:r>
      <w:r w:rsidRPr="009C3AEF">
        <w:rPr>
          <w:rFonts w:cs="Vrinda"/>
          <w:cs/>
          <w:lang w:bidi="bn-IN"/>
        </w:rPr>
        <w:t>ইহৰাম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পৰিধান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কৰে</w:t>
      </w:r>
      <w:r w:rsidRPr="009C3AEF">
        <w:rPr>
          <w:rFonts w:cs="Mangal"/>
          <w:cs/>
          <w:lang w:bidi="hi-IN"/>
        </w:rPr>
        <w:t>।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আনহাতে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কিৰাণ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হজ্জকাৰীয়ে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হজ্জ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আৰু</w:t>
      </w:r>
      <w:r w:rsidRPr="009C3AEF">
        <w:t xml:space="preserve"> </w:t>
      </w:r>
      <w:r w:rsidRPr="009C3AEF">
        <w:rPr>
          <w:rFonts w:cs="Vrinda"/>
          <w:cs/>
          <w:lang w:bidi="bn-IN"/>
        </w:rPr>
        <w:t>ওমৰাহ</w:t>
      </w:r>
      <w:r w:rsidRPr="009C3AEF">
        <w:t xml:space="preserve"> </w:t>
      </w:r>
      <w:r w:rsidRPr="009C3AEF">
        <w:rPr>
          <w:rFonts w:cs="Vrinda"/>
          <w:cs/>
          <w:lang w:bidi="bn-IN"/>
        </w:rPr>
        <w:t>একেলগে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সম্পাদন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কৰে</w:t>
      </w:r>
      <w:r w:rsidRPr="009C3AEF">
        <w:t xml:space="preserve">, </w:t>
      </w:r>
      <w:r w:rsidRPr="009C3AEF">
        <w:rPr>
          <w:rFonts w:cs="Vrinda"/>
          <w:cs/>
          <w:lang w:bidi="bn-IN"/>
        </w:rPr>
        <w:t>অৰ্থাৎ</w:t>
      </w:r>
      <w:r w:rsidRPr="009C3AEF">
        <w:t xml:space="preserve"> </w:t>
      </w:r>
      <w:r w:rsidRPr="009C3AEF">
        <w:rPr>
          <w:rFonts w:cs="Vrinda"/>
          <w:cs/>
          <w:lang w:bidi="bn-IN"/>
        </w:rPr>
        <w:t>একে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ইহৰামতে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আদায়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কৰে</w:t>
      </w:r>
      <w:r w:rsidRPr="009C3AEF">
        <w:t xml:space="preserve">, </w:t>
      </w:r>
      <w:r w:rsidRPr="009C3AEF">
        <w:rPr>
          <w:rFonts w:cs="Vrinda"/>
          <w:cs/>
          <w:lang w:bidi="bn-IN"/>
        </w:rPr>
        <w:t>আৰু</w:t>
      </w:r>
      <w:r w:rsidRPr="009C3AEF">
        <w:t xml:space="preserve"> </w:t>
      </w:r>
      <w:r w:rsidRPr="009C3AEF">
        <w:rPr>
          <w:rFonts w:cs="Vrinda"/>
          <w:cs/>
          <w:lang w:bidi="bn-IN"/>
        </w:rPr>
        <w:t>ইফৰাদ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হজ্জকাৰীয়ে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কেৱল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হজ্জৰ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নিয়ত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কৰে</w:t>
      </w:r>
      <w:r w:rsidRPr="009C3AEF">
        <w:t xml:space="preserve">, </w:t>
      </w:r>
      <w:r w:rsidRPr="009C3AEF">
        <w:rPr>
          <w:rFonts w:cs="Vrinda"/>
          <w:cs/>
          <w:lang w:bidi="bn-IN"/>
        </w:rPr>
        <w:t>ওমৰাৰ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নহয়</w:t>
      </w:r>
      <w:r w:rsidRPr="009C3AEF">
        <w:rPr>
          <w:rFonts w:cs="Mangal"/>
          <w:cs/>
          <w:lang w:bidi="hi-IN"/>
        </w:rPr>
        <w:t>।</w:t>
      </w:r>
    </w:p>
  </w:footnote>
  <w:footnote w:id="36">
    <w:p w14:paraId="5ACC9477" w14:textId="77777777" w:rsidR="009C3AEF" w:rsidRPr="009C3AEF" w:rsidRDefault="009C3AEF" w:rsidP="009C3AEF">
      <w:pPr>
        <w:widowControl w:val="0"/>
        <w:spacing w:after="0" w:line="240" w:lineRule="auto"/>
        <w:jc w:val="both"/>
      </w:pPr>
      <w:r w:rsidRPr="009C3AEF">
        <w:rPr>
          <w:rStyle w:val="FootnoteReference"/>
          <w:b/>
          <w:bCs/>
          <w:color w:val="0070C0"/>
          <w:vertAlign w:val="baseline"/>
        </w:rPr>
        <w:t>(</w:t>
      </w:r>
      <w:r w:rsidRPr="009C3AEF">
        <w:rPr>
          <w:rStyle w:val="FootnoteReference"/>
          <w:b/>
          <w:bCs/>
          <w:color w:val="0070C0"/>
          <w:vertAlign w:val="baseline"/>
        </w:rPr>
        <w:footnoteRef/>
      </w:r>
      <w:r w:rsidRPr="009C3AEF">
        <w:rPr>
          <w:rStyle w:val="FootnoteReference"/>
          <w:b/>
          <w:bCs/>
          <w:color w:val="0070C0"/>
          <w:vertAlign w:val="baseline"/>
        </w:rPr>
        <w:t>)</w:t>
      </w:r>
      <w:r w:rsidRPr="009C3AEF">
        <w:t xml:space="preserve"> </w:t>
      </w:r>
      <w:r w:rsidRPr="009C3AEF">
        <w:rPr>
          <w:rFonts w:cs="Vrinda"/>
          <w:cs/>
          <w:lang w:bidi="bn-IN"/>
        </w:rPr>
        <w:t>উট</w:t>
      </w:r>
      <w:r w:rsidRPr="009C3AEF">
        <w:t xml:space="preserve">, </w:t>
      </w:r>
      <w:r w:rsidRPr="009C3AEF">
        <w:rPr>
          <w:rFonts w:cs="Vrinda"/>
          <w:cs/>
          <w:lang w:bidi="bn-IN"/>
        </w:rPr>
        <w:t>গৰু</w:t>
      </w:r>
      <w:r w:rsidRPr="009C3AEF">
        <w:t xml:space="preserve">, </w:t>
      </w:r>
      <w:r w:rsidRPr="009C3AEF">
        <w:rPr>
          <w:rFonts w:cs="Vrinda"/>
          <w:cs/>
          <w:lang w:bidi="bn-IN"/>
        </w:rPr>
        <w:t>ছাগলী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আদি</w:t>
      </w:r>
      <w:r w:rsidRPr="009C3AEF">
        <w:t xml:space="preserve"> </w:t>
      </w:r>
      <w:r w:rsidRPr="009C3AEF">
        <w:rPr>
          <w:rFonts w:cs="Vrinda"/>
          <w:cs/>
          <w:lang w:bidi="bn-IN"/>
        </w:rPr>
        <w:t>চতুষ্পদ</w:t>
      </w:r>
      <w:r w:rsidRPr="009C3AEF">
        <w:t xml:space="preserve"> </w:t>
      </w:r>
      <w:r w:rsidRPr="009C3AEF">
        <w:rPr>
          <w:rFonts w:cs="Vrinda"/>
          <w:cs/>
          <w:lang w:bidi="bn-IN"/>
        </w:rPr>
        <w:t>জন্তু</w:t>
      </w:r>
      <w:r w:rsidRPr="009C3AEF">
        <w:t xml:space="preserve"> </w:t>
      </w:r>
      <w:r w:rsidRPr="009C3AEF">
        <w:rPr>
          <w:rFonts w:cs="Vrinda"/>
          <w:cs/>
          <w:lang w:bidi="bn-IN"/>
        </w:rPr>
        <w:t>যিবোৰক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হাজীসকলে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কুৰবানীৰ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উদ্দেশ্যে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লৈ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আহি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কুৰবানী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কৰি</w:t>
      </w:r>
      <w:r w:rsidRPr="009C3AEF">
        <w:t xml:space="preserve"> </w:t>
      </w:r>
      <w:r w:rsidRPr="009C3AEF">
        <w:rPr>
          <w:rFonts w:cs="Vrinda"/>
          <w:cs/>
          <w:lang w:bidi="bn-IN"/>
        </w:rPr>
        <w:t>নিজে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খায়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আৰু</w:t>
      </w:r>
      <w:r w:rsidRPr="009C3AEF">
        <w:t xml:space="preserve"> </w:t>
      </w:r>
      <w:r w:rsidRPr="009C3AEF">
        <w:rPr>
          <w:rFonts w:cs="Vrinda"/>
          <w:cs/>
          <w:lang w:bidi="bn-IN"/>
        </w:rPr>
        <w:t>চাদাকাহ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সেইবোৰ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জন্তুক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হাদী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বুলি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কোৱা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হয়</w:t>
      </w:r>
      <w:r w:rsidRPr="009C3AEF">
        <w:rPr>
          <w:rFonts w:cs="Mangal"/>
          <w:cs/>
          <w:lang w:bidi="hi-IN"/>
        </w:rPr>
        <w:t>।</w:t>
      </w:r>
    </w:p>
  </w:footnote>
  <w:footnote w:id="37">
    <w:p w14:paraId="75688AE5" w14:textId="77777777" w:rsidR="009C3AEF" w:rsidRPr="009C3AEF" w:rsidRDefault="009C3AEF" w:rsidP="009C3AEF">
      <w:pPr>
        <w:widowControl w:val="0"/>
        <w:spacing w:after="0" w:line="240" w:lineRule="auto"/>
        <w:jc w:val="both"/>
      </w:pPr>
      <w:r w:rsidRPr="009C3AEF">
        <w:rPr>
          <w:rStyle w:val="FootnoteReference"/>
          <w:b/>
          <w:bCs/>
          <w:color w:val="0070C0"/>
          <w:vertAlign w:val="baseline"/>
        </w:rPr>
        <w:t>(</w:t>
      </w:r>
      <w:r w:rsidRPr="009C3AEF">
        <w:rPr>
          <w:rStyle w:val="FootnoteReference"/>
          <w:b/>
          <w:bCs/>
          <w:color w:val="0070C0"/>
          <w:vertAlign w:val="baseline"/>
        </w:rPr>
        <w:footnoteRef/>
      </w:r>
      <w:r w:rsidRPr="009C3AEF">
        <w:rPr>
          <w:rStyle w:val="FootnoteReference"/>
          <w:b/>
          <w:bCs/>
          <w:color w:val="0070C0"/>
          <w:vertAlign w:val="baseline"/>
        </w:rPr>
        <w:t>)</w:t>
      </w:r>
      <w:r w:rsidRPr="009C3AEF">
        <w:t xml:space="preserve"> </w:t>
      </w:r>
      <w:r w:rsidRPr="009C3AEF">
        <w:rPr>
          <w:rFonts w:cs="Vrinda"/>
          <w:cs/>
          <w:lang w:bidi="bn-IN"/>
        </w:rPr>
        <w:t>অৰ্থাৎ</w:t>
      </w:r>
      <w:r w:rsidRPr="009C3AEF">
        <w:t xml:space="preserve"> </w:t>
      </w:r>
      <w:r w:rsidRPr="009C3AEF">
        <w:rPr>
          <w:rFonts w:cs="Vrinda"/>
          <w:cs/>
          <w:lang w:bidi="bn-IN"/>
        </w:rPr>
        <w:t>মক্কাত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কাবা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গৃহত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আগমণৰ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তাৱাফ</w:t>
      </w:r>
      <w:r w:rsidRPr="009C3AEF">
        <w:rPr>
          <w:rFonts w:cs="Mangal"/>
          <w:cs/>
          <w:lang w:bidi="hi-IN"/>
        </w:rPr>
        <w:t>।</w:t>
      </w:r>
    </w:p>
  </w:footnote>
  <w:footnote w:id="38">
    <w:p w14:paraId="46A56216" w14:textId="77777777" w:rsidR="009C3AEF" w:rsidRPr="009C3AEF" w:rsidRDefault="009C3AEF" w:rsidP="009C3AEF">
      <w:pPr>
        <w:widowControl w:val="0"/>
        <w:spacing w:after="0" w:line="240" w:lineRule="auto"/>
        <w:jc w:val="both"/>
      </w:pPr>
      <w:r w:rsidRPr="009C3AEF">
        <w:rPr>
          <w:rStyle w:val="FootnoteReference"/>
          <w:b/>
          <w:bCs/>
          <w:color w:val="0070C0"/>
          <w:vertAlign w:val="baseline"/>
        </w:rPr>
        <w:t>(</w:t>
      </w:r>
      <w:r w:rsidRPr="009C3AEF">
        <w:rPr>
          <w:rStyle w:val="FootnoteReference"/>
          <w:b/>
          <w:bCs/>
          <w:color w:val="0070C0"/>
          <w:vertAlign w:val="baseline"/>
        </w:rPr>
        <w:footnoteRef/>
      </w:r>
      <w:r w:rsidRPr="009C3AEF">
        <w:rPr>
          <w:rStyle w:val="FootnoteReference"/>
          <w:b/>
          <w:bCs/>
          <w:color w:val="0070C0"/>
          <w:vertAlign w:val="baseline"/>
        </w:rPr>
        <w:t>)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কিন্তু</w:t>
      </w:r>
      <w:r w:rsidRPr="009C3AEF">
        <w:t xml:space="preserve"> </w:t>
      </w:r>
      <w:r w:rsidRPr="009C3AEF">
        <w:rPr>
          <w:rFonts w:cs="Vrinda"/>
          <w:cs/>
          <w:lang w:bidi="bn-IN"/>
        </w:rPr>
        <w:t>ৰুকনে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য়ামানী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আৰু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হাজাৰে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আছৱাদৰ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মধ্যৱৰ্তী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স্থানত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হাদীছত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বৰ্ণিত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এই</w:t>
      </w:r>
      <w:r w:rsidRPr="009C3AEF">
        <w:t xml:space="preserve"> </w:t>
      </w:r>
      <w:r w:rsidRPr="009C3AEF">
        <w:rPr>
          <w:rFonts w:cs="Vrinda"/>
          <w:cs/>
          <w:lang w:bidi="bn-IN"/>
        </w:rPr>
        <w:t>দুআটো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পাঠ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কৰিব</w:t>
      </w:r>
      <w:r w:rsidRPr="009C3AEF">
        <w:rPr>
          <w:rFonts w:cs="Mangal"/>
          <w:cs/>
          <w:lang w:bidi="hi-IN"/>
        </w:rPr>
        <w:t>।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সেইটো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হৈছে</w:t>
      </w:r>
      <w:r w:rsidRPr="009C3AEF">
        <w:t>,</w:t>
      </w:r>
      <w:r w:rsidRPr="009C3AEF">
        <w:rPr>
          <w:rtl/>
        </w:rPr>
        <w:t>﴿رَبَّنَآ</w:t>
      </w:r>
      <w:r w:rsidRPr="009C3AEF">
        <w:t xml:space="preserve"> </w:t>
      </w:r>
      <w:r w:rsidRPr="009C3AEF">
        <w:rPr>
          <w:rtl/>
        </w:rPr>
        <w:t>ءَاتِنَا</w:t>
      </w:r>
      <w:r w:rsidRPr="009C3AEF">
        <w:t xml:space="preserve"> </w:t>
      </w:r>
      <w:r w:rsidRPr="009C3AEF">
        <w:rPr>
          <w:rtl/>
        </w:rPr>
        <w:t>فِي</w:t>
      </w:r>
      <w:r w:rsidRPr="009C3AEF">
        <w:t xml:space="preserve"> </w:t>
      </w:r>
      <w:r w:rsidRPr="009C3AEF">
        <w:rPr>
          <w:rtl/>
        </w:rPr>
        <w:t>ٱلدُّنۡيَا</w:t>
      </w:r>
      <w:r w:rsidRPr="009C3AEF">
        <w:t xml:space="preserve"> </w:t>
      </w:r>
      <w:r w:rsidRPr="009C3AEF">
        <w:rPr>
          <w:rtl/>
        </w:rPr>
        <w:t>حَسَنَةٗ</w:t>
      </w:r>
      <w:r w:rsidRPr="009C3AEF">
        <w:t xml:space="preserve"> </w:t>
      </w:r>
      <w:r w:rsidRPr="009C3AEF">
        <w:rPr>
          <w:rtl/>
        </w:rPr>
        <w:t>وَفِي</w:t>
      </w:r>
      <w:r w:rsidRPr="009C3AEF">
        <w:t xml:space="preserve"> </w:t>
      </w:r>
      <w:r w:rsidRPr="009C3AEF">
        <w:rPr>
          <w:rtl/>
        </w:rPr>
        <w:t>ٱلۡأٓخِرَةِ</w:t>
      </w:r>
      <w:r w:rsidRPr="009C3AEF">
        <w:t xml:space="preserve"> </w:t>
      </w:r>
      <w:r w:rsidRPr="009C3AEF">
        <w:rPr>
          <w:rtl/>
        </w:rPr>
        <w:t>حَسَنَةٗ</w:t>
      </w:r>
      <w:r w:rsidRPr="009C3AEF">
        <w:t xml:space="preserve"> </w:t>
      </w:r>
      <w:r w:rsidRPr="009C3AEF">
        <w:rPr>
          <w:rtl/>
        </w:rPr>
        <w:t>وَقِنَا</w:t>
      </w:r>
      <w:r w:rsidRPr="009C3AEF">
        <w:t xml:space="preserve"> </w:t>
      </w:r>
      <w:r w:rsidRPr="009C3AEF">
        <w:rPr>
          <w:rtl/>
        </w:rPr>
        <w:t>عَذَابَ</w:t>
      </w:r>
      <w:r w:rsidRPr="009C3AEF">
        <w:t xml:space="preserve"> </w:t>
      </w:r>
      <w:r w:rsidRPr="009C3AEF">
        <w:rPr>
          <w:rtl/>
        </w:rPr>
        <w:t>ٱلنَّارِ﴾</w:t>
      </w:r>
      <w:r w:rsidRPr="009C3AEF">
        <w:t xml:space="preserve"> [</w:t>
      </w:r>
      <w:r w:rsidRPr="009C3AEF">
        <w:rPr>
          <w:rtl/>
        </w:rPr>
        <w:t>البقرة</w:t>
      </w:r>
      <w:r w:rsidRPr="009C3AEF">
        <w:t xml:space="preserve">: </w:t>
      </w:r>
      <w:r w:rsidRPr="009C3AEF">
        <w:rPr>
          <w:rtl/>
        </w:rPr>
        <w:t>٢٠١</w:t>
      </w:r>
      <w:r w:rsidRPr="009C3AEF">
        <w:t>]‘‘</w:t>
      </w:r>
      <w:r w:rsidRPr="009C3AEF">
        <w:rPr>
          <w:rFonts w:cs="Vrinda"/>
          <w:cs/>
          <w:lang w:bidi="bn-IN"/>
        </w:rPr>
        <w:t>হে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আমাৰ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প্ৰতিপালক</w:t>
      </w:r>
      <w:r w:rsidRPr="009C3AEF">
        <w:t xml:space="preserve">! </w:t>
      </w:r>
      <w:r w:rsidRPr="009C3AEF">
        <w:rPr>
          <w:rFonts w:cs="Vrinda"/>
          <w:cs/>
          <w:lang w:bidi="bn-IN"/>
        </w:rPr>
        <w:t>পৃথিৱীত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আমাক</w:t>
      </w:r>
      <w:r w:rsidRPr="009C3AEF">
        <w:t xml:space="preserve"> </w:t>
      </w:r>
      <w:r w:rsidRPr="009C3AEF">
        <w:rPr>
          <w:rFonts w:cs="Vrinda"/>
          <w:cs/>
          <w:lang w:bidi="bn-IN"/>
        </w:rPr>
        <w:t>মঙ্গল</w:t>
      </w:r>
      <w:r w:rsidRPr="009C3AEF">
        <w:t xml:space="preserve"> </w:t>
      </w:r>
      <w:r w:rsidRPr="009C3AEF">
        <w:rPr>
          <w:rFonts w:cs="Vrinda"/>
          <w:cs/>
          <w:lang w:bidi="bn-IN"/>
        </w:rPr>
        <w:t>দান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আৰু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আখিৰাততো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আমাক</w:t>
      </w:r>
      <w:r w:rsidRPr="009C3AEF">
        <w:t xml:space="preserve"> </w:t>
      </w:r>
      <w:r w:rsidRPr="009C3AEF">
        <w:rPr>
          <w:rFonts w:cs="Vrinda"/>
          <w:cs/>
          <w:lang w:bidi="bn-IN"/>
        </w:rPr>
        <w:t>মঙ্গল</w:t>
      </w:r>
      <w:r w:rsidRPr="009C3AEF">
        <w:t xml:space="preserve"> </w:t>
      </w:r>
      <w:r w:rsidRPr="009C3AEF">
        <w:rPr>
          <w:rFonts w:cs="Vrinda"/>
          <w:cs/>
          <w:lang w:bidi="bn-IN"/>
        </w:rPr>
        <w:t>দান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আৰু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আমাক</w:t>
      </w:r>
      <w:r w:rsidRPr="009C3AEF">
        <w:t xml:space="preserve"> </w:t>
      </w:r>
      <w:r w:rsidRPr="009C3AEF">
        <w:rPr>
          <w:rFonts w:cs="Vrinda"/>
          <w:cs/>
          <w:lang w:bidi="bn-IN"/>
        </w:rPr>
        <w:t>জাহান্নামৰ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শাস্তিৰ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পৰা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ৰক্ষা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কৰা</w:t>
      </w:r>
      <w:r w:rsidRPr="009C3AEF">
        <w:rPr>
          <w:rFonts w:cs="Mangal"/>
          <w:cs/>
          <w:lang w:bidi="hi-IN"/>
        </w:rPr>
        <w:t>।</w:t>
      </w:r>
      <w:r w:rsidRPr="009C3AEF">
        <w:t>’’ [</w:t>
      </w:r>
      <w:r w:rsidRPr="009C3AEF">
        <w:rPr>
          <w:rFonts w:cs="Vrinda"/>
          <w:cs/>
          <w:lang w:bidi="bn-IN"/>
        </w:rPr>
        <w:t>ছুৰা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আল</w:t>
      </w:r>
      <w:r w:rsidRPr="009C3AEF">
        <w:t>-</w:t>
      </w:r>
      <w:r w:rsidRPr="009C3AEF">
        <w:rPr>
          <w:rFonts w:cs="Vrinda"/>
          <w:cs/>
          <w:lang w:bidi="bn-IN"/>
        </w:rPr>
        <w:t>বাকাৰাহ</w:t>
      </w:r>
      <w:r w:rsidRPr="009C3AEF">
        <w:t xml:space="preserve">: </w:t>
      </w:r>
      <w:r w:rsidRPr="009C3AEF">
        <w:rPr>
          <w:rFonts w:cs="Vrinda"/>
          <w:cs/>
          <w:lang w:bidi="bn-IN"/>
        </w:rPr>
        <w:t>২০১</w:t>
      </w:r>
      <w:r w:rsidRPr="009C3AEF">
        <w:t>]</w:t>
      </w:r>
    </w:p>
  </w:footnote>
  <w:footnote w:id="39">
    <w:p w14:paraId="51B0B93D" w14:textId="77777777" w:rsidR="009C3AEF" w:rsidRPr="009C3AEF" w:rsidRDefault="009C3AEF" w:rsidP="009C3AEF">
      <w:pPr>
        <w:widowControl w:val="0"/>
        <w:spacing w:after="0" w:line="240" w:lineRule="auto"/>
        <w:jc w:val="both"/>
      </w:pPr>
      <w:r w:rsidRPr="009C3AEF">
        <w:rPr>
          <w:rStyle w:val="FootnoteReference"/>
          <w:b/>
          <w:bCs/>
          <w:color w:val="0070C0"/>
          <w:vertAlign w:val="baseline"/>
        </w:rPr>
        <w:t>(</w:t>
      </w:r>
      <w:r w:rsidRPr="009C3AEF">
        <w:rPr>
          <w:rStyle w:val="FootnoteReference"/>
          <w:b/>
          <w:bCs/>
          <w:color w:val="0070C0"/>
          <w:vertAlign w:val="baseline"/>
        </w:rPr>
        <w:footnoteRef/>
      </w:r>
      <w:r w:rsidRPr="009C3AEF">
        <w:rPr>
          <w:rStyle w:val="FootnoteReference"/>
          <w:b/>
          <w:bCs/>
          <w:color w:val="0070C0"/>
          <w:vertAlign w:val="baseline"/>
        </w:rPr>
        <w:t>)</w:t>
      </w:r>
      <w:r w:rsidRPr="009C3AEF">
        <w:t xml:space="preserve"> </w:t>
      </w:r>
      <w:r w:rsidRPr="009C3AEF">
        <w:rPr>
          <w:rFonts w:cs="Vrinda"/>
          <w:cs/>
          <w:lang w:bidi="bn-IN"/>
        </w:rPr>
        <w:t>ইব্ৰাহীম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আলাইহিচ্ছালামৰ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থিয়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হোৱাৰ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স্থান</w:t>
      </w:r>
    </w:p>
  </w:footnote>
  <w:footnote w:id="40">
    <w:p w14:paraId="03BF2B6F" w14:textId="77777777" w:rsidR="009C3AEF" w:rsidRPr="009C3AEF" w:rsidRDefault="009C3AEF" w:rsidP="009C3AEF">
      <w:pPr>
        <w:widowControl w:val="0"/>
        <w:spacing w:after="0" w:line="240" w:lineRule="auto"/>
        <w:jc w:val="both"/>
      </w:pPr>
      <w:r w:rsidRPr="009C3AEF">
        <w:rPr>
          <w:rStyle w:val="FootnoteReference"/>
          <w:b/>
          <w:bCs/>
          <w:color w:val="0070C0"/>
          <w:vertAlign w:val="baseline"/>
        </w:rPr>
        <w:t>(</w:t>
      </w:r>
      <w:r w:rsidRPr="009C3AEF">
        <w:rPr>
          <w:rStyle w:val="FootnoteReference"/>
          <w:b/>
          <w:bCs/>
          <w:color w:val="0070C0"/>
          <w:vertAlign w:val="baseline"/>
        </w:rPr>
        <w:footnoteRef/>
      </w:r>
      <w:r w:rsidRPr="009C3AEF">
        <w:rPr>
          <w:rStyle w:val="FootnoteReference"/>
          <w:b/>
          <w:bCs/>
          <w:color w:val="0070C0"/>
          <w:vertAlign w:val="baseline"/>
        </w:rPr>
        <w:t>)</w:t>
      </w:r>
      <w:r w:rsidRPr="009C3AEF">
        <w:t xml:space="preserve"> </w:t>
      </w:r>
      <w:r w:rsidRPr="009C3AEF">
        <w:rPr>
          <w:rFonts w:cs="Vrinda"/>
          <w:cs/>
          <w:lang w:bidi="bn-IN"/>
        </w:rPr>
        <w:t>ছাঈ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কৰাৰ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স্থান</w:t>
      </w:r>
      <w:r w:rsidRPr="009C3AEF">
        <w:t xml:space="preserve">, </w:t>
      </w:r>
      <w:r w:rsidRPr="009C3AEF">
        <w:rPr>
          <w:rFonts w:cs="Vrinda"/>
          <w:cs/>
          <w:lang w:bidi="bn-IN"/>
        </w:rPr>
        <w:t>চাফা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আৰু</w:t>
      </w:r>
      <w:r w:rsidRPr="009C3AEF">
        <w:t xml:space="preserve"> </w:t>
      </w:r>
      <w:r w:rsidRPr="009C3AEF">
        <w:rPr>
          <w:rFonts w:cs="Vrinda"/>
          <w:cs/>
          <w:lang w:bidi="bn-IN"/>
        </w:rPr>
        <w:t>মাৰওৱা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নামৰ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দুটা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সৰু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পাহাৰৰ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মধ্যৱৰ্তী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স্থানত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খোজকাঢ়ি</w:t>
      </w:r>
      <w:r w:rsidRPr="009C3AEF">
        <w:t xml:space="preserve"> </w:t>
      </w:r>
      <w:r w:rsidRPr="009C3AEF">
        <w:rPr>
          <w:rFonts w:cs="Vrinda"/>
          <w:cs/>
          <w:lang w:bidi="bn-IN"/>
        </w:rPr>
        <w:t>যোৱা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আৰু</w:t>
      </w:r>
      <w:r w:rsidRPr="009C3AEF">
        <w:t xml:space="preserve"> </w:t>
      </w:r>
      <w:r w:rsidRPr="009C3AEF">
        <w:rPr>
          <w:rFonts w:cs="Vrinda"/>
          <w:cs/>
          <w:lang w:bidi="bn-IN"/>
        </w:rPr>
        <w:t>দৌৰি</w:t>
      </w:r>
      <w:r w:rsidRPr="009C3AEF">
        <w:t xml:space="preserve"> </w:t>
      </w:r>
      <w:r w:rsidRPr="009C3AEF">
        <w:rPr>
          <w:rFonts w:cs="Vrinda"/>
          <w:cs/>
          <w:lang w:bidi="bn-IN"/>
        </w:rPr>
        <w:t>যোৱাক</w:t>
      </w:r>
      <w:r w:rsidRPr="009C3AEF">
        <w:t xml:space="preserve"> </w:t>
      </w:r>
      <w:r w:rsidRPr="009C3AEF">
        <w:rPr>
          <w:rFonts w:cs="Vrinda"/>
          <w:cs/>
          <w:lang w:bidi="bn-IN"/>
        </w:rPr>
        <w:t>ছাঈ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বোলে</w:t>
      </w:r>
      <w:r w:rsidRPr="009C3AEF">
        <w:rPr>
          <w:rFonts w:cs="Mangal"/>
          <w:cs/>
          <w:lang w:bidi="hi-IN"/>
        </w:rPr>
        <w:t>।</w:t>
      </w:r>
    </w:p>
  </w:footnote>
  <w:footnote w:id="41">
    <w:p w14:paraId="57F205BC" w14:textId="77777777" w:rsidR="009C3AEF" w:rsidRPr="009C3AEF" w:rsidRDefault="009C3AEF" w:rsidP="009C3AEF">
      <w:pPr>
        <w:widowControl w:val="0"/>
        <w:spacing w:after="0" w:line="240" w:lineRule="auto"/>
        <w:jc w:val="both"/>
      </w:pPr>
      <w:r w:rsidRPr="009C3AEF">
        <w:rPr>
          <w:rStyle w:val="FootnoteReference"/>
          <w:b/>
          <w:bCs/>
          <w:color w:val="0070C0"/>
          <w:vertAlign w:val="baseline"/>
        </w:rPr>
        <w:t>(</w:t>
      </w:r>
      <w:r w:rsidRPr="009C3AEF">
        <w:rPr>
          <w:rStyle w:val="FootnoteReference"/>
          <w:b/>
          <w:bCs/>
          <w:color w:val="0070C0"/>
          <w:vertAlign w:val="baseline"/>
        </w:rPr>
        <w:footnoteRef/>
      </w:r>
      <w:r w:rsidRPr="009C3AEF">
        <w:rPr>
          <w:rStyle w:val="FootnoteReference"/>
          <w:b/>
          <w:bCs/>
          <w:color w:val="0070C0"/>
          <w:vertAlign w:val="baseline"/>
        </w:rPr>
        <w:t>)</w:t>
      </w:r>
      <w:r w:rsidRPr="009C3AEF">
        <w:t xml:space="preserve"> </w:t>
      </w:r>
      <w:r w:rsidRPr="009C3AEF">
        <w:rPr>
          <w:rFonts w:cs="Vrinda"/>
          <w:cs/>
          <w:lang w:bidi="bn-IN"/>
        </w:rPr>
        <w:t>ঈদৰ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দিনা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অথবা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তাৰ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পিছত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তাৱাফ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কৰিব</w:t>
      </w:r>
      <w:r w:rsidRPr="009C3AEF">
        <w:rPr>
          <w:rFonts w:cs="Mangal"/>
          <w:cs/>
          <w:lang w:bidi="hi-IN"/>
        </w:rPr>
        <w:t>।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আনহাতে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হজ্জৰ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আগত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যিটো</w:t>
      </w:r>
      <w:r w:rsidRPr="009C3AEF">
        <w:t xml:space="preserve"> </w:t>
      </w:r>
      <w:r w:rsidRPr="009C3AEF">
        <w:rPr>
          <w:rFonts w:cs="Vrinda"/>
          <w:cs/>
          <w:lang w:bidi="bn-IN"/>
        </w:rPr>
        <w:t>তাৱাফে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কুদুম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কৰিছে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সেইটো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হৈছে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নফল</w:t>
      </w:r>
      <w:r w:rsidRPr="009C3AEF">
        <w:t xml:space="preserve"> </w:t>
      </w:r>
      <w:r w:rsidRPr="009C3AEF">
        <w:rPr>
          <w:rFonts w:cs="Vrinda"/>
          <w:cs/>
          <w:lang w:bidi="bn-IN"/>
        </w:rPr>
        <w:t>তাৱাফ</w:t>
      </w:r>
      <w:r w:rsidRPr="009C3AEF">
        <w:rPr>
          <w:rFonts w:cs="Mangal"/>
          <w:cs/>
          <w:lang w:bidi="hi-IN"/>
        </w:rPr>
        <w:t>।</w:t>
      </w:r>
      <w:r w:rsidRPr="009C3AEF">
        <w:t xml:space="preserve"> </w:t>
      </w:r>
      <w:r w:rsidRPr="009C3AEF">
        <w:rPr>
          <w:rFonts w:cs="Vrinda"/>
          <w:cs/>
          <w:lang w:bidi="bn-IN"/>
        </w:rPr>
        <w:t>লগতে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ইফৰাদ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আৰু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ক্বিৰান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হজ্জকাৰী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ব্যক্তিৰ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বাবে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এটাই</w:t>
      </w:r>
      <w:r w:rsidRPr="009C3AEF">
        <w:t xml:space="preserve"> </w:t>
      </w:r>
      <w:r w:rsidRPr="009C3AEF">
        <w:rPr>
          <w:rFonts w:cs="Vrinda"/>
          <w:cs/>
          <w:lang w:bidi="bn-IN"/>
        </w:rPr>
        <w:t>ছাঈ</w:t>
      </w:r>
      <w:r w:rsidRPr="009C3AEF">
        <w:t xml:space="preserve">, </w:t>
      </w:r>
      <w:r w:rsidRPr="009C3AEF">
        <w:rPr>
          <w:rFonts w:cs="Vrinda"/>
          <w:cs/>
          <w:lang w:bidi="bn-IN"/>
        </w:rPr>
        <w:t>যদি</w:t>
      </w:r>
      <w:r w:rsidRPr="009C3AEF">
        <w:t xml:space="preserve"> </w:t>
      </w:r>
      <w:r w:rsidRPr="009C3AEF">
        <w:rPr>
          <w:rFonts w:cs="Vrinda"/>
          <w:cs/>
          <w:lang w:bidi="bn-IN"/>
        </w:rPr>
        <w:t>তাৱাফে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কুদুমৰ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সৈতে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কৰি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পেলায়</w:t>
      </w:r>
      <w:r w:rsidRPr="009C3AEF">
        <w:t xml:space="preserve"> </w:t>
      </w:r>
      <w:r w:rsidRPr="009C3AEF">
        <w:rPr>
          <w:rFonts w:cs="Vrinda"/>
          <w:cs/>
          <w:lang w:bidi="bn-IN"/>
        </w:rPr>
        <w:t>তেন্তে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সেইটোৱে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যথেষ্ট</w:t>
      </w:r>
      <w:r w:rsidRPr="009C3AEF">
        <w:t xml:space="preserve">, </w:t>
      </w:r>
      <w:r w:rsidRPr="009C3AEF">
        <w:rPr>
          <w:rFonts w:cs="Vrinda"/>
          <w:cs/>
          <w:lang w:bidi="bn-IN"/>
        </w:rPr>
        <w:t>আৰু</w:t>
      </w:r>
      <w:r w:rsidRPr="009C3AEF">
        <w:t xml:space="preserve"> </w:t>
      </w:r>
      <w:r w:rsidRPr="009C3AEF">
        <w:rPr>
          <w:rFonts w:cs="Vrinda"/>
          <w:cs/>
          <w:lang w:bidi="bn-IN"/>
        </w:rPr>
        <w:t>যদি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নাই</w:t>
      </w:r>
      <w:r w:rsidRPr="009C3AEF">
        <w:t xml:space="preserve"> </w:t>
      </w:r>
      <w:r w:rsidRPr="009C3AEF">
        <w:rPr>
          <w:rFonts w:cs="Vrinda"/>
          <w:cs/>
          <w:lang w:bidi="bn-IN"/>
        </w:rPr>
        <w:t>তেন্তে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ঈদৰ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দিনা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অথবা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তাৰ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পিছত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তাৱাফে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ইফাজাৰ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সৈতে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কৰিব</w:t>
      </w:r>
      <w:r w:rsidRPr="009C3AEF">
        <w:rPr>
          <w:rFonts w:cs="Mangal"/>
          <w:cs/>
          <w:lang w:bidi="hi-IN"/>
        </w:rPr>
        <w:t>।</w:t>
      </w:r>
    </w:p>
  </w:footnote>
  <w:footnote w:id="42">
    <w:p w14:paraId="7AD2D0EA" w14:textId="77777777" w:rsidR="009C3AEF" w:rsidRPr="009C3AEF" w:rsidRDefault="009C3AEF" w:rsidP="009C3AEF">
      <w:pPr>
        <w:widowControl w:val="0"/>
        <w:spacing w:after="0" w:line="240" w:lineRule="auto"/>
        <w:jc w:val="both"/>
      </w:pPr>
      <w:r w:rsidRPr="009C3AEF">
        <w:rPr>
          <w:rStyle w:val="FootnoteReference"/>
          <w:b/>
          <w:bCs/>
          <w:color w:val="0070C0"/>
          <w:vertAlign w:val="baseline"/>
        </w:rPr>
        <w:t>(</w:t>
      </w:r>
      <w:r w:rsidRPr="009C3AEF">
        <w:rPr>
          <w:rStyle w:val="FootnoteReference"/>
          <w:b/>
          <w:bCs/>
          <w:color w:val="0070C0"/>
          <w:vertAlign w:val="baseline"/>
        </w:rPr>
        <w:footnoteRef/>
      </w:r>
      <w:r w:rsidRPr="009C3AEF">
        <w:rPr>
          <w:rStyle w:val="FootnoteReference"/>
          <w:b/>
          <w:bCs/>
          <w:color w:val="0070C0"/>
          <w:vertAlign w:val="baseline"/>
        </w:rPr>
        <w:t>)</w:t>
      </w:r>
      <w:r w:rsidRPr="009C3AEF">
        <w:t xml:space="preserve"> </w:t>
      </w:r>
      <w:r w:rsidRPr="009C3AEF">
        <w:rPr>
          <w:rFonts w:cs="Vrinda"/>
          <w:cs/>
          <w:lang w:bidi="bn-IN"/>
        </w:rPr>
        <w:t>জুলহিজ্জা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মাহৰ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দহ</w:t>
      </w:r>
      <w:r w:rsidRPr="009C3AEF">
        <w:t xml:space="preserve"> </w:t>
      </w:r>
      <w:r w:rsidRPr="009C3AEF">
        <w:rPr>
          <w:rFonts w:cs="Vrinda"/>
          <w:cs/>
          <w:lang w:bidi="bn-IN"/>
        </w:rPr>
        <w:t>তাৰিখ</w:t>
      </w:r>
      <w:r w:rsidRPr="009C3AEF">
        <w:t xml:space="preserve"> </w:t>
      </w:r>
      <w:r w:rsidRPr="009C3AEF">
        <w:rPr>
          <w:rFonts w:cs="Vrinda"/>
          <w:cs/>
          <w:lang w:bidi="bn-IN"/>
        </w:rPr>
        <w:t>ঈদৰ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দিনক</w:t>
      </w:r>
      <w:r w:rsidRPr="009C3AEF">
        <w:t xml:space="preserve"> </w:t>
      </w:r>
      <w:r w:rsidRPr="009C3AEF">
        <w:rPr>
          <w:rFonts w:cs="Vrinda"/>
          <w:cs/>
          <w:lang w:bidi="bn-IN"/>
        </w:rPr>
        <w:t>ইয়াওমুন</w:t>
      </w:r>
      <w:r w:rsidRPr="009C3AEF">
        <w:t xml:space="preserve"> </w:t>
      </w:r>
      <w:r w:rsidRPr="009C3AEF">
        <w:rPr>
          <w:rFonts w:cs="Vrinda"/>
          <w:cs/>
          <w:lang w:bidi="bn-IN"/>
        </w:rPr>
        <w:t>নহৰ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বুলি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কোৱা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হয়</w:t>
      </w:r>
      <w:r w:rsidRPr="009C3AEF">
        <w:rPr>
          <w:rFonts w:cs="Mangal"/>
          <w:cs/>
          <w:lang w:bidi="hi-IN"/>
        </w:rPr>
        <w:t>।</w:t>
      </w:r>
      <w:r w:rsidRPr="009C3AEF">
        <w:t xml:space="preserve"> </w:t>
      </w:r>
      <w:r w:rsidRPr="009C3AEF">
        <w:rPr>
          <w:rFonts w:cs="Vrinda"/>
          <w:cs/>
          <w:lang w:bidi="bn-IN"/>
        </w:rPr>
        <w:t>ইয়াওমুন</w:t>
      </w:r>
      <w:r w:rsidRPr="009C3AEF">
        <w:t xml:space="preserve"> </w:t>
      </w:r>
      <w:r w:rsidRPr="009C3AEF">
        <w:rPr>
          <w:rFonts w:cs="Vrinda"/>
          <w:cs/>
          <w:lang w:bidi="bn-IN"/>
        </w:rPr>
        <w:t>নহৰ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এইকাৰণেই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কোৱা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হয়</w:t>
      </w:r>
      <w:r w:rsidRPr="009C3AEF">
        <w:t xml:space="preserve"> </w:t>
      </w:r>
      <w:r w:rsidRPr="009C3AEF">
        <w:rPr>
          <w:rFonts w:cs="Vrinda"/>
          <w:cs/>
          <w:lang w:bidi="bn-IN"/>
        </w:rPr>
        <w:t>যে</w:t>
      </w:r>
      <w:r w:rsidRPr="009C3AEF">
        <w:t xml:space="preserve">, </w:t>
      </w:r>
      <w:r w:rsidRPr="009C3AEF">
        <w:rPr>
          <w:rFonts w:cs="Vrinda"/>
          <w:cs/>
          <w:lang w:bidi="bn-IN"/>
        </w:rPr>
        <w:t>সেইদিনা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হাজ্জীসকলে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নহৰ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অৰ্থাৎ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কুৰবানীৰ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জন্তু</w:t>
      </w:r>
      <w:r w:rsidRPr="009C3AEF">
        <w:t xml:space="preserve"> </w:t>
      </w:r>
      <w:r w:rsidRPr="009C3AEF">
        <w:rPr>
          <w:rFonts w:cs="Vrinda"/>
          <w:cs/>
          <w:lang w:bidi="bn-IN"/>
        </w:rPr>
        <w:t>জবেহ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কৰে</w:t>
      </w:r>
      <w:r w:rsidRPr="009C3AEF">
        <w:rPr>
          <w:rFonts w:cs="Mangal"/>
          <w:cs/>
          <w:lang w:bidi="hi-IN"/>
        </w:rPr>
        <w:t>।</w:t>
      </w:r>
    </w:p>
  </w:footnote>
  <w:footnote w:id="43">
    <w:p w14:paraId="04A59620" w14:textId="77777777" w:rsidR="009C3AEF" w:rsidRPr="009C3AEF" w:rsidRDefault="009C3AEF" w:rsidP="009C3AEF">
      <w:pPr>
        <w:widowControl w:val="0"/>
        <w:spacing w:after="0" w:line="240" w:lineRule="auto"/>
        <w:jc w:val="both"/>
      </w:pPr>
      <w:r w:rsidRPr="009C3AEF">
        <w:rPr>
          <w:rStyle w:val="FootnoteReference"/>
          <w:b/>
          <w:bCs/>
          <w:color w:val="0070C0"/>
          <w:vertAlign w:val="baseline"/>
        </w:rPr>
        <w:t>(</w:t>
      </w:r>
      <w:r w:rsidRPr="009C3AEF">
        <w:rPr>
          <w:rStyle w:val="FootnoteReference"/>
          <w:b/>
          <w:bCs/>
          <w:color w:val="0070C0"/>
          <w:vertAlign w:val="baseline"/>
        </w:rPr>
        <w:footnoteRef/>
      </w:r>
      <w:r w:rsidRPr="009C3AEF">
        <w:rPr>
          <w:rStyle w:val="FootnoteReference"/>
          <w:b/>
          <w:bCs/>
          <w:color w:val="0070C0"/>
          <w:vertAlign w:val="baseline"/>
        </w:rPr>
        <w:t>)</w:t>
      </w:r>
      <w:r w:rsidRPr="009C3AEF">
        <w:t xml:space="preserve"> </w:t>
      </w:r>
      <w:r w:rsidRPr="009C3AEF">
        <w:rPr>
          <w:rFonts w:cs="Vrinda"/>
          <w:cs/>
          <w:lang w:bidi="bn-IN"/>
        </w:rPr>
        <w:t>অৰ্থাৎ</w:t>
      </w:r>
      <w:r w:rsidRPr="009C3AEF">
        <w:t xml:space="preserve"> </w:t>
      </w:r>
      <w:r w:rsidRPr="009C3AEF">
        <w:rPr>
          <w:rFonts w:cs="Vrinda"/>
          <w:cs/>
          <w:lang w:bidi="bn-IN"/>
        </w:rPr>
        <w:t>চয়তানক</w:t>
      </w:r>
      <w:r w:rsidRPr="009C3AEF">
        <w:t xml:space="preserve"> </w:t>
      </w:r>
      <w:r w:rsidRPr="009C3AEF">
        <w:rPr>
          <w:rFonts w:cs="Vrinda"/>
          <w:cs/>
          <w:lang w:bidi="bn-IN"/>
        </w:rPr>
        <w:t>অপমান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কৰা</w:t>
      </w:r>
      <w:r w:rsidRPr="009C3AEF">
        <w:rPr>
          <w:rFonts w:cs="Mangal"/>
          <w:cs/>
          <w:lang w:bidi="hi-IN"/>
        </w:rPr>
        <w:t>।</w:t>
      </w:r>
    </w:p>
  </w:footnote>
  <w:footnote w:id="44">
    <w:p w14:paraId="5F7CF981" w14:textId="77777777" w:rsidR="009C3AEF" w:rsidRPr="009C3AEF" w:rsidRDefault="009C3AEF" w:rsidP="009C3AEF">
      <w:pPr>
        <w:widowControl w:val="0"/>
        <w:spacing w:after="0" w:line="240" w:lineRule="auto"/>
        <w:jc w:val="both"/>
      </w:pPr>
      <w:r w:rsidRPr="009C3AEF">
        <w:rPr>
          <w:rStyle w:val="FootnoteReference"/>
          <w:b/>
          <w:bCs/>
          <w:color w:val="0070C0"/>
          <w:vertAlign w:val="baseline"/>
        </w:rPr>
        <w:t>(</w:t>
      </w:r>
      <w:r w:rsidRPr="009C3AEF">
        <w:rPr>
          <w:rStyle w:val="FootnoteReference"/>
          <w:b/>
          <w:bCs/>
          <w:color w:val="0070C0"/>
          <w:vertAlign w:val="baseline"/>
        </w:rPr>
        <w:footnoteRef/>
      </w:r>
      <w:r w:rsidRPr="009C3AEF">
        <w:rPr>
          <w:rStyle w:val="FootnoteReference"/>
          <w:b/>
          <w:bCs/>
          <w:color w:val="0070C0"/>
          <w:vertAlign w:val="baseline"/>
        </w:rPr>
        <w:t>)</w:t>
      </w:r>
      <w:r w:rsidRPr="009C3AEF">
        <w:t xml:space="preserve"> </w:t>
      </w:r>
      <w:r w:rsidRPr="009C3AEF">
        <w:rPr>
          <w:rFonts w:cs="Vrinda"/>
          <w:cs/>
          <w:lang w:bidi="bn-IN"/>
        </w:rPr>
        <w:t>যি</w:t>
      </w:r>
      <w:r w:rsidRPr="009C3AEF">
        <w:t xml:space="preserve"> </w:t>
      </w:r>
      <w:r w:rsidRPr="009C3AEF">
        <w:rPr>
          <w:rFonts w:cs="Vrinda"/>
          <w:cs/>
          <w:lang w:bidi="bn-IN"/>
        </w:rPr>
        <w:t>ঠাইত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অৱস্থান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কৰিছে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সেই</w:t>
      </w:r>
      <w:r w:rsidRPr="009C3AEF">
        <w:t xml:space="preserve"> </w:t>
      </w:r>
      <w:r w:rsidRPr="009C3AEF">
        <w:rPr>
          <w:rFonts w:cs="Vrinda"/>
          <w:cs/>
          <w:lang w:bidi="bn-IN"/>
        </w:rPr>
        <w:t>ঠাইৰ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পৰা</w:t>
      </w:r>
      <w:r w:rsidRPr="009C3AEF">
        <w:rPr>
          <w:rFonts w:cs="Mangal"/>
          <w:cs/>
          <w:lang w:bidi="hi-IN"/>
        </w:rPr>
        <w:t>।</w:t>
      </w:r>
    </w:p>
  </w:footnote>
  <w:footnote w:id="45">
    <w:p w14:paraId="587CA653" w14:textId="77777777" w:rsidR="009C3AEF" w:rsidRPr="009C3AEF" w:rsidRDefault="009C3AEF" w:rsidP="009C3AEF">
      <w:pPr>
        <w:widowControl w:val="0"/>
        <w:spacing w:after="0" w:line="240" w:lineRule="auto"/>
        <w:jc w:val="both"/>
      </w:pPr>
      <w:r w:rsidRPr="009C3AEF">
        <w:rPr>
          <w:rStyle w:val="FootnoteReference"/>
          <w:b/>
          <w:bCs/>
          <w:color w:val="0070C0"/>
          <w:vertAlign w:val="baseline"/>
        </w:rPr>
        <w:t>(</w:t>
      </w:r>
      <w:r w:rsidRPr="009C3AEF">
        <w:rPr>
          <w:rStyle w:val="FootnoteReference"/>
          <w:b/>
          <w:bCs/>
          <w:color w:val="0070C0"/>
          <w:vertAlign w:val="baseline"/>
        </w:rPr>
        <w:footnoteRef/>
      </w:r>
      <w:r w:rsidRPr="009C3AEF">
        <w:rPr>
          <w:rStyle w:val="FootnoteReference"/>
          <w:b/>
          <w:bCs/>
          <w:color w:val="0070C0"/>
          <w:vertAlign w:val="baseline"/>
        </w:rPr>
        <w:t>)</w:t>
      </w:r>
      <w:r w:rsidRPr="009C3AEF">
        <w:t xml:space="preserve"> </w:t>
      </w:r>
      <w:r w:rsidRPr="009C3AEF">
        <w:rPr>
          <w:rFonts w:cs="Vrinda"/>
          <w:cs/>
          <w:lang w:bidi="bn-IN"/>
        </w:rPr>
        <w:t>ফিৰিস্তা</w:t>
      </w:r>
      <w:r w:rsidRPr="009C3AEF">
        <w:t xml:space="preserve">: </w:t>
      </w:r>
      <w:r w:rsidRPr="009C3AEF">
        <w:rPr>
          <w:rFonts w:cs="Vrinda"/>
          <w:cs/>
          <w:lang w:bidi="bn-IN"/>
        </w:rPr>
        <w:t>সেইসমূহ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আত্মা</w:t>
      </w:r>
      <w:r w:rsidRPr="009C3AEF">
        <w:t xml:space="preserve"> [</w:t>
      </w:r>
      <w:r w:rsidRPr="009C3AEF">
        <w:rPr>
          <w:rFonts w:cs="Vrinda"/>
          <w:cs/>
          <w:lang w:bidi="bn-IN"/>
        </w:rPr>
        <w:t>তথা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দেহ</w:t>
      </w:r>
      <w:r w:rsidRPr="009C3AEF">
        <w:t xml:space="preserve">], </w:t>
      </w:r>
      <w:r w:rsidRPr="009C3AEF">
        <w:rPr>
          <w:rFonts w:cs="Vrinda"/>
          <w:cs/>
          <w:lang w:bidi="bn-IN"/>
        </w:rPr>
        <w:t>যিবোৰক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আল্লাহ</w:t>
      </w:r>
      <w:r w:rsidRPr="009C3AEF">
        <w:t xml:space="preserve"> </w:t>
      </w:r>
      <w:r w:rsidRPr="009C3AEF">
        <w:rPr>
          <w:rFonts w:cs="Vrinda"/>
          <w:cs/>
          <w:lang w:bidi="bn-IN"/>
        </w:rPr>
        <w:t>তা</w:t>
      </w:r>
      <w:r w:rsidRPr="009C3AEF">
        <w:t>’</w:t>
      </w:r>
      <w:r w:rsidRPr="009C3AEF">
        <w:rPr>
          <w:rFonts w:cs="Vrinda"/>
          <w:cs/>
          <w:lang w:bidi="bn-IN"/>
        </w:rPr>
        <w:t>আলাই</w:t>
      </w:r>
      <w:r w:rsidRPr="009C3AEF">
        <w:t xml:space="preserve"> </w:t>
      </w:r>
      <w:r w:rsidRPr="009C3AEF">
        <w:rPr>
          <w:rFonts w:cs="Vrinda"/>
          <w:cs/>
          <w:lang w:bidi="bn-IN"/>
        </w:rPr>
        <w:t>নূৰৰ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পৰা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সৃষ্টি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কৰিছে</w:t>
      </w:r>
      <w:r w:rsidRPr="009C3AEF">
        <w:rPr>
          <w:rFonts w:cs="Mangal"/>
          <w:cs/>
          <w:lang w:bidi="hi-IN"/>
        </w:rPr>
        <w:t>।</w:t>
      </w:r>
      <w:r w:rsidRPr="009C3AEF">
        <w:t xml:space="preserve"> </w:t>
      </w:r>
      <w:r w:rsidRPr="009C3AEF">
        <w:rPr>
          <w:rFonts w:cs="Vrinda"/>
          <w:cs/>
          <w:lang w:bidi="bn-IN"/>
        </w:rPr>
        <w:t>তেওঁলোকৰ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সংখ্যা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অসংখ্য</w:t>
      </w:r>
      <w:r w:rsidRPr="009C3AEF">
        <w:rPr>
          <w:rFonts w:cs="Mangal"/>
          <w:cs/>
          <w:lang w:bidi="hi-IN"/>
        </w:rPr>
        <w:t>।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আল্লাহৰ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বাহিৰে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তেওঁলোকৰ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সংখ্যা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কোনেও</w:t>
      </w:r>
      <w:r w:rsidRPr="009C3AEF">
        <w:t xml:space="preserve"> </w:t>
      </w:r>
      <w:r w:rsidRPr="009C3AEF">
        <w:rPr>
          <w:rFonts w:cs="Vrinda"/>
          <w:cs/>
          <w:lang w:bidi="bn-IN"/>
        </w:rPr>
        <w:t>গণনা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কৰিব</w:t>
      </w:r>
      <w:r w:rsidRPr="009C3AEF">
        <w:t xml:space="preserve"> </w:t>
      </w:r>
      <w:r w:rsidRPr="009C3AEF">
        <w:rPr>
          <w:rFonts w:cs="Vrinda"/>
          <w:cs/>
          <w:lang w:bidi="bn-IN"/>
        </w:rPr>
        <w:t>নোৱাৰে</w:t>
      </w:r>
      <w:r w:rsidRPr="009C3AEF">
        <w:rPr>
          <w:rFonts w:cs="Mangal"/>
          <w:cs/>
          <w:lang w:bidi="hi-IN"/>
        </w:rPr>
        <w:t>।</w:t>
      </w:r>
      <w:r w:rsidRPr="009C3AEF">
        <w:t xml:space="preserve"> </w:t>
      </w:r>
      <w:r w:rsidRPr="009C3AEF">
        <w:rPr>
          <w:rFonts w:cs="Vrinda"/>
          <w:cs/>
          <w:lang w:bidi="bn-IN"/>
        </w:rPr>
        <w:t>তেওঁলোকৰ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কিছুমানে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আকাশত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অৱস্থান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কৰিছে</w:t>
      </w:r>
      <w:r w:rsidRPr="009C3AEF">
        <w:t xml:space="preserve">, </w:t>
      </w:r>
      <w:r w:rsidRPr="009C3AEF">
        <w:rPr>
          <w:rFonts w:cs="Vrinda"/>
          <w:cs/>
          <w:lang w:bidi="bn-IN"/>
        </w:rPr>
        <w:t>আৰু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কিছুমানে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আদম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সন্তানৰ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তত্ত্বাৱধানত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নিয়োজিত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আছে</w:t>
      </w:r>
      <w:r w:rsidRPr="009C3AEF">
        <w:rPr>
          <w:rFonts w:cs="Mangal"/>
          <w:cs/>
          <w:lang w:bidi="hi-IN"/>
        </w:rPr>
        <w:t>।</w:t>
      </w:r>
    </w:p>
  </w:footnote>
  <w:footnote w:id="46">
    <w:p w14:paraId="41059D89" w14:textId="77777777" w:rsidR="009C3AEF" w:rsidRPr="009C3AEF" w:rsidRDefault="009C3AEF" w:rsidP="009C3AEF">
      <w:pPr>
        <w:widowControl w:val="0"/>
        <w:spacing w:after="0" w:line="240" w:lineRule="auto"/>
        <w:jc w:val="both"/>
      </w:pPr>
      <w:r w:rsidRPr="009C3AEF">
        <w:rPr>
          <w:rStyle w:val="FootnoteReference"/>
          <w:b/>
          <w:bCs/>
          <w:color w:val="0070C0"/>
          <w:vertAlign w:val="baseline"/>
        </w:rPr>
        <w:t>(</w:t>
      </w:r>
      <w:r w:rsidRPr="009C3AEF">
        <w:rPr>
          <w:rStyle w:val="FootnoteReference"/>
          <w:b/>
          <w:bCs/>
          <w:color w:val="0070C0"/>
          <w:vertAlign w:val="baseline"/>
        </w:rPr>
        <w:footnoteRef/>
      </w:r>
      <w:r w:rsidRPr="009C3AEF">
        <w:rPr>
          <w:rStyle w:val="FootnoteReference"/>
          <w:b/>
          <w:bCs/>
          <w:color w:val="0070C0"/>
          <w:vertAlign w:val="baseline"/>
        </w:rPr>
        <w:t>)</w:t>
      </w:r>
      <w:r w:rsidRPr="009C3AEF">
        <w:t xml:space="preserve"> </w:t>
      </w:r>
      <w:r w:rsidRPr="009C3AEF">
        <w:rPr>
          <w:rFonts w:cs="Vrinda"/>
          <w:cs/>
          <w:lang w:bidi="bn-IN"/>
        </w:rPr>
        <w:t>অর্থাৎ</w:t>
      </w:r>
      <w:r w:rsidRPr="009C3AEF">
        <w:t xml:space="preserve"> </w:t>
      </w:r>
      <w:r w:rsidRPr="009C3AEF">
        <w:rPr>
          <w:rFonts w:cs="Vrinda"/>
          <w:cs/>
          <w:lang w:bidi="bn-IN"/>
        </w:rPr>
        <w:t>এজন</w:t>
      </w:r>
      <w:r w:rsidRPr="009C3AEF">
        <w:t xml:space="preserve"> </w:t>
      </w:r>
      <w:r w:rsidRPr="009C3AEF">
        <w:rPr>
          <w:rFonts w:cs="Vrinda"/>
          <w:cs/>
          <w:lang w:bidi="bn-IN"/>
        </w:rPr>
        <w:t>মুছলিমে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এই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বিশ্বাস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পোষণ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কৰিব</w:t>
      </w:r>
      <w:r w:rsidRPr="009C3AEF">
        <w:t xml:space="preserve"> </w:t>
      </w:r>
      <w:r w:rsidRPr="009C3AEF">
        <w:rPr>
          <w:rFonts w:cs="Vrinda"/>
          <w:cs/>
          <w:lang w:bidi="bn-IN"/>
        </w:rPr>
        <w:t>যে</w:t>
      </w:r>
      <w:r w:rsidRPr="009C3AEF">
        <w:t xml:space="preserve">, </w:t>
      </w:r>
      <w:r w:rsidRPr="009C3AEF">
        <w:rPr>
          <w:rFonts w:cs="Vrinda"/>
          <w:cs/>
          <w:lang w:bidi="bn-IN"/>
        </w:rPr>
        <w:t>আল্লাহে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তেওঁৰ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ৰাছুলসকলৰ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ওপৰত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যিবোৰ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কিতাব</w:t>
      </w:r>
      <w:r w:rsidRPr="009C3AEF">
        <w:t xml:space="preserve"> </w:t>
      </w:r>
      <w:r w:rsidRPr="009C3AEF">
        <w:rPr>
          <w:rFonts w:cs="Vrinda"/>
          <w:cs/>
          <w:lang w:bidi="bn-IN"/>
        </w:rPr>
        <w:t>অৱতীর্ণ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কৰিছে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সেইবোৰ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সত্য</w:t>
      </w:r>
      <w:r w:rsidRPr="009C3AEF">
        <w:rPr>
          <w:rFonts w:cs="Mangal"/>
          <w:cs/>
          <w:lang w:bidi="hi-IN"/>
        </w:rPr>
        <w:t>।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সেইবোৰৰ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মাজৰ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পৰা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কোৰআনৰ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বাহিৰে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আন</w:t>
      </w:r>
      <w:r w:rsidRPr="009C3AEF">
        <w:t xml:space="preserve"> </w:t>
      </w:r>
      <w:r w:rsidRPr="009C3AEF">
        <w:rPr>
          <w:rFonts w:cs="Vrinda"/>
          <w:cs/>
          <w:lang w:bidi="bn-IN"/>
        </w:rPr>
        <w:t>একোৱেই</w:t>
      </w:r>
      <w:r w:rsidRPr="009C3AEF">
        <w:t xml:space="preserve"> </w:t>
      </w:r>
      <w:r w:rsidRPr="009C3AEF">
        <w:rPr>
          <w:rFonts w:cs="Vrinda"/>
          <w:cs/>
          <w:lang w:bidi="bn-IN"/>
        </w:rPr>
        <w:t>অৱশিষ্ট</w:t>
      </w:r>
      <w:r w:rsidRPr="009C3AEF">
        <w:t xml:space="preserve"> </w:t>
      </w:r>
      <w:r w:rsidRPr="009C3AEF">
        <w:rPr>
          <w:rFonts w:cs="Vrinda"/>
          <w:cs/>
          <w:lang w:bidi="bn-IN"/>
        </w:rPr>
        <w:t>নাই</w:t>
      </w:r>
      <w:r w:rsidRPr="009C3AEF">
        <w:rPr>
          <w:rFonts w:cs="Mangal"/>
          <w:cs/>
          <w:lang w:bidi="hi-IN"/>
        </w:rPr>
        <w:t>।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আনহাতে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ইয়াহুদী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আৰু</w:t>
      </w:r>
      <w:r w:rsidRPr="009C3AEF">
        <w:t xml:space="preserve"> </w:t>
      </w:r>
      <w:r w:rsidRPr="009C3AEF">
        <w:rPr>
          <w:rFonts w:cs="Vrinda"/>
          <w:cs/>
          <w:lang w:bidi="bn-IN"/>
        </w:rPr>
        <w:t>খৃষ্টানসকলৰ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হাতত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থকা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তাওৰাত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আৰু</w:t>
      </w:r>
      <w:r w:rsidRPr="009C3AEF">
        <w:t xml:space="preserve"> </w:t>
      </w:r>
      <w:r w:rsidRPr="009C3AEF">
        <w:rPr>
          <w:rFonts w:cs="Vrinda"/>
          <w:cs/>
          <w:lang w:bidi="bn-IN"/>
        </w:rPr>
        <w:t>ইঞ্জীল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হৈছে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সিহঁতৰেই</w:t>
      </w:r>
      <w:r w:rsidRPr="009C3AEF">
        <w:t xml:space="preserve"> </w:t>
      </w:r>
      <w:r w:rsidRPr="009C3AEF">
        <w:rPr>
          <w:rFonts w:cs="Vrinda"/>
          <w:cs/>
          <w:lang w:bidi="bn-IN"/>
        </w:rPr>
        <w:t>ৰচিত</w:t>
      </w:r>
      <w:r w:rsidRPr="009C3AEF">
        <w:t xml:space="preserve">; </w:t>
      </w:r>
      <w:r w:rsidRPr="009C3AEF">
        <w:rPr>
          <w:rFonts w:cs="Vrinda"/>
          <w:cs/>
          <w:lang w:bidi="bn-IN"/>
        </w:rPr>
        <w:t>কাৰণ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সেইবোৰ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হৈছে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মতভেদপূৰ্ণ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আৰু</w:t>
      </w:r>
      <w:r w:rsidRPr="009C3AEF">
        <w:t xml:space="preserve"> </w:t>
      </w:r>
      <w:r w:rsidRPr="009C3AEF">
        <w:rPr>
          <w:rFonts w:cs="Vrinda"/>
          <w:cs/>
          <w:lang w:bidi="bn-IN"/>
        </w:rPr>
        <w:t>তাত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সিহঁতৰ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উক্তি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সন্নিবিষ্ট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আছে</w:t>
      </w:r>
      <w:r w:rsidRPr="009C3AEF">
        <w:t xml:space="preserve">, </w:t>
      </w:r>
      <w:r w:rsidRPr="009C3AEF">
        <w:rPr>
          <w:rFonts w:cs="Vrinda"/>
          <w:cs/>
          <w:lang w:bidi="bn-IN"/>
        </w:rPr>
        <w:t>যেনে</w:t>
      </w:r>
      <w:r w:rsidRPr="009C3AEF">
        <w:t xml:space="preserve"> ‘‘</w:t>
      </w:r>
      <w:r w:rsidRPr="009C3AEF">
        <w:rPr>
          <w:rFonts w:cs="Vrinda"/>
          <w:cs/>
          <w:lang w:bidi="bn-IN"/>
        </w:rPr>
        <w:t>ইলাহ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হৈছে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তিনিজন</w:t>
      </w:r>
      <w:r w:rsidRPr="009C3AEF">
        <w:t>’’ ‘‘</w:t>
      </w:r>
      <w:r w:rsidRPr="009C3AEF">
        <w:rPr>
          <w:rFonts w:cs="Vrinda"/>
          <w:cs/>
          <w:lang w:bidi="bn-IN"/>
        </w:rPr>
        <w:t>ঈছা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আল্লাহৰ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পুত্র</w:t>
      </w:r>
      <w:r w:rsidRPr="009C3AEF">
        <w:t xml:space="preserve">’’ </w:t>
      </w:r>
      <w:r w:rsidRPr="009C3AEF">
        <w:rPr>
          <w:rFonts w:cs="Vrinda"/>
          <w:cs/>
          <w:lang w:bidi="bn-IN"/>
        </w:rPr>
        <w:t>আদি</w:t>
      </w:r>
      <w:r w:rsidRPr="009C3AEF">
        <w:rPr>
          <w:rFonts w:cs="Mangal"/>
          <w:cs/>
          <w:lang w:bidi="hi-IN"/>
        </w:rPr>
        <w:t>।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কিয়নো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প্ৰকৃত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সত্য</w:t>
      </w:r>
      <w:r w:rsidRPr="009C3AEF">
        <w:t xml:space="preserve"> </w:t>
      </w:r>
      <w:r w:rsidRPr="009C3AEF">
        <w:rPr>
          <w:rFonts w:cs="Vrinda"/>
          <w:cs/>
          <w:lang w:bidi="bn-IN"/>
        </w:rPr>
        <w:t>এই</w:t>
      </w:r>
      <w:r w:rsidRPr="009C3AEF">
        <w:t xml:space="preserve"> </w:t>
      </w:r>
      <w:r w:rsidRPr="009C3AEF">
        <w:rPr>
          <w:rFonts w:cs="Vrinda"/>
          <w:cs/>
          <w:lang w:bidi="bn-IN"/>
        </w:rPr>
        <w:t>যে</w:t>
      </w:r>
      <w:r w:rsidRPr="009C3AEF">
        <w:t xml:space="preserve">, </w:t>
      </w:r>
      <w:r w:rsidRPr="009C3AEF">
        <w:rPr>
          <w:rFonts w:cs="Vrinda"/>
          <w:cs/>
          <w:lang w:bidi="bn-IN"/>
        </w:rPr>
        <w:t>নিশ্চয়</w:t>
      </w:r>
      <w:r w:rsidRPr="009C3AEF">
        <w:t xml:space="preserve"> </w:t>
      </w:r>
      <w:r w:rsidRPr="009C3AEF">
        <w:rPr>
          <w:rFonts w:cs="Vrinda"/>
          <w:cs/>
          <w:lang w:bidi="bn-IN"/>
        </w:rPr>
        <w:t>উপাস্য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হৈছে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এজন</w:t>
      </w:r>
      <w:r w:rsidRPr="009C3AEF">
        <w:t xml:space="preserve">, </w:t>
      </w:r>
      <w:r w:rsidRPr="009C3AEF">
        <w:rPr>
          <w:rFonts w:cs="Vrinda"/>
          <w:cs/>
          <w:lang w:bidi="bn-IN"/>
        </w:rPr>
        <w:t>তেওঁ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হৈছে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আল্লাহ</w:t>
      </w:r>
      <w:r w:rsidRPr="009C3AEF">
        <w:t xml:space="preserve">, </w:t>
      </w:r>
      <w:r w:rsidRPr="009C3AEF">
        <w:rPr>
          <w:rFonts w:cs="Vrinda"/>
          <w:cs/>
          <w:lang w:bidi="bn-IN"/>
        </w:rPr>
        <w:t>আৰু</w:t>
      </w:r>
      <w:r w:rsidRPr="009C3AEF">
        <w:t xml:space="preserve"> </w:t>
      </w:r>
      <w:r w:rsidRPr="009C3AEF">
        <w:rPr>
          <w:rFonts w:cs="Vrinda"/>
          <w:cs/>
          <w:lang w:bidi="bn-IN"/>
        </w:rPr>
        <w:t>ঈছা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হৈছে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আল্লাহৰ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বান্দা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আৰু</w:t>
      </w:r>
      <w:r w:rsidRPr="009C3AEF">
        <w:t xml:space="preserve"> </w:t>
      </w:r>
      <w:r w:rsidRPr="009C3AEF">
        <w:rPr>
          <w:rFonts w:cs="Vrinda"/>
          <w:cs/>
          <w:lang w:bidi="bn-IN"/>
        </w:rPr>
        <w:t>তেওঁৰ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ৰাছুল</w:t>
      </w:r>
      <w:r w:rsidRPr="009C3AEF">
        <w:rPr>
          <w:rFonts w:cs="Mangal"/>
          <w:cs/>
          <w:lang w:bidi="hi-IN"/>
        </w:rPr>
        <w:t>।</w:t>
      </w:r>
      <w:r w:rsidRPr="009C3AEF">
        <w:t xml:space="preserve"> </w:t>
      </w:r>
      <w:r w:rsidRPr="009C3AEF">
        <w:rPr>
          <w:rFonts w:cs="Vrinda"/>
          <w:cs/>
          <w:lang w:bidi="bn-IN"/>
        </w:rPr>
        <w:t>এইটোৱে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কোৰআনত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কোৱা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হৈছে</w:t>
      </w:r>
      <w:r w:rsidRPr="009C3AEF">
        <w:rPr>
          <w:rFonts w:cs="Mangal"/>
          <w:cs/>
          <w:lang w:bidi="hi-IN"/>
        </w:rPr>
        <w:t>।</w:t>
      </w:r>
      <w:r w:rsidRPr="009C3AEF">
        <w:t xml:space="preserve"> </w:t>
      </w:r>
      <w:r w:rsidRPr="009C3AEF">
        <w:rPr>
          <w:rFonts w:cs="Vrinda"/>
          <w:cs/>
          <w:lang w:bidi="bn-IN"/>
        </w:rPr>
        <w:t>এই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কথাও</w:t>
      </w:r>
      <w:r w:rsidRPr="009C3AEF">
        <w:t xml:space="preserve"> </w:t>
      </w:r>
      <w:r w:rsidRPr="009C3AEF">
        <w:rPr>
          <w:rFonts w:cs="Vrinda"/>
          <w:cs/>
          <w:lang w:bidi="bn-IN"/>
        </w:rPr>
        <w:t>উল্লেখ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আছে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যে</w:t>
      </w:r>
      <w:r w:rsidRPr="009C3AEF">
        <w:t xml:space="preserve">, </w:t>
      </w:r>
      <w:r w:rsidRPr="009C3AEF">
        <w:rPr>
          <w:rFonts w:cs="Vrinda"/>
          <w:cs/>
          <w:lang w:bidi="bn-IN"/>
        </w:rPr>
        <w:t>কোৰআনৰ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দ্বাৰা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পূৰ্বৱৰ্তী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সকলো</w:t>
      </w:r>
      <w:r w:rsidRPr="009C3AEF">
        <w:t xml:space="preserve"> </w:t>
      </w:r>
      <w:r w:rsidRPr="009C3AEF">
        <w:rPr>
          <w:rFonts w:cs="Vrinda"/>
          <w:cs/>
          <w:lang w:bidi="bn-IN"/>
        </w:rPr>
        <w:t>গ্ৰন্থ</w:t>
      </w:r>
      <w:r w:rsidRPr="009C3AEF">
        <w:t xml:space="preserve"> </w:t>
      </w:r>
      <w:r w:rsidRPr="009C3AEF">
        <w:rPr>
          <w:rFonts w:cs="Vrinda"/>
          <w:cs/>
          <w:lang w:bidi="bn-IN"/>
        </w:rPr>
        <w:t>ৰহিত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হৈছে</w:t>
      </w:r>
      <w:r w:rsidRPr="009C3AEF">
        <w:rPr>
          <w:rFonts w:cs="Mangal"/>
          <w:cs/>
          <w:lang w:bidi="hi-IN"/>
        </w:rPr>
        <w:t>।</w:t>
      </w:r>
      <w:r w:rsidRPr="009C3AEF">
        <w:t xml:space="preserve"> </w:t>
      </w:r>
      <w:r w:rsidRPr="009C3AEF">
        <w:rPr>
          <w:rFonts w:cs="Vrinda"/>
          <w:cs/>
          <w:lang w:bidi="bn-IN"/>
        </w:rPr>
        <w:t>নবী</w:t>
      </w:r>
      <w:r w:rsidRPr="009C3AEF">
        <w:t xml:space="preserve"> </w:t>
      </w:r>
      <w:r w:rsidRPr="009C3AEF">
        <w:rPr>
          <w:rFonts w:cs="Vrinda"/>
          <w:cs/>
          <w:lang w:bidi="bn-IN"/>
        </w:rPr>
        <w:t>চাল্লাল্লাহু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আলাইহি</w:t>
      </w:r>
      <w:r w:rsidRPr="009C3AEF">
        <w:t xml:space="preserve"> </w:t>
      </w:r>
      <w:r w:rsidRPr="009C3AEF">
        <w:rPr>
          <w:rFonts w:cs="Vrinda"/>
          <w:cs/>
          <w:lang w:bidi="bn-IN"/>
        </w:rPr>
        <w:t>অছাল্লামে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এবাৰ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ওমৰ</w:t>
      </w:r>
      <w:r w:rsidRPr="009C3AEF">
        <w:t xml:space="preserve"> </w:t>
      </w:r>
      <w:r w:rsidRPr="009C3AEF">
        <w:rPr>
          <w:b/>
          <w:bCs/>
          <w:color w:val="0070C0"/>
        </w:rPr>
        <w:t>(</w:t>
      </w:r>
      <w:r w:rsidRPr="009C3AEF">
        <w:rPr>
          <w:rFonts w:cs="Vrinda"/>
          <w:b/>
          <w:bCs/>
          <w:color w:val="0070C0"/>
          <w:cs/>
          <w:lang w:bidi="bn-IN"/>
        </w:rPr>
        <w:t>ৰাদ্বিয়াল্লাহু</w:t>
      </w:r>
      <w:r w:rsidRPr="009C3AEF">
        <w:rPr>
          <w:b/>
          <w:bCs/>
          <w:color w:val="0070C0"/>
        </w:rPr>
        <w:t xml:space="preserve"> </w:t>
      </w:r>
      <w:r w:rsidRPr="009C3AEF">
        <w:rPr>
          <w:rFonts w:cs="Vrinda"/>
          <w:b/>
          <w:bCs/>
          <w:color w:val="0070C0"/>
          <w:cs/>
          <w:lang w:bidi="bn-IN"/>
        </w:rPr>
        <w:t>আনহু</w:t>
      </w:r>
      <w:r w:rsidRPr="009C3AEF">
        <w:rPr>
          <w:b/>
          <w:bCs/>
          <w:color w:val="0070C0"/>
        </w:rPr>
        <w:t>)</w:t>
      </w:r>
      <w:r w:rsidRPr="009C3AEF">
        <w:rPr>
          <w:rFonts w:cs="Vrinda"/>
          <w:cs/>
          <w:lang w:bidi="bn-IN"/>
        </w:rPr>
        <w:t>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হাতত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তাওৰাতৰ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এটি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পৃষ্ঠা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দেখা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পাই</w:t>
      </w:r>
      <w:r w:rsidRPr="009C3AEF">
        <w:t xml:space="preserve"> </w:t>
      </w:r>
      <w:r w:rsidRPr="009C3AEF">
        <w:rPr>
          <w:rFonts w:cs="Vrinda"/>
          <w:cs/>
          <w:lang w:bidi="bn-IN"/>
        </w:rPr>
        <w:t>খঙত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তেখেতৰ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মুখমণ্ডল</w:t>
      </w:r>
      <w:r w:rsidRPr="009C3AEF">
        <w:t xml:space="preserve"> </w:t>
      </w:r>
      <w:r w:rsidRPr="009C3AEF">
        <w:rPr>
          <w:rFonts w:cs="Vrinda"/>
          <w:cs/>
          <w:lang w:bidi="bn-IN"/>
        </w:rPr>
        <w:t>ৰঙা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পৰিছিল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আৰু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কৈছিল</w:t>
      </w:r>
      <w:r w:rsidRPr="009C3AEF">
        <w:t xml:space="preserve">, </w:t>
      </w:r>
      <w:r w:rsidRPr="009C3AEF">
        <w:rPr>
          <w:rFonts w:cs="Vrinda"/>
          <w:cs/>
          <w:lang w:bidi="bn-IN"/>
        </w:rPr>
        <w:t>হে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খাত্তাবৰ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পুত্র</w:t>
      </w:r>
      <w:r w:rsidRPr="009C3AEF">
        <w:t xml:space="preserve">! </w:t>
      </w:r>
      <w:r w:rsidRPr="009C3AEF">
        <w:rPr>
          <w:rFonts w:cs="Vrinda"/>
          <w:cs/>
          <w:lang w:bidi="bn-IN"/>
        </w:rPr>
        <w:t>তোমাৰ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কিবা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সন্দেহ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আছে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নেকি</w:t>
      </w:r>
      <w:r w:rsidRPr="009C3AEF">
        <w:t xml:space="preserve">? </w:t>
      </w:r>
      <w:r w:rsidRPr="009C3AEF">
        <w:rPr>
          <w:rFonts w:cs="Vrinda"/>
          <w:cs/>
          <w:lang w:bidi="bn-IN"/>
        </w:rPr>
        <w:t>আল্লাহৰ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শপত</w:t>
      </w:r>
      <w:r w:rsidRPr="009C3AEF">
        <w:t xml:space="preserve">! </w:t>
      </w:r>
      <w:r w:rsidRPr="009C3AEF">
        <w:rPr>
          <w:rFonts w:cs="Vrinda"/>
          <w:cs/>
          <w:lang w:bidi="bn-IN"/>
        </w:rPr>
        <w:t>যদি</w:t>
      </w:r>
      <w:r w:rsidRPr="009C3AEF">
        <w:t xml:space="preserve"> </w:t>
      </w:r>
      <w:r w:rsidRPr="009C3AEF">
        <w:rPr>
          <w:rFonts w:cs="Vrinda"/>
          <w:cs/>
          <w:lang w:bidi="bn-IN"/>
        </w:rPr>
        <w:t>মোৰ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ভাই</w:t>
      </w:r>
      <w:r w:rsidRPr="009C3AEF">
        <w:t xml:space="preserve"> </w:t>
      </w:r>
      <w:r w:rsidRPr="009C3AEF">
        <w:rPr>
          <w:rFonts w:cs="Vrinda"/>
          <w:cs/>
          <w:lang w:bidi="bn-IN"/>
        </w:rPr>
        <w:t>মুছা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আজি</w:t>
      </w:r>
      <w:r w:rsidRPr="009C3AEF">
        <w:t xml:space="preserve"> </w:t>
      </w:r>
      <w:r w:rsidRPr="009C3AEF">
        <w:rPr>
          <w:rFonts w:cs="Vrinda"/>
          <w:cs/>
          <w:lang w:bidi="bn-IN"/>
        </w:rPr>
        <w:t>জীৱিত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থাকিলহেঁতেন</w:t>
      </w:r>
      <w:r w:rsidRPr="009C3AEF">
        <w:t xml:space="preserve">, </w:t>
      </w:r>
      <w:r w:rsidRPr="009C3AEF">
        <w:rPr>
          <w:rFonts w:cs="Vrinda"/>
          <w:cs/>
          <w:lang w:bidi="bn-IN"/>
        </w:rPr>
        <w:t>তেনেহ</w:t>
      </w:r>
      <w:r w:rsidRPr="009C3AEF">
        <w:t>’</w:t>
      </w:r>
      <w:r w:rsidRPr="009C3AEF">
        <w:rPr>
          <w:rFonts w:cs="Vrinda"/>
          <w:cs/>
          <w:lang w:bidi="bn-IN"/>
        </w:rPr>
        <w:t>লে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তেওঁ</w:t>
      </w:r>
      <w:r w:rsidRPr="009C3AEF">
        <w:t xml:space="preserve"> </w:t>
      </w:r>
      <w:r w:rsidRPr="009C3AEF">
        <w:rPr>
          <w:rFonts w:cs="Vrinda"/>
          <w:cs/>
          <w:lang w:bidi="bn-IN"/>
        </w:rPr>
        <w:t>মোৰ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আনুগত্য</w:t>
      </w:r>
      <w:r w:rsidRPr="009C3AEF">
        <w:t xml:space="preserve"> </w:t>
      </w:r>
      <w:r w:rsidRPr="009C3AEF">
        <w:rPr>
          <w:rFonts w:cs="Vrinda"/>
          <w:cs/>
          <w:lang w:bidi="bn-IN"/>
        </w:rPr>
        <w:t>নকৰাকৈ</w:t>
      </w:r>
      <w:r w:rsidRPr="009C3AEF">
        <w:t xml:space="preserve"> </w:t>
      </w:r>
      <w:r w:rsidRPr="009C3AEF">
        <w:rPr>
          <w:rFonts w:cs="Vrinda"/>
          <w:cs/>
          <w:lang w:bidi="bn-IN"/>
        </w:rPr>
        <w:t>একো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কৰাৰ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চেষ্টা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নকৰিলেহেঁতেন</w:t>
      </w:r>
      <w:r w:rsidRPr="009C3AEF">
        <w:rPr>
          <w:rFonts w:cs="Mangal"/>
          <w:cs/>
          <w:lang w:bidi="hi-IN"/>
        </w:rPr>
        <w:t>।</w:t>
      </w:r>
      <w:r w:rsidRPr="009C3AEF">
        <w:t xml:space="preserve"> </w:t>
      </w:r>
      <w:r w:rsidRPr="009C3AEF">
        <w:rPr>
          <w:rFonts w:cs="Vrinda"/>
          <w:cs/>
          <w:lang w:bidi="bn-IN"/>
        </w:rPr>
        <w:t>তেতিয়া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ওমৰ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ৰাদ্বিয়াল্লাহু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আনহুৱে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পৃষ্ঠাটো</w:t>
      </w:r>
      <w:r w:rsidRPr="009C3AEF">
        <w:t xml:space="preserve"> </w:t>
      </w:r>
      <w:r w:rsidRPr="009C3AEF">
        <w:rPr>
          <w:rFonts w:cs="Vrinda"/>
          <w:cs/>
          <w:lang w:bidi="bn-IN"/>
        </w:rPr>
        <w:t>দলিয়াই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পেলালে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আৰু</w:t>
      </w:r>
      <w:r w:rsidRPr="009C3AEF">
        <w:t xml:space="preserve"> </w:t>
      </w:r>
      <w:r w:rsidRPr="009C3AEF">
        <w:rPr>
          <w:rFonts w:cs="Vrinda"/>
          <w:cs/>
          <w:lang w:bidi="bn-IN"/>
        </w:rPr>
        <w:t>ক</w:t>
      </w:r>
      <w:r w:rsidRPr="009C3AEF">
        <w:t>’</w:t>
      </w:r>
      <w:r w:rsidRPr="009C3AEF">
        <w:rPr>
          <w:rFonts w:cs="Vrinda"/>
          <w:cs/>
          <w:lang w:bidi="bn-IN"/>
        </w:rPr>
        <w:t>লে</w:t>
      </w:r>
      <w:r w:rsidRPr="009C3AEF">
        <w:t>, ‘‘</w:t>
      </w:r>
      <w:r w:rsidRPr="009C3AEF">
        <w:rPr>
          <w:rFonts w:cs="Vrinda"/>
          <w:cs/>
          <w:lang w:bidi="bn-IN"/>
        </w:rPr>
        <w:t>হে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আল্লাহৰ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ৰাছুল</w:t>
      </w:r>
      <w:r w:rsidRPr="009C3AEF">
        <w:t xml:space="preserve"> </w:t>
      </w:r>
      <w:r w:rsidRPr="009C3AEF">
        <w:rPr>
          <w:b/>
          <w:bCs/>
          <w:color w:val="0070C0"/>
        </w:rPr>
        <w:t>(</w:t>
      </w:r>
      <w:r w:rsidRPr="009C3AEF">
        <w:rPr>
          <w:rFonts w:cs="Vrinda"/>
          <w:b/>
          <w:bCs/>
          <w:color w:val="0070C0"/>
          <w:cs/>
          <w:lang w:bidi="bn-IN"/>
        </w:rPr>
        <w:t>চাল্লাল্লাহু</w:t>
      </w:r>
      <w:r w:rsidRPr="009C3AEF">
        <w:rPr>
          <w:b/>
          <w:bCs/>
          <w:color w:val="0070C0"/>
        </w:rPr>
        <w:t xml:space="preserve"> </w:t>
      </w:r>
      <w:r w:rsidRPr="009C3AEF">
        <w:rPr>
          <w:rFonts w:cs="Vrinda"/>
          <w:b/>
          <w:bCs/>
          <w:color w:val="0070C0"/>
          <w:cs/>
          <w:lang w:bidi="bn-IN"/>
        </w:rPr>
        <w:t>আলাইহি</w:t>
      </w:r>
      <w:r w:rsidRPr="009C3AEF">
        <w:rPr>
          <w:b/>
          <w:bCs/>
          <w:color w:val="0070C0"/>
        </w:rPr>
        <w:t xml:space="preserve"> </w:t>
      </w:r>
      <w:r w:rsidRPr="009C3AEF">
        <w:rPr>
          <w:rFonts w:cs="Vrinda"/>
          <w:b/>
          <w:bCs/>
          <w:color w:val="0070C0"/>
          <w:cs/>
          <w:lang w:bidi="bn-IN"/>
        </w:rPr>
        <w:t>অছাল্লাম</w:t>
      </w:r>
      <w:r w:rsidRPr="009C3AEF">
        <w:rPr>
          <w:b/>
          <w:bCs/>
          <w:color w:val="0070C0"/>
        </w:rPr>
        <w:t>)</w:t>
      </w:r>
      <w:r w:rsidRPr="009C3AEF">
        <w:t xml:space="preserve">! </w:t>
      </w:r>
      <w:r w:rsidRPr="009C3AEF">
        <w:rPr>
          <w:rFonts w:cs="Vrinda"/>
          <w:cs/>
          <w:lang w:bidi="bn-IN"/>
        </w:rPr>
        <w:t>মোৰ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বাবে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ক্ষমা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প্রার্থনা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কৰি</w:t>
      </w:r>
      <w:r w:rsidRPr="009C3AEF">
        <w:t xml:space="preserve"> </w:t>
      </w:r>
      <w:r w:rsidRPr="009C3AEF">
        <w:rPr>
          <w:rFonts w:cs="Vrinda"/>
          <w:cs/>
          <w:lang w:bidi="bn-IN"/>
        </w:rPr>
        <w:t>দিয়ক</w:t>
      </w:r>
      <w:r w:rsidRPr="009C3AEF">
        <w:rPr>
          <w:rFonts w:cs="Mangal"/>
          <w:cs/>
          <w:lang w:bidi="hi-IN"/>
        </w:rPr>
        <w:t>।</w:t>
      </w:r>
      <w:r w:rsidRPr="009C3AEF">
        <w:t xml:space="preserve">’’ </w:t>
      </w:r>
      <w:r w:rsidRPr="009C3AEF">
        <w:rPr>
          <w:rFonts w:cs="Vrinda"/>
          <w:cs/>
          <w:lang w:bidi="bn-IN"/>
        </w:rPr>
        <w:t>আহমদ</w:t>
      </w:r>
      <w:r w:rsidRPr="009C3AEF">
        <w:t xml:space="preserve"> </w:t>
      </w:r>
      <w:r w:rsidRPr="009C3AEF">
        <w:rPr>
          <w:b/>
          <w:bCs/>
          <w:color w:val="0070C0"/>
        </w:rPr>
        <w:t>(</w:t>
      </w:r>
      <w:r w:rsidRPr="009C3AEF">
        <w:rPr>
          <w:rFonts w:cs="Vrinda"/>
          <w:b/>
          <w:bCs/>
          <w:color w:val="0070C0"/>
          <w:cs/>
          <w:lang w:bidi="bn-IN"/>
        </w:rPr>
        <w:t>৩</w:t>
      </w:r>
      <w:r w:rsidRPr="009C3AEF">
        <w:rPr>
          <w:b/>
          <w:bCs/>
          <w:color w:val="0070C0"/>
        </w:rPr>
        <w:t>/</w:t>
      </w:r>
      <w:r w:rsidRPr="009C3AEF">
        <w:rPr>
          <w:rFonts w:cs="Vrinda"/>
          <w:b/>
          <w:bCs/>
          <w:color w:val="0070C0"/>
          <w:cs/>
          <w:lang w:bidi="bn-IN"/>
        </w:rPr>
        <w:t>৩৮৭</w:t>
      </w:r>
      <w:r w:rsidRPr="009C3AEF">
        <w:rPr>
          <w:b/>
          <w:bCs/>
          <w:color w:val="0070C0"/>
        </w:rPr>
        <w:t>)</w:t>
      </w:r>
      <w:r w:rsidRPr="009C3AEF">
        <w:t xml:space="preserve"> </w:t>
      </w:r>
      <w:r w:rsidRPr="009C3AEF">
        <w:rPr>
          <w:rFonts w:cs="Vrinda"/>
          <w:cs/>
          <w:lang w:bidi="bn-IN"/>
        </w:rPr>
        <w:t>জাবিৰ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বিন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আব্দুল্লাহৰ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পৰা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বৰ্ণিত</w:t>
      </w:r>
      <w:r w:rsidRPr="009C3AEF">
        <w:t xml:space="preserve">, </w:t>
      </w:r>
      <w:r w:rsidRPr="009C3AEF">
        <w:rPr>
          <w:rFonts w:cs="Vrinda"/>
          <w:cs/>
          <w:lang w:bidi="bn-IN"/>
        </w:rPr>
        <w:t>ইৰওৱাউল</w:t>
      </w:r>
      <w:r w:rsidRPr="009C3AEF">
        <w:t xml:space="preserve"> </w:t>
      </w:r>
      <w:r w:rsidRPr="009C3AEF">
        <w:rPr>
          <w:rFonts w:cs="Vrinda"/>
          <w:cs/>
          <w:lang w:bidi="bn-IN"/>
        </w:rPr>
        <w:t>গালীলত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শ্বাইখ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আলবানীয়ে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হাদীছটোক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হাছান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বুলি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কৈছে</w:t>
      </w:r>
      <w:r w:rsidRPr="009C3AEF">
        <w:t xml:space="preserve">, </w:t>
      </w:r>
      <w:r w:rsidRPr="009C3AEF">
        <w:rPr>
          <w:b/>
          <w:bCs/>
          <w:color w:val="0070C0"/>
        </w:rPr>
        <w:t>(</w:t>
      </w:r>
      <w:r w:rsidRPr="009C3AEF">
        <w:rPr>
          <w:rFonts w:cs="Vrinda"/>
          <w:b/>
          <w:bCs/>
          <w:color w:val="0070C0"/>
          <w:cs/>
          <w:lang w:bidi="bn-IN"/>
        </w:rPr>
        <w:t>১৫৮৯</w:t>
      </w:r>
      <w:r w:rsidRPr="009C3AEF">
        <w:rPr>
          <w:b/>
          <w:bCs/>
          <w:color w:val="0070C0"/>
        </w:rPr>
        <w:t>)</w:t>
      </w:r>
    </w:p>
  </w:footnote>
  <w:footnote w:id="47">
    <w:p w14:paraId="0F797361" w14:textId="77777777" w:rsidR="009C3AEF" w:rsidRPr="009C3AEF" w:rsidRDefault="009C3AEF" w:rsidP="009C3AEF">
      <w:pPr>
        <w:widowControl w:val="0"/>
        <w:spacing w:after="0" w:line="240" w:lineRule="auto"/>
        <w:jc w:val="both"/>
      </w:pPr>
      <w:r w:rsidRPr="009C3AEF">
        <w:rPr>
          <w:rStyle w:val="FootnoteReference"/>
          <w:b/>
          <w:bCs/>
          <w:color w:val="0070C0"/>
          <w:vertAlign w:val="baseline"/>
        </w:rPr>
        <w:t>(</w:t>
      </w:r>
      <w:r w:rsidRPr="009C3AEF">
        <w:rPr>
          <w:rStyle w:val="FootnoteReference"/>
          <w:b/>
          <w:bCs/>
          <w:color w:val="0070C0"/>
          <w:vertAlign w:val="baseline"/>
        </w:rPr>
        <w:footnoteRef/>
      </w:r>
      <w:r w:rsidRPr="009C3AEF">
        <w:rPr>
          <w:rStyle w:val="FootnoteReference"/>
          <w:b/>
          <w:bCs/>
          <w:color w:val="0070C0"/>
          <w:vertAlign w:val="baseline"/>
        </w:rPr>
        <w:t>)</w:t>
      </w:r>
      <w:r w:rsidRPr="009C3AEF">
        <w:t xml:space="preserve"> </w:t>
      </w:r>
      <w:r w:rsidRPr="009C3AEF">
        <w:rPr>
          <w:rFonts w:cs="Vrinda"/>
          <w:cs/>
          <w:lang w:bidi="bn-IN"/>
        </w:rPr>
        <w:t>মুছলিম</w:t>
      </w:r>
      <w:r w:rsidRPr="009C3AEF">
        <w:t xml:space="preserve"> </w:t>
      </w:r>
      <w:r w:rsidRPr="009C3AEF">
        <w:rPr>
          <w:b/>
          <w:bCs/>
          <w:color w:val="0070C0"/>
        </w:rPr>
        <w:t>(</w:t>
      </w:r>
      <w:r w:rsidRPr="009C3AEF">
        <w:rPr>
          <w:rFonts w:cs="Vrinda"/>
          <w:b/>
          <w:bCs/>
          <w:color w:val="0070C0"/>
          <w:cs/>
          <w:lang w:bidi="bn-IN"/>
        </w:rPr>
        <w:t>১৫৩</w:t>
      </w:r>
      <w:r w:rsidRPr="009C3AEF">
        <w:rPr>
          <w:b/>
          <w:bCs/>
          <w:color w:val="0070C0"/>
        </w:rPr>
        <w:t>)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আহমদ</w:t>
      </w:r>
      <w:r w:rsidRPr="009C3AEF">
        <w:t xml:space="preserve"> </w:t>
      </w:r>
      <w:r w:rsidRPr="009C3AEF">
        <w:rPr>
          <w:b/>
          <w:bCs/>
          <w:color w:val="0070C0"/>
        </w:rPr>
        <w:t>(</w:t>
      </w:r>
      <w:r w:rsidRPr="009C3AEF">
        <w:rPr>
          <w:rFonts w:cs="Vrinda"/>
          <w:b/>
          <w:bCs/>
          <w:color w:val="0070C0"/>
          <w:cs/>
          <w:lang w:bidi="bn-IN"/>
        </w:rPr>
        <w:t>২</w:t>
      </w:r>
      <w:r w:rsidRPr="009C3AEF">
        <w:rPr>
          <w:b/>
          <w:bCs/>
          <w:color w:val="0070C0"/>
        </w:rPr>
        <w:t>/</w:t>
      </w:r>
      <w:r w:rsidRPr="009C3AEF">
        <w:rPr>
          <w:rFonts w:cs="Vrinda"/>
          <w:b/>
          <w:bCs/>
          <w:color w:val="0070C0"/>
          <w:cs/>
          <w:lang w:bidi="bn-IN"/>
        </w:rPr>
        <w:t>৩১৭</w:t>
      </w:r>
      <w:r w:rsidRPr="009C3AEF">
        <w:rPr>
          <w:b/>
          <w:bCs/>
          <w:color w:val="0070C0"/>
        </w:rPr>
        <w:t>)</w:t>
      </w:r>
    </w:p>
  </w:footnote>
  <w:footnote w:id="48">
    <w:p w14:paraId="414C0536" w14:textId="77777777" w:rsidR="009C3AEF" w:rsidRPr="009C3AEF" w:rsidRDefault="009C3AEF" w:rsidP="009C3AEF">
      <w:pPr>
        <w:widowControl w:val="0"/>
        <w:spacing w:after="0" w:line="240" w:lineRule="auto"/>
        <w:jc w:val="both"/>
      </w:pPr>
      <w:r w:rsidRPr="009C3AEF">
        <w:rPr>
          <w:rStyle w:val="FootnoteReference"/>
          <w:b/>
          <w:bCs/>
          <w:color w:val="0070C0"/>
          <w:vertAlign w:val="baseline"/>
        </w:rPr>
        <w:t>(</w:t>
      </w:r>
      <w:r w:rsidRPr="009C3AEF">
        <w:rPr>
          <w:rStyle w:val="FootnoteReference"/>
          <w:b/>
          <w:bCs/>
          <w:color w:val="0070C0"/>
          <w:vertAlign w:val="baseline"/>
        </w:rPr>
        <w:footnoteRef/>
      </w:r>
      <w:r w:rsidRPr="009C3AEF">
        <w:rPr>
          <w:rStyle w:val="FootnoteReference"/>
          <w:b/>
          <w:bCs/>
          <w:color w:val="0070C0"/>
          <w:vertAlign w:val="baseline"/>
        </w:rPr>
        <w:t>)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আবু</w:t>
      </w:r>
      <w:r w:rsidRPr="009C3AEF">
        <w:t xml:space="preserve"> </w:t>
      </w:r>
      <w:r w:rsidRPr="009C3AEF">
        <w:rPr>
          <w:rFonts w:cs="Vrinda"/>
          <w:cs/>
          <w:lang w:bidi="bn-IN"/>
        </w:rPr>
        <w:t>দাউদ</w:t>
      </w:r>
      <w:r w:rsidRPr="009C3AEF">
        <w:t xml:space="preserve"> </w:t>
      </w:r>
      <w:r w:rsidRPr="009C3AEF">
        <w:rPr>
          <w:b/>
          <w:bCs/>
          <w:color w:val="0070C0"/>
        </w:rPr>
        <w:t>(</w:t>
      </w:r>
      <w:r w:rsidRPr="009C3AEF">
        <w:rPr>
          <w:rFonts w:cs="Vrinda"/>
          <w:b/>
          <w:bCs/>
          <w:color w:val="0070C0"/>
          <w:cs/>
          <w:lang w:bidi="bn-IN"/>
        </w:rPr>
        <w:t>৪৬০৭</w:t>
      </w:r>
      <w:r w:rsidRPr="009C3AEF">
        <w:rPr>
          <w:b/>
          <w:bCs/>
          <w:color w:val="0070C0"/>
        </w:rPr>
        <w:t>)</w:t>
      </w:r>
      <w:r w:rsidRPr="009C3AEF">
        <w:t xml:space="preserve">, </w:t>
      </w:r>
      <w:r w:rsidRPr="009C3AEF">
        <w:rPr>
          <w:rFonts w:cs="Vrinda"/>
          <w:cs/>
          <w:lang w:bidi="bn-IN"/>
        </w:rPr>
        <w:t>তিৰমিজী</w:t>
      </w:r>
      <w:r w:rsidRPr="009C3AEF">
        <w:t xml:space="preserve"> </w:t>
      </w:r>
      <w:r w:rsidRPr="009C3AEF">
        <w:rPr>
          <w:b/>
          <w:bCs/>
          <w:color w:val="0070C0"/>
        </w:rPr>
        <w:t>(</w:t>
      </w:r>
      <w:r w:rsidRPr="009C3AEF">
        <w:rPr>
          <w:rFonts w:cs="Vrinda"/>
          <w:b/>
          <w:bCs/>
          <w:color w:val="0070C0"/>
          <w:cs/>
          <w:lang w:bidi="bn-IN"/>
        </w:rPr>
        <w:t>২৬৭৬</w:t>
      </w:r>
      <w:r w:rsidRPr="009C3AEF">
        <w:rPr>
          <w:b/>
          <w:bCs/>
          <w:color w:val="0070C0"/>
        </w:rPr>
        <w:t>)</w:t>
      </w:r>
      <w:r w:rsidRPr="009C3AEF">
        <w:t xml:space="preserve">, </w:t>
      </w:r>
      <w:r w:rsidRPr="009C3AEF">
        <w:rPr>
          <w:rFonts w:cs="Vrinda"/>
          <w:cs/>
          <w:lang w:bidi="bn-IN"/>
        </w:rPr>
        <w:t>শব্দবোৰ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ইবনু</w:t>
      </w:r>
      <w:r w:rsidRPr="009C3AEF">
        <w:t xml:space="preserve"> </w:t>
      </w:r>
      <w:r w:rsidRPr="009C3AEF">
        <w:rPr>
          <w:rFonts w:cs="Vrinda"/>
          <w:cs/>
          <w:lang w:bidi="bn-IN"/>
        </w:rPr>
        <w:t>মাজাৰ</w:t>
      </w:r>
      <w:r w:rsidRPr="009C3AEF">
        <w:t xml:space="preserve"> </w:t>
      </w:r>
      <w:r w:rsidRPr="009C3AEF">
        <w:rPr>
          <w:b/>
          <w:bCs/>
          <w:color w:val="0070C0"/>
        </w:rPr>
        <w:t>(</w:t>
      </w:r>
      <w:r w:rsidRPr="009C3AEF">
        <w:rPr>
          <w:rFonts w:cs="Vrinda"/>
          <w:b/>
          <w:bCs/>
          <w:color w:val="0070C0"/>
          <w:cs/>
          <w:lang w:bidi="bn-IN"/>
        </w:rPr>
        <w:t>৪৩</w:t>
      </w:r>
      <w:r w:rsidRPr="009C3AEF">
        <w:rPr>
          <w:b/>
          <w:bCs/>
          <w:color w:val="0070C0"/>
        </w:rPr>
        <w:t>)</w:t>
      </w:r>
      <w:r w:rsidRPr="009C3AEF">
        <w:t xml:space="preserve">, </w:t>
      </w:r>
      <w:r w:rsidRPr="009C3AEF">
        <w:rPr>
          <w:rFonts w:cs="Vrinda"/>
          <w:cs/>
          <w:lang w:bidi="bn-IN"/>
        </w:rPr>
        <w:t>কিছু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পৰিবৰ্তনৰ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সৈতে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আহমদ</w:t>
      </w:r>
      <w:r w:rsidRPr="009C3AEF">
        <w:t xml:space="preserve"> </w:t>
      </w:r>
      <w:r w:rsidRPr="009C3AEF">
        <w:rPr>
          <w:b/>
          <w:bCs/>
          <w:color w:val="0070C0"/>
        </w:rPr>
        <w:t>(</w:t>
      </w:r>
      <w:r w:rsidRPr="009C3AEF">
        <w:rPr>
          <w:rFonts w:cs="Vrinda"/>
          <w:b/>
          <w:bCs/>
          <w:color w:val="0070C0"/>
          <w:cs/>
          <w:lang w:bidi="bn-IN"/>
        </w:rPr>
        <w:t>১৭১৪২</w:t>
      </w:r>
      <w:r w:rsidRPr="009C3AEF">
        <w:rPr>
          <w:b/>
          <w:bCs/>
          <w:color w:val="0070C0"/>
        </w:rPr>
        <w:t>)</w:t>
      </w:r>
      <w:r w:rsidRPr="009C3AEF">
        <w:t xml:space="preserve">, </w:t>
      </w:r>
      <w:r w:rsidRPr="009C3AEF">
        <w:rPr>
          <w:rFonts w:cs="Vrinda"/>
          <w:cs/>
          <w:lang w:bidi="bn-IN"/>
        </w:rPr>
        <w:t>আলবানীয়ে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ছহীহ</w:t>
      </w:r>
      <w:r w:rsidRPr="009C3AEF">
        <w:t xml:space="preserve"> </w:t>
      </w:r>
      <w:r w:rsidRPr="009C3AEF">
        <w:rPr>
          <w:rFonts w:cs="Vrinda"/>
          <w:cs/>
          <w:lang w:bidi="bn-IN"/>
        </w:rPr>
        <w:t>ইবনে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মাজাত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ছহীহ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বুলি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কৈছে</w:t>
      </w:r>
      <w:r w:rsidRPr="009C3AEF">
        <w:t xml:space="preserve"> </w:t>
      </w:r>
      <w:r w:rsidRPr="009C3AEF">
        <w:rPr>
          <w:b/>
          <w:bCs/>
          <w:color w:val="0070C0"/>
        </w:rPr>
        <w:t>(</w:t>
      </w:r>
      <w:r w:rsidRPr="009C3AEF">
        <w:rPr>
          <w:rFonts w:cs="Vrinda"/>
          <w:b/>
          <w:bCs/>
          <w:color w:val="0070C0"/>
          <w:cs/>
          <w:lang w:bidi="bn-IN"/>
        </w:rPr>
        <w:t>৪১</w:t>
      </w:r>
      <w:r w:rsidRPr="009C3AEF">
        <w:rPr>
          <w:b/>
          <w:bCs/>
          <w:color w:val="0070C0"/>
        </w:rPr>
        <w:t>)</w:t>
      </w:r>
    </w:p>
  </w:footnote>
  <w:footnote w:id="49">
    <w:p w14:paraId="1C70D291" w14:textId="77777777" w:rsidR="009C3AEF" w:rsidRPr="009C3AEF" w:rsidRDefault="009C3AEF" w:rsidP="009C3AEF">
      <w:pPr>
        <w:widowControl w:val="0"/>
        <w:spacing w:after="0" w:line="240" w:lineRule="auto"/>
        <w:jc w:val="both"/>
      </w:pPr>
      <w:r w:rsidRPr="009C3AEF">
        <w:rPr>
          <w:rStyle w:val="FootnoteReference"/>
          <w:b/>
          <w:bCs/>
          <w:color w:val="0070C0"/>
          <w:vertAlign w:val="baseline"/>
        </w:rPr>
        <w:t>(</w:t>
      </w:r>
      <w:r w:rsidRPr="009C3AEF">
        <w:rPr>
          <w:rStyle w:val="FootnoteReference"/>
          <w:b/>
          <w:bCs/>
          <w:color w:val="0070C0"/>
          <w:vertAlign w:val="baseline"/>
        </w:rPr>
        <w:footnoteRef/>
      </w:r>
      <w:r w:rsidRPr="009C3AEF">
        <w:rPr>
          <w:rStyle w:val="FootnoteReference"/>
          <w:b/>
          <w:bCs/>
          <w:color w:val="0070C0"/>
          <w:vertAlign w:val="baseline"/>
        </w:rPr>
        <w:t>)</w:t>
      </w:r>
      <w:r w:rsidRPr="009C3AEF">
        <w:t xml:space="preserve"> </w:t>
      </w:r>
      <w:r w:rsidRPr="009C3AEF">
        <w:rPr>
          <w:rFonts w:cs="Vrinda"/>
          <w:cs/>
          <w:lang w:bidi="bn-IN"/>
        </w:rPr>
        <w:t>মালিকে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বৰ্ণনা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কৰিছে</w:t>
      </w:r>
      <w:r w:rsidRPr="009C3AEF">
        <w:t xml:space="preserve"> </w:t>
      </w:r>
      <w:r w:rsidRPr="009C3AEF">
        <w:rPr>
          <w:b/>
          <w:bCs/>
          <w:color w:val="0070C0"/>
        </w:rPr>
        <w:t>(</w:t>
      </w:r>
      <w:r w:rsidRPr="009C3AEF">
        <w:rPr>
          <w:rFonts w:cs="Vrinda"/>
          <w:b/>
          <w:bCs/>
          <w:color w:val="0070C0"/>
          <w:cs/>
          <w:lang w:bidi="bn-IN"/>
        </w:rPr>
        <w:t>৩৩৩৮</w:t>
      </w:r>
      <w:r w:rsidRPr="009C3AEF">
        <w:rPr>
          <w:b/>
          <w:bCs/>
          <w:color w:val="0070C0"/>
        </w:rPr>
        <w:t>)</w:t>
      </w:r>
      <w:r w:rsidRPr="009C3AEF">
        <w:t xml:space="preserve">, </w:t>
      </w:r>
      <w:r w:rsidRPr="009C3AEF">
        <w:rPr>
          <w:rFonts w:cs="Vrinda"/>
          <w:cs/>
          <w:lang w:bidi="bn-IN"/>
        </w:rPr>
        <w:t>ছহীহুল</w:t>
      </w:r>
      <w:r w:rsidRPr="009C3AEF">
        <w:t xml:space="preserve"> </w:t>
      </w:r>
      <w:r w:rsidRPr="009C3AEF">
        <w:rPr>
          <w:rFonts w:cs="Vrinda"/>
          <w:cs/>
          <w:lang w:bidi="bn-IN"/>
        </w:rPr>
        <w:t>জামেত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শ্বাইখ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আলবানীয়ে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ছহীহ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বুলি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কৈছে</w:t>
      </w:r>
      <w:r w:rsidRPr="009C3AEF">
        <w:t xml:space="preserve"> </w:t>
      </w:r>
      <w:r w:rsidRPr="009C3AEF">
        <w:rPr>
          <w:b/>
          <w:bCs/>
          <w:color w:val="0070C0"/>
        </w:rPr>
        <w:t>(</w:t>
      </w:r>
      <w:r w:rsidRPr="009C3AEF">
        <w:rPr>
          <w:rFonts w:cs="Vrinda"/>
          <w:b/>
          <w:bCs/>
          <w:color w:val="0070C0"/>
          <w:cs/>
          <w:lang w:bidi="bn-IN"/>
        </w:rPr>
        <w:t>২৯৩৭</w:t>
      </w:r>
      <w:r w:rsidRPr="009C3AEF">
        <w:rPr>
          <w:b/>
          <w:bCs/>
          <w:color w:val="0070C0"/>
        </w:rPr>
        <w:t>)</w:t>
      </w:r>
    </w:p>
  </w:footnote>
  <w:footnote w:id="50">
    <w:p w14:paraId="2F4AD85F" w14:textId="77777777" w:rsidR="009C3AEF" w:rsidRPr="009C3AEF" w:rsidRDefault="009C3AEF" w:rsidP="009C3AEF">
      <w:pPr>
        <w:widowControl w:val="0"/>
        <w:spacing w:after="0" w:line="240" w:lineRule="auto"/>
        <w:jc w:val="both"/>
      </w:pPr>
      <w:r w:rsidRPr="009C3AEF">
        <w:rPr>
          <w:rStyle w:val="FootnoteReference"/>
          <w:b/>
          <w:bCs/>
          <w:color w:val="0070C0"/>
          <w:vertAlign w:val="baseline"/>
        </w:rPr>
        <w:t>(</w:t>
      </w:r>
      <w:r w:rsidRPr="009C3AEF">
        <w:rPr>
          <w:rStyle w:val="FootnoteReference"/>
          <w:b/>
          <w:bCs/>
          <w:color w:val="0070C0"/>
          <w:vertAlign w:val="baseline"/>
        </w:rPr>
        <w:footnoteRef/>
      </w:r>
      <w:r w:rsidRPr="009C3AEF">
        <w:rPr>
          <w:rStyle w:val="FootnoteReference"/>
          <w:b/>
          <w:bCs/>
          <w:color w:val="0070C0"/>
          <w:vertAlign w:val="baseline"/>
        </w:rPr>
        <w:t>)</w:t>
      </w:r>
      <w:r w:rsidRPr="009C3AEF">
        <w:t xml:space="preserve"> </w:t>
      </w:r>
      <w:r w:rsidRPr="009C3AEF">
        <w:rPr>
          <w:rFonts w:cs="Vrinda"/>
          <w:cs/>
          <w:lang w:bidi="bn-IN"/>
        </w:rPr>
        <w:t>ইবনু</w:t>
      </w:r>
      <w:r w:rsidRPr="009C3AEF">
        <w:t xml:space="preserve"> </w:t>
      </w:r>
      <w:r w:rsidRPr="009C3AEF">
        <w:rPr>
          <w:rFonts w:cs="Vrinda"/>
          <w:cs/>
          <w:lang w:bidi="bn-IN"/>
        </w:rPr>
        <w:t>মাজাহ</w:t>
      </w:r>
      <w:r w:rsidRPr="009C3AEF">
        <w:t xml:space="preserve"> </w:t>
      </w:r>
      <w:r w:rsidRPr="009C3AEF">
        <w:rPr>
          <w:b/>
          <w:bCs/>
          <w:color w:val="0070C0"/>
        </w:rPr>
        <w:t>(</w:t>
      </w:r>
      <w:r w:rsidRPr="009C3AEF">
        <w:rPr>
          <w:rFonts w:cs="Vrinda"/>
          <w:b/>
          <w:bCs/>
          <w:color w:val="0070C0"/>
          <w:cs/>
          <w:lang w:bidi="bn-IN"/>
        </w:rPr>
        <w:t>২২৪</w:t>
      </w:r>
      <w:r w:rsidRPr="009C3AEF">
        <w:rPr>
          <w:b/>
          <w:bCs/>
          <w:color w:val="0070C0"/>
        </w:rPr>
        <w:t>)</w:t>
      </w:r>
      <w:r w:rsidRPr="009C3AEF">
        <w:t xml:space="preserve">, </w:t>
      </w:r>
      <w:r w:rsidRPr="009C3AEF">
        <w:rPr>
          <w:rFonts w:cs="Vrinda"/>
          <w:cs/>
          <w:lang w:bidi="bn-IN"/>
        </w:rPr>
        <w:t>তাবৰানী</w:t>
      </w:r>
      <w:r w:rsidRPr="009C3AEF">
        <w:t xml:space="preserve"> </w:t>
      </w:r>
      <w:r w:rsidRPr="009C3AEF">
        <w:rPr>
          <w:rFonts w:cs="Vrinda"/>
          <w:cs/>
          <w:lang w:bidi="bn-IN"/>
        </w:rPr>
        <w:t>চাগীৰ</w:t>
      </w:r>
      <w:r w:rsidRPr="009C3AEF">
        <w:t xml:space="preserve"> </w:t>
      </w:r>
      <w:r w:rsidRPr="009C3AEF">
        <w:rPr>
          <w:b/>
          <w:bCs/>
          <w:color w:val="0070C0"/>
        </w:rPr>
        <w:t>(</w:t>
      </w:r>
      <w:r w:rsidRPr="009C3AEF">
        <w:rPr>
          <w:rFonts w:cs="Vrinda"/>
          <w:b/>
          <w:bCs/>
          <w:color w:val="0070C0"/>
          <w:cs/>
          <w:lang w:bidi="bn-IN"/>
        </w:rPr>
        <w:t>২২</w:t>
      </w:r>
      <w:r w:rsidRPr="009C3AEF">
        <w:rPr>
          <w:b/>
          <w:bCs/>
          <w:color w:val="0070C0"/>
        </w:rPr>
        <w:t>)</w:t>
      </w:r>
      <w:r w:rsidRPr="009C3AEF">
        <w:t xml:space="preserve">, </w:t>
      </w:r>
      <w:r w:rsidRPr="009C3AEF">
        <w:rPr>
          <w:rFonts w:cs="Vrinda"/>
          <w:cs/>
          <w:lang w:bidi="bn-IN"/>
        </w:rPr>
        <w:t>ছহীহুল</w:t>
      </w:r>
      <w:r w:rsidRPr="009C3AEF">
        <w:t xml:space="preserve"> </w:t>
      </w:r>
      <w:r w:rsidRPr="009C3AEF">
        <w:rPr>
          <w:rFonts w:cs="Vrinda"/>
          <w:cs/>
          <w:lang w:bidi="bn-IN"/>
        </w:rPr>
        <w:t>জামেত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আলবানীয়ে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ছহীহ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বুলি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কৈছে</w:t>
      </w:r>
      <w:r w:rsidRPr="009C3AEF">
        <w:t xml:space="preserve"> </w:t>
      </w:r>
      <w:r w:rsidRPr="009C3AEF">
        <w:rPr>
          <w:b/>
          <w:bCs/>
          <w:color w:val="0070C0"/>
        </w:rPr>
        <w:t>(</w:t>
      </w:r>
      <w:r w:rsidRPr="009C3AEF">
        <w:rPr>
          <w:rFonts w:cs="Vrinda"/>
          <w:b/>
          <w:bCs/>
          <w:color w:val="0070C0"/>
          <w:cs/>
          <w:lang w:bidi="bn-IN"/>
        </w:rPr>
        <w:t>৩৮০৮</w:t>
      </w:r>
      <w:r w:rsidRPr="009C3AEF">
        <w:rPr>
          <w:b/>
          <w:bCs/>
          <w:color w:val="0070C0"/>
        </w:rPr>
        <w:t xml:space="preserve"> </w:t>
      </w:r>
      <w:r w:rsidRPr="009C3AEF">
        <w:rPr>
          <w:rFonts w:cs="Vrinda"/>
          <w:b/>
          <w:bCs/>
          <w:color w:val="0070C0"/>
          <w:cs/>
          <w:lang w:bidi="bn-IN"/>
        </w:rPr>
        <w:t>আৰু</w:t>
      </w:r>
      <w:r w:rsidRPr="009C3AEF">
        <w:rPr>
          <w:b/>
          <w:bCs/>
          <w:color w:val="0070C0"/>
        </w:rPr>
        <w:t xml:space="preserve"> </w:t>
      </w:r>
      <w:r w:rsidRPr="009C3AEF">
        <w:rPr>
          <w:rFonts w:cs="Vrinda"/>
          <w:b/>
          <w:bCs/>
          <w:color w:val="0070C0"/>
          <w:cs/>
          <w:lang w:bidi="bn-IN"/>
        </w:rPr>
        <w:t>৩৮০৯</w:t>
      </w:r>
      <w:r w:rsidRPr="009C3AEF">
        <w:rPr>
          <w:b/>
          <w:bCs/>
          <w:color w:val="0070C0"/>
        </w:rPr>
        <w:t>)</w:t>
      </w:r>
    </w:p>
  </w:footnote>
  <w:footnote w:id="51">
    <w:p w14:paraId="655B8A3A" w14:textId="77777777" w:rsidR="009C3AEF" w:rsidRPr="009C3AEF" w:rsidRDefault="009C3AEF" w:rsidP="009C3AEF">
      <w:pPr>
        <w:widowControl w:val="0"/>
        <w:spacing w:after="0" w:line="240" w:lineRule="auto"/>
        <w:jc w:val="both"/>
      </w:pPr>
      <w:r w:rsidRPr="009C3AEF">
        <w:rPr>
          <w:rStyle w:val="FootnoteReference"/>
          <w:b/>
          <w:bCs/>
          <w:color w:val="0070C0"/>
          <w:vertAlign w:val="baseline"/>
        </w:rPr>
        <w:t>(</w:t>
      </w:r>
      <w:r w:rsidRPr="009C3AEF">
        <w:rPr>
          <w:rStyle w:val="FootnoteReference"/>
          <w:b/>
          <w:bCs/>
          <w:color w:val="0070C0"/>
          <w:vertAlign w:val="baseline"/>
        </w:rPr>
        <w:footnoteRef/>
      </w:r>
      <w:r w:rsidRPr="009C3AEF">
        <w:rPr>
          <w:rStyle w:val="FootnoteReference"/>
          <w:b/>
          <w:bCs/>
          <w:color w:val="0070C0"/>
          <w:vertAlign w:val="baseline"/>
        </w:rPr>
        <w:t>)</w:t>
      </w:r>
      <w:r w:rsidRPr="009C3AEF">
        <w:t xml:space="preserve"> </w:t>
      </w:r>
      <w:r w:rsidRPr="009C3AEF">
        <w:rPr>
          <w:rFonts w:cs="Vrinda"/>
          <w:cs/>
          <w:lang w:bidi="bn-IN"/>
        </w:rPr>
        <w:t>তিৰমিজী</w:t>
      </w:r>
      <w:r w:rsidRPr="009C3AEF">
        <w:t xml:space="preserve"> </w:t>
      </w:r>
      <w:r w:rsidRPr="009C3AEF">
        <w:rPr>
          <w:b/>
          <w:bCs/>
          <w:color w:val="0070C0"/>
        </w:rPr>
        <w:t>(</w:t>
      </w:r>
      <w:r w:rsidRPr="009C3AEF">
        <w:rPr>
          <w:rFonts w:cs="Vrinda"/>
          <w:b/>
          <w:bCs/>
          <w:color w:val="0070C0"/>
          <w:cs/>
          <w:lang w:bidi="bn-IN"/>
        </w:rPr>
        <w:t>২৩২২</w:t>
      </w:r>
      <w:r w:rsidRPr="009C3AEF">
        <w:rPr>
          <w:b/>
          <w:bCs/>
          <w:color w:val="0070C0"/>
        </w:rPr>
        <w:t>)</w:t>
      </w:r>
      <w:r w:rsidRPr="009C3AEF">
        <w:t xml:space="preserve">, </w:t>
      </w:r>
      <w:r w:rsidRPr="009C3AEF">
        <w:rPr>
          <w:rFonts w:cs="Vrinda"/>
          <w:cs/>
          <w:lang w:bidi="bn-IN"/>
        </w:rPr>
        <w:t>ইবনু</w:t>
      </w:r>
      <w:r w:rsidRPr="009C3AEF">
        <w:t xml:space="preserve"> </w:t>
      </w:r>
      <w:r w:rsidRPr="009C3AEF">
        <w:rPr>
          <w:rFonts w:cs="Vrinda"/>
          <w:cs/>
          <w:lang w:bidi="bn-IN"/>
        </w:rPr>
        <w:t>মাজাহ</w:t>
      </w:r>
      <w:r w:rsidRPr="009C3AEF">
        <w:t xml:space="preserve"> </w:t>
      </w:r>
      <w:r w:rsidRPr="009C3AEF">
        <w:rPr>
          <w:b/>
          <w:bCs/>
          <w:color w:val="0070C0"/>
        </w:rPr>
        <w:t>(</w:t>
      </w:r>
      <w:r w:rsidRPr="009C3AEF">
        <w:rPr>
          <w:rFonts w:cs="Vrinda"/>
          <w:b/>
          <w:bCs/>
          <w:color w:val="0070C0"/>
          <w:cs/>
          <w:lang w:bidi="bn-IN"/>
        </w:rPr>
        <w:t>৪১১২</w:t>
      </w:r>
      <w:r w:rsidRPr="009C3AEF">
        <w:rPr>
          <w:b/>
          <w:bCs/>
          <w:color w:val="0070C0"/>
        </w:rPr>
        <w:t>)</w:t>
      </w:r>
      <w:r w:rsidRPr="009C3AEF">
        <w:t xml:space="preserve">, </w:t>
      </w:r>
      <w:r w:rsidRPr="009C3AEF">
        <w:rPr>
          <w:rFonts w:cs="Vrinda"/>
          <w:cs/>
          <w:lang w:bidi="bn-IN"/>
        </w:rPr>
        <w:t>ছহীহুল</w:t>
      </w:r>
      <w:r w:rsidRPr="009C3AEF">
        <w:t xml:space="preserve"> </w:t>
      </w:r>
      <w:r w:rsidRPr="009C3AEF">
        <w:rPr>
          <w:rFonts w:cs="Vrinda"/>
          <w:cs/>
          <w:lang w:bidi="bn-IN"/>
        </w:rPr>
        <w:t>জামেত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শ্বাইখ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আলবানীয়ে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ছহীহ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বুলি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কৈছে</w:t>
      </w:r>
      <w:r w:rsidRPr="009C3AEF">
        <w:t xml:space="preserve"> </w:t>
      </w:r>
      <w:r w:rsidRPr="009C3AEF">
        <w:rPr>
          <w:b/>
          <w:bCs/>
          <w:color w:val="0070C0"/>
        </w:rPr>
        <w:t>(</w:t>
      </w:r>
      <w:r w:rsidRPr="009C3AEF">
        <w:rPr>
          <w:rFonts w:cs="Vrinda"/>
          <w:b/>
          <w:bCs/>
          <w:color w:val="0070C0"/>
          <w:cs/>
          <w:lang w:bidi="bn-IN"/>
        </w:rPr>
        <w:t>১৬০৯</w:t>
      </w:r>
      <w:r w:rsidRPr="009C3AEF">
        <w:rPr>
          <w:b/>
          <w:bCs/>
          <w:color w:val="0070C0"/>
        </w:rPr>
        <w:t>)</w:t>
      </w:r>
    </w:p>
  </w:footnote>
  <w:footnote w:id="52">
    <w:p w14:paraId="03D2CB7C" w14:textId="77777777" w:rsidR="009C3AEF" w:rsidRPr="009C3AEF" w:rsidRDefault="009C3AEF" w:rsidP="009C3AEF">
      <w:pPr>
        <w:widowControl w:val="0"/>
        <w:spacing w:after="0" w:line="240" w:lineRule="auto"/>
        <w:jc w:val="both"/>
      </w:pPr>
      <w:r w:rsidRPr="009C3AEF">
        <w:rPr>
          <w:rStyle w:val="FootnoteReference"/>
          <w:b/>
          <w:bCs/>
          <w:color w:val="0070C0"/>
          <w:vertAlign w:val="baseline"/>
        </w:rPr>
        <w:t>(</w:t>
      </w:r>
      <w:r w:rsidRPr="009C3AEF">
        <w:rPr>
          <w:rStyle w:val="FootnoteReference"/>
          <w:b/>
          <w:bCs/>
          <w:color w:val="0070C0"/>
          <w:vertAlign w:val="baseline"/>
        </w:rPr>
        <w:footnoteRef/>
      </w:r>
      <w:r w:rsidRPr="009C3AEF">
        <w:rPr>
          <w:rStyle w:val="FootnoteReference"/>
          <w:b/>
          <w:bCs/>
          <w:color w:val="0070C0"/>
          <w:vertAlign w:val="baseline"/>
        </w:rPr>
        <w:t>)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বিগত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তিনিটা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অধ্যায়ত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এই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বিষয়ে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আলোচনা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হৈছে</w:t>
      </w:r>
      <w:r w:rsidRPr="009C3AEF">
        <w:rPr>
          <w:rFonts w:cs="Mangal"/>
          <w:cs/>
          <w:lang w:bidi="hi-IN"/>
        </w:rPr>
        <w:t>।</w:t>
      </w:r>
    </w:p>
  </w:footnote>
  <w:footnote w:id="53">
    <w:p w14:paraId="48D5038D" w14:textId="77777777" w:rsidR="009C3AEF" w:rsidRPr="009C3AEF" w:rsidRDefault="009C3AEF" w:rsidP="009C3AEF">
      <w:pPr>
        <w:widowControl w:val="0"/>
        <w:spacing w:after="0" w:line="240" w:lineRule="auto"/>
        <w:jc w:val="both"/>
      </w:pPr>
      <w:r w:rsidRPr="009C3AEF">
        <w:rPr>
          <w:rStyle w:val="FootnoteReference"/>
          <w:b/>
          <w:bCs/>
          <w:color w:val="0070C0"/>
          <w:vertAlign w:val="baseline"/>
        </w:rPr>
        <w:t>(</w:t>
      </w:r>
      <w:r w:rsidRPr="009C3AEF">
        <w:rPr>
          <w:rStyle w:val="FootnoteReference"/>
          <w:b/>
          <w:bCs/>
          <w:color w:val="0070C0"/>
          <w:vertAlign w:val="baseline"/>
        </w:rPr>
        <w:footnoteRef/>
      </w:r>
      <w:r w:rsidRPr="009C3AEF">
        <w:rPr>
          <w:rStyle w:val="FootnoteReference"/>
          <w:b/>
          <w:bCs/>
          <w:color w:val="0070C0"/>
          <w:vertAlign w:val="baseline"/>
        </w:rPr>
        <w:t>)</w:t>
      </w:r>
      <w:r w:rsidRPr="009C3AEF">
        <w:t xml:space="preserve"> </w:t>
      </w:r>
      <w:r w:rsidRPr="009C3AEF">
        <w:rPr>
          <w:rFonts w:cs="Vrinda"/>
          <w:cs/>
          <w:lang w:bidi="bn-IN"/>
        </w:rPr>
        <w:t>অৰ্থাৎ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কোনো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সৃষ্টিক</w:t>
      </w:r>
      <w:r w:rsidRPr="009C3AEF">
        <w:t xml:space="preserve"> </w:t>
      </w:r>
      <w:r w:rsidRPr="009C3AEF">
        <w:rPr>
          <w:rFonts w:cs="Vrinda"/>
          <w:cs/>
          <w:lang w:bidi="bn-IN"/>
        </w:rPr>
        <w:t>ভয়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আৰু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কোনো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সৃষ্টিৰ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ওচৰত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কিবা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কামনা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উচিত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নহয়</w:t>
      </w:r>
      <w:r w:rsidRPr="009C3AEF">
        <w:t xml:space="preserve">, </w:t>
      </w:r>
      <w:r w:rsidRPr="009C3AEF">
        <w:rPr>
          <w:rFonts w:cs="Vrinda"/>
          <w:cs/>
          <w:lang w:bidi="bn-IN"/>
        </w:rPr>
        <w:t>যেনে</w:t>
      </w:r>
      <w:r w:rsidRPr="009C3AEF">
        <w:t xml:space="preserve">- </w:t>
      </w:r>
      <w:r w:rsidRPr="009C3AEF">
        <w:rPr>
          <w:rFonts w:cs="Vrinda"/>
          <w:cs/>
          <w:lang w:bidi="bn-IN"/>
        </w:rPr>
        <w:t>মুৰ্দা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ব্যক্তিসকল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আৰু</w:t>
      </w:r>
      <w:r w:rsidRPr="009C3AEF">
        <w:t xml:space="preserve"> </w:t>
      </w:r>
      <w:r w:rsidRPr="009C3AEF">
        <w:rPr>
          <w:rFonts w:cs="Vrinda"/>
          <w:cs/>
          <w:lang w:bidi="bn-IN"/>
        </w:rPr>
        <w:t>মূৰ্ত্তি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আদি</w:t>
      </w:r>
      <w:r w:rsidRPr="009C3AEF">
        <w:rPr>
          <w:rFonts w:cs="Mangal"/>
          <w:cs/>
          <w:lang w:bidi="hi-IN"/>
        </w:rPr>
        <w:t>।</w:t>
      </w:r>
      <w:r w:rsidRPr="009C3AEF">
        <w:t xml:space="preserve"> </w:t>
      </w:r>
      <w:r w:rsidRPr="009C3AEF">
        <w:rPr>
          <w:rFonts w:cs="Vrinda"/>
          <w:cs/>
          <w:lang w:bidi="bn-IN"/>
        </w:rPr>
        <w:t>এইবোৰ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আল্লাহৰ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ক্ষমতাৰ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মালিক</w:t>
      </w:r>
      <w:r w:rsidRPr="009C3AEF">
        <w:t xml:space="preserve"> </w:t>
      </w:r>
      <w:r w:rsidRPr="009C3AEF">
        <w:rPr>
          <w:rFonts w:cs="Vrinda"/>
          <w:cs/>
          <w:lang w:bidi="bn-IN"/>
        </w:rPr>
        <w:t>নহয়</w:t>
      </w:r>
      <w:r w:rsidRPr="009C3AEF">
        <w:rPr>
          <w:rFonts w:cs="Mangal"/>
          <w:cs/>
          <w:lang w:bidi="hi-IN"/>
        </w:rPr>
        <w:t>।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আনহাতে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কিছুমান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ক্ষেত্ৰত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সৃষ্টিক</w:t>
      </w:r>
      <w:r w:rsidRPr="009C3AEF">
        <w:t xml:space="preserve"> </w:t>
      </w:r>
      <w:r w:rsidRPr="009C3AEF">
        <w:rPr>
          <w:rFonts w:cs="Vrinda"/>
          <w:cs/>
          <w:lang w:bidi="bn-IN"/>
        </w:rPr>
        <w:t>ভয়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কৰাৰ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অৰ্থ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হৈছে</w:t>
      </w:r>
      <w:r w:rsidRPr="009C3AEF">
        <w:t xml:space="preserve">, </w:t>
      </w:r>
      <w:r w:rsidRPr="009C3AEF">
        <w:rPr>
          <w:rFonts w:cs="Vrinda"/>
          <w:cs/>
          <w:lang w:bidi="bn-IN"/>
        </w:rPr>
        <w:t>যেনে</w:t>
      </w:r>
      <w:r w:rsidRPr="009C3AEF">
        <w:t xml:space="preserve">- </w:t>
      </w:r>
      <w:r w:rsidRPr="009C3AEF">
        <w:rPr>
          <w:rFonts w:cs="Vrinda"/>
          <w:cs/>
          <w:lang w:bidi="bn-IN"/>
        </w:rPr>
        <w:t>সিংস্ৰ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প্ৰাণীক</w:t>
      </w:r>
      <w:r w:rsidRPr="009C3AEF">
        <w:t xml:space="preserve"> </w:t>
      </w:r>
      <w:r w:rsidRPr="009C3AEF">
        <w:rPr>
          <w:rFonts w:cs="Vrinda"/>
          <w:cs/>
          <w:lang w:bidi="bn-IN"/>
        </w:rPr>
        <w:t>ভয়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হয়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চোৰক</w:t>
      </w:r>
      <w:r w:rsidRPr="009C3AEF">
        <w:t xml:space="preserve"> </w:t>
      </w:r>
      <w:r w:rsidRPr="009C3AEF">
        <w:rPr>
          <w:rFonts w:cs="Vrinda"/>
          <w:cs/>
          <w:lang w:bidi="bn-IN"/>
        </w:rPr>
        <w:t>ভয়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হয়</w:t>
      </w:r>
      <w:r w:rsidRPr="009C3AEF">
        <w:rPr>
          <w:rFonts w:cs="Mangal"/>
          <w:cs/>
          <w:lang w:bidi="hi-IN"/>
        </w:rPr>
        <w:t>।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আনহাতে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এনেকুৱা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ব্যক্তিৰ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ওচৰত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কিবা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কামনা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যিটো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কৰিবলৈ</w:t>
      </w:r>
      <w:r w:rsidRPr="009C3AEF">
        <w:t xml:space="preserve"> </w:t>
      </w:r>
      <w:r w:rsidRPr="009C3AEF">
        <w:rPr>
          <w:rFonts w:cs="Vrinda"/>
          <w:cs/>
          <w:lang w:bidi="bn-IN"/>
        </w:rPr>
        <w:t>তাৰ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সামৰ্থ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আছে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যেনে</w:t>
      </w:r>
      <w:r w:rsidRPr="009C3AEF">
        <w:t xml:space="preserve">- </w:t>
      </w:r>
      <w:r w:rsidRPr="009C3AEF">
        <w:rPr>
          <w:rFonts w:cs="Vrinda"/>
          <w:cs/>
          <w:lang w:bidi="bn-IN"/>
        </w:rPr>
        <w:t>কিবা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কৰ্মত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হাতে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কামে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সহায়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আদি</w:t>
      </w:r>
      <w:r w:rsidRPr="009C3AEF">
        <w:t xml:space="preserve"> </w:t>
      </w:r>
      <w:r w:rsidRPr="009C3AEF">
        <w:rPr>
          <w:rFonts w:cs="Vrinda"/>
          <w:cs/>
          <w:lang w:bidi="bn-IN"/>
        </w:rPr>
        <w:t>এইবোৰ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হৈছে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প্ৰাকৃতিক</w:t>
      </w:r>
      <w:r w:rsidRPr="009C3AEF">
        <w:t xml:space="preserve"> </w:t>
      </w:r>
      <w:r w:rsidRPr="009C3AEF">
        <w:rPr>
          <w:rFonts w:cs="Vrinda"/>
          <w:cs/>
          <w:lang w:bidi="bn-IN"/>
        </w:rPr>
        <w:t>ভয়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আৰু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কামনা</w:t>
      </w:r>
      <w:r w:rsidRPr="009C3AEF">
        <w:t xml:space="preserve">, </w:t>
      </w:r>
      <w:r w:rsidRPr="009C3AEF">
        <w:rPr>
          <w:rFonts w:cs="Vrinda"/>
          <w:cs/>
          <w:lang w:bidi="bn-IN"/>
        </w:rPr>
        <w:t>এইক্ষেত্ৰত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কোনো</w:t>
      </w:r>
      <w:r w:rsidRPr="009C3AEF">
        <w:t xml:space="preserve"> </w:t>
      </w:r>
      <w:r w:rsidRPr="009C3AEF">
        <w:rPr>
          <w:rFonts w:cs="Vrinda"/>
          <w:cs/>
          <w:lang w:bidi="bn-IN"/>
        </w:rPr>
        <w:t>অপৰাধ</w:t>
      </w:r>
      <w:r w:rsidRPr="009C3AEF">
        <w:t xml:space="preserve"> </w:t>
      </w:r>
      <w:r w:rsidRPr="009C3AEF">
        <w:rPr>
          <w:rFonts w:cs="Vrinda"/>
          <w:cs/>
          <w:lang w:bidi="bn-IN"/>
        </w:rPr>
        <w:t>ধৰা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নহ</w:t>
      </w:r>
      <w:r w:rsidRPr="009C3AEF">
        <w:t>'</w:t>
      </w:r>
      <w:r w:rsidRPr="009C3AEF">
        <w:rPr>
          <w:rFonts w:cs="Vrinda"/>
          <w:cs/>
          <w:lang w:bidi="bn-IN"/>
        </w:rPr>
        <w:t>ব</w:t>
      </w:r>
      <w:r w:rsidRPr="009C3AEF">
        <w:rPr>
          <w:rFonts w:cs="Mangal"/>
          <w:cs/>
          <w:lang w:bidi="hi-IN"/>
        </w:rPr>
        <w:t>।</w:t>
      </w:r>
    </w:p>
  </w:footnote>
  <w:footnote w:id="54">
    <w:p w14:paraId="2EF61835" w14:textId="77777777" w:rsidR="009C3AEF" w:rsidRPr="009C3AEF" w:rsidRDefault="009C3AEF" w:rsidP="009C3AEF">
      <w:pPr>
        <w:widowControl w:val="0"/>
        <w:spacing w:after="0" w:line="240" w:lineRule="auto"/>
        <w:jc w:val="both"/>
      </w:pPr>
      <w:r w:rsidRPr="009C3AEF">
        <w:rPr>
          <w:rStyle w:val="FootnoteReference"/>
          <w:b/>
          <w:bCs/>
          <w:color w:val="0070C0"/>
          <w:vertAlign w:val="baseline"/>
        </w:rPr>
        <w:t>(</w:t>
      </w:r>
      <w:r w:rsidRPr="009C3AEF">
        <w:rPr>
          <w:rStyle w:val="FootnoteReference"/>
          <w:b/>
          <w:bCs/>
          <w:color w:val="0070C0"/>
          <w:vertAlign w:val="baseline"/>
        </w:rPr>
        <w:footnoteRef/>
      </w:r>
      <w:r w:rsidRPr="009C3AEF">
        <w:rPr>
          <w:rStyle w:val="FootnoteReference"/>
          <w:b/>
          <w:bCs/>
          <w:color w:val="0070C0"/>
          <w:vertAlign w:val="baseline"/>
        </w:rPr>
        <w:t>)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আনকি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হালাল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কৰিবলৈ</w:t>
      </w:r>
      <w:r w:rsidRPr="009C3AEF">
        <w:t xml:space="preserve"> </w:t>
      </w:r>
      <w:r w:rsidRPr="009C3AEF">
        <w:rPr>
          <w:rFonts w:cs="Vrinda"/>
          <w:cs/>
          <w:lang w:bidi="bn-IN"/>
        </w:rPr>
        <w:t>লোৱা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জন্তুটোক</w:t>
      </w:r>
      <w:r w:rsidRPr="009C3AEF">
        <w:t xml:space="preserve"> </w:t>
      </w:r>
      <w:r w:rsidRPr="009C3AEF">
        <w:rPr>
          <w:rFonts w:cs="Vrinda"/>
          <w:cs/>
          <w:lang w:bidi="bn-IN"/>
        </w:rPr>
        <w:t>জবেহ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কৰাৰ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সময়তো</w:t>
      </w:r>
      <w:r w:rsidRPr="009C3AEF">
        <w:t xml:space="preserve"> </w:t>
      </w:r>
      <w:r w:rsidRPr="009C3AEF">
        <w:rPr>
          <w:rFonts w:cs="Vrinda"/>
          <w:cs/>
          <w:lang w:bidi="bn-IN"/>
        </w:rPr>
        <w:t>ভাল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ব্যৱহাৰ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কৰিবলৈ</w:t>
      </w:r>
      <w:r w:rsidRPr="009C3AEF">
        <w:t xml:space="preserve"> </w:t>
      </w:r>
      <w:r w:rsidRPr="009C3AEF">
        <w:rPr>
          <w:rFonts w:cs="Vrinda"/>
          <w:cs/>
          <w:lang w:bidi="bn-IN"/>
        </w:rPr>
        <w:t>নিৰ্দেশ</w:t>
      </w:r>
      <w:r w:rsidRPr="009C3AEF">
        <w:t xml:space="preserve"> </w:t>
      </w:r>
      <w:r w:rsidRPr="009C3AEF">
        <w:rPr>
          <w:rFonts w:cs="Vrinda"/>
          <w:cs/>
          <w:lang w:bidi="bn-IN"/>
        </w:rPr>
        <w:t>দিছে</w:t>
      </w:r>
      <w:r w:rsidRPr="009C3AEF">
        <w:t xml:space="preserve">, </w:t>
      </w:r>
      <w:r w:rsidRPr="009C3AEF">
        <w:rPr>
          <w:rFonts w:cs="Vrinda"/>
          <w:cs/>
          <w:lang w:bidi="bn-IN"/>
        </w:rPr>
        <w:t>যেনে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ৰাছুল</w:t>
      </w:r>
      <w:r w:rsidRPr="009C3AEF">
        <w:t xml:space="preserve"> </w:t>
      </w:r>
      <w:r w:rsidRPr="009C3AEF">
        <w:rPr>
          <w:b/>
          <w:bCs/>
          <w:color w:val="0070C0"/>
        </w:rPr>
        <w:t>(</w:t>
      </w:r>
      <w:r w:rsidRPr="009C3AEF">
        <w:rPr>
          <w:rFonts w:cs="Vrinda"/>
          <w:b/>
          <w:bCs/>
          <w:color w:val="0070C0"/>
          <w:cs/>
          <w:lang w:bidi="bn-IN"/>
        </w:rPr>
        <w:t>চাল্লাল্লাহু</w:t>
      </w:r>
      <w:r w:rsidRPr="009C3AEF">
        <w:rPr>
          <w:b/>
          <w:bCs/>
          <w:color w:val="0070C0"/>
        </w:rPr>
        <w:t xml:space="preserve"> </w:t>
      </w:r>
      <w:r w:rsidRPr="009C3AEF">
        <w:rPr>
          <w:rFonts w:cs="Vrinda"/>
          <w:b/>
          <w:bCs/>
          <w:color w:val="0070C0"/>
          <w:cs/>
          <w:lang w:bidi="bn-IN"/>
        </w:rPr>
        <w:t>আলাইহি</w:t>
      </w:r>
      <w:r w:rsidRPr="009C3AEF">
        <w:rPr>
          <w:b/>
          <w:bCs/>
          <w:color w:val="0070C0"/>
        </w:rPr>
        <w:t xml:space="preserve"> </w:t>
      </w:r>
      <w:r w:rsidRPr="009C3AEF">
        <w:rPr>
          <w:rFonts w:cs="Vrinda"/>
          <w:b/>
          <w:bCs/>
          <w:color w:val="0070C0"/>
          <w:cs/>
          <w:lang w:bidi="bn-IN"/>
        </w:rPr>
        <w:t>অছাল্লামে</w:t>
      </w:r>
      <w:r w:rsidRPr="009C3AEF">
        <w:rPr>
          <w:b/>
          <w:bCs/>
          <w:color w:val="0070C0"/>
        </w:rPr>
        <w:t>)</w:t>
      </w:r>
      <w:r w:rsidRPr="009C3AEF">
        <w:t xml:space="preserve"> </w:t>
      </w:r>
      <w:r w:rsidRPr="009C3AEF">
        <w:rPr>
          <w:rFonts w:cs="Vrinda"/>
          <w:cs/>
          <w:lang w:bidi="bn-IN"/>
        </w:rPr>
        <w:t>জবেহ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কৰাৰ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সময়ত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ছুৰীক</w:t>
      </w:r>
      <w:r w:rsidRPr="009C3AEF">
        <w:t xml:space="preserve"> </w:t>
      </w:r>
      <w:r w:rsidRPr="009C3AEF">
        <w:rPr>
          <w:rFonts w:cs="Vrinda"/>
          <w:cs/>
          <w:lang w:bidi="bn-IN"/>
        </w:rPr>
        <w:t>চোকা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কৰি</w:t>
      </w:r>
      <w:r w:rsidRPr="009C3AEF">
        <w:t xml:space="preserve"> </w:t>
      </w:r>
      <w:r w:rsidRPr="009C3AEF">
        <w:rPr>
          <w:rFonts w:cs="Vrinda"/>
          <w:cs/>
          <w:lang w:bidi="bn-IN"/>
        </w:rPr>
        <w:t>লবলৈ</w:t>
      </w:r>
      <w:r w:rsidRPr="009C3AEF">
        <w:t xml:space="preserve"> </w:t>
      </w:r>
      <w:r w:rsidRPr="009C3AEF">
        <w:rPr>
          <w:rFonts w:cs="Vrinda"/>
          <w:cs/>
          <w:lang w:bidi="bn-IN"/>
        </w:rPr>
        <w:t>নিৰ্দেশ</w:t>
      </w:r>
      <w:r w:rsidRPr="009C3AEF">
        <w:t xml:space="preserve"> </w:t>
      </w:r>
      <w:r w:rsidRPr="009C3AEF">
        <w:rPr>
          <w:rFonts w:cs="Vrinda"/>
          <w:cs/>
          <w:lang w:bidi="bn-IN"/>
        </w:rPr>
        <w:t>দিছে</w:t>
      </w:r>
      <w:r w:rsidRPr="009C3AEF">
        <w:t xml:space="preserve">, </w:t>
      </w:r>
      <w:r w:rsidRPr="009C3AEF">
        <w:rPr>
          <w:rFonts w:cs="Vrinda"/>
          <w:cs/>
          <w:lang w:bidi="bn-IN"/>
        </w:rPr>
        <w:t>যাতে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জবেহকৃত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পশুৱে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আৰাম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পায়</w:t>
      </w:r>
      <w:r w:rsidRPr="009C3AEF">
        <w:rPr>
          <w:rFonts w:cs="Mangal"/>
          <w:cs/>
          <w:lang w:bidi="hi-IN"/>
        </w:rPr>
        <w:t>।</w:t>
      </w:r>
      <w:r w:rsidRPr="009C3AEF">
        <w:t xml:space="preserve"> </w:t>
      </w:r>
      <w:r w:rsidRPr="009C3AEF">
        <w:rPr>
          <w:rFonts w:cs="Vrinda"/>
          <w:cs/>
          <w:lang w:bidi="bn-IN"/>
        </w:rPr>
        <w:t>জবেহৰ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স্থান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হৈছে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ডিঙি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শ্বাসনলী</w:t>
      </w:r>
      <w:r w:rsidRPr="009C3AEF">
        <w:t xml:space="preserve">, </w:t>
      </w:r>
      <w:r w:rsidRPr="009C3AEF">
        <w:rPr>
          <w:rFonts w:cs="Vrinda"/>
          <w:cs/>
          <w:lang w:bidi="bn-IN"/>
        </w:rPr>
        <w:t>সেয়ে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জবেহ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কৰাৰ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সময়ত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তেজ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প্রবাহিত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কৰিবলৈ</w:t>
      </w:r>
      <w:r w:rsidRPr="009C3AEF">
        <w:t xml:space="preserve"> </w:t>
      </w:r>
      <w:r w:rsidRPr="009C3AEF">
        <w:rPr>
          <w:rFonts w:cs="Vrinda"/>
          <w:cs/>
          <w:lang w:bidi="bn-IN"/>
        </w:rPr>
        <w:t>এই</w:t>
      </w:r>
      <w:r w:rsidRPr="009C3AEF">
        <w:t xml:space="preserve"> </w:t>
      </w:r>
      <w:r w:rsidRPr="009C3AEF">
        <w:rPr>
          <w:rFonts w:cs="Vrinda"/>
          <w:cs/>
          <w:lang w:bidi="bn-IN"/>
        </w:rPr>
        <w:t>শিৰা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কাটি</w:t>
      </w:r>
      <w:r w:rsidRPr="009C3AEF">
        <w:t xml:space="preserve"> </w:t>
      </w:r>
      <w:r w:rsidRPr="009C3AEF">
        <w:rPr>
          <w:rFonts w:cs="Vrinda"/>
          <w:cs/>
          <w:lang w:bidi="bn-IN"/>
        </w:rPr>
        <w:t>দিব</w:t>
      </w:r>
      <w:r w:rsidRPr="009C3AEF">
        <w:t xml:space="preserve"> </w:t>
      </w:r>
      <w:r w:rsidRPr="009C3AEF">
        <w:rPr>
          <w:rFonts w:cs="Vrinda"/>
          <w:cs/>
          <w:lang w:bidi="bn-IN"/>
        </w:rPr>
        <w:t>লাগিব</w:t>
      </w:r>
      <w:r w:rsidRPr="009C3AEF">
        <w:t xml:space="preserve">, </w:t>
      </w:r>
      <w:r w:rsidRPr="009C3AEF">
        <w:rPr>
          <w:rFonts w:cs="Vrinda"/>
          <w:cs/>
          <w:lang w:bidi="bn-IN"/>
        </w:rPr>
        <w:t>যাতে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সহজে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তেজ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প্রবাহিত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হয়</w:t>
      </w:r>
      <w:r w:rsidRPr="009C3AEF">
        <w:rPr>
          <w:rFonts w:cs="Mangal"/>
          <w:cs/>
          <w:lang w:bidi="hi-IN"/>
        </w:rPr>
        <w:t>।</w:t>
      </w:r>
      <w:r w:rsidRPr="009C3AEF">
        <w:t xml:space="preserve"> </w:t>
      </w:r>
      <w:r w:rsidRPr="009C3AEF">
        <w:rPr>
          <w:rFonts w:cs="Vrinda"/>
          <w:cs/>
          <w:lang w:bidi="bn-IN"/>
        </w:rPr>
        <w:t>উটক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সন্মুখৰ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দুই</w:t>
      </w:r>
      <w:r w:rsidRPr="009C3AEF">
        <w:t xml:space="preserve"> </w:t>
      </w:r>
      <w:r w:rsidRPr="009C3AEF">
        <w:rPr>
          <w:rFonts w:cs="Vrinda"/>
          <w:cs/>
          <w:lang w:bidi="bn-IN"/>
        </w:rPr>
        <w:t>ভৰিৰ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মাজত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বুকুত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আঘাত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কৰি</w:t>
      </w:r>
      <w:r w:rsidRPr="009C3AEF">
        <w:t xml:space="preserve"> </w:t>
      </w:r>
      <w:r w:rsidRPr="009C3AEF">
        <w:rPr>
          <w:rFonts w:cs="Vrinda"/>
          <w:cs/>
          <w:lang w:bidi="bn-IN"/>
        </w:rPr>
        <w:t>নহৰ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হয়</w:t>
      </w:r>
      <w:r w:rsidRPr="009C3AEF">
        <w:rPr>
          <w:rFonts w:cs="Mangal"/>
          <w:cs/>
          <w:lang w:bidi="hi-IN"/>
        </w:rPr>
        <w:t>।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আনহাতে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জীৱ</w:t>
      </w:r>
      <w:r w:rsidRPr="009C3AEF">
        <w:t>-</w:t>
      </w:r>
      <w:r w:rsidRPr="009C3AEF">
        <w:rPr>
          <w:rFonts w:cs="Vrinda"/>
          <w:cs/>
          <w:lang w:bidi="bn-IN"/>
        </w:rPr>
        <w:t>জন্তুক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বৈদ্যুতিক</w:t>
      </w:r>
      <w:r w:rsidRPr="009C3AEF">
        <w:t xml:space="preserve"> </w:t>
      </w:r>
      <w:r w:rsidRPr="009C3AEF">
        <w:rPr>
          <w:rFonts w:cs="Vrinda"/>
          <w:cs/>
          <w:lang w:bidi="bn-IN"/>
        </w:rPr>
        <w:t>শ্বক</w:t>
      </w:r>
      <w:r w:rsidRPr="009C3AEF">
        <w:t xml:space="preserve"> </w:t>
      </w:r>
      <w:r w:rsidRPr="009C3AEF">
        <w:rPr>
          <w:rFonts w:cs="Vrinda"/>
          <w:cs/>
          <w:lang w:bidi="bn-IN"/>
        </w:rPr>
        <w:t>দি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হত্যা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অথবা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মূৰত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আঘাত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কৰি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হত্যা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আদি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হাৰাম</w:t>
      </w:r>
      <w:r w:rsidRPr="009C3AEF">
        <w:rPr>
          <w:rFonts w:cs="Mangal"/>
          <w:cs/>
          <w:lang w:bidi="hi-IN"/>
        </w:rPr>
        <w:t>।</w:t>
      </w:r>
      <w:r w:rsidRPr="009C3AEF">
        <w:t xml:space="preserve"> </w:t>
      </w:r>
      <w:r w:rsidRPr="009C3AEF">
        <w:rPr>
          <w:rFonts w:cs="Vrinda"/>
          <w:cs/>
          <w:lang w:bidi="bn-IN"/>
        </w:rPr>
        <w:t>এনেকুৱা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জন্তুৰ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মাংস</w:t>
      </w:r>
      <w:r w:rsidRPr="009C3AEF">
        <w:t xml:space="preserve"> </w:t>
      </w:r>
      <w:r w:rsidRPr="009C3AEF">
        <w:rPr>
          <w:rFonts w:cs="Vrinda"/>
          <w:cs/>
          <w:lang w:bidi="bn-IN"/>
        </w:rPr>
        <w:t>খোৱা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বৈধ</w:t>
      </w:r>
      <w:r w:rsidRPr="009C3AEF">
        <w:t xml:space="preserve"> </w:t>
      </w:r>
      <w:r w:rsidRPr="009C3AEF">
        <w:rPr>
          <w:rFonts w:cs="Vrinda"/>
          <w:cs/>
          <w:lang w:bidi="bn-IN"/>
        </w:rPr>
        <w:t>নহয়</w:t>
      </w:r>
      <w:r w:rsidRPr="009C3AEF">
        <w:rPr>
          <w:rFonts w:cs="Mangal"/>
          <w:cs/>
          <w:lang w:bidi="hi-IN"/>
        </w:rPr>
        <w:t>।</w:t>
      </w:r>
    </w:p>
  </w:footnote>
  <w:footnote w:id="55">
    <w:p w14:paraId="320B76E1" w14:textId="77777777" w:rsidR="009C3AEF" w:rsidRPr="009C3AEF" w:rsidRDefault="009C3AEF" w:rsidP="009C3AEF">
      <w:pPr>
        <w:widowControl w:val="0"/>
        <w:spacing w:after="0" w:line="240" w:lineRule="auto"/>
        <w:jc w:val="both"/>
      </w:pPr>
      <w:r w:rsidRPr="009C3AEF">
        <w:rPr>
          <w:rStyle w:val="FootnoteReference"/>
          <w:b/>
          <w:bCs/>
          <w:color w:val="0070C0"/>
          <w:vertAlign w:val="baseline"/>
        </w:rPr>
        <w:t>(</w:t>
      </w:r>
      <w:r w:rsidRPr="009C3AEF">
        <w:rPr>
          <w:rStyle w:val="FootnoteReference"/>
          <w:b/>
          <w:bCs/>
          <w:color w:val="0070C0"/>
          <w:vertAlign w:val="baseline"/>
        </w:rPr>
        <w:footnoteRef/>
      </w:r>
      <w:r w:rsidRPr="009C3AEF">
        <w:rPr>
          <w:rStyle w:val="FootnoteReference"/>
          <w:b/>
          <w:bCs/>
          <w:color w:val="0070C0"/>
          <w:vertAlign w:val="baseline"/>
        </w:rPr>
        <w:t>)</w:t>
      </w:r>
      <w:r w:rsidRPr="009C3AEF">
        <w:t xml:space="preserve"> </w:t>
      </w:r>
      <w:r w:rsidRPr="009C3AEF">
        <w:rPr>
          <w:rFonts w:cs="Vrinda"/>
          <w:cs/>
          <w:lang w:bidi="bn-IN"/>
        </w:rPr>
        <w:t>এনেকুৱা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কুকুৰ</w:t>
      </w:r>
      <w:r w:rsidRPr="009C3AEF">
        <w:t xml:space="preserve">, </w:t>
      </w:r>
      <w:r w:rsidRPr="009C3AEF">
        <w:rPr>
          <w:rFonts w:cs="Vrinda"/>
          <w:cs/>
          <w:lang w:bidi="bn-IN"/>
        </w:rPr>
        <w:t>যি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কুকুৰে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মানুহক</w:t>
      </w:r>
      <w:r w:rsidRPr="009C3AEF">
        <w:t xml:space="preserve"> </w:t>
      </w:r>
      <w:r w:rsidRPr="009C3AEF">
        <w:rPr>
          <w:rFonts w:cs="Vrinda"/>
          <w:cs/>
          <w:lang w:bidi="bn-IN"/>
        </w:rPr>
        <w:t>অনিষ্ট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কৰে</w:t>
      </w:r>
      <w:r w:rsidRPr="009C3AEF">
        <w:t xml:space="preserve">, </w:t>
      </w:r>
      <w:r w:rsidRPr="009C3AEF">
        <w:rPr>
          <w:rFonts w:cs="Vrinda"/>
          <w:cs/>
          <w:lang w:bidi="bn-IN"/>
        </w:rPr>
        <w:t>ইয়াৰ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ভিতৰত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সকলো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প্ৰকাৰ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সিংস্ৰ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তথা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অনিষ্ট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প্ৰদানকাৰী</w:t>
      </w:r>
      <w:r w:rsidRPr="009C3AEF">
        <w:t xml:space="preserve"> </w:t>
      </w:r>
      <w:r w:rsidRPr="009C3AEF">
        <w:rPr>
          <w:rFonts w:cs="Vrinda"/>
          <w:cs/>
          <w:lang w:bidi="bn-IN"/>
        </w:rPr>
        <w:t>জীৱ</w:t>
      </w:r>
      <w:r w:rsidRPr="009C3AEF">
        <w:t>-</w:t>
      </w:r>
      <w:r w:rsidRPr="009C3AEF">
        <w:rPr>
          <w:rFonts w:cs="Vrinda"/>
          <w:cs/>
          <w:lang w:bidi="bn-IN"/>
        </w:rPr>
        <w:t>জন্তু</w:t>
      </w:r>
      <w:r w:rsidRPr="009C3AEF">
        <w:t xml:space="preserve"> </w:t>
      </w:r>
      <w:r w:rsidRPr="009C3AEF">
        <w:rPr>
          <w:rFonts w:cs="Vrinda"/>
          <w:cs/>
          <w:lang w:bidi="bn-IN"/>
        </w:rPr>
        <w:t>অন্তৰ্ভুক্ত</w:t>
      </w:r>
      <w:r w:rsidRPr="009C3AEF">
        <w:rPr>
          <w:rFonts w:cs="Mangal"/>
          <w:cs/>
          <w:lang w:bidi="hi-IN"/>
        </w:rPr>
        <w:t>।</w:t>
      </w:r>
    </w:p>
  </w:footnote>
  <w:footnote w:id="56">
    <w:p w14:paraId="7CDC7678" w14:textId="77777777" w:rsidR="009C3AEF" w:rsidRPr="009C3AEF" w:rsidRDefault="009C3AEF" w:rsidP="009C3AEF">
      <w:pPr>
        <w:widowControl w:val="0"/>
        <w:spacing w:after="0" w:line="240" w:lineRule="auto"/>
        <w:jc w:val="both"/>
      </w:pPr>
      <w:r w:rsidRPr="009C3AEF">
        <w:rPr>
          <w:rStyle w:val="FootnoteReference"/>
          <w:b/>
          <w:bCs/>
          <w:color w:val="0070C0"/>
          <w:vertAlign w:val="baseline"/>
        </w:rPr>
        <w:t>(</w:t>
      </w:r>
      <w:r w:rsidRPr="009C3AEF">
        <w:rPr>
          <w:rStyle w:val="FootnoteReference"/>
          <w:b/>
          <w:bCs/>
          <w:color w:val="0070C0"/>
          <w:vertAlign w:val="baseline"/>
        </w:rPr>
        <w:footnoteRef/>
      </w:r>
      <w:r w:rsidRPr="009C3AEF">
        <w:rPr>
          <w:rStyle w:val="FootnoteReference"/>
          <w:b/>
          <w:bCs/>
          <w:color w:val="0070C0"/>
          <w:vertAlign w:val="baseline"/>
        </w:rPr>
        <w:t>)</w:t>
      </w:r>
      <w:r w:rsidRPr="009C3AEF">
        <w:t xml:space="preserve"> </w:t>
      </w:r>
      <w:r w:rsidRPr="009C3AEF">
        <w:rPr>
          <w:rFonts w:cs="Vrinda"/>
          <w:cs/>
          <w:lang w:bidi="bn-IN"/>
        </w:rPr>
        <w:t>ৰাষ্ট্ৰপ্ৰধান</w:t>
      </w:r>
      <w:r w:rsidRPr="009C3AEF">
        <w:t xml:space="preserve"> </w:t>
      </w:r>
      <w:r w:rsidRPr="009C3AEF">
        <w:rPr>
          <w:rFonts w:cs="Vrinda"/>
          <w:cs/>
          <w:lang w:bidi="bn-IN"/>
        </w:rPr>
        <w:t>অথবা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মূল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ব্যক্তিয়ে</w:t>
      </w:r>
    </w:p>
  </w:footnote>
  <w:footnote w:id="57">
    <w:p w14:paraId="30B9C68A" w14:textId="77777777" w:rsidR="009C3AEF" w:rsidRPr="009C3AEF" w:rsidRDefault="009C3AEF" w:rsidP="009C3AEF">
      <w:pPr>
        <w:widowControl w:val="0"/>
        <w:spacing w:after="0" w:line="240" w:lineRule="auto"/>
        <w:jc w:val="both"/>
      </w:pPr>
      <w:r w:rsidRPr="009C3AEF">
        <w:rPr>
          <w:rStyle w:val="FootnoteReference"/>
          <w:b/>
          <w:bCs/>
          <w:color w:val="0070C0"/>
          <w:vertAlign w:val="baseline"/>
        </w:rPr>
        <w:t>(</w:t>
      </w:r>
      <w:r w:rsidRPr="009C3AEF">
        <w:rPr>
          <w:rStyle w:val="FootnoteReference"/>
          <w:b/>
          <w:bCs/>
          <w:color w:val="0070C0"/>
          <w:vertAlign w:val="baseline"/>
        </w:rPr>
        <w:footnoteRef/>
      </w:r>
      <w:r w:rsidRPr="009C3AEF">
        <w:rPr>
          <w:rStyle w:val="FootnoteReference"/>
          <w:b/>
          <w:bCs/>
          <w:color w:val="0070C0"/>
          <w:vertAlign w:val="baseline"/>
        </w:rPr>
        <w:t>)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বুখাৰী</w:t>
      </w:r>
      <w:r w:rsidRPr="009C3AEF">
        <w:t xml:space="preserve"> </w:t>
      </w:r>
      <w:r w:rsidRPr="009C3AEF">
        <w:rPr>
          <w:b/>
          <w:bCs/>
          <w:color w:val="0070C0"/>
        </w:rPr>
        <w:t>(</w:t>
      </w:r>
      <w:r w:rsidRPr="009C3AEF">
        <w:rPr>
          <w:rFonts w:cs="Vrinda"/>
          <w:b/>
          <w:bCs/>
          <w:color w:val="0070C0"/>
          <w:cs/>
          <w:lang w:bidi="bn-IN"/>
        </w:rPr>
        <w:t>১৩</w:t>
      </w:r>
      <w:r w:rsidRPr="009C3AEF">
        <w:rPr>
          <w:b/>
          <w:bCs/>
          <w:color w:val="0070C0"/>
        </w:rPr>
        <w:t>)</w:t>
      </w:r>
      <w:r w:rsidRPr="009C3AEF">
        <w:t xml:space="preserve">, </w:t>
      </w:r>
      <w:r w:rsidRPr="009C3AEF">
        <w:rPr>
          <w:rFonts w:cs="Vrinda"/>
          <w:cs/>
          <w:lang w:bidi="bn-IN"/>
        </w:rPr>
        <w:t>মুছলিম</w:t>
      </w:r>
      <w:r w:rsidRPr="009C3AEF">
        <w:t xml:space="preserve"> </w:t>
      </w:r>
      <w:r w:rsidRPr="009C3AEF">
        <w:rPr>
          <w:b/>
          <w:bCs/>
          <w:color w:val="0070C0"/>
        </w:rPr>
        <w:t>(</w:t>
      </w:r>
      <w:r w:rsidRPr="009C3AEF">
        <w:rPr>
          <w:rFonts w:cs="Vrinda"/>
          <w:b/>
          <w:bCs/>
          <w:color w:val="0070C0"/>
          <w:cs/>
          <w:lang w:bidi="bn-IN"/>
        </w:rPr>
        <w:t>৪৫</w:t>
      </w:r>
      <w:r w:rsidRPr="009C3AEF">
        <w:rPr>
          <w:b/>
          <w:bCs/>
          <w:color w:val="0070C0"/>
        </w:rPr>
        <w:t>)</w:t>
      </w:r>
      <w:r w:rsidRPr="009C3AEF">
        <w:t xml:space="preserve"> </w:t>
      </w:r>
      <w:r w:rsidRPr="009C3AEF">
        <w:rPr>
          <w:rFonts w:cs="Vrinda"/>
          <w:cs/>
          <w:lang w:bidi="bn-IN"/>
        </w:rPr>
        <w:t>শব্দবোৰ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মুছলিমৰ</w:t>
      </w:r>
    </w:p>
  </w:footnote>
  <w:footnote w:id="58">
    <w:p w14:paraId="62027A2B" w14:textId="77777777" w:rsidR="009C3AEF" w:rsidRPr="009C3AEF" w:rsidRDefault="009C3AEF" w:rsidP="009C3AEF">
      <w:pPr>
        <w:widowControl w:val="0"/>
        <w:spacing w:after="0" w:line="240" w:lineRule="auto"/>
        <w:jc w:val="both"/>
      </w:pPr>
      <w:r w:rsidRPr="009C3AEF">
        <w:rPr>
          <w:rStyle w:val="FootnoteReference"/>
          <w:b/>
          <w:bCs/>
          <w:color w:val="0070C0"/>
          <w:vertAlign w:val="baseline"/>
        </w:rPr>
        <w:t>(</w:t>
      </w:r>
      <w:r w:rsidRPr="009C3AEF">
        <w:rPr>
          <w:rStyle w:val="FootnoteReference"/>
          <w:b/>
          <w:bCs/>
          <w:color w:val="0070C0"/>
          <w:vertAlign w:val="baseline"/>
        </w:rPr>
        <w:footnoteRef/>
      </w:r>
      <w:r w:rsidRPr="009C3AEF">
        <w:rPr>
          <w:rStyle w:val="FootnoteReference"/>
          <w:b/>
          <w:bCs/>
          <w:color w:val="0070C0"/>
          <w:vertAlign w:val="baseline"/>
        </w:rPr>
        <w:t>)</w:t>
      </w:r>
      <w:r w:rsidRPr="009C3AEF">
        <w:t xml:space="preserve"> </w:t>
      </w:r>
      <w:r w:rsidRPr="009C3AEF">
        <w:rPr>
          <w:rFonts w:cs="Vrinda"/>
          <w:cs/>
          <w:lang w:bidi="bn-IN"/>
        </w:rPr>
        <w:t>এইটো</w:t>
      </w:r>
      <w:r w:rsidRPr="009C3AEF">
        <w:t xml:space="preserve"> </w:t>
      </w:r>
      <w:r w:rsidRPr="009C3AEF">
        <w:rPr>
          <w:rFonts w:cs="Vrinda"/>
          <w:cs/>
          <w:lang w:bidi="bn-IN"/>
        </w:rPr>
        <w:t>অত্যন্ত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গুৰুত্বপূৰ্ণ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আৰু</w:t>
      </w:r>
      <w:r w:rsidRPr="009C3AEF">
        <w:t xml:space="preserve"> </w:t>
      </w:r>
      <w:r w:rsidRPr="009C3AEF">
        <w:rPr>
          <w:rFonts w:cs="Vrinda"/>
          <w:cs/>
          <w:lang w:bidi="bn-IN"/>
        </w:rPr>
        <w:t>তথ্যবহুল</w:t>
      </w:r>
      <w:r w:rsidRPr="009C3AEF">
        <w:t xml:space="preserve"> </w:t>
      </w:r>
      <w:r w:rsidRPr="009C3AEF">
        <w:rPr>
          <w:rFonts w:cs="Vrinda"/>
          <w:cs/>
          <w:lang w:bidi="bn-IN"/>
        </w:rPr>
        <w:t>ভাষণ</w:t>
      </w:r>
      <w:r w:rsidRPr="009C3AEF">
        <w:t xml:space="preserve">, </w:t>
      </w:r>
      <w:r w:rsidRPr="009C3AEF">
        <w:rPr>
          <w:rFonts w:cs="Vrinda"/>
          <w:cs/>
          <w:lang w:bidi="bn-IN"/>
        </w:rPr>
        <w:t>যিটো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হাদীছ</w:t>
      </w:r>
      <w:r w:rsidRPr="009C3AEF">
        <w:t xml:space="preserve"> </w:t>
      </w:r>
      <w:r w:rsidRPr="009C3AEF">
        <w:rPr>
          <w:rFonts w:cs="Vrinda"/>
          <w:cs/>
          <w:lang w:bidi="bn-IN"/>
        </w:rPr>
        <w:t>গ্ৰন্থৰ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বিভিন্ন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কিতাবত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পোৱা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যায়</w:t>
      </w:r>
      <w:r w:rsidRPr="009C3AEF">
        <w:rPr>
          <w:rFonts w:cs="Mangal"/>
          <w:cs/>
          <w:lang w:bidi="hi-IN"/>
        </w:rPr>
        <w:t>।</w:t>
      </w:r>
    </w:p>
  </w:footnote>
  <w:footnote w:id="59">
    <w:p w14:paraId="14159BE4" w14:textId="77777777" w:rsidR="009C3AEF" w:rsidRPr="009C3AEF" w:rsidRDefault="009C3AEF" w:rsidP="009C3AEF">
      <w:pPr>
        <w:widowControl w:val="0"/>
        <w:spacing w:after="0" w:line="240" w:lineRule="auto"/>
        <w:jc w:val="both"/>
      </w:pPr>
      <w:r w:rsidRPr="009C3AEF">
        <w:rPr>
          <w:rStyle w:val="FootnoteReference"/>
          <w:b/>
          <w:bCs/>
          <w:color w:val="0070C0"/>
          <w:vertAlign w:val="baseline"/>
        </w:rPr>
        <w:t>(</w:t>
      </w:r>
      <w:r w:rsidRPr="009C3AEF">
        <w:rPr>
          <w:rStyle w:val="FootnoteReference"/>
          <w:b/>
          <w:bCs/>
          <w:color w:val="0070C0"/>
          <w:vertAlign w:val="baseline"/>
        </w:rPr>
        <w:footnoteRef/>
      </w:r>
      <w:r w:rsidRPr="009C3AEF">
        <w:rPr>
          <w:rStyle w:val="FootnoteReference"/>
          <w:b/>
          <w:bCs/>
          <w:color w:val="0070C0"/>
          <w:vertAlign w:val="baseline"/>
        </w:rPr>
        <w:t>)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আহমদ</w:t>
      </w:r>
      <w:r w:rsidRPr="009C3AEF">
        <w:t xml:space="preserve"> </w:t>
      </w:r>
      <w:r w:rsidRPr="009C3AEF">
        <w:rPr>
          <w:b/>
          <w:bCs/>
          <w:color w:val="0070C0"/>
        </w:rPr>
        <w:t>(</w:t>
      </w:r>
      <w:r w:rsidRPr="009C3AEF">
        <w:rPr>
          <w:rFonts w:cs="Vrinda"/>
          <w:b/>
          <w:bCs/>
          <w:color w:val="0070C0"/>
          <w:cs/>
          <w:lang w:bidi="bn-IN"/>
        </w:rPr>
        <w:t>২২৯৭৮</w:t>
      </w:r>
      <w:r w:rsidRPr="009C3AEF">
        <w:rPr>
          <w:b/>
          <w:bCs/>
          <w:color w:val="0070C0"/>
        </w:rPr>
        <w:t>)</w:t>
      </w:r>
      <w:r w:rsidRPr="009C3AEF">
        <w:t xml:space="preserve"> </w:t>
      </w:r>
      <w:r w:rsidRPr="009C3AEF">
        <w:rPr>
          <w:rFonts w:cs="Vrinda"/>
          <w:cs/>
          <w:lang w:bidi="bn-IN"/>
        </w:rPr>
        <w:t>ছিলছিলা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ছহীহাত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শ্বাইখ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আলবানীয়ে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ছহীহ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বুলি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কৈছে</w:t>
      </w:r>
      <w:r w:rsidRPr="009C3AEF">
        <w:t xml:space="preserve"> </w:t>
      </w:r>
      <w:r w:rsidRPr="009C3AEF">
        <w:rPr>
          <w:b/>
          <w:bCs/>
          <w:color w:val="0070C0"/>
        </w:rPr>
        <w:t>(</w:t>
      </w:r>
      <w:r w:rsidRPr="009C3AEF">
        <w:rPr>
          <w:rFonts w:cs="Vrinda"/>
          <w:b/>
          <w:bCs/>
          <w:color w:val="0070C0"/>
          <w:cs/>
          <w:lang w:bidi="bn-IN"/>
        </w:rPr>
        <w:t>৬</w:t>
      </w:r>
      <w:r w:rsidRPr="009C3AEF">
        <w:rPr>
          <w:b/>
          <w:bCs/>
          <w:color w:val="0070C0"/>
        </w:rPr>
        <w:t>/</w:t>
      </w:r>
      <w:r w:rsidRPr="009C3AEF">
        <w:rPr>
          <w:rFonts w:cs="Vrinda"/>
          <w:b/>
          <w:bCs/>
          <w:color w:val="0070C0"/>
          <w:cs/>
          <w:lang w:bidi="bn-IN"/>
        </w:rPr>
        <w:t>১৯৯</w:t>
      </w:r>
      <w:r w:rsidRPr="009C3AEF">
        <w:rPr>
          <w:b/>
          <w:bCs/>
          <w:color w:val="0070C0"/>
        </w:rPr>
        <w:t>)</w:t>
      </w:r>
    </w:p>
  </w:footnote>
  <w:footnote w:id="60">
    <w:p w14:paraId="1C0A2C42" w14:textId="77777777" w:rsidR="009C3AEF" w:rsidRPr="009C3AEF" w:rsidRDefault="009C3AEF" w:rsidP="009C3AEF">
      <w:pPr>
        <w:widowControl w:val="0"/>
        <w:spacing w:after="0" w:line="240" w:lineRule="auto"/>
        <w:jc w:val="both"/>
      </w:pPr>
      <w:r w:rsidRPr="009C3AEF">
        <w:rPr>
          <w:rStyle w:val="FootnoteReference"/>
          <w:b/>
          <w:bCs/>
          <w:color w:val="0070C0"/>
          <w:vertAlign w:val="baseline"/>
        </w:rPr>
        <w:t>(</w:t>
      </w:r>
      <w:r w:rsidRPr="009C3AEF">
        <w:rPr>
          <w:rStyle w:val="FootnoteReference"/>
          <w:b/>
          <w:bCs/>
          <w:color w:val="0070C0"/>
          <w:vertAlign w:val="baseline"/>
        </w:rPr>
        <w:footnoteRef/>
      </w:r>
      <w:r w:rsidRPr="009C3AEF">
        <w:rPr>
          <w:rStyle w:val="FootnoteReference"/>
          <w:b/>
          <w:bCs/>
          <w:color w:val="0070C0"/>
          <w:vertAlign w:val="baseline"/>
        </w:rPr>
        <w:t>)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বুখাৰী</w:t>
      </w:r>
      <w:r w:rsidRPr="009C3AEF">
        <w:t xml:space="preserve"> </w:t>
      </w:r>
      <w:r w:rsidRPr="009C3AEF">
        <w:rPr>
          <w:b/>
          <w:bCs/>
          <w:color w:val="0070C0"/>
        </w:rPr>
        <w:t>(</w:t>
      </w:r>
      <w:r w:rsidRPr="009C3AEF">
        <w:rPr>
          <w:rFonts w:cs="Vrinda"/>
          <w:b/>
          <w:bCs/>
          <w:color w:val="0070C0"/>
          <w:cs/>
          <w:lang w:bidi="bn-IN"/>
        </w:rPr>
        <w:t>১০৫</w:t>
      </w:r>
      <w:r w:rsidRPr="009C3AEF">
        <w:rPr>
          <w:b/>
          <w:bCs/>
          <w:color w:val="0070C0"/>
        </w:rPr>
        <w:t>)</w:t>
      </w:r>
      <w:r w:rsidRPr="009C3AEF">
        <w:t xml:space="preserve"> </w:t>
      </w:r>
      <w:r w:rsidRPr="009C3AEF">
        <w:rPr>
          <w:rFonts w:cs="Vrinda"/>
          <w:cs/>
          <w:lang w:bidi="bn-IN"/>
        </w:rPr>
        <w:t>মুছলিম</w:t>
      </w:r>
      <w:r w:rsidRPr="009C3AEF">
        <w:t xml:space="preserve"> </w:t>
      </w:r>
      <w:r w:rsidRPr="009C3AEF">
        <w:rPr>
          <w:b/>
          <w:bCs/>
          <w:color w:val="0070C0"/>
        </w:rPr>
        <w:t>(</w:t>
      </w:r>
      <w:r w:rsidRPr="009C3AEF">
        <w:rPr>
          <w:rFonts w:cs="Vrinda"/>
          <w:b/>
          <w:bCs/>
          <w:color w:val="0070C0"/>
          <w:cs/>
          <w:lang w:bidi="bn-IN"/>
        </w:rPr>
        <w:t>১৬৭৯</w:t>
      </w:r>
      <w:r w:rsidRPr="009C3AEF">
        <w:rPr>
          <w:b/>
          <w:bCs/>
          <w:color w:val="0070C0"/>
        </w:rPr>
        <w:t>)</w:t>
      </w:r>
      <w:r w:rsidRPr="009C3AEF">
        <w:t xml:space="preserve"> </w:t>
      </w:r>
      <w:r w:rsidRPr="009C3AEF">
        <w:rPr>
          <w:rFonts w:cs="Vrinda"/>
          <w:cs/>
          <w:lang w:bidi="bn-IN"/>
        </w:rPr>
        <w:t>শব্দবোৰ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বুখাৰীৰ</w:t>
      </w:r>
      <w:r w:rsidRPr="009C3AEF">
        <w:rPr>
          <w:rFonts w:cs="Mangal"/>
          <w:cs/>
          <w:lang w:bidi="hi-IN"/>
        </w:rPr>
        <w:t>।</w:t>
      </w:r>
    </w:p>
  </w:footnote>
  <w:footnote w:id="61">
    <w:p w14:paraId="4D509CD1" w14:textId="77777777" w:rsidR="009C3AEF" w:rsidRPr="009C3AEF" w:rsidRDefault="009C3AEF" w:rsidP="009C3AEF">
      <w:pPr>
        <w:widowControl w:val="0"/>
        <w:spacing w:after="0" w:line="240" w:lineRule="auto"/>
        <w:jc w:val="both"/>
      </w:pPr>
      <w:r w:rsidRPr="009C3AEF">
        <w:rPr>
          <w:rStyle w:val="FootnoteReference"/>
          <w:b/>
          <w:bCs/>
          <w:color w:val="0070C0"/>
          <w:vertAlign w:val="baseline"/>
        </w:rPr>
        <w:t>(</w:t>
      </w:r>
      <w:r w:rsidRPr="009C3AEF">
        <w:rPr>
          <w:rStyle w:val="FootnoteReference"/>
          <w:b/>
          <w:bCs/>
          <w:color w:val="0070C0"/>
          <w:vertAlign w:val="baseline"/>
        </w:rPr>
        <w:footnoteRef/>
      </w:r>
      <w:r w:rsidRPr="009C3AEF">
        <w:rPr>
          <w:rStyle w:val="FootnoteReference"/>
          <w:b/>
          <w:bCs/>
          <w:color w:val="0070C0"/>
          <w:vertAlign w:val="baseline"/>
        </w:rPr>
        <w:t>)</w:t>
      </w:r>
      <w:r w:rsidRPr="009C3AEF">
        <w:t xml:space="preserve"> </w:t>
      </w:r>
      <w:r w:rsidRPr="009C3AEF">
        <w:rPr>
          <w:rFonts w:cs="Vrinda"/>
          <w:cs/>
          <w:lang w:bidi="bn-IN"/>
        </w:rPr>
        <w:t>অৰ্থাৎ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সক্ষম</w:t>
      </w:r>
      <w:r w:rsidRPr="009C3AEF">
        <w:t xml:space="preserve"> </w:t>
      </w:r>
      <w:r w:rsidRPr="009C3AEF">
        <w:rPr>
          <w:rFonts w:cs="Vrinda"/>
          <w:cs/>
          <w:lang w:bidi="bn-IN"/>
        </w:rPr>
        <w:t>অনুযায়ী</w:t>
      </w:r>
    </w:p>
  </w:footnote>
  <w:footnote w:id="62">
    <w:p w14:paraId="289CEAA6" w14:textId="77777777" w:rsidR="009C3AEF" w:rsidRPr="009C3AEF" w:rsidRDefault="009C3AEF" w:rsidP="009C3AEF">
      <w:pPr>
        <w:widowControl w:val="0"/>
        <w:spacing w:after="0" w:line="240" w:lineRule="auto"/>
        <w:jc w:val="both"/>
      </w:pPr>
      <w:r w:rsidRPr="009C3AEF">
        <w:rPr>
          <w:rStyle w:val="FootnoteReference"/>
          <w:b/>
          <w:bCs/>
          <w:color w:val="0070C0"/>
          <w:vertAlign w:val="baseline"/>
        </w:rPr>
        <w:t>(</w:t>
      </w:r>
      <w:r w:rsidRPr="009C3AEF">
        <w:rPr>
          <w:rStyle w:val="FootnoteReference"/>
          <w:b/>
          <w:bCs/>
          <w:color w:val="0070C0"/>
          <w:vertAlign w:val="baseline"/>
        </w:rPr>
        <w:footnoteRef/>
      </w:r>
      <w:r w:rsidRPr="009C3AEF">
        <w:rPr>
          <w:rStyle w:val="FootnoteReference"/>
          <w:b/>
          <w:bCs/>
          <w:color w:val="0070C0"/>
          <w:vertAlign w:val="baseline"/>
        </w:rPr>
        <w:t>)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হুদুদ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হৈছে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এনেকুৱা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দণ্ডবিধি</w:t>
      </w:r>
      <w:r w:rsidRPr="009C3AEF">
        <w:t xml:space="preserve"> </w:t>
      </w:r>
      <w:r w:rsidRPr="009C3AEF">
        <w:rPr>
          <w:rFonts w:cs="Vrinda"/>
          <w:cs/>
          <w:lang w:bidi="bn-IN"/>
        </w:rPr>
        <w:t>যিটো</w:t>
      </w:r>
      <w:r w:rsidRPr="009C3AEF">
        <w:t xml:space="preserve"> </w:t>
      </w:r>
      <w:r w:rsidRPr="009C3AEF">
        <w:rPr>
          <w:rFonts w:cs="Vrinda"/>
          <w:cs/>
          <w:lang w:bidi="bn-IN"/>
        </w:rPr>
        <w:t>ইছলামী</w:t>
      </w:r>
      <w:r w:rsidRPr="009C3AEF">
        <w:t xml:space="preserve"> </w:t>
      </w:r>
      <w:r w:rsidRPr="009C3AEF">
        <w:rPr>
          <w:rFonts w:cs="Vrinda"/>
          <w:cs/>
          <w:lang w:bidi="bn-IN"/>
        </w:rPr>
        <w:t>চৰীয়তত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অপৰাধীৰ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বাবে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নিৰ্ধাৰণ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হৈছে</w:t>
      </w:r>
      <w:r w:rsidRPr="009C3AEF">
        <w:rPr>
          <w:rFonts w:cs="Mangal"/>
          <w:cs/>
          <w:lang w:bidi="hi-IN"/>
        </w:rPr>
        <w:t>।</w:t>
      </w:r>
    </w:p>
  </w:footnote>
  <w:footnote w:id="63">
    <w:p w14:paraId="26E2AB49" w14:textId="77777777" w:rsidR="009C3AEF" w:rsidRPr="009C3AEF" w:rsidRDefault="009C3AEF" w:rsidP="009C3AEF">
      <w:pPr>
        <w:widowControl w:val="0"/>
        <w:spacing w:after="0" w:line="240" w:lineRule="auto"/>
        <w:jc w:val="both"/>
      </w:pPr>
      <w:r w:rsidRPr="009C3AEF">
        <w:rPr>
          <w:rStyle w:val="FootnoteReference"/>
          <w:b/>
          <w:bCs/>
          <w:color w:val="0070C0"/>
          <w:vertAlign w:val="baseline"/>
        </w:rPr>
        <w:t>(</w:t>
      </w:r>
      <w:r w:rsidRPr="009C3AEF">
        <w:rPr>
          <w:rStyle w:val="FootnoteReference"/>
          <w:b/>
          <w:bCs/>
          <w:color w:val="0070C0"/>
          <w:vertAlign w:val="baseline"/>
        </w:rPr>
        <w:footnoteRef/>
      </w:r>
      <w:r w:rsidRPr="009C3AEF">
        <w:rPr>
          <w:rStyle w:val="FootnoteReference"/>
          <w:b/>
          <w:bCs/>
          <w:color w:val="0070C0"/>
          <w:vertAlign w:val="baseline"/>
        </w:rPr>
        <w:t>)</w:t>
      </w:r>
      <w:r w:rsidRPr="009C3AEF">
        <w:t xml:space="preserve"> </w:t>
      </w:r>
      <w:r w:rsidRPr="009C3AEF">
        <w:rPr>
          <w:rFonts w:cs="Vrinda"/>
          <w:cs/>
          <w:lang w:bidi="bn-IN"/>
        </w:rPr>
        <w:t>এনেকুৱা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দ্ৰৱ্য</w:t>
      </w:r>
      <w:r w:rsidRPr="009C3AEF">
        <w:t xml:space="preserve"> </w:t>
      </w:r>
      <w:r w:rsidRPr="009C3AEF">
        <w:rPr>
          <w:rFonts w:cs="Vrinda"/>
          <w:cs/>
          <w:lang w:bidi="bn-IN"/>
        </w:rPr>
        <w:t>যিবোৰ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ব্যৱহাৰ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কৰিলে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শৰীৰ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বিবেক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আৰু</w:t>
      </w:r>
      <w:r w:rsidRPr="009C3AEF">
        <w:t xml:space="preserve"> </w:t>
      </w:r>
      <w:r w:rsidRPr="009C3AEF">
        <w:rPr>
          <w:rFonts w:cs="Vrinda"/>
          <w:cs/>
          <w:lang w:bidi="bn-IN"/>
        </w:rPr>
        <w:t>অংগ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প্ৰত্যংগৰ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ক্ষতি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হয়</w:t>
      </w:r>
      <w:r w:rsidRPr="009C3AEF">
        <w:t xml:space="preserve"> </w:t>
      </w:r>
      <w:r w:rsidRPr="009C3AEF">
        <w:rPr>
          <w:rFonts w:cs="Vrinda"/>
          <w:cs/>
          <w:lang w:bidi="bn-IN"/>
        </w:rPr>
        <w:t>তথা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বিকল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কৰি</w:t>
      </w:r>
      <w:r w:rsidRPr="009C3AEF">
        <w:t xml:space="preserve"> </w:t>
      </w:r>
      <w:r w:rsidRPr="009C3AEF">
        <w:rPr>
          <w:rFonts w:cs="Vrinda"/>
          <w:cs/>
          <w:lang w:bidi="bn-IN"/>
        </w:rPr>
        <w:t>দিয়ে</w:t>
      </w:r>
      <w:r w:rsidRPr="009C3AEF">
        <w:rPr>
          <w:rFonts w:cs="Mangal"/>
          <w:cs/>
          <w:lang w:bidi="hi-IN"/>
        </w:rPr>
        <w:t>।</w:t>
      </w:r>
    </w:p>
  </w:footnote>
  <w:footnote w:id="64">
    <w:p w14:paraId="60D1E636" w14:textId="77777777" w:rsidR="009C3AEF" w:rsidRPr="009C3AEF" w:rsidRDefault="009C3AEF" w:rsidP="009C3AEF">
      <w:pPr>
        <w:widowControl w:val="0"/>
        <w:spacing w:after="0" w:line="240" w:lineRule="auto"/>
        <w:jc w:val="both"/>
      </w:pPr>
      <w:r w:rsidRPr="009C3AEF">
        <w:rPr>
          <w:rStyle w:val="FootnoteReference"/>
          <w:b/>
          <w:bCs/>
          <w:color w:val="0070C0"/>
          <w:vertAlign w:val="baseline"/>
        </w:rPr>
        <w:t>(</w:t>
      </w:r>
      <w:r w:rsidRPr="009C3AEF">
        <w:rPr>
          <w:rStyle w:val="FootnoteReference"/>
          <w:b/>
          <w:bCs/>
          <w:color w:val="0070C0"/>
          <w:vertAlign w:val="baseline"/>
        </w:rPr>
        <w:footnoteRef/>
      </w:r>
      <w:r w:rsidRPr="009C3AEF">
        <w:rPr>
          <w:rStyle w:val="FootnoteReference"/>
          <w:b/>
          <w:bCs/>
          <w:color w:val="0070C0"/>
          <w:vertAlign w:val="baseline"/>
        </w:rPr>
        <w:t>)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আবু</w:t>
      </w:r>
      <w:r w:rsidRPr="009C3AEF">
        <w:t xml:space="preserve"> </w:t>
      </w:r>
      <w:r w:rsidRPr="009C3AEF">
        <w:rPr>
          <w:rFonts w:cs="Vrinda"/>
          <w:cs/>
          <w:lang w:bidi="bn-IN"/>
        </w:rPr>
        <w:t>দাউদ</w:t>
      </w:r>
      <w:r w:rsidRPr="009C3AEF">
        <w:t xml:space="preserve"> </w:t>
      </w:r>
      <w:r w:rsidRPr="009C3AEF">
        <w:rPr>
          <w:b/>
          <w:bCs/>
          <w:color w:val="0070C0"/>
        </w:rPr>
        <w:t>(</w:t>
      </w:r>
      <w:r w:rsidRPr="009C3AEF">
        <w:rPr>
          <w:rFonts w:cs="Vrinda"/>
          <w:b/>
          <w:bCs/>
          <w:color w:val="0070C0"/>
          <w:cs/>
          <w:lang w:bidi="bn-IN"/>
        </w:rPr>
        <w:t>২</w:t>
      </w:r>
      <w:r w:rsidRPr="009C3AEF">
        <w:rPr>
          <w:b/>
          <w:bCs/>
          <w:color w:val="0070C0"/>
        </w:rPr>
        <w:t>/</w:t>
      </w:r>
      <w:r w:rsidRPr="009C3AEF">
        <w:rPr>
          <w:rFonts w:cs="Vrinda"/>
          <w:b/>
          <w:bCs/>
          <w:color w:val="0070C0"/>
          <w:cs/>
          <w:lang w:bidi="bn-IN"/>
        </w:rPr>
        <w:t>২৭৫</w:t>
      </w:r>
      <w:r w:rsidRPr="009C3AEF">
        <w:rPr>
          <w:b/>
          <w:bCs/>
          <w:color w:val="0070C0"/>
        </w:rPr>
        <w:t>)</w:t>
      </w:r>
      <w:r w:rsidRPr="009C3AEF">
        <w:t xml:space="preserve">, </w:t>
      </w:r>
      <w:r w:rsidRPr="009C3AEF">
        <w:rPr>
          <w:rFonts w:cs="Vrinda"/>
          <w:cs/>
          <w:lang w:bidi="bn-IN"/>
        </w:rPr>
        <w:t>নাছাঈ</w:t>
      </w:r>
      <w:r w:rsidRPr="009C3AEF">
        <w:t xml:space="preserve"> </w:t>
      </w:r>
      <w:r w:rsidRPr="009C3AEF">
        <w:rPr>
          <w:b/>
          <w:bCs/>
          <w:color w:val="0070C0"/>
        </w:rPr>
        <w:t>(</w:t>
      </w:r>
      <w:r w:rsidRPr="009C3AEF">
        <w:rPr>
          <w:rFonts w:cs="Vrinda"/>
          <w:b/>
          <w:bCs/>
          <w:color w:val="0070C0"/>
          <w:cs/>
          <w:lang w:bidi="bn-IN"/>
        </w:rPr>
        <w:t>২</w:t>
      </w:r>
      <w:r w:rsidRPr="009C3AEF">
        <w:rPr>
          <w:b/>
          <w:bCs/>
          <w:color w:val="0070C0"/>
        </w:rPr>
        <w:t>/</w:t>
      </w:r>
      <w:r w:rsidRPr="009C3AEF">
        <w:rPr>
          <w:rFonts w:cs="Vrinda"/>
          <w:b/>
          <w:bCs/>
          <w:color w:val="0070C0"/>
          <w:cs/>
          <w:lang w:bidi="bn-IN"/>
        </w:rPr>
        <w:t>৩১৬</w:t>
      </w:r>
      <w:r w:rsidRPr="009C3AEF">
        <w:rPr>
          <w:b/>
          <w:bCs/>
          <w:color w:val="0070C0"/>
        </w:rPr>
        <w:t>)</w:t>
      </w:r>
      <w:r w:rsidRPr="009C3AEF">
        <w:t xml:space="preserve">, </w:t>
      </w:r>
      <w:r w:rsidRPr="009C3AEF">
        <w:rPr>
          <w:rFonts w:cs="Vrinda"/>
          <w:cs/>
          <w:lang w:bidi="bn-IN"/>
        </w:rPr>
        <w:t>আহমদ</w:t>
      </w:r>
      <w:r w:rsidRPr="009C3AEF">
        <w:t xml:space="preserve"> </w:t>
      </w:r>
      <w:r w:rsidRPr="009C3AEF">
        <w:rPr>
          <w:b/>
          <w:bCs/>
          <w:color w:val="0070C0"/>
        </w:rPr>
        <w:t>(</w:t>
      </w:r>
      <w:r w:rsidRPr="009C3AEF">
        <w:rPr>
          <w:rFonts w:cs="Vrinda"/>
          <w:b/>
          <w:bCs/>
          <w:color w:val="0070C0"/>
          <w:cs/>
          <w:lang w:bidi="bn-IN"/>
        </w:rPr>
        <w:t>১৬৫২</w:t>
      </w:r>
      <w:r w:rsidRPr="009C3AEF">
        <w:rPr>
          <w:b/>
          <w:bCs/>
          <w:color w:val="0070C0"/>
        </w:rPr>
        <w:t>)</w:t>
      </w:r>
      <w:r w:rsidRPr="009C3AEF">
        <w:t xml:space="preserve">, </w:t>
      </w:r>
      <w:r w:rsidRPr="009C3AEF">
        <w:rPr>
          <w:rFonts w:cs="Vrinda"/>
          <w:cs/>
          <w:lang w:bidi="bn-IN"/>
        </w:rPr>
        <w:t>আত</w:t>
      </w:r>
      <w:r w:rsidRPr="009C3AEF">
        <w:t>-</w:t>
      </w:r>
      <w:r w:rsidRPr="009C3AEF">
        <w:rPr>
          <w:rFonts w:cs="Vrinda"/>
          <w:cs/>
          <w:lang w:bidi="bn-IN"/>
        </w:rPr>
        <w:t>তাৰগীব</w:t>
      </w:r>
      <w:r w:rsidRPr="009C3AEF">
        <w:t xml:space="preserve"> </w:t>
      </w:r>
      <w:r w:rsidRPr="009C3AEF">
        <w:rPr>
          <w:rFonts w:cs="Vrinda"/>
          <w:cs/>
          <w:lang w:bidi="bn-IN"/>
        </w:rPr>
        <w:t>অত</w:t>
      </w:r>
      <w:r w:rsidRPr="009C3AEF">
        <w:t>-</w:t>
      </w:r>
      <w:r w:rsidRPr="009C3AEF">
        <w:rPr>
          <w:rFonts w:cs="Vrinda"/>
          <w:cs/>
          <w:lang w:bidi="bn-IN"/>
        </w:rPr>
        <w:t>তাৰহীবত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শ্বাইখ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আলবানীয়ে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ছহীহ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বুলি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কৈছে</w:t>
      </w:r>
      <w:r w:rsidRPr="009C3AEF">
        <w:t xml:space="preserve"> </w:t>
      </w:r>
      <w:r w:rsidRPr="009C3AEF">
        <w:rPr>
          <w:b/>
          <w:bCs/>
          <w:color w:val="0070C0"/>
        </w:rPr>
        <w:t>(</w:t>
      </w:r>
      <w:r w:rsidRPr="009C3AEF">
        <w:rPr>
          <w:rFonts w:cs="Vrinda"/>
          <w:b/>
          <w:bCs/>
          <w:color w:val="0070C0"/>
          <w:cs/>
          <w:lang w:bidi="bn-IN"/>
        </w:rPr>
        <w:t>১৪১১</w:t>
      </w:r>
      <w:r w:rsidRPr="009C3AEF">
        <w:rPr>
          <w:b/>
          <w:bCs/>
          <w:color w:val="0070C0"/>
        </w:rPr>
        <w:t>)</w:t>
      </w:r>
      <w:r w:rsidRPr="009C3AEF">
        <w:t xml:space="preserve">, </w:t>
      </w:r>
      <w:r w:rsidRPr="009C3AEF">
        <w:rPr>
          <w:rFonts w:cs="Vrinda"/>
          <w:cs/>
          <w:lang w:bidi="bn-IN"/>
        </w:rPr>
        <w:t>আৰু</w:t>
      </w:r>
      <w:r w:rsidRPr="009C3AEF">
        <w:t xml:space="preserve"> </w:t>
      </w:r>
      <w:r w:rsidRPr="009C3AEF">
        <w:rPr>
          <w:rFonts w:cs="Vrinda"/>
          <w:cs/>
          <w:lang w:bidi="bn-IN"/>
        </w:rPr>
        <w:t>চাওক</w:t>
      </w:r>
      <w:r w:rsidRPr="009C3AEF">
        <w:t xml:space="preserve"> </w:t>
      </w:r>
      <w:r w:rsidRPr="009C3AEF">
        <w:rPr>
          <w:rFonts w:cs="Vrinda"/>
          <w:cs/>
          <w:lang w:bidi="bn-IN"/>
        </w:rPr>
        <w:t>ছহীহুল</w:t>
      </w:r>
      <w:r w:rsidRPr="009C3AEF">
        <w:t xml:space="preserve"> </w:t>
      </w:r>
      <w:r w:rsidRPr="009C3AEF">
        <w:rPr>
          <w:rFonts w:cs="Vrinda"/>
          <w:cs/>
          <w:lang w:bidi="bn-IN"/>
        </w:rPr>
        <w:t>জামে</w:t>
      </w:r>
      <w:r w:rsidRPr="009C3AEF">
        <w:t xml:space="preserve"> </w:t>
      </w:r>
      <w:r w:rsidRPr="009C3AEF">
        <w:rPr>
          <w:b/>
          <w:bCs/>
          <w:color w:val="0070C0"/>
        </w:rPr>
        <w:t>(</w:t>
      </w:r>
      <w:r w:rsidRPr="009C3AEF">
        <w:rPr>
          <w:rFonts w:cs="Vrinda"/>
          <w:b/>
          <w:bCs/>
          <w:color w:val="0070C0"/>
          <w:cs/>
          <w:lang w:bidi="bn-IN"/>
        </w:rPr>
        <w:t>৪১৭২</w:t>
      </w:r>
      <w:r w:rsidRPr="009C3AEF">
        <w:rPr>
          <w:b/>
          <w:bCs/>
          <w:color w:val="0070C0"/>
        </w:rPr>
        <w:t>)</w:t>
      </w:r>
    </w:p>
  </w:footnote>
  <w:footnote w:id="65">
    <w:p w14:paraId="6F798586" w14:textId="77777777" w:rsidR="009C3AEF" w:rsidRPr="009C3AEF" w:rsidRDefault="009C3AEF" w:rsidP="009C3AEF">
      <w:pPr>
        <w:widowControl w:val="0"/>
        <w:spacing w:after="0" w:line="240" w:lineRule="auto"/>
        <w:jc w:val="both"/>
      </w:pPr>
      <w:r w:rsidRPr="009C3AEF">
        <w:rPr>
          <w:rStyle w:val="FootnoteReference"/>
          <w:b/>
          <w:bCs/>
          <w:color w:val="0070C0"/>
          <w:vertAlign w:val="baseline"/>
        </w:rPr>
        <w:t>(</w:t>
      </w:r>
      <w:r w:rsidRPr="009C3AEF">
        <w:rPr>
          <w:rStyle w:val="FootnoteReference"/>
          <w:b/>
          <w:bCs/>
          <w:color w:val="0070C0"/>
          <w:vertAlign w:val="baseline"/>
        </w:rPr>
        <w:footnoteRef/>
      </w:r>
      <w:r w:rsidRPr="009C3AEF">
        <w:rPr>
          <w:rStyle w:val="FootnoteReference"/>
          <w:b/>
          <w:bCs/>
          <w:color w:val="0070C0"/>
          <w:vertAlign w:val="baseline"/>
        </w:rPr>
        <w:t>)</w:t>
      </w:r>
      <w:r w:rsidRPr="009C3AEF">
        <w:t xml:space="preserve"> </w:t>
      </w:r>
      <w:r w:rsidRPr="009C3AEF">
        <w:rPr>
          <w:rFonts w:cs="Vrinda"/>
          <w:cs/>
          <w:lang w:bidi="bn-IN"/>
        </w:rPr>
        <w:t>উদাহৰণস্বৰূৰে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জিনা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ব্যভিচাৰ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আদিৰ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দ্বাৰা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জন্ম</w:t>
      </w:r>
      <w:r w:rsidRPr="009C3AEF">
        <w:t xml:space="preserve"> </w:t>
      </w:r>
      <w:r w:rsidRPr="009C3AEF">
        <w:rPr>
          <w:rFonts w:cs="Vrinda"/>
          <w:cs/>
          <w:lang w:bidi="bn-IN"/>
        </w:rPr>
        <w:t>লাভ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সন্তানে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বেলেগৰ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পিনে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পিতৃত্বৰ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সম্পৰ্ক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স্থাপন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কৰা</w:t>
      </w:r>
      <w:r w:rsidRPr="009C3AEF">
        <w:rPr>
          <w:rFonts w:cs="Mangal"/>
          <w:cs/>
          <w:lang w:bidi="hi-IN"/>
        </w:rPr>
        <w:t>।</w:t>
      </w:r>
      <w:r w:rsidRPr="009C3AEF">
        <w:t xml:space="preserve"> </w:t>
      </w:r>
      <w:r w:rsidRPr="009C3AEF">
        <w:rPr>
          <w:rFonts w:cs="Vrinda"/>
          <w:cs/>
          <w:lang w:bidi="bn-IN"/>
        </w:rPr>
        <w:t>এনেকুৱা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মিশ্ৰণৰ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পৰা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আল্লাহে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সুৰক্ষা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প্ৰদান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কৰিছে</w:t>
      </w:r>
      <w:r w:rsidRPr="009C3AEF">
        <w:rPr>
          <w:rFonts w:cs="Mangal"/>
          <w:cs/>
          <w:lang w:bidi="hi-IN"/>
        </w:rPr>
        <w:t>।</w:t>
      </w:r>
    </w:p>
  </w:footnote>
  <w:footnote w:id="66">
    <w:p w14:paraId="240452B4" w14:textId="77777777" w:rsidR="009C3AEF" w:rsidRPr="009C3AEF" w:rsidRDefault="009C3AEF" w:rsidP="009C3AEF">
      <w:pPr>
        <w:widowControl w:val="0"/>
        <w:spacing w:after="0" w:line="240" w:lineRule="auto"/>
        <w:jc w:val="both"/>
      </w:pPr>
      <w:r w:rsidRPr="009C3AEF">
        <w:rPr>
          <w:rStyle w:val="FootnoteReference"/>
          <w:b/>
          <w:bCs/>
          <w:color w:val="0070C0"/>
          <w:vertAlign w:val="baseline"/>
        </w:rPr>
        <w:t>(</w:t>
      </w:r>
      <w:r w:rsidRPr="009C3AEF">
        <w:rPr>
          <w:rStyle w:val="FootnoteReference"/>
          <w:b/>
          <w:bCs/>
          <w:color w:val="0070C0"/>
          <w:vertAlign w:val="baseline"/>
        </w:rPr>
        <w:footnoteRef/>
      </w:r>
      <w:r w:rsidRPr="009C3AEF">
        <w:rPr>
          <w:rStyle w:val="FootnoteReference"/>
          <w:b/>
          <w:bCs/>
          <w:color w:val="0070C0"/>
          <w:vertAlign w:val="baseline"/>
        </w:rPr>
        <w:t>)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বেমাৰীৰ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কোনো</w:t>
      </w:r>
      <w:r w:rsidRPr="009C3AEF">
        <w:t xml:space="preserve"> </w:t>
      </w:r>
      <w:r w:rsidRPr="009C3AEF">
        <w:rPr>
          <w:rFonts w:cs="Vrinda"/>
          <w:cs/>
          <w:lang w:bidi="bn-IN"/>
        </w:rPr>
        <w:t>এটা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বিকল</w:t>
      </w:r>
      <w:r w:rsidRPr="009C3AEF">
        <w:t xml:space="preserve"> </w:t>
      </w:r>
      <w:r w:rsidRPr="009C3AEF">
        <w:rPr>
          <w:rFonts w:cs="Vrinda"/>
          <w:cs/>
          <w:lang w:bidi="bn-IN"/>
        </w:rPr>
        <w:t>তথা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ক্ষতিকাৰক</w:t>
      </w:r>
      <w:r w:rsidRPr="009C3AEF">
        <w:t xml:space="preserve"> </w:t>
      </w:r>
      <w:r w:rsidRPr="009C3AEF">
        <w:rPr>
          <w:rFonts w:cs="Vrinda"/>
          <w:cs/>
          <w:lang w:bidi="bn-IN"/>
        </w:rPr>
        <w:t>অংগ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বেমাৰীৰ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আৰু</w:t>
      </w:r>
      <w:r w:rsidRPr="009C3AEF">
        <w:t xml:space="preserve"> </w:t>
      </w:r>
      <w:r w:rsidRPr="009C3AEF">
        <w:rPr>
          <w:rFonts w:cs="Vrinda"/>
          <w:cs/>
          <w:lang w:bidi="bn-IN"/>
        </w:rPr>
        <w:t>তাৰ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পৰিয়ালৰ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অনুমোদন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সাপেক্ষে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তাৰ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শৰীৰৰ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নিৰাপত্তাৰ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বাবেই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কাটি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পেলোৱা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হয়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আৰু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কাটি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পেলোৱাটোৱে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উত্তম</w:t>
      </w:r>
      <w:r w:rsidRPr="009C3AEF">
        <w:rPr>
          <w:rFonts w:cs="Mangal"/>
          <w:cs/>
          <w:lang w:bidi="hi-IN"/>
        </w:rPr>
        <w:t>।</w:t>
      </w:r>
    </w:p>
  </w:footnote>
  <w:footnote w:id="67">
    <w:p w14:paraId="54E581F4" w14:textId="77777777" w:rsidR="009C3AEF" w:rsidRPr="009C3AEF" w:rsidRDefault="009C3AEF" w:rsidP="009C3AEF">
      <w:pPr>
        <w:widowControl w:val="0"/>
        <w:spacing w:after="0" w:line="240" w:lineRule="auto"/>
        <w:jc w:val="both"/>
      </w:pPr>
      <w:r w:rsidRPr="009C3AEF">
        <w:rPr>
          <w:rStyle w:val="FootnoteReference"/>
          <w:b/>
          <w:bCs/>
          <w:color w:val="0070C0"/>
          <w:vertAlign w:val="baseline"/>
        </w:rPr>
        <w:t>(</w:t>
      </w:r>
      <w:r w:rsidRPr="009C3AEF">
        <w:rPr>
          <w:rStyle w:val="FootnoteReference"/>
          <w:b/>
          <w:bCs/>
          <w:color w:val="0070C0"/>
          <w:vertAlign w:val="baseline"/>
        </w:rPr>
        <w:footnoteRef/>
      </w:r>
      <w:r w:rsidRPr="009C3AEF">
        <w:rPr>
          <w:rStyle w:val="FootnoteReference"/>
          <w:b/>
          <w:bCs/>
          <w:color w:val="0070C0"/>
          <w:vertAlign w:val="baseline"/>
        </w:rPr>
        <w:t>)</w:t>
      </w:r>
      <w:r w:rsidRPr="009C3AEF">
        <w:t xml:space="preserve"> </w:t>
      </w:r>
      <w:r w:rsidRPr="009C3AEF">
        <w:rPr>
          <w:rFonts w:cs="Vrinda"/>
          <w:cs/>
          <w:lang w:bidi="bn-IN"/>
        </w:rPr>
        <w:t>ইছলামী</w:t>
      </w:r>
      <w:r w:rsidRPr="009C3AEF">
        <w:t xml:space="preserve"> </w:t>
      </w:r>
      <w:r w:rsidRPr="009C3AEF">
        <w:rPr>
          <w:rFonts w:cs="Vrinda"/>
          <w:cs/>
          <w:lang w:bidi="bn-IN"/>
        </w:rPr>
        <w:t>শাসনত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মুছলিমসকলে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যাকাত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আদায়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আৰু</w:t>
      </w:r>
      <w:r w:rsidRPr="009C3AEF">
        <w:t xml:space="preserve"> </w:t>
      </w:r>
      <w:r w:rsidRPr="009C3AEF">
        <w:rPr>
          <w:rFonts w:cs="Vrinda"/>
          <w:cs/>
          <w:lang w:bidi="bn-IN"/>
        </w:rPr>
        <w:t>অমুছলিমসকলে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জিঝয়া</w:t>
      </w:r>
      <w:r w:rsidRPr="009C3AEF">
        <w:t xml:space="preserve"> </w:t>
      </w:r>
      <w:r w:rsidRPr="009C3AEF">
        <w:rPr>
          <w:b/>
          <w:bCs/>
          <w:color w:val="0070C0"/>
        </w:rPr>
        <w:t>(</w:t>
      </w:r>
      <w:r w:rsidRPr="009C3AEF">
        <w:rPr>
          <w:rFonts w:cs="Vrinda"/>
          <w:b/>
          <w:bCs/>
          <w:color w:val="0070C0"/>
          <w:cs/>
          <w:lang w:bidi="bn-IN"/>
        </w:rPr>
        <w:t>কৰ</w:t>
      </w:r>
      <w:r w:rsidRPr="009C3AEF">
        <w:rPr>
          <w:b/>
          <w:bCs/>
          <w:color w:val="0070C0"/>
        </w:rPr>
        <w:t>)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আদায়</w:t>
      </w:r>
      <w:r w:rsidRPr="009C3AEF">
        <w:t xml:space="preserve"> </w:t>
      </w:r>
      <w:r w:rsidRPr="009C3AEF">
        <w:rPr>
          <w:rFonts w:cs="Vrinda"/>
          <w:cs/>
          <w:lang w:bidi="bn-IN"/>
        </w:rPr>
        <w:t>দিয়ে</w:t>
      </w:r>
      <w:r w:rsidRPr="009C3AEF">
        <w:t xml:space="preserve">, </w:t>
      </w:r>
      <w:r w:rsidRPr="009C3AEF">
        <w:rPr>
          <w:rFonts w:cs="Vrinda"/>
          <w:cs/>
          <w:lang w:bidi="bn-IN"/>
        </w:rPr>
        <w:t>জিঝয়া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হৈছেঃ</w:t>
      </w:r>
      <w:r w:rsidRPr="009C3AEF">
        <w:t xml:space="preserve"> </w:t>
      </w:r>
      <w:r w:rsidRPr="009C3AEF">
        <w:rPr>
          <w:rFonts w:cs="Vrinda"/>
          <w:cs/>
          <w:lang w:bidi="bn-IN"/>
        </w:rPr>
        <w:t>নিৰ্ধাৰিত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এটা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অংকৰ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সম্পদ</w:t>
      </w:r>
      <w:r w:rsidRPr="009C3AEF">
        <w:t xml:space="preserve"> </w:t>
      </w:r>
      <w:r w:rsidRPr="009C3AEF">
        <w:rPr>
          <w:rFonts w:cs="Vrinda"/>
          <w:cs/>
          <w:lang w:bidi="bn-IN"/>
        </w:rPr>
        <w:t>যিটো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প্ৰাপ্তবয়স্ক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পুৰুষৰ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পৰা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সংগ্ৰহ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হয়</w:t>
      </w:r>
      <w:r w:rsidRPr="009C3AEF">
        <w:t xml:space="preserve">, </w:t>
      </w:r>
      <w:r w:rsidRPr="009C3AEF">
        <w:rPr>
          <w:rFonts w:cs="Vrinda"/>
          <w:cs/>
          <w:lang w:bidi="bn-IN"/>
        </w:rPr>
        <w:t>নাৰী</w:t>
      </w:r>
      <w:r w:rsidRPr="009C3AEF">
        <w:t xml:space="preserve">, </w:t>
      </w:r>
      <w:r w:rsidRPr="009C3AEF">
        <w:rPr>
          <w:rFonts w:cs="Vrinda"/>
          <w:cs/>
          <w:lang w:bidi="bn-IN"/>
        </w:rPr>
        <w:t>শিশু</w:t>
      </w:r>
      <w:r w:rsidRPr="009C3AEF">
        <w:t xml:space="preserve">, </w:t>
      </w:r>
      <w:r w:rsidRPr="009C3AEF">
        <w:rPr>
          <w:rFonts w:cs="Vrinda"/>
          <w:cs/>
          <w:lang w:bidi="bn-IN"/>
        </w:rPr>
        <w:t>উন্মাদ</w:t>
      </w:r>
      <w:r w:rsidRPr="009C3AEF">
        <w:t xml:space="preserve">, </w:t>
      </w:r>
      <w:r w:rsidRPr="009C3AEF">
        <w:rPr>
          <w:rFonts w:cs="Vrinda"/>
          <w:cs/>
          <w:lang w:bidi="bn-IN"/>
        </w:rPr>
        <w:t>বৃদ্ধ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আৰু</w:t>
      </w:r>
      <w:r w:rsidRPr="009C3AEF">
        <w:t xml:space="preserve"> </w:t>
      </w:r>
      <w:r w:rsidRPr="009C3AEF">
        <w:rPr>
          <w:rFonts w:cs="Vrinda"/>
          <w:cs/>
          <w:lang w:bidi="bn-IN"/>
        </w:rPr>
        <w:t>দৰিদ্ৰসকলৰ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পৰা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গ্ৰহণ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নহয়</w:t>
      </w:r>
      <w:r w:rsidRPr="009C3AEF">
        <w:rPr>
          <w:rFonts w:cs="Mangal"/>
          <w:cs/>
          <w:lang w:bidi="hi-IN"/>
        </w:rPr>
        <w:t>।</w:t>
      </w:r>
      <w:r w:rsidRPr="009C3AEF">
        <w:t xml:space="preserve"> </w:t>
      </w:r>
      <w:r w:rsidRPr="009C3AEF">
        <w:rPr>
          <w:rFonts w:cs="Vrinda"/>
          <w:cs/>
          <w:lang w:bidi="bn-IN"/>
        </w:rPr>
        <w:t>জিঝয়া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হৈছে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এটা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নগণ্য</w:t>
      </w:r>
      <w:r w:rsidRPr="009C3AEF">
        <w:t xml:space="preserve"> </w:t>
      </w:r>
      <w:r w:rsidRPr="009C3AEF">
        <w:rPr>
          <w:rFonts w:cs="Vrinda"/>
          <w:cs/>
          <w:lang w:bidi="bn-IN"/>
        </w:rPr>
        <w:t>অংকৰ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ধন</w:t>
      </w:r>
      <w:r w:rsidRPr="009C3AEF">
        <w:rPr>
          <w:rFonts w:cs="Mangal"/>
          <w:cs/>
          <w:lang w:bidi="hi-IN"/>
        </w:rPr>
        <w:t>।</w:t>
      </w:r>
      <w:r w:rsidRPr="009C3AEF">
        <w:t xml:space="preserve"> </w:t>
      </w:r>
      <w:r w:rsidRPr="009C3AEF">
        <w:rPr>
          <w:rFonts w:cs="Vrinda"/>
          <w:cs/>
          <w:lang w:bidi="bn-IN"/>
        </w:rPr>
        <w:t>নবী</w:t>
      </w:r>
      <w:r w:rsidRPr="009C3AEF">
        <w:t xml:space="preserve"> </w:t>
      </w:r>
      <w:r w:rsidRPr="009C3AEF">
        <w:rPr>
          <w:rFonts w:cs="Vrinda"/>
          <w:cs/>
          <w:lang w:bidi="bn-IN"/>
        </w:rPr>
        <w:t>চাল্লাল্লাহু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আলাইহি</w:t>
      </w:r>
      <w:r w:rsidRPr="009C3AEF">
        <w:t xml:space="preserve"> </w:t>
      </w:r>
      <w:r w:rsidRPr="009C3AEF">
        <w:rPr>
          <w:rFonts w:cs="Vrinda"/>
          <w:cs/>
          <w:lang w:bidi="bn-IN"/>
        </w:rPr>
        <w:t>অছাল্লামৰ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যুগত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ইয়াৰ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পৰিমাণ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আছিল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বাৰ্ষিক</w:t>
      </w:r>
      <w:r w:rsidRPr="009C3AEF">
        <w:t xml:space="preserve"> </w:t>
      </w:r>
      <w:r w:rsidRPr="009C3AEF">
        <w:rPr>
          <w:rFonts w:cs="Vrinda"/>
          <w:cs/>
          <w:lang w:bidi="bn-IN"/>
        </w:rPr>
        <w:t>এক</w:t>
      </w:r>
      <w:r w:rsidRPr="009C3AEF">
        <w:t xml:space="preserve"> </w:t>
      </w:r>
      <w:r w:rsidRPr="009C3AEF">
        <w:rPr>
          <w:rFonts w:cs="Vrinda"/>
          <w:cs/>
          <w:lang w:bidi="bn-IN"/>
        </w:rPr>
        <w:t>দীনাৰ</w:t>
      </w:r>
      <w:r w:rsidRPr="009C3AEF">
        <w:rPr>
          <w:rFonts w:cs="Mangal"/>
          <w:cs/>
          <w:lang w:bidi="hi-IN"/>
        </w:rPr>
        <w:t>।</w:t>
      </w:r>
      <w:r w:rsidRPr="009C3AEF">
        <w:t xml:space="preserve"> </w:t>
      </w:r>
      <w:r w:rsidRPr="009C3AEF">
        <w:rPr>
          <w:rFonts w:cs="Vrinda"/>
          <w:cs/>
          <w:lang w:bidi="bn-IN"/>
        </w:rPr>
        <w:t>একেবাৰে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কম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পৰিমাণৰ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এটা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ধন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প্ৰতিজন</w:t>
      </w:r>
      <w:r w:rsidRPr="009C3AEF">
        <w:t xml:space="preserve"> </w:t>
      </w:r>
      <w:r w:rsidRPr="009C3AEF">
        <w:rPr>
          <w:rFonts w:cs="Vrinda"/>
          <w:cs/>
          <w:lang w:bidi="bn-IN"/>
        </w:rPr>
        <w:t>ধনী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ব্যক্তিয়ে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বছৰত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এবাৰেই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আদায়</w:t>
      </w:r>
      <w:r w:rsidRPr="009C3AEF">
        <w:t xml:space="preserve"> </w:t>
      </w:r>
      <w:r w:rsidRPr="009C3AEF">
        <w:rPr>
          <w:rFonts w:cs="Vrinda"/>
          <w:cs/>
          <w:lang w:bidi="bn-IN"/>
        </w:rPr>
        <w:t>দিব</w:t>
      </w:r>
      <w:r w:rsidRPr="009C3AEF">
        <w:t xml:space="preserve"> </w:t>
      </w:r>
      <w:r w:rsidRPr="009C3AEF">
        <w:rPr>
          <w:rFonts w:cs="Vrinda"/>
          <w:cs/>
          <w:lang w:bidi="bn-IN"/>
        </w:rPr>
        <w:t>লাগে</w:t>
      </w:r>
      <w:r w:rsidRPr="009C3AEF">
        <w:rPr>
          <w:rFonts w:cs="Mangal"/>
          <w:cs/>
          <w:lang w:bidi="hi-IN"/>
        </w:rPr>
        <w:t>।</w:t>
      </w:r>
      <w:r w:rsidRPr="009C3AEF">
        <w:t xml:space="preserve"> </w:t>
      </w:r>
      <w:r w:rsidRPr="009C3AEF">
        <w:rPr>
          <w:rFonts w:cs="Vrinda"/>
          <w:cs/>
          <w:lang w:bidi="bn-IN"/>
        </w:rPr>
        <w:t>এইটো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হৈছে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ইছলামী</w:t>
      </w:r>
      <w:r w:rsidRPr="009C3AEF">
        <w:t xml:space="preserve"> </w:t>
      </w:r>
      <w:r w:rsidRPr="009C3AEF">
        <w:rPr>
          <w:rFonts w:cs="Vrinda"/>
          <w:cs/>
          <w:lang w:bidi="bn-IN"/>
        </w:rPr>
        <w:t>ৰাষ্ট্ৰত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নিৰাপত্তাৰ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সৈতে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বসবাস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কৰাৰ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মাচুল</w:t>
      </w:r>
      <w:r w:rsidRPr="009C3AEF">
        <w:rPr>
          <w:rFonts w:cs="Mangal"/>
          <w:cs/>
          <w:lang w:bidi="hi-IN"/>
        </w:rPr>
        <w:t>।</w:t>
      </w:r>
      <w:r w:rsidRPr="009C3AEF">
        <w:t xml:space="preserve"> </w:t>
      </w:r>
      <w:r w:rsidRPr="009C3AEF">
        <w:rPr>
          <w:rFonts w:cs="Vrinda"/>
          <w:cs/>
          <w:lang w:bidi="bn-IN"/>
        </w:rPr>
        <w:t>ইছলামী</w:t>
      </w:r>
      <w:r w:rsidRPr="009C3AEF">
        <w:t xml:space="preserve"> </w:t>
      </w:r>
      <w:r w:rsidRPr="009C3AEF">
        <w:rPr>
          <w:rFonts w:cs="Vrinda"/>
          <w:cs/>
          <w:lang w:bidi="bn-IN"/>
        </w:rPr>
        <w:t>চৰীয়তত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বৈধ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সকলো</w:t>
      </w:r>
      <w:r w:rsidRPr="009C3AEF">
        <w:t xml:space="preserve"> </w:t>
      </w:r>
      <w:r w:rsidRPr="009C3AEF">
        <w:rPr>
          <w:rFonts w:cs="Vrinda"/>
          <w:cs/>
          <w:lang w:bidi="bn-IN"/>
        </w:rPr>
        <w:t>ধৰণৰ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উপাৰ্জন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আৰু</w:t>
      </w:r>
      <w:r w:rsidRPr="009C3AEF">
        <w:t xml:space="preserve"> </w:t>
      </w:r>
      <w:r w:rsidRPr="009C3AEF">
        <w:rPr>
          <w:rFonts w:cs="Vrinda"/>
          <w:cs/>
          <w:lang w:bidi="bn-IN"/>
        </w:rPr>
        <w:t>জীৱন</w:t>
      </w:r>
      <w:r w:rsidRPr="009C3AEF">
        <w:t xml:space="preserve"> </w:t>
      </w:r>
      <w:r w:rsidRPr="009C3AEF">
        <w:rPr>
          <w:rFonts w:cs="Vrinda"/>
          <w:cs/>
          <w:lang w:bidi="bn-IN"/>
        </w:rPr>
        <w:t>ধাৰণৰ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অন্যান্য</w:t>
      </w:r>
      <w:r w:rsidRPr="009C3AEF">
        <w:t xml:space="preserve"> </w:t>
      </w:r>
      <w:r w:rsidRPr="009C3AEF">
        <w:rPr>
          <w:rFonts w:cs="Vrinda"/>
          <w:cs/>
          <w:lang w:bidi="bn-IN"/>
        </w:rPr>
        <w:t>গতিবিধিত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সিহঁতৰ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বাবে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কোনো</w:t>
      </w:r>
      <w:r w:rsidRPr="009C3AEF">
        <w:t xml:space="preserve"> </w:t>
      </w:r>
      <w:r w:rsidRPr="009C3AEF">
        <w:rPr>
          <w:rFonts w:cs="Vrinda"/>
          <w:cs/>
          <w:lang w:bidi="bn-IN"/>
        </w:rPr>
        <w:t>ধৰণৰ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নিষেধাজ্ঞা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নাই</w:t>
      </w:r>
      <w:r w:rsidRPr="009C3AEF">
        <w:rPr>
          <w:rFonts w:cs="Mangal"/>
          <w:cs/>
          <w:lang w:bidi="hi-IN"/>
        </w:rPr>
        <w:t>।</w:t>
      </w:r>
      <w:r w:rsidRPr="009C3AEF">
        <w:t xml:space="preserve"> </w:t>
      </w:r>
      <w:r w:rsidRPr="009C3AEF">
        <w:rPr>
          <w:rFonts w:cs="Vrinda"/>
          <w:cs/>
          <w:lang w:bidi="bn-IN"/>
        </w:rPr>
        <w:t>মুছলিমসকলৰ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ফালৰ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পৰা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সিহঁতক</w:t>
      </w:r>
      <w:r w:rsidRPr="009C3AEF">
        <w:t xml:space="preserve"> </w:t>
      </w:r>
      <w:r w:rsidRPr="009C3AEF">
        <w:rPr>
          <w:rFonts w:cs="Vrinda"/>
          <w:cs/>
          <w:lang w:bidi="bn-IN"/>
        </w:rPr>
        <w:t>ধন</w:t>
      </w:r>
      <w:r w:rsidRPr="009C3AEF">
        <w:t>-</w:t>
      </w:r>
      <w:r w:rsidRPr="009C3AEF">
        <w:rPr>
          <w:rFonts w:cs="Vrinda"/>
          <w:cs/>
          <w:lang w:bidi="bn-IN"/>
        </w:rPr>
        <w:t>সম্পদ</w:t>
      </w:r>
      <w:r w:rsidRPr="009C3AEF">
        <w:t xml:space="preserve">, </w:t>
      </w:r>
      <w:r w:rsidRPr="009C3AEF">
        <w:rPr>
          <w:rFonts w:cs="Vrinda"/>
          <w:cs/>
          <w:lang w:bidi="bn-IN"/>
        </w:rPr>
        <w:t>মান</w:t>
      </w:r>
      <w:r w:rsidRPr="009C3AEF">
        <w:t>-</w:t>
      </w:r>
      <w:r w:rsidRPr="009C3AEF">
        <w:rPr>
          <w:rFonts w:cs="Vrinda"/>
          <w:cs/>
          <w:lang w:bidi="bn-IN"/>
        </w:rPr>
        <w:t>সন্মান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আদিৰ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পৰিপূৰ্ণ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সুৰক্ষা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প্ৰদান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হ</w:t>
      </w:r>
      <w:r w:rsidRPr="009C3AEF">
        <w:t>'</w:t>
      </w:r>
      <w:r w:rsidRPr="009C3AEF">
        <w:rPr>
          <w:rFonts w:cs="Vrinda"/>
          <w:cs/>
          <w:lang w:bidi="bn-IN"/>
        </w:rPr>
        <w:t>ব</w:t>
      </w:r>
      <w:r w:rsidRPr="009C3AEF">
        <w:rPr>
          <w:rFonts w:cs="Mangal"/>
          <w:cs/>
          <w:lang w:bidi="hi-IN"/>
        </w:rPr>
        <w:t>।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আনকি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সিহঁত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নিজৰ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ধৰ্ম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আৰু</w:t>
      </w:r>
      <w:r w:rsidRPr="009C3AEF">
        <w:t xml:space="preserve"> </w:t>
      </w:r>
      <w:r w:rsidRPr="009C3AEF">
        <w:rPr>
          <w:rFonts w:cs="Vrinda"/>
          <w:cs/>
          <w:lang w:bidi="bn-IN"/>
        </w:rPr>
        <w:t>উপাসনালয়ৰ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সৈতে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সুৰক্ষিত</w:t>
      </w:r>
      <w:r w:rsidRPr="009C3AEF">
        <w:rPr>
          <w:rFonts w:cs="Mangal"/>
          <w:cs/>
          <w:lang w:bidi="hi-IN"/>
        </w:rPr>
        <w:t>।</w:t>
      </w:r>
      <w:r w:rsidRPr="009C3AEF">
        <w:t xml:space="preserve"> </w:t>
      </w:r>
      <w:r w:rsidRPr="009C3AEF">
        <w:rPr>
          <w:rFonts w:cs="Vrinda"/>
          <w:cs/>
          <w:lang w:bidi="bn-IN"/>
        </w:rPr>
        <w:t>যদি</w:t>
      </w:r>
      <w:r w:rsidRPr="009C3AEF">
        <w:t xml:space="preserve"> </w:t>
      </w:r>
      <w:r w:rsidRPr="009C3AEF">
        <w:rPr>
          <w:rFonts w:cs="Vrinda"/>
          <w:cs/>
          <w:lang w:bidi="bn-IN"/>
        </w:rPr>
        <w:t>মুছলিম</w:t>
      </w:r>
      <w:r w:rsidRPr="009C3AEF">
        <w:t xml:space="preserve"> </w:t>
      </w:r>
      <w:r w:rsidRPr="009C3AEF">
        <w:rPr>
          <w:rFonts w:cs="Vrinda"/>
          <w:cs/>
          <w:lang w:bidi="bn-IN"/>
        </w:rPr>
        <w:t>শাসকে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সিহঁতৰ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প্ৰাপ্য</w:t>
      </w:r>
      <w:r w:rsidRPr="009C3AEF">
        <w:t xml:space="preserve"> </w:t>
      </w:r>
      <w:r w:rsidRPr="009C3AEF">
        <w:rPr>
          <w:rFonts w:cs="Vrinda"/>
          <w:cs/>
          <w:lang w:bidi="bn-IN"/>
        </w:rPr>
        <w:t>অধিকাৰ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আদায়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কৰিব</w:t>
      </w:r>
      <w:r w:rsidRPr="009C3AEF">
        <w:t xml:space="preserve"> </w:t>
      </w:r>
      <w:r w:rsidRPr="009C3AEF">
        <w:rPr>
          <w:rFonts w:cs="Vrinda"/>
          <w:cs/>
          <w:lang w:bidi="bn-IN"/>
        </w:rPr>
        <w:t>নোৱাৰে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অৰ্থাৎ</w:t>
      </w:r>
      <w:r w:rsidRPr="009C3AEF">
        <w:t xml:space="preserve"> </w:t>
      </w:r>
      <w:r w:rsidRPr="009C3AEF">
        <w:rPr>
          <w:rFonts w:cs="Vrinda"/>
          <w:cs/>
          <w:lang w:bidi="bn-IN"/>
        </w:rPr>
        <w:t>শত্ৰুৰ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পৰা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সুৰক্ষা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প্ৰদান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কৰিব</w:t>
      </w:r>
      <w:r w:rsidRPr="009C3AEF">
        <w:t xml:space="preserve"> </w:t>
      </w:r>
      <w:r w:rsidRPr="009C3AEF">
        <w:rPr>
          <w:rFonts w:cs="Vrinda"/>
          <w:cs/>
          <w:lang w:bidi="bn-IN"/>
        </w:rPr>
        <w:t>নোৱাৰে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তেন্তে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সিহঁতৰ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পৰা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লোৱা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সিহঁতক</w:t>
      </w:r>
      <w:r w:rsidRPr="009C3AEF">
        <w:t xml:space="preserve"> </w:t>
      </w:r>
      <w:r w:rsidRPr="009C3AEF">
        <w:rPr>
          <w:rFonts w:cs="Vrinda"/>
          <w:cs/>
          <w:lang w:bidi="bn-IN"/>
        </w:rPr>
        <w:t>ওভতাই</w:t>
      </w:r>
      <w:r w:rsidRPr="009C3AEF">
        <w:t xml:space="preserve"> </w:t>
      </w:r>
      <w:r w:rsidRPr="009C3AEF">
        <w:rPr>
          <w:rFonts w:cs="Vrinda"/>
          <w:cs/>
          <w:lang w:bidi="bn-IN"/>
        </w:rPr>
        <w:t>দিব</w:t>
      </w:r>
      <w:r w:rsidRPr="009C3AEF">
        <w:t xml:space="preserve"> </w:t>
      </w:r>
      <w:r w:rsidRPr="009C3AEF">
        <w:rPr>
          <w:rFonts w:cs="Vrinda"/>
          <w:cs/>
          <w:lang w:bidi="bn-IN"/>
        </w:rPr>
        <w:t>লাগিব</w:t>
      </w:r>
      <w:r w:rsidRPr="009C3AEF">
        <w:t xml:space="preserve">, </w:t>
      </w:r>
      <w:r w:rsidRPr="009C3AEF">
        <w:rPr>
          <w:rFonts w:cs="Vrinda"/>
          <w:cs/>
          <w:lang w:bidi="bn-IN"/>
        </w:rPr>
        <w:t>কাৰণ</w:t>
      </w:r>
      <w:r w:rsidRPr="009C3AEF">
        <w:t xml:space="preserve"> </w:t>
      </w:r>
      <w:r w:rsidRPr="009C3AEF">
        <w:rPr>
          <w:rFonts w:cs="Vrinda"/>
          <w:cs/>
          <w:lang w:bidi="bn-IN"/>
        </w:rPr>
        <w:t>চৰ্ত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পূৰণ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কৰিব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পৰা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নাই</w:t>
      </w:r>
      <w:r w:rsidRPr="009C3AEF">
        <w:rPr>
          <w:rFonts w:cs="Mangal"/>
          <w:cs/>
          <w:lang w:bidi="hi-IN"/>
        </w:rPr>
        <w:t>।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আৰু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সিহঁতে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যদি</w:t>
      </w:r>
      <w:r w:rsidRPr="009C3AEF">
        <w:t xml:space="preserve"> </w:t>
      </w:r>
      <w:r w:rsidRPr="009C3AEF">
        <w:rPr>
          <w:rFonts w:cs="Vrinda"/>
          <w:cs/>
          <w:lang w:bidi="bn-IN"/>
        </w:rPr>
        <w:t>দেশৰ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হৈ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প্ৰতিৰক্ষাত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অংশ</w:t>
      </w:r>
      <w:r w:rsidRPr="009C3AEF">
        <w:t xml:space="preserve"> </w:t>
      </w:r>
      <w:r w:rsidRPr="009C3AEF">
        <w:rPr>
          <w:rFonts w:cs="Vrinda"/>
          <w:cs/>
          <w:lang w:bidi="bn-IN"/>
        </w:rPr>
        <w:t>গ্ৰহণ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তেন্তে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মুছলিমসকলে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সিহঁতৰ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পৰা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লব</w:t>
      </w:r>
      <w:r w:rsidRPr="009C3AEF">
        <w:t xml:space="preserve"> </w:t>
      </w:r>
      <w:r w:rsidRPr="009C3AEF">
        <w:rPr>
          <w:rFonts w:cs="Vrinda"/>
          <w:cs/>
          <w:lang w:bidi="bn-IN"/>
        </w:rPr>
        <w:t>নোৱাৰিব</w:t>
      </w:r>
      <w:r w:rsidRPr="009C3AEF">
        <w:rPr>
          <w:rFonts w:cs="Mangal"/>
          <w:cs/>
          <w:lang w:bidi="hi-IN"/>
        </w:rPr>
        <w:t>।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আৰু</w:t>
      </w:r>
      <w:r w:rsidRPr="009C3AEF">
        <w:t xml:space="preserve"> </w:t>
      </w:r>
      <w:r w:rsidRPr="009C3AEF">
        <w:rPr>
          <w:rFonts w:cs="Vrinda"/>
          <w:cs/>
          <w:lang w:bidi="bn-IN"/>
        </w:rPr>
        <w:t>ৰাষ্ট্ৰই</w:t>
      </w:r>
      <w:r w:rsidRPr="009C3AEF">
        <w:t xml:space="preserve"> </w:t>
      </w:r>
      <w:r w:rsidRPr="009C3AEF">
        <w:rPr>
          <w:rFonts w:cs="Vrinda"/>
          <w:cs/>
          <w:lang w:bidi="bn-IN"/>
        </w:rPr>
        <w:t>মুছলিমসকলৰ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দৰেই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সিহঁতকো</w:t>
      </w:r>
      <w:r w:rsidRPr="009C3AEF">
        <w:t xml:space="preserve"> </w:t>
      </w:r>
      <w:r w:rsidRPr="009C3AEF">
        <w:rPr>
          <w:rFonts w:cs="Vrinda"/>
          <w:cs/>
          <w:lang w:bidi="bn-IN"/>
        </w:rPr>
        <w:t>চিকিৎসাৰ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সুবিধা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আৰু</w:t>
      </w:r>
      <w:r w:rsidRPr="009C3AEF">
        <w:t xml:space="preserve"> </w:t>
      </w:r>
      <w:r w:rsidRPr="009C3AEF">
        <w:rPr>
          <w:rFonts w:cs="Vrinda"/>
          <w:cs/>
          <w:lang w:bidi="bn-IN"/>
        </w:rPr>
        <w:t>দৰিদ্ৰসকলক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সহায়ৰ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হাত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আগবঢ়োৱা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উচিত</w:t>
      </w:r>
      <w:r w:rsidRPr="009C3AEF">
        <w:rPr>
          <w:rFonts w:cs="Mangal"/>
          <w:cs/>
          <w:lang w:bidi="hi-IN"/>
        </w:rPr>
        <w:t>।</w:t>
      </w:r>
    </w:p>
  </w:footnote>
  <w:footnote w:id="68">
    <w:p w14:paraId="03B7612F" w14:textId="77777777" w:rsidR="009C3AEF" w:rsidRPr="009C3AEF" w:rsidRDefault="009C3AEF" w:rsidP="009C3AEF">
      <w:pPr>
        <w:widowControl w:val="0"/>
        <w:spacing w:after="0" w:line="240" w:lineRule="auto"/>
        <w:jc w:val="both"/>
      </w:pPr>
      <w:r w:rsidRPr="009C3AEF">
        <w:rPr>
          <w:rStyle w:val="FootnoteReference"/>
          <w:b/>
          <w:bCs/>
          <w:color w:val="0070C0"/>
          <w:vertAlign w:val="baseline"/>
        </w:rPr>
        <w:t>(</w:t>
      </w:r>
      <w:r w:rsidRPr="009C3AEF">
        <w:rPr>
          <w:rStyle w:val="FootnoteReference"/>
          <w:b/>
          <w:bCs/>
          <w:color w:val="0070C0"/>
          <w:vertAlign w:val="baseline"/>
        </w:rPr>
        <w:footnoteRef/>
      </w:r>
      <w:r w:rsidRPr="009C3AEF">
        <w:rPr>
          <w:rStyle w:val="FootnoteReference"/>
          <w:b/>
          <w:bCs/>
          <w:color w:val="0070C0"/>
          <w:vertAlign w:val="baseline"/>
        </w:rPr>
        <w:t>)</w:t>
      </w:r>
      <w:r w:rsidRPr="009C3AEF">
        <w:t xml:space="preserve"> </w:t>
      </w:r>
      <w:r w:rsidRPr="009C3AEF">
        <w:rPr>
          <w:rFonts w:cs="Vrinda"/>
          <w:cs/>
          <w:lang w:bidi="bn-IN"/>
        </w:rPr>
        <w:t>মানুহক</w:t>
      </w:r>
      <w:r w:rsidRPr="009C3AEF">
        <w:t xml:space="preserve"> </w:t>
      </w:r>
      <w:r w:rsidRPr="009C3AEF">
        <w:rPr>
          <w:rFonts w:cs="Vrinda"/>
          <w:cs/>
          <w:lang w:bidi="bn-IN"/>
        </w:rPr>
        <w:t>ইছলামৰ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পৰা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বঞ্চিত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কৰিলে</w:t>
      </w:r>
      <w:r w:rsidRPr="009C3AEF">
        <w:t xml:space="preserve">, </w:t>
      </w:r>
      <w:r w:rsidRPr="009C3AEF">
        <w:rPr>
          <w:rFonts w:cs="Vrinda"/>
          <w:cs/>
          <w:lang w:bidi="bn-IN"/>
        </w:rPr>
        <w:t>আৰু</w:t>
      </w:r>
      <w:r w:rsidRPr="009C3AEF">
        <w:t xml:space="preserve"> </w:t>
      </w:r>
      <w:r w:rsidRPr="009C3AEF">
        <w:rPr>
          <w:rFonts w:cs="Vrinda"/>
          <w:cs/>
          <w:lang w:bidi="bn-IN"/>
        </w:rPr>
        <w:t>জোৰজবৰদস্তি</w:t>
      </w:r>
      <w:r w:rsidRPr="009C3AEF">
        <w:t xml:space="preserve"> </w:t>
      </w:r>
      <w:r w:rsidRPr="009C3AEF">
        <w:rPr>
          <w:rFonts w:cs="Vrinda"/>
          <w:cs/>
          <w:lang w:bidi="bn-IN"/>
        </w:rPr>
        <w:t>নকৰাকৈ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সিহঁতক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স্বাধীনভাৱে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ইছলাম</w:t>
      </w:r>
      <w:r w:rsidRPr="009C3AEF">
        <w:t xml:space="preserve"> </w:t>
      </w:r>
      <w:r w:rsidRPr="009C3AEF">
        <w:rPr>
          <w:rFonts w:cs="Vrinda"/>
          <w:cs/>
          <w:lang w:bidi="bn-IN"/>
        </w:rPr>
        <w:t>গ্ৰহণ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কৰাত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বাধা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প্ৰদান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কৰিলে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ফিতনাৰ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সৃষ্টি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হয়</w:t>
      </w:r>
      <w:r w:rsidRPr="009C3AEF">
        <w:rPr>
          <w:rFonts w:cs="Mangal"/>
          <w:cs/>
          <w:lang w:bidi="hi-IN"/>
        </w:rPr>
        <w:t>।</w:t>
      </w:r>
    </w:p>
  </w:footnote>
  <w:footnote w:id="69">
    <w:p w14:paraId="2D17FF00" w14:textId="77777777" w:rsidR="009C3AEF" w:rsidRPr="009C3AEF" w:rsidRDefault="009C3AEF" w:rsidP="009C3AEF">
      <w:pPr>
        <w:widowControl w:val="0"/>
        <w:spacing w:after="0" w:line="240" w:lineRule="auto"/>
        <w:jc w:val="both"/>
      </w:pPr>
      <w:r w:rsidRPr="009C3AEF">
        <w:rPr>
          <w:rStyle w:val="FootnoteReference"/>
          <w:b/>
          <w:bCs/>
          <w:color w:val="0070C0"/>
          <w:vertAlign w:val="baseline"/>
        </w:rPr>
        <w:t>(</w:t>
      </w:r>
      <w:r w:rsidRPr="009C3AEF">
        <w:rPr>
          <w:rStyle w:val="FootnoteReference"/>
          <w:b/>
          <w:bCs/>
          <w:color w:val="0070C0"/>
          <w:vertAlign w:val="baseline"/>
        </w:rPr>
        <w:footnoteRef/>
      </w:r>
      <w:r w:rsidRPr="009C3AEF">
        <w:rPr>
          <w:rStyle w:val="FootnoteReference"/>
          <w:b/>
          <w:bCs/>
          <w:color w:val="0070C0"/>
          <w:vertAlign w:val="baseline"/>
        </w:rPr>
        <w:t>)</w:t>
      </w:r>
      <w:r w:rsidRPr="009C3AEF">
        <w:t xml:space="preserve"> </w:t>
      </w:r>
      <w:r w:rsidRPr="009C3AEF">
        <w:rPr>
          <w:rFonts w:cs="Vrinda"/>
          <w:cs/>
          <w:lang w:bidi="bn-IN"/>
        </w:rPr>
        <w:t>মুৰতাদঃ</w:t>
      </w:r>
      <w:r w:rsidRPr="009C3AEF">
        <w:t xml:space="preserve"> </w:t>
      </w:r>
      <w:r w:rsidRPr="009C3AEF">
        <w:rPr>
          <w:rFonts w:cs="Vrinda"/>
          <w:cs/>
          <w:lang w:bidi="bn-IN"/>
        </w:rPr>
        <w:t>ইছলাম</w:t>
      </w:r>
      <w:r w:rsidRPr="009C3AEF">
        <w:t xml:space="preserve"> </w:t>
      </w:r>
      <w:r w:rsidRPr="009C3AEF">
        <w:rPr>
          <w:rFonts w:cs="Vrinda"/>
          <w:cs/>
          <w:lang w:bidi="bn-IN"/>
        </w:rPr>
        <w:t>ত্যাগ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কৰি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কুফৰী</w:t>
      </w:r>
      <w:r w:rsidRPr="009C3AEF">
        <w:t xml:space="preserve"> </w:t>
      </w:r>
      <w:r w:rsidRPr="009C3AEF">
        <w:rPr>
          <w:rFonts w:cs="Vrinda"/>
          <w:cs/>
          <w:lang w:bidi="bn-IN"/>
        </w:rPr>
        <w:t>মতবাদলৈ</w:t>
      </w:r>
      <w:r w:rsidRPr="009C3AEF">
        <w:t xml:space="preserve"> </w:t>
      </w:r>
      <w:r w:rsidRPr="009C3AEF">
        <w:rPr>
          <w:rFonts w:cs="Vrinda"/>
          <w:cs/>
          <w:lang w:bidi="bn-IN"/>
        </w:rPr>
        <w:t>উভতি</w:t>
      </w:r>
      <w:r w:rsidRPr="009C3AEF">
        <w:t xml:space="preserve"> </w:t>
      </w:r>
      <w:r w:rsidRPr="009C3AEF">
        <w:rPr>
          <w:rFonts w:cs="Vrinda"/>
          <w:cs/>
          <w:lang w:bidi="bn-IN"/>
        </w:rPr>
        <w:t>যোৱাকে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মুৰতাদ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হোৱা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বোলে</w:t>
      </w:r>
      <w:r w:rsidRPr="009C3AEF">
        <w:rPr>
          <w:rFonts w:cs="Mangal"/>
          <w:cs/>
          <w:lang w:bidi="hi-IN"/>
        </w:rPr>
        <w:t>।</w:t>
      </w:r>
      <w:r w:rsidRPr="009C3AEF">
        <w:t xml:space="preserve"> </w:t>
      </w:r>
      <w:r w:rsidRPr="009C3AEF">
        <w:rPr>
          <w:rFonts w:cs="Vrinda"/>
          <w:cs/>
          <w:lang w:bidi="bn-IN"/>
        </w:rPr>
        <w:t>ইছলাম</w:t>
      </w:r>
      <w:r w:rsidRPr="009C3AEF">
        <w:t xml:space="preserve"> </w:t>
      </w:r>
      <w:r w:rsidRPr="009C3AEF">
        <w:rPr>
          <w:rFonts w:cs="Vrinda"/>
          <w:cs/>
          <w:lang w:bidi="bn-IN"/>
        </w:rPr>
        <w:t>গ্ৰহণ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কৰাৰ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পাচত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কোনো</w:t>
      </w:r>
      <w:r w:rsidRPr="009C3AEF">
        <w:t xml:space="preserve"> </w:t>
      </w:r>
      <w:r w:rsidRPr="009C3AEF">
        <w:rPr>
          <w:rFonts w:cs="Vrinda"/>
          <w:cs/>
          <w:lang w:bidi="bn-IN"/>
        </w:rPr>
        <w:t>ধৰ্ম</w:t>
      </w:r>
      <w:r w:rsidRPr="009C3AEF">
        <w:t xml:space="preserve"> </w:t>
      </w:r>
      <w:r w:rsidRPr="009C3AEF">
        <w:rPr>
          <w:rFonts w:cs="Vrinda"/>
          <w:cs/>
          <w:lang w:bidi="bn-IN"/>
        </w:rPr>
        <w:t>অথবা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কোনো</w:t>
      </w:r>
      <w:r w:rsidRPr="009C3AEF">
        <w:t xml:space="preserve"> </w:t>
      </w:r>
      <w:r w:rsidRPr="009C3AEF">
        <w:rPr>
          <w:rFonts w:cs="Vrinda"/>
          <w:cs/>
          <w:lang w:bidi="bn-IN"/>
        </w:rPr>
        <w:t>মতবাদ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কোনো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সংস্কৃতিয়েই</w:t>
      </w:r>
      <w:r w:rsidRPr="009C3AEF">
        <w:t xml:space="preserve"> </w:t>
      </w:r>
      <w:r w:rsidRPr="009C3AEF">
        <w:rPr>
          <w:rFonts w:cs="Vrinda"/>
          <w:cs/>
          <w:lang w:bidi="bn-IN"/>
        </w:rPr>
        <w:t>ইয়াৰ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ওপৰত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প্ৰাধান্য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পাব</w:t>
      </w:r>
      <w:r w:rsidRPr="009C3AEF">
        <w:t xml:space="preserve"> </w:t>
      </w:r>
      <w:r w:rsidRPr="009C3AEF">
        <w:rPr>
          <w:rFonts w:cs="Vrinda"/>
          <w:cs/>
          <w:lang w:bidi="bn-IN"/>
        </w:rPr>
        <w:t>নোৱাৰে</w:t>
      </w:r>
      <w:r w:rsidRPr="009C3AEF">
        <w:rPr>
          <w:rFonts w:cs="Mangal"/>
          <w:cs/>
          <w:lang w:bidi="hi-IN"/>
        </w:rPr>
        <w:t>।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কিয়নো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সেইবোৰ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কেতিয়াও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পৰিপূৰ্ণ</w:t>
      </w:r>
      <w:r w:rsidRPr="009C3AEF">
        <w:t xml:space="preserve"> </w:t>
      </w:r>
      <w:r w:rsidRPr="009C3AEF">
        <w:rPr>
          <w:rFonts w:cs="Vrinda"/>
          <w:cs/>
          <w:lang w:bidi="bn-IN"/>
        </w:rPr>
        <w:t>নহয়</w:t>
      </w:r>
      <w:r w:rsidRPr="009C3AEF">
        <w:rPr>
          <w:rFonts w:cs="Mangal"/>
          <w:cs/>
          <w:lang w:bidi="hi-IN"/>
        </w:rPr>
        <w:t>।</w:t>
      </w:r>
      <w:r w:rsidRPr="009C3AEF">
        <w:t xml:space="preserve"> </w:t>
      </w:r>
      <w:r w:rsidRPr="009C3AEF">
        <w:rPr>
          <w:rFonts w:cs="Vrinda"/>
          <w:cs/>
          <w:lang w:bidi="bn-IN"/>
        </w:rPr>
        <w:t>মুৰতাদ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হোৱাৰ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আচল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কাৰণ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হৈছে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মুছলিম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সমাজত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ফিতনাৰ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প্ৰৱণতা</w:t>
      </w:r>
      <w:r w:rsidRPr="009C3AEF">
        <w:t xml:space="preserve">, </w:t>
      </w:r>
      <w:r w:rsidRPr="009C3AEF">
        <w:rPr>
          <w:rFonts w:cs="Vrinda"/>
          <w:cs/>
          <w:lang w:bidi="bn-IN"/>
        </w:rPr>
        <w:t>প্ৰবৃত্তিৰ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কামনা</w:t>
      </w:r>
      <w:r w:rsidRPr="009C3AEF">
        <w:t>-</w:t>
      </w:r>
      <w:r w:rsidRPr="009C3AEF">
        <w:rPr>
          <w:rFonts w:cs="Vrinda"/>
          <w:cs/>
          <w:lang w:bidi="bn-IN"/>
        </w:rPr>
        <w:t>বাসনা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প্ৰচেষ্টা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অথবা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আৰ্থিক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আৰু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সামাজিক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কোনো</w:t>
      </w:r>
      <w:r w:rsidRPr="009C3AEF">
        <w:t xml:space="preserve"> </w:t>
      </w:r>
      <w:r w:rsidRPr="009C3AEF">
        <w:rPr>
          <w:rFonts w:cs="Vrinda"/>
          <w:cs/>
          <w:lang w:bidi="bn-IN"/>
        </w:rPr>
        <w:t>উদ্দেশ্য</w:t>
      </w:r>
      <w:r w:rsidRPr="009C3AEF">
        <w:rPr>
          <w:rFonts w:cs="Mangal"/>
          <w:cs/>
          <w:lang w:bidi="hi-IN"/>
        </w:rPr>
        <w:t>।</w:t>
      </w:r>
      <w:r w:rsidRPr="009C3AEF">
        <w:t xml:space="preserve"> </w:t>
      </w:r>
      <w:r w:rsidRPr="009C3AEF">
        <w:rPr>
          <w:rFonts w:cs="Vrinda"/>
          <w:cs/>
          <w:lang w:bidi="bn-IN"/>
        </w:rPr>
        <w:t>এইদৰে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ইছলামৰ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পৰা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মুৰতাদ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হোৱাটো</w:t>
      </w:r>
      <w:r w:rsidRPr="009C3AEF">
        <w:t xml:space="preserve"> </w:t>
      </w:r>
      <w:r w:rsidRPr="009C3AEF">
        <w:rPr>
          <w:rFonts w:cs="Vrinda"/>
          <w:cs/>
          <w:lang w:bidi="bn-IN"/>
        </w:rPr>
        <w:t>ডাঙৰ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অপৰাধ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আৰু</w:t>
      </w:r>
      <w:r w:rsidRPr="009C3AEF">
        <w:t xml:space="preserve"> </w:t>
      </w:r>
      <w:r w:rsidRPr="009C3AEF">
        <w:rPr>
          <w:rFonts w:cs="Vrinda"/>
          <w:cs/>
          <w:lang w:bidi="bn-IN"/>
        </w:rPr>
        <w:t>গুৰুত্বপূৰ্ণ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প্ৰমাণাদিৰ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পৰা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আঁতৰি</w:t>
      </w:r>
      <w:r w:rsidRPr="009C3AEF">
        <w:t xml:space="preserve"> </w:t>
      </w:r>
      <w:r w:rsidRPr="009C3AEF">
        <w:rPr>
          <w:rFonts w:cs="Vrinda"/>
          <w:cs/>
          <w:lang w:bidi="bn-IN"/>
        </w:rPr>
        <w:t>অহা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বুজায়</w:t>
      </w:r>
      <w:r w:rsidRPr="009C3AEF">
        <w:rPr>
          <w:rFonts w:cs="Mangal"/>
          <w:cs/>
          <w:lang w:bidi="hi-IN"/>
        </w:rPr>
        <w:t>।</w:t>
      </w:r>
      <w:r w:rsidRPr="009C3AEF">
        <w:t xml:space="preserve"> </w:t>
      </w:r>
      <w:r w:rsidRPr="009C3AEF">
        <w:rPr>
          <w:rFonts w:cs="Vrinda"/>
          <w:cs/>
          <w:lang w:bidi="bn-IN"/>
        </w:rPr>
        <w:t>যেনে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আজিকালি</w:t>
      </w:r>
      <w:r w:rsidRPr="009C3AEF">
        <w:t xml:space="preserve"> </w:t>
      </w:r>
      <w:r w:rsidRPr="009C3AEF">
        <w:rPr>
          <w:rFonts w:cs="Vrinda"/>
          <w:cs/>
          <w:lang w:bidi="bn-IN"/>
        </w:rPr>
        <w:t>দেশদ্রোহীতাক</w:t>
      </w:r>
      <w:r w:rsidRPr="009C3AEF">
        <w:t xml:space="preserve"> </w:t>
      </w:r>
      <w:r w:rsidRPr="009C3AEF">
        <w:rPr>
          <w:rFonts w:cs="Vrinda"/>
          <w:cs/>
          <w:lang w:bidi="bn-IN"/>
        </w:rPr>
        <w:t>অপৰাধ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হিচাপে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গণ্য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হয়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আৰু</w:t>
      </w:r>
      <w:r w:rsidRPr="009C3AEF">
        <w:t xml:space="preserve"> </w:t>
      </w:r>
      <w:r w:rsidRPr="009C3AEF">
        <w:rPr>
          <w:rFonts w:cs="Vrinda"/>
          <w:cs/>
          <w:lang w:bidi="bn-IN"/>
        </w:rPr>
        <w:t>ইয়াৰ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শাস্তি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হিচাপে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মৃত্যুদণ্ড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প্রদান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হয়</w:t>
      </w:r>
      <w:r w:rsidRPr="009C3AEF">
        <w:rPr>
          <w:rFonts w:cs="Mangal"/>
          <w:cs/>
          <w:lang w:bidi="hi-IN"/>
        </w:rPr>
        <w:t>।</w:t>
      </w:r>
      <w:r w:rsidRPr="009C3AEF">
        <w:t xml:space="preserve"> </w:t>
      </w:r>
      <w:r w:rsidRPr="009C3AEF">
        <w:rPr>
          <w:rFonts w:cs="Vrinda"/>
          <w:cs/>
          <w:lang w:bidi="bn-IN"/>
        </w:rPr>
        <w:t>ঠিক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সেইদৰে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ধর্মত্যাগী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ব্যক্তিও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হৈছে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এটা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ব্যাধি</w:t>
      </w:r>
      <w:r w:rsidRPr="009C3AEF">
        <w:t xml:space="preserve"> </w:t>
      </w:r>
      <w:r w:rsidRPr="009C3AEF">
        <w:rPr>
          <w:rFonts w:cs="Vrinda"/>
          <w:cs/>
          <w:lang w:bidi="bn-IN"/>
        </w:rPr>
        <w:t>যাক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হত্যা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নকৰাকৈ</w:t>
      </w:r>
      <w:r w:rsidRPr="009C3AEF">
        <w:t xml:space="preserve"> </w:t>
      </w:r>
      <w:r w:rsidRPr="009C3AEF">
        <w:rPr>
          <w:rFonts w:cs="Vrinda"/>
          <w:cs/>
          <w:lang w:bidi="bn-IN"/>
        </w:rPr>
        <w:t>মুছলিম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সমাজ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কেতিয়াও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সুৰক্ষিত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থাকিব</w:t>
      </w:r>
      <w:r w:rsidRPr="009C3AEF">
        <w:t xml:space="preserve"> </w:t>
      </w:r>
      <w:r w:rsidRPr="009C3AEF">
        <w:rPr>
          <w:rFonts w:cs="Vrinda"/>
          <w:cs/>
          <w:lang w:bidi="bn-IN"/>
        </w:rPr>
        <w:t>নোৱাৰে</w:t>
      </w:r>
      <w:r w:rsidRPr="009C3AEF">
        <w:rPr>
          <w:rFonts w:cs="Mangal"/>
          <w:cs/>
          <w:lang w:bidi="hi-IN"/>
        </w:rPr>
        <w:t>।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কিন্তু</w:t>
      </w:r>
      <w:r w:rsidRPr="009C3AEF">
        <w:t xml:space="preserve"> </w:t>
      </w:r>
      <w:r w:rsidRPr="009C3AEF">
        <w:rPr>
          <w:rFonts w:cs="Vrinda"/>
          <w:cs/>
          <w:lang w:bidi="bn-IN"/>
        </w:rPr>
        <w:t>মুৰতাদ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ব্যক্তিৰ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স্থিতি</w:t>
      </w:r>
      <w:r w:rsidRPr="009C3AEF">
        <w:t xml:space="preserve"> </w:t>
      </w:r>
      <w:r w:rsidRPr="009C3AEF">
        <w:rPr>
          <w:rFonts w:cs="Vrinda"/>
          <w:cs/>
          <w:lang w:bidi="bn-IN"/>
        </w:rPr>
        <w:t>নির্ধাৰণ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আৰু</w:t>
      </w:r>
      <w:r w:rsidRPr="009C3AEF">
        <w:t xml:space="preserve"> </w:t>
      </w:r>
      <w:r w:rsidRPr="009C3AEF">
        <w:rPr>
          <w:rFonts w:cs="Vrinda"/>
          <w:cs/>
          <w:lang w:bidi="bn-IN"/>
        </w:rPr>
        <w:t>ইছলামী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আইন</w:t>
      </w:r>
      <w:r w:rsidRPr="009C3AEF">
        <w:t xml:space="preserve"> </w:t>
      </w:r>
      <w:r w:rsidRPr="009C3AEF">
        <w:rPr>
          <w:rFonts w:cs="Vrinda"/>
          <w:cs/>
          <w:lang w:bidi="bn-IN"/>
        </w:rPr>
        <w:t>অনুযায়ী</w:t>
      </w:r>
      <w:r w:rsidRPr="009C3AEF">
        <w:t xml:space="preserve"> </w:t>
      </w:r>
      <w:r w:rsidRPr="009C3AEF">
        <w:rPr>
          <w:rFonts w:cs="Vrinda"/>
          <w:cs/>
          <w:lang w:bidi="bn-IN"/>
        </w:rPr>
        <w:t>তাক</w:t>
      </w:r>
      <w:r w:rsidRPr="009C3AEF">
        <w:t xml:space="preserve"> </w:t>
      </w:r>
      <w:r w:rsidRPr="009C3AEF">
        <w:rPr>
          <w:rFonts w:cs="Vrinda"/>
          <w:cs/>
          <w:lang w:bidi="bn-IN"/>
        </w:rPr>
        <w:t>শাস্তি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বিহাৰ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দায়িত্ব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হৈছে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প্ৰশাসনৰ</w:t>
      </w:r>
      <w:r w:rsidRPr="009C3AEF">
        <w:rPr>
          <w:rFonts w:cs="Mangal"/>
          <w:cs/>
          <w:lang w:bidi="hi-IN"/>
        </w:rPr>
        <w:t>।</w:t>
      </w:r>
      <w:r w:rsidRPr="009C3AEF">
        <w:rPr>
          <w:rFonts w:cs="Vrinda"/>
          <w:cs/>
          <w:lang w:bidi="bn-IN"/>
        </w:rPr>
        <w:t>প্ৰশাসনে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আইনি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প্ৰক্ৰিয়াৰ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মাধ্যমত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মুৰতাদ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ব্যক্তিৰ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শুনানি</w:t>
      </w:r>
      <w:r w:rsidRPr="009C3AEF">
        <w:t xml:space="preserve"> </w:t>
      </w:r>
      <w:r w:rsidRPr="009C3AEF">
        <w:rPr>
          <w:rFonts w:cs="Vrinda"/>
          <w:cs/>
          <w:lang w:bidi="bn-IN"/>
        </w:rPr>
        <w:t>গ্ৰহণ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কৰিব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আৰু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সেই</w:t>
      </w:r>
      <w:r w:rsidRPr="009C3AEF">
        <w:t xml:space="preserve"> </w:t>
      </w:r>
      <w:r w:rsidRPr="009C3AEF">
        <w:rPr>
          <w:rFonts w:cs="Vrinda"/>
          <w:cs/>
          <w:lang w:bidi="bn-IN"/>
        </w:rPr>
        <w:t>অনুযায়ী</w:t>
      </w:r>
      <w:r w:rsidRPr="009C3AEF">
        <w:t xml:space="preserve"> </w:t>
      </w:r>
      <w:r w:rsidRPr="009C3AEF">
        <w:rPr>
          <w:rFonts w:cs="Vrinda"/>
          <w:cs/>
          <w:lang w:bidi="bn-IN"/>
        </w:rPr>
        <w:t>শাস্তি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প্ৰদান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কৰি</w:t>
      </w:r>
      <w:r w:rsidRPr="009C3AEF">
        <w:t xml:space="preserve"> </w:t>
      </w:r>
      <w:r w:rsidRPr="009C3AEF">
        <w:rPr>
          <w:rFonts w:cs="Vrinda"/>
          <w:cs/>
          <w:lang w:bidi="bn-IN"/>
        </w:rPr>
        <w:t>মুছলিম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সমাজক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সংৰক্ষণ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কৰিব</w:t>
      </w:r>
      <w:r w:rsidRPr="009C3AEF">
        <w:rPr>
          <w:rFonts w:cs="Mangal"/>
          <w:cs/>
          <w:lang w:bidi="hi-IN"/>
        </w:rPr>
        <w:t>।</w:t>
      </w:r>
    </w:p>
  </w:footnote>
  <w:footnote w:id="70">
    <w:p w14:paraId="0C9E5BF3" w14:textId="77777777" w:rsidR="009C3AEF" w:rsidRPr="009C3AEF" w:rsidRDefault="009C3AEF" w:rsidP="009C3AEF">
      <w:pPr>
        <w:widowControl w:val="0"/>
        <w:spacing w:after="0" w:line="240" w:lineRule="auto"/>
        <w:jc w:val="both"/>
      </w:pPr>
      <w:r w:rsidRPr="009C3AEF">
        <w:rPr>
          <w:rStyle w:val="FootnoteReference"/>
          <w:b/>
          <w:bCs/>
          <w:color w:val="0070C0"/>
          <w:vertAlign w:val="baseline"/>
        </w:rPr>
        <w:t>(</w:t>
      </w:r>
      <w:r w:rsidRPr="009C3AEF">
        <w:rPr>
          <w:rStyle w:val="FootnoteReference"/>
          <w:b/>
          <w:bCs/>
          <w:color w:val="0070C0"/>
          <w:vertAlign w:val="baseline"/>
        </w:rPr>
        <w:footnoteRef/>
      </w:r>
      <w:r w:rsidRPr="009C3AEF">
        <w:rPr>
          <w:rStyle w:val="FootnoteReference"/>
          <w:b/>
          <w:bCs/>
          <w:color w:val="0070C0"/>
          <w:vertAlign w:val="baseline"/>
        </w:rPr>
        <w:t>)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আল্লাহক</w:t>
      </w:r>
      <w:r w:rsidRPr="009C3AEF">
        <w:t xml:space="preserve"> </w:t>
      </w:r>
      <w:r w:rsidRPr="009C3AEF">
        <w:rPr>
          <w:rFonts w:cs="Vrinda"/>
          <w:cs/>
          <w:lang w:bidi="bn-IN"/>
        </w:rPr>
        <w:t>নাইবা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কোনো</w:t>
      </w:r>
      <w:r w:rsidRPr="009C3AEF">
        <w:t xml:space="preserve"> </w:t>
      </w:r>
      <w:r w:rsidRPr="009C3AEF">
        <w:rPr>
          <w:rFonts w:cs="Vrinda"/>
          <w:cs/>
          <w:lang w:bidi="bn-IN"/>
        </w:rPr>
        <w:t>ৰাছুলক</w:t>
      </w:r>
      <w:r w:rsidRPr="009C3AEF">
        <w:t xml:space="preserve"> </w:t>
      </w:r>
      <w:r w:rsidRPr="009C3AEF">
        <w:rPr>
          <w:rFonts w:cs="Vrinda"/>
          <w:cs/>
          <w:lang w:bidi="bn-IN"/>
        </w:rPr>
        <w:t>যেনে</w:t>
      </w:r>
      <w:r w:rsidRPr="009C3AEF">
        <w:t xml:space="preserve">- </w:t>
      </w:r>
      <w:r w:rsidRPr="009C3AEF">
        <w:rPr>
          <w:rFonts w:cs="Vrinda"/>
          <w:cs/>
          <w:lang w:bidi="bn-IN"/>
        </w:rPr>
        <w:t>মুহাম্মদ</w:t>
      </w:r>
      <w:r w:rsidRPr="009C3AEF">
        <w:t xml:space="preserve">, </w:t>
      </w:r>
      <w:r w:rsidRPr="009C3AEF">
        <w:rPr>
          <w:rFonts w:cs="Vrinda"/>
          <w:cs/>
          <w:lang w:bidi="bn-IN"/>
        </w:rPr>
        <w:t>মুছা</w:t>
      </w:r>
      <w:r w:rsidRPr="009C3AEF">
        <w:t xml:space="preserve">, </w:t>
      </w:r>
      <w:r w:rsidRPr="009C3AEF">
        <w:rPr>
          <w:rFonts w:cs="Vrinda"/>
          <w:cs/>
          <w:lang w:bidi="bn-IN"/>
        </w:rPr>
        <w:t>ঈছা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আলাইহিমুচ্ছালামকলৈ</w:t>
      </w:r>
      <w:r w:rsidRPr="009C3AEF">
        <w:t xml:space="preserve"> </w:t>
      </w:r>
      <w:r w:rsidRPr="009C3AEF">
        <w:rPr>
          <w:rFonts w:cs="Vrinda"/>
          <w:cs/>
          <w:lang w:bidi="bn-IN"/>
        </w:rPr>
        <w:t>ঠাট্টা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কৰা</w:t>
      </w:r>
      <w:r w:rsidRPr="009C3AEF">
        <w:t xml:space="preserve">, </w:t>
      </w:r>
      <w:r w:rsidRPr="009C3AEF">
        <w:rPr>
          <w:rFonts w:cs="Vrinda"/>
          <w:cs/>
          <w:lang w:bidi="bn-IN"/>
        </w:rPr>
        <w:t>অথবা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ইছলামৰ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কোনো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বিষয়ক</w:t>
      </w:r>
      <w:r w:rsidRPr="009C3AEF">
        <w:t xml:space="preserve"> </w:t>
      </w:r>
      <w:r w:rsidRPr="009C3AEF">
        <w:rPr>
          <w:rFonts w:cs="Vrinda"/>
          <w:cs/>
          <w:lang w:bidi="bn-IN"/>
        </w:rPr>
        <w:t>জানি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বুজি</w:t>
      </w:r>
      <w:r w:rsidRPr="009C3AEF">
        <w:t xml:space="preserve"> </w:t>
      </w:r>
      <w:r w:rsidRPr="009C3AEF">
        <w:rPr>
          <w:rFonts w:cs="Vrinda"/>
          <w:cs/>
          <w:lang w:bidi="bn-IN"/>
        </w:rPr>
        <w:t>ঠাট্টা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কৰা</w:t>
      </w:r>
      <w:r w:rsidRPr="009C3AEF">
        <w:rPr>
          <w:rFonts w:cs="Mangal"/>
          <w:cs/>
          <w:lang w:bidi="hi-IN"/>
        </w:rPr>
        <w:t>।</w:t>
      </w:r>
    </w:p>
  </w:footnote>
  <w:footnote w:id="71">
    <w:p w14:paraId="323A2E8D" w14:textId="77777777" w:rsidR="009C3AEF" w:rsidRPr="009C3AEF" w:rsidRDefault="009C3AEF" w:rsidP="009C3AEF">
      <w:pPr>
        <w:widowControl w:val="0"/>
        <w:spacing w:after="0" w:line="240" w:lineRule="auto"/>
        <w:jc w:val="both"/>
      </w:pPr>
      <w:r w:rsidRPr="009C3AEF">
        <w:rPr>
          <w:rStyle w:val="FootnoteReference"/>
          <w:b/>
          <w:bCs/>
          <w:color w:val="0070C0"/>
          <w:vertAlign w:val="baseline"/>
        </w:rPr>
        <w:t>(</w:t>
      </w:r>
      <w:r w:rsidRPr="009C3AEF">
        <w:rPr>
          <w:rStyle w:val="FootnoteReference"/>
          <w:b/>
          <w:bCs/>
          <w:color w:val="0070C0"/>
          <w:vertAlign w:val="baseline"/>
        </w:rPr>
        <w:footnoteRef/>
      </w:r>
      <w:r w:rsidRPr="009C3AEF">
        <w:rPr>
          <w:rStyle w:val="FootnoteReference"/>
          <w:b/>
          <w:bCs/>
          <w:color w:val="0070C0"/>
          <w:vertAlign w:val="baseline"/>
        </w:rPr>
        <w:t>)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প্ৰাণী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জীৱ</w:t>
      </w:r>
      <w:r w:rsidRPr="009C3AEF">
        <w:t>-</w:t>
      </w:r>
      <w:r w:rsidRPr="009C3AEF">
        <w:rPr>
          <w:rFonts w:cs="Vrinda"/>
          <w:cs/>
          <w:lang w:bidi="bn-IN"/>
        </w:rPr>
        <w:t>জন্তুৰ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ছবি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হাতেৰেই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আঁকক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কোনো</w:t>
      </w:r>
      <w:r w:rsidRPr="009C3AEF">
        <w:t xml:space="preserve"> </w:t>
      </w:r>
      <w:r w:rsidRPr="009C3AEF">
        <w:rPr>
          <w:rFonts w:cs="Vrinda"/>
          <w:cs/>
          <w:lang w:bidi="bn-IN"/>
        </w:rPr>
        <w:t>শিল</w:t>
      </w:r>
      <w:r w:rsidRPr="009C3AEF">
        <w:t xml:space="preserve">, </w:t>
      </w:r>
      <w:r w:rsidRPr="009C3AEF">
        <w:rPr>
          <w:rFonts w:cs="Vrinda"/>
          <w:cs/>
          <w:lang w:bidi="bn-IN"/>
        </w:rPr>
        <w:t>কাঠ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মাটিৰেই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বনোৱাওক</w:t>
      </w:r>
      <w:r w:rsidRPr="009C3AEF">
        <w:t xml:space="preserve">, </w:t>
      </w:r>
      <w:r w:rsidRPr="009C3AEF">
        <w:rPr>
          <w:rFonts w:cs="Vrinda"/>
          <w:cs/>
          <w:lang w:bidi="bn-IN"/>
        </w:rPr>
        <w:t>এই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আটাইবোৰেই</w:t>
      </w:r>
      <w:r w:rsidRPr="009C3AEF">
        <w:t xml:space="preserve"> </w:t>
      </w:r>
      <w:r w:rsidRPr="009C3AEF">
        <w:rPr>
          <w:rFonts w:cs="Vrinda"/>
          <w:cs/>
          <w:lang w:bidi="bn-IN"/>
        </w:rPr>
        <w:t>ছবি</w:t>
      </w:r>
      <w:r w:rsidRPr="009C3AEF">
        <w:t xml:space="preserve"> </w:t>
      </w:r>
      <w:r w:rsidRPr="009C3AEF">
        <w:rPr>
          <w:rFonts w:cs="Vrinda"/>
          <w:cs/>
          <w:lang w:bidi="bn-IN"/>
        </w:rPr>
        <w:t>অঙ্কনৰ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শাস্তিৰ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সতৰ্কৱাণীৰ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অন্তৰ্ভুক্ত</w:t>
      </w:r>
      <w:r w:rsidRPr="009C3AEF">
        <w:rPr>
          <w:rFonts w:cs="Mangal"/>
          <w:cs/>
          <w:lang w:bidi="hi-IN"/>
        </w:rPr>
        <w:t>।</w:t>
      </w:r>
    </w:p>
  </w:footnote>
  <w:footnote w:id="72">
    <w:p w14:paraId="7D18B6AE" w14:textId="77777777" w:rsidR="009C3AEF" w:rsidRPr="009C3AEF" w:rsidRDefault="009C3AEF" w:rsidP="009C3AEF">
      <w:pPr>
        <w:widowControl w:val="0"/>
        <w:spacing w:after="0" w:line="240" w:lineRule="auto"/>
        <w:jc w:val="both"/>
      </w:pPr>
      <w:r w:rsidRPr="009C3AEF">
        <w:rPr>
          <w:rStyle w:val="FootnoteReference"/>
          <w:b/>
          <w:bCs/>
          <w:color w:val="0070C0"/>
          <w:vertAlign w:val="baseline"/>
        </w:rPr>
        <w:t>(</w:t>
      </w:r>
      <w:r w:rsidRPr="009C3AEF">
        <w:rPr>
          <w:rStyle w:val="FootnoteReference"/>
          <w:b/>
          <w:bCs/>
          <w:color w:val="0070C0"/>
          <w:vertAlign w:val="baseline"/>
        </w:rPr>
        <w:footnoteRef/>
      </w:r>
      <w:r w:rsidRPr="009C3AEF">
        <w:rPr>
          <w:rStyle w:val="FootnoteReference"/>
          <w:b/>
          <w:bCs/>
          <w:color w:val="0070C0"/>
          <w:vertAlign w:val="baseline"/>
        </w:rPr>
        <w:t>)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আল্লাহৰ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নবী</w:t>
      </w:r>
      <w:r w:rsidRPr="009C3AEF">
        <w:t xml:space="preserve"> </w:t>
      </w:r>
      <w:r w:rsidRPr="009C3AEF">
        <w:rPr>
          <w:rFonts w:cs="Vrinda"/>
          <w:cs/>
          <w:lang w:bidi="bn-IN"/>
        </w:rPr>
        <w:t>ঈছা</w:t>
      </w:r>
      <w:r w:rsidRPr="009C3AEF">
        <w:t xml:space="preserve"> </w:t>
      </w:r>
      <w:r w:rsidRPr="009C3AEF">
        <w:rPr>
          <w:b/>
          <w:bCs/>
          <w:color w:val="0070C0"/>
        </w:rPr>
        <w:t>(</w:t>
      </w:r>
      <w:r w:rsidRPr="009C3AEF">
        <w:rPr>
          <w:rFonts w:cs="Vrinda"/>
          <w:b/>
          <w:bCs/>
          <w:color w:val="0070C0"/>
          <w:cs/>
          <w:lang w:bidi="bn-IN"/>
        </w:rPr>
        <w:t>আলাইহিচ্ছালামে</w:t>
      </w:r>
      <w:r w:rsidRPr="009C3AEF">
        <w:rPr>
          <w:b/>
          <w:bCs/>
          <w:color w:val="0070C0"/>
        </w:rPr>
        <w:t>)</w:t>
      </w:r>
      <w:r w:rsidRPr="009C3AEF">
        <w:t xml:space="preserve"> </w:t>
      </w:r>
      <w:r w:rsidRPr="009C3AEF">
        <w:rPr>
          <w:rFonts w:cs="Vrinda"/>
          <w:cs/>
          <w:lang w:bidi="bn-IN"/>
        </w:rPr>
        <w:t>একাধিক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বিবাহক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হাৰাম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নাছিল</w:t>
      </w:r>
      <w:r w:rsidRPr="009C3AEF">
        <w:rPr>
          <w:rFonts w:cs="Mangal"/>
          <w:cs/>
          <w:lang w:bidi="hi-IN"/>
        </w:rPr>
        <w:t>।</w:t>
      </w:r>
      <w:r w:rsidRPr="009C3AEF">
        <w:t xml:space="preserve"> </w:t>
      </w:r>
      <w:r w:rsidRPr="009C3AEF">
        <w:rPr>
          <w:rFonts w:cs="Vrinda"/>
          <w:cs/>
          <w:lang w:bidi="bn-IN"/>
        </w:rPr>
        <w:t>এইটো</w:t>
      </w:r>
      <w:r w:rsidRPr="009C3AEF">
        <w:t xml:space="preserve"> </w:t>
      </w:r>
      <w:r w:rsidRPr="009C3AEF">
        <w:rPr>
          <w:rFonts w:cs="Vrinda"/>
          <w:cs/>
          <w:lang w:bidi="bn-IN"/>
        </w:rPr>
        <w:t>খৃষ্টানসকলে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নিজৰ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প্ৰবৃত্তিৰ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অনুসৰণ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কৰি</w:t>
      </w:r>
      <w:r w:rsidRPr="009C3AEF">
        <w:t xml:space="preserve"> </w:t>
      </w:r>
      <w:r w:rsidRPr="009C3AEF">
        <w:rPr>
          <w:rFonts w:cs="Vrinda"/>
          <w:cs/>
          <w:lang w:bidi="bn-IN"/>
        </w:rPr>
        <w:t>ইচ্ছা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অনুযায়ী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কৰিছে</w:t>
      </w:r>
      <w:r w:rsidRPr="009C3AEF">
        <w:rPr>
          <w:rFonts w:cs="Mangal"/>
          <w:cs/>
          <w:lang w:bidi="hi-IN"/>
        </w:rPr>
        <w:t>।</w:t>
      </w:r>
    </w:p>
  </w:footnote>
  <w:footnote w:id="73">
    <w:p w14:paraId="38251AC9" w14:textId="77777777" w:rsidR="009C3AEF" w:rsidRPr="009C3AEF" w:rsidRDefault="009C3AEF" w:rsidP="009C3AEF">
      <w:pPr>
        <w:widowControl w:val="0"/>
        <w:spacing w:after="0" w:line="240" w:lineRule="auto"/>
        <w:jc w:val="both"/>
      </w:pPr>
      <w:r w:rsidRPr="009C3AEF">
        <w:rPr>
          <w:rStyle w:val="FootnoteReference"/>
          <w:b/>
          <w:bCs/>
          <w:color w:val="0070C0"/>
          <w:vertAlign w:val="baseline"/>
        </w:rPr>
        <w:t>(</w:t>
      </w:r>
      <w:r w:rsidRPr="009C3AEF">
        <w:rPr>
          <w:rStyle w:val="FootnoteReference"/>
          <w:b/>
          <w:bCs/>
          <w:color w:val="0070C0"/>
          <w:vertAlign w:val="baseline"/>
        </w:rPr>
        <w:footnoteRef/>
      </w:r>
      <w:r w:rsidRPr="009C3AEF">
        <w:rPr>
          <w:rStyle w:val="FootnoteReference"/>
          <w:b/>
          <w:bCs/>
          <w:color w:val="0070C0"/>
          <w:vertAlign w:val="baseline"/>
        </w:rPr>
        <w:t>)</w:t>
      </w:r>
      <w:r w:rsidRPr="009C3AEF">
        <w:t xml:space="preserve"> </w:t>
      </w:r>
      <w:r w:rsidRPr="009C3AEF">
        <w:rPr>
          <w:rFonts w:cs="Vrinda"/>
          <w:cs/>
          <w:lang w:bidi="bn-IN"/>
        </w:rPr>
        <w:t>মুছলিম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পূণ্যৱতী</w:t>
      </w:r>
      <w:r w:rsidRPr="009C3AEF">
        <w:t xml:space="preserve"> </w:t>
      </w:r>
      <w:r w:rsidRPr="009C3AEF">
        <w:rPr>
          <w:rFonts w:cs="Vrinda"/>
          <w:cs/>
          <w:lang w:bidi="bn-IN"/>
        </w:rPr>
        <w:t>নাৰীসকলে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পুনৰুত্থান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আৰু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হিচাপ</w:t>
      </w:r>
      <w:r w:rsidRPr="009C3AEF">
        <w:t>-</w:t>
      </w:r>
      <w:r w:rsidRPr="009C3AEF">
        <w:rPr>
          <w:rFonts w:cs="Vrinda"/>
          <w:cs/>
          <w:lang w:bidi="bn-IN"/>
        </w:rPr>
        <w:t>নিকাচৰ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পিছত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যেতিয়া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জান্নাতত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প্রৱেশ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কৰিব</w:t>
      </w:r>
      <w:r w:rsidRPr="009C3AEF">
        <w:t xml:space="preserve">, </w:t>
      </w:r>
      <w:r w:rsidRPr="009C3AEF">
        <w:rPr>
          <w:rFonts w:cs="Vrinda"/>
          <w:cs/>
          <w:lang w:bidi="bn-IN"/>
        </w:rPr>
        <w:t>তেতিয়া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তেওঁলোকক</w:t>
      </w:r>
      <w:r w:rsidRPr="009C3AEF">
        <w:t xml:space="preserve"> </w:t>
      </w:r>
      <w:r w:rsidRPr="009C3AEF">
        <w:rPr>
          <w:rFonts w:cs="Vrinda"/>
          <w:cs/>
          <w:lang w:bidi="bn-IN"/>
        </w:rPr>
        <w:t>জান্নাতবাসীসকলৰ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মাজৰ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যি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পুৰুষক</w:t>
      </w:r>
      <w:r w:rsidRPr="009C3AEF">
        <w:t xml:space="preserve"> </w:t>
      </w:r>
      <w:r w:rsidRPr="009C3AEF">
        <w:rPr>
          <w:rFonts w:cs="Vrinda"/>
          <w:cs/>
          <w:lang w:bidi="bn-IN"/>
        </w:rPr>
        <w:t>ইচ্ছা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স্বামী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হিচাপে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গ্রহণ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কৰাৰ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অনুমতি</w:t>
      </w:r>
      <w:r w:rsidRPr="009C3AEF">
        <w:t xml:space="preserve"> </w:t>
      </w:r>
      <w:r w:rsidRPr="009C3AEF">
        <w:rPr>
          <w:rFonts w:cs="Vrinda"/>
          <w:cs/>
          <w:lang w:bidi="bn-IN"/>
        </w:rPr>
        <w:t>দিয়া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হ</w:t>
      </w:r>
      <w:r w:rsidRPr="009C3AEF">
        <w:t>’</w:t>
      </w:r>
      <w:r w:rsidRPr="009C3AEF">
        <w:rPr>
          <w:rFonts w:cs="Vrinda"/>
          <w:cs/>
          <w:lang w:bidi="bn-IN"/>
        </w:rPr>
        <w:t>ব</w:t>
      </w:r>
      <w:r w:rsidRPr="009C3AEF">
        <w:rPr>
          <w:rFonts w:cs="Mangal"/>
          <w:cs/>
          <w:lang w:bidi="hi-IN"/>
        </w:rPr>
        <w:t>।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আৰু</w:t>
      </w:r>
      <w:r w:rsidRPr="009C3AEF">
        <w:t xml:space="preserve"> </w:t>
      </w:r>
      <w:r w:rsidRPr="009C3AEF">
        <w:rPr>
          <w:rFonts w:cs="Vrinda"/>
          <w:cs/>
          <w:lang w:bidi="bn-IN"/>
        </w:rPr>
        <w:t>যদি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কোনো</w:t>
      </w:r>
      <w:r w:rsidRPr="009C3AEF">
        <w:t xml:space="preserve"> </w:t>
      </w:r>
      <w:r w:rsidRPr="009C3AEF">
        <w:rPr>
          <w:rFonts w:cs="Vrinda"/>
          <w:cs/>
          <w:lang w:bidi="bn-IN"/>
        </w:rPr>
        <w:t>মুছলিম</w:t>
      </w:r>
      <w:r w:rsidRPr="009C3AEF">
        <w:t xml:space="preserve"> </w:t>
      </w:r>
      <w:r w:rsidRPr="009C3AEF">
        <w:rPr>
          <w:rFonts w:cs="Vrinda"/>
          <w:cs/>
          <w:lang w:bidi="bn-IN"/>
        </w:rPr>
        <w:t>নাৰীয়ে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কেইবাবাৰো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বিয়া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হোৱাৰ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পিছত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মৃত্যুবৰণ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কৰিছে</w:t>
      </w:r>
      <w:r w:rsidRPr="009C3AEF">
        <w:t xml:space="preserve">, </w:t>
      </w:r>
      <w:r w:rsidRPr="009C3AEF">
        <w:rPr>
          <w:rFonts w:cs="Vrinda"/>
          <w:cs/>
          <w:lang w:bidi="bn-IN"/>
        </w:rPr>
        <w:t>তেনেহ</w:t>
      </w:r>
      <w:r w:rsidRPr="009C3AEF">
        <w:t>’</w:t>
      </w:r>
      <w:r w:rsidRPr="009C3AEF">
        <w:rPr>
          <w:rFonts w:cs="Vrinda"/>
          <w:cs/>
          <w:lang w:bidi="bn-IN"/>
        </w:rPr>
        <w:t>লে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পৃথিৱীত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যিজন</w:t>
      </w:r>
      <w:r w:rsidRPr="009C3AEF">
        <w:t xml:space="preserve"> </w:t>
      </w:r>
      <w:r w:rsidRPr="009C3AEF">
        <w:rPr>
          <w:rFonts w:cs="Vrinda"/>
          <w:cs/>
          <w:lang w:bidi="bn-IN"/>
        </w:rPr>
        <w:t>তাইৰ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আটাইতকৈ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প্রিয়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স্বামী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আছিল</w:t>
      </w:r>
      <w:r w:rsidRPr="009C3AEF">
        <w:t xml:space="preserve"> </w:t>
      </w:r>
      <w:r w:rsidRPr="009C3AEF">
        <w:rPr>
          <w:rFonts w:cs="Vrinda"/>
          <w:cs/>
          <w:lang w:bidi="bn-IN"/>
        </w:rPr>
        <w:t>তেওঁ</w:t>
      </w:r>
      <w:r w:rsidRPr="009C3AEF">
        <w:t xml:space="preserve"> </w:t>
      </w:r>
      <w:r w:rsidRPr="009C3AEF">
        <w:rPr>
          <w:rFonts w:cs="Vrinda"/>
          <w:cs/>
          <w:lang w:bidi="bn-IN"/>
        </w:rPr>
        <w:t>যদি</w:t>
      </w:r>
      <w:r w:rsidRPr="009C3AEF">
        <w:t xml:space="preserve"> </w:t>
      </w:r>
      <w:r w:rsidRPr="009C3AEF">
        <w:rPr>
          <w:rFonts w:cs="Vrinda"/>
          <w:cs/>
          <w:lang w:bidi="bn-IN"/>
        </w:rPr>
        <w:t>জান্নাতবাসী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হয়</w:t>
      </w:r>
      <w:r w:rsidRPr="009C3AEF">
        <w:t xml:space="preserve">, </w:t>
      </w:r>
      <w:r w:rsidRPr="009C3AEF">
        <w:rPr>
          <w:rFonts w:cs="Vrinda"/>
          <w:cs/>
          <w:lang w:bidi="bn-IN"/>
        </w:rPr>
        <w:t>তেন্তে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তেওঁকেই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বিয়া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পাতিব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পাৰিব</w:t>
      </w:r>
      <w:r w:rsidRPr="009C3AEF">
        <w:rPr>
          <w:rFonts w:cs="Mangal"/>
          <w:cs/>
          <w:lang w:bidi="hi-IN"/>
        </w:rPr>
        <w:t>।</w:t>
      </w:r>
    </w:p>
  </w:footnote>
  <w:footnote w:id="74">
    <w:p w14:paraId="02816851" w14:textId="77777777" w:rsidR="009C3AEF" w:rsidRPr="009C3AEF" w:rsidRDefault="009C3AEF" w:rsidP="009C3AEF">
      <w:pPr>
        <w:widowControl w:val="0"/>
        <w:spacing w:after="0" w:line="240" w:lineRule="auto"/>
        <w:jc w:val="both"/>
      </w:pPr>
      <w:r w:rsidRPr="009C3AEF">
        <w:rPr>
          <w:rStyle w:val="FootnoteReference"/>
          <w:b/>
          <w:bCs/>
          <w:color w:val="0070C0"/>
          <w:vertAlign w:val="baseline"/>
        </w:rPr>
        <w:t>(</w:t>
      </w:r>
      <w:r w:rsidRPr="009C3AEF">
        <w:rPr>
          <w:rStyle w:val="FootnoteReference"/>
          <w:b/>
          <w:bCs/>
          <w:color w:val="0070C0"/>
          <w:vertAlign w:val="baseline"/>
        </w:rPr>
        <w:footnoteRef/>
      </w:r>
      <w:r w:rsidRPr="009C3AEF">
        <w:rPr>
          <w:rStyle w:val="FootnoteReference"/>
          <w:b/>
          <w:bCs/>
          <w:color w:val="0070C0"/>
          <w:vertAlign w:val="baseline"/>
        </w:rPr>
        <w:t>)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আহমদ</w:t>
      </w:r>
      <w:r w:rsidRPr="009C3AEF">
        <w:t xml:space="preserve"> </w:t>
      </w:r>
      <w:r w:rsidRPr="009C3AEF">
        <w:rPr>
          <w:b/>
          <w:bCs/>
          <w:color w:val="0070C0"/>
        </w:rPr>
        <w:t>(</w:t>
      </w:r>
      <w:r w:rsidRPr="009C3AEF">
        <w:rPr>
          <w:rFonts w:cs="Vrinda"/>
          <w:b/>
          <w:bCs/>
          <w:color w:val="0070C0"/>
          <w:cs/>
          <w:lang w:bidi="bn-IN"/>
        </w:rPr>
        <w:t>১</w:t>
      </w:r>
      <w:r w:rsidRPr="009C3AEF">
        <w:rPr>
          <w:b/>
          <w:bCs/>
          <w:color w:val="0070C0"/>
        </w:rPr>
        <w:t>/</w:t>
      </w:r>
      <w:r w:rsidRPr="009C3AEF">
        <w:rPr>
          <w:rFonts w:cs="Vrinda"/>
          <w:b/>
          <w:bCs/>
          <w:color w:val="0070C0"/>
          <w:cs/>
          <w:lang w:bidi="bn-IN"/>
        </w:rPr>
        <w:t>৩৭৭</w:t>
      </w:r>
      <w:r w:rsidRPr="009C3AEF">
        <w:rPr>
          <w:b/>
          <w:bCs/>
          <w:color w:val="0070C0"/>
        </w:rPr>
        <w:t xml:space="preserve">, </w:t>
      </w:r>
      <w:r w:rsidRPr="009C3AEF">
        <w:rPr>
          <w:rFonts w:cs="Vrinda"/>
          <w:b/>
          <w:bCs/>
          <w:color w:val="0070C0"/>
          <w:cs/>
          <w:lang w:bidi="bn-IN"/>
        </w:rPr>
        <w:t>৪১৩</w:t>
      </w:r>
      <w:r w:rsidRPr="009C3AEF">
        <w:rPr>
          <w:b/>
          <w:bCs/>
          <w:color w:val="0070C0"/>
        </w:rPr>
        <w:t xml:space="preserve">, </w:t>
      </w:r>
      <w:r w:rsidRPr="009C3AEF">
        <w:rPr>
          <w:rFonts w:cs="Vrinda"/>
          <w:b/>
          <w:bCs/>
          <w:color w:val="0070C0"/>
          <w:cs/>
          <w:lang w:bidi="bn-IN"/>
        </w:rPr>
        <w:t>৪৫৩</w:t>
      </w:r>
      <w:r w:rsidRPr="009C3AEF">
        <w:rPr>
          <w:b/>
          <w:bCs/>
          <w:color w:val="0070C0"/>
        </w:rPr>
        <w:t>)</w:t>
      </w:r>
      <w:r w:rsidRPr="009C3AEF">
        <w:t xml:space="preserve">, </w:t>
      </w:r>
      <w:r w:rsidRPr="009C3AEF">
        <w:rPr>
          <w:rFonts w:cs="Vrinda"/>
          <w:cs/>
          <w:lang w:bidi="bn-IN"/>
        </w:rPr>
        <w:t>ইবনে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মাজাহ</w:t>
      </w:r>
      <w:r w:rsidRPr="009C3AEF">
        <w:t xml:space="preserve"> </w:t>
      </w:r>
      <w:r w:rsidRPr="009C3AEF">
        <w:rPr>
          <w:b/>
          <w:bCs/>
          <w:color w:val="0070C0"/>
        </w:rPr>
        <w:t>(</w:t>
      </w:r>
      <w:r w:rsidRPr="009C3AEF">
        <w:rPr>
          <w:rFonts w:cs="Vrinda"/>
          <w:b/>
          <w:bCs/>
          <w:color w:val="0070C0"/>
          <w:cs/>
          <w:lang w:bidi="bn-IN"/>
        </w:rPr>
        <w:t>২</w:t>
      </w:r>
      <w:r w:rsidRPr="009C3AEF">
        <w:rPr>
          <w:b/>
          <w:bCs/>
          <w:color w:val="0070C0"/>
        </w:rPr>
        <w:t>/</w:t>
      </w:r>
      <w:r w:rsidRPr="009C3AEF">
        <w:rPr>
          <w:rFonts w:cs="Vrinda"/>
          <w:b/>
          <w:bCs/>
          <w:color w:val="0070C0"/>
          <w:cs/>
          <w:lang w:bidi="bn-IN"/>
        </w:rPr>
        <w:t>৩৪০</w:t>
      </w:r>
      <w:r w:rsidRPr="009C3AEF">
        <w:rPr>
          <w:b/>
          <w:bCs/>
          <w:color w:val="0070C0"/>
        </w:rPr>
        <w:t>)</w:t>
      </w:r>
      <w:r w:rsidRPr="009C3AEF">
        <w:t xml:space="preserve"> </w:t>
      </w:r>
      <w:r w:rsidRPr="009C3AEF">
        <w:rPr>
          <w:rFonts w:cs="Vrinda"/>
          <w:cs/>
          <w:lang w:bidi="bn-IN"/>
        </w:rPr>
        <w:t>ইবনে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হিব্বান</w:t>
      </w:r>
      <w:r w:rsidRPr="009C3AEF">
        <w:t xml:space="preserve"> </w:t>
      </w:r>
      <w:r w:rsidRPr="009C3AEF">
        <w:rPr>
          <w:b/>
          <w:bCs/>
          <w:color w:val="0070C0"/>
        </w:rPr>
        <w:t>(</w:t>
      </w:r>
      <w:r w:rsidRPr="009C3AEF">
        <w:rPr>
          <w:rFonts w:cs="Vrinda"/>
          <w:b/>
          <w:bCs/>
          <w:color w:val="0070C0"/>
          <w:cs/>
          <w:lang w:bidi="bn-IN"/>
        </w:rPr>
        <w:t>১৩৯৪</w:t>
      </w:r>
      <w:r w:rsidRPr="009C3AEF">
        <w:rPr>
          <w:b/>
          <w:bCs/>
          <w:color w:val="0070C0"/>
        </w:rPr>
        <w:t>)</w:t>
      </w:r>
      <w:r w:rsidRPr="009C3AEF">
        <w:t xml:space="preserve">, </w:t>
      </w:r>
      <w:r w:rsidRPr="009C3AEF">
        <w:rPr>
          <w:rFonts w:cs="Vrinda"/>
          <w:cs/>
          <w:lang w:bidi="bn-IN"/>
        </w:rPr>
        <w:t>হাকিম</w:t>
      </w:r>
      <w:r w:rsidRPr="009C3AEF">
        <w:t xml:space="preserve"> </w:t>
      </w:r>
      <w:r w:rsidRPr="009C3AEF">
        <w:rPr>
          <w:b/>
          <w:bCs/>
          <w:color w:val="0070C0"/>
        </w:rPr>
        <w:t>(</w:t>
      </w:r>
      <w:r w:rsidRPr="009C3AEF">
        <w:rPr>
          <w:rFonts w:cs="Vrinda"/>
          <w:b/>
          <w:bCs/>
          <w:color w:val="0070C0"/>
          <w:cs/>
          <w:lang w:bidi="bn-IN"/>
        </w:rPr>
        <w:t>৪</w:t>
      </w:r>
      <w:r w:rsidRPr="009C3AEF">
        <w:rPr>
          <w:b/>
          <w:bCs/>
          <w:color w:val="0070C0"/>
        </w:rPr>
        <w:t>/</w:t>
      </w:r>
      <w:r w:rsidRPr="009C3AEF">
        <w:rPr>
          <w:rFonts w:cs="Vrinda"/>
          <w:b/>
          <w:bCs/>
          <w:color w:val="0070C0"/>
          <w:cs/>
          <w:lang w:bidi="bn-IN"/>
        </w:rPr>
        <w:t>১৯৬</w:t>
      </w:r>
      <w:r w:rsidRPr="009C3AEF">
        <w:rPr>
          <w:b/>
          <w:bCs/>
          <w:color w:val="0070C0"/>
        </w:rPr>
        <w:t>)</w:t>
      </w:r>
      <w:r w:rsidRPr="009C3AEF">
        <w:t xml:space="preserve">, </w:t>
      </w:r>
      <w:r w:rsidRPr="009C3AEF">
        <w:rPr>
          <w:rFonts w:cs="Vrinda"/>
          <w:cs/>
          <w:lang w:bidi="bn-IN"/>
        </w:rPr>
        <w:t>ছিলছিলা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ছহীহাত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শ্বাইখ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আলবানীয়ে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ছহীহ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বুলি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কৈছে</w:t>
      </w:r>
      <w:r w:rsidRPr="009C3AEF">
        <w:t xml:space="preserve"> </w:t>
      </w:r>
      <w:r w:rsidRPr="009C3AEF">
        <w:rPr>
          <w:b/>
          <w:bCs/>
          <w:color w:val="0070C0"/>
        </w:rPr>
        <w:t>(</w:t>
      </w:r>
      <w:r w:rsidRPr="009C3AEF">
        <w:rPr>
          <w:rFonts w:cs="Vrinda"/>
          <w:b/>
          <w:bCs/>
          <w:color w:val="0070C0"/>
          <w:cs/>
          <w:lang w:bidi="bn-IN"/>
        </w:rPr>
        <w:t>৪৫১</w:t>
      </w:r>
      <w:r w:rsidRPr="009C3AEF">
        <w:rPr>
          <w:b/>
          <w:bCs/>
          <w:color w:val="0070C0"/>
        </w:rPr>
        <w:t>)</w:t>
      </w:r>
    </w:p>
  </w:footnote>
  <w:footnote w:id="75">
    <w:p w14:paraId="398B8FFE" w14:textId="77777777" w:rsidR="009C3AEF" w:rsidRPr="009C3AEF" w:rsidRDefault="009C3AEF" w:rsidP="009C3AEF">
      <w:pPr>
        <w:widowControl w:val="0"/>
        <w:spacing w:after="0" w:line="240" w:lineRule="auto"/>
        <w:jc w:val="both"/>
      </w:pPr>
      <w:r w:rsidRPr="009C3AEF">
        <w:rPr>
          <w:rStyle w:val="FootnoteReference"/>
          <w:b/>
          <w:bCs/>
          <w:color w:val="0070C0"/>
          <w:vertAlign w:val="baseline"/>
        </w:rPr>
        <w:t>(</w:t>
      </w:r>
      <w:r w:rsidRPr="009C3AEF">
        <w:rPr>
          <w:rStyle w:val="FootnoteReference"/>
          <w:b/>
          <w:bCs/>
          <w:color w:val="0070C0"/>
          <w:vertAlign w:val="baseline"/>
        </w:rPr>
        <w:footnoteRef/>
      </w:r>
      <w:r w:rsidRPr="009C3AEF">
        <w:rPr>
          <w:rStyle w:val="FootnoteReference"/>
          <w:b/>
          <w:bCs/>
          <w:color w:val="0070C0"/>
          <w:vertAlign w:val="baseline"/>
        </w:rPr>
        <w:t>)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আবু</w:t>
      </w:r>
      <w:r w:rsidRPr="009C3AEF">
        <w:t xml:space="preserve"> </w:t>
      </w:r>
      <w:r w:rsidRPr="009C3AEF">
        <w:rPr>
          <w:rFonts w:cs="Vrinda"/>
          <w:cs/>
          <w:lang w:bidi="bn-IN"/>
        </w:rPr>
        <w:t>দাউদ</w:t>
      </w:r>
      <w:r w:rsidRPr="009C3AEF">
        <w:t xml:space="preserve"> </w:t>
      </w:r>
      <w:r w:rsidRPr="009C3AEF">
        <w:rPr>
          <w:b/>
          <w:bCs/>
          <w:color w:val="0070C0"/>
        </w:rPr>
        <w:t>(</w:t>
      </w:r>
      <w:r w:rsidRPr="009C3AEF">
        <w:rPr>
          <w:rFonts w:cs="Vrinda"/>
          <w:b/>
          <w:bCs/>
          <w:color w:val="0070C0"/>
          <w:cs/>
          <w:lang w:bidi="bn-IN"/>
        </w:rPr>
        <w:t>৩৮৭৪</w:t>
      </w:r>
      <w:r w:rsidRPr="009C3AEF">
        <w:rPr>
          <w:b/>
          <w:bCs/>
          <w:color w:val="0070C0"/>
        </w:rPr>
        <w:t>)</w:t>
      </w:r>
      <w:r w:rsidRPr="009C3AEF">
        <w:t xml:space="preserve">, </w:t>
      </w:r>
      <w:r w:rsidRPr="009C3AEF">
        <w:rPr>
          <w:rFonts w:cs="Vrinda"/>
          <w:cs/>
          <w:lang w:bidi="bn-IN"/>
        </w:rPr>
        <w:t>শ্বাইখ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আলবানীয়ে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ছহীহুল</w:t>
      </w:r>
      <w:r w:rsidRPr="009C3AEF">
        <w:t xml:space="preserve"> </w:t>
      </w:r>
      <w:r w:rsidRPr="009C3AEF">
        <w:rPr>
          <w:rFonts w:cs="Vrinda"/>
          <w:cs/>
          <w:lang w:bidi="bn-IN"/>
        </w:rPr>
        <w:t>জামেত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ছহীহ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বুলি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কৈছে</w:t>
      </w:r>
      <w:r w:rsidRPr="009C3AEF">
        <w:t xml:space="preserve"> </w:t>
      </w:r>
      <w:r w:rsidRPr="009C3AEF">
        <w:rPr>
          <w:b/>
          <w:bCs/>
          <w:color w:val="0070C0"/>
        </w:rPr>
        <w:t>(</w:t>
      </w:r>
      <w:r w:rsidRPr="009C3AEF">
        <w:rPr>
          <w:rFonts w:cs="Vrinda"/>
          <w:b/>
          <w:bCs/>
          <w:color w:val="0070C0"/>
          <w:cs/>
          <w:lang w:bidi="bn-IN"/>
        </w:rPr>
        <w:t>১৭৬২</w:t>
      </w:r>
      <w:r w:rsidRPr="009C3AEF">
        <w:rPr>
          <w:b/>
          <w:bCs/>
          <w:color w:val="0070C0"/>
        </w:rPr>
        <w:t>)</w:t>
      </w:r>
    </w:p>
  </w:footnote>
  <w:footnote w:id="76">
    <w:p w14:paraId="3A1FCF54" w14:textId="77777777" w:rsidR="009C3AEF" w:rsidRPr="009C3AEF" w:rsidRDefault="009C3AEF" w:rsidP="009C3AEF">
      <w:pPr>
        <w:widowControl w:val="0"/>
        <w:spacing w:after="0" w:line="240" w:lineRule="auto"/>
        <w:jc w:val="both"/>
      </w:pPr>
      <w:r w:rsidRPr="009C3AEF">
        <w:rPr>
          <w:rStyle w:val="FootnoteReference"/>
          <w:b/>
          <w:bCs/>
          <w:color w:val="0070C0"/>
          <w:vertAlign w:val="baseline"/>
        </w:rPr>
        <w:t>(</w:t>
      </w:r>
      <w:r w:rsidRPr="009C3AEF">
        <w:rPr>
          <w:rStyle w:val="FootnoteReference"/>
          <w:b/>
          <w:bCs/>
          <w:color w:val="0070C0"/>
          <w:vertAlign w:val="baseline"/>
        </w:rPr>
        <w:footnoteRef/>
      </w:r>
      <w:r w:rsidRPr="009C3AEF">
        <w:rPr>
          <w:rStyle w:val="FootnoteReference"/>
          <w:b/>
          <w:bCs/>
          <w:color w:val="0070C0"/>
          <w:vertAlign w:val="baseline"/>
        </w:rPr>
        <w:t>)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আল্লাহে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বান্দাসকলক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আদেশ</w:t>
      </w:r>
      <w:r w:rsidRPr="009C3AEF">
        <w:t xml:space="preserve"> </w:t>
      </w:r>
      <w:r w:rsidRPr="009C3AEF">
        <w:rPr>
          <w:rFonts w:cs="Vrinda"/>
          <w:cs/>
          <w:lang w:bidi="bn-IN"/>
        </w:rPr>
        <w:t>দিয়ে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আৰু</w:t>
      </w:r>
      <w:r w:rsidRPr="009C3AEF">
        <w:t xml:space="preserve"> </w:t>
      </w:r>
      <w:r w:rsidRPr="009C3AEF">
        <w:rPr>
          <w:rFonts w:cs="Vrinda"/>
          <w:cs/>
          <w:lang w:bidi="bn-IN"/>
        </w:rPr>
        <w:t>নিষেধ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কৰে</w:t>
      </w:r>
      <w:r w:rsidRPr="009C3AEF">
        <w:t xml:space="preserve">, </w:t>
      </w:r>
      <w:r w:rsidRPr="009C3AEF">
        <w:rPr>
          <w:rFonts w:cs="Vrinda"/>
          <w:cs/>
          <w:lang w:bidi="bn-IN"/>
        </w:rPr>
        <w:t>তেওঁ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আগৰ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পৰাই</w:t>
      </w:r>
      <w:r w:rsidRPr="009C3AEF">
        <w:t xml:space="preserve"> </w:t>
      </w:r>
      <w:r w:rsidRPr="009C3AEF">
        <w:rPr>
          <w:rFonts w:cs="Vrinda"/>
          <w:cs/>
          <w:lang w:bidi="bn-IN"/>
        </w:rPr>
        <w:t>জানে</w:t>
      </w:r>
      <w:r w:rsidRPr="009C3AEF">
        <w:t xml:space="preserve">, </w:t>
      </w:r>
      <w:r w:rsidRPr="009C3AEF">
        <w:rPr>
          <w:rFonts w:cs="Vrinda"/>
          <w:cs/>
          <w:lang w:bidi="bn-IN"/>
        </w:rPr>
        <w:t>কোনে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তেওঁৰ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আনুগত্য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কৰিব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আৰু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কোনে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তেওঁৰ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অবাধ্যতা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কৰিব</w:t>
      </w:r>
      <w:r w:rsidRPr="009C3AEF">
        <w:rPr>
          <w:rFonts w:cs="Mangal"/>
          <w:cs/>
          <w:lang w:bidi="hi-IN"/>
        </w:rPr>
        <w:t>।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কিন্তু</w:t>
      </w:r>
      <w:r w:rsidRPr="009C3AEF">
        <w:t xml:space="preserve"> </w:t>
      </w:r>
      <w:r w:rsidRPr="009C3AEF">
        <w:rPr>
          <w:rFonts w:cs="Vrinda"/>
          <w:cs/>
          <w:lang w:bidi="bn-IN"/>
        </w:rPr>
        <w:t>তেওঁ</w:t>
      </w:r>
      <w:r w:rsidRPr="009C3AEF">
        <w:t xml:space="preserve"> </w:t>
      </w:r>
      <w:r w:rsidRPr="009C3AEF">
        <w:rPr>
          <w:rFonts w:cs="Vrinda"/>
          <w:cs/>
          <w:lang w:bidi="bn-IN"/>
        </w:rPr>
        <w:t>এই</w:t>
      </w:r>
      <w:r w:rsidRPr="009C3AEF">
        <w:t xml:space="preserve"> </w:t>
      </w:r>
      <w:r w:rsidRPr="009C3AEF">
        <w:rPr>
          <w:rFonts w:cs="Vrinda"/>
          <w:cs/>
          <w:lang w:bidi="bn-IN"/>
        </w:rPr>
        <w:t>জ্ঞানটোক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বাস্তৱৰূপত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প্ৰকাশ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কৰিব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বিচাৰে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যাতে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বান্দাসকলক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সিহঁতৰ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কৃতকর্ম</w:t>
      </w:r>
      <w:r w:rsidRPr="009C3AEF">
        <w:t xml:space="preserve"> </w:t>
      </w:r>
      <w:r w:rsidRPr="009C3AEF">
        <w:rPr>
          <w:rFonts w:cs="Vrinda"/>
          <w:cs/>
          <w:lang w:bidi="bn-IN"/>
        </w:rPr>
        <w:t>অনুযায়ী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প্রতিদান</w:t>
      </w:r>
      <w:r w:rsidRPr="009C3AEF">
        <w:t xml:space="preserve"> </w:t>
      </w:r>
      <w:r w:rsidRPr="009C3AEF">
        <w:rPr>
          <w:rFonts w:cs="Vrinda"/>
          <w:cs/>
          <w:lang w:bidi="bn-IN"/>
        </w:rPr>
        <w:t>দিব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পৰা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যায়</w:t>
      </w:r>
      <w:r w:rsidRPr="009C3AEF">
        <w:rPr>
          <w:rFonts w:cs="Mangal"/>
          <w:cs/>
          <w:lang w:bidi="hi-IN"/>
        </w:rPr>
        <w:t>।</w:t>
      </w:r>
      <w:r w:rsidRPr="009C3AEF">
        <w:t xml:space="preserve"> </w:t>
      </w:r>
      <w:r w:rsidRPr="009C3AEF">
        <w:rPr>
          <w:rFonts w:cs="Vrinda"/>
          <w:cs/>
          <w:lang w:bidi="bn-IN"/>
        </w:rPr>
        <w:t>যাতে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পাপী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বান্দাই</w:t>
      </w:r>
      <w:r w:rsidRPr="009C3AEF">
        <w:t xml:space="preserve"> </w:t>
      </w:r>
      <w:r w:rsidRPr="009C3AEF">
        <w:rPr>
          <w:rFonts w:cs="Vrinda"/>
          <w:cs/>
          <w:lang w:bidi="bn-IN"/>
        </w:rPr>
        <w:t>এইদৰে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ক</w:t>
      </w:r>
      <w:r w:rsidRPr="009C3AEF">
        <w:t>’</w:t>
      </w:r>
      <w:r w:rsidRPr="009C3AEF">
        <w:rPr>
          <w:rFonts w:cs="Vrinda"/>
          <w:cs/>
          <w:lang w:bidi="bn-IN"/>
        </w:rPr>
        <w:t>ব</w:t>
      </w:r>
      <w:r w:rsidRPr="009C3AEF">
        <w:t xml:space="preserve"> </w:t>
      </w:r>
      <w:r w:rsidRPr="009C3AEF">
        <w:rPr>
          <w:rFonts w:cs="Vrinda"/>
          <w:cs/>
          <w:lang w:bidi="bn-IN"/>
        </w:rPr>
        <w:t>নোৱাৰে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যে</w:t>
      </w:r>
      <w:r w:rsidRPr="009C3AEF">
        <w:t xml:space="preserve">, </w:t>
      </w:r>
      <w:r w:rsidRPr="009C3AEF">
        <w:rPr>
          <w:rFonts w:cs="Vrinda"/>
          <w:cs/>
          <w:lang w:bidi="bn-IN"/>
        </w:rPr>
        <w:t>মোৰ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প্ৰতিপালকে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মোৰ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প্ৰতি</w:t>
      </w:r>
      <w:r w:rsidRPr="009C3AEF">
        <w:t xml:space="preserve"> </w:t>
      </w:r>
      <w:r w:rsidRPr="009C3AEF">
        <w:rPr>
          <w:rFonts w:cs="Vrinda"/>
          <w:cs/>
          <w:lang w:bidi="bn-IN"/>
        </w:rPr>
        <w:t>অন্যায়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কৰিছে</w:t>
      </w:r>
      <w:r w:rsidRPr="009C3AEF">
        <w:t xml:space="preserve">, </w:t>
      </w:r>
      <w:r w:rsidRPr="009C3AEF">
        <w:rPr>
          <w:rFonts w:cs="Vrinda"/>
          <w:cs/>
          <w:lang w:bidi="bn-IN"/>
        </w:rPr>
        <w:t>কাৰণ</w:t>
      </w:r>
      <w:r w:rsidRPr="009C3AEF">
        <w:t xml:space="preserve"> </w:t>
      </w:r>
      <w:r w:rsidRPr="009C3AEF">
        <w:rPr>
          <w:rFonts w:cs="Vrinda"/>
          <w:cs/>
          <w:lang w:bidi="bn-IN"/>
        </w:rPr>
        <w:t>যিটো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কৰ্ম</w:t>
      </w:r>
      <w:r w:rsidRPr="009C3AEF">
        <w:t xml:space="preserve"> </w:t>
      </w:r>
      <w:r w:rsidRPr="009C3AEF">
        <w:rPr>
          <w:rFonts w:cs="Vrinda"/>
          <w:cs/>
          <w:lang w:bidi="bn-IN"/>
        </w:rPr>
        <w:t>মই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কৰাই</w:t>
      </w:r>
      <w:r w:rsidRPr="009C3AEF">
        <w:t xml:space="preserve"> </w:t>
      </w:r>
      <w:r w:rsidRPr="009C3AEF">
        <w:rPr>
          <w:rFonts w:cs="Vrinda"/>
          <w:cs/>
          <w:lang w:bidi="bn-IN"/>
        </w:rPr>
        <w:t>নাই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সেই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কৰ্মৰ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গুনাহৰ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ফলত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তেওঁ</w:t>
      </w:r>
      <w:r w:rsidRPr="009C3AEF">
        <w:t xml:space="preserve"> </w:t>
      </w:r>
      <w:r w:rsidRPr="009C3AEF">
        <w:rPr>
          <w:rFonts w:cs="Vrinda"/>
          <w:cs/>
          <w:lang w:bidi="bn-IN"/>
        </w:rPr>
        <w:t>মোক</w:t>
      </w:r>
      <w:r w:rsidRPr="009C3AEF">
        <w:t xml:space="preserve"> </w:t>
      </w:r>
      <w:r w:rsidRPr="009C3AEF">
        <w:rPr>
          <w:rFonts w:cs="Vrinda"/>
          <w:cs/>
          <w:lang w:bidi="bn-IN"/>
        </w:rPr>
        <w:t>শাস্তি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বিহিছে</w:t>
      </w:r>
      <w:r w:rsidRPr="009C3AEF">
        <w:rPr>
          <w:rFonts w:cs="Mangal"/>
          <w:cs/>
          <w:lang w:bidi="hi-IN"/>
        </w:rPr>
        <w:t>।</w:t>
      </w:r>
      <w:r w:rsidRPr="009C3AEF">
        <w:t xml:space="preserve"> </w:t>
      </w:r>
      <w:r w:rsidRPr="009C3AEF">
        <w:rPr>
          <w:rFonts w:cs="Vrinda"/>
          <w:cs/>
          <w:lang w:bidi="bn-IN"/>
        </w:rPr>
        <w:t>ইপিনে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আল্লাহে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কৈছেঃ</w:t>
      </w:r>
      <w:r w:rsidRPr="009C3AEF">
        <w:t xml:space="preserve"> ‘‘</w:t>
      </w:r>
      <w:r w:rsidRPr="009C3AEF">
        <w:rPr>
          <w:rFonts w:cs="Vrinda"/>
          <w:cs/>
          <w:lang w:bidi="bn-IN"/>
        </w:rPr>
        <w:t>তোমাৰ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প্ৰতিপালকে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বান্দাসকলৰ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প্ৰতি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কেতিয়াও</w:t>
      </w:r>
      <w:r w:rsidRPr="009C3AEF">
        <w:t xml:space="preserve"> </w:t>
      </w:r>
      <w:r w:rsidRPr="009C3AEF">
        <w:rPr>
          <w:rFonts w:cs="Vrinda"/>
          <w:cs/>
          <w:lang w:bidi="bn-IN"/>
        </w:rPr>
        <w:t>অন্যায়</w:t>
      </w:r>
      <w:r w:rsidRPr="009C3AEF">
        <w:t xml:space="preserve"> </w:t>
      </w:r>
      <w:r w:rsidRPr="009C3AEF">
        <w:rPr>
          <w:rFonts w:cs="Vrinda"/>
          <w:cs/>
          <w:lang w:bidi="bn-IN"/>
        </w:rPr>
        <w:t>নকৰে</w:t>
      </w:r>
      <w:r w:rsidRPr="009C3AEF">
        <w:rPr>
          <w:rFonts w:cs="Mangal"/>
          <w:cs/>
          <w:lang w:bidi="hi-IN"/>
        </w:rPr>
        <w:t>।</w:t>
      </w:r>
      <w:r w:rsidRPr="009C3AEF">
        <w:t xml:space="preserve">’’ </w:t>
      </w:r>
      <w:r w:rsidRPr="009C3AEF">
        <w:rPr>
          <w:b/>
          <w:bCs/>
          <w:color w:val="0070C0"/>
        </w:rPr>
        <w:t>(</w:t>
      </w:r>
      <w:r w:rsidRPr="009C3AEF">
        <w:rPr>
          <w:rFonts w:cs="Vrinda"/>
          <w:b/>
          <w:bCs/>
          <w:color w:val="0070C0"/>
          <w:cs/>
          <w:lang w:bidi="bn-IN"/>
        </w:rPr>
        <w:t>ছুৰা</w:t>
      </w:r>
      <w:r w:rsidRPr="009C3AEF">
        <w:rPr>
          <w:b/>
          <w:bCs/>
          <w:color w:val="0070C0"/>
        </w:rPr>
        <w:t xml:space="preserve"> </w:t>
      </w:r>
      <w:r w:rsidRPr="009C3AEF">
        <w:rPr>
          <w:rFonts w:cs="Vrinda"/>
          <w:b/>
          <w:bCs/>
          <w:color w:val="0070C0"/>
          <w:cs/>
          <w:lang w:bidi="bn-IN"/>
        </w:rPr>
        <w:t>ফুচ্ছিলাতঃ</w:t>
      </w:r>
      <w:r w:rsidRPr="009C3AEF">
        <w:rPr>
          <w:b/>
          <w:bCs/>
          <w:color w:val="0070C0"/>
        </w:rPr>
        <w:t xml:space="preserve"> </w:t>
      </w:r>
      <w:r w:rsidRPr="009C3AEF">
        <w:rPr>
          <w:rFonts w:cs="Vrinda"/>
          <w:b/>
          <w:bCs/>
          <w:color w:val="0070C0"/>
          <w:cs/>
          <w:lang w:bidi="bn-IN"/>
        </w:rPr>
        <w:t>৪৬</w:t>
      </w:r>
      <w:r w:rsidRPr="009C3AEF">
        <w:rPr>
          <w:b/>
          <w:bCs/>
          <w:color w:val="0070C0"/>
        </w:rPr>
        <w:t>)</w:t>
      </w:r>
    </w:p>
  </w:footnote>
  <w:footnote w:id="77">
    <w:p w14:paraId="7161A201" w14:textId="77777777" w:rsidR="009C3AEF" w:rsidRPr="009C3AEF" w:rsidRDefault="009C3AEF" w:rsidP="009C3AEF">
      <w:pPr>
        <w:widowControl w:val="0"/>
        <w:spacing w:after="0" w:line="240" w:lineRule="auto"/>
        <w:jc w:val="both"/>
      </w:pPr>
      <w:r w:rsidRPr="009C3AEF">
        <w:rPr>
          <w:rStyle w:val="FootnoteReference"/>
          <w:b/>
          <w:bCs/>
          <w:color w:val="0070C0"/>
          <w:vertAlign w:val="baseline"/>
        </w:rPr>
        <w:t>(</w:t>
      </w:r>
      <w:r w:rsidRPr="009C3AEF">
        <w:rPr>
          <w:rStyle w:val="FootnoteReference"/>
          <w:b/>
          <w:bCs/>
          <w:color w:val="0070C0"/>
          <w:vertAlign w:val="baseline"/>
        </w:rPr>
        <w:footnoteRef/>
      </w:r>
      <w:r w:rsidRPr="009C3AEF">
        <w:rPr>
          <w:rStyle w:val="FootnoteReference"/>
          <w:b/>
          <w:bCs/>
          <w:color w:val="0070C0"/>
          <w:vertAlign w:val="baseline"/>
        </w:rPr>
        <w:t>)</w:t>
      </w:r>
      <w:r w:rsidRPr="009C3AEF">
        <w:t xml:space="preserve"> </w:t>
      </w:r>
      <w:r w:rsidRPr="009C3AEF">
        <w:rPr>
          <w:rFonts w:cs="Vrinda"/>
          <w:cs/>
          <w:lang w:bidi="bn-IN"/>
        </w:rPr>
        <w:t>মুছলিম</w:t>
      </w:r>
      <w:r w:rsidRPr="009C3AEF">
        <w:t xml:space="preserve"> </w:t>
      </w:r>
      <w:r w:rsidRPr="009C3AEF">
        <w:rPr>
          <w:b/>
          <w:bCs/>
          <w:color w:val="0070C0"/>
        </w:rPr>
        <w:t>(</w:t>
      </w:r>
      <w:r w:rsidRPr="009C3AEF">
        <w:rPr>
          <w:rFonts w:cs="Vrinda"/>
          <w:b/>
          <w:bCs/>
          <w:color w:val="0070C0"/>
          <w:cs/>
          <w:lang w:bidi="bn-IN"/>
        </w:rPr>
        <w:t>২৯৯৯</w:t>
      </w:r>
      <w:r w:rsidRPr="009C3AEF">
        <w:rPr>
          <w:b/>
          <w:bCs/>
          <w:color w:val="0070C0"/>
        </w:rPr>
        <w:t>)</w:t>
      </w:r>
      <w:r w:rsidRPr="009C3AEF">
        <w:t xml:space="preserve">, </w:t>
      </w:r>
      <w:r w:rsidRPr="009C3AEF">
        <w:rPr>
          <w:rFonts w:cs="Vrinda"/>
          <w:cs/>
          <w:lang w:bidi="bn-IN"/>
        </w:rPr>
        <w:t>আহমদ</w:t>
      </w:r>
      <w:r w:rsidRPr="009C3AEF">
        <w:t xml:space="preserve"> </w:t>
      </w:r>
      <w:r w:rsidRPr="009C3AEF">
        <w:rPr>
          <w:b/>
          <w:bCs/>
          <w:color w:val="0070C0"/>
        </w:rPr>
        <w:t>(</w:t>
      </w:r>
      <w:r w:rsidRPr="009C3AEF">
        <w:rPr>
          <w:rFonts w:cs="Vrinda"/>
          <w:b/>
          <w:bCs/>
          <w:color w:val="0070C0"/>
          <w:cs/>
          <w:lang w:bidi="bn-IN"/>
        </w:rPr>
        <w:t>৪</w:t>
      </w:r>
      <w:r w:rsidRPr="009C3AEF">
        <w:rPr>
          <w:b/>
          <w:bCs/>
          <w:color w:val="0070C0"/>
        </w:rPr>
        <w:t>/</w:t>
      </w:r>
      <w:r w:rsidRPr="009C3AEF">
        <w:rPr>
          <w:rFonts w:cs="Vrinda"/>
          <w:b/>
          <w:bCs/>
          <w:color w:val="0070C0"/>
          <w:cs/>
          <w:lang w:bidi="bn-IN"/>
        </w:rPr>
        <w:t>৩৩২</w:t>
      </w:r>
      <w:r w:rsidRPr="009C3AEF">
        <w:rPr>
          <w:b/>
          <w:bCs/>
          <w:color w:val="0070C0"/>
        </w:rPr>
        <w:t>)</w:t>
      </w:r>
      <w:r w:rsidRPr="009C3AEF">
        <w:t xml:space="preserve">, </w:t>
      </w:r>
      <w:r w:rsidRPr="009C3AEF">
        <w:rPr>
          <w:rFonts w:cs="Vrinda"/>
          <w:cs/>
          <w:lang w:bidi="bn-IN"/>
        </w:rPr>
        <w:t>দাৰেমী</w:t>
      </w:r>
      <w:r w:rsidRPr="009C3AEF">
        <w:t xml:space="preserve"> </w:t>
      </w:r>
      <w:r w:rsidRPr="009C3AEF">
        <w:rPr>
          <w:b/>
          <w:bCs/>
          <w:color w:val="0070C0"/>
        </w:rPr>
        <w:t>(</w:t>
      </w:r>
      <w:r w:rsidRPr="009C3AEF">
        <w:rPr>
          <w:rFonts w:cs="Vrinda"/>
          <w:b/>
          <w:bCs/>
          <w:color w:val="0070C0"/>
          <w:cs/>
          <w:lang w:bidi="bn-IN"/>
        </w:rPr>
        <w:t>২৭৭৭</w:t>
      </w:r>
      <w:r w:rsidRPr="009C3AEF">
        <w:rPr>
          <w:b/>
          <w:bCs/>
          <w:color w:val="0070C0"/>
        </w:rPr>
        <w:t>)</w:t>
      </w:r>
    </w:p>
  </w:footnote>
  <w:footnote w:id="78">
    <w:p w14:paraId="4990EE0F" w14:textId="77777777" w:rsidR="009C3AEF" w:rsidRPr="009C3AEF" w:rsidRDefault="009C3AEF" w:rsidP="009C3AEF">
      <w:pPr>
        <w:widowControl w:val="0"/>
        <w:spacing w:after="0" w:line="240" w:lineRule="auto"/>
        <w:jc w:val="both"/>
      </w:pPr>
      <w:r w:rsidRPr="009C3AEF">
        <w:rPr>
          <w:rStyle w:val="FootnoteReference"/>
          <w:b/>
          <w:bCs/>
          <w:color w:val="0070C0"/>
          <w:vertAlign w:val="baseline"/>
        </w:rPr>
        <w:t>(</w:t>
      </w:r>
      <w:r w:rsidRPr="009C3AEF">
        <w:rPr>
          <w:rStyle w:val="FootnoteReference"/>
          <w:b/>
          <w:bCs/>
          <w:color w:val="0070C0"/>
          <w:vertAlign w:val="baseline"/>
        </w:rPr>
        <w:footnoteRef/>
      </w:r>
      <w:r w:rsidRPr="009C3AEF">
        <w:rPr>
          <w:rStyle w:val="FootnoteReference"/>
          <w:b/>
          <w:bCs/>
          <w:color w:val="0070C0"/>
          <w:vertAlign w:val="baseline"/>
        </w:rPr>
        <w:t>)</w:t>
      </w:r>
      <w:r w:rsidRPr="009C3AEF">
        <w:t xml:space="preserve"> </w:t>
      </w:r>
      <w:r w:rsidRPr="009C3AEF">
        <w:rPr>
          <w:rFonts w:cs="Vrinda"/>
          <w:cs/>
          <w:lang w:bidi="bn-IN"/>
        </w:rPr>
        <w:t>যেনে</w:t>
      </w:r>
      <w:r w:rsidRPr="009C3AEF">
        <w:t xml:space="preserve">- </w:t>
      </w:r>
      <w:r w:rsidRPr="009C3AEF">
        <w:rPr>
          <w:rFonts w:cs="Vrinda"/>
          <w:cs/>
          <w:lang w:bidi="bn-IN"/>
        </w:rPr>
        <w:t>খাৱাৰিজসকলে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ইছলামৰ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নামত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নিৰ্দোষী</w:t>
      </w:r>
      <w:r w:rsidRPr="009C3AEF">
        <w:t xml:space="preserve"> </w:t>
      </w:r>
      <w:r w:rsidRPr="009C3AEF">
        <w:rPr>
          <w:rFonts w:cs="Vrinda"/>
          <w:cs/>
          <w:lang w:bidi="bn-IN"/>
        </w:rPr>
        <w:t>লোকসকলক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হত্যা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কৰে</w:t>
      </w:r>
      <w:r w:rsidRPr="009C3AEF">
        <w:t xml:space="preserve">, </w:t>
      </w:r>
      <w:r w:rsidRPr="009C3AEF">
        <w:rPr>
          <w:rFonts w:cs="Vrinda"/>
          <w:cs/>
          <w:lang w:bidi="bn-IN"/>
        </w:rPr>
        <w:t>সিহঁত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ইছলামৰ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শত্ৰুসকলৰ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চক্ৰান্তত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পতিত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হৈছে</w:t>
      </w:r>
      <w:r w:rsidRPr="009C3AEF">
        <w:rPr>
          <w:rFonts w:cs="Mangal"/>
          <w:cs/>
          <w:lang w:bidi="hi-IN"/>
        </w:rPr>
        <w:t>।</w:t>
      </w:r>
    </w:p>
  </w:footnote>
  <w:footnote w:id="79">
    <w:p w14:paraId="58098C4A" w14:textId="77777777" w:rsidR="009C3AEF" w:rsidRPr="009C3AEF" w:rsidRDefault="009C3AEF" w:rsidP="009C3AEF">
      <w:pPr>
        <w:widowControl w:val="0"/>
        <w:spacing w:after="0" w:line="240" w:lineRule="auto"/>
        <w:jc w:val="both"/>
      </w:pPr>
      <w:r w:rsidRPr="009C3AEF">
        <w:rPr>
          <w:rStyle w:val="FootnoteReference"/>
          <w:b/>
          <w:bCs/>
          <w:color w:val="0070C0"/>
          <w:vertAlign w:val="baseline"/>
        </w:rPr>
        <w:t>(</w:t>
      </w:r>
      <w:r w:rsidRPr="009C3AEF">
        <w:rPr>
          <w:rStyle w:val="FootnoteReference"/>
          <w:b/>
          <w:bCs/>
          <w:color w:val="0070C0"/>
          <w:vertAlign w:val="baseline"/>
        </w:rPr>
        <w:footnoteRef/>
      </w:r>
      <w:r w:rsidRPr="009C3AEF">
        <w:rPr>
          <w:rStyle w:val="FootnoteReference"/>
          <w:b/>
          <w:bCs/>
          <w:color w:val="0070C0"/>
          <w:vertAlign w:val="baseline"/>
        </w:rPr>
        <w:t>)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সৰ্বশেষ</w:t>
      </w:r>
      <w:r w:rsidRPr="009C3AEF">
        <w:t xml:space="preserve"> </w:t>
      </w:r>
      <w:r w:rsidRPr="009C3AEF">
        <w:rPr>
          <w:rFonts w:cs="Vrinda"/>
          <w:cs/>
          <w:lang w:bidi="bn-IN"/>
        </w:rPr>
        <w:t>নবী</w:t>
      </w:r>
      <w:r w:rsidRPr="009C3AEF">
        <w:t xml:space="preserve"> </w:t>
      </w:r>
      <w:r w:rsidRPr="009C3AEF">
        <w:rPr>
          <w:rFonts w:cs="Vrinda"/>
          <w:cs/>
          <w:lang w:bidi="bn-IN"/>
        </w:rPr>
        <w:t>মুহাম্মাদ</w:t>
      </w:r>
      <w:r w:rsidRPr="009C3AEF">
        <w:t xml:space="preserve"> </w:t>
      </w:r>
      <w:r w:rsidRPr="009C3AEF">
        <w:rPr>
          <w:rFonts w:cs="Vrinda"/>
          <w:cs/>
          <w:lang w:bidi="bn-IN"/>
        </w:rPr>
        <w:t>চাল্লাল্লাহু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আলাইহি</w:t>
      </w:r>
      <w:r w:rsidRPr="009C3AEF">
        <w:t xml:space="preserve"> </w:t>
      </w:r>
      <w:r w:rsidRPr="009C3AEF">
        <w:rPr>
          <w:rFonts w:cs="Vrinda"/>
          <w:cs/>
          <w:lang w:bidi="bn-IN"/>
        </w:rPr>
        <w:t>অছাল্লামে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কৈছেঃ</w:t>
      </w:r>
      <w:r w:rsidRPr="009C3AEF">
        <w:t xml:space="preserve"> ‘‘</w:t>
      </w:r>
      <w:r w:rsidRPr="009C3AEF">
        <w:rPr>
          <w:rFonts w:cs="Vrinda"/>
          <w:cs/>
          <w:lang w:bidi="bn-IN"/>
        </w:rPr>
        <w:t>প্রতিটো</w:t>
      </w:r>
      <w:r w:rsidRPr="009C3AEF">
        <w:t xml:space="preserve"> </w:t>
      </w:r>
      <w:r w:rsidRPr="009C3AEF">
        <w:rPr>
          <w:rFonts w:cs="Vrinda"/>
          <w:cs/>
          <w:lang w:bidi="bn-IN"/>
        </w:rPr>
        <w:t>নৱজাতক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প্রাকৃতিক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স্বভাৱৰ</w:t>
      </w:r>
      <w:r w:rsidRPr="009C3AEF">
        <w:t xml:space="preserve"> </w:t>
      </w:r>
      <w:r w:rsidRPr="009C3AEF">
        <w:rPr>
          <w:b/>
          <w:bCs/>
          <w:color w:val="0070C0"/>
        </w:rPr>
        <w:t>(</w:t>
      </w:r>
      <w:r w:rsidRPr="009C3AEF">
        <w:rPr>
          <w:rFonts w:cs="Vrinda"/>
          <w:b/>
          <w:bCs/>
          <w:color w:val="0070C0"/>
          <w:cs/>
          <w:lang w:bidi="bn-IN"/>
        </w:rPr>
        <w:t>ইছলামৰ</w:t>
      </w:r>
      <w:r w:rsidRPr="009C3AEF">
        <w:rPr>
          <w:b/>
          <w:bCs/>
          <w:color w:val="0070C0"/>
        </w:rPr>
        <w:t>)</w:t>
      </w:r>
      <w:r w:rsidRPr="009C3AEF">
        <w:t xml:space="preserve"> </w:t>
      </w:r>
      <w:r w:rsidRPr="009C3AEF">
        <w:rPr>
          <w:rFonts w:cs="Vrinda"/>
          <w:cs/>
          <w:lang w:bidi="bn-IN"/>
        </w:rPr>
        <w:t>ওপৰত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জন্ম</w:t>
      </w:r>
      <w:r w:rsidRPr="009C3AEF">
        <w:t xml:space="preserve"> </w:t>
      </w:r>
      <w:r w:rsidRPr="009C3AEF">
        <w:rPr>
          <w:rFonts w:cs="Vrinda"/>
          <w:cs/>
          <w:lang w:bidi="bn-IN"/>
        </w:rPr>
        <w:t>গ্ৰহণ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কৰে</w:t>
      </w:r>
      <w:r w:rsidRPr="009C3AEF">
        <w:rPr>
          <w:rFonts w:cs="Mangal"/>
          <w:cs/>
          <w:lang w:bidi="hi-IN"/>
        </w:rPr>
        <w:t>।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কিন্তু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সিহঁতৰ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পিতৃ</w:t>
      </w:r>
      <w:r w:rsidRPr="009C3AEF">
        <w:t>-</w:t>
      </w:r>
      <w:r w:rsidRPr="009C3AEF">
        <w:rPr>
          <w:rFonts w:cs="Vrinda"/>
          <w:cs/>
          <w:lang w:bidi="bn-IN"/>
        </w:rPr>
        <w:t>মাতৃয়ে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সিহঁতক</w:t>
      </w:r>
      <w:r w:rsidRPr="009C3AEF">
        <w:t xml:space="preserve"> </w:t>
      </w:r>
      <w:r w:rsidRPr="009C3AEF">
        <w:rPr>
          <w:rFonts w:cs="Vrinda"/>
          <w:cs/>
          <w:lang w:bidi="bn-IN"/>
        </w:rPr>
        <w:t>ইয়াহূদী</w:t>
      </w:r>
      <w:r w:rsidRPr="009C3AEF">
        <w:t xml:space="preserve"> </w:t>
      </w:r>
      <w:r w:rsidRPr="009C3AEF">
        <w:rPr>
          <w:rFonts w:cs="Vrinda"/>
          <w:cs/>
          <w:lang w:bidi="bn-IN"/>
        </w:rPr>
        <w:t>অথবা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খৃষ্টান</w:t>
      </w:r>
      <w:r w:rsidRPr="009C3AEF">
        <w:t xml:space="preserve"> </w:t>
      </w:r>
      <w:r w:rsidRPr="009C3AEF">
        <w:rPr>
          <w:rFonts w:cs="Vrinda"/>
          <w:cs/>
          <w:lang w:bidi="bn-IN"/>
        </w:rPr>
        <w:t>নাইবা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অগ্নিপূজক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বনাই</w:t>
      </w:r>
      <w:r w:rsidRPr="009C3AEF">
        <w:t xml:space="preserve"> </w:t>
      </w:r>
      <w:r w:rsidRPr="009C3AEF">
        <w:rPr>
          <w:rFonts w:cs="Vrinda"/>
          <w:cs/>
          <w:lang w:bidi="bn-IN"/>
        </w:rPr>
        <w:t>লয়</w:t>
      </w:r>
      <w:r w:rsidRPr="009C3AEF">
        <w:rPr>
          <w:rFonts w:cs="Mangal"/>
          <w:cs/>
          <w:lang w:bidi="hi-IN"/>
        </w:rPr>
        <w:t>।</w:t>
      </w:r>
      <w:r w:rsidRPr="009C3AEF">
        <w:t xml:space="preserve">’’ </w:t>
      </w:r>
      <w:r w:rsidRPr="009C3AEF">
        <w:rPr>
          <w:rFonts w:cs="Vrinda"/>
          <w:cs/>
          <w:lang w:bidi="bn-IN"/>
        </w:rPr>
        <w:t>এই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বিশুদ্ধ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হাদীছত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ৰাছুল</w:t>
      </w:r>
      <w:r w:rsidRPr="009C3AEF">
        <w:t xml:space="preserve"> </w:t>
      </w:r>
      <w:r w:rsidRPr="009C3AEF">
        <w:rPr>
          <w:rFonts w:cs="Vrinda"/>
          <w:cs/>
          <w:lang w:bidi="bn-IN"/>
        </w:rPr>
        <w:t>চাল্লাল্লাহু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আলাইহি</w:t>
      </w:r>
      <w:r w:rsidRPr="009C3AEF">
        <w:t xml:space="preserve"> </w:t>
      </w:r>
      <w:r w:rsidRPr="009C3AEF">
        <w:rPr>
          <w:rFonts w:cs="Vrinda"/>
          <w:cs/>
          <w:lang w:bidi="bn-IN"/>
        </w:rPr>
        <w:t>অছাল্লামে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কৈছে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যে</w:t>
      </w:r>
      <w:r w:rsidRPr="009C3AEF">
        <w:t xml:space="preserve">, </w:t>
      </w:r>
      <w:r w:rsidRPr="009C3AEF">
        <w:rPr>
          <w:rFonts w:cs="Vrinda"/>
          <w:cs/>
          <w:lang w:bidi="bn-IN"/>
        </w:rPr>
        <w:t>নিশ্চয়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প্রতিজন</w:t>
      </w:r>
      <w:r w:rsidRPr="009C3AEF">
        <w:t xml:space="preserve"> </w:t>
      </w:r>
      <w:r w:rsidRPr="009C3AEF">
        <w:rPr>
          <w:rFonts w:cs="Vrinda"/>
          <w:cs/>
          <w:lang w:bidi="bn-IN"/>
        </w:rPr>
        <w:t>মানুহ</w:t>
      </w:r>
      <w:r w:rsidRPr="009C3AEF">
        <w:t xml:space="preserve"> </w:t>
      </w:r>
      <w:r w:rsidRPr="009C3AEF">
        <w:rPr>
          <w:rFonts w:cs="Vrinda"/>
          <w:cs/>
          <w:lang w:bidi="bn-IN"/>
        </w:rPr>
        <w:t>ইছলামী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প্রকৃতিৰ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ওপৰতেই</w:t>
      </w:r>
      <w:r w:rsidRPr="009C3AEF">
        <w:t xml:space="preserve"> </w:t>
      </w:r>
      <w:r w:rsidRPr="009C3AEF">
        <w:rPr>
          <w:rFonts w:cs="Vrinda"/>
          <w:cs/>
          <w:lang w:bidi="bn-IN"/>
        </w:rPr>
        <w:t>জন্ম</w:t>
      </w:r>
      <w:r w:rsidRPr="009C3AEF">
        <w:t xml:space="preserve"> </w:t>
      </w:r>
      <w:r w:rsidRPr="009C3AEF">
        <w:rPr>
          <w:rFonts w:cs="Vrinda"/>
          <w:cs/>
          <w:lang w:bidi="bn-IN"/>
        </w:rPr>
        <w:t>লয়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আৰু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প্রাকৃতিকভাৱে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সি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বিশ্বাস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স্থাপন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কৰে</w:t>
      </w:r>
      <w:r w:rsidRPr="009C3AEF">
        <w:rPr>
          <w:rFonts w:cs="Mangal"/>
          <w:cs/>
          <w:lang w:bidi="hi-IN"/>
        </w:rPr>
        <w:t>।</w:t>
      </w:r>
      <w:r w:rsidRPr="009C3AEF">
        <w:t xml:space="preserve"> </w:t>
      </w:r>
      <w:r w:rsidRPr="009C3AEF">
        <w:rPr>
          <w:rFonts w:cs="Vrinda"/>
          <w:cs/>
          <w:lang w:bidi="bn-IN"/>
        </w:rPr>
        <w:t>যদি</w:t>
      </w:r>
      <w:r w:rsidRPr="009C3AEF">
        <w:t xml:space="preserve"> </w:t>
      </w:r>
      <w:r w:rsidRPr="009C3AEF">
        <w:rPr>
          <w:rFonts w:cs="Vrinda"/>
          <w:cs/>
          <w:lang w:bidi="bn-IN"/>
        </w:rPr>
        <w:t>তাক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বাচি</w:t>
      </w:r>
      <w:r w:rsidRPr="009C3AEF">
        <w:t xml:space="preserve"> </w:t>
      </w:r>
      <w:r w:rsidRPr="009C3AEF">
        <w:rPr>
          <w:rFonts w:cs="Vrinda"/>
          <w:cs/>
          <w:lang w:bidi="bn-IN"/>
        </w:rPr>
        <w:t>লবলৈ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সুবিধা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দিয়া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হয়</w:t>
      </w:r>
      <w:r w:rsidRPr="009C3AEF">
        <w:t xml:space="preserve"> </w:t>
      </w:r>
      <w:r w:rsidRPr="009C3AEF">
        <w:rPr>
          <w:rFonts w:cs="Vrinda"/>
          <w:cs/>
          <w:lang w:bidi="bn-IN"/>
        </w:rPr>
        <w:t>তেনেহ</w:t>
      </w:r>
      <w:r w:rsidRPr="009C3AEF">
        <w:t>’</w:t>
      </w:r>
      <w:r w:rsidRPr="009C3AEF">
        <w:rPr>
          <w:rFonts w:cs="Vrinda"/>
          <w:cs/>
          <w:lang w:bidi="bn-IN"/>
        </w:rPr>
        <w:t>লে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নিশ্চয়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সি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বিনা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দ্বিধাই</w:t>
      </w:r>
      <w:r w:rsidRPr="009C3AEF">
        <w:t xml:space="preserve"> </w:t>
      </w:r>
      <w:r w:rsidRPr="009C3AEF">
        <w:rPr>
          <w:rFonts w:cs="Vrinda"/>
          <w:cs/>
          <w:lang w:bidi="bn-IN"/>
        </w:rPr>
        <w:t>ইছলামকে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গ্রহণ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কৰিব</w:t>
      </w:r>
      <w:r w:rsidRPr="009C3AEF">
        <w:rPr>
          <w:rFonts w:cs="Mangal"/>
          <w:cs/>
          <w:lang w:bidi="hi-IN"/>
        </w:rPr>
        <w:t>।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আনহাতে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ইয়াহূদী</w:t>
      </w:r>
      <w:r w:rsidRPr="009C3AEF">
        <w:t xml:space="preserve">, </w:t>
      </w:r>
      <w:r w:rsidRPr="009C3AEF">
        <w:rPr>
          <w:rFonts w:cs="Vrinda"/>
          <w:cs/>
          <w:lang w:bidi="bn-IN"/>
        </w:rPr>
        <w:t>খৃষ্টান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আৰু</w:t>
      </w:r>
      <w:r w:rsidRPr="009C3AEF">
        <w:t xml:space="preserve"> </w:t>
      </w:r>
      <w:r w:rsidRPr="009C3AEF">
        <w:rPr>
          <w:rFonts w:cs="Vrinda"/>
          <w:cs/>
          <w:lang w:bidi="bn-IN"/>
        </w:rPr>
        <w:t>অগ্নিপূজা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আদি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বাতিল</w:t>
      </w:r>
      <w:r w:rsidRPr="009C3AEF">
        <w:t xml:space="preserve"> </w:t>
      </w:r>
      <w:r w:rsidRPr="009C3AEF">
        <w:rPr>
          <w:rFonts w:cs="Vrinda"/>
          <w:cs/>
          <w:lang w:bidi="bn-IN"/>
        </w:rPr>
        <w:t>মতাদৰ্শ</w:t>
      </w:r>
      <w:r w:rsidRPr="009C3AEF">
        <w:t xml:space="preserve"> </w:t>
      </w:r>
      <w:r w:rsidRPr="009C3AEF">
        <w:rPr>
          <w:rFonts w:cs="Vrinda"/>
          <w:cs/>
          <w:lang w:bidi="bn-IN"/>
        </w:rPr>
        <w:t>গ্রহণ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কৰাৰ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কাৰণ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হৈছে</w:t>
      </w:r>
      <w:r w:rsidRPr="009C3AEF">
        <w:t xml:space="preserve">, </w:t>
      </w:r>
      <w:r w:rsidRPr="009C3AEF">
        <w:rPr>
          <w:rFonts w:cs="Vrinda"/>
          <w:cs/>
          <w:lang w:bidi="bn-IN"/>
        </w:rPr>
        <w:t>সেই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পৰিৱেশত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ডাঙৰ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দীঘল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হোৱা</w:t>
      </w:r>
      <w:r w:rsidRPr="009C3AEF">
        <w:rPr>
          <w:rFonts w:cs="Mangal"/>
          <w:cs/>
          <w:lang w:bidi="hi-IN"/>
        </w:rPr>
        <w:t>।</w:t>
      </w:r>
    </w:p>
  </w:footnote>
  <w:footnote w:id="80">
    <w:p w14:paraId="0157E0BB" w14:textId="77777777" w:rsidR="009C3AEF" w:rsidRPr="009C3AEF" w:rsidRDefault="009C3AEF" w:rsidP="009C3AEF">
      <w:pPr>
        <w:widowControl w:val="0"/>
        <w:spacing w:after="0" w:line="240" w:lineRule="auto"/>
        <w:jc w:val="both"/>
      </w:pPr>
      <w:r w:rsidRPr="009C3AEF">
        <w:rPr>
          <w:rStyle w:val="FootnoteReference"/>
          <w:b/>
          <w:bCs/>
          <w:color w:val="0070C0"/>
          <w:vertAlign w:val="baseline"/>
        </w:rPr>
        <w:t>(</w:t>
      </w:r>
      <w:r w:rsidRPr="009C3AEF">
        <w:rPr>
          <w:rStyle w:val="FootnoteReference"/>
          <w:b/>
          <w:bCs/>
          <w:color w:val="0070C0"/>
          <w:vertAlign w:val="baseline"/>
        </w:rPr>
        <w:footnoteRef/>
      </w:r>
      <w:r w:rsidRPr="009C3AEF">
        <w:rPr>
          <w:rStyle w:val="FootnoteReference"/>
          <w:b/>
          <w:bCs/>
          <w:color w:val="0070C0"/>
          <w:vertAlign w:val="baseline"/>
        </w:rPr>
        <w:t>)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বাতিনীয়াহ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সম্প্রদায়ৰ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কেইবাটাও</w:t>
      </w:r>
      <w:r w:rsidRPr="009C3AEF">
        <w:t xml:space="preserve"> </w:t>
      </w:r>
      <w:r w:rsidRPr="009C3AEF">
        <w:rPr>
          <w:rFonts w:cs="Vrinda"/>
          <w:cs/>
          <w:lang w:bidi="bn-IN"/>
        </w:rPr>
        <w:t>উপাধি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আছে</w:t>
      </w:r>
      <w:r w:rsidRPr="009C3AEF">
        <w:t xml:space="preserve">, </w:t>
      </w:r>
      <w:r w:rsidRPr="009C3AEF">
        <w:rPr>
          <w:rFonts w:cs="Vrinda"/>
          <w:cs/>
          <w:lang w:bidi="bn-IN"/>
        </w:rPr>
        <w:t>সিহঁতো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বিভিন্ন</w:t>
      </w:r>
      <w:r w:rsidRPr="009C3AEF">
        <w:t xml:space="preserve"> </w:t>
      </w:r>
      <w:r w:rsidRPr="009C3AEF">
        <w:rPr>
          <w:rFonts w:cs="Vrinda"/>
          <w:cs/>
          <w:lang w:bidi="bn-IN"/>
        </w:rPr>
        <w:t>দলত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বিভক্ত</w:t>
      </w:r>
      <w:r w:rsidRPr="009C3AEF">
        <w:rPr>
          <w:rFonts w:cs="Mangal"/>
          <w:cs/>
          <w:lang w:bidi="hi-IN"/>
        </w:rPr>
        <w:t>।</w:t>
      </w:r>
      <w:r w:rsidRPr="009C3AEF">
        <w:t xml:space="preserve"> </w:t>
      </w:r>
      <w:r w:rsidRPr="009C3AEF">
        <w:rPr>
          <w:rFonts w:cs="Vrinda"/>
          <w:cs/>
          <w:lang w:bidi="bn-IN"/>
        </w:rPr>
        <w:t>ভাৰত</w:t>
      </w:r>
      <w:r w:rsidRPr="009C3AEF">
        <w:t xml:space="preserve">, </w:t>
      </w:r>
      <w:r w:rsidRPr="009C3AEF">
        <w:rPr>
          <w:rFonts w:cs="Vrinda"/>
          <w:cs/>
          <w:lang w:bidi="bn-IN"/>
        </w:rPr>
        <w:t>ছিৰিয়া</w:t>
      </w:r>
      <w:r w:rsidRPr="009C3AEF">
        <w:t xml:space="preserve">, </w:t>
      </w:r>
      <w:r w:rsidRPr="009C3AEF">
        <w:rPr>
          <w:rFonts w:cs="Vrinda"/>
          <w:cs/>
          <w:lang w:bidi="bn-IN"/>
        </w:rPr>
        <w:t>ইৰান</w:t>
      </w:r>
      <w:r w:rsidRPr="009C3AEF">
        <w:t xml:space="preserve">, </w:t>
      </w:r>
      <w:r w:rsidRPr="009C3AEF">
        <w:rPr>
          <w:rFonts w:cs="Vrinda"/>
          <w:cs/>
          <w:lang w:bidi="bn-IN"/>
        </w:rPr>
        <w:t>ইৰাক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আৰু</w:t>
      </w:r>
      <w:r w:rsidRPr="009C3AEF">
        <w:t xml:space="preserve"> </w:t>
      </w:r>
      <w:r w:rsidRPr="009C3AEF">
        <w:rPr>
          <w:rFonts w:cs="Vrinda"/>
          <w:cs/>
          <w:lang w:bidi="bn-IN"/>
        </w:rPr>
        <w:t>অন্যান্য</w:t>
      </w:r>
      <w:r w:rsidRPr="009C3AEF">
        <w:t xml:space="preserve"> </w:t>
      </w:r>
      <w:r w:rsidRPr="009C3AEF">
        <w:rPr>
          <w:rFonts w:cs="Vrinda"/>
          <w:cs/>
          <w:lang w:bidi="bn-IN"/>
        </w:rPr>
        <w:t>দেশত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সিহঁত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প্ৰসাৰিত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হৈ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আছে</w:t>
      </w:r>
      <w:r w:rsidRPr="009C3AEF">
        <w:rPr>
          <w:rFonts w:cs="Mangal"/>
          <w:cs/>
          <w:lang w:bidi="hi-IN"/>
        </w:rPr>
        <w:t>।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সিহঁতৰ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সংখ্যা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সম্পর্কে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পূর্বৱর্তী</w:t>
      </w:r>
      <w:r w:rsidRPr="009C3AEF">
        <w:t xml:space="preserve"> </w:t>
      </w:r>
      <w:r w:rsidRPr="009C3AEF">
        <w:rPr>
          <w:rFonts w:cs="Vrinda"/>
          <w:cs/>
          <w:lang w:bidi="bn-IN"/>
        </w:rPr>
        <w:t>উলামাসকলৰ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মাজৰ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বহুতেই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বিস্তাৰিত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বর্ণনা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কৰিছে</w:t>
      </w:r>
      <w:r w:rsidRPr="009C3AEF">
        <w:rPr>
          <w:rFonts w:cs="Mangal"/>
          <w:cs/>
          <w:lang w:bidi="hi-IN"/>
        </w:rPr>
        <w:t>।</w:t>
      </w:r>
      <w:r w:rsidRPr="009C3AEF">
        <w:t xml:space="preserve"> </w:t>
      </w:r>
      <w:r w:rsidRPr="009C3AEF">
        <w:rPr>
          <w:rFonts w:cs="Vrinda"/>
          <w:cs/>
          <w:lang w:bidi="bn-IN"/>
        </w:rPr>
        <w:t>ইয়াৰ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মাজত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শ্বাহৰাস্তানীয়ে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লিখা</w:t>
      </w:r>
      <w:r w:rsidRPr="009C3AEF">
        <w:t xml:space="preserve"> ‘‘</w:t>
      </w:r>
      <w:r w:rsidRPr="009C3AEF">
        <w:rPr>
          <w:rFonts w:cs="Vrinda"/>
          <w:cs/>
          <w:lang w:bidi="bn-IN"/>
        </w:rPr>
        <w:t>আল</w:t>
      </w:r>
      <w:r w:rsidRPr="009C3AEF">
        <w:t>-</w:t>
      </w:r>
      <w:r w:rsidRPr="009C3AEF">
        <w:rPr>
          <w:rFonts w:cs="Vrinda"/>
          <w:cs/>
          <w:lang w:bidi="bn-IN"/>
        </w:rPr>
        <w:t>মিলাল</w:t>
      </w:r>
      <w:r w:rsidRPr="009C3AEF">
        <w:t xml:space="preserve"> </w:t>
      </w:r>
      <w:r w:rsidRPr="009C3AEF">
        <w:rPr>
          <w:rFonts w:cs="Vrinda"/>
          <w:cs/>
          <w:lang w:bidi="bn-IN"/>
        </w:rPr>
        <w:t>অন</w:t>
      </w:r>
      <w:r w:rsidRPr="009C3AEF">
        <w:t xml:space="preserve"> </w:t>
      </w:r>
      <w:r w:rsidRPr="009C3AEF">
        <w:rPr>
          <w:rFonts w:cs="Vrinda"/>
          <w:cs/>
          <w:lang w:bidi="bn-IN"/>
        </w:rPr>
        <w:t>নিহাল</w:t>
      </w:r>
      <w:r w:rsidRPr="009C3AEF">
        <w:t xml:space="preserve">’’ </w:t>
      </w:r>
      <w:r w:rsidRPr="009C3AEF">
        <w:rPr>
          <w:rFonts w:cs="Vrinda"/>
          <w:cs/>
          <w:lang w:bidi="bn-IN"/>
        </w:rPr>
        <w:t>উল্লেখযোগ্য</w:t>
      </w:r>
      <w:r w:rsidRPr="009C3AEF">
        <w:rPr>
          <w:rFonts w:cs="Mangal"/>
          <w:cs/>
          <w:lang w:bidi="hi-IN"/>
        </w:rPr>
        <w:t>।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আনহাতে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শেহতীয়া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উলামাসকলৰ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কিছুমানে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সিহঁতৰ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মাজত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কিছুমান</w:t>
      </w:r>
      <w:r w:rsidRPr="009C3AEF">
        <w:t xml:space="preserve"> </w:t>
      </w:r>
      <w:r w:rsidRPr="009C3AEF">
        <w:rPr>
          <w:rFonts w:cs="Vrinda"/>
          <w:cs/>
          <w:lang w:bidi="bn-IN"/>
        </w:rPr>
        <w:t>নতুন</w:t>
      </w:r>
      <w:r w:rsidRPr="009C3AEF">
        <w:t xml:space="preserve"> </w:t>
      </w:r>
      <w:r w:rsidRPr="009C3AEF">
        <w:rPr>
          <w:rFonts w:cs="Vrinda"/>
          <w:cs/>
          <w:lang w:bidi="bn-IN"/>
        </w:rPr>
        <w:t>দলৰ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কথাও</w:t>
      </w:r>
      <w:r w:rsidRPr="009C3AEF">
        <w:t xml:space="preserve"> </w:t>
      </w:r>
      <w:r w:rsidRPr="009C3AEF">
        <w:rPr>
          <w:rFonts w:cs="Vrinda"/>
          <w:cs/>
          <w:lang w:bidi="bn-IN"/>
        </w:rPr>
        <w:t>উল্লেখ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কৰিছে</w:t>
      </w:r>
      <w:r w:rsidRPr="009C3AEF">
        <w:rPr>
          <w:rFonts w:cs="Mangal"/>
          <w:cs/>
          <w:lang w:bidi="hi-IN"/>
        </w:rPr>
        <w:t>।</w:t>
      </w:r>
      <w:r w:rsidRPr="009C3AEF">
        <w:t xml:space="preserve"> </w:t>
      </w:r>
      <w:r w:rsidRPr="009C3AEF">
        <w:rPr>
          <w:rFonts w:cs="Vrinda"/>
          <w:cs/>
          <w:lang w:bidi="bn-IN"/>
        </w:rPr>
        <w:t>যেনে</w:t>
      </w:r>
      <w:r w:rsidRPr="009C3AEF">
        <w:t>-</w:t>
      </w:r>
      <w:r w:rsidRPr="009C3AEF">
        <w:rPr>
          <w:rFonts w:cs="Vrinda"/>
          <w:cs/>
          <w:lang w:bidi="bn-IN"/>
        </w:rPr>
        <w:t>কাদিয়ানী</w:t>
      </w:r>
      <w:r w:rsidRPr="009C3AEF">
        <w:t xml:space="preserve">, </w:t>
      </w:r>
      <w:r w:rsidRPr="009C3AEF">
        <w:rPr>
          <w:rFonts w:cs="Vrinda"/>
          <w:cs/>
          <w:lang w:bidi="bn-IN"/>
        </w:rPr>
        <w:t>বাহায়ী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আদি</w:t>
      </w:r>
      <w:r w:rsidRPr="009C3AEF">
        <w:rPr>
          <w:rFonts w:cs="Mangal"/>
          <w:cs/>
          <w:lang w:bidi="hi-IN"/>
        </w:rPr>
        <w:t>।</w:t>
      </w:r>
      <w:r w:rsidRPr="009C3AEF">
        <w:t xml:space="preserve"> </w:t>
      </w:r>
      <w:r w:rsidRPr="009C3AEF">
        <w:rPr>
          <w:rFonts w:cs="Vrinda"/>
          <w:cs/>
          <w:lang w:bidi="bn-IN"/>
        </w:rPr>
        <w:t>এই</w:t>
      </w:r>
      <w:r w:rsidRPr="009C3AEF">
        <w:t xml:space="preserve"> </w:t>
      </w:r>
      <w:r w:rsidRPr="009C3AEF">
        <w:rPr>
          <w:rFonts w:cs="Vrinda"/>
          <w:cs/>
          <w:lang w:bidi="bn-IN"/>
        </w:rPr>
        <w:t>দলসমূহৰ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কথা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যিসকলে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উল্লেখ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কৰিছে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তেওঁলোকৰ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মাজত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আছে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মুহাম্মাদ</w:t>
      </w:r>
      <w:r w:rsidRPr="009C3AEF">
        <w:t xml:space="preserve"> </w:t>
      </w:r>
      <w:r w:rsidRPr="009C3AEF">
        <w:rPr>
          <w:rFonts w:cs="Vrinda"/>
          <w:cs/>
          <w:lang w:bidi="bn-IN"/>
        </w:rPr>
        <w:t>ছাঈদ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কিলানী</w:t>
      </w:r>
      <w:r w:rsidRPr="009C3AEF">
        <w:t xml:space="preserve">, </w:t>
      </w:r>
      <w:r w:rsidRPr="009C3AEF">
        <w:rPr>
          <w:rFonts w:cs="Vrinda"/>
          <w:cs/>
          <w:lang w:bidi="bn-IN"/>
        </w:rPr>
        <w:t>তেওঁ</w:t>
      </w:r>
      <w:r w:rsidRPr="009C3AEF">
        <w:t xml:space="preserve"> ‘‘</w:t>
      </w:r>
      <w:r w:rsidRPr="009C3AEF">
        <w:rPr>
          <w:rFonts w:cs="Vrinda"/>
          <w:cs/>
          <w:lang w:bidi="bn-IN"/>
        </w:rPr>
        <w:t>যাইলুল</w:t>
      </w:r>
      <w:r w:rsidRPr="009C3AEF">
        <w:t xml:space="preserve"> </w:t>
      </w:r>
      <w:r w:rsidRPr="009C3AEF">
        <w:rPr>
          <w:rFonts w:cs="Vrinda"/>
          <w:cs/>
          <w:lang w:bidi="bn-IN"/>
        </w:rPr>
        <w:t>মিলাল</w:t>
      </w:r>
      <w:r w:rsidRPr="009C3AEF">
        <w:t xml:space="preserve"> </w:t>
      </w:r>
      <w:r w:rsidRPr="009C3AEF">
        <w:rPr>
          <w:rFonts w:cs="Vrinda"/>
          <w:cs/>
          <w:lang w:bidi="bn-IN"/>
        </w:rPr>
        <w:t>অন</w:t>
      </w:r>
      <w:r w:rsidRPr="009C3AEF">
        <w:t xml:space="preserve"> </w:t>
      </w:r>
      <w:r w:rsidRPr="009C3AEF">
        <w:rPr>
          <w:rFonts w:cs="Vrinda"/>
          <w:cs/>
          <w:lang w:bidi="bn-IN"/>
        </w:rPr>
        <w:t>নিহাল</w:t>
      </w:r>
      <w:r w:rsidRPr="009C3AEF">
        <w:t>’’</w:t>
      </w:r>
      <w:r w:rsidRPr="009C3AEF">
        <w:rPr>
          <w:rFonts w:cs="Vrinda"/>
          <w:cs/>
          <w:lang w:bidi="bn-IN"/>
        </w:rPr>
        <w:t>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উল্লেখ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কৰিছে</w:t>
      </w:r>
      <w:r w:rsidRPr="009C3AEF">
        <w:rPr>
          <w:rFonts w:cs="Mangal"/>
          <w:cs/>
          <w:lang w:bidi="hi-IN"/>
        </w:rPr>
        <w:t>।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আৰু</w:t>
      </w:r>
      <w:r w:rsidRPr="009C3AEF">
        <w:t xml:space="preserve"> </w:t>
      </w:r>
      <w:r w:rsidRPr="009C3AEF">
        <w:rPr>
          <w:rFonts w:cs="Vrinda"/>
          <w:cs/>
          <w:lang w:bidi="bn-IN"/>
        </w:rPr>
        <w:t>মদীনা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মুনাওৱাৰাৰ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ইছলামী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বিশ্ববিদ্যালয়ৰ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শিক্ষক</w:t>
      </w:r>
      <w:r w:rsidRPr="009C3AEF">
        <w:t xml:space="preserve"> </w:t>
      </w:r>
      <w:r w:rsidRPr="009C3AEF">
        <w:rPr>
          <w:rFonts w:cs="Vrinda"/>
          <w:cs/>
          <w:lang w:bidi="bn-IN"/>
        </w:rPr>
        <w:t>শ্বাইখ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আব্দুল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কাদিৰ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শ্বাইবাতুল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হাম্দ</w:t>
      </w:r>
      <w:r w:rsidRPr="009C3AEF">
        <w:t xml:space="preserve"> </w:t>
      </w:r>
      <w:r w:rsidRPr="009C3AEF">
        <w:rPr>
          <w:rFonts w:cs="Vrinda"/>
          <w:cs/>
          <w:lang w:bidi="bn-IN"/>
        </w:rPr>
        <w:t>তেখেতে</w:t>
      </w:r>
      <w:r w:rsidRPr="009C3AEF">
        <w:t xml:space="preserve"> ‘‘</w:t>
      </w:r>
      <w:r w:rsidRPr="009C3AEF">
        <w:rPr>
          <w:rFonts w:cs="Vrinda"/>
          <w:cs/>
          <w:lang w:bidi="bn-IN"/>
        </w:rPr>
        <w:t>কিতাব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আল</w:t>
      </w:r>
      <w:r w:rsidRPr="009C3AEF">
        <w:t>-</w:t>
      </w:r>
      <w:r w:rsidRPr="009C3AEF">
        <w:rPr>
          <w:rFonts w:cs="Vrinda"/>
          <w:cs/>
          <w:lang w:bidi="bn-IN"/>
        </w:rPr>
        <w:t>আদিয়ান</w:t>
      </w:r>
      <w:r w:rsidRPr="009C3AEF">
        <w:t xml:space="preserve"> </w:t>
      </w:r>
      <w:r w:rsidRPr="009C3AEF">
        <w:rPr>
          <w:rFonts w:cs="Vrinda"/>
          <w:cs/>
          <w:lang w:bidi="bn-IN"/>
        </w:rPr>
        <w:t>অল</w:t>
      </w:r>
      <w:r w:rsidRPr="009C3AEF">
        <w:t xml:space="preserve"> </w:t>
      </w:r>
      <w:r w:rsidRPr="009C3AEF">
        <w:rPr>
          <w:rFonts w:cs="Vrinda"/>
          <w:cs/>
          <w:lang w:bidi="bn-IN"/>
        </w:rPr>
        <w:t>ফিৰাক্ব</w:t>
      </w:r>
      <w:r w:rsidRPr="009C3AEF">
        <w:t xml:space="preserve"> </w:t>
      </w:r>
      <w:r w:rsidRPr="009C3AEF">
        <w:rPr>
          <w:rFonts w:cs="Vrinda"/>
          <w:cs/>
          <w:lang w:bidi="bn-IN"/>
        </w:rPr>
        <w:t>অল</w:t>
      </w:r>
      <w:r w:rsidRPr="009C3AEF">
        <w:t xml:space="preserve"> </w:t>
      </w:r>
      <w:r w:rsidRPr="009C3AEF">
        <w:rPr>
          <w:rFonts w:cs="Vrinda"/>
          <w:cs/>
          <w:lang w:bidi="bn-IN"/>
        </w:rPr>
        <w:t>মাজাহিব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আল</w:t>
      </w:r>
      <w:r w:rsidRPr="009C3AEF">
        <w:t xml:space="preserve"> </w:t>
      </w:r>
      <w:r w:rsidRPr="009C3AEF">
        <w:rPr>
          <w:rFonts w:cs="Vrinda"/>
          <w:cs/>
          <w:lang w:bidi="bn-IN"/>
        </w:rPr>
        <w:t>মু</w:t>
      </w:r>
      <w:r w:rsidRPr="009C3AEF">
        <w:t>‘</w:t>
      </w:r>
      <w:r w:rsidRPr="009C3AEF">
        <w:rPr>
          <w:rFonts w:cs="Vrinda"/>
          <w:cs/>
          <w:lang w:bidi="bn-IN"/>
        </w:rPr>
        <w:t>আচিৰাহ</w:t>
      </w:r>
      <w:r w:rsidRPr="009C3AEF">
        <w:t xml:space="preserve">’’ </w:t>
      </w:r>
      <w:r w:rsidRPr="009C3AEF">
        <w:rPr>
          <w:rFonts w:cs="Vrinda"/>
          <w:cs/>
          <w:lang w:bidi="bn-IN"/>
        </w:rPr>
        <w:t>গ্রন্থত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এই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বিষয়ে</w:t>
      </w:r>
      <w:r w:rsidRPr="009C3AEF">
        <w:t xml:space="preserve"> </w:t>
      </w:r>
      <w:r w:rsidRPr="009C3AEF">
        <w:rPr>
          <w:rFonts w:cs="Vrinda"/>
          <w:cs/>
          <w:lang w:bidi="bn-IN"/>
        </w:rPr>
        <w:t>উল্লেখ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কৰিছে</w:t>
      </w:r>
      <w:r w:rsidRPr="009C3AEF">
        <w:rPr>
          <w:rFonts w:cs="Mangal"/>
          <w:cs/>
          <w:lang w:bidi="hi-IN"/>
        </w:rPr>
        <w:t>।</w:t>
      </w:r>
    </w:p>
  </w:footnote>
  <w:footnote w:id="81">
    <w:p w14:paraId="2355245A" w14:textId="77777777" w:rsidR="009C3AEF" w:rsidRPr="009C3AEF" w:rsidRDefault="009C3AEF" w:rsidP="009C3AEF">
      <w:pPr>
        <w:widowControl w:val="0"/>
        <w:spacing w:after="0" w:line="240" w:lineRule="auto"/>
        <w:jc w:val="both"/>
      </w:pPr>
      <w:r w:rsidRPr="009C3AEF">
        <w:rPr>
          <w:rStyle w:val="FootnoteReference"/>
          <w:b/>
          <w:bCs/>
          <w:color w:val="0070C0"/>
          <w:vertAlign w:val="baseline"/>
        </w:rPr>
        <w:t>(</w:t>
      </w:r>
      <w:r w:rsidRPr="009C3AEF">
        <w:rPr>
          <w:rStyle w:val="FootnoteReference"/>
          <w:b/>
          <w:bCs/>
          <w:color w:val="0070C0"/>
          <w:vertAlign w:val="baseline"/>
        </w:rPr>
        <w:footnoteRef/>
      </w:r>
      <w:r w:rsidRPr="009C3AEF">
        <w:rPr>
          <w:rStyle w:val="FootnoteReference"/>
          <w:b/>
          <w:bCs/>
          <w:color w:val="0070C0"/>
          <w:vertAlign w:val="baseline"/>
        </w:rPr>
        <w:t>)</w:t>
      </w:r>
      <w:r w:rsidRPr="009C3AEF">
        <w:t xml:space="preserve"> </w:t>
      </w:r>
      <w:r w:rsidRPr="009C3AEF">
        <w:rPr>
          <w:rFonts w:cs="Vrinda"/>
          <w:cs/>
          <w:lang w:bidi="bn-IN"/>
        </w:rPr>
        <w:t>ইছলামৰ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ছবিত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কালিমা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সনা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সিহঁতৰ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এটা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কুকৰ্ম</w:t>
      </w:r>
      <w:r w:rsidRPr="009C3AEF">
        <w:t xml:space="preserve"> </w:t>
      </w:r>
      <w:r w:rsidRPr="009C3AEF">
        <w:rPr>
          <w:rFonts w:cs="Vrinda"/>
          <w:cs/>
          <w:lang w:bidi="bn-IN"/>
        </w:rPr>
        <w:t>হৈছে</w:t>
      </w:r>
      <w:r w:rsidRPr="009C3AEF">
        <w:t xml:space="preserve">, </w:t>
      </w:r>
      <w:r w:rsidRPr="009C3AEF">
        <w:rPr>
          <w:rFonts w:cs="Vrinda"/>
          <w:cs/>
          <w:lang w:bidi="bn-IN"/>
        </w:rPr>
        <w:t>মুখত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চপৰিওৱা</w:t>
      </w:r>
      <w:r w:rsidRPr="009C3AEF">
        <w:t xml:space="preserve">, </w:t>
      </w:r>
      <w:r w:rsidRPr="009C3AEF">
        <w:rPr>
          <w:rFonts w:cs="Vrinda"/>
          <w:cs/>
          <w:lang w:bidi="bn-IN"/>
        </w:rPr>
        <w:t>ছুৰি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আৰু</w:t>
      </w:r>
      <w:r w:rsidRPr="009C3AEF">
        <w:t xml:space="preserve"> </w:t>
      </w:r>
      <w:r w:rsidRPr="009C3AEF">
        <w:rPr>
          <w:rFonts w:cs="Vrinda"/>
          <w:cs/>
          <w:lang w:bidi="bn-IN"/>
        </w:rPr>
        <w:t>শিকলিত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ব্লেট</w:t>
      </w:r>
      <w:r w:rsidRPr="009C3AEF">
        <w:t xml:space="preserve"> </w:t>
      </w:r>
      <w:r w:rsidRPr="009C3AEF">
        <w:rPr>
          <w:rFonts w:cs="Vrinda"/>
          <w:cs/>
          <w:lang w:bidi="bn-IN"/>
        </w:rPr>
        <w:t>বান্ধি</w:t>
      </w:r>
      <w:r w:rsidRPr="009C3AEF">
        <w:t xml:space="preserve"> </w:t>
      </w:r>
      <w:r w:rsidRPr="009C3AEF">
        <w:rPr>
          <w:rFonts w:cs="Vrinda"/>
          <w:cs/>
          <w:lang w:bidi="bn-IN"/>
        </w:rPr>
        <w:t>শৰীৰত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আঘাত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কৰা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আদি</w:t>
      </w:r>
      <w:r w:rsidRPr="009C3AEF">
        <w:rPr>
          <w:rFonts w:cs="Mangal"/>
          <w:cs/>
          <w:lang w:bidi="hi-IN"/>
        </w:rPr>
        <w:t>।</w:t>
      </w:r>
    </w:p>
  </w:footnote>
  <w:footnote w:id="82">
    <w:p w14:paraId="14604FF0" w14:textId="77777777" w:rsidR="009C3AEF" w:rsidRPr="009C3AEF" w:rsidRDefault="009C3AEF" w:rsidP="009C3AEF">
      <w:pPr>
        <w:widowControl w:val="0"/>
        <w:spacing w:after="0" w:line="240" w:lineRule="auto"/>
        <w:jc w:val="both"/>
      </w:pPr>
      <w:r w:rsidRPr="009C3AEF">
        <w:rPr>
          <w:rStyle w:val="FootnoteReference"/>
          <w:b/>
          <w:bCs/>
          <w:color w:val="0070C0"/>
          <w:vertAlign w:val="baseline"/>
        </w:rPr>
        <w:t>(</w:t>
      </w:r>
      <w:r w:rsidRPr="009C3AEF">
        <w:rPr>
          <w:rStyle w:val="FootnoteReference"/>
          <w:b/>
          <w:bCs/>
          <w:color w:val="0070C0"/>
          <w:vertAlign w:val="baseline"/>
        </w:rPr>
        <w:footnoteRef/>
      </w:r>
      <w:r w:rsidRPr="009C3AEF">
        <w:rPr>
          <w:rStyle w:val="FootnoteReference"/>
          <w:b/>
          <w:bCs/>
          <w:color w:val="0070C0"/>
          <w:vertAlign w:val="baseline"/>
        </w:rPr>
        <w:t>)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পৃথিৱীত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পৱিত্ৰ</w:t>
      </w:r>
      <w:r w:rsidRPr="009C3AEF">
        <w:t xml:space="preserve"> </w:t>
      </w:r>
      <w:r w:rsidRPr="009C3AEF">
        <w:rPr>
          <w:rFonts w:cs="Vrinda"/>
          <w:cs/>
          <w:lang w:bidi="bn-IN"/>
        </w:rPr>
        <w:t>জীৱন</w:t>
      </w:r>
      <w:r w:rsidRPr="009C3AEF">
        <w:t xml:space="preserve"> </w:t>
      </w:r>
      <w:r w:rsidRPr="009C3AEF">
        <w:rPr>
          <w:rFonts w:cs="Vrinda"/>
          <w:cs/>
          <w:lang w:bidi="bn-IN"/>
        </w:rPr>
        <w:t>দান</w:t>
      </w:r>
      <w:r w:rsidRPr="009C3AEF">
        <w:t xml:space="preserve"> </w:t>
      </w:r>
      <w:r w:rsidRPr="009C3AEF">
        <w:rPr>
          <w:rFonts w:cs="Vrinda"/>
          <w:cs/>
          <w:lang w:bidi="bn-IN"/>
        </w:rPr>
        <w:t>কৰিব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আৰু</w:t>
      </w:r>
      <w:r w:rsidRPr="009C3AEF">
        <w:t xml:space="preserve"> </w:t>
      </w:r>
      <w:r w:rsidRPr="009C3AEF">
        <w:rPr>
          <w:rFonts w:cs="Vrinda"/>
          <w:cs/>
          <w:lang w:bidi="bn-IN"/>
        </w:rPr>
        <w:t>আখিৰাতত</w:t>
      </w:r>
      <w:r w:rsidRPr="009C3AEF">
        <w:t xml:space="preserve"> </w:t>
      </w:r>
      <w:r w:rsidRPr="009C3AEF">
        <w:rPr>
          <w:rFonts w:cs="Vrinda"/>
          <w:cs/>
          <w:lang w:bidi="bn-IN"/>
        </w:rPr>
        <w:t>জান্নাত</w:t>
      </w:r>
      <w:r w:rsidRPr="009C3AEF">
        <w:rPr>
          <w:rFonts w:cs="Mangal"/>
          <w:cs/>
          <w:lang w:bidi="hi-IN"/>
        </w:rPr>
        <w:t>।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38B27" w14:textId="77777777" w:rsidR="009C3AEF" w:rsidRPr="00804A68" w:rsidRDefault="00DB0019" w:rsidP="00804A68">
    <w:r>
      <w:rPr>
        <w:noProof/>
        <w:sz w:val="40"/>
        <w:szCs w:val="40"/>
      </w:rPr>
      <w:pict w14:anchorId="57358CC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5.35pt;width:313pt;height:16.4pt;z-index:251658240;mso-position-horizontal:center;mso-position-horizontal-relative:margin" filled="f" stroked="f">
          <v:textbox inset="0,0,0,0">
            <w:txbxContent>
              <w:p w14:paraId="437ABC67" w14:textId="77777777" w:rsidR="00804A68" w:rsidRPr="00D85711" w:rsidRDefault="00804A68" w:rsidP="00804A68">
                <w:pPr>
                  <w:jc w:val="center"/>
                  <w:rPr>
                    <w:b/>
                    <w:bCs/>
                    <w:color w:val="0070C0"/>
                  </w:rPr>
                </w:pPr>
                <w:r w:rsidRPr="00804A68">
                  <w:rPr>
                    <w:rFonts w:ascii="Vrinda" w:hAnsi="Vrinda" w:cs="Vrinda" w:hint="cs"/>
                    <w:b/>
                    <w:bCs/>
                    <w:color w:val="0070C0"/>
                    <w:cs/>
                  </w:rPr>
                  <w:t>দ্বীনে</w:t>
                </w:r>
                <w:r w:rsidRPr="00804A68">
                  <w:rPr>
                    <w:b/>
                    <w:bCs/>
                    <w:color w:val="0070C0"/>
                  </w:rPr>
                  <w:t xml:space="preserve"> </w:t>
                </w:r>
                <w:r w:rsidRPr="00804A68">
                  <w:rPr>
                    <w:rFonts w:ascii="Vrinda" w:hAnsi="Vrinda" w:cs="Vrinda" w:hint="cs"/>
                    <w:b/>
                    <w:bCs/>
                    <w:color w:val="0070C0"/>
                    <w:cs/>
                  </w:rPr>
                  <w:t>হক্ব</w:t>
                </w:r>
                <w:r w:rsidRPr="00804A68">
                  <w:rPr>
                    <w:b/>
                    <w:bCs/>
                    <w:color w:val="0070C0"/>
                  </w:rPr>
                  <w:t xml:space="preserve"> </w:t>
                </w:r>
                <w:r w:rsidRPr="00804A68">
                  <w:rPr>
                    <w:rFonts w:ascii="Vrinda" w:hAnsi="Vrinda" w:cs="Vrinda" w:hint="cs"/>
                    <w:b/>
                    <w:bCs/>
                    <w:color w:val="0070C0"/>
                    <w:cs/>
                  </w:rPr>
                  <w:t>বা</w:t>
                </w:r>
                <w:r w:rsidRPr="00804A68">
                  <w:rPr>
                    <w:b/>
                    <w:bCs/>
                    <w:color w:val="0070C0"/>
                  </w:rPr>
                  <w:t xml:space="preserve"> </w:t>
                </w:r>
                <w:r w:rsidRPr="00804A68">
                  <w:rPr>
                    <w:rFonts w:ascii="Vrinda" w:hAnsi="Vrinda" w:cs="Vrinda" w:hint="cs"/>
                    <w:b/>
                    <w:bCs/>
                    <w:color w:val="0070C0"/>
                    <w:cs/>
                  </w:rPr>
                  <w:t>শাশ্বত</w:t>
                </w:r>
                <w:r w:rsidRPr="00804A68">
                  <w:rPr>
                    <w:b/>
                    <w:bCs/>
                    <w:color w:val="0070C0"/>
                  </w:rPr>
                  <w:t xml:space="preserve"> </w:t>
                </w:r>
                <w:r w:rsidRPr="00804A68">
                  <w:rPr>
                    <w:rFonts w:ascii="Vrinda" w:hAnsi="Vrinda" w:cs="Vrinda" w:hint="cs"/>
                    <w:b/>
                    <w:bCs/>
                    <w:color w:val="0070C0"/>
                    <w:cs/>
                  </w:rPr>
                  <w:t>জীৱন</w:t>
                </w:r>
                <w:r w:rsidRPr="00804A68">
                  <w:rPr>
                    <w:b/>
                    <w:bCs/>
                    <w:color w:val="0070C0"/>
                  </w:rPr>
                  <w:t xml:space="preserve"> </w:t>
                </w:r>
                <w:r w:rsidRPr="00804A68">
                  <w:rPr>
                    <w:rFonts w:ascii="Vrinda" w:hAnsi="Vrinda" w:cs="Vrinda" w:hint="cs"/>
                    <w:b/>
                    <w:bCs/>
                    <w:color w:val="0070C0"/>
                    <w:cs/>
                  </w:rPr>
                  <w:t>ব্যৱস্থা</w:t>
                </w:r>
              </w:p>
            </w:txbxContent>
          </v:textbox>
          <w10:wrap anchorx="margin"/>
        </v:shape>
      </w:pict>
    </w:r>
    <w:r w:rsidR="00804A68">
      <w:rPr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3C65FA98" wp14:editId="2F4B6652">
          <wp:simplePos x="0" y="0"/>
          <wp:positionH relativeFrom="margin">
            <wp:align>center</wp:align>
          </wp:positionH>
          <wp:positionV relativeFrom="paragraph">
            <wp:posOffset>37209</wp:posOffset>
          </wp:positionV>
          <wp:extent cx="4319517" cy="24566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01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73287" cy="2487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4A68">
      <w:rPr>
        <w:sz w:val="40"/>
        <w:szCs w:val="4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648EF"/>
    <w:multiLevelType w:val="hybridMultilevel"/>
    <w:tmpl w:val="341097C2"/>
    <w:lvl w:ilvl="0" w:tplc="86F4AF66">
      <w:start w:val="1"/>
      <w:numFmt w:val="bullet"/>
      <w:pStyle w:val="Heading1"/>
      <w:lvlText w:val=""/>
      <w:lvlJc w:val="left"/>
      <w:pPr>
        <w:ind w:left="720" w:hanging="360"/>
      </w:pPr>
      <w:rPr>
        <w:rFonts w:ascii="Wingdings" w:hAnsi="Wingdings" w:cs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B07EA"/>
    <w:multiLevelType w:val="hybridMultilevel"/>
    <w:tmpl w:val="80688FE2"/>
    <w:lvl w:ilvl="0" w:tplc="2FA054F8">
      <w:start w:val="1"/>
      <w:numFmt w:val="bullet"/>
      <w:lvlText w:val=""/>
      <w:lvlJc w:val="left"/>
      <w:pPr>
        <w:ind w:left="720" w:hanging="360"/>
      </w:pPr>
      <w:rPr>
        <w:rFonts w:ascii="Wingdings" w:hAnsi="Wingdings" w:cs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0464164">
    <w:abstractNumId w:val="1"/>
  </w:num>
  <w:num w:numId="2" w16cid:durableId="337733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hideSpellingErrors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117E"/>
    <w:rsid w:val="000814AB"/>
    <w:rsid w:val="002D1D54"/>
    <w:rsid w:val="00370BDA"/>
    <w:rsid w:val="003F0C70"/>
    <w:rsid w:val="00426A96"/>
    <w:rsid w:val="00502C96"/>
    <w:rsid w:val="0064117E"/>
    <w:rsid w:val="00645962"/>
    <w:rsid w:val="006827A6"/>
    <w:rsid w:val="00804A68"/>
    <w:rsid w:val="00806050"/>
    <w:rsid w:val="0085720F"/>
    <w:rsid w:val="0092638E"/>
    <w:rsid w:val="00974F18"/>
    <w:rsid w:val="009C3AEF"/>
    <w:rsid w:val="00A76E68"/>
    <w:rsid w:val="00A91F34"/>
    <w:rsid w:val="00B327AA"/>
    <w:rsid w:val="00BA25B3"/>
    <w:rsid w:val="00DB0019"/>
    <w:rsid w:val="00F4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12C0C0"/>
  <w15:docId w15:val="{63F52289-8931-41B4-A429-77C09404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rsid w:val="009C3AEF"/>
    <w:pPr>
      <w:numPr>
        <w:numId w:val="2"/>
      </w:numPr>
      <w:ind w:left="567" w:hanging="567"/>
      <w:outlineLvl w:val="0"/>
    </w:pPr>
    <w:rPr>
      <w:rFonts w:cs="Vrinda"/>
      <w:b/>
      <w:bCs/>
      <w:color w:val="0070C0"/>
      <w:sz w:val="32"/>
      <w:szCs w:val="32"/>
      <w:lang w:bidi="bn-IN"/>
    </w:rPr>
  </w:style>
  <w:style w:type="paragraph" w:styleId="Heading2">
    <w:name w:val="heading 2"/>
    <w:pPr>
      <w:outlineLvl w:val="1"/>
    </w:pPr>
    <w:rPr>
      <w:b/>
      <w:bCs/>
      <w:color w:val="333333"/>
      <w:sz w:val="32"/>
      <w:szCs w:val="32"/>
    </w:rPr>
  </w:style>
  <w:style w:type="paragraph" w:styleId="Heading3">
    <w:name w:val="heading 3"/>
    <w:pPr>
      <w:outlineLvl w:val="2"/>
    </w:pPr>
    <w:rPr>
      <w:b/>
      <w:bCs/>
      <w:color w:val="333333"/>
      <w:sz w:val="28"/>
      <w:szCs w:val="28"/>
    </w:rPr>
  </w:style>
  <w:style w:type="paragraph" w:styleId="Heading4">
    <w:name w:val="heading 4"/>
    <w:pPr>
      <w:outlineLvl w:val="3"/>
    </w:pPr>
    <w:rPr>
      <w:b/>
      <w:bCs/>
      <w:color w:val="33333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ColoredText">
    <w:name w:val="ColoredText"/>
    <w:rPr>
      <w:color w:val="FF8080"/>
      <w:shd w:val="clear" w:color="auto" w:fill="FFFFCC"/>
    </w:rPr>
  </w:style>
  <w:style w:type="paragraph" w:customStyle="1" w:styleId="rand2369">
    <w:name w:val="rand2369"/>
    <w:basedOn w:val="Normal"/>
    <w:pPr>
      <w:jc w:val="center"/>
    </w:pPr>
  </w:style>
  <w:style w:type="paragraph" w:customStyle="1" w:styleId="rand41263">
    <w:name w:val="rand41263"/>
    <w:basedOn w:val="Normal"/>
    <w:pPr>
      <w:jc w:val="center"/>
    </w:pPr>
  </w:style>
  <w:style w:type="paragraph" w:customStyle="1" w:styleId="rand28889">
    <w:name w:val="rand28889"/>
    <w:basedOn w:val="Normal"/>
    <w:pPr>
      <w:jc w:val="center"/>
    </w:pPr>
  </w:style>
  <w:style w:type="paragraph" w:customStyle="1" w:styleId="rand13024">
    <w:name w:val="rand13024"/>
    <w:basedOn w:val="Normal"/>
    <w:pPr>
      <w:jc w:val="both"/>
    </w:pPr>
  </w:style>
  <w:style w:type="paragraph" w:customStyle="1" w:styleId="rand22958">
    <w:name w:val="rand22958"/>
    <w:basedOn w:val="Normal"/>
    <w:pPr>
      <w:jc w:val="both"/>
    </w:pPr>
  </w:style>
  <w:style w:type="paragraph" w:customStyle="1" w:styleId="rand45047">
    <w:name w:val="rand45047"/>
    <w:basedOn w:val="Normal"/>
    <w:pPr>
      <w:jc w:val="both"/>
    </w:pPr>
  </w:style>
  <w:style w:type="paragraph" w:customStyle="1" w:styleId="rand74884">
    <w:name w:val="rand74884"/>
    <w:basedOn w:val="Normal"/>
    <w:pPr>
      <w:jc w:val="both"/>
    </w:pPr>
  </w:style>
  <w:style w:type="paragraph" w:customStyle="1" w:styleId="rand53929">
    <w:name w:val="rand53929"/>
    <w:basedOn w:val="Normal"/>
    <w:pPr>
      <w:jc w:val="both"/>
    </w:pPr>
  </w:style>
  <w:style w:type="paragraph" w:customStyle="1" w:styleId="rand6804">
    <w:name w:val="rand6804"/>
    <w:basedOn w:val="Normal"/>
    <w:pPr>
      <w:jc w:val="right"/>
    </w:pPr>
  </w:style>
  <w:style w:type="paragraph" w:customStyle="1" w:styleId="rand15506">
    <w:name w:val="rand15506"/>
    <w:basedOn w:val="Normal"/>
    <w:pPr>
      <w:jc w:val="center"/>
    </w:pPr>
  </w:style>
  <w:style w:type="paragraph" w:customStyle="1" w:styleId="rand46380">
    <w:name w:val="rand46380"/>
    <w:basedOn w:val="Normal"/>
    <w:pPr>
      <w:jc w:val="center"/>
    </w:pPr>
  </w:style>
  <w:style w:type="paragraph" w:customStyle="1" w:styleId="rand41776">
    <w:name w:val="rand41776"/>
    <w:basedOn w:val="Normal"/>
    <w:pPr>
      <w:jc w:val="both"/>
    </w:pPr>
  </w:style>
  <w:style w:type="paragraph" w:customStyle="1" w:styleId="rand31028">
    <w:name w:val="rand31028"/>
    <w:basedOn w:val="Normal"/>
    <w:pPr>
      <w:jc w:val="both"/>
    </w:pPr>
  </w:style>
  <w:style w:type="paragraph" w:customStyle="1" w:styleId="rand36918">
    <w:name w:val="rand36918"/>
    <w:basedOn w:val="Normal"/>
    <w:pPr>
      <w:jc w:val="both"/>
    </w:pPr>
  </w:style>
  <w:style w:type="paragraph" w:customStyle="1" w:styleId="rand11478">
    <w:name w:val="rand11478"/>
    <w:basedOn w:val="Normal"/>
    <w:pPr>
      <w:jc w:val="both"/>
    </w:pPr>
  </w:style>
  <w:style w:type="paragraph" w:customStyle="1" w:styleId="rand45931">
    <w:name w:val="rand45931"/>
    <w:basedOn w:val="Normal"/>
    <w:pPr>
      <w:jc w:val="both"/>
    </w:pPr>
  </w:style>
  <w:style w:type="paragraph" w:customStyle="1" w:styleId="rand47144">
    <w:name w:val="rand47144"/>
    <w:basedOn w:val="Normal"/>
    <w:pPr>
      <w:jc w:val="both"/>
    </w:pPr>
  </w:style>
  <w:style w:type="paragraph" w:customStyle="1" w:styleId="rand19979">
    <w:name w:val="rand19979"/>
    <w:basedOn w:val="Normal"/>
    <w:pPr>
      <w:jc w:val="both"/>
    </w:pPr>
  </w:style>
  <w:style w:type="paragraph" w:customStyle="1" w:styleId="rand53359">
    <w:name w:val="rand53359"/>
    <w:basedOn w:val="Normal"/>
    <w:pPr>
      <w:jc w:val="both"/>
    </w:pPr>
  </w:style>
  <w:style w:type="paragraph" w:customStyle="1" w:styleId="rand85717">
    <w:name w:val="rand85717"/>
    <w:basedOn w:val="Normal"/>
    <w:pPr>
      <w:jc w:val="both"/>
    </w:pPr>
  </w:style>
  <w:style w:type="paragraph" w:customStyle="1" w:styleId="rand92362">
    <w:name w:val="rand92362"/>
    <w:basedOn w:val="Normal"/>
    <w:pPr>
      <w:jc w:val="both"/>
    </w:pPr>
  </w:style>
  <w:style w:type="paragraph" w:customStyle="1" w:styleId="rand96287">
    <w:name w:val="rand96287"/>
    <w:basedOn w:val="Normal"/>
    <w:pPr>
      <w:jc w:val="both"/>
    </w:pPr>
  </w:style>
  <w:style w:type="paragraph" w:customStyle="1" w:styleId="rand95655">
    <w:name w:val="rand95655"/>
    <w:basedOn w:val="Normal"/>
    <w:pPr>
      <w:jc w:val="both"/>
    </w:pPr>
  </w:style>
  <w:style w:type="paragraph" w:customStyle="1" w:styleId="rand78668">
    <w:name w:val="rand78668"/>
    <w:basedOn w:val="Normal"/>
    <w:pPr>
      <w:jc w:val="both"/>
    </w:pPr>
  </w:style>
  <w:style w:type="paragraph" w:customStyle="1" w:styleId="rand30341">
    <w:name w:val="rand30341"/>
    <w:basedOn w:val="Normal"/>
    <w:pPr>
      <w:jc w:val="both"/>
    </w:pPr>
  </w:style>
  <w:style w:type="paragraph" w:customStyle="1" w:styleId="rand6775">
    <w:name w:val="rand6775"/>
    <w:basedOn w:val="Normal"/>
    <w:pPr>
      <w:jc w:val="both"/>
    </w:pPr>
  </w:style>
  <w:style w:type="paragraph" w:customStyle="1" w:styleId="rand91280">
    <w:name w:val="rand91280"/>
    <w:basedOn w:val="Normal"/>
    <w:pPr>
      <w:jc w:val="both"/>
    </w:pPr>
  </w:style>
  <w:style w:type="paragraph" w:customStyle="1" w:styleId="rand88740">
    <w:name w:val="rand88740"/>
    <w:basedOn w:val="Normal"/>
    <w:pPr>
      <w:jc w:val="both"/>
    </w:pPr>
  </w:style>
  <w:style w:type="paragraph" w:customStyle="1" w:styleId="rand5793">
    <w:name w:val="rand5793"/>
    <w:basedOn w:val="Normal"/>
    <w:pPr>
      <w:jc w:val="both"/>
    </w:pPr>
  </w:style>
  <w:style w:type="paragraph" w:customStyle="1" w:styleId="rand1160">
    <w:name w:val="rand1160"/>
    <w:basedOn w:val="Normal"/>
    <w:pPr>
      <w:jc w:val="both"/>
    </w:pPr>
  </w:style>
  <w:style w:type="paragraph" w:customStyle="1" w:styleId="rand55938">
    <w:name w:val="rand55938"/>
    <w:basedOn w:val="Normal"/>
    <w:pPr>
      <w:jc w:val="both"/>
    </w:pPr>
  </w:style>
  <w:style w:type="paragraph" w:customStyle="1" w:styleId="rand6883">
    <w:name w:val="rand6883"/>
    <w:basedOn w:val="Normal"/>
    <w:pPr>
      <w:jc w:val="both"/>
    </w:pPr>
  </w:style>
  <w:style w:type="paragraph" w:customStyle="1" w:styleId="rand47306">
    <w:name w:val="rand47306"/>
    <w:basedOn w:val="Normal"/>
    <w:pPr>
      <w:jc w:val="both"/>
    </w:pPr>
  </w:style>
  <w:style w:type="paragraph" w:customStyle="1" w:styleId="rand729">
    <w:name w:val="rand729"/>
    <w:basedOn w:val="Normal"/>
    <w:pPr>
      <w:jc w:val="both"/>
    </w:pPr>
  </w:style>
  <w:style w:type="paragraph" w:customStyle="1" w:styleId="rand83200">
    <w:name w:val="rand83200"/>
    <w:basedOn w:val="Normal"/>
    <w:pPr>
      <w:jc w:val="both"/>
    </w:pPr>
  </w:style>
  <w:style w:type="paragraph" w:customStyle="1" w:styleId="rand51876">
    <w:name w:val="rand51876"/>
    <w:basedOn w:val="Normal"/>
    <w:pPr>
      <w:jc w:val="both"/>
    </w:pPr>
  </w:style>
  <w:style w:type="paragraph" w:customStyle="1" w:styleId="rand42524">
    <w:name w:val="rand42524"/>
    <w:basedOn w:val="Normal"/>
    <w:pPr>
      <w:jc w:val="both"/>
    </w:pPr>
  </w:style>
  <w:style w:type="paragraph" w:customStyle="1" w:styleId="rand56555">
    <w:name w:val="rand56555"/>
    <w:basedOn w:val="Normal"/>
    <w:pPr>
      <w:jc w:val="center"/>
    </w:pPr>
  </w:style>
  <w:style w:type="paragraph" w:customStyle="1" w:styleId="rand27048">
    <w:name w:val="rand27048"/>
    <w:basedOn w:val="Normal"/>
  </w:style>
  <w:style w:type="paragraph" w:customStyle="1" w:styleId="rand5523">
    <w:name w:val="rand5523"/>
    <w:basedOn w:val="Normal"/>
    <w:pPr>
      <w:jc w:val="both"/>
    </w:pPr>
  </w:style>
  <w:style w:type="paragraph" w:customStyle="1" w:styleId="rand93942">
    <w:name w:val="rand93942"/>
    <w:basedOn w:val="Normal"/>
    <w:pPr>
      <w:jc w:val="both"/>
    </w:pPr>
  </w:style>
  <w:style w:type="paragraph" w:customStyle="1" w:styleId="rand57781">
    <w:name w:val="rand57781"/>
    <w:basedOn w:val="Normal"/>
    <w:pPr>
      <w:jc w:val="both"/>
    </w:pPr>
  </w:style>
  <w:style w:type="paragraph" w:customStyle="1" w:styleId="rand33425">
    <w:name w:val="rand33425"/>
    <w:basedOn w:val="Normal"/>
    <w:pPr>
      <w:jc w:val="both"/>
    </w:pPr>
  </w:style>
  <w:style w:type="paragraph" w:customStyle="1" w:styleId="rand53017">
    <w:name w:val="rand53017"/>
    <w:basedOn w:val="Normal"/>
    <w:pPr>
      <w:jc w:val="both"/>
    </w:pPr>
  </w:style>
  <w:style w:type="paragraph" w:customStyle="1" w:styleId="rand56678">
    <w:name w:val="rand56678"/>
    <w:basedOn w:val="Normal"/>
    <w:pPr>
      <w:jc w:val="both"/>
    </w:pPr>
  </w:style>
  <w:style w:type="paragraph" w:customStyle="1" w:styleId="rand44216">
    <w:name w:val="rand44216"/>
    <w:basedOn w:val="Normal"/>
    <w:pPr>
      <w:jc w:val="both"/>
    </w:pPr>
  </w:style>
  <w:style w:type="paragraph" w:customStyle="1" w:styleId="rand32519">
    <w:name w:val="rand32519"/>
    <w:basedOn w:val="Normal"/>
    <w:pPr>
      <w:jc w:val="center"/>
    </w:pPr>
  </w:style>
  <w:style w:type="paragraph" w:customStyle="1" w:styleId="rand88011">
    <w:name w:val="rand88011"/>
    <w:basedOn w:val="Normal"/>
    <w:pPr>
      <w:jc w:val="right"/>
    </w:pPr>
  </w:style>
  <w:style w:type="paragraph" w:customStyle="1" w:styleId="rand48679">
    <w:name w:val="rand48679"/>
    <w:basedOn w:val="Normal"/>
    <w:pPr>
      <w:jc w:val="both"/>
    </w:pPr>
  </w:style>
  <w:style w:type="paragraph" w:customStyle="1" w:styleId="rand10647">
    <w:name w:val="rand10647"/>
    <w:basedOn w:val="Normal"/>
    <w:pPr>
      <w:jc w:val="both"/>
    </w:pPr>
  </w:style>
  <w:style w:type="paragraph" w:customStyle="1" w:styleId="rand75143">
    <w:name w:val="rand75143"/>
    <w:basedOn w:val="Normal"/>
    <w:pPr>
      <w:jc w:val="both"/>
    </w:pPr>
  </w:style>
  <w:style w:type="paragraph" w:customStyle="1" w:styleId="rand43535">
    <w:name w:val="rand43535"/>
    <w:basedOn w:val="Normal"/>
    <w:pPr>
      <w:jc w:val="center"/>
    </w:pPr>
  </w:style>
  <w:style w:type="paragraph" w:customStyle="1" w:styleId="rand15334">
    <w:name w:val="rand15334"/>
    <w:basedOn w:val="Normal"/>
    <w:pPr>
      <w:jc w:val="right"/>
    </w:pPr>
  </w:style>
  <w:style w:type="paragraph" w:customStyle="1" w:styleId="rand95210">
    <w:name w:val="rand95210"/>
    <w:basedOn w:val="Normal"/>
    <w:pPr>
      <w:jc w:val="both"/>
    </w:pPr>
  </w:style>
  <w:style w:type="paragraph" w:customStyle="1" w:styleId="rand76354">
    <w:name w:val="rand76354"/>
    <w:basedOn w:val="Normal"/>
    <w:pPr>
      <w:jc w:val="both"/>
    </w:pPr>
  </w:style>
  <w:style w:type="paragraph" w:customStyle="1" w:styleId="rand59541">
    <w:name w:val="rand59541"/>
    <w:basedOn w:val="Normal"/>
    <w:pPr>
      <w:jc w:val="both"/>
    </w:pPr>
  </w:style>
  <w:style w:type="paragraph" w:customStyle="1" w:styleId="rand31196">
    <w:name w:val="rand31196"/>
    <w:basedOn w:val="Normal"/>
    <w:pPr>
      <w:jc w:val="center"/>
    </w:pPr>
  </w:style>
  <w:style w:type="paragraph" w:customStyle="1" w:styleId="rand89575">
    <w:name w:val="rand89575"/>
    <w:basedOn w:val="Normal"/>
    <w:pPr>
      <w:jc w:val="center"/>
    </w:pPr>
  </w:style>
  <w:style w:type="paragraph" w:customStyle="1" w:styleId="rand15606">
    <w:name w:val="rand15606"/>
    <w:basedOn w:val="Normal"/>
    <w:pPr>
      <w:jc w:val="right"/>
    </w:pPr>
  </w:style>
  <w:style w:type="paragraph" w:customStyle="1" w:styleId="rand25474">
    <w:name w:val="rand25474"/>
    <w:basedOn w:val="Normal"/>
    <w:pPr>
      <w:jc w:val="both"/>
    </w:pPr>
  </w:style>
  <w:style w:type="paragraph" w:customStyle="1" w:styleId="rand95920">
    <w:name w:val="rand95920"/>
    <w:basedOn w:val="Normal"/>
    <w:pPr>
      <w:jc w:val="both"/>
    </w:pPr>
  </w:style>
  <w:style w:type="paragraph" w:customStyle="1" w:styleId="rand53439">
    <w:name w:val="rand53439"/>
    <w:basedOn w:val="Normal"/>
    <w:pPr>
      <w:jc w:val="both"/>
    </w:pPr>
  </w:style>
  <w:style w:type="paragraph" w:customStyle="1" w:styleId="rand8549">
    <w:name w:val="rand8549"/>
    <w:basedOn w:val="Normal"/>
    <w:pPr>
      <w:jc w:val="both"/>
    </w:pPr>
  </w:style>
  <w:style w:type="paragraph" w:customStyle="1" w:styleId="rand90650">
    <w:name w:val="rand90650"/>
    <w:basedOn w:val="Normal"/>
    <w:pPr>
      <w:jc w:val="both"/>
    </w:pPr>
  </w:style>
  <w:style w:type="paragraph" w:customStyle="1" w:styleId="rand31756">
    <w:name w:val="rand31756"/>
    <w:basedOn w:val="Normal"/>
    <w:pPr>
      <w:jc w:val="both"/>
    </w:pPr>
  </w:style>
  <w:style w:type="paragraph" w:customStyle="1" w:styleId="rand21641">
    <w:name w:val="rand21641"/>
    <w:basedOn w:val="Normal"/>
    <w:pPr>
      <w:jc w:val="both"/>
    </w:pPr>
  </w:style>
  <w:style w:type="paragraph" w:customStyle="1" w:styleId="rand31597">
    <w:name w:val="rand31597"/>
    <w:basedOn w:val="Normal"/>
    <w:pPr>
      <w:jc w:val="both"/>
    </w:pPr>
  </w:style>
  <w:style w:type="paragraph" w:customStyle="1" w:styleId="rand27456">
    <w:name w:val="rand27456"/>
    <w:basedOn w:val="Normal"/>
    <w:pPr>
      <w:jc w:val="both"/>
    </w:pPr>
  </w:style>
  <w:style w:type="paragraph" w:customStyle="1" w:styleId="rand53861">
    <w:name w:val="rand53861"/>
    <w:basedOn w:val="Normal"/>
    <w:pPr>
      <w:jc w:val="both"/>
    </w:pPr>
  </w:style>
  <w:style w:type="paragraph" w:customStyle="1" w:styleId="rand43909">
    <w:name w:val="rand43909"/>
    <w:basedOn w:val="Normal"/>
    <w:pPr>
      <w:jc w:val="both"/>
    </w:pPr>
  </w:style>
  <w:style w:type="paragraph" w:customStyle="1" w:styleId="rand85416">
    <w:name w:val="rand85416"/>
    <w:basedOn w:val="Normal"/>
    <w:pPr>
      <w:jc w:val="both"/>
    </w:pPr>
  </w:style>
  <w:style w:type="paragraph" w:customStyle="1" w:styleId="rand36507">
    <w:name w:val="rand36507"/>
    <w:basedOn w:val="Normal"/>
    <w:pPr>
      <w:jc w:val="right"/>
    </w:pPr>
  </w:style>
  <w:style w:type="paragraph" w:customStyle="1" w:styleId="rand85111">
    <w:name w:val="rand85111"/>
    <w:basedOn w:val="Normal"/>
    <w:pPr>
      <w:jc w:val="both"/>
    </w:pPr>
  </w:style>
  <w:style w:type="paragraph" w:customStyle="1" w:styleId="rand24614">
    <w:name w:val="rand24614"/>
    <w:basedOn w:val="Normal"/>
    <w:pPr>
      <w:jc w:val="both"/>
    </w:pPr>
  </w:style>
  <w:style w:type="paragraph" w:customStyle="1" w:styleId="rand63078">
    <w:name w:val="rand63078"/>
    <w:basedOn w:val="Normal"/>
    <w:pPr>
      <w:jc w:val="both"/>
    </w:pPr>
  </w:style>
  <w:style w:type="paragraph" w:customStyle="1" w:styleId="rand96698">
    <w:name w:val="rand96698"/>
    <w:basedOn w:val="Normal"/>
    <w:pPr>
      <w:jc w:val="both"/>
    </w:pPr>
  </w:style>
  <w:style w:type="paragraph" w:customStyle="1" w:styleId="rand90434">
    <w:name w:val="rand90434"/>
    <w:basedOn w:val="Normal"/>
    <w:pPr>
      <w:jc w:val="both"/>
    </w:pPr>
  </w:style>
  <w:style w:type="paragraph" w:customStyle="1" w:styleId="rand31314">
    <w:name w:val="rand31314"/>
    <w:basedOn w:val="Normal"/>
    <w:pPr>
      <w:jc w:val="both"/>
    </w:pPr>
  </w:style>
  <w:style w:type="paragraph" w:customStyle="1" w:styleId="rand41879">
    <w:name w:val="rand41879"/>
    <w:basedOn w:val="Normal"/>
    <w:pPr>
      <w:jc w:val="both"/>
    </w:pPr>
  </w:style>
  <w:style w:type="paragraph" w:customStyle="1" w:styleId="rand91079">
    <w:name w:val="rand91079"/>
    <w:basedOn w:val="Normal"/>
    <w:pPr>
      <w:jc w:val="right"/>
    </w:pPr>
  </w:style>
  <w:style w:type="paragraph" w:customStyle="1" w:styleId="rand8216">
    <w:name w:val="rand8216"/>
    <w:basedOn w:val="Normal"/>
    <w:pPr>
      <w:jc w:val="both"/>
    </w:pPr>
  </w:style>
  <w:style w:type="paragraph" w:customStyle="1" w:styleId="rand76772">
    <w:name w:val="rand76772"/>
    <w:basedOn w:val="Normal"/>
    <w:pPr>
      <w:jc w:val="both"/>
    </w:pPr>
  </w:style>
  <w:style w:type="paragraph" w:customStyle="1" w:styleId="rand23353">
    <w:name w:val="rand23353"/>
    <w:basedOn w:val="Normal"/>
    <w:pPr>
      <w:jc w:val="both"/>
    </w:pPr>
  </w:style>
  <w:style w:type="paragraph" w:customStyle="1" w:styleId="rand9591">
    <w:name w:val="rand9591"/>
    <w:basedOn w:val="Normal"/>
    <w:pPr>
      <w:jc w:val="both"/>
    </w:pPr>
  </w:style>
  <w:style w:type="paragraph" w:customStyle="1" w:styleId="rand82425">
    <w:name w:val="rand82425"/>
    <w:basedOn w:val="Normal"/>
    <w:pPr>
      <w:jc w:val="both"/>
    </w:pPr>
  </w:style>
  <w:style w:type="paragraph" w:customStyle="1" w:styleId="rand63851">
    <w:name w:val="rand63851"/>
    <w:basedOn w:val="Normal"/>
    <w:pPr>
      <w:jc w:val="both"/>
    </w:pPr>
  </w:style>
  <w:style w:type="paragraph" w:customStyle="1" w:styleId="rand42159">
    <w:name w:val="rand42159"/>
    <w:basedOn w:val="Normal"/>
    <w:pPr>
      <w:jc w:val="center"/>
    </w:pPr>
  </w:style>
  <w:style w:type="paragraph" w:customStyle="1" w:styleId="rand51270">
    <w:name w:val="rand51270"/>
    <w:basedOn w:val="Normal"/>
    <w:pPr>
      <w:jc w:val="both"/>
    </w:pPr>
  </w:style>
  <w:style w:type="paragraph" w:customStyle="1" w:styleId="rand18812">
    <w:name w:val="rand18812"/>
    <w:basedOn w:val="Normal"/>
    <w:pPr>
      <w:jc w:val="both"/>
    </w:pPr>
  </w:style>
  <w:style w:type="paragraph" w:customStyle="1" w:styleId="rand30304">
    <w:name w:val="rand30304"/>
    <w:basedOn w:val="Normal"/>
    <w:pPr>
      <w:jc w:val="both"/>
    </w:pPr>
  </w:style>
  <w:style w:type="paragraph" w:customStyle="1" w:styleId="rand88127">
    <w:name w:val="rand88127"/>
    <w:basedOn w:val="Normal"/>
    <w:pPr>
      <w:jc w:val="both"/>
    </w:pPr>
  </w:style>
  <w:style w:type="paragraph" w:customStyle="1" w:styleId="rand31501">
    <w:name w:val="rand31501"/>
    <w:basedOn w:val="Normal"/>
    <w:pPr>
      <w:jc w:val="both"/>
    </w:pPr>
  </w:style>
  <w:style w:type="paragraph" w:customStyle="1" w:styleId="rand60262">
    <w:name w:val="rand60262"/>
    <w:basedOn w:val="Normal"/>
    <w:pPr>
      <w:jc w:val="both"/>
    </w:pPr>
  </w:style>
  <w:style w:type="paragraph" w:customStyle="1" w:styleId="rand50188">
    <w:name w:val="rand50188"/>
    <w:basedOn w:val="Normal"/>
    <w:pPr>
      <w:jc w:val="both"/>
    </w:pPr>
  </w:style>
  <w:style w:type="paragraph" w:customStyle="1" w:styleId="rand99496">
    <w:name w:val="rand99496"/>
    <w:basedOn w:val="Normal"/>
    <w:pPr>
      <w:jc w:val="center"/>
    </w:pPr>
  </w:style>
  <w:style w:type="paragraph" w:customStyle="1" w:styleId="rand47370">
    <w:name w:val="rand47370"/>
    <w:basedOn w:val="Normal"/>
    <w:pPr>
      <w:jc w:val="both"/>
    </w:pPr>
  </w:style>
  <w:style w:type="paragraph" w:customStyle="1" w:styleId="rand20875">
    <w:name w:val="rand20875"/>
    <w:basedOn w:val="Normal"/>
    <w:pPr>
      <w:jc w:val="both"/>
    </w:pPr>
  </w:style>
  <w:style w:type="paragraph" w:customStyle="1" w:styleId="rand44786">
    <w:name w:val="rand44786"/>
    <w:basedOn w:val="Normal"/>
    <w:pPr>
      <w:jc w:val="both"/>
    </w:pPr>
  </w:style>
  <w:style w:type="paragraph" w:customStyle="1" w:styleId="rand82080">
    <w:name w:val="rand82080"/>
    <w:basedOn w:val="Normal"/>
    <w:pPr>
      <w:jc w:val="both"/>
    </w:pPr>
  </w:style>
  <w:style w:type="paragraph" w:customStyle="1" w:styleId="rand55842">
    <w:name w:val="rand55842"/>
    <w:basedOn w:val="Normal"/>
    <w:pPr>
      <w:jc w:val="both"/>
    </w:pPr>
  </w:style>
  <w:style w:type="paragraph" w:customStyle="1" w:styleId="rand91364">
    <w:name w:val="rand91364"/>
    <w:basedOn w:val="Normal"/>
    <w:pPr>
      <w:jc w:val="both"/>
    </w:pPr>
  </w:style>
  <w:style w:type="paragraph" w:customStyle="1" w:styleId="rand15192">
    <w:name w:val="rand15192"/>
    <w:basedOn w:val="Normal"/>
    <w:pPr>
      <w:jc w:val="both"/>
    </w:pPr>
  </w:style>
  <w:style w:type="paragraph" w:customStyle="1" w:styleId="rand41212">
    <w:name w:val="rand41212"/>
    <w:basedOn w:val="Normal"/>
    <w:pPr>
      <w:jc w:val="both"/>
    </w:pPr>
  </w:style>
  <w:style w:type="paragraph" w:customStyle="1" w:styleId="rand23833">
    <w:name w:val="rand23833"/>
    <w:basedOn w:val="Normal"/>
    <w:pPr>
      <w:jc w:val="both"/>
    </w:pPr>
  </w:style>
  <w:style w:type="paragraph" w:customStyle="1" w:styleId="rand52461">
    <w:name w:val="rand52461"/>
    <w:basedOn w:val="Normal"/>
    <w:pPr>
      <w:jc w:val="both"/>
    </w:pPr>
  </w:style>
  <w:style w:type="paragraph" w:customStyle="1" w:styleId="rand12244">
    <w:name w:val="rand12244"/>
    <w:basedOn w:val="Normal"/>
    <w:pPr>
      <w:jc w:val="center"/>
    </w:pPr>
  </w:style>
  <w:style w:type="paragraph" w:customStyle="1" w:styleId="rand55931">
    <w:name w:val="rand55931"/>
    <w:basedOn w:val="Normal"/>
    <w:pPr>
      <w:jc w:val="center"/>
    </w:pPr>
  </w:style>
  <w:style w:type="paragraph" w:customStyle="1" w:styleId="rand44321">
    <w:name w:val="rand44321"/>
    <w:basedOn w:val="Normal"/>
    <w:pPr>
      <w:jc w:val="both"/>
    </w:pPr>
  </w:style>
  <w:style w:type="paragraph" w:customStyle="1" w:styleId="rand87261">
    <w:name w:val="rand87261"/>
    <w:basedOn w:val="Normal"/>
    <w:pPr>
      <w:jc w:val="center"/>
    </w:pPr>
  </w:style>
  <w:style w:type="paragraph" w:customStyle="1" w:styleId="rand96434">
    <w:name w:val="rand96434"/>
    <w:basedOn w:val="Normal"/>
    <w:pPr>
      <w:jc w:val="right"/>
    </w:pPr>
  </w:style>
  <w:style w:type="paragraph" w:customStyle="1" w:styleId="rand53173">
    <w:name w:val="rand53173"/>
    <w:basedOn w:val="Normal"/>
    <w:pPr>
      <w:jc w:val="both"/>
    </w:pPr>
  </w:style>
  <w:style w:type="paragraph" w:customStyle="1" w:styleId="rand75454">
    <w:name w:val="rand75454"/>
    <w:basedOn w:val="Normal"/>
    <w:pPr>
      <w:jc w:val="both"/>
    </w:pPr>
  </w:style>
  <w:style w:type="paragraph" w:customStyle="1" w:styleId="rand17620">
    <w:name w:val="rand17620"/>
    <w:basedOn w:val="Normal"/>
    <w:pPr>
      <w:jc w:val="both"/>
    </w:pPr>
  </w:style>
  <w:style w:type="paragraph" w:customStyle="1" w:styleId="rand15050">
    <w:name w:val="rand15050"/>
    <w:basedOn w:val="Normal"/>
    <w:pPr>
      <w:jc w:val="both"/>
    </w:pPr>
  </w:style>
  <w:style w:type="paragraph" w:customStyle="1" w:styleId="rand44862">
    <w:name w:val="rand44862"/>
    <w:basedOn w:val="Normal"/>
    <w:pPr>
      <w:jc w:val="both"/>
    </w:pPr>
  </w:style>
  <w:style w:type="paragraph" w:customStyle="1" w:styleId="rand11601">
    <w:name w:val="rand11601"/>
    <w:basedOn w:val="Normal"/>
    <w:pPr>
      <w:jc w:val="both"/>
    </w:pPr>
  </w:style>
  <w:style w:type="paragraph" w:customStyle="1" w:styleId="rand33427">
    <w:name w:val="rand33427"/>
    <w:basedOn w:val="Normal"/>
    <w:pPr>
      <w:jc w:val="both"/>
    </w:pPr>
  </w:style>
  <w:style w:type="paragraph" w:customStyle="1" w:styleId="rand41101">
    <w:name w:val="rand41101"/>
    <w:basedOn w:val="Normal"/>
    <w:pPr>
      <w:jc w:val="both"/>
    </w:pPr>
  </w:style>
  <w:style w:type="paragraph" w:customStyle="1" w:styleId="rand81264">
    <w:name w:val="rand81264"/>
    <w:basedOn w:val="Normal"/>
    <w:pPr>
      <w:jc w:val="both"/>
    </w:pPr>
  </w:style>
  <w:style w:type="paragraph" w:customStyle="1" w:styleId="rand84627">
    <w:name w:val="rand84627"/>
    <w:basedOn w:val="Normal"/>
    <w:pPr>
      <w:jc w:val="both"/>
    </w:pPr>
  </w:style>
  <w:style w:type="paragraph" w:customStyle="1" w:styleId="rand97910">
    <w:name w:val="rand97910"/>
    <w:basedOn w:val="Normal"/>
    <w:pPr>
      <w:jc w:val="both"/>
    </w:pPr>
  </w:style>
  <w:style w:type="paragraph" w:customStyle="1" w:styleId="rand91565">
    <w:name w:val="rand91565"/>
    <w:basedOn w:val="Normal"/>
    <w:pPr>
      <w:jc w:val="both"/>
    </w:pPr>
  </w:style>
  <w:style w:type="paragraph" w:customStyle="1" w:styleId="rand82003">
    <w:name w:val="rand82003"/>
    <w:basedOn w:val="Normal"/>
    <w:pPr>
      <w:jc w:val="both"/>
    </w:pPr>
  </w:style>
  <w:style w:type="paragraph" w:customStyle="1" w:styleId="rand50829">
    <w:name w:val="rand50829"/>
    <w:basedOn w:val="Normal"/>
    <w:pPr>
      <w:jc w:val="center"/>
    </w:pPr>
  </w:style>
  <w:style w:type="paragraph" w:customStyle="1" w:styleId="rand68340">
    <w:name w:val="rand68340"/>
    <w:basedOn w:val="Normal"/>
    <w:pPr>
      <w:jc w:val="right"/>
    </w:pPr>
  </w:style>
  <w:style w:type="paragraph" w:customStyle="1" w:styleId="rand22533">
    <w:name w:val="rand22533"/>
    <w:basedOn w:val="Normal"/>
    <w:pPr>
      <w:jc w:val="both"/>
    </w:pPr>
  </w:style>
  <w:style w:type="paragraph" w:customStyle="1" w:styleId="rand84500">
    <w:name w:val="rand84500"/>
    <w:basedOn w:val="Normal"/>
    <w:pPr>
      <w:jc w:val="both"/>
    </w:pPr>
  </w:style>
  <w:style w:type="paragraph" w:customStyle="1" w:styleId="rand78861">
    <w:name w:val="rand78861"/>
    <w:basedOn w:val="Normal"/>
    <w:pPr>
      <w:jc w:val="both"/>
    </w:pPr>
  </w:style>
  <w:style w:type="paragraph" w:customStyle="1" w:styleId="rand40213">
    <w:name w:val="rand40213"/>
    <w:basedOn w:val="Normal"/>
    <w:pPr>
      <w:jc w:val="both"/>
    </w:pPr>
  </w:style>
  <w:style w:type="paragraph" w:customStyle="1" w:styleId="rand72190">
    <w:name w:val="rand72190"/>
    <w:basedOn w:val="Normal"/>
    <w:pPr>
      <w:jc w:val="both"/>
    </w:pPr>
  </w:style>
  <w:style w:type="paragraph" w:customStyle="1" w:styleId="rand26027">
    <w:name w:val="rand26027"/>
    <w:basedOn w:val="Normal"/>
    <w:pPr>
      <w:jc w:val="both"/>
    </w:pPr>
  </w:style>
  <w:style w:type="paragraph" w:customStyle="1" w:styleId="rand30245">
    <w:name w:val="rand30245"/>
    <w:basedOn w:val="Normal"/>
    <w:pPr>
      <w:jc w:val="both"/>
    </w:pPr>
  </w:style>
  <w:style w:type="paragraph" w:customStyle="1" w:styleId="rand70370">
    <w:name w:val="rand70370"/>
    <w:basedOn w:val="Normal"/>
    <w:pPr>
      <w:jc w:val="both"/>
    </w:pPr>
  </w:style>
  <w:style w:type="paragraph" w:customStyle="1" w:styleId="rand59755">
    <w:name w:val="rand59755"/>
    <w:basedOn w:val="Normal"/>
    <w:pPr>
      <w:jc w:val="both"/>
    </w:pPr>
  </w:style>
  <w:style w:type="paragraph" w:customStyle="1" w:styleId="rand7374">
    <w:name w:val="rand7374"/>
    <w:basedOn w:val="Normal"/>
    <w:pPr>
      <w:jc w:val="both"/>
    </w:pPr>
  </w:style>
  <w:style w:type="paragraph" w:customStyle="1" w:styleId="rand14150">
    <w:name w:val="rand14150"/>
    <w:basedOn w:val="Normal"/>
    <w:pPr>
      <w:jc w:val="both"/>
    </w:pPr>
  </w:style>
  <w:style w:type="paragraph" w:customStyle="1" w:styleId="rand50">
    <w:name w:val="rand50"/>
    <w:basedOn w:val="Normal"/>
    <w:pPr>
      <w:jc w:val="both"/>
    </w:pPr>
  </w:style>
  <w:style w:type="paragraph" w:customStyle="1" w:styleId="rand34090">
    <w:name w:val="rand34090"/>
    <w:basedOn w:val="Normal"/>
    <w:pPr>
      <w:jc w:val="both"/>
    </w:pPr>
  </w:style>
  <w:style w:type="paragraph" w:customStyle="1" w:styleId="rand68781">
    <w:name w:val="rand68781"/>
    <w:basedOn w:val="Normal"/>
    <w:pPr>
      <w:jc w:val="both"/>
    </w:pPr>
  </w:style>
  <w:style w:type="paragraph" w:customStyle="1" w:styleId="rand81518">
    <w:name w:val="rand81518"/>
    <w:basedOn w:val="Normal"/>
    <w:pPr>
      <w:jc w:val="both"/>
    </w:pPr>
  </w:style>
  <w:style w:type="paragraph" w:customStyle="1" w:styleId="rand80690">
    <w:name w:val="rand80690"/>
    <w:basedOn w:val="Normal"/>
    <w:pPr>
      <w:jc w:val="both"/>
    </w:pPr>
  </w:style>
  <w:style w:type="paragraph" w:customStyle="1" w:styleId="rand95649">
    <w:name w:val="rand95649"/>
    <w:basedOn w:val="Normal"/>
    <w:pPr>
      <w:jc w:val="both"/>
    </w:pPr>
  </w:style>
  <w:style w:type="paragraph" w:customStyle="1" w:styleId="rand33769">
    <w:name w:val="rand33769"/>
    <w:basedOn w:val="Normal"/>
    <w:pPr>
      <w:jc w:val="both"/>
    </w:pPr>
  </w:style>
  <w:style w:type="paragraph" w:customStyle="1" w:styleId="rand98172">
    <w:name w:val="rand98172"/>
    <w:basedOn w:val="Normal"/>
    <w:pPr>
      <w:jc w:val="both"/>
    </w:pPr>
  </w:style>
  <w:style w:type="paragraph" w:customStyle="1" w:styleId="rand81960">
    <w:name w:val="rand81960"/>
    <w:basedOn w:val="Normal"/>
    <w:pPr>
      <w:jc w:val="both"/>
    </w:pPr>
  </w:style>
  <w:style w:type="paragraph" w:customStyle="1" w:styleId="rand54191">
    <w:name w:val="rand54191"/>
    <w:basedOn w:val="Normal"/>
    <w:pPr>
      <w:jc w:val="both"/>
    </w:pPr>
  </w:style>
  <w:style w:type="paragraph" w:customStyle="1" w:styleId="rand73911">
    <w:name w:val="rand73911"/>
    <w:basedOn w:val="Normal"/>
    <w:pPr>
      <w:jc w:val="both"/>
    </w:pPr>
  </w:style>
  <w:style w:type="paragraph" w:customStyle="1" w:styleId="rand43958">
    <w:name w:val="rand43958"/>
    <w:basedOn w:val="Normal"/>
    <w:pPr>
      <w:jc w:val="both"/>
    </w:pPr>
  </w:style>
  <w:style w:type="paragraph" w:customStyle="1" w:styleId="rand17592">
    <w:name w:val="rand17592"/>
    <w:basedOn w:val="Normal"/>
    <w:pPr>
      <w:jc w:val="both"/>
    </w:pPr>
  </w:style>
  <w:style w:type="paragraph" w:customStyle="1" w:styleId="rand78287">
    <w:name w:val="rand78287"/>
    <w:basedOn w:val="Normal"/>
    <w:pPr>
      <w:jc w:val="both"/>
    </w:pPr>
  </w:style>
  <w:style w:type="paragraph" w:customStyle="1" w:styleId="rand10295">
    <w:name w:val="rand10295"/>
    <w:basedOn w:val="Normal"/>
    <w:pPr>
      <w:jc w:val="both"/>
    </w:pPr>
  </w:style>
  <w:style w:type="paragraph" w:customStyle="1" w:styleId="rand73244">
    <w:name w:val="rand73244"/>
    <w:basedOn w:val="Normal"/>
    <w:pPr>
      <w:jc w:val="both"/>
    </w:pPr>
  </w:style>
  <w:style w:type="paragraph" w:customStyle="1" w:styleId="rand39064">
    <w:name w:val="rand39064"/>
    <w:basedOn w:val="Normal"/>
    <w:pPr>
      <w:jc w:val="both"/>
    </w:pPr>
  </w:style>
  <w:style w:type="paragraph" w:customStyle="1" w:styleId="rand20463">
    <w:name w:val="rand20463"/>
    <w:basedOn w:val="Normal"/>
    <w:pPr>
      <w:jc w:val="center"/>
    </w:pPr>
  </w:style>
  <w:style w:type="paragraph" w:customStyle="1" w:styleId="rand64383">
    <w:name w:val="rand64383"/>
    <w:basedOn w:val="Normal"/>
    <w:pPr>
      <w:jc w:val="right"/>
    </w:pPr>
  </w:style>
  <w:style w:type="paragraph" w:customStyle="1" w:styleId="rand77341">
    <w:name w:val="rand77341"/>
    <w:basedOn w:val="Normal"/>
    <w:pPr>
      <w:jc w:val="both"/>
    </w:pPr>
  </w:style>
  <w:style w:type="paragraph" w:customStyle="1" w:styleId="rand93739">
    <w:name w:val="rand93739"/>
    <w:basedOn w:val="Normal"/>
    <w:pPr>
      <w:jc w:val="center"/>
    </w:pPr>
  </w:style>
  <w:style w:type="paragraph" w:customStyle="1" w:styleId="rand10535">
    <w:name w:val="rand10535"/>
    <w:basedOn w:val="Normal"/>
    <w:pPr>
      <w:jc w:val="center"/>
    </w:pPr>
  </w:style>
  <w:style w:type="paragraph" w:customStyle="1" w:styleId="rand9731">
    <w:name w:val="rand9731"/>
    <w:basedOn w:val="Normal"/>
    <w:pPr>
      <w:jc w:val="right"/>
    </w:pPr>
  </w:style>
  <w:style w:type="paragraph" w:customStyle="1" w:styleId="rand40118">
    <w:name w:val="rand40118"/>
    <w:basedOn w:val="Normal"/>
    <w:pPr>
      <w:jc w:val="both"/>
    </w:pPr>
  </w:style>
  <w:style w:type="paragraph" w:customStyle="1" w:styleId="rand85217">
    <w:name w:val="rand85217"/>
    <w:basedOn w:val="Normal"/>
    <w:pPr>
      <w:jc w:val="center"/>
    </w:pPr>
  </w:style>
  <w:style w:type="paragraph" w:customStyle="1" w:styleId="rand1342">
    <w:name w:val="rand1342"/>
    <w:basedOn w:val="Normal"/>
    <w:pPr>
      <w:jc w:val="right"/>
    </w:pPr>
  </w:style>
  <w:style w:type="paragraph" w:customStyle="1" w:styleId="rand81365">
    <w:name w:val="rand81365"/>
    <w:basedOn w:val="Normal"/>
    <w:pPr>
      <w:jc w:val="both"/>
    </w:pPr>
  </w:style>
  <w:style w:type="paragraph" w:customStyle="1" w:styleId="rand4653">
    <w:name w:val="rand4653"/>
    <w:basedOn w:val="Normal"/>
    <w:pPr>
      <w:jc w:val="both"/>
    </w:pPr>
  </w:style>
  <w:style w:type="paragraph" w:customStyle="1" w:styleId="rand2663">
    <w:name w:val="rand2663"/>
    <w:basedOn w:val="Normal"/>
    <w:pPr>
      <w:jc w:val="right"/>
    </w:pPr>
  </w:style>
  <w:style w:type="paragraph" w:customStyle="1" w:styleId="rand47382">
    <w:name w:val="rand47382"/>
    <w:basedOn w:val="Normal"/>
    <w:pPr>
      <w:jc w:val="both"/>
    </w:pPr>
  </w:style>
  <w:style w:type="paragraph" w:customStyle="1" w:styleId="rand90122">
    <w:name w:val="rand90122"/>
    <w:basedOn w:val="Normal"/>
    <w:pPr>
      <w:jc w:val="both"/>
    </w:pPr>
  </w:style>
  <w:style w:type="paragraph" w:customStyle="1" w:styleId="rand22848">
    <w:name w:val="rand22848"/>
    <w:basedOn w:val="Normal"/>
    <w:pPr>
      <w:jc w:val="both"/>
    </w:pPr>
  </w:style>
  <w:style w:type="paragraph" w:customStyle="1" w:styleId="rand99276">
    <w:name w:val="rand99276"/>
    <w:basedOn w:val="Normal"/>
    <w:pPr>
      <w:jc w:val="center"/>
    </w:pPr>
  </w:style>
  <w:style w:type="paragraph" w:customStyle="1" w:styleId="rand63005">
    <w:name w:val="rand63005"/>
    <w:basedOn w:val="Normal"/>
    <w:pPr>
      <w:jc w:val="right"/>
    </w:pPr>
  </w:style>
  <w:style w:type="paragraph" w:customStyle="1" w:styleId="rand13099">
    <w:name w:val="rand13099"/>
    <w:basedOn w:val="Normal"/>
    <w:pPr>
      <w:jc w:val="both"/>
    </w:pPr>
  </w:style>
  <w:style w:type="paragraph" w:customStyle="1" w:styleId="rand80017">
    <w:name w:val="rand80017"/>
    <w:basedOn w:val="Normal"/>
    <w:pPr>
      <w:jc w:val="both"/>
    </w:pPr>
  </w:style>
  <w:style w:type="paragraph" w:customStyle="1" w:styleId="rand55035">
    <w:name w:val="rand55035"/>
    <w:basedOn w:val="Normal"/>
    <w:pPr>
      <w:jc w:val="right"/>
    </w:pPr>
  </w:style>
  <w:style w:type="paragraph" w:customStyle="1" w:styleId="rand49797">
    <w:name w:val="rand49797"/>
    <w:basedOn w:val="Normal"/>
    <w:pPr>
      <w:jc w:val="right"/>
    </w:pPr>
  </w:style>
  <w:style w:type="paragraph" w:customStyle="1" w:styleId="rand90909">
    <w:name w:val="rand90909"/>
    <w:basedOn w:val="Normal"/>
    <w:pPr>
      <w:jc w:val="both"/>
    </w:pPr>
  </w:style>
  <w:style w:type="paragraph" w:customStyle="1" w:styleId="rand88563">
    <w:name w:val="rand88563"/>
    <w:basedOn w:val="Normal"/>
    <w:pPr>
      <w:jc w:val="both"/>
    </w:pPr>
  </w:style>
  <w:style w:type="paragraph" w:customStyle="1" w:styleId="rand43748">
    <w:name w:val="rand43748"/>
    <w:basedOn w:val="Normal"/>
    <w:pPr>
      <w:jc w:val="both"/>
    </w:pPr>
  </w:style>
  <w:style w:type="paragraph" w:customStyle="1" w:styleId="rand84265">
    <w:name w:val="rand84265"/>
    <w:basedOn w:val="Normal"/>
    <w:pPr>
      <w:jc w:val="both"/>
    </w:pPr>
  </w:style>
  <w:style w:type="paragraph" w:customStyle="1" w:styleId="rand96300">
    <w:name w:val="rand96300"/>
    <w:basedOn w:val="Normal"/>
    <w:pPr>
      <w:jc w:val="both"/>
    </w:pPr>
  </w:style>
  <w:style w:type="paragraph" w:customStyle="1" w:styleId="rand77342">
    <w:name w:val="rand77342"/>
    <w:basedOn w:val="Normal"/>
    <w:pPr>
      <w:jc w:val="both"/>
    </w:pPr>
  </w:style>
  <w:style w:type="paragraph" w:customStyle="1" w:styleId="rand24174">
    <w:name w:val="rand24174"/>
    <w:basedOn w:val="Normal"/>
    <w:pPr>
      <w:jc w:val="both"/>
    </w:pPr>
  </w:style>
  <w:style w:type="paragraph" w:customStyle="1" w:styleId="rand3214">
    <w:name w:val="rand3214"/>
    <w:basedOn w:val="Normal"/>
    <w:pPr>
      <w:jc w:val="both"/>
    </w:pPr>
  </w:style>
  <w:style w:type="paragraph" w:customStyle="1" w:styleId="rand78845">
    <w:name w:val="rand78845"/>
    <w:basedOn w:val="Normal"/>
    <w:pPr>
      <w:jc w:val="both"/>
    </w:pPr>
  </w:style>
  <w:style w:type="paragraph" w:customStyle="1" w:styleId="rand1185">
    <w:name w:val="rand1185"/>
    <w:basedOn w:val="Normal"/>
    <w:pPr>
      <w:jc w:val="both"/>
    </w:pPr>
  </w:style>
  <w:style w:type="paragraph" w:customStyle="1" w:styleId="rand28586">
    <w:name w:val="rand28586"/>
    <w:basedOn w:val="Normal"/>
  </w:style>
  <w:style w:type="paragraph" w:customStyle="1" w:styleId="rand11466">
    <w:name w:val="rand11466"/>
    <w:basedOn w:val="Normal"/>
    <w:pPr>
      <w:jc w:val="right"/>
    </w:pPr>
  </w:style>
  <w:style w:type="paragraph" w:customStyle="1" w:styleId="rand18233">
    <w:name w:val="rand18233"/>
    <w:basedOn w:val="Normal"/>
    <w:pPr>
      <w:jc w:val="both"/>
    </w:pPr>
  </w:style>
  <w:style w:type="paragraph" w:customStyle="1" w:styleId="rand66653">
    <w:name w:val="rand66653"/>
    <w:basedOn w:val="Normal"/>
    <w:pPr>
      <w:jc w:val="both"/>
    </w:pPr>
  </w:style>
  <w:style w:type="paragraph" w:customStyle="1" w:styleId="rand93735">
    <w:name w:val="rand93735"/>
    <w:basedOn w:val="Normal"/>
    <w:pPr>
      <w:jc w:val="both"/>
    </w:pPr>
  </w:style>
  <w:style w:type="paragraph" w:customStyle="1" w:styleId="rand82095">
    <w:name w:val="rand82095"/>
    <w:basedOn w:val="Normal"/>
    <w:pPr>
      <w:jc w:val="both"/>
    </w:pPr>
  </w:style>
  <w:style w:type="paragraph" w:customStyle="1" w:styleId="rand20357">
    <w:name w:val="rand20357"/>
    <w:basedOn w:val="Normal"/>
    <w:pPr>
      <w:jc w:val="both"/>
    </w:pPr>
  </w:style>
  <w:style w:type="paragraph" w:customStyle="1" w:styleId="rand53868">
    <w:name w:val="rand53868"/>
    <w:basedOn w:val="Normal"/>
    <w:pPr>
      <w:jc w:val="both"/>
    </w:pPr>
  </w:style>
  <w:style w:type="paragraph" w:customStyle="1" w:styleId="rand79524">
    <w:name w:val="rand79524"/>
    <w:basedOn w:val="Normal"/>
    <w:pPr>
      <w:jc w:val="both"/>
    </w:pPr>
  </w:style>
  <w:style w:type="paragraph" w:customStyle="1" w:styleId="rand86573">
    <w:name w:val="rand86573"/>
    <w:basedOn w:val="Normal"/>
    <w:pPr>
      <w:jc w:val="both"/>
    </w:pPr>
  </w:style>
  <w:style w:type="paragraph" w:customStyle="1" w:styleId="rand83626">
    <w:name w:val="rand83626"/>
    <w:basedOn w:val="Normal"/>
    <w:pPr>
      <w:jc w:val="both"/>
    </w:pPr>
  </w:style>
  <w:style w:type="paragraph" w:customStyle="1" w:styleId="rand61746">
    <w:name w:val="rand61746"/>
    <w:basedOn w:val="Normal"/>
    <w:pPr>
      <w:jc w:val="both"/>
    </w:pPr>
  </w:style>
  <w:style w:type="paragraph" w:customStyle="1" w:styleId="rand49607">
    <w:name w:val="rand49607"/>
    <w:basedOn w:val="Normal"/>
    <w:pPr>
      <w:jc w:val="both"/>
    </w:pPr>
  </w:style>
  <w:style w:type="paragraph" w:customStyle="1" w:styleId="rand74176">
    <w:name w:val="rand74176"/>
    <w:basedOn w:val="Normal"/>
    <w:pPr>
      <w:jc w:val="both"/>
    </w:pPr>
  </w:style>
  <w:style w:type="paragraph" w:customStyle="1" w:styleId="rand48694">
    <w:name w:val="rand48694"/>
    <w:basedOn w:val="Normal"/>
    <w:pPr>
      <w:jc w:val="both"/>
    </w:pPr>
  </w:style>
  <w:style w:type="paragraph" w:customStyle="1" w:styleId="rand95118">
    <w:name w:val="rand95118"/>
    <w:basedOn w:val="Normal"/>
    <w:pPr>
      <w:jc w:val="both"/>
    </w:pPr>
  </w:style>
  <w:style w:type="paragraph" w:customStyle="1" w:styleId="rand58488">
    <w:name w:val="rand58488"/>
    <w:basedOn w:val="Normal"/>
    <w:pPr>
      <w:jc w:val="both"/>
    </w:pPr>
  </w:style>
  <w:style w:type="paragraph" w:customStyle="1" w:styleId="rand48918">
    <w:name w:val="rand48918"/>
    <w:basedOn w:val="Normal"/>
    <w:pPr>
      <w:jc w:val="center"/>
    </w:pPr>
  </w:style>
  <w:style w:type="paragraph" w:customStyle="1" w:styleId="rand36452">
    <w:name w:val="rand36452"/>
    <w:basedOn w:val="Normal"/>
    <w:pPr>
      <w:jc w:val="right"/>
    </w:pPr>
  </w:style>
  <w:style w:type="paragraph" w:customStyle="1" w:styleId="rand73692">
    <w:name w:val="rand73692"/>
    <w:basedOn w:val="Normal"/>
    <w:pPr>
      <w:jc w:val="both"/>
    </w:pPr>
  </w:style>
  <w:style w:type="paragraph" w:customStyle="1" w:styleId="rand76497">
    <w:name w:val="rand76497"/>
    <w:basedOn w:val="Normal"/>
    <w:pPr>
      <w:jc w:val="both"/>
    </w:pPr>
  </w:style>
  <w:style w:type="paragraph" w:customStyle="1" w:styleId="rand49592">
    <w:name w:val="rand49592"/>
    <w:basedOn w:val="Normal"/>
  </w:style>
  <w:style w:type="paragraph" w:customStyle="1" w:styleId="rand34015">
    <w:name w:val="rand34015"/>
    <w:basedOn w:val="Normal"/>
    <w:pPr>
      <w:jc w:val="right"/>
    </w:pPr>
  </w:style>
  <w:style w:type="paragraph" w:customStyle="1" w:styleId="rand24462">
    <w:name w:val="rand24462"/>
    <w:basedOn w:val="Normal"/>
    <w:pPr>
      <w:jc w:val="both"/>
    </w:pPr>
  </w:style>
  <w:style w:type="paragraph" w:customStyle="1" w:styleId="rand1256">
    <w:name w:val="rand1256"/>
    <w:basedOn w:val="Normal"/>
    <w:pPr>
      <w:jc w:val="right"/>
    </w:pPr>
  </w:style>
  <w:style w:type="paragraph" w:customStyle="1" w:styleId="rand19022">
    <w:name w:val="rand19022"/>
    <w:basedOn w:val="Normal"/>
    <w:pPr>
      <w:jc w:val="both"/>
    </w:pPr>
  </w:style>
  <w:style w:type="paragraph" w:customStyle="1" w:styleId="rand63705">
    <w:name w:val="rand63705"/>
    <w:basedOn w:val="Normal"/>
    <w:pPr>
      <w:jc w:val="both"/>
    </w:pPr>
  </w:style>
  <w:style w:type="paragraph" w:customStyle="1" w:styleId="rand80176">
    <w:name w:val="rand80176"/>
    <w:basedOn w:val="Normal"/>
    <w:pPr>
      <w:jc w:val="both"/>
    </w:pPr>
  </w:style>
  <w:style w:type="paragraph" w:customStyle="1" w:styleId="rand2075">
    <w:name w:val="rand2075"/>
    <w:basedOn w:val="Normal"/>
    <w:pPr>
      <w:jc w:val="right"/>
    </w:pPr>
  </w:style>
  <w:style w:type="paragraph" w:customStyle="1" w:styleId="rand7247">
    <w:name w:val="rand7247"/>
    <w:basedOn w:val="Normal"/>
    <w:pPr>
      <w:jc w:val="right"/>
    </w:pPr>
  </w:style>
  <w:style w:type="paragraph" w:customStyle="1" w:styleId="rand87831">
    <w:name w:val="rand87831"/>
    <w:basedOn w:val="Normal"/>
    <w:pPr>
      <w:jc w:val="both"/>
    </w:pPr>
  </w:style>
  <w:style w:type="paragraph" w:customStyle="1" w:styleId="rand20575">
    <w:name w:val="rand20575"/>
    <w:basedOn w:val="Normal"/>
    <w:pPr>
      <w:jc w:val="both"/>
    </w:pPr>
  </w:style>
  <w:style w:type="paragraph" w:customStyle="1" w:styleId="rand72773">
    <w:name w:val="rand72773"/>
    <w:basedOn w:val="Normal"/>
    <w:pPr>
      <w:jc w:val="both"/>
    </w:pPr>
  </w:style>
  <w:style w:type="paragraph" w:customStyle="1" w:styleId="rand71490">
    <w:name w:val="rand71490"/>
    <w:basedOn w:val="Normal"/>
    <w:pPr>
      <w:jc w:val="right"/>
    </w:pPr>
  </w:style>
  <w:style w:type="paragraph" w:customStyle="1" w:styleId="rand67507">
    <w:name w:val="rand67507"/>
    <w:basedOn w:val="Normal"/>
    <w:pPr>
      <w:jc w:val="right"/>
    </w:pPr>
  </w:style>
  <w:style w:type="paragraph" w:customStyle="1" w:styleId="rand5330">
    <w:name w:val="rand5330"/>
    <w:basedOn w:val="Normal"/>
    <w:pPr>
      <w:jc w:val="both"/>
    </w:pPr>
  </w:style>
  <w:style w:type="paragraph" w:customStyle="1" w:styleId="rand40209">
    <w:name w:val="rand40209"/>
    <w:basedOn w:val="Normal"/>
    <w:pPr>
      <w:jc w:val="both"/>
    </w:pPr>
  </w:style>
  <w:style w:type="paragraph" w:customStyle="1" w:styleId="rand63761">
    <w:name w:val="rand63761"/>
    <w:basedOn w:val="Normal"/>
    <w:pPr>
      <w:jc w:val="both"/>
    </w:pPr>
  </w:style>
  <w:style w:type="paragraph" w:customStyle="1" w:styleId="rand53835">
    <w:name w:val="rand53835"/>
    <w:basedOn w:val="Normal"/>
    <w:pPr>
      <w:jc w:val="both"/>
    </w:pPr>
  </w:style>
  <w:style w:type="paragraph" w:customStyle="1" w:styleId="rand87285">
    <w:name w:val="rand87285"/>
    <w:basedOn w:val="Normal"/>
    <w:pPr>
      <w:jc w:val="both"/>
    </w:pPr>
  </w:style>
  <w:style w:type="paragraph" w:customStyle="1" w:styleId="rand40702">
    <w:name w:val="rand40702"/>
    <w:basedOn w:val="Normal"/>
    <w:pPr>
      <w:jc w:val="both"/>
    </w:pPr>
  </w:style>
  <w:style w:type="paragraph" w:customStyle="1" w:styleId="rand98967">
    <w:name w:val="rand98967"/>
    <w:basedOn w:val="Normal"/>
    <w:pPr>
      <w:jc w:val="both"/>
    </w:pPr>
  </w:style>
  <w:style w:type="paragraph" w:customStyle="1" w:styleId="rand65569">
    <w:name w:val="rand65569"/>
    <w:basedOn w:val="Normal"/>
    <w:pPr>
      <w:jc w:val="center"/>
    </w:pPr>
  </w:style>
  <w:style w:type="paragraph" w:customStyle="1" w:styleId="rand56080">
    <w:name w:val="rand56080"/>
    <w:basedOn w:val="Normal"/>
    <w:pPr>
      <w:jc w:val="right"/>
    </w:pPr>
  </w:style>
  <w:style w:type="paragraph" w:customStyle="1" w:styleId="rand9899">
    <w:name w:val="rand9899"/>
    <w:basedOn w:val="Normal"/>
    <w:pPr>
      <w:jc w:val="both"/>
    </w:pPr>
  </w:style>
  <w:style w:type="paragraph" w:customStyle="1" w:styleId="rand57151">
    <w:name w:val="rand57151"/>
    <w:basedOn w:val="Normal"/>
    <w:pPr>
      <w:jc w:val="both"/>
    </w:pPr>
  </w:style>
  <w:style w:type="paragraph" w:customStyle="1" w:styleId="rand44596">
    <w:name w:val="rand44596"/>
    <w:basedOn w:val="Normal"/>
    <w:pPr>
      <w:jc w:val="both"/>
    </w:pPr>
  </w:style>
  <w:style w:type="paragraph" w:customStyle="1" w:styleId="rand59399">
    <w:name w:val="rand59399"/>
    <w:basedOn w:val="Normal"/>
    <w:pPr>
      <w:jc w:val="both"/>
    </w:pPr>
  </w:style>
  <w:style w:type="paragraph" w:customStyle="1" w:styleId="rand575">
    <w:name w:val="rand575"/>
    <w:basedOn w:val="Normal"/>
    <w:pPr>
      <w:jc w:val="both"/>
    </w:pPr>
  </w:style>
  <w:style w:type="paragraph" w:customStyle="1" w:styleId="rand35877">
    <w:name w:val="rand35877"/>
    <w:basedOn w:val="Normal"/>
    <w:pPr>
      <w:jc w:val="both"/>
    </w:pPr>
  </w:style>
  <w:style w:type="paragraph" w:customStyle="1" w:styleId="rand72106">
    <w:name w:val="rand72106"/>
    <w:basedOn w:val="Normal"/>
    <w:pPr>
      <w:jc w:val="both"/>
    </w:pPr>
  </w:style>
  <w:style w:type="paragraph" w:customStyle="1" w:styleId="rand27600">
    <w:name w:val="rand27600"/>
    <w:basedOn w:val="Normal"/>
    <w:pPr>
      <w:jc w:val="center"/>
    </w:pPr>
  </w:style>
  <w:style w:type="paragraph" w:customStyle="1" w:styleId="rand38712">
    <w:name w:val="rand38712"/>
    <w:basedOn w:val="Normal"/>
    <w:pPr>
      <w:jc w:val="right"/>
    </w:pPr>
  </w:style>
  <w:style w:type="paragraph" w:customStyle="1" w:styleId="rand33565">
    <w:name w:val="rand33565"/>
    <w:basedOn w:val="Normal"/>
    <w:pPr>
      <w:jc w:val="both"/>
    </w:pPr>
  </w:style>
  <w:style w:type="paragraph" w:customStyle="1" w:styleId="rand97747">
    <w:name w:val="rand97747"/>
    <w:basedOn w:val="Normal"/>
    <w:pPr>
      <w:jc w:val="center"/>
    </w:pPr>
  </w:style>
  <w:style w:type="paragraph" w:customStyle="1" w:styleId="rand66905">
    <w:name w:val="rand66905"/>
    <w:basedOn w:val="Normal"/>
    <w:pPr>
      <w:jc w:val="right"/>
    </w:pPr>
  </w:style>
  <w:style w:type="paragraph" w:customStyle="1" w:styleId="rand27991">
    <w:name w:val="rand27991"/>
    <w:basedOn w:val="Normal"/>
    <w:pPr>
      <w:jc w:val="both"/>
    </w:pPr>
  </w:style>
  <w:style w:type="paragraph" w:customStyle="1" w:styleId="rand59646">
    <w:name w:val="rand59646"/>
    <w:basedOn w:val="Normal"/>
    <w:pPr>
      <w:jc w:val="both"/>
    </w:pPr>
  </w:style>
  <w:style w:type="paragraph" w:customStyle="1" w:styleId="rand28077">
    <w:name w:val="rand28077"/>
    <w:basedOn w:val="Normal"/>
    <w:pPr>
      <w:jc w:val="both"/>
    </w:pPr>
  </w:style>
  <w:style w:type="paragraph" w:customStyle="1" w:styleId="rand9265">
    <w:name w:val="rand9265"/>
    <w:basedOn w:val="Normal"/>
    <w:pPr>
      <w:jc w:val="both"/>
    </w:pPr>
  </w:style>
  <w:style w:type="paragraph" w:customStyle="1" w:styleId="rand68524">
    <w:name w:val="rand68524"/>
    <w:basedOn w:val="Normal"/>
    <w:pPr>
      <w:jc w:val="both"/>
    </w:pPr>
  </w:style>
  <w:style w:type="paragraph" w:customStyle="1" w:styleId="rand60713">
    <w:name w:val="rand60713"/>
    <w:basedOn w:val="Normal"/>
    <w:pPr>
      <w:jc w:val="both"/>
    </w:pPr>
  </w:style>
  <w:style w:type="paragraph" w:customStyle="1" w:styleId="rand40920">
    <w:name w:val="rand40920"/>
    <w:basedOn w:val="Normal"/>
    <w:pPr>
      <w:jc w:val="both"/>
    </w:pPr>
  </w:style>
  <w:style w:type="paragraph" w:customStyle="1" w:styleId="rand5661">
    <w:name w:val="rand5661"/>
    <w:basedOn w:val="Normal"/>
    <w:pPr>
      <w:jc w:val="both"/>
    </w:pPr>
  </w:style>
  <w:style w:type="paragraph" w:customStyle="1" w:styleId="rand14719">
    <w:name w:val="rand14719"/>
    <w:basedOn w:val="Normal"/>
    <w:pPr>
      <w:jc w:val="both"/>
    </w:pPr>
  </w:style>
  <w:style w:type="paragraph" w:customStyle="1" w:styleId="rand45418">
    <w:name w:val="rand45418"/>
    <w:basedOn w:val="Normal"/>
    <w:pPr>
      <w:jc w:val="both"/>
    </w:pPr>
  </w:style>
  <w:style w:type="paragraph" w:customStyle="1" w:styleId="rand53742">
    <w:name w:val="rand53742"/>
    <w:basedOn w:val="Normal"/>
    <w:pPr>
      <w:jc w:val="both"/>
    </w:pPr>
  </w:style>
  <w:style w:type="paragraph" w:customStyle="1" w:styleId="rand39170">
    <w:name w:val="rand39170"/>
    <w:basedOn w:val="Normal"/>
    <w:pPr>
      <w:jc w:val="both"/>
    </w:pPr>
  </w:style>
  <w:style w:type="paragraph" w:customStyle="1" w:styleId="rand77573">
    <w:name w:val="rand77573"/>
    <w:basedOn w:val="Normal"/>
    <w:pPr>
      <w:jc w:val="both"/>
    </w:pPr>
  </w:style>
  <w:style w:type="paragraph" w:customStyle="1" w:styleId="rand3827">
    <w:name w:val="rand3827"/>
    <w:basedOn w:val="Normal"/>
    <w:pPr>
      <w:jc w:val="both"/>
    </w:pPr>
  </w:style>
  <w:style w:type="paragraph" w:customStyle="1" w:styleId="rand90148">
    <w:name w:val="rand90148"/>
    <w:basedOn w:val="Normal"/>
    <w:pPr>
      <w:jc w:val="center"/>
    </w:pPr>
  </w:style>
  <w:style w:type="paragraph" w:customStyle="1" w:styleId="rand75114">
    <w:name w:val="rand75114"/>
    <w:basedOn w:val="Normal"/>
    <w:pPr>
      <w:jc w:val="center"/>
    </w:pPr>
  </w:style>
  <w:style w:type="paragraph" w:customStyle="1" w:styleId="rand16662">
    <w:name w:val="rand16662"/>
    <w:basedOn w:val="Normal"/>
    <w:pPr>
      <w:jc w:val="right"/>
    </w:pPr>
  </w:style>
  <w:style w:type="paragraph" w:customStyle="1" w:styleId="rand8813">
    <w:name w:val="rand8813"/>
    <w:basedOn w:val="Normal"/>
    <w:pPr>
      <w:jc w:val="both"/>
    </w:pPr>
  </w:style>
  <w:style w:type="paragraph" w:customStyle="1" w:styleId="rand76299">
    <w:name w:val="rand76299"/>
    <w:basedOn w:val="Normal"/>
    <w:pPr>
      <w:jc w:val="both"/>
    </w:pPr>
  </w:style>
  <w:style w:type="paragraph" w:customStyle="1" w:styleId="rand32197">
    <w:name w:val="rand32197"/>
    <w:basedOn w:val="Normal"/>
    <w:pPr>
      <w:jc w:val="both"/>
    </w:pPr>
  </w:style>
  <w:style w:type="paragraph" w:customStyle="1" w:styleId="rand8646">
    <w:name w:val="rand8646"/>
    <w:basedOn w:val="Normal"/>
    <w:pPr>
      <w:jc w:val="both"/>
    </w:pPr>
  </w:style>
  <w:style w:type="paragraph" w:customStyle="1" w:styleId="rand98647">
    <w:name w:val="rand98647"/>
    <w:basedOn w:val="Normal"/>
    <w:pPr>
      <w:jc w:val="both"/>
    </w:pPr>
  </w:style>
  <w:style w:type="paragraph" w:customStyle="1" w:styleId="rand93585">
    <w:name w:val="rand93585"/>
    <w:basedOn w:val="Normal"/>
    <w:pPr>
      <w:jc w:val="both"/>
    </w:pPr>
  </w:style>
  <w:style w:type="paragraph" w:customStyle="1" w:styleId="rand19901">
    <w:name w:val="rand19901"/>
    <w:basedOn w:val="Normal"/>
    <w:pPr>
      <w:jc w:val="both"/>
    </w:pPr>
  </w:style>
  <w:style w:type="paragraph" w:customStyle="1" w:styleId="rand63714">
    <w:name w:val="rand63714"/>
    <w:basedOn w:val="Normal"/>
    <w:pPr>
      <w:jc w:val="center"/>
    </w:pPr>
  </w:style>
  <w:style w:type="paragraph" w:customStyle="1" w:styleId="rand57269">
    <w:name w:val="rand57269"/>
    <w:basedOn w:val="Normal"/>
    <w:pPr>
      <w:jc w:val="right"/>
    </w:pPr>
  </w:style>
  <w:style w:type="paragraph" w:customStyle="1" w:styleId="rand63112">
    <w:name w:val="rand63112"/>
    <w:basedOn w:val="Normal"/>
    <w:pPr>
      <w:jc w:val="both"/>
    </w:pPr>
  </w:style>
  <w:style w:type="paragraph" w:customStyle="1" w:styleId="rand32990">
    <w:name w:val="rand32990"/>
    <w:basedOn w:val="Normal"/>
    <w:pPr>
      <w:jc w:val="both"/>
    </w:pPr>
  </w:style>
  <w:style w:type="paragraph" w:customStyle="1" w:styleId="rand26211">
    <w:name w:val="rand26211"/>
    <w:basedOn w:val="Normal"/>
    <w:pPr>
      <w:jc w:val="both"/>
    </w:pPr>
  </w:style>
  <w:style w:type="paragraph" w:customStyle="1" w:styleId="rand49219">
    <w:name w:val="rand49219"/>
    <w:basedOn w:val="Normal"/>
    <w:pPr>
      <w:jc w:val="both"/>
    </w:pPr>
  </w:style>
  <w:style w:type="paragraph" w:customStyle="1" w:styleId="rand10428">
    <w:name w:val="rand10428"/>
    <w:basedOn w:val="Normal"/>
    <w:pPr>
      <w:jc w:val="both"/>
    </w:pPr>
  </w:style>
  <w:style w:type="paragraph" w:customStyle="1" w:styleId="rand25516">
    <w:name w:val="rand25516"/>
    <w:basedOn w:val="Normal"/>
    <w:pPr>
      <w:jc w:val="both"/>
    </w:pPr>
  </w:style>
  <w:style w:type="paragraph" w:customStyle="1" w:styleId="rand36222">
    <w:name w:val="rand36222"/>
    <w:basedOn w:val="Normal"/>
    <w:pPr>
      <w:jc w:val="center"/>
    </w:pPr>
  </w:style>
  <w:style w:type="paragraph" w:customStyle="1" w:styleId="rand36801">
    <w:name w:val="rand36801"/>
    <w:basedOn w:val="Normal"/>
    <w:pPr>
      <w:jc w:val="both"/>
    </w:pPr>
  </w:style>
  <w:style w:type="paragraph" w:customStyle="1" w:styleId="rand97134">
    <w:name w:val="rand97134"/>
    <w:basedOn w:val="Normal"/>
    <w:pPr>
      <w:jc w:val="both"/>
    </w:pPr>
  </w:style>
  <w:style w:type="paragraph" w:customStyle="1" w:styleId="rand67450">
    <w:name w:val="rand67450"/>
    <w:basedOn w:val="Normal"/>
    <w:pPr>
      <w:jc w:val="both"/>
    </w:pPr>
  </w:style>
  <w:style w:type="paragraph" w:customStyle="1" w:styleId="rand94938">
    <w:name w:val="rand94938"/>
    <w:basedOn w:val="Normal"/>
    <w:pPr>
      <w:jc w:val="both"/>
    </w:pPr>
  </w:style>
  <w:style w:type="paragraph" w:customStyle="1" w:styleId="rand45495">
    <w:name w:val="rand45495"/>
    <w:basedOn w:val="Normal"/>
    <w:pPr>
      <w:jc w:val="both"/>
    </w:pPr>
  </w:style>
  <w:style w:type="paragraph" w:customStyle="1" w:styleId="rand59966">
    <w:name w:val="rand59966"/>
    <w:basedOn w:val="Normal"/>
    <w:pPr>
      <w:jc w:val="both"/>
    </w:pPr>
  </w:style>
  <w:style w:type="paragraph" w:customStyle="1" w:styleId="rand84666">
    <w:name w:val="rand84666"/>
    <w:basedOn w:val="Normal"/>
    <w:pPr>
      <w:jc w:val="both"/>
    </w:pPr>
  </w:style>
  <w:style w:type="paragraph" w:customStyle="1" w:styleId="rand6700">
    <w:name w:val="rand6700"/>
    <w:basedOn w:val="Normal"/>
    <w:pPr>
      <w:jc w:val="both"/>
    </w:pPr>
  </w:style>
  <w:style w:type="paragraph" w:customStyle="1" w:styleId="rand55473">
    <w:name w:val="rand55473"/>
    <w:basedOn w:val="Normal"/>
    <w:pPr>
      <w:jc w:val="both"/>
    </w:pPr>
  </w:style>
  <w:style w:type="paragraph" w:customStyle="1" w:styleId="rand26443">
    <w:name w:val="rand26443"/>
    <w:basedOn w:val="Normal"/>
    <w:pPr>
      <w:jc w:val="both"/>
    </w:pPr>
  </w:style>
  <w:style w:type="paragraph" w:customStyle="1" w:styleId="rand94670">
    <w:name w:val="rand94670"/>
    <w:basedOn w:val="Normal"/>
    <w:pPr>
      <w:jc w:val="both"/>
    </w:pPr>
  </w:style>
  <w:style w:type="paragraph" w:customStyle="1" w:styleId="rand89309">
    <w:name w:val="rand89309"/>
    <w:basedOn w:val="Normal"/>
    <w:pPr>
      <w:jc w:val="both"/>
    </w:pPr>
  </w:style>
  <w:style w:type="paragraph" w:customStyle="1" w:styleId="rand19718">
    <w:name w:val="rand19718"/>
    <w:basedOn w:val="Normal"/>
    <w:pPr>
      <w:jc w:val="both"/>
    </w:pPr>
  </w:style>
  <w:style w:type="paragraph" w:customStyle="1" w:styleId="rand89639">
    <w:name w:val="rand89639"/>
    <w:basedOn w:val="Normal"/>
    <w:pPr>
      <w:jc w:val="both"/>
    </w:pPr>
  </w:style>
  <w:style w:type="paragraph" w:customStyle="1" w:styleId="rand36613">
    <w:name w:val="rand36613"/>
    <w:basedOn w:val="Normal"/>
    <w:pPr>
      <w:jc w:val="both"/>
    </w:pPr>
  </w:style>
  <w:style w:type="paragraph" w:customStyle="1" w:styleId="rand22487">
    <w:name w:val="rand22487"/>
    <w:basedOn w:val="Normal"/>
    <w:pPr>
      <w:jc w:val="both"/>
    </w:pPr>
  </w:style>
  <w:style w:type="paragraph" w:customStyle="1" w:styleId="rand84673">
    <w:name w:val="rand84673"/>
    <w:basedOn w:val="Normal"/>
    <w:pPr>
      <w:jc w:val="both"/>
    </w:pPr>
  </w:style>
  <w:style w:type="paragraph" w:customStyle="1" w:styleId="rand47479">
    <w:name w:val="rand47479"/>
    <w:basedOn w:val="Normal"/>
    <w:pPr>
      <w:jc w:val="both"/>
    </w:pPr>
  </w:style>
  <w:style w:type="paragraph" w:customStyle="1" w:styleId="rand68646">
    <w:name w:val="rand68646"/>
    <w:basedOn w:val="Normal"/>
    <w:pPr>
      <w:jc w:val="both"/>
    </w:pPr>
  </w:style>
  <w:style w:type="paragraph" w:customStyle="1" w:styleId="rand85292">
    <w:name w:val="rand85292"/>
    <w:basedOn w:val="Normal"/>
    <w:pPr>
      <w:jc w:val="both"/>
    </w:pPr>
  </w:style>
  <w:style w:type="paragraph" w:customStyle="1" w:styleId="rand63506">
    <w:name w:val="rand63506"/>
    <w:basedOn w:val="Normal"/>
    <w:pPr>
      <w:jc w:val="both"/>
    </w:pPr>
  </w:style>
  <w:style w:type="paragraph" w:customStyle="1" w:styleId="rand45694">
    <w:name w:val="rand45694"/>
    <w:basedOn w:val="Normal"/>
    <w:pPr>
      <w:jc w:val="both"/>
    </w:pPr>
  </w:style>
  <w:style w:type="paragraph" w:customStyle="1" w:styleId="rand8926">
    <w:name w:val="rand8926"/>
    <w:basedOn w:val="Normal"/>
    <w:pPr>
      <w:jc w:val="both"/>
    </w:pPr>
  </w:style>
  <w:style w:type="paragraph" w:customStyle="1" w:styleId="rand75110">
    <w:name w:val="rand75110"/>
    <w:basedOn w:val="Normal"/>
    <w:pPr>
      <w:jc w:val="both"/>
    </w:pPr>
  </w:style>
  <w:style w:type="paragraph" w:customStyle="1" w:styleId="rand74910">
    <w:name w:val="rand74910"/>
    <w:basedOn w:val="Normal"/>
    <w:pPr>
      <w:jc w:val="both"/>
    </w:pPr>
  </w:style>
  <w:style w:type="paragraph" w:customStyle="1" w:styleId="rand38992">
    <w:name w:val="rand38992"/>
    <w:basedOn w:val="Normal"/>
    <w:pPr>
      <w:jc w:val="both"/>
    </w:pPr>
  </w:style>
  <w:style w:type="paragraph" w:customStyle="1" w:styleId="rand21910">
    <w:name w:val="rand21910"/>
    <w:basedOn w:val="Normal"/>
    <w:pPr>
      <w:jc w:val="right"/>
    </w:pPr>
  </w:style>
  <w:style w:type="paragraph" w:customStyle="1" w:styleId="rand80406">
    <w:name w:val="rand80406"/>
    <w:basedOn w:val="Normal"/>
    <w:pPr>
      <w:jc w:val="both"/>
    </w:pPr>
  </w:style>
  <w:style w:type="paragraph" w:customStyle="1" w:styleId="rand62827">
    <w:name w:val="rand62827"/>
    <w:basedOn w:val="Normal"/>
    <w:pPr>
      <w:jc w:val="both"/>
    </w:pPr>
  </w:style>
  <w:style w:type="paragraph" w:customStyle="1" w:styleId="rand17681">
    <w:name w:val="rand17681"/>
    <w:basedOn w:val="Normal"/>
    <w:pPr>
      <w:jc w:val="both"/>
    </w:pPr>
  </w:style>
  <w:style w:type="paragraph" w:customStyle="1" w:styleId="rand70327">
    <w:name w:val="rand70327"/>
    <w:basedOn w:val="Normal"/>
    <w:pPr>
      <w:jc w:val="both"/>
    </w:pPr>
  </w:style>
  <w:style w:type="paragraph" w:customStyle="1" w:styleId="rand92577">
    <w:name w:val="rand92577"/>
    <w:basedOn w:val="Normal"/>
    <w:pPr>
      <w:jc w:val="both"/>
    </w:pPr>
  </w:style>
  <w:style w:type="paragraph" w:customStyle="1" w:styleId="rand3733">
    <w:name w:val="rand3733"/>
    <w:basedOn w:val="Normal"/>
    <w:pPr>
      <w:jc w:val="both"/>
    </w:pPr>
  </w:style>
  <w:style w:type="paragraph" w:customStyle="1" w:styleId="rand44148">
    <w:name w:val="rand44148"/>
    <w:basedOn w:val="Normal"/>
    <w:pPr>
      <w:jc w:val="both"/>
    </w:pPr>
  </w:style>
  <w:style w:type="paragraph" w:customStyle="1" w:styleId="rand98374">
    <w:name w:val="rand98374"/>
    <w:basedOn w:val="Normal"/>
    <w:pPr>
      <w:jc w:val="both"/>
    </w:pPr>
  </w:style>
  <w:style w:type="paragraph" w:customStyle="1" w:styleId="rand26130">
    <w:name w:val="rand26130"/>
    <w:basedOn w:val="Normal"/>
    <w:pPr>
      <w:jc w:val="both"/>
    </w:pPr>
  </w:style>
  <w:style w:type="paragraph" w:customStyle="1" w:styleId="rand61826">
    <w:name w:val="rand61826"/>
    <w:basedOn w:val="Normal"/>
    <w:pPr>
      <w:jc w:val="both"/>
    </w:pPr>
  </w:style>
  <w:style w:type="paragraph" w:customStyle="1" w:styleId="rand40090">
    <w:name w:val="rand40090"/>
    <w:basedOn w:val="Normal"/>
    <w:pPr>
      <w:jc w:val="both"/>
    </w:pPr>
  </w:style>
  <w:style w:type="paragraph" w:customStyle="1" w:styleId="rand50184">
    <w:name w:val="rand50184"/>
    <w:basedOn w:val="Normal"/>
    <w:pPr>
      <w:jc w:val="both"/>
    </w:pPr>
  </w:style>
  <w:style w:type="paragraph" w:customStyle="1" w:styleId="rand47887">
    <w:name w:val="rand47887"/>
    <w:basedOn w:val="Normal"/>
    <w:pPr>
      <w:jc w:val="both"/>
    </w:pPr>
  </w:style>
  <w:style w:type="paragraph" w:customStyle="1" w:styleId="rand72516">
    <w:name w:val="rand72516"/>
    <w:basedOn w:val="Normal"/>
    <w:pPr>
      <w:jc w:val="both"/>
    </w:pPr>
  </w:style>
  <w:style w:type="paragraph" w:customStyle="1" w:styleId="rand37293">
    <w:name w:val="rand37293"/>
    <w:basedOn w:val="Normal"/>
    <w:pPr>
      <w:jc w:val="both"/>
    </w:pPr>
  </w:style>
  <w:style w:type="paragraph" w:customStyle="1" w:styleId="rand76385">
    <w:name w:val="rand76385"/>
    <w:basedOn w:val="Normal"/>
    <w:pPr>
      <w:jc w:val="both"/>
    </w:pPr>
  </w:style>
  <w:style w:type="paragraph" w:customStyle="1" w:styleId="rand90589">
    <w:name w:val="rand90589"/>
    <w:basedOn w:val="Normal"/>
    <w:pPr>
      <w:jc w:val="both"/>
    </w:pPr>
  </w:style>
  <w:style w:type="paragraph" w:customStyle="1" w:styleId="rand95334">
    <w:name w:val="rand95334"/>
    <w:basedOn w:val="Normal"/>
    <w:pPr>
      <w:jc w:val="both"/>
    </w:pPr>
  </w:style>
  <w:style w:type="paragraph" w:customStyle="1" w:styleId="rand24793">
    <w:name w:val="rand24793"/>
    <w:basedOn w:val="Normal"/>
    <w:pPr>
      <w:jc w:val="both"/>
    </w:pPr>
  </w:style>
  <w:style w:type="paragraph" w:customStyle="1" w:styleId="rand44905">
    <w:name w:val="rand44905"/>
    <w:basedOn w:val="Normal"/>
    <w:pPr>
      <w:jc w:val="both"/>
    </w:pPr>
  </w:style>
  <w:style w:type="paragraph" w:customStyle="1" w:styleId="rand53292">
    <w:name w:val="rand53292"/>
    <w:basedOn w:val="Normal"/>
    <w:pPr>
      <w:jc w:val="both"/>
    </w:pPr>
  </w:style>
  <w:style w:type="paragraph" w:customStyle="1" w:styleId="rand17075">
    <w:name w:val="rand17075"/>
    <w:basedOn w:val="Normal"/>
    <w:pPr>
      <w:jc w:val="both"/>
    </w:pPr>
  </w:style>
  <w:style w:type="paragraph" w:customStyle="1" w:styleId="rand23757">
    <w:name w:val="rand23757"/>
    <w:basedOn w:val="Normal"/>
    <w:pPr>
      <w:jc w:val="both"/>
    </w:pPr>
  </w:style>
  <w:style w:type="paragraph" w:customStyle="1" w:styleId="rand6402">
    <w:name w:val="rand6402"/>
    <w:basedOn w:val="Normal"/>
    <w:pPr>
      <w:jc w:val="both"/>
    </w:pPr>
  </w:style>
  <w:style w:type="paragraph" w:customStyle="1" w:styleId="rand58473">
    <w:name w:val="rand58473"/>
    <w:basedOn w:val="Normal"/>
    <w:pPr>
      <w:jc w:val="both"/>
    </w:pPr>
  </w:style>
  <w:style w:type="paragraph" w:customStyle="1" w:styleId="rand42774">
    <w:name w:val="rand42774"/>
    <w:basedOn w:val="Normal"/>
    <w:pPr>
      <w:jc w:val="both"/>
    </w:pPr>
  </w:style>
  <w:style w:type="paragraph" w:customStyle="1" w:styleId="rand15146">
    <w:name w:val="rand15146"/>
    <w:basedOn w:val="Normal"/>
    <w:pPr>
      <w:jc w:val="both"/>
    </w:pPr>
  </w:style>
  <w:style w:type="paragraph" w:customStyle="1" w:styleId="rand26357">
    <w:name w:val="rand26357"/>
    <w:basedOn w:val="Normal"/>
  </w:style>
  <w:style w:type="paragraph" w:customStyle="1" w:styleId="rand69656">
    <w:name w:val="rand69656"/>
    <w:basedOn w:val="Normal"/>
    <w:pPr>
      <w:jc w:val="right"/>
    </w:pPr>
  </w:style>
  <w:style w:type="paragraph" w:customStyle="1" w:styleId="rand42381">
    <w:name w:val="rand42381"/>
    <w:basedOn w:val="Normal"/>
    <w:pPr>
      <w:jc w:val="both"/>
    </w:pPr>
  </w:style>
  <w:style w:type="paragraph" w:customStyle="1" w:styleId="rand29761">
    <w:name w:val="rand29761"/>
    <w:basedOn w:val="Normal"/>
    <w:pPr>
      <w:jc w:val="both"/>
    </w:pPr>
  </w:style>
  <w:style w:type="paragraph" w:customStyle="1" w:styleId="rand3357">
    <w:name w:val="rand3357"/>
    <w:basedOn w:val="Normal"/>
    <w:pPr>
      <w:jc w:val="both"/>
    </w:pPr>
  </w:style>
  <w:style w:type="paragraph" w:customStyle="1" w:styleId="rand77388">
    <w:name w:val="rand77388"/>
    <w:basedOn w:val="Normal"/>
    <w:pPr>
      <w:jc w:val="both"/>
    </w:pPr>
  </w:style>
  <w:style w:type="paragraph" w:customStyle="1" w:styleId="rand21594">
    <w:name w:val="rand21594"/>
    <w:basedOn w:val="Normal"/>
    <w:pPr>
      <w:jc w:val="both"/>
    </w:pPr>
  </w:style>
  <w:style w:type="paragraph" w:customStyle="1" w:styleId="rand38810">
    <w:name w:val="rand38810"/>
    <w:basedOn w:val="Normal"/>
    <w:pPr>
      <w:jc w:val="both"/>
    </w:pPr>
  </w:style>
  <w:style w:type="paragraph" w:customStyle="1" w:styleId="rand52371">
    <w:name w:val="rand52371"/>
    <w:basedOn w:val="Normal"/>
    <w:pPr>
      <w:jc w:val="both"/>
    </w:pPr>
  </w:style>
  <w:style w:type="paragraph" w:customStyle="1" w:styleId="rand64114">
    <w:name w:val="rand64114"/>
    <w:basedOn w:val="Normal"/>
    <w:pPr>
      <w:jc w:val="both"/>
    </w:pPr>
  </w:style>
  <w:style w:type="paragraph" w:customStyle="1" w:styleId="rand39085">
    <w:name w:val="rand39085"/>
    <w:basedOn w:val="Normal"/>
    <w:pPr>
      <w:jc w:val="both"/>
    </w:pPr>
  </w:style>
  <w:style w:type="paragraph" w:customStyle="1" w:styleId="rand61643">
    <w:name w:val="rand61643"/>
    <w:basedOn w:val="Normal"/>
    <w:pPr>
      <w:jc w:val="both"/>
    </w:pPr>
  </w:style>
  <w:style w:type="paragraph" w:customStyle="1" w:styleId="rand98368">
    <w:name w:val="rand98368"/>
    <w:basedOn w:val="Normal"/>
    <w:pPr>
      <w:jc w:val="both"/>
    </w:pPr>
  </w:style>
  <w:style w:type="paragraph" w:customStyle="1" w:styleId="rand55047">
    <w:name w:val="rand55047"/>
    <w:basedOn w:val="Normal"/>
    <w:pPr>
      <w:jc w:val="both"/>
    </w:pPr>
  </w:style>
  <w:style w:type="paragraph" w:customStyle="1" w:styleId="rand27667">
    <w:name w:val="rand27667"/>
    <w:basedOn w:val="Normal"/>
    <w:pPr>
      <w:jc w:val="both"/>
    </w:pPr>
  </w:style>
  <w:style w:type="paragraph" w:customStyle="1" w:styleId="rand9961">
    <w:name w:val="rand9961"/>
    <w:basedOn w:val="Normal"/>
    <w:pPr>
      <w:jc w:val="both"/>
    </w:pPr>
  </w:style>
  <w:style w:type="paragraph" w:customStyle="1" w:styleId="rand11011">
    <w:name w:val="rand11011"/>
    <w:basedOn w:val="Normal"/>
    <w:pPr>
      <w:jc w:val="both"/>
    </w:pPr>
  </w:style>
  <w:style w:type="paragraph" w:customStyle="1" w:styleId="rand43159">
    <w:name w:val="rand43159"/>
    <w:basedOn w:val="Normal"/>
    <w:pPr>
      <w:jc w:val="both"/>
    </w:pPr>
  </w:style>
  <w:style w:type="paragraph" w:customStyle="1" w:styleId="rand81215">
    <w:name w:val="rand81215"/>
    <w:basedOn w:val="Normal"/>
    <w:pPr>
      <w:jc w:val="both"/>
    </w:pPr>
  </w:style>
  <w:style w:type="paragraph" w:customStyle="1" w:styleId="rand13193">
    <w:name w:val="rand13193"/>
    <w:basedOn w:val="Normal"/>
    <w:pPr>
      <w:jc w:val="both"/>
    </w:pPr>
  </w:style>
  <w:style w:type="paragraph" w:customStyle="1" w:styleId="rand91270">
    <w:name w:val="rand91270"/>
    <w:basedOn w:val="Normal"/>
    <w:pPr>
      <w:jc w:val="both"/>
    </w:pPr>
  </w:style>
  <w:style w:type="paragraph" w:customStyle="1" w:styleId="rand52889">
    <w:name w:val="rand52889"/>
    <w:basedOn w:val="Normal"/>
    <w:pPr>
      <w:jc w:val="both"/>
    </w:pPr>
  </w:style>
  <w:style w:type="paragraph" w:customStyle="1" w:styleId="rand19227">
    <w:name w:val="rand19227"/>
    <w:basedOn w:val="Normal"/>
    <w:pPr>
      <w:jc w:val="both"/>
    </w:pPr>
  </w:style>
  <w:style w:type="paragraph" w:customStyle="1" w:styleId="rand81628">
    <w:name w:val="rand81628"/>
    <w:basedOn w:val="Normal"/>
    <w:pPr>
      <w:jc w:val="both"/>
    </w:pPr>
  </w:style>
  <w:style w:type="paragraph" w:customStyle="1" w:styleId="rand67390">
    <w:name w:val="rand67390"/>
    <w:basedOn w:val="Normal"/>
    <w:pPr>
      <w:jc w:val="both"/>
    </w:pPr>
  </w:style>
  <w:style w:type="paragraph" w:customStyle="1" w:styleId="rand52007">
    <w:name w:val="rand52007"/>
    <w:basedOn w:val="Normal"/>
    <w:pPr>
      <w:jc w:val="center"/>
    </w:pPr>
  </w:style>
  <w:style w:type="paragraph" w:customStyle="1" w:styleId="rand89726">
    <w:name w:val="rand89726"/>
    <w:basedOn w:val="Normal"/>
    <w:pPr>
      <w:jc w:val="both"/>
    </w:pPr>
  </w:style>
  <w:style w:type="paragraph" w:customStyle="1" w:styleId="rand56330">
    <w:name w:val="rand56330"/>
    <w:basedOn w:val="Normal"/>
    <w:pPr>
      <w:jc w:val="both"/>
    </w:pPr>
  </w:style>
  <w:style w:type="paragraph" w:customStyle="1" w:styleId="rand41449">
    <w:name w:val="rand41449"/>
    <w:basedOn w:val="Normal"/>
    <w:pPr>
      <w:jc w:val="both"/>
    </w:pPr>
  </w:style>
  <w:style w:type="paragraph" w:customStyle="1" w:styleId="rand19215">
    <w:name w:val="rand19215"/>
    <w:basedOn w:val="Normal"/>
    <w:pPr>
      <w:jc w:val="both"/>
    </w:pPr>
  </w:style>
  <w:style w:type="paragraph" w:customStyle="1" w:styleId="rand94749">
    <w:name w:val="rand94749"/>
    <w:basedOn w:val="Normal"/>
    <w:pPr>
      <w:jc w:val="both"/>
    </w:pPr>
  </w:style>
  <w:style w:type="paragraph" w:customStyle="1" w:styleId="rand62381">
    <w:name w:val="rand62381"/>
    <w:basedOn w:val="Normal"/>
    <w:pPr>
      <w:jc w:val="both"/>
    </w:pPr>
  </w:style>
  <w:style w:type="paragraph" w:customStyle="1" w:styleId="rand11223">
    <w:name w:val="rand11223"/>
    <w:basedOn w:val="Normal"/>
    <w:pPr>
      <w:jc w:val="right"/>
    </w:pPr>
  </w:style>
  <w:style w:type="paragraph" w:customStyle="1" w:styleId="rand17324">
    <w:name w:val="rand17324"/>
    <w:basedOn w:val="Normal"/>
    <w:pPr>
      <w:jc w:val="both"/>
    </w:pPr>
  </w:style>
  <w:style w:type="paragraph" w:customStyle="1" w:styleId="rand57404">
    <w:name w:val="rand57404"/>
    <w:basedOn w:val="Normal"/>
    <w:pPr>
      <w:jc w:val="both"/>
    </w:pPr>
  </w:style>
  <w:style w:type="paragraph" w:customStyle="1" w:styleId="rand8042">
    <w:name w:val="rand8042"/>
    <w:basedOn w:val="Normal"/>
    <w:pPr>
      <w:jc w:val="both"/>
    </w:pPr>
  </w:style>
  <w:style w:type="paragraph" w:customStyle="1" w:styleId="rand47715">
    <w:name w:val="rand47715"/>
    <w:basedOn w:val="Normal"/>
    <w:pPr>
      <w:jc w:val="both"/>
    </w:pPr>
  </w:style>
  <w:style w:type="paragraph" w:customStyle="1" w:styleId="rand83898">
    <w:name w:val="rand83898"/>
    <w:basedOn w:val="Normal"/>
    <w:pPr>
      <w:jc w:val="both"/>
    </w:pPr>
  </w:style>
  <w:style w:type="paragraph" w:customStyle="1" w:styleId="rand57399">
    <w:name w:val="rand57399"/>
    <w:basedOn w:val="Normal"/>
    <w:pPr>
      <w:jc w:val="both"/>
    </w:pPr>
  </w:style>
  <w:style w:type="paragraph" w:customStyle="1" w:styleId="rand51567">
    <w:name w:val="rand51567"/>
    <w:basedOn w:val="Normal"/>
    <w:pPr>
      <w:jc w:val="both"/>
    </w:pPr>
  </w:style>
  <w:style w:type="paragraph" w:customStyle="1" w:styleId="rand47052">
    <w:name w:val="rand47052"/>
    <w:basedOn w:val="Normal"/>
    <w:pPr>
      <w:jc w:val="both"/>
    </w:pPr>
  </w:style>
  <w:style w:type="paragraph" w:customStyle="1" w:styleId="rand91525">
    <w:name w:val="rand91525"/>
    <w:basedOn w:val="Normal"/>
    <w:pPr>
      <w:jc w:val="both"/>
    </w:pPr>
  </w:style>
  <w:style w:type="paragraph" w:customStyle="1" w:styleId="rand22078">
    <w:name w:val="rand22078"/>
    <w:basedOn w:val="Normal"/>
    <w:pPr>
      <w:jc w:val="both"/>
    </w:pPr>
  </w:style>
  <w:style w:type="paragraph" w:customStyle="1" w:styleId="rand31670">
    <w:name w:val="rand31670"/>
    <w:basedOn w:val="Normal"/>
    <w:pPr>
      <w:jc w:val="both"/>
    </w:pPr>
  </w:style>
  <w:style w:type="paragraph" w:customStyle="1" w:styleId="rand57313">
    <w:name w:val="rand57313"/>
    <w:basedOn w:val="Normal"/>
    <w:pPr>
      <w:jc w:val="both"/>
    </w:pPr>
  </w:style>
  <w:style w:type="paragraph" w:customStyle="1" w:styleId="rand97846">
    <w:name w:val="rand97846"/>
    <w:basedOn w:val="Normal"/>
    <w:pPr>
      <w:jc w:val="both"/>
    </w:pPr>
  </w:style>
  <w:style w:type="paragraph" w:customStyle="1" w:styleId="rand40984">
    <w:name w:val="rand40984"/>
    <w:basedOn w:val="Normal"/>
    <w:pPr>
      <w:jc w:val="both"/>
    </w:pPr>
  </w:style>
  <w:style w:type="paragraph" w:customStyle="1" w:styleId="rand62598">
    <w:name w:val="rand62598"/>
    <w:basedOn w:val="Normal"/>
    <w:pPr>
      <w:jc w:val="both"/>
    </w:pPr>
  </w:style>
  <w:style w:type="paragraph" w:customStyle="1" w:styleId="rand10243">
    <w:name w:val="rand10243"/>
    <w:basedOn w:val="Normal"/>
    <w:pPr>
      <w:jc w:val="both"/>
    </w:pPr>
  </w:style>
  <w:style w:type="paragraph" w:customStyle="1" w:styleId="rand6468">
    <w:name w:val="rand6468"/>
    <w:basedOn w:val="Normal"/>
    <w:pPr>
      <w:jc w:val="both"/>
    </w:pPr>
  </w:style>
  <w:style w:type="paragraph" w:customStyle="1" w:styleId="rand61108">
    <w:name w:val="rand61108"/>
    <w:basedOn w:val="Normal"/>
    <w:pPr>
      <w:jc w:val="center"/>
    </w:pPr>
  </w:style>
  <w:style w:type="paragraph" w:customStyle="1" w:styleId="rand15335">
    <w:name w:val="rand15335"/>
    <w:basedOn w:val="Normal"/>
    <w:pPr>
      <w:jc w:val="center"/>
    </w:pPr>
  </w:style>
  <w:style w:type="paragraph" w:customStyle="1" w:styleId="rand14114">
    <w:name w:val="rand14114"/>
    <w:basedOn w:val="Normal"/>
    <w:pPr>
      <w:jc w:val="both"/>
    </w:pPr>
  </w:style>
  <w:style w:type="paragraph" w:customStyle="1" w:styleId="rand22059">
    <w:name w:val="rand22059"/>
    <w:basedOn w:val="Normal"/>
    <w:pPr>
      <w:jc w:val="both"/>
    </w:pPr>
  </w:style>
  <w:style w:type="paragraph" w:customStyle="1" w:styleId="rand38219">
    <w:name w:val="rand38219"/>
    <w:basedOn w:val="Normal"/>
    <w:pPr>
      <w:jc w:val="both"/>
    </w:pPr>
  </w:style>
  <w:style w:type="paragraph" w:customStyle="1" w:styleId="rand12813">
    <w:name w:val="rand12813"/>
    <w:basedOn w:val="Normal"/>
    <w:pPr>
      <w:jc w:val="both"/>
    </w:pPr>
  </w:style>
  <w:style w:type="paragraph" w:customStyle="1" w:styleId="rand48731">
    <w:name w:val="rand48731"/>
    <w:basedOn w:val="Normal"/>
    <w:pPr>
      <w:jc w:val="both"/>
    </w:pPr>
  </w:style>
  <w:style w:type="paragraph" w:customStyle="1" w:styleId="rand26402">
    <w:name w:val="rand26402"/>
    <w:basedOn w:val="Normal"/>
    <w:pPr>
      <w:jc w:val="center"/>
    </w:pPr>
  </w:style>
  <w:style w:type="paragraph" w:customStyle="1" w:styleId="rand40277">
    <w:name w:val="rand40277"/>
    <w:basedOn w:val="Normal"/>
    <w:pPr>
      <w:jc w:val="center"/>
    </w:pPr>
  </w:style>
  <w:style w:type="paragraph" w:customStyle="1" w:styleId="Main">
    <w:name w:val="Main"/>
    <w:basedOn w:val="Heading1"/>
    <w:rsid w:val="009C3AEF"/>
  </w:style>
  <w:style w:type="paragraph" w:styleId="Header">
    <w:name w:val="header"/>
    <w:basedOn w:val="Normal"/>
    <w:link w:val="HeaderChar"/>
    <w:uiPriority w:val="99"/>
    <w:unhideWhenUsed/>
    <w:rsid w:val="00804A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A68"/>
  </w:style>
  <w:style w:type="paragraph" w:styleId="Footer">
    <w:name w:val="footer"/>
    <w:basedOn w:val="Normal"/>
    <w:link w:val="FooterChar"/>
    <w:uiPriority w:val="99"/>
    <w:unhideWhenUsed/>
    <w:rsid w:val="00804A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A68"/>
  </w:style>
  <w:style w:type="paragraph" w:styleId="BalloonText">
    <w:name w:val="Balloon Text"/>
    <w:basedOn w:val="Normal"/>
    <w:link w:val="BalloonTextChar"/>
    <w:uiPriority w:val="99"/>
    <w:semiHidden/>
    <w:unhideWhenUsed/>
    <w:rsid w:val="00804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A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C2AFF-53B2-4F4F-93C0-48CF4545F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24503</Words>
  <Characters>139673</Characters>
  <Application>Microsoft Office Word</Application>
  <DocSecurity>0</DocSecurity>
  <Lines>1163</Lines>
  <Paragraphs>327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GooDa</dc:creator>
  <cp:lastModifiedBy>mahmoud</cp:lastModifiedBy>
  <cp:revision>16</cp:revision>
  <cp:lastPrinted>2022-06-22T18:02:00Z</cp:lastPrinted>
  <dcterms:created xsi:type="dcterms:W3CDTF">2022-03-28T07:50:00Z</dcterms:created>
  <dcterms:modified xsi:type="dcterms:W3CDTF">2022-06-22T18:07:00Z</dcterms:modified>
</cp:coreProperties>
</file>