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D66A9" w14:textId="074C0749" w:rsidR="009A474C" w:rsidRDefault="00926E7F" w:rsidP="000A5A2D">
      <w:pPr>
        <w:pStyle w:val="NoSpacing"/>
        <w:ind w:firstLine="567"/>
        <w:jc w:val="center"/>
        <w:rPr>
          <w:rFonts w:ascii="Yatra One" w:hAnsi="Yatra One" w:cs="Yatra One"/>
          <w:sz w:val="36"/>
          <w:szCs w:val="36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01BB7340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70.8pt;margin-top:25.15pt;width:266.8pt;height:321.7pt;z-index:251658752" filled="f" stroked="f">
            <v:textbox>
              <w:txbxContent>
                <w:p w14:paraId="4BEAD0B0" w14:textId="73338FE3" w:rsidR="004471D0" w:rsidRPr="00926E7F" w:rsidRDefault="00926E7F" w:rsidP="00926E7F">
                  <w:pPr>
                    <w:pStyle w:val="NoSpacing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br/>
                  </w:r>
                  <w:proofErr w:type="spellStart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t>इस्लाम</w:t>
                  </w:r>
                  <w:proofErr w:type="spellEnd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t xml:space="preserve"> </w:t>
                  </w:r>
                  <w:proofErr w:type="spellStart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t>की</w:t>
                  </w:r>
                  <w:proofErr w:type="spellEnd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t xml:space="preserve"> </w:t>
                  </w:r>
                  <w:proofErr w:type="spellStart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</w:rPr>
                    <w:t>श्रे</w:t>
                  </w:r>
                  <w:proofErr w:type="spellEnd"/>
                  <w:r w:rsidR="004471D0" w:rsidRP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2"/>
                      <w:szCs w:val="52"/>
                      <w:cs/>
                      <w:lang w:bidi="hi-IN"/>
                    </w:rPr>
                    <w:t>ष्ठता</w:t>
                  </w:r>
                </w:p>
                <w:p w14:paraId="69FFFEA8" w14:textId="59E9BCFB" w:rsidR="003D6A3A" w:rsidRDefault="003D6A3A" w:rsidP="004471D0">
                  <w:pPr>
                    <w:pStyle w:val="NoSpacing"/>
                    <w:ind w:firstLine="567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4"/>
                      <w:szCs w:val="54"/>
                    </w:rPr>
                  </w:pPr>
                </w:p>
                <w:p w14:paraId="7703CE7C" w14:textId="68155B10" w:rsidR="00926E7F" w:rsidRDefault="00926E7F" w:rsidP="004471D0">
                  <w:pPr>
                    <w:pStyle w:val="NoSpacing"/>
                    <w:ind w:firstLine="567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4"/>
                      <w:szCs w:val="54"/>
                    </w:rPr>
                  </w:pPr>
                </w:p>
                <w:p w14:paraId="165363EF" w14:textId="182D899D" w:rsidR="00926E7F" w:rsidRDefault="00926E7F" w:rsidP="004471D0">
                  <w:pPr>
                    <w:pStyle w:val="NoSpacing"/>
                    <w:ind w:firstLine="567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4"/>
                      <w:szCs w:val="54"/>
                    </w:rPr>
                  </w:pPr>
                </w:p>
                <w:p w14:paraId="260511F2" w14:textId="77777777" w:rsidR="00926E7F" w:rsidRPr="00926E7F" w:rsidRDefault="00926E7F" w:rsidP="004471D0">
                  <w:pPr>
                    <w:pStyle w:val="NoSpacing"/>
                    <w:ind w:firstLine="567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54"/>
                      <w:szCs w:val="54"/>
                    </w:rPr>
                  </w:pPr>
                </w:p>
                <w:p w14:paraId="25E6B990" w14:textId="250C0A09" w:rsidR="003D6A3A" w:rsidRPr="00926E7F" w:rsidRDefault="00752FC2" w:rsidP="00926E7F">
                  <w:pPr>
                    <w:pStyle w:val="NoSpacing"/>
                    <w:spacing w:line="276" w:lineRule="auto"/>
                    <w:ind w:hanging="90"/>
                    <w:jc w:val="center"/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32"/>
                      <w:szCs w:val="32"/>
                      <w:lang w:bidi="hi-IN"/>
                    </w:rPr>
                  </w:pPr>
                  <w:r w:rsidRPr="00926E7F">
                    <w:rPr>
                      <w:rFonts w:ascii="Yatra One" w:hAnsi="Yatra One" w:cs="Yatra One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bidi="hi-IN"/>
                    </w:rPr>
                    <w:t>लेखकः</w:t>
                  </w:r>
                  <w:r w:rsidR="00926E7F">
                    <w:rPr>
                      <w:rFonts w:ascii="Yatra One" w:hAnsi="Yatra One" w:cs="Yatra One"/>
                      <w:b/>
                      <w:bCs/>
                      <w:color w:val="FFFFFF" w:themeColor="background1"/>
                      <w:sz w:val="32"/>
                      <w:szCs w:val="32"/>
                      <w:lang w:bidi="hi-IN"/>
                    </w:rPr>
                    <w:t xml:space="preserve"> </w:t>
                  </w:r>
                  <w:proofErr w:type="spellStart"/>
                  <w:r w:rsidR="004471D0" w:rsidRPr="00926E7F">
                    <w:rPr>
                      <w:rFonts w:ascii="Yatra One" w:hAnsi="Yatra One" w:cs="Yatra One"/>
                      <w:color w:val="FFFFFF" w:themeColor="background1"/>
                      <w:sz w:val="24"/>
                      <w:szCs w:val="24"/>
                    </w:rPr>
                    <w:t>इमाम</w:t>
                  </w:r>
                  <w:proofErr w:type="spellEnd"/>
                </w:p>
                <w:p w14:paraId="71B0EA41" w14:textId="1F699179" w:rsidR="004471D0" w:rsidRPr="00926E7F" w:rsidRDefault="004471D0" w:rsidP="00926E7F">
                  <w:pPr>
                    <w:pStyle w:val="rand25846"/>
                    <w:ind w:hanging="90"/>
                    <w:rPr>
                      <w:rFonts w:ascii="Yatra One" w:hAnsi="Yatra One" w:cs="Yatra One"/>
                      <w:color w:val="FFFFFF" w:themeColor="background1"/>
                    </w:rPr>
                  </w:pPr>
                  <w:proofErr w:type="spellStart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>मुहम्मद</w:t>
                  </w:r>
                  <w:proofErr w:type="spellEnd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 xml:space="preserve"> </w:t>
                  </w:r>
                  <w:proofErr w:type="spellStart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>बिन</w:t>
                  </w:r>
                  <w:proofErr w:type="spellEnd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 xml:space="preserve"> </w:t>
                  </w:r>
                  <w:proofErr w:type="spellStart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>अब्दुल</w:t>
                  </w:r>
                  <w:proofErr w:type="spellEnd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 xml:space="preserve"> </w:t>
                  </w:r>
                  <w:proofErr w:type="spellStart"/>
                  <w:r w:rsidRPr="00926E7F">
                    <w:rPr>
                      <w:rFonts w:ascii="Yatra One" w:hAnsi="Yatra One" w:cs="Yatra One"/>
                      <w:color w:val="FFFFFF" w:themeColor="background1"/>
                    </w:rPr>
                    <w:t>वह्हाब</w:t>
                  </w:r>
                  <w:proofErr w:type="spellEnd"/>
                </w:p>
                <w:p w14:paraId="5D3D956F" w14:textId="3C299CC7" w:rsidR="003D6A3A" w:rsidRPr="00926E7F" w:rsidRDefault="003D6A3A" w:rsidP="00926E7F">
                  <w:pPr>
                    <w:pStyle w:val="rand25846"/>
                    <w:ind w:hanging="90"/>
                    <w:rPr>
                      <w:rFonts w:ascii="Aparajita" w:hAnsi="Aparajita" w:cs="Aparajita"/>
                      <w:color w:val="FFFFFF" w:themeColor="background1"/>
                      <w:sz w:val="12"/>
                      <w:szCs w:val="12"/>
                      <w:cs/>
                      <w:lang w:bidi="hi-IN"/>
                    </w:rPr>
                  </w:pPr>
                  <w:r w:rsidRPr="00926E7F">
                    <w:rPr>
                      <w:rFonts w:ascii="Aparajita" w:hAnsi="Aparajita" w:cs="Aparajita"/>
                      <w:color w:val="FFFFFF" w:themeColor="background1"/>
                      <w:sz w:val="12"/>
                      <w:szCs w:val="12"/>
                      <w:cs/>
                      <w:lang w:bidi="hi-IN"/>
                    </w:rPr>
                    <w:t>रह़िमहुल्लाह</w:t>
                  </w:r>
                </w:p>
                <w:p w14:paraId="2B17C237" w14:textId="77777777" w:rsidR="004471D0" w:rsidRPr="00926E7F" w:rsidRDefault="004471D0" w:rsidP="004471D0">
                  <w:pPr>
                    <w:rPr>
                      <w:rFonts w:ascii="Yatra One" w:hAnsi="Yatra One" w:cs="Yatra One"/>
                      <w:color w:val="FFFFFF" w:themeColor="background1"/>
                      <w:sz w:val="30"/>
                      <w:szCs w:val="30"/>
                    </w:rPr>
                  </w:pPr>
                </w:p>
                <w:p w14:paraId="4B77BF18" w14:textId="77777777" w:rsidR="004471D0" w:rsidRPr="00752FC2" w:rsidRDefault="004471D0">
                  <w:pPr>
                    <w:rPr>
                      <w:rFonts w:ascii="Yatra One" w:hAnsi="Yatra One" w:cs="Yatra On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  <w10:wrap anchorx="page"/>
          </v:shape>
        </w:pict>
      </w:r>
      <w:r w:rsidR="00443AF1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173B28B3">
          <v:shape id="_x0000_s2051" type="#_x0000_t202" style="position:absolute;left:0;text-align:left;margin-left:-1in;margin-top:-27.05pt;width:417.5pt;height:600.35pt;z-index:251657728">
            <v:fill r:id="rId7" o:title="MANDALA_52801 [Converted]" recolor="t" type="frame"/>
            <v:textbox>
              <w:txbxContent>
                <w:p w14:paraId="1926535B" w14:textId="77777777" w:rsidR="004471D0" w:rsidRDefault="004471D0"/>
              </w:txbxContent>
            </v:textbox>
            <w10:wrap anchorx="page"/>
          </v:shape>
        </w:pict>
      </w:r>
    </w:p>
    <w:p w14:paraId="05D99A77" w14:textId="3F7F0768" w:rsidR="00831A8A" w:rsidRDefault="009A474C" w:rsidP="000A5A2D">
      <w:pPr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831A8A" w:rsidSect="00831A8A">
          <w:headerReference w:type="default" r:id="rId8"/>
          <w:footerReference w:type="default" r:id="rId9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8077C82" w14:textId="454E9A86" w:rsidR="00831A8A" w:rsidRDefault="00926E7F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697A86AF" wp14:editId="5BCF5F14">
            <wp:simplePos x="0" y="0"/>
            <wp:positionH relativeFrom="column">
              <wp:posOffset>-975360</wp:posOffset>
            </wp:positionH>
            <wp:positionV relativeFrom="paragraph">
              <wp:posOffset>3210560</wp:posOffset>
            </wp:positionV>
            <wp:extent cx="5031105" cy="3704220"/>
            <wp:effectExtent l="0" t="0" r="0" b="0"/>
            <wp:wrapTight wrapText="bothSides">
              <wp:wrapPolygon edited="0">
                <wp:start x="12432" y="444"/>
                <wp:lineTo x="8424" y="667"/>
                <wp:lineTo x="8424" y="1666"/>
                <wp:lineTo x="10796" y="2444"/>
                <wp:lineTo x="4662" y="2777"/>
                <wp:lineTo x="3435" y="3111"/>
                <wp:lineTo x="3435" y="5666"/>
                <wp:lineTo x="1881" y="6221"/>
                <wp:lineTo x="1881" y="7443"/>
                <wp:lineTo x="10796" y="7776"/>
                <wp:lineTo x="3353" y="9221"/>
                <wp:lineTo x="3435" y="11887"/>
                <wp:lineTo x="5970" y="12442"/>
                <wp:lineTo x="10796" y="13109"/>
                <wp:lineTo x="2045" y="13664"/>
                <wp:lineTo x="573" y="13887"/>
                <wp:lineTo x="654" y="18441"/>
                <wp:lineTo x="736" y="19330"/>
                <wp:lineTo x="818" y="19552"/>
                <wp:lineTo x="1636" y="19552"/>
                <wp:lineTo x="8097" y="19108"/>
                <wp:lineTo x="7933" y="18441"/>
                <wp:lineTo x="10714" y="16553"/>
                <wp:lineTo x="9078" y="14886"/>
                <wp:lineTo x="10796" y="13109"/>
                <wp:lineTo x="12677" y="13109"/>
                <wp:lineTo x="18075" y="11776"/>
                <wp:lineTo x="18157" y="9110"/>
                <wp:lineTo x="17421" y="8887"/>
                <wp:lineTo x="10796" y="7776"/>
                <wp:lineTo x="20610" y="7443"/>
                <wp:lineTo x="20365" y="2888"/>
                <wp:lineTo x="18729" y="2666"/>
                <wp:lineTo x="11859" y="2444"/>
                <wp:lineTo x="13086" y="1444"/>
                <wp:lineTo x="12922" y="444"/>
                <wp:lineTo x="12432" y="44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38" cy="37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A8A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22404053" w14:textId="77777777" w:rsidR="00312AA1" w:rsidRPr="000A5A2D" w:rsidRDefault="00E22142" w:rsidP="00E13C16">
      <w:pPr>
        <w:pStyle w:val="Heading1"/>
      </w:pPr>
      <w:bookmarkStart w:id="0" w:name="_Toc101264725"/>
      <w:proofErr w:type="spellStart"/>
      <w:r w:rsidRPr="000A5A2D">
        <w:lastRenderedPageBreak/>
        <w:t>अध्याय</w:t>
      </w:r>
      <w:proofErr w:type="spellEnd"/>
      <w:r w:rsidRPr="000A5A2D">
        <w:t>:</w:t>
      </w:r>
      <w:r w:rsidR="000A5A2D" w:rsidRPr="000A5A2D">
        <w:t xml:space="preserve"> </w:t>
      </w:r>
      <w:proofErr w:type="spellStart"/>
      <w:r w:rsidRPr="000A5A2D">
        <w:t>इस्लाम</w:t>
      </w:r>
      <w:proofErr w:type="spellEnd"/>
      <w:r w:rsidRPr="000A5A2D">
        <w:t xml:space="preserve"> </w:t>
      </w:r>
      <w:proofErr w:type="spellStart"/>
      <w:r w:rsidRPr="000A5A2D">
        <w:t>को</w:t>
      </w:r>
      <w:proofErr w:type="spellEnd"/>
      <w:r w:rsidRPr="000A5A2D">
        <w:t xml:space="preserve"> </w:t>
      </w:r>
      <w:proofErr w:type="spellStart"/>
      <w:r w:rsidRPr="000A5A2D">
        <w:t>धर्म</w:t>
      </w:r>
      <w:proofErr w:type="spellEnd"/>
      <w:r w:rsidRPr="000A5A2D">
        <w:t xml:space="preserve"> </w:t>
      </w:r>
      <w:proofErr w:type="spellStart"/>
      <w:r w:rsidRPr="000A5A2D">
        <w:t>स्वरूप</w:t>
      </w:r>
      <w:proofErr w:type="spellEnd"/>
      <w:r w:rsidRPr="000A5A2D">
        <w:t xml:space="preserve"> </w:t>
      </w:r>
      <w:proofErr w:type="spellStart"/>
      <w:r w:rsidRPr="000A5A2D">
        <w:t>कबूल</w:t>
      </w:r>
      <w:proofErr w:type="spellEnd"/>
      <w:r w:rsidRPr="000A5A2D">
        <w:t xml:space="preserve"> </w:t>
      </w:r>
      <w:proofErr w:type="spellStart"/>
      <w:r w:rsidRPr="000A5A2D">
        <w:t>करने</w:t>
      </w:r>
      <w:proofErr w:type="spellEnd"/>
      <w:r w:rsidRPr="000A5A2D">
        <w:t xml:space="preserve"> </w:t>
      </w:r>
      <w:proofErr w:type="spellStart"/>
      <w:r w:rsidRPr="000A5A2D">
        <w:t>की</w:t>
      </w:r>
      <w:proofErr w:type="spellEnd"/>
      <w:r w:rsidRPr="000A5A2D">
        <w:t xml:space="preserve"> </w:t>
      </w:r>
      <w:proofErr w:type="spellStart"/>
      <w:r w:rsidRPr="000A5A2D">
        <w:t>अनिवार्यता</w:t>
      </w:r>
      <w:bookmarkEnd w:id="0"/>
      <w:proofErr w:type="spellEnd"/>
    </w:p>
    <w:p w14:paraId="15F0735E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ढूँढे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कदापि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स्वीकार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प्रलोक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घाटा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: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85)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भटका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अनआम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153)</w:t>
      </w:r>
    </w:p>
    <w:p w14:paraId="44868E00" w14:textId="77777777" w:rsidR="00312AA1" w:rsidRPr="009A474C" w:rsidRDefault="00E22142" w:rsidP="000A5A2D">
      <w:pPr>
        <w:pStyle w:val="rand7882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मुजाहिद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अभिप्राय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बिदअ़तें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मनगढ़ंत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संदेह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79028052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आइशा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चीज़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अमान्य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अस्वीकृत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अमान्य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अस्वीकृत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"/>
      </w:r>
    </w:p>
    <w:p w14:paraId="7001C053" w14:textId="77777777" w:rsidR="00312AA1" w:rsidRPr="009A474C" w:rsidRDefault="00E22142" w:rsidP="000A5A2D">
      <w:pPr>
        <w:pStyle w:val="rand46525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सिवाय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पालन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अवज्ञा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</w:p>
    <w:p w14:paraId="0E3C17C8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अब्बास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नज़र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तीन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ज़्यादा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घृणित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नापसंदीदा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अंदर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गुनाह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अंदर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तौर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प्रचलित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नाहक़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खून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ख़ून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तलब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विधान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तौर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शामिल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सामान्य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,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यहूदियों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धारणा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ईसाइयों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,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मूर्तिपूजकों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धारणा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32690F3A" w14:textId="77777777" w:rsidR="00312AA1" w:rsidRPr="009A474C" w:rsidRDefault="00E22142" w:rsidP="000A5A2D">
      <w:pPr>
        <w:pStyle w:val="rand50634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हुज़ैफ़ा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पाठकों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जमाअत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बेशक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मुकाबले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निकल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दाएं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बाएं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गुमराही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0379E70F" w14:textId="77777777" w:rsidR="00D651B3" w:rsidRDefault="00E22142" w:rsidP="000A5A2D">
      <w:pPr>
        <w:pStyle w:val="rand30535"/>
        <w:ind w:firstLine="567"/>
        <w:rPr>
          <w:rFonts w:ascii="Kokila" w:hAnsi="Kokila" w:cs="Koki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वज़्ज़ाह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नबवी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गुणगान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नसीहत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सुफ़यान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उयैना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मुजालिद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मुजालिद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शअबी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शअबी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मसरूक़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गुज़रे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हरियाली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बेहतर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उलेमा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अच्छे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गुज़र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धार्मिक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विधानों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तराज़ू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तौलेंगे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आधारशिला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ढहा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76A1ECC2" w14:textId="77777777" w:rsidR="00D651B3" w:rsidRDefault="00D651B3">
      <w:pPr>
        <w:rPr>
          <w:rFonts w:ascii="Kokila" w:hAnsi="Kokila" w:cs="Kokila"/>
          <w:color w:val="000000" w:themeColor="text1"/>
          <w:sz w:val="34"/>
          <w:szCs w:val="34"/>
        </w:rPr>
      </w:pPr>
      <w:r>
        <w:rPr>
          <w:rFonts w:ascii="Kokila" w:hAnsi="Kokila" w:cs="Kokila"/>
          <w:color w:val="000000" w:themeColor="text1"/>
          <w:sz w:val="34"/>
          <w:szCs w:val="34"/>
        </w:rPr>
        <w:br w:type="page"/>
      </w:r>
    </w:p>
    <w:p w14:paraId="3D04C52A" w14:textId="77777777" w:rsidR="00312AA1" w:rsidRPr="00D651B3" w:rsidRDefault="00E22142" w:rsidP="00E13C16">
      <w:pPr>
        <w:pStyle w:val="Heading1"/>
      </w:pPr>
      <w:bookmarkStart w:id="1" w:name="_Toc101264726"/>
      <w:proofErr w:type="spellStart"/>
      <w:r w:rsidRPr="00D651B3">
        <w:lastRenderedPageBreak/>
        <w:t>अध्याय</w:t>
      </w:r>
      <w:proofErr w:type="spellEnd"/>
      <w:r w:rsidRPr="00D651B3">
        <w:t xml:space="preserve">: </w:t>
      </w:r>
      <w:proofErr w:type="spellStart"/>
      <w:r w:rsidRPr="00D651B3">
        <w:t>इस्लाम</w:t>
      </w:r>
      <w:proofErr w:type="spellEnd"/>
      <w:r w:rsidRPr="00D651B3">
        <w:t xml:space="preserve"> </w:t>
      </w:r>
      <w:proofErr w:type="spellStart"/>
      <w:r w:rsidRPr="00D651B3">
        <w:t>की</w:t>
      </w:r>
      <w:proofErr w:type="spellEnd"/>
      <w:r w:rsidRPr="00D651B3">
        <w:t xml:space="preserve"> </w:t>
      </w:r>
      <w:proofErr w:type="spellStart"/>
      <w:r w:rsidRPr="00D651B3">
        <w:t>व्याख्या</w:t>
      </w:r>
      <w:bookmarkEnd w:id="1"/>
      <w:proofErr w:type="spellEnd"/>
    </w:p>
    <w:p w14:paraId="7B0CAB4E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झगड़ें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मानने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झुका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20)</w:t>
      </w:r>
    </w:p>
    <w:p w14:paraId="3014C161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गवाही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सत्य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पूज्य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स्थापित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ज़कात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रमज़ान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सामर्थ्य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7"/>
      </w:r>
    </w:p>
    <w:p w14:paraId="274B6B66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मरफ़ूअन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ज़बान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सुरक्षित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8"/>
      </w:r>
    </w:p>
    <w:p w14:paraId="1363F4A2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बह्ज़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हकीम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विषय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प्रश्न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हृदय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सौंप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फर्ज़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फ़र्ज़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ज़कात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9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अह़मद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7CACB6C0" w14:textId="77777777" w:rsidR="00D651B3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क़िलाबा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सीरिया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प्रश्न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ज़बान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सुरक्षित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प्रश्न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सर्वश्रेष्ठ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फ़रिश्तों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पुस्तकों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दोबारा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विश्वास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0"/>
      </w:r>
    </w:p>
    <w:p w14:paraId="08EBE408" w14:textId="77777777" w:rsidR="00D651B3" w:rsidRDefault="00D651B3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C97B92F" w14:textId="77777777" w:rsidR="00312AA1" w:rsidRPr="00D651B3" w:rsidRDefault="00E22142" w:rsidP="00E13C16">
      <w:pPr>
        <w:pStyle w:val="Heading1"/>
      </w:pPr>
      <w:bookmarkStart w:id="2" w:name="_Toc101264727"/>
      <w:proofErr w:type="spellStart"/>
      <w:r w:rsidRPr="00D651B3">
        <w:lastRenderedPageBreak/>
        <w:t>अध्याय</w:t>
      </w:r>
      <w:proofErr w:type="spellEnd"/>
      <w:r w:rsidRPr="00D651B3">
        <w:t xml:space="preserve">: </w:t>
      </w:r>
      <w:proofErr w:type="spellStart"/>
      <w:r w:rsidRPr="00D651B3">
        <w:t>अल्लाह</w:t>
      </w:r>
      <w:proofErr w:type="spellEnd"/>
      <w:r w:rsidRPr="00D651B3">
        <w:t xml:space="preserve"> </w:t>
      </w:r>
      <w:proofErr w:type="spellStart"/>
      <w:r w:rsidRPr="00D651B3">
        <w:t>तआला</w:t>
      </w:r>
      <w:proofErr w:type="spellEnd"/>
      <w:r w:rsidRPr="00D651B3">
        <w:t xml:space="preserve"> </w:t>
      </w:r>
      <w:proofErr w:type="spellStart"/>
      <w:r w:rsidRPr="00D651B3">
        <w:t>का</w:t>
      </w:r>
      <w:proofErr w:type="spellEnd"/>
      <w:r w:rsidRPr="00D651B3">
        <w:t xml:space="preserve"> </w:t>
      </w:r>
      <w:proofErr w:type="spellStart"/>
      <w:r w:rsidRPr="00D651B3">
        <w:t>फ़रमान</w:t>
      </w:r>
      <w:proofErr w:type="spellEnd"/>
      <w:r w:rsidR="006177F6" w:rsidRPr="00D651B3">
        <w:t>:</w:t>
      </w:r>
      <w:r w:rsidRPr="00D651B3">
        <w:t xml:space="preserve"> "</w:t>
      </w:r>
      <w:proofErr w:type="spellStart"/>
      <w:r w:rsidRPr="00D651B3">
        <w:t>और</w:t>
      </w:r>
      <w:proofErr w:type="spellEnd"/>
      <w:r w:rsidRPr="00D651B3">
        <w:t xml:space="preserve"> </w:t>
      </w:r>
      <w:proofErr w:type="spellStart"/>
      <w:r w:rsidRPr="00D651B3">
        <w:t>जो</w:t>
      </w:r>
      <w:proofErr w:type="spellEnd"/>
      <w:r w:rsidRPr="00D651B3">
        <w:t xml:space="preserve"> </w:t>
      </w:r>
      <w:proofErr w:type="spellStart"/>
      <w:r w:rsidRPr="00D651B3">
        <w:t>व्यक्ति</w:t>
      </w:r>
      <w:proofErr w:type="spellEnd"/>
      <w:r w:rsidRPr="00D651B3">
        <w:t xml:space="preserve"> </w:t>
      </w:r>
      <w:proofErr w:type="spellStart"/>
      <w:r w:rsidRPr="00D651B3">
        <w:t>इस्लाम</w:t>
      </w:r>
      <w:proofErr w:type="spellEnd"/>
      <w:r w:rsidRPr="00D651B3">
        <w:t xml:space="preserve"> </w:t>
      </w:r>
      <w:proofErr w:type="spellStart"/>
      <w:r w:rsidRPr="00D651B3">
        <w:t>के</w:t>
      </w:r>
      <w:proofErr w:type="spellEnd"/>
      <w:r w:rsidRPr="00D651B3">
        <w:t xml:space="preserve"> </w:t>
      </w:r>
      <w:proofErr w:type="spellStart"/>
      <w:r w:rsidRPr="00D651B3">
        <w:t>अतिरिक्त</w:t>
      </w:r>
      <w:proofErr w:type="spellEnd"/>
      <w:r w:rsidRPr="00D651B3">
        <w:t xml:space="preserve"> </w:t>
      </w:r>
      <w:proofErr w:type="spellStart"/>
      <w:r w:rsidRPr="00D651B3">
        <w:t>कोई</w:t>
      </w:r>
      <w:proofErr w:type="spellEnd"/>
      <w:r w:rsidRPr="00D651B3">
        <w:t xml:space="preserve"> </w:t>
      </w:r>
      <w:proofErr w:type="spellStart"/>
      <w:r w:rsidRPr="00D651B3">
        <w:t>अन्य</w:t>
      </w:r>
      <w:proofErr w:type="spellEnd"/>
      <w:r w:rsidRPr="00D651B3">
        <w:t xml:space="preserve"> </w:t>
      </w:r>
      <w:proofErr w:type="spellStart"/>
      <w:r w:rsidRPr="00D651B3">
        <w:t>धर्म</w:t>
      </w:r>
      <w:proofErr w:type="spellEnd"/>
      <w:r w:rsidRPr="00D651B3">
        <w:t xml:space="preserve"> </w:t>
      </w:r>
      <w:proofErr w:type="spellStart"/>
      <w:r w:rsidRPr="00D651B3">
        <w:t>तलाश</w:t>
      </w:r>
      <w:proofErr w:type="spellEnd"/>
      <w:r w:rsidRPr="00D651B3">
        <w:t xml:space="preserve"> </w:t>
      </w:r>
      <w:proofErr w:type="spellStart"/>
      <w:r w:rsidRPr="00D651B3">
        <w:t>करे</w:t>
      </w:r>
      <w:proofErr w:type="spellEnd"/>
      <w:r w:rsidRPr="00D651B3">
        <w:t xml:space="preserve">, </w:t>
      </w:r>
      <w:proofErr w:type="spellStart"/>
      <w:r w:rsidRPr="00D651B3">
        <w:t>तो</w:t>
      </w:r>
      <w:proofErr w:type="spellEnd"/>
      <w:r w:rsidRPr="00D651B3">
        <w:t xml:space="preserve"> </w:t>
      </w:r>
      <w:proofErr w:type="spellStart"/>
      <w:r w:rsidRPr="00D651B3">
        <w:t>उसका</w:t>
      </w:r>
      <w:proofErr w:type="spellEnd"/>
      <w:r w:rsidRPr="00D651B3">
        <w:t xml:space="preserve"> </w:t>
      </w:r>
      <w:proofErr w:type="spellStart"/>
      <w:r w:rsidRPr="00D651B3">
        <w:t>धर्म</w:t>
      </w:r>
      <w:proofErr w:type="spellEnd"/>
      <w:r w:rsidRPr="00D651B3">
        <w:t xml:space="preserve"> </w:t>
      </w:r>
      <w:proofErr w:type="spellStart"/>
      <w:r w:rsidRPr="00D651B3">
        <w:t>कदाचित</w:t>
      </w:r>
      <w:proofErr w:type="spellEnd"/>
      <w:r w:rsidRPr="00D651B3">
        <w:t xml:space="preserve"> </w:t>
      </w:r>
      <w:proofErr w:type="spellStart"/>
      <w:r w:rsidRPr="00D651B3">
        <w:t>स्वीकार</w:t>
      </w:r>
      <w:proofErr w:type="spellEnd"/>
      <w:r w:rsidRPr="00D651B3">
        <w:t xml:space="preserve"> </w:t>
      </w:r>
      <w:proofErr w:type="spellStart"/>
      <w:r w:rsidRPr="00D651B3">
        <w:t>नहीं</w:t>
      </w:r>
      <w:proofErr w:type="spellEnd"/>
      <w:r w:rsidRPr="00D651B3">
        <w:t xml:space="preserve"> </w:t>
      </w:r>
      <w:proofErr w:type="spellStart"/>
      <w:r w:rsidRPr="00D651B3">
        <w:t>किया</w:t>
      </w:r>
      <w:proofErr w:type="spellEnd"/>
      <w:r w:rsidRPr="00D651B3">
        <w:t xml:space="preserve"> </w:t>
      </w:r>
      <w:proofErr w:type="spellStart"/>
      <w:r w:rsidRPr="00D651B3">
        <w:t>जाएगा</w:t>
      </w:r>
      <w:proofErr w:type="spellEnd"/>
      <w:r w:rsidRPr="00D651B3">
        <w:t>।"</w:t>
      </w:r>
      <w:bookmarkEnd w:id="2"/>
    </w:p>
    <w:p w14:paraId="43A81558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क़यामत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बन्दों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चुनांचे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ज़कात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ज़कात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बन्दे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शेष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पकड़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करूँगा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प्रदान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करूँगा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मजीद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तलाश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कदापि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स्वीकार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आख़िरत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घाटा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1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: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85)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अह़मद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22479F92" w14:textId="77777777" w:rsidR="00D651B3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आइशा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अस्वीकृत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2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अह़मद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30C16C45" w14:textId="77777777" w:rsidR="00D651B3" w:rsidRDefault="00D651B3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76370CE" w14:textId="77777777" w:rsidR="00312AA1" w:rsidRPr="00D651B3" w:rsidRDefault="00E22142" w:rsidP="00E13C16">
      <w:pPr>
        <w:pStyle w:val="Heading1"/>
      </w:pPr>
      <w:bookmarkStart w:id="3" w:name="_Toc101264728"/>
      <w:proofErr w:type="spellStart"/>
      <w:r w:rsidRPr="00D651B3">
        <w:lastRenderedPageBreak/>
        <w:t>अध्याय</w:t>
      </w:r>
      <w:proofErr w:type="spellEnd"/>
      <w:r w:rsidRPr="00D651B3">
        <w:t>:</w:t>
      </w:r>
      <w:r w:rsidR="00D651B3" w:rsidRPr="00D651B3">
        <w:t xml:space="preserve"> </w:t>
      </w:r>
      <w:proofErr w:type="spellStart"/>
      <w:r w:rsidRPr="00D651B3">
        <w:t>केवल</w:t>
      </w:r>
      <w:proofErr w:type="spellEnd"/>
      <w:r w:rsidRPr="00D651B3">
        <w:t xml:space="preserve"> </w:t>
      </w:r>
      <w:proofErr w:type="spellStart"/>
      <w:r w:rsidRPr="00D651B3">
        <w:t>आप</w:t>
      </w:r>
      <w:proofErr w:type="spellEnd"/>
      <w:r w:rsidRPr="00D651B3">
        <w:t xml:space="preserve"> (</w:t>
      </w:r>
      <w:proofErr w:type="spellStart"/>
      <w:r w:rsidRPr="00D651B3">
        <w:t>सल्लल्लाहु</w:t>
      </w:r>
      <w:proofErr w:type="spellEnd"/>
      <w:r w:rsidRPr="00D651B3">
        <w:t xml:space="preserve"> </w:t>
      </w:r>
      <w:proofErr w:type="spellStart"/>
      <w:r w:rsidRPr="00D651B3">
        <w:t>अलैहि</w:t>
      </w:r>
      <w:proofErr w:type="spellEnd"/>
      <w:r w:rsidRPr="00D651B3">
        <w:t xml:space="preserve"> व </w:t>
      </w:r>
      <w:proofErr w:type="spellStart"/>
      <w:r w:rsidRPr="00D651B3">
        <w:t>सल्लम</w:t>
      </w:r>
      <w:proofErr w:type="spellEnd"/>
      <w:r w:rsidRPr="00D651B3">
        <w:t xml:space="preserve">) </w:t>
      </w:r>
      <w:proofErr w:type="spellStart"/>
      <w:r w:rsidRPr="00D651B3">
        <w:t>का</w:t>
      </w:r>
      <w:proofErr w:type="spellEnd"/>
      <w:r w:rsidRPr="00D651B3">
        <w:t xml:space="preserve"> </w:t>
      </w:r>
      <w:proofErr w:type="spellStart"/>
      <w:r w:rsidRPr="00D651B3">
        <w:t>अनुसरण</w:t>
      </w:r>
      <w:proofErr w:type="spellEnd"/>
      <w:r w:rsidRPr="00D651B3">
        <w:t xml:space="preserve"> </w:t>
      </w:r>
      <w:proofErr w:type="spellStart"/>
      <w:r w:rsidRPr="00D651B3">
        <w:t>करने</w:t>
      </w:r>
      <w:proofErr w:type="spellEnd"/>
      <w:r w:rsidRPr="00D651B3">
        <w:t xml:space="preserve"> </w:t>
      </w:r>
      <w:proofErr w:type="spellStart"/>
      <w:r w:rsidRPr="00D651B3">
        <w:t>और</w:t>
      </w:r>
      <w:proofErr w:type="spellEnd"/>
      <w:r w:rsidRPr="00D651B3">
        <w:t xml:space="preserve"> </w:t>
      </w:r>
      <w:proofErr w:type="spellStart"/>
      <w:r w:rsidRPr="00D651B3">
        <w:t>आपके</w:t>
      </w:r>
      <w:proofErr w:type="spellEnd"/>
      <w:r w:rsidRPr="00D651B3">
        <w:t xml:space="preserve"> </w:t>
      </w:r>
      <w:proofErr w:type="spellStart"/>
      <w:r w:rsidRPr="00D651B3">
        <w:t>अतिरिक्त</w:t>
      </w:r>
      <w:proofErr w:type="spellEnd"/>
      <w:r w:rsidRPr="00D651B3">
        <w:t xml:space="preserve"> </w:t>
      </w:r>
      <w:proofErr w:type="spellStart"/>
      <w:r w:rsidRPr="00D651B3">
        <w:t>अन्य</w:t>
      </w:r>
      <w:proofErr w:type="spellEnd"/>
      <w:r w:rsidRPr="00D651B3">
        <w:t xml:space="preserve"> </w:t>
      </w:r>
      <w:proofErr w:type="spellStart"/>
      <w:r w:rsidRPr="00D651B3">
        <w:t>किसी</w:t>
      </w:r>
      <w:proofErr w:type="spellEnd"/>
      <w:r w:rsidRPr="00D651B3">
        <w:t xml:space="preserve"> </w:t>
      </w:r>
      <w:proofErr w:type="spellStart"/>
      <w:r w:rsidRPr="00D651B3">
        <w:t>का</w:t>
      </w:r>
      <w:proofErr w:type="spellEnd"/>
      <w:r w:rsidRPr="00D651B3">
        <w:t xml:space="preserve"> </w:t>
      </w:r>
      <w:proofErr w:type="spellStart"/>
      <w:r w:rsidRPr="00D651B3">
        <w:t>भी</w:t>
      </w:r>
      <w:proofErr w:type="spellEnd"/>
      <w:r w:rsidRPr="00D651B3">
        <w:t xml:space="preserve"> </w:t>
      </w:r>
      <w:proofErr w:type="spellStart"/>
      <w:r w:rsidRPr="00D651B3">
        <w:t>अनुकरण</w:t>
      </w:r>
      <w:proofErr w:type="spellEnd"/>
      <w:r w:rsidRPr="00D651B3">
        <w:t xml:space="preserve"> </w:t>
      </w:r>
      <w:proofErr w:type="spellStart"/>
      <w:r w:rsidRPr="00D651B3">
        <w:t>ना</w:t>
      </w:r>
      <w:proofErr w:type="spellEnd"/>
      <w:r w:rsidRPr="00D651B3">
        <w:t xml:space="preserve"> </w:t>
      </w:r>
      <w:proofErr w:type="spellStart"/>
      <w:r w:rsidRPr="00D651B3">
        <w:t>करने</w:t>
      </w:r>
      <w:proofErr w:type="spellEnd"/>
      <w:r w:rsidRPr="00D651B3">
        <w:t xml:space="preserve"> </w:t>
      </w:r>
      <w:proofErr w:type="spellStart"/>
      <w:r w:rsidRPr="00D651B3">
        <w:t>की</w:t>
      </w:r>
      <w:proofErr w:type="spellEnd"/>
      <w:r w:rsidRPr="00D651B3">
        <w:t xml:space="preserve"> </w:t>
      </w:r>
      <w:proofErr w:type="spellStart"/>
      <w:r w:rsidRPr="00D651B3">
        <w:t>बाध्यता</w:t>
      </w:r>
      <w:bookmarkEnd w:id="3"/>
      <w:proofErr w:type="spellEnd"/>
    </w:p>
    <w:p w14:paraId="0CEB4B3B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चीज़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पूरा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पूरा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विवरण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नह्ल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89)</w:t>
      </w:r>
    </w:p>
    <w:p w14:paraId="39B1D958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नसई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ख़त्ताब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तौरात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पन्ना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अलैहिस्सलाम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जीवित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अनुसरण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4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प्रसन्न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मानकर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प्रसन्न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स्वीकार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प्रसन्न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मानकर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</w:p>
    <w:p w14:paraId="76EBE6AC" w14:textId="77777777" w:rsidR="00312AA1" w:rsidRPr="00D651B3" w:rsidRDefault="00E22142" w:rsidP="00E13C16">
      <w:pPr>
        <w:pStyle w:val="Heading1"/>
      </w:pPr>
      <w:bookmarkStart w:id="4" w:name="_Toc101264729"/>
      <w:proofErr w:type="spellStart"/>
      <w:r w:rsidRPr="00D651B3">
        <w:t>अध्याय</w:t>
      </w:r>
      <w:proofErr w:type="spellEnd"/>
      <w:r w:rsidRPr="00D651B3">
        <w:t>:</w:t>
      </w:r>
      <w:r w:rsidR="00D651B3" w:rsidRPr="00D651B3">
        <w:t xml:space="preserve"> </w:t>
      </w:r>
      <w:proofErr w:type="spellStart"/>
      <w:r w:rsidRPr="00D651B3">
        <w:t>इस्लाम</w:t>
      </w:r>
      <w:proofErr w:type="spellEnd"/>
      <w:r w:rsidRPr="00D651B3">
        <w:t xml:space="preserve"> </w:t>
      </w:r>
      <w:proofErr w:type="spellStart"/>
      <w:r w:rsidRPr="00D651B3">
        <w:t>के</w:t>
      </w:r>
      <w:proofErr w:type="spellEnd"/>
      <w:r w:rsidRPr="00D651B3">
        <w:t xml:space="preserve"> </w:t>
      </w:r>
      <w:proofErr w:type="spellStart"/>
      <w:r w:rsidRPr="00D651B3">
        <w:t>दावे</w:t>
      </w:r>
      <w:proofErr w:type="spellEnd"/>
      <w:r w:rsidRPr="00D651B3">
        <w:t xml:space="preserve"> </w:t>
      </w:r>
      <w:proofErr w:type="spellStart"/>
      <w:r w:rsidRPr="00D651B3">
        <w:t>से</w:t>
      </w:r>
      <w:proofErr w:type="spellEnd"/>
      <w:r w:rsidRPr="00D651B3">
        <w:t xml:space="preserve"> </w:t>
      </w:r>
      <w:proofErr w:type="spellStart"/>
      <w:r w:rsidRPr="00D651B3">
        <w:t>निकल</w:t>
      </w:r>
      <w:proofErr w:type="spellEnd"/>
      <w:r w:rsidRPr="00D651B3">
        <w:t xml:space="preserve"> </w:t>
      </w:r>
      <w:proofErr w:type="spellStart"/>
      <w:r w:rsidRPr="00D651B3">
        <w:t>जाने</w:t>
      </w:r>
      <w:proofErr w:type="spellEnd"/>
      <w:r w:rsidRPr="00D651B3">
        <w:t xml:space="preserve"> </w:t>
      </w:r>
      <w:proofErr w:type="spellStart"/>
      <w:r w:rsidRPr="00D651B3">
        <w:t>का</w:t>
      </w:r>
      <w:proofErr w:type="spellEnd"/>
      <w:r w:rsidRPr="00D651B3">
        <w:t xml:space="preserve"> </w:t>
      </w:r>
      <w:proofErr w:type="spellStart"/>
      <w:r w:rsidRPr="00D651B3">
        <w:t>बयान</w:t>
      </w:r>
      <w:bookmarkEnd w:id="4"/>
      <w:proofErr w:type="spellEnd"/>
    </w:p>
    <w:p w14:paraId="52FD4F4B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5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हज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78)</w:t>
      </w:r>
    </w:p>
    <w:p w14:paraId="5AD7BEFF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हारिस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अशअरी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पाँच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अनुकरण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जिहाद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हिजरत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देश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परित्याग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जुड़े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बित्ता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हुआ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गर्दन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पट्टा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फेंका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पलट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जहन्नम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ईंधन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बन्दो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मोमिन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हसन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21C712CE" w14:textId="77777777" w:rsidR="004F3094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बित्ता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हुआ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अवस्था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मौत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मौत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7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मौजूद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शैखूल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अब्बास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तैमिय्या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फरमाते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सिवा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दावा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वंश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क़ौम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पंथ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शामिल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बल्कि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मुहाजिर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अंसारी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झगड़ा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मुहाजिर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मुहाजिरों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अंसारी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अंसारियों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आवाज़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मौजूद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ज़्यादा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क्रोधित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शैखुल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तैमिय्या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समाप्त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6D293E54" w14:textId="77777777" w:rsidR="004F3094" w:rsidRDefault="004F3094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62490005" w14:textId="77777777" w:rsidR="00312AA1" w:rsidRPr="004F3094" w:rsidRDefault="00E22142" w:rsidP="00E13C16">
      <w:pPr>
        <w:pStyle w:val="Heading1"/>
      </w:pPr>
      <w:bookmarkStart w:id="5" w:name="_Toc101264730"/>
      <w:proofErr w:type="spellStart"/>
      <w:r w:rsidRPr="004F3094">
        <w:lastRenderedPageBreak/>
        <w:t>अध्याय</w:t>
      </w:r>
      <w:proofErr w:type="spellEnd"/>
      <w:r w:rsidRPr="004F3094">
        <w:t>:</w:t>
      </w:r>
      <w:r w:rsidR="004F3094">
        <w:t xml:space="preserve"> </w:t>
      </w:r>
      <w:proofErr w:type="spellStart"/>
      <w:r w:rsidRPr="004F3094">
        <w:t>इस्लाम</w:t>
      </w:r>
      <w:proofErr w:type="spellEnd"/>
      <w:r w:rsidRPr="004F3094">
        <w:t xml:space="preserve"> </w:t>
      </w:r>
      <w:proofErr w:type="spellStart"/>
      <w:r w:rsidRPr="004F3094">
        <w:t>में</w:t>
      </w:r>
      <w:proofErr w:type="spellEnd"/>
      <w:r w:rsidRPr="004F3094">
        <w:t xml:space="preserve"> </w:t>
      </w:r>
      <w:proofErr w:type="spellStart"/>
      <w:r w:rsidRPr="004F3094">
        <w:t>पुर्णरूपेण</w:t>
      </w:r>
      <w:proofErr w:type="spellEnd"/>
      <w:r w:rsidRPr="004F3094">
        <w:t xml:space="preserve"> </w:t>
      </w:r>
      <w:proofErr w:type="spellStart"/>
      <w:r w:rsidRPr="004F3094">
        <w:t>प्रवेश</w:t>
      </w:r>
      <w:proofErr w:type="spellEnd"/>
      <w:r w:rsidRPr="004F3094">
        <w:t xml:space="preserve"> </w:t>
      </w:r>
      <w:proofErr w:type="spellStart"/>
      <w:r w:rsidRPr="004F3094">
        <w:t>होने</w:t>
      </w:r>
      <w:proofErr w:type="spellEnd"/>
      <w:r w:rsidRPr="004F3094">
        <w:t xml:space="preserve"> </w:t>
      </w:r>
      <w:proofErr w:type="spellStart"/>
      <w:r w:rsidRPr="004F3094">
        <w:t>और</w:t>
      </w:r>
      <w:proofErr w:type="spellEnd"/>
      <w:r w:rsidRPr="004F3094">
        <w:t xml:space="preserve"> </w:t>
      </w:r>
      <w:proofErr w:type="spellStart"/>
      <w:r w:rsidRPr="004F3094">
        <w:t>उसके</w:t>
      </w:r>
      <w:proofErr w:type="spellEnd"/>
      <w:r w:rsidRPr="004F3094">
        <w:t xml:space="preserve"> </w:t>
      </w:r>
      <w:proofErr w:type="spellStart"/>
      <w:r w:rsidRPr="004F3094">
        <w:t>अतिरिक्त</w:t>
      </w:r>
      <w:proofErr w:type="spellEnd"/>
      <w:r w:rsidRPr="004F3094">
        <w:t xml:space="preserve"> </w:t>
      </w:r>
      <w:proofErr w:type="spellStart"/>
      <w:r w:rsidRPr="004F3094">
        <w:t>अन्य</w:t>
      </w:r>
      <w:proofErr w:type="spellEnd"/>
      <w:r w:rsidRPr="004F3094">
        <w:t xml:space="preserve"> </w:t>
      </w:r>
      <w:proofErr w:type="spellStart"/>
      <w:r w:rsidRPr="004F3094">
        <w:t>धर्मों</w:t>
      </w:r>
      <w:proofErr w:type="spellEnd"/>
      <w:r w:rsidRPr="004F3094">
        <w:t xml:space="preserve"> </w:t>
      </w:r>
      <w:proofErr w:type="spellStart"/>
      <w:r w:rsidRPr="004F3094">
        <w:t>का</w:t>
      </w:r>
      <w:proofErr w:type="spellEnd"/>
      <w:r w:rsidRPr="004F3094">
        <w:t xml:space="preserve"> </w:t>
      </w:r>
      <w:proofErr w:type="spellStart"/>
      <w:r w:rsidRPr="004F3094">
        <w:t>परित्याग</w:t>
      </w:r>
      <w:proofErr w:type="spellEnd"/>
      <w:r w:rsidRPr="004F3094">
        <w:t xml:space="preserve"> </w:t>
      </w:r>
      <w:proofErr w:type="spellStart"/>
      <w:r w:rsidRPr="004F3094">
        <w:t>करने</w:t>
      </w:r>
      <w:proofErr w:type="spellEnd"/>
      <w:r w:rsidRPr="004F3094">
        <w:t xml:space="preserve"> </w:t>
      </w:r>
      <w:proofErr w:type="spellStart"/>
      <w:r w:rsidRPr="004F3094">
        <w:t>की</w:t>
      </w:r>
      <w:proofErr w:type="spellEnd"/>
      <w:r w:rsidRPr="004F3094">
        <w:t xml:space="preserve"> </w:t>
      </w:r>
      <w:proofErr w:type="spellStart"/>
      <w:r w:rsidRPr="004F3094">
        <w:t>अनिवार्यता</w:t>
      </w:r>
      <w:bookmarkEnd w:id="5"/>
      <w:proofErr w:type="spellEnd"/>
    </w:p>
    <w:p w14:paraId="2592A20D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="004F3094">
        <w:rPr>
          <w:rFonts w:ascii="Kokila" w:hAnsi="Kokila" w:cs="Kokila" w:hint="cs"/>
          <w:color w:val="000000" w:themeColor="text1"/>
          <w:sz w:val="34"/>
          <w:szCs w:val="34"/>
          <w:cs/>
          <w:lang w:bidi="hi-IN"/>
        </w:rPr>
        <w:t>में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-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8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बक़रा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208)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दावा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19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निसा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60)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चेहरे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चमक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0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106)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अब्बास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जमाअत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चेहरे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उज्जवल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बिदअत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मनगढ़ंत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साम्प्रदायिक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चेहरे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055F8539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बिल्कुल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अवश्य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इस्राईल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बिल्कुल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जैसे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जूता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खुले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आम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बलत्कार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इस्राईल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बहत्तर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समुदायों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1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शेष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तिहत्तर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2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फ़िरक़ों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बाक़ी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जहन्नम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निजात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समुदाय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proofErr w:type="gramStart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proofErr w:type="gram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बड़ी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नसीहत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जीवित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मुआविया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अनदर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इच्छाओं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पालन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पागल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कुत्ते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काटने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बीमारी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शरीर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गुज़र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जाहिलियत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ढूँढने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तीन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घृणित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3C868D89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10F09298" w14:textId="77777777" w:rsidR="00312AA1" w:rsidRPr="00992D59" w:rsidRDefault="00E22142" w:rsidP="00E13C16">
      <w:pPr>
        <w:pStyle w:val="Heading1"/>
      </w:pPr>
      <w:bookmarkStart w:id="6" w:name="_Toc101264731"/>
      <w:proofErr w:type="spellStart"/>
      <w:r w:rsidRPr="00992D59">
        <w:lastRenderedPageBreak/>
        <w:t>अध्याह</w:t>
      </w:r>
      <w:proofErr w:type="spellEnd"/>
      <w:r w:rsidRPr="00992D59">
        <w:t>:</w:t>
      </w:r>
      <w:r w:rsidR="00992D59">
        <w:t xml:space="preserve"> </w:t>
      </w:r>
      <w:proofErr w:type="spellStart"/>
      <w:r w:rsidRPr="00992D59">
        <w:t>इस</w:t>
      </w:r>
      <w:proofErr w:type="spellEnd"/>
      <w:r w:rsidRPr="00992D59">
        <w:t xml:space="preserve"> </w:t>
      </w:r>
      <w:proofErr w:type="spellStart"/>
      <w:r w:rsidRPr="00992D59">
        <w:t>बात</w:t>
      </w:r>
      <w:proofErr w:type="spellEnd"/>
      <w:r w:rsidRPr="00992D59">
        <w:t xml:space="preserve"> </w:t>
      </w:r>
      <w:proofErr w:type="spellStart"/>
      <w:r w:rsidRPr="00992D59">
        <w:t>का</w:t>
      </w:r>
      <w:proofErr w:type="spellEnd"/>
      <w:r w:rsidRPr="00992D59">
        <w:t xml:space="preserve"> </w:t>
      </w:r>
      <w:proofErr w:type="spellStart"/>
      <w:r w:rsidRPr="00992D59">
        <w:t>बयान</w:t>
      </w:r>
      <w:proofErr w:type="spellEnd"/>
      <w:r w:rsidRPr="00992D59">
        <w:t xml:space="preserve"> </w:t>
      </w:r>
      <w:proofErr w:type="spellStart"/>
      <w:r w:rsidRPr="00992D59">
        <w:t>कि</w:t>
      </w:r>
      <w:proofErr w:type="spellEnd"/>
      <w:r w:rsidRPr="00992D59">
        <w:t xml:space="preserve"> </w:t>
      </w:r>
      <w:proofErr w:type="spellStart"/>
      <w:r w:rsidRPr="00992D59">
        <w:t>बिदअत</w:t>
      </w:r>
      <w:proofErr w:type="spellEnd"/>
      <w:r w:rsidRPr="00992D59">
        <w:t xml:space="preserve"> (</w:t>
      </w:r>
      <w:proofErr w:type="spellStart"/>
      <w:r w:rsidRPr="00992D59">
        <w:t>मनगढ़ंत</w:t>
      </w:r>
      <w:proofErr w:type="spellEnd"/>
      <w:r w:rsidRPr="00992D59">
        <w:t xml:space="preserve"> </w:t>
      </w:r>
      <w:proofErr w:type="spellStart"/>
      <w:r w:rsidRPr="00992D59">
        <w:t>धर्म-कर्म</w:t>
      </w:r>
      <w:proofErr w:type="spellEnd"/>
      <w:r w:rsidRPr="00992D59">
        <w:t xml:space="preserve">) </w:t>
      </w:r>
      <w:proofErr w:type="spellStart"/>
      <w:r w:rsidRPr="00992D59">
        <w:t>कबीरा</w:t>
      </w:r>
      <w:proofErr w:type="spellEnd"/>
      <w:r w:rsidRPr="00992D59">
        <w:t xml:space="preserve"> </w:t>
      </w:r>
      <w:proofErr w:type="spellStart"/>
      <w:r w:rsidRPr="00992D59">
        <w:t>गुनाह</w:t>
      </w:r>
      <w:proofErr w:type="spellEnd"/>
      <w:r w:rsidRPr="00992D59">
        <w:t xml:space="preserve"> (</w:t>
      </w:r>
      <w:proofErr w:type="spellStart"/>
      <w:r w:rsidRPr="00992D59">
        <w:t>महापाप</w:t>
      </w:r>
      <w:proofErr w:type="spellEnd"/>
      <w:r w:rsidRPr="00992D59">
        <w:t xml:space="preserve">) </w:t>
      </w:r>
      <w:proofErr w:type="spellStart"/>
      <w:r w:rsidRPr="00992D59">
        <w:t>से</w:t>
      </w:r>
      <w:proofErr w:type="spellEnd"/>
      <w:r w:rsidRPr="00992D59">
        <w:t xml:space="preserve"> </w:t>
      </w:r>
      <w:proofErr w:type="spellStart"/>
      <w:r w:rsidRPr="00992D59">
        <w:t>भी</w:t>
      </w:r>
      <w:proofErr w:type="spellEnd"/>
      <w:r w:rsidRPr="00992D59">
        <w:t xml:space="preserve"> </w:t>
      </w:r>
      <w:proofErr w:type="spellStart"/>
      <w:r w:rsidRPr="00992D59">
        <w:t>अधिक</w:t>
      </w:r>
      <w:proofErr w:type="spellEnd"/>
      <w:r w:rsidRPr="00992D59">
        <w:t xml:space="preserve"> </w:t>
      </w:r>
      <w:proofErr w:type="spellStart"/>
      <w:r w:rsidRPr="00992D59">
        <w:t>खतरनाक</w:t>
      </w:r>
      <w:proofErr w:type="spellEnd"/>
      <w:r w:rsidRPr="00992D59">
        <w:t xml:space="preserve"> </w:t>
      </w:r>
      <w:proofErr w:type="spellStart"/>
      <w:r w:rsidRPr="00992D59">
        <w:t>है</w:t>
      </w:r>
      <w:bookmarkEnd w:id="6"/>
      <w:proofErr w:type="spellEnd"/>
    </w:p>
    <w:p w14:paraId="7834922E" w14:textId="77777777" w:rsidR="00312AA1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साझी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ठहराए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क्षमा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चाहेगा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क्षमा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निसा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48)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ठीक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क़यामत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बोझ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बोझ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ऊपर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पथ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भ्रष्ठ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बोझ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4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नह्ल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25)</w:t>
      </w:r>
    </w:p>
    <w:p w14:paraId="13D8DB0F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ख़वारिज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विषय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पाओ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कत्ल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5"/>
      </w:r>
    </w:p>
    <w:p w14:paraId="01589B1B" w14:textId="77777777" w:rsidR="00312AA1" w:rsidRPr="009A474C" w:rsidRDefault="00E22142" w:rsidP="000A5A2D">
      <w:pPr>
        <w:pStyle w:val="rand99430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अत्याचारी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कत्ल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3F430751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जरीर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रजयिल्लाहु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तांता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अच्छा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सुकृत्य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खाते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आविष्कार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कुकृत्य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गुनाह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भुक्तभोगी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गुनाह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खाते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097C8439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शब्द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हिदायत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बुलाया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गुमराही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बुलाया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7"/>
      </w:r>
    </w:p>
    <w:p w14:paraId="08E93CD4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76CF3461" w14:textId="77777777" w:rsidR="00312AA1" w:rsidRPr="00992D59" w:rsidRDefault="00E22142" w:rsidP="00E13C16">
      <w:pPr>
        <w:pStyle w:val="Heading1"/>
      </w:pPr>
      <w:bookmarkStart w:id="7" w:name="_Toc101264732"/>
      <w:proofErr w:type="spellStart"/>
      <w:r w:rsidRPr="00992D59">
        <w:lastRenderedPageBreak/>
        <w:t>अध्याय</w:t>
      </w:r>
      <w:proofErr w:type="spellEnd"/>
      <w:r w:rsidRPr="00992D59">
        <w:t>:</w:t>
      </w:r>
      <w:r w:rsidR="00992D59" w:rsidRPr="00992D59">
        <w:t xml:space="preserve"> </w:t>
      </w:r>
      <w:proofErr w:type="spellStart"/>
      <w:r w:rsidRPr="00992D59">
        <w:t>इस</w:t>
      </w:r>
      <w:proofErr w:type="spellEnd"/>
      <w:r w:rsidRPr="00992D59">
        <w:t xml:space="preserve"> </w:t>
      </w:r>
      <w:proofErr w:type="spellStart"/>
      <w:r w:rsidRPr="00992D59">
        <w:t>बात</w:t>
      </w:r>
      <w:proofErr w:type="spellEnd"/>
      <w:r w:rsidRPr="00992D59">
        <w:t xml:space="preserve"> </w:t>
      </w:r>
      <w:proofErr w:type="spellStart"/>
      <w:r w:rsidRPr="00992D59">
        <w:t>का</w:t>
      </w:r>
      <w:proofErr w:type="spellEnd"/>
      <w:r w:rsidRPr="00992D59">
        <w:t xml:space="preserve"> </w:t>
      </w:r>
      <w:proofErr w:type="spellStart"/>
      <w:r w:rsidRPr="00992D59">
        <w:t>बयान</w:t>
      </w:r>
      <w:proofErr w:type="spellEnd"/>
      <w:r w:rsidRPr="00992D59">
        <w:t xml:space="preserve"> </w:t>
      </w:r>
      <w:proofErr w:type="spellStart"/>
      <w:r w:rsidRPr="00992D59">
        <w:t>कि</w:t>
      </w:r>
      <w:proofErr w:type="spellEnd"/>
      <w:r w:rsidRPr="00992D59">
        <w:t xml:space="preserve"> </w:t>
      </w:r>
      <w:proofErr w:type="spellStart"/>
      <w:r w:rsidRPr="00992D59">
        <w:t>अल्लाह</w:t>
      </w:r>
      <w:proofErr w:type="spellEnd"/>
      <w:r w:rsidRPr="00992D59">
        <w:t xml:space="preserve"> </w:t>
      </w:r>
      <w:proofErr w:type="spellStart"/>
      <w:r w:rsidRPr="00992D59">
        <w:t>तआला</w:t>
      </w:r>
      <w:proofErr w:type="spellEnd"/>
      <w:r w:rsidRPr="00992D59">
        <w:t xml:space="preserve"> </w:t>
      </w:r>
      <w:proofErr w:type="spellStart"/>
      <w:r w:rsidRPr="00992D59">
        <w:t>बिद्अती</w:t>
      </w:r>
      <w:proofErr w:type="spellEnd"/>
      <w:r w:rsidRPr="00992D59">
        <w:t xml:space="preserve"> (</w:t>
      </w:r>
      <w:proofErr w:type="spellStart"/>
      <w:r w:rsidRPr="00992D59">
        <w:t>मनगढ़ंत</w:t>
      </w:r>
      <w:proofErr w:type="spellEnd"/>
      <w:r w:rsidRPr="00992D59">
        <w:t xml:space="preserve"> </w:t>
      </w:r>
      <w:proofErr w:type="spellStart"/>
      <w:r w:rsidRPr="00992D59">
        <w:t>धर्म-कर्म</w:t>
      </w:r>
      <w:proofErr w:type="spellEnd"/>
      <w:r w:rsidRPr="00992D59">
        <w:t xml:space="preserve"> </w:t>
      </w:r>
      <w:proofErr w:type="spellStart"/>
      <w:r w:rsidRPr="00992D59">
        <w:t>करने</w:t>
      </w:r>
      <w:proofErr w:type="spellEnd"/>
      <w:r w:rsidRPr="00992D59">
        <w:t xml:space="preserve"> </w:t>
      </w:r>
      <w:proofErr w:type="spellStart"/>
      <w:r w:rsidRPr="00992D59">
        <w:t>वाले</w:t>
      </w:r>
      <w:proofErr w:type="spellEnd"/>
      <w:r w:rsidRPr="00992D59">
        <w:t xml:space="preserve">) </w:t>
      </w:r>
      <w:proofErr w:type="spellStart"/>
      <w:r w:rsidRPr="00992D59">
        <w:t>की</w:t>
      </w:r>
      <w:proofErr w:type="spellEnd"/>
      <w:r w:rsidRPr="00992D59">
        <w:t xml:space="preserve"> </w:t>
      </w:r>
      <w:proofErr w:type="spellStart"/>
      <w:r w:rsidRPr="00992D59">
        <w:t>तौबा</w:t>
      </w:r>
      <w:proofErr w:type="spellEnd"/>
      <w:r w:rsidRPr="00992D59">
        <w:t xml:space="preserve"> </w:t>
      </w:r>
      <w:proofErr w:type="spellStart"/>
      <w:r w:rsidRPr="00992D59">
        <w:t>स्वीकार</w:t>
      </w:r>
      <w:proofErr w:type="spellEnd"/>
      <w:r w:rsidRPr="00992D59">
        <w:t xml:space="preserve"> </w:t>
      </w:r>
      <w:proofErr w:type="spellStart"/>
      <w:r w:rsidRPr="00992D59">
        <w:t>नहीं</w:t>
      </w:r>
      <w:proofErr w:type="spellEnd"/>
      <w:r w:rsidRPr="00992D59">
        <w:t xml:space="preserve"> </w:t>
      </w:r>
      <w:proofErr w:type="spellStart"/>
      <w:r w:rsidRPr="00992D59">
        <w:t>करता</w:t>
      </w:r>
      <w:proofErr w:type="spellEnd"/>
      <w:r w:rsidRPr="00992D59">
        <w:t>।</w:t>
      </w:r>
      <w:bookmarkEnd w:id="7"/>
    </w:p>
    <w:p w14:paraId="06196341" w14:textId="77777777" w:rsidR="00312AA1" w:rsidRPr="009A474C" w:rsidRDefault="00E22142" w:rsidP="000A5A2D">
      <w:pPr>
        <w:pStyle w:val="rand57674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हसन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बसरी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मुर्सल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प्रमाणित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17016B64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वज़्ज़ाह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अय्यूब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गलत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अवधारणा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विचार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त्याग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सीरीन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अमुक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विचार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त्याग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दिशा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अंतिम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प्रारंभिक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सख्त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जाएँगे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पुनः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वापस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लौटेंगे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8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हंबल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तौबा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सुयोग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मिलता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2C818657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00B7520" w14:textId="77777777" w:rsidR="00312AA1" w:rsidRPr="00992D59" w:rsidRDefault="00E22142" w:rsidP="00E13C16">
      <w:pPr>
        <w:pStyle w:val="Heading1"/>
      </w:pPr>
      <w:bookmarkStart w:id="8" w:name="_Toc101264733"/>
      <w:proofErr w:type="spellStart"/>
      <w:r w:rsidRPr="00992D59">
        <w:lastRenderedPageBreak/>
        <w:t>अध्याय</w:t>
      </w:r>
      <w:proofErr w:type="spellEnd"/>
      <w:r w:rsidR="006177F6" w:rsidRPr="00992D59">
        <w:t>:</w:t>
      </w:r>
      <w:r w:rsidRPr="00992D59">
        <w:t xml:space="preserve"> </w:t>
      </w:r>
      <w:proofErr w:type="spellStart"/>
      <w:r w:rsidRPr="00992D59">
        <w:t>अल्लाह</w:t>
      </w:r>
      <w:proofErr w:type="spellEnd"/>
      <w:r w:rsidRPr="00992D59">
        <w:t xml:space="preserve"> </w:t>
      </w:r>
      <w:proofErr w:type="spellStart"/>
      <w:r w:rsidRPr="00992D59">
        <w:t>तआला</w:t>
      </w:r>
      <w:proofErr w:type="spellEnd"/>
      <w:r w:rsidRPr="00992D59">
        <w:t xml:space="preserve"> </w:t>
      </w:r>
      <w:proofErr w:type="spellStart"/>
      <w:r w:rsidRPr="00992D59">
        <w:t>का</w:t>
      </w:r>
      <w:proofErr w:type="spellEnd"/>
      <w:r w:rsidRPr="00992D59">
        <w:t xml:space="preserve"> </w:t>
      </w:r>
      <w:proofErr w:type="spellStart"/>
      <w:r w:rsidRPr="00992D59">
        <w:t>फ़रमान</w:t>
      </w:r>
      <w:proofErr w:type="spellEnd"/>
      <w:r w:rsidR="006177F6" w:rsidRPr="00992D59">
        <w:t>:</w:t>
      </w:r>
      <w:r w:rsidRPr="00992D59">
        <w:t xml:space="preserve"> "ऐ </w:t>
      </w:r>
      <w:proofErr w:type="spellStart"/>
      <w:r w:rsidRPr="00992D59">
        <w:t>अहले</w:t>
      </w:r>
      <w:proofErr w:type="spellEnd"/>
      <w:r w:rsidRPr="00992D59">
        <w:t xml:space="preserve"> </w:t>
      </w:r>
      <w:proofErr w:type="spellStart"/>
      <w:r w:rsidRPr="00992D59">
        <w:t>किताब</w:t>
      </w:r>
      <w:proofErr w:type="spellEnd"/>
      <w:r w:rsidRPr="00992D59">
        <w:t>! (</w:t>
      </w:r>
      <w:proofErr w:type="spellStart"/>
      <w:r w:rsidRPr="00992D59">
        <w:t>यहूदी</w:t>
      </w:r>
      <w:proofErr w:type="spellEnd"/>
      <w:r w:rsidRPr="00992D59">
        <w:t xml:space="preserve"> </w:t>
      </w:r>
      <w:proofErr w:type="spellStart"/>
      <w:r w:rsidRPr="00992D59">
        <w:t>एवं</w:t>
      </w:r>
      <w:proofErr w:type="spellEnd"/>
      <w:r w:rsidRPr="00992D59">
        <w:t xml:space="preserve"> </w:t>
      </w:r>
      <w:proofErr w:type="spellStart"/>
      <w:r w:rsidRPr="00992D59">
        <w:t>ईसाई</w:t>
      </w:r>
      <w:proofErr w:type="spellEnd"/>
      <w:r w:rsidRPr="00992D59">
        <w:t xml:space="preserve">) </w:t>
      </w:r>
      <w:proofErr w:type="spellStart"/>
      <w:r w:rsidRPr="00992D59">
        <w:t>तुम</w:t>
      </w:r>
      <w:proofErr w:type="spellEnd"/>
      <w:r w:rsidRPr="00992D59">
        <w:t xml:space="preserve"> </w:t>
      </w:r>
      <w:proofErr w:type="spellStart"/>
      <w:r w:rsidRPr="00992D59">
        <w:t>इब्राहीम</w:t>
      </w:r>
      <w:proofErr w:type="spellEnd"/>
      <w:r w:rsidRPr="00992D59">
        <w:t xml:space="preserve"> </w:t>
      </w:r>
      <w:proofErr w:type="spellStart"/>
      <w:r w:rsidRPr="00992D59">
        <w:t>के</w:t>
      </w:r>
      <w:proofErr w:type="spellEnd"/>
      <w:r w:rsidRPr="00992D59">
        <w:t xml:space="preserve"> </w:t>
      </w:r>
      <w:proofErr w:type="spellStart"/>
      <w:r w:rsidRPr="00992D59">
        <w:t>विषय</w:t>
      </w:r>
      <w:proofErr w:type="spellEnd"/>
      <w:r w:rsidRPr="00992D59">
        <w:t xml:space="preserve"> </w:t>
      </w:r>
      <w:proofErr w:type="spellStart"/>
      <w:r w:rsidRPr="00992D59">
        <w:t>में</w:t>
      </w:r>
      <w:proofErr w:type="spellEnd"/>
      <w:r w:rsidRPr="00992D59">
        <w:t xml:space="preserve"> </w:t>
      </w:r>
      <w:proofErr w:type="spellStart"/>
      <w:r w:rsidRPr="00992D59">
        <w:t>क्यों</w:t>
      </w:r>
      <w:proofErr w:type="spellEnd"/>
      <w:r w:rsidRPr="00992D59">
        <w:t xml:space="preserve"> </w:t>
      </w:r>
      <w:proofErr w:type="spellStart"/>
      <w:r w:rsidRPr="00992D59">
        <w:t>झगड़ते</w:t>
      </w:r>
      <w:proofErr w:type="spellEnd"/>
      <w:r w:rsidRPr="00992D59">
        <w:t xml:space="preserve"> </w:t>
      </w:r>
      <w:proofErr w:type="spellStart"/>
      <w:r w:rsidRPr="00992D59">
        <w:t>हो</w:t>
      </w:r>
      <w:proofErr w:type="spellEnd"/>
      <w:r w:rsidRPr="00992D59">
        <w:t>?"</w:t>
      </w:r>
      <w:bookmarkEnd w:id="8"/>
    </w:p>
    <w:p w14:paraId="529904F8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!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यहूदी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ईसाई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विषय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झगड़ते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29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65)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मुश्रिक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अनेकेश्वरवादी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0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67)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स्थान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मुँह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मोड़ेगा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मूर्ख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दुनिया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आख़िरत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सदाचारियों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1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बक़रा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130)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ख़वारिज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मौजूद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गुज़र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अमुक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परिजन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परहेज़गार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धर्मपरायण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2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बताया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मांस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खाऊँगा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समीप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जाऊँगा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तीसरे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लगातार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रहूँगा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सोता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महिलाओं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मांस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खाता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मुँह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मोड़ा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सोचिए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इबादत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उद्देश्य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दुनिया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जंजाल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इच्छा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कठोर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मुँह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मोड़ना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बताया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बिद्अतों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मनगढ़ंत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अतिरिक्त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विचार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?</w:t>
      </w:r>
    </w:p>
    <w:p w14:paraId="53608EB6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3A4FC3D2" w14:textId="77777777" w:rsidR="00312AA1" w:rsidRPr="00992D59" w:rsidRDefault="00E22142" w:rsidP="00E13C16">
      <w:pPr>
        <w:pStyle w:val="Heading1"/>
      </w:pPr>
      <w:bookmarkStart w:id="9" w:name="_Toc101264734"/>
      <w:proofErr w:type="spellStart"/>
      <w:r w:rsidRPr="00992D59">
        <w:lastRenderedPageBreak/>
        <w:t>अध्याय</w:t>
      </w:r>
      <w:proofErr w:type="spellEnd"/>
      <w:r w:rsidR="006177F6" w:rsidRPr="00992D59">
        <w:t>:</w:t>
      </w:r>
      <w:r w:rsidRPr="00992D59">
        <w:t xml:space="preserve"> </w:t>
      </w:r>
      <w:proofErr w:type="spellStart"/>
      <w:r w:rsidRPr="00992D59">
        <w:t>अल्लाह</w:t>
      </w:r>
      <w:proofErr w:type="spellEnd"/>
      <w:r w:rsidRPr="00992D59">
        <w:t xml:space="preserve"> </w:t>
      </w:r>
      <w:proofErr w:type="spellStart"/>
      <w:r w:rsidRPr="00992D59">
        <w:t>तआला</w:t>
      </w:r>
      <w:proofErr w:type="spellEnd"/>
      <w:r w:rsidRPr="00992D59">
        <w:t xml:space="preserve"> </w:t>
      </w:r>
      <w:proofErr w:type="spellStart"/>
      <w:r w:rsidRPr="00992D59">
        <w:t>का</w:t>
      </w:r>
      <w:proofErr w:type="spellEnd"/>
      <w:r w:rsidRPr="00992D59">
        <w:t xml:space="preserve"> </w:t>
      </w:r>
      <w:proofErr w:type="spellStart"/>
      <w:r w:rsidRPr="00992D59">
        <w:t>फ़रमान</w:t>
      </w:r>
      <w:proofErr w:type="spellEnd"/>
      <w:r w:rsidR="006177F6" w:rsidRPr="00992D59">
        <w:t>:</w:t>
      </w:r>
      <w:r w:rsidRPr="00992D59">
        <w:t xml:space="preserve"> "</w:t>
      </w:r>
      <w:proofErr w:type="spellStart"/>
      <w:r w:rsidRPr="00992D59">
        <w:t>आप</w:t>
      </w:r>
      <w:proofErr w:type="spellEnd"/>
      <w:r w:rsidRPr="00992D59">
        <w:t xml:space="preserve"> </w:t>
      </w:r>
      <w:proofErr w:type="spellStart"/>
      <w:r w:rsidRPr="00992D59">
        <w:t>बेलाग</w:t>
      </w:r>
      <w:proofErr w:type="spellEnd"/>
      <w:r w:rsidRPr="00992D59">
        <w:t xml:space="preserve"> </w:t>
      </w:r>
      <w:proofErr w:type="spellStart"/>
      <w:r w:rsidRPr="00992D59">
        <w:t>होकर</w:t>
      </w:r>
      <w:proofErr w:type="spellEnd"/>
      <w:r w:rsidRPr="00992D59">
        <w:t xml:space="preserve"> </w:t>
      </w:r>
      <w:proofErr w:type="spellStart"/>
      <w:r w:rsidRPr="00992D59">
        <w:t>अपना</w:t>
      </w:r>
      <w:proofErr w:type="spellEnd"/>
      <w:r w:rsidRPr="00992D59">
        <w:t xml:space="preserve"> </w:t>
      </w:r>
      <w:proofErr w:type="spellStart"/>
      <w:r w:rsidRPr="00992D59">
        <w:t>मुँह</w:t>
      </w:r>
      <w:proofErr w:type="spellEnd"/>
      <w:r w:rsidRPr="00992D59">
        <w:t xml:space="preserve"> </w:t>
      </w:r>
      <w:proofErr w:type="spellStart"/>
      <w:r w:rsidRPr="00992D59">
        <w:t>अल्लाह</w:t>
      </w:r>
      <w:proofErr w:type="spellEnd"/>
      <w:r w:rsidRPr="00992D59">
        <w:t xml:space="preserve"> </w:t>
      </w:r>
      <w:proofErr w:type="spellStart"/>
      <w:r w:rsidRPr="00992D59">
        <w:t>के</w:t>
      </w:r>
      <w:proofErr w:type="spellEnd"/>
      <w:r w:rsidRPr="00992D59">
        <w:t xml:space="preserve"> </w:t>
      </w:r>
      <w:proofErr w:type="spellStart"/>
      <w:r w:rsidRPr="00992D59">
        <w:t>धर्म</w:t>
      </w:r>
      <w:proofErr w:type="spellEnd"/>
      <w:r w:rsidRPr="00992D59">
        <w:t xml:space="preserve"> </w:t>
      </w:r>
      <w:proofErr w:type="spellStart"/>
      <w:r w:rsidRPr="00992D59">
        <w:t>की</w:t>
      </w:r>
      <w:proofErr w:type="spellEnd"/>
      <w:r w:rsidRPr="00992D59">
        <w:t xml:space="preserve"> </w:t>
      </w:r>
      <w:proofErr w:type="spellStart"/>
      <w:r w:rsidRPr="00992D59">
        <w:t>ओर</w:t>
      </w:r>
      <w:proofErr w:type="spellEnd"/>
      <w:r w:rsidRPr="00992D59">
        <w:t xml:space="preserve"> </w:t>
      </w:r>
      <w:proofErr w:type="spellStart"/>
      <w:r w:rsidRPr="00992D59">
        <w:t>कर</w:t>
      </w:r>
      <w:proofErr w:type="spellEnd"/>
      <w:r w:rsidRPr="00992D59">
        <w:t xml:space="preserve"> </w:t>
      </w:r>
      <w:proofErr w:type="spellStart"/>
      <w:r w:rsidRPr="00992D59">
        <w:t>लें</w:t>
      </w:r>
      <w:proofErr w:type="spellEnd"/>
      <w:r w:rsidRPr="00992D59">
        <w:t>।"</w:t>
      </w:r>
      <w:bookmarkEnd w:id="9"/>
    </w:p>
    <w:p w14:paraId="211811C1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बेलाग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मुँह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प्राकृति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सृष्टि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बदलना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अधिकांश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जानते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4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रूम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30)</w:t>
      </w:r>
    </w:p>
    <w:p w14:paraId="336DD103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बेटों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वसीयत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याकूब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संतति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अडिग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वचन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बेटो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मरना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5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बक़रा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132)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स्थान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आपकी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प्रकाशना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भेजी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बेलाग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अनुसरण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कीजिए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एकेश्वरवादी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बहुदेववादियों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नह्ल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123)</w:t>
      </w:r>
    </w:p>
    <w:p w14:paraId="16F826E6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प्रत्येक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प्रगाढ़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7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अनुसरण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मोमिनों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8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इमरान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68]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48F911FB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शरीर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बल्कि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39"/>
      </w:r>
    </w:p>
    <w:p w14:paraId="1633AE84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हौज़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-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कौसर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पहुँचा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रहूँगा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बढूँगा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कहूँगाः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पालनहार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-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बिद्अतें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मनगढ़ंत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आविष्कृत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थीं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0"/>
      </w:r>
    </w:p>
    <w:p w14:paraId="57BAB9BF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इच्छा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भाइयों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लेते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किराम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असहाब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संगी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साथी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कैसे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पहचान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बिल्कुल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काले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कलौटे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घोड़ों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सफ़ेद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सफ़ेद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पैरों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घोड़े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घोड़ों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पहचान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उत्तर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क़यामत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वज़ू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प्रभाव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चेहरे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वज़ू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चमक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हौज़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कौसर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प्रतीक्षा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क़यामत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हौज़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कौसर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धिक्कार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ऊँट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धिक्कार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आवाज़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इधर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आओ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परिवर्तन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1"/>
      </w:r>
    </w:p>
    <w:p w14:paraId="3174AC47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हौज़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कौसर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खड़ा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समूह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पहचान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इधर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आओ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</w:t>
      </w:r>
      <w:proofErr w:type="spellEnd"/>
      <w:r w:rsidR="00992D59">
        <w:rPr>
          <w:rFonts w:ascii="Kokila" w:hAnsi="Kokila" w:cs="Kokila" w:hint="cs"/>
          <w:color w:val="000000" w:themeColor="text1"/>
          <w:sz w:val="34"/>
          <w:szCs w:val="34"/>
          <w:cs/>
          <w:lang w:bidi="hi-IN"/>
        </w:rPr>
        <w:t>छूँगा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क़सम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जहन्नम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कहूँगा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मामला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कहेगा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समूह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समूह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समूह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निजात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प्राप्त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भटके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ऊँटों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2"/>
      </w:r>
    </w:p>
    <w:p w14:paraId="6401FC1A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अब्बास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कहूँगा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बंदे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अलैहिस्सलाम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{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बीच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गवाह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अवगत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चीज़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सूचना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}"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माइदा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117)</w:t>
      </w:r>
    </w:p>
    <w:p w14:paraId="3B316942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अब्बास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मरफ़ूअन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बच्चा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फ़ितरत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माँ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ईसाई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यहूदी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मजूसी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चौपाया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निपुण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चौपाए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जनता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चौपाया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कटे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फटे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स्वयं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चीर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काट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4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lastRenderedPageBreak/>
        <w:t>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पढ़ी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फ़ितरत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प्रकृति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="00992D59">
        <w:rPr>
          <w:rFonts w:ascii="Kokila" w:hAnsi="Kokila" w:cs="Kokila" w:hint="cs"/>
          <w:color w:val="000000" w:themeColor="text1"/>
          <w:sz w:val="34"/>
          <w:szCs w:val="34"/>
          <w:cs/>
          <w:lang w:bidi="hi-IN"/>
        </w:rPr>
        <w:t>ने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5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रूम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30)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719FCD75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हुज़ैफा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विषय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प्रश्न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बुराइयों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शिकार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जाऊँ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परौढ़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युग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बुराइयों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सम्मानित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ज़माना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खोट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कैसी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खोट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हिदायत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उचित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मालूम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अनुचित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भयानक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अंधे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फ़ितने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नरक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बुलाने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नरक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झोंक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विशेषताएँ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मुझे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जुड़े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समुदायों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पेड़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जड़ों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चबाना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हालत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मृत्यु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बुख़ारी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इज़ाफ़ा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दज्जाल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प्रवेश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उसका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साबित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क़यामत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7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शिक्षा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प्राप्त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शिक्षा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प्राप्त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मुँह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मोड़ो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-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मुड़ो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भ्रष्ट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धारणाओं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बिदअतों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समाप्त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हुआ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1A9A0275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कृपा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चिंतन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मंथन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ऊँचा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स्मरण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भ्रष्ट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धारणाओं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बिदअतों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सावधान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गलत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आस्थाओं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बिदअतों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मानो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व्याख्या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बड़े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ताबिई़न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विद्वानों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दायरे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स्पष्ट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आज्ञाकारी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जाओ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8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बक़रा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131)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स्पष्ट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वसीयत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याक़ूब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संतान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बेटो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मुसलमान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मरना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49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बक़रा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132)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स्पष्ट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इब्राहीम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मोड़ेगा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मूर्ख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0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बक़रा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130)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ज्ञात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आधार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बुनियाद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निश्चेत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अबुल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आलिया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कथन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चिंतन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अध्याय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उल्लिखित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जैसी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स्पष्ट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जाएगा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जैसी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गुज़र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संतुष्ट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ख़तरों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शिकार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सोचे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पकड़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निश्चेत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लीजिए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पकड़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निडर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पकड़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निडर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घाटा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="00992D59">
        <w:rPr>
          <w:rFonts w:ascii="Kokila" w:hAnsi="Kokila" w:cs="Kokila" w:hint="cs"/>
          <w:color w:val="000000" w:themeColor="text1"/>
          <w:sz w:val="34"/>
          <w:szCs w:val="34"/>
          <w:cs/>
          <w:lang w:bidi="hi-IN"/>
        </w:rPr>
        <w:t>हैं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215D0D36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लकीर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खींची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लकीर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दाएं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बाएं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लकीरें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खींचीं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शैतान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बैठा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हुआ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{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}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1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अनआम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153)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नसई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09D087C5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1FF5380E" w14:textId="77777777" w:rsidR="00312AA1" w:rsidRPr="00992D59" w:rsidRDefault="00E22142" w:rsidP="00E13C16">
      <w:pPr>
        <w:pStyle w:val="Heading1"/>
      </w:pPr>
      <w:bookmarkStart w:id="10" w:name="_Toc101264735"/>
      <w:proofErr w:type="spellStart"/>
      <w:r w:rsidRPr="00992D59">
        <w:lastRenderedPageBreak/>
        <w:t>अध्याय</w:t>
      </w:r>
      <w:proofErr w:type="spellEnd"/>
      <w:r w:rsidRPr="00992D59">
        <w:t>:</w:t>
      </w:r>
      <w:r w:rsidR="00992D59" w:rsidRPr="00992D59">
        <w:t xml:space="preserve"> </w:t>
      </w:r>
      <w:proofErr w:type="spellStart"/>
      <w:r w:rsidRPr="00992D59">
        <w:t>इस्लाम</w:t>
      </w:r>
      <w:proofErr w:type="spellEnd"/>
      <w:r w:rsidRPr="00992D59">
        <w:t xml:space="preserve"> </w:t>
      </w:r>
      <w:proofErr w:type="spellStart"/>
      <w:r w:rsidRPr="00992D59">
        <w:t>का</w:t>
      </w:r>
      <w:proofErr w:type="spellEnd"/>
      <w:r w:rsidRPr="00992D59">
        <w:t xml:space="preserve"> </w:t>
      </w:r>
      <w:proofErr w:type="spellStart"/>
      <w:r w:rsidRPr="00992D59">
        <w:t>अजनबी</w:t>
      </w:r>
      <w:proofErr w:type="spellEnd"/>
      <w:r w:rsidRPr="00992D59">
        <w:t xml:space="preserve"> </w:t>
      </w:r>
      <w:proofErr w:type="spellStart"/>
      <w:r w:rsidRPr="00992D59">
        <w:t>हो</w:t>
      </w:r>
      <w:proofErr w:type="spellEnd"/>
      <w:r w:rsidRPr="00992D59">
        <w:t xml:space="preserve"> </w:t>
      </w:r>
      <w:proofErr w:type="spellStart"/>
      <w:r w:rsidRPr="00992D59">
        <w:t>जाना</w:t>
      </w:r>
      <w:proofErr w:type="spellEnd"/>
      <w:r w:rsidRPr="00992D59">
        <w:t xml:space="preserve"> </w:t>
      </w:r>
      <w:proofErr w:type="spellStart"/>
      <w:r w:rsidRPr="00992D59">
        <w:t>और</w:t>
      </w:r>
      <w:proofErr w:type="spellEnd"/>
      <w:r w:rsidRPr="00992D59">
        <w:t xml:space="preserve"> </w:t>
      </w:r>
      <w:proofErr w:type="spellStart"/>
      <w:r w:rsidRPr="00992D59">
        <w:t>अजनबियों</w:t>
      </w:r>
      <w:proofErr w:type="spellEnd"/>
      <w:r w:rsidRPr="00992D59">
        <w:t xml:space="preserve"> </w:t>
      </w:r>
      <w:proofErr w:type="spellStart"/>
      <w:r w:rsidRPr="00992D59">
        <w:t>की</w:t>
      </w:r>
      <w:proofErr w:type="spellEnd"/>
      <w:r w:rsidRPr="00992D59">
        <w:t xml:space="preserve"> </w:t>
      </w:r>
      <w:proofErr w:type="spellStart"/>
      <w:r w:rsidRPr="00992D59">
        <w:t>श्रेष्ठता</w:t>
      </w:r>
      <w:bookmarkEnd w:id="10"/>
      <w:proofErr w:type="spellEnd"/>
    </w:p>
    <w:p w14:paraId="1D74405D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दंगा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फ़ैलाने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रोकते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सिवाय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थो़ड़े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नजात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2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116)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हुरैरा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मरफ़ूअन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इस्लाम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शुरूआत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हालत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शीघ्र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शुभ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सूचना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3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मुस्लिम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अहमद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ग़ुरबा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वतन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खानदान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सदाचारी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अधिकांश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बिगड़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4"/>
      </w:r>
    </w:p>
    <w:p w14:paraId="0FD5EA02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कसीर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वास्ते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दादा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शुभसूचना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सुधारेंगे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बिगाड़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चुके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5"/>
      </w:r>
    </w:p>
    <w:p w14:paraId="1C7F0760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उमय्या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ईमान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चिंता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यदि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सीधे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पथभ्रष्ट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हानि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पहुँचा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सकेंगे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6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माइदा</w:t>
      </w:r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105)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सालबा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क़सम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lastRenderedPageBreak/>
        <w:t>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प्रश्न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रोकते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लालच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अनुपालन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कामनाओं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पैरवी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दुनिया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प्रधानता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विचारधारा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मग्न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चिंता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आमजन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धैर्य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अंगारा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पकड़ने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जैसा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बल्कि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7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504AADA3" w14:textId="77777777" w:rsidR="00992D59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वज़्ज़ाह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अर्थ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शब्द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धैर्य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जिस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8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वज़्जाह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सईद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सुफयान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उययना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बसरी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हसन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सईद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मरफ़ूअन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स्पष्ट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बुराई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रोकते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जिहाद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अंदर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नशे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प्रकट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अज्ञानता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नशा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जीवन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प्यार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नशा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शीघ्र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हालत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बदल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जाएगी।उस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समय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एवं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पुण्य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मिलेगा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पूछा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आदमाी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बल्कि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पचास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बराबर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वज्जाह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दूसरी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सनद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मुआफ़िरी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फरमायाः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शुभसंदेश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अजनबियों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मज़बूती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थामे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रोशनी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बुझा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करेंगे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"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59"/>
      </w:r>
    </w:p>
    <w:p w14:paraId="5BF43628" w14:textId="77777777" w:rsidR="00992D59" w:rsidRDefault="00992D59">
      <w:pPr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42CE849B" w14:textId="77777777" w:rsidR="00312AA1" w:rsidRPr="00992D59" w:rsidRDefault="00E22142" w:rsidP="00E13C16">
      <w:pPr>
        <w:pStyle w:val="Heading1"/>
      </w:pPr>
      <w:bookmarkStart w:id="11" w:name="_Toc101264736"/>
      <w:proofErr w:type="spellStart"/>
      <w:r w:rsidRPr="00992D59">
        <w:lastRenderedPageBreak/>
        <w:t>बिद्अतों</w:t>
      </w:r>
      <w:proofErr w:type="spellEnd"/>
      <w:r w:rsidRPr="00992D59">
        <w:t xml:space="preserve"> </w:t>
      </w:r>
      <w:proofErr w:type="spellStart"/>
      <w:r w:rsidRPr="00992D59">
        <w:t>पर</w:t>
      </w:r>
      <w:proofErr w:type="spellEnd"/>
      <w:r w:rsidRPr="00992D59">
        <w:t xml:space="preserve"> </w:t>
      </w:r>
      <w:proofErr w:type="spellStart"/>
      <w:r w:rsidRPr="00992D59">
        <w:t>चेतावनी</w:t>
      </w:r>
      <w:bookmarkEnd w:id="11"/>
      <w:proofErr w:type="spellEnd"/>
    </w:p>
    <w:p w14:paraId="07C2139E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इरबाज़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सारिया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बड़ा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प्रभावशाली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काँप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उठे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आँखें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आँसू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बहाने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लगीं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विदाई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उपदेश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वसीयत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कीजिए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"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डरने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मानने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वसीयत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जाए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व्यक्ति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जीवित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रहेगा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बहुत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मतभेद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अवस्था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सुन्नत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संमार्गी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शासकों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ख़ुलफ़ा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-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राशिदीन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रखना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द्दढ़ता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थामे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धर्म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मार्ग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आविष्कृत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बिद्अतों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बचे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बिद्अत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पथभ्रष्टता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" </w:t>
      </w:r>
      <w:r w:rsidRPr="009A474C">
        <w:rPr>
          <w:rStyle w:val="FootnoteReference"/>
          <w:rFonts w:ascii="Sakkal Majalla" w:hAnsi="Sakkal Majalla" w:cs="Sakkal Majalla"/>
          <w:color w:val="000000" w:themeColor="text1"/>
          <w:sz w:val="34"/>
          <w:szCs w:val="34"/>
        </w:rPr>
        <w:footnoteReference w:id="60"/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हदीस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तिरमिज़ी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हसन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3B7737B1" w14:textId="77777777" w:rsidR="00312AA1" w:rsidRPr="009A474C" w:rsidRDefault="00E22142" w:rsidP="000A5A2D">
      <w:pPr>
        <w:pStyle w:val="rand22750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हुज़ैफ़ा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वर्णित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इबादत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किराम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अगलों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वालों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गुंजाइश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छोड़ी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अतः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क़ारियों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जमात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तआला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असलाफ़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पूर्वजों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तरीके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इमाम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दारमी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हकम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मुबारक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सूचना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हकम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मुबारक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यह़्या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रिवायत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फ़ज्र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दरवाज़े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बैठ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घर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तरफ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अशअरी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लगे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अब्दुर्रहमान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उत्तर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सुनकर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बैठ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निकले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बढ़े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इतने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अशअरी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अब्दुर्रहमान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आ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हालाँकि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हम्दु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लिल्लाह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कौन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अशअरी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अगर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जिंदगी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शीघ्र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लेंगे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नमाज़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प्रतीक्षा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भीतर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गोष्ठियाँ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बनाए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बैठे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हाथों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कंकड़ियाँ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गोष्ठी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>-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आदमी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नियुक्त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सौ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अकबर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अकबर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सौ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इलाहा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इल्लल्लाह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सौ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इलाहा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इल्लल्लाह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सौ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सुबहान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सुबहान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मूसा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जवाब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संबंध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विचार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प्रतीक्षा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कुछ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गुनाह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शुमार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दायित्व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ओर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रवाना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पड़े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मस्जिद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पहुँचकर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उन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संगोष्ठियों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जवाब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दिया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अब्दुर्रहमान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कंकड़ियाँ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जिनपर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तकबीर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तहलील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तसबीह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बजाय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अपने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गुनाह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गिनो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बात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जिम्मा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लेता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हूँ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नष्ट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खराबी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उम्मत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तुम्हारे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नबी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सहाबा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बड़ी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संख्या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उपस्थित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="00841A49">
        <w:rPr>
          <w:rFonts w:ascii="Kokila" w:hAnsi="Kokila" w:cs="Kokila" w:hint="cs"/>
          <w:color w:val="000000" w:themeColor="text1"/>
          <w:sz w:val="34"/>
          <w:szCs w:val="34"/>
          <w:cs/>
          <w:lang w:bidi="hi-IN"/>
        </w:rPr>
        <w:t>छो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हुए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कपड़े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आपके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बर्तन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टूटे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जल्दी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तबाही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शिकार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गए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?!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कसम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हस्ती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जिसके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हाथ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मेरी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शरीयत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चल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मुहम्मद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शरीयत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श्रेष्ठ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फिर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गुमराही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दरवाज़ा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खोल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उन्होंने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कहा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t>ऐ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अब्दुर्रहमान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क़सम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इस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काम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सिवाय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हमारा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और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उद्देश्य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इब्ने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मसऊद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फ़रमाया</w:t>
      </w:r>
      <w:proofErr w:type="spellEnd"/>
      <w:r w:rsidR="006177F6">
        <w:rPr>
          <w:rFonts w:ascii="Sakkal Majalla" w:hAnsi="Sakkal Majalla" w:cs="Sakkal Majalla"/>
          <w:color w:val="000000" w:themeColor="text1"/>
          <w:sz w:val="34"/>
          <w:szCs w:val="34"/>
        </w:rPr>
        <w:t>: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कितने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आकांक्षी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ख़ैर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कभी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पहुँच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पाते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रसूल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अलैहि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r w:rsidRPr="009A474C">
        <w:rPr>
          <w:rFonts w:ascii="Kokila" w:hAnsi="Kokila" w:cs="Kokila"/>
          <w:color w:val="000000" w:themeColor="text1"/>
          <w:sz w:val="34"/>
          <w:szCs w:val="34"/>
        </w:rPr>
        <w:lastRenderedPageBreak/>
        <w:t>व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सल्लम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बताया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एक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कौम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ऐसी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पढ़ेगी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,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किन्तु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क़ुरआन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गले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नीचे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उतरेगा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अल्लाह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क़सम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!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क्या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पता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उनमें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अधिकांश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शायद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तुम्हीं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हों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अम्र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बिन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सलमा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(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रज़ियल्लाहु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अन्हु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)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बयान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करते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हैं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इन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संगोष्ठियों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अधिकांश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लोगों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को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हमने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देखा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कि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नहरवान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की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लड़ाई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वे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ख़वारिज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गिरोह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में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शामिल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होकर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हमसे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जंग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कर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रहे</w:t>
      </w:r>
      <w:proofErr w:type="spellEnd"/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t xml:space="preserve"> </w:t>
      </w:r>
      <w:proofErr w:type="spellStart"/>
      <w:r w:rsidRPr="009A474C">
        <w:rPr>
          <w:rFonts w:ascii="Kokila" w:hAnsi="Kokila" w:cs="Kokila"/>
          <w:color w:val="000000" w:themeColor="text1"/>
          <w:sz w:val="34"/>
          <w:szCs w:val="34"/>
        </w:rPr>
        <w:t>थे</w:t>
      </w:r>
      <w:proofErr w:type="spellEnd"/>
      <w:r w:rsidRPr="009A474C">
        <w:rPr>
          <w:rFonts w:ascii="Kokila" w:hAnsi="Kokila" w:cs="Kokila"/>
          <w:color w:val="000000" w:themeColor="text1"/>
          <w:sz w:val="34"/>
          <w:szCs w:val="34"/>
        </w:rPr>
        <w:t>।</w:t>
      </w:r>
    </w:p>
    <w:p w14:paraId="67A049FB" w14:textId="77777777" w:rsidR="00312AA1" w:rsidRPr="009A474C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9A474C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B43035E" w14:textId="77777777" w:rsidR="00E13C16" w:rsidRPr="00E13C16" w:rsidRDefault="00E13C16" w:rsidP="00E13C16">
      <w:pPr>
        <w:pStyle w:val="Heading1"/>
        <w:rPr>
          <w:cs/>
        </w:rPr>
      </w:pPr>
      <w:bookmarkStart w:id="12" w:name="_Toc101264737"/>
      <w:r w:rsidRPr="00E13C16">
        <w:rPr>
          <w:rFonts w:hint="cs"/>
          <w:cs/>
        </w:rPr>
        <w:lastRenderedPageBreak/>
        <w:t>विषय सूची</w:t>
      </w:r>
      <w:bookmarkEnd w:id="12"/>
    </w:p>
    <w:p w14:paraId="24E4F72E" w14:textId="038170DE" w:rsidR="00E13C16" w:rsidRPr="00E13C16" w:rsidRDefault="00E22142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r w:rsidRPr="00E13C16">
        <w:rPr>
          <w:rFonts w:ascii="Kokila" w:hAnsi="Kokila" w:cs="Kokila"/>
          <w:color w:val="000000" w:themeColor="text1"/>
          <w:sz w:val="32"/>
          <w:szCs w:val="32"/>
        </w:rPr>
        <w:fldChar w:fldCharType="begin"/>
      </w:r>
      <w:r w:rsidRPr="00E13C16">
        <w:rPr>
          <w:rFonts w:ascii="Kokila" w:hAnsi="Kokila" w:cs="Kokila"/>
          <w:color w:val="000000" w:themeColor="text1"/>
          <w:sz w:val="32"/>
          <w:szCs w:val="32"/>
        </w:rPr>
        <w:instrText>TOC \o 1-9 \h \z \u</w:instrText>
      </w:r>
      <w:r w:rsidRPr="00E13C16">
        <w:rPr>
          <w:rFonts w:ascii="Kokila" w:hAnsi="Kokila" w:cs="Kokila"/>
          <w:color w:val="000000" w:themeColor="text1"/>
          <w:sz w:val="32"/>
          <w:szCs w:val="32"/>
        </w:rPr>
        <w:fldChar w:fldCharType="separate"/>
      </w:r>
      <w:hyperlink w:anchor="_Toc101264725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को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स्वरूप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कबूल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अनिवार्यता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_Toc101264725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3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7EEB64DE" w14:textId="73A3E9BE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26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व्याख्या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_Toc101264726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7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27898B97" w14:textId="45049DB7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27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अल्लाह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तआला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फ़रमान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: "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और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जो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व्यक्ति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अतिरिक्त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कोई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अन्य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तलाश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,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तो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उसका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कदाचित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स्वीकार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नहीं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किया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जाएगा।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"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_Toc101264727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10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62BCEBE8" w14:textId="2CA165BE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28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केवल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आप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(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सल्लल्लाहु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अलैहि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सल्लम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)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अनुसरण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और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आपके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अतिरिक्त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अन्य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किसी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भी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अनुकरण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ना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बाध्यता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_Toc101264728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12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04B30B23" w14:textId="24C373B5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29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दावे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निकल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जाने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बयान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_Toc101264729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13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63BEE7BF" w14:textId="592190C2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0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में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पुर्णरूपेण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प्रवेश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होने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और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उसके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अतिरिक्त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अन्य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धर्मों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परित्याग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अनिवार्यता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_Toc101264730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16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2DCD86C5" w14:textId="675026B7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1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बात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बयान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कि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बिदअत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(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मनगढ़ंत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-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)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कबीरा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गुनाह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(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महापाप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)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भी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अधिक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खतरनाक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है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_Toc101264731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19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40B7FB20" w14:textId="178D5A4A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2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बात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बयान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कि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अल्लाह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तआला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बिद्अती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(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मनगढ़ंत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-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करने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वाले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)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तौबा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स्वीकार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नहीं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करता।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_Toc101264732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22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6D29C002" w14:textId="7E22394F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3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अल्लाह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तआला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फ़रमान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: "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ऐ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अहले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किताब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! (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यहूदी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एवं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ईसाई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)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तुम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इब्राहीम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विषय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में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क्यों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झगड़ते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हो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?"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_Toc101264733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24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75B7EE35" w14:textId="76B37140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4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अल्लाह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तआला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फ़रमान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: "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आप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बेलाग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होकर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अपना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मुँह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अल्लाह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के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धर्म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ओर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लें।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>"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_Toc101264734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27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2C3A4D3C" w14:textId="4522AC06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5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अध्याय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: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इस्लाम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अजनबी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हो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जाना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और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अजनबियों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की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श्रेष्ठता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_Toc101264735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39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53B1B284" w14:textId="3131216D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6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बिद्अतों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पर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lang w:bidi="hi-IN"/>
          </w:rPr>
          <w:t xml:space="preserve"> 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चेतावनी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_Toc101264736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44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631A42E0" w14:textId="4BC74BB3" w:rsidR="00E13C16" w:rsidRPr="00E13C16" w:rsidRDefault="00443AF1">
      <w:pPr>
        <w:pStyle w:val="TOC1"/>
        <w:tabs>
          <w:tab w:val="right" w:leader="dot" w:pos="5462"/>
        </w:tabs>
        <w:rPr>
          <w:rFonts w:ascii="Kokila" w:hAnsi="Kokila" w:cs="Kokila"/>
          <w:noProof/>
          <w:sz w:val="32"/>
          <w:szCs w:val="32"/>
        </w:rPr>
      </w:pPr>
      <w:hyperlink w:anchor="_Toc101264737" w:history="1"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cs/>
            <w:lang w:bidi="hi-IN"/>
          </w:rPr>
          <w:t>विषय सूची</w:t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tab/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begin"/>
        </w:r>
        <w:r w:rsidR="00E13C16" w:rsidRPr="00E13C16">
          <w:rPr>
            <w:rFonts w:ascii="Kokila" w:hAnsi="Kokila" w:cs="Kokila"/>
            <w:noProof/>
            <w:webHidden/>
            <w:sz w:val="32"/>
            <w:szCs w:val="32"/>
          </w:rPr>
          <w:instrText xml:space="preserve"> PAGEREF _Toc101264737 \h </w:instrTex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separate"/>
        </w:r>
        <w:r w:rsidR="00E46B6B">
          <w:rPr>
            <w:rFonts w:ascii="Kokila" w:hAnsi="Kokila" w:cs="Kokila"/>
            <w:noProof/>
            <w:webHidden/>
            <w:sz w:val="32"/>
            <w:szCs w:val="32"/>
          </w:rPr>
          <w:t>49</w:t>
        </w:r>
        <w:r w:rsidR="00E13C16" w:rsidRPr="00E13C16">
          <w:rPr>
            <w:rStyle w:val="Hyperlink"/>
            <w:rFonts w:ascii="Kokila" w:hAnsi="Kokila" w:cs="Kokila"/>
            <w:noProof/>
            <w:sz w:val="32"/>
            <w:szCs w:val="32"/>
            <w:rtl/>
          </w:rPr>
          <w:fldChar w:fldCharType="end"/>
        </w:r>
      </w:hyperlink>
    </w:p>
    <w:p w14:paraId="01846BD0" w14:textId="56D279B8" w:rsidR="00312AA1" w:rsidRDefault="00E22142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 w:rsidRPr="00E13C16">
        <w:rPr>
          <w:rFonts w:ascii="Kokila" w:hAnsi="Kokila" w:cs="Kokila"/>
          <w:color w:val="000000" w:themeColor="text1"/>
          <w:sz w:val="32"/>
          <w:szCs w:val="32"/>
        </w:rPr>
        <w:fldChar w:fldCharType="end"/>
      </w:r>
    </w:p>
    <w:p w14:paraId="56C1A04A" w14:textId="77777777" w:rsidR="00EC2B6E" w:rsidRDefault="00EC2B6E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  <w:sectPr w:rsidR="00EC2B6E" w:rsidSect="00831A8A">
          <w:footnotePr>
            <w:numRestart w:val="eachPage"/>
          </w:footnotePr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63945C83" w14:textId="5D2F0BB3" w:rsidR="00EC2B6E" w:rsidRPr="009A474C" w:rsidRDefault="00443AF1" w:rsidP="000A5A2D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pict w14:anchorId="70E0C38B">
          <v:shape id="_x0000_s2053" type="#_x0000_t202" style="position:absolute;left:0;text-align:left;margin-left:-70.95pt;margin-top:-26.05pt;width:416.85pt;height:599.3pt;z-index:251659776">
            <v:fill r:id="rId7" o:title="MANDALA_52801 [Converted]" recolor="t" type="frame"/>
            <v:textbox>
              <w:txbxContent>
                <w:p w14:paraId="04AB19C8" w14:textId="77777777" w:rsidR="00EC2B6E" w:rsidRDefault="00EC2B6E"/>
              </w:txbxContent>
            </v:textbox>
            <w10:wrap anchorx="page"/>
          </v:shape>
        </w:pict>
      </w:r>
    </w:p>
    <w:p w14:paraId="0B25B90C" w14:textId="77777777" w:rsidR="00EC2B6E" w:rsidRPr="009A474C" w:rsidRDefault="00EC2B6E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sectPr w:rsidR="00EC2B6E" w:rsidRPr="009A474C" w:rsidSect="00831A8A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F7B79" w14:textId="77777777" w:rsidR="00443AF1" w:rsidRDefault="00443AF1">
      <w:pPr>
        <w:spacing w:after="0" w:line="240" w:lineRule="auto"/>
      </w:pPr>
      <w:r>
        <w:separator/>
      </w:r>
    </w:p>
  </w:endnote>
  <w:endnote w:type="continuationSeparator" w:id="0">
    <w:p w14:paraId="625D7045" w14:textId="77777777" w:rsidR="00443AF1" w:rsidRDefault="00443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Griffin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7793" w14:textId="77777777" w:rsidR="006177F6" w:rsidRPr="009C2FE2" w:rsidRDefault="00F04B53">
    <w:pPr>
      <w:rPr>
        <w:sz w:val="18"/>
        <w:szCs w:val="18"/>
      </w:rPr>
    </w:pPr>
    <w:r w:rsidRPr="009C2FE2">
      <w:rPr>
        <w:rFonts w:ascii="Griffin" w:hAnsi="Griffin"/>
        <w:sz w:val="18"/>
        <w:szCs w:val="18"/>
      </w:rPr>
      <w:t>ÎÎÎÎÎÎÎÎÎÎÎÎÎÎÎÎ</w:t>
    </w:r>
    <w:r w:rsidR="009C2FE2" w:rsidRPr="009C2FE2">
      <w:rPr>
        <w:rFonts w:ascii="Griffin" w:hAnsi="Griffin"/>
        <w:sz w:val="18"/>
        <w:szCs w:val="18"/>
      </w:rPr>
      <w:t>Ï</w:t>
    </w:r>
    <w:r w:rsidRPr="009C2FE2">
      <w:rPr>
        <w:rFonts w:ascii="Griffin" w:hAnsi="Griffin"/>
        <w:sz w:val="18"/>
        <w:szCs w:val="18"/>
      </w:rPr>
      <w:t>ÎÎÎÎÎÎÎÎÎÎÎÎÎ</w:t>
    </w:r>
    <w:r w:rsidR="009C2FE2" w:rsidRPr="009C2FE2">
      <w:rPr>
        <w:rFonts w:ascii="Griffin" w:hAnsi="Griffin"/>
        <w:sz w:val="18"/>
        <w:szCs w:val="18"/>
      </w:rPr>
      <w:t xml:space="preserve">ÎÎÎ </w:t>
    </w:r>
    <w:r w:rsidR="006177F6" w:rsidRPr="009C2FE2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B0FF" w14:textId="77777777" w:rsidR="00443AF1" w:rsidRDefault="00443AF1">
      <w:pPr>
        <w:spacing w:after="0" w:line="240" w:lineRule="auto"/>
      </w:pPr>
      <w:r>
        <w:separator/>
      </w:r>
    </w:p>
  </w:footnote>
  <w:footnote w:type="continuationSeparator" w:id="0">
    <w:p w14:paraId="3CD22EDF" w14:textId="77777777" w:rsidR="00443AF1" w:rsidRDefault="00443AF1">
      <w:pPr>
        <w:spacing w:after="0" w:line="240" w:lineRule="auto"/>
      </w:pPr>
      <w:r>
        <w:continuationSeparator/>
      </w:r>
    </w:p>
  </w:footnote>
  <w:footnote w:id="1">
    <w:p w14:paraId="505E9390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85</w:t>
      </w:r>
    </w:p>
  </w:footnote>
  <w:footnote w:id="2">
    <w:p w14:paraId="574FE93B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अनआम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153</w:t>
      </w:r>
    </w:p>
  </w:footnote>
  <w:footnote w:id="3">
    <w:p w14:paraId="2FB3682F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सुल्ह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(2550),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अक्ज़िया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(1718),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(4606),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(14),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256)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">
    <w:p w14:paraId="10B08E32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सुल्ह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(2550),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अक्ज़िया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(1718),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(4606),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- </w:t>
      </w:r>
      <w:proofErr w:type="spellStart"/>
      <w:r w:rsidRPr="009A474C">
        <w:rPr>
          <w:rFonts w:ascii="Kokila" w:hAnsi="Kokila" w:cs="Kokila"/>
          <w:sz w:val="28"/>
          <w:szCs w:val="28"/>
        </w:rPr>
        <w:t>मुक़द्दिमा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(14)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256)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5">
    <w:p w14:paraId="604BD3B4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अद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दिय्यात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( 6488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 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6">
    <w:p w14:paraId="58057B6D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20</w:t>
      </w:r>
    </w:p>
  </w:footnote>
  <w:footnote w:id="7">
    <w:p w14:paraId="655CF909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(8),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( 2610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r w:rsidRPr="009A474C">
        <w:rPr>
          <w:rFonts w:ascii="Kokila" w:hAnsi="Kokila" w:cs="Kokila"/>
          <w:sz w:val="28"/>
          <w:szCs w:val="28"/>
        </w:rPr>
        <w:t>व</w:t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शराइउहु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(4990),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( 4695),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( 63)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(1/52)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8">
    <w:p w14:paraId="3ACAB27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( 2627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r w:rsidRPr="009A474C">
        <w:rPr>
          <w:rFonts w:ascii="Kokila" w:hAnsi="Kokila" w:cs="Kokila"/>
          <w:sz w:val="28"/>
          <w:szCs w:val="28"/>
        </w:rPr>
        <w:t>व</w:t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शराउहु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( 4995),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(2/379)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9">
    <w:p w14:paraId="0D2CBA00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(2436),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( 5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>/3)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10">
    <w:p w14:paraId="07E84BC6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(4/114)</w:t>
      </w:r>
    </w:p>
  </w:footnote>
  <w:footnote w:id="11">
    <w:p w14:paraId="75AFA020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85</w:t>
      </w:r>
    </w:p>
  </w:footnote>
  <w:footnote w:id="12">
    <w:p w14:paraId="6D9EEA7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सुल्ह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(2550),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अक्ज़िया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(1718),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(4606),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(14),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256)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13">
    <w:p w14:paraId="04963818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अन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नह्ल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89</w:t>
      </w:r>
    </w:p>
  </w:footnote>
  <w:footnote w:id="14">
    <w:p w14:paraId="11F2A83E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(3/387), </w:t>
      </w:r>
      <w:proofErr w:type="spellStart"/>
      <w:r w:rsidRPr="009A474C">
        <w:rPr>
          <w:rFonts w:ascii="Kokila" w:hAnsi="Kokila" w:cs="Kokila"/>
          <w:sz w:val="28"/>
          <w:szCs w:val="28"/>
        </w:rPr>
        <w:t>अद्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दारमी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435)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15">
    <w:p w14:paraId="252D1CDB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हज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78</w:t>
      </w:r>
    </w:p>
  </w:footnote>
  <w:footnote w:id="16">
    <w:p w14:paraId="4EB8B83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अमसाल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(2863),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130)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17">
    <w:p w14:paraId="1F806B87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(6664)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इमारा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(1849),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(1/297), </w:t>
      </w:r>
      <w:proofErr w:type="spellStart"/>
      <w:r w:rsidRPr="009A474C">
        <w:rPr>
          <w:rFonts w:ascii="Kokila" w:hAnsi="Kokila" w:cs="Kokila"/>
          <w:sz w:val="28"/>
          <w:szCs w:val="28"/>
        </w:rPr>
        <w:t>दारमी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सियर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2519)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18">
    <w:p w14:paraId="1CA9E772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208</w:t>
      </w:r>
    </w:p>
  </w:footnote>
  <w:footnote w:id="19">
    <w:p w14:paraId="3D20CC3E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अन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निसा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60</w:t>
      </w:r>
    </w:p>
  </w:footnote>
  <w:footnote w:id="20">
    <w:p w14:paraId="2E483978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106</w:t>
      </w:r>
    </w:p>
  </w:footnote>
  <w:footnote w:id="21">
    <w:p w14:paraId="23D18D5B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(2641)</w:t>
      </w:r>
    </w:p>
  </w:footnote>
  <w:footnote w:id="22">
    <w:p w14:paraId="3928B0F4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(2641)</w:t>
      </w:r>
    </w:p>
  </w:footnote>
  <w:footnote w:id="23">
    <w:p w14:paraId="691952C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अन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निसा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48</w:t>
      </w:r>
    </w:p>
  </w:footnote>
  <w:footnote w:id="24">
    <w:p w14:paraId="0B88DFAE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अन्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- </w:t>
      </w:r>
      <w:proofErr w:type="spellStart"/>
      <w:r w:rsidRPr="009A474C">
        <w:rPr>
          <w:rFonts w:ascii="Kokila" w:hAnsi="Kokila" w:cs="Kokila"/>
          <w:sz w:val="28"/>
          <w:szCs w:val="28"/>
        </w:rPr>
        <w:t>नह्ल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25</w:t>
      </w:r>
    </w:p>
  </w:footnote>
  <w:footnote w:id="25">
    <w:p w14:paraId="1CF9CBB6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मनाक़िब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(3415),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(1066),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तहरीमुद्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दम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(4102),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(4767)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131)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26">
    <w:p w14:paraId="3608D31E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(1017),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इल्म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(2675),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(2554),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(203),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(4/359) </w:t>
      </w:r>
      <w:proofErr w:type="spellStart"/>
      <w:r w:rsidRPr="009A474C">
        <w:rPr>
          <w:rFonts w:ascii="Kokila" w:hAnsi="Kokila" w:cs="Kokila"/>
          <w:sz w:val="28"/>
          <w:szCs w:val="28"/>
        </w:rPr>
        <w:t>अद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दारमी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514)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27">
    <w:p w14:paraId="0B98031D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इल्म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(2674),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इल्म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(2674),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4609 )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(2/397), </w:t>
      </w:r>
      <w:proofErr w:type="spellStart"/>
      <w:r w:rsidRPr="009A474C">
        <w:rPr>
          <w:rFonts w:ascii="Kokila" w:hAnsi="Kokila" w:cs="Kokila"/>
          <w:sz w:val="28"/>
          <w:szCs w:val="28"/>
        </w:rPr>
        <w:t>अद्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दारमी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(513)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28">
    <w:p w14:paraId="61BC218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अत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तौहीद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(6995),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(1064),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2578 )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(4764 ),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(3/68)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29">
    <w:p w14:paraId="095E7E5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 xml:space="preserve">- 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65</w:t>
      </w:r>
    </w:p>
  </w:footnote>
  <w:footnote w:id="30">
    <w:p w14:paraId="0921FB6B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 xml:space="preserve">- 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67</w:t>
      </w:r>
    </w:p>
  </w:footnote>
  <w:footnote w:id="31">
    <w:p w14:paraId="77B6FE9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:130</w:t>
      </w:r>
    </w:p>
  </w:footnote>
  <w:footnote w:id="32">
    <w:p w14:paraId="425245C4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अदब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(5644),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(215),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203)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33">
    <w:p w14:paraId="694B58B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अन्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निकाह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(4776),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अन्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निकाह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(1401),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अन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निकाह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(3217),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285)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34">
    <w:p w14:paraId="0A97C05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अर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रूम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30</w:t>
      </w:r>
    </w:p>
  </w:footnote>
  <w:footnote w:id="35">
    <w:p w14:paraId="7AB9E114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132</w:t>
      </w:r>
    </w:p>
  </w:footnote>
  <w:footnote w:id="36">
    <w:p w14:paraId="47FCAD8F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अनआम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123</w:t>
      </w:r>
    </w:p>
  </w:footnote>
  <w:footnote w:id="37">
    <w:p w14:paraId="439B1300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तफ़सीरुल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क़ुरआन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2995 )</w:t>
      </w:r>
      <w:proofErr w:type="gram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(1/430)</w:t>
      </w:r>
      <w:r w:rsidRPr="009A474C">
        <w:rPr>
          <w:rFonts w:ascii="Kokila" w:hAnsi="Kokila" w:cs="Kokila"/>
          <w:sz w:val="28"/>
          <w:szCs w:val="28"/>
        </w:rPr>
        <w:t>।</w:t>
      </w:r>
    </w:p>
  </w:footnote>
  <w:footnote w:id="38">
    <w:p w14:paraId="2F34CED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आल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ए</w:t>
      </w:r>
      <w:r w:rsidRPr="009A474C">
        <w:rPr>
          <w:rFonts w:ascii="Sakkal Majalla" w:hAnsi="Sakkal Majalla" w:cs="Sakkal Majalla"/>
          <w:sz w:val="28"/>
          <w:szCs w:val="28"/>
        </w:rPr>
        <w:t xml:space="preserve">- </w:t>
      </w:r>
      <w:proofErr w:type="spellStart"/>
      <w:r w:rsidRPr="009A474C">
        <w:rPr>
          <w:rFonts w:ascii="Kokila" w:hAnsi="Kokila" w:cs="Kokila"/>
          <w:sz w:val="28"/>
          <w:szCs w:val="28"/>
        </w:rPr>
        <w:t>इमरान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68</w:t>
      </w:r>
    </w:p>
  </w:footnote>
  <w:footnote w:id="39">
    <w:p w14:paraId="17F05199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बिर्र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वस्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सिलह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वल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आदाब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2564)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0">
    <w:p w14:paraId="79770A3C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बुख़ारी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(6642),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फ़ज़ाइल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(2297)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मनासिक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(3057),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(5/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393)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1">
    <w:p w14:paraId="66D08DB7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बुख़ारी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मुसाक़ात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(2238),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अत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तहारह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(249), </w:t>
      </w:r>
      <w:proofErr w:type="spellStart"/>
      <w:r w:rsidRPr="009A474C">
        <w:rPr>
          <w:rFonts w:ascii="Kokila" w:hAnsi="Kokila" w:cs="Kokila"/>
          <w:sz w:val="28"/>
          <w:szCs w:val="28"/>
        </w:rPr>
        <w:t>नसई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अत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तहारह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(150),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जनाइज़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(3227),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अज़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ज़ुह्द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(4306),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(2/300),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मुवत्ता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इमाम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मालिक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अत्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तहारह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60)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2">
    <w:p w14:paraId="69D9914D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बुख़ारी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अर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रिक़ाक़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6215)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3">
    <w:p w14:paraId="5AA81F6C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माइदा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:117</w:t>
      </w:r>
    </w:p>
  </w:footnote>
  <w:footnote w:id="44">
    <w:p w14:paraId="7ECA540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बुख़ारी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जनाइज़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(1292),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क़द्र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(2658),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क़द्र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(2138),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(4714),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मुवत्ता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इमाम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मालिक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जनाइज़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569)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5">
    <w:p w14:paraId="3305F8DE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अर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रूम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r w:rsidRPr="009A474C">
        <w:rPr>
          <w:rFonts w:ascii="Sakkal Majalla" w:hAnsi="Sakkal Majalla" w:cs="Sakkal Majalla"/>
          <w:sz w:val="28"/>
          <w:szCs w:val="28"/>
        </w:rPr>
        <w:t>30</w:t>
      </w:r>
    </w:p>
  </w:footnote>
  <w:footnote w:id="46">
    <w:p w14:paraId="07292735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मनाक़िब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(3411),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इमारा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(1847),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वल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मलाहिम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(4244), </w:t>
      </w:r>
      <w:proofErr w:type="spellStart"/>
      <w:r w:rsidRPr="009A474C">
        <w:rPr>
          <w:rFonts w:ascii="Kokila" w:hAnsi="Kokila" w:cs="Kokila"/>
          <w:sz w:val="28"/>
          <w:szCs w:val="28"/>
        </w:rPr>
        <w:t>इ्बने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(3979),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(5/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387)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7">
    <w:p w14:paraId="50D1C577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बुखारी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मनाक़िब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(3411),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इमारह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(1847),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वल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मलाहिम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(4244), </w:t>
      </w:r>
      <w:proofErr w:type="spellStart"/>
      <w:r w:rsidRPr="009A474C">
        <w:rPr>
          <w:rFonts w:ascii="Kokila" w:hAnsi="Kokila" w:cs="Kokila"/>
          <w:sz w:val="28"/>
          <w:szCs w:val="28"/>
        </w:rPr>
        <w:t>इ्बने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(3979),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(5/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404)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48">
    <w:p w14:paraId="1A913C53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:131</w:t>
      </w:r>
    </w:p>
  </w:footnote>
  <w:footnote w:id="49">
    <w:p w14:paraId="50C40AAD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:132</w:t>
      </w:r>
    </w:p>
  </w:footnote>
  <w:footnote w:id="50">
    <w:p w14:paraId="0BDA767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बक़रा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:130</w:t>
      </w:r>
    </w:p>
  </w:footnote>
  <w:footnote w:id="51">
    <w:p w14:paraId="56FFE1D0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अनआम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:153</w:t>
      </w:r>
    </w:p>
  </w:footnote>
  <w:footnote w:id="52">
    <w:p w14:paraId="3186CAF2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हूद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:116</w:t>
      </w:r>
    </w:p>
  </w:footnote>
  <w:footnote w:id="53">
    <w:p w14:paraId="1B246C59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मस्लिम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(145),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(3986),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389)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54">
    <w:p w14:paraId="5F5D6247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(4/74)</w:t>
      </w:r>
    </w:p>
  </w:footnote>
  <w:footnote w:id="55">
    <w:p w14:paraId="1C9036BB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सुनन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ईमान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2630)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56">
    <w:p w14:paraId="63905DDA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सूरा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माइदा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, </w:t>
      </w:r>
      <w:proofErr w:type="spellStart"/>
      <w:r w:rsidRPr="009A474C">
        <w:rPr>
          <w:rFonts w:ascii="Kokila" w:hAnsi="Kokila" w:cs="Kokila"/>
          <w:sz w:val="28"/>
          <w:szCs w:val="28"/>
        </w:rPr>
        <w:t>आयत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संख्या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:105</w:t>
      </w:r>
    </w:p>
  </w:footnote>
  <w:footnote w:id="57">
    <w:p w14:paraId="346D5DB2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तफ़सीरुल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क़ुरआन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(3058),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4014)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58">
    <w:p w14:paraId="62B045E9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तफ़सीरुल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क़ुरआन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(3058),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फ़ितन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4014)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59">
    <w:p w14:paraId="1F76EA17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मुसनद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(2/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222)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  <w:footnote w:id="60">
    <w:p w14:paraId="2FFF4428" w14:textId="77777777" w:rsidR="006177F6" w:rsidRPr="009A474C" w:rsidRDefault="006177F6" w:rsidP="000A5A2D">
      <w:pPr>
        <w:spacing w:after="0"/>
        <w:jc w:val="both"/>
        <w:rPr>
          <w:rFonts w:ascii="Sakkal Majalla" w:hAnsi="Sakkal Majalla" w:cs="Sakkal Majalla"/>
          <w:sz w:val="28"/>
          <w:szCs w:val="28"/>
        </w:rPr>
      </w:pPr>
      <w:r w:rsidRPr="009A474C">
        <w:rPr>
          <w:rStyle w:val="FootnoteReference"/>
          <w:rFonts w:ascii="Sakkal Majalla" w:hAnsi="Sakkal Majalla" w:cs="Sakkal Majalla"/>
          <w:sz w:val="28"/>
          <w:szCs w:val="28"/>
        </w:rPr>
        <w:footnoteRef/>
      </w:r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तिरमिज़ी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इल्म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(2676), </w:t>
      </w:r>
      <w:proofErr w:type="spellStart"/>
      <w:r w:rsidRPr="009A474C">
        <w:rPr>
          <w:rFonts w:ascii="Kokila" w:hAnsi="Kokila" w:cs="Kokila"/>
          <w:sz w:val="28"/>
          <w:szCs w:val="28"/>
        </w:rPr>
        <w:t>अबू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दाऊद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अस्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सुन्नह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(4607), </w:t>
      </w:r>
      <w:proofErr w:type="spellStart"/>
      <w:r w:rsidRPr="009A474C">
        <w:rPr>
          <w:rFonts w:ascii="Kokila" w:hAnsi="Kokila" w:cs="Kokila"/>
          <w:sz w:val="28"/>
          <w:szCs w:val="28"/>
        </w:rPr>
        <w:t>इब्ने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</w:t>
      </w:r>
      <w:proofErr w:type="spellStart"/>
      <w:r w:rsidRPr="009A474C">
        <w:rPr>
          <w:rFonts w:ascii="Kokila" w:hAnsi="Kokila" w:cs="Kokila"/>
          <w:sz w:val="28"/>
          <w:szCs w:val="28"/>
        </w:rPr>
        <w:t>माजा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(44), </w:t>
      </w:r>
      <w:proofErr w:type="spellStart"/>
      <w:r w:rsidRPr="009A474C">
        <w:rPr>
          <w:rFonts w:ascii="Kokila" w:hAnsi="Kokila" w:cs="Kokila"/>
          <w:sz w:val="28"/>
          <w:szCs w:val="28"/>
        </w:rPr>
        <w:t>अहमद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(4/126), </w:t>
      </w:r>
      <w:proofErr w:type="spellStart"/>
      <w:r w:rsidRPr="009A474C">
        <w:rPr>
          <w:rFonts w:ascii="Kokila" w:hAnsi="Kokila" w:cs="Kokila"/>
          <w:sz w:val="28"/>
          <w:szCs w:val="28"/>
        </w:rPr>
        <w:t>दारमी</w:t>
      </w:r>
      <w:proofErr w:type="spellEnd"/>
      <w:r w:rsidR="00104A11">
        <w:rPr>
          <w:rFonts w:ascii="Sakkal Majalla" w:hAnsi="Sakkal Majalla" w:cs="Sakkal Majalla"/>
          <w:sz w:val="28"/>
          <w:szCs w:val="28"/>
        </w:rPr>
        <w:t xml:space="preserve">: </w:t>
      </w:r>
      <w:proofErr w:type="spellStart"/>
      <w:r w:rsidRPr="009A474C">
        <w:rPr>
          <w:rFonts w:ascii="Kokila" w:hAnsi="Kokila" w:cs="Kokila"/>
          <w:sz w:val="28"/>
          <w:szCs w:val="28"/>
        </w:rPr>
        <w:t>अल</w:t>
      </w:r>
      <w:r w:rsidRPr="009A474C">
        <w:rPr>
          <w:rFonts w:ascii="Sakkal Majalla" w:hAnsi="Sakkal Majalla" w:cs="Sakkal Majalla"/>
          <w:sz w:val="28"/>
          <w:szCs w:val="28"/>
        </w:rPr>
        <w:t>-</w:t>
      </w:r>
      <w:r w:rsidRPr="009A474C">
        <w:rPr>
          <w:rFonts w:ascii="Kokila" w:hAnsi="Kokila" w:cs="Kokila"/>
          <w:sz w:val="28"/>
          <w:szCs w:val="28"/>
        </w:rPr>
        <w:t>मुक़द्दिमा</w:t>
      </w:r>
      <w:proofErr w:type="spellEnd"/>
      <w:r w:rsidRPr="009A474C">
        <w:rPr>
          <w:rFonts w:ascii="Sakkal Majalla" w:hAnsi="Sakkal Majalla" w:cs="Sakkal Majalla"/>
          <w:sz w:val="28"/>
          <w:szCs w:val="28"/>
        </w:rPr>
        <w:t xml:space="preserve"> (</w:t>
      </w:r>
      <w:proofErr w:type="gramStart"/>
      <w:r w:rsidRPr="009A474C">
        <w:rPr>
          <w:rFonts w:ascii="Sakkal Majalla" w:hAnsi="Sakkal Majalla" w:cs="Sakkal Majalla"/>
          <w:sz w:val="28"/>
          <w:szCs w:val="28"/>
        </w:rPr>
        <w:t>95)</w:t>
      </w:r>
      <w:r w:rsidRPr="009A474C">
        <w:rPr>
          <w:rFonts w:ascii="Kokila" w:hAnsi="Kokila" w:cs="Kokila"/>
          <w:sz w:val="28"/>
          <w:szCs w:val="28"/>
        </w:rPr>
        <w:t>।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625F" w14:textId="77777777" w:rsidR="005F78C0" w:rsidRDefault="00443AF1" w:rsidP="005F78C0">
    <w:pPr>
      <w:pStyle w:val="Footer"/>
      <w:jc w:val="center"/>
      <w:rPr>
        <w:rFonts w:cs="Mangal"/>
        <w:szCs w:val="18"/>
        <w:lang w:bidi="hi-IN"/>
      </w:rPr>
    </w:pPr>
    <w:r>
      <w:rPr>
        <w:noProof/>
        <w:lang w:val="ar-SA"/>
      </w:rPr>
      <w:pict w14:anchorId="48318EB8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1029" type="#_x0000_t176" style="position:absolute;left:0;text-align:left;margin-left:131.95pt;margin-top:-4.9pt;width:126.1pt;height:21pt;z-index:251663360" strokeweight="1pt">
          <v:stroke r:id="rId1" o:title="" filltype="pattern"/>
          <v:textbox style="mso-next-textbox:#_x0000_s1029">
            <w:txbxContent>
              <w:p w14:paraId="59B406A2" w14:textId="77777777" w:rsidR="00500B95" w:rsidRPr="00500B95" w:rsidRDefault="00500B95" w:rsidP="00A26662">
                <w:pPr>
                  <w:pStyle w:val="NoSpacing"/>
                  <w:ind w:firstLine="567"/>
                  <w:rPr>
                    <w:rFonts w:ascii="Kokila" w:hAnsi="Kokila" w:cs="Kokila"/>
                    <w:sz w:val="28"/>
                    <w:szCs w:val="28"/>
                    <w:cs/>
                  </w:rPr>
                </w:pPr>
                <w:proofErr w:type="spellStart"/>
                <w:r w:rsidRPr="00500B95">
                  <w:rPr>
                    <w:rFonts w:ascii="Kokila" w:hAnsi="Kokila" w:cs="Kokila"/>
                    <w:sz w:val="28"/>
                    <w:szCs w:val="28"/>
                  </w:rPr>
                  <w:t>इस्लाम</w:t>
                </w:r>
                <w:proofErr w:type="spellEnd"/>
                <w:r w:rsidRPr="00500B95">
                  <w:rPr>
                    <w:rFonts w:ascii="Kokila" w:hAnsi="Kokila" w:cs="Kokila"/>
                    <w:sz w:val="28"/>
                    <w:szCs w:val="28"/>
                  </w:rPr>
                  <w:t xml:space="preserve"> </w:t>
                </w:r>
                <w:proofErr w:type="spellStart"/>
                <w:r w:rsidRPr="00500B95">
                  <w:rPr>
                    <w:rFonts w:ascii="Kokila" w:hAnsi="Kokila" w:cs="Kokila"/>
                    <w:sz w:val="28"/>
                    <w:szCs w:val="28"/>
                  </w:rPr>
                  <w:t>की</w:t>
                </w:r>
                <w:proofErr w:type="spellEnd"/>
                <w:r w:rsidRPr="00500B95">
                  <w:rPr>
                    <w:rFonts w:ascii="Kokila" w:hAnsi="Kokila" w:cs="Kokila"/>
                    <w:sz w:val="28"/>
                    <w:szCs w:val="28"/>
                  </w:rPr>
                  <w:t xml:space="preserve"> </w:t>
                </w:r>
                <w:proofErr w:type="spellStart"/>
                <w:r w:rsidRPr="00500B95">
                  <w:rPr>
                    <w:rFonts w:ascii="Kokila" w:hAnsi="Kokila" w:cs="Kokila"/>
                    <w:sz w:val="28"/>
                    <w:szCs w:val="28"/>
                  </w:rPr>
                  <w:t>श्रे</w:t>
                </w:r>
                <w:proofErr w:type="spellEnd"/>
                <w:r w:rsidRPr="00500B95">
                  <w:rPr>
                    <w:rFonts w:ascii="Kokila" w:hAnsi="Kokila" w:cs="Kokila"/>
                    <w:sz w:val="28"/>
                    <w:szCs w:val="28"/>
                    <w:cs/>
                    <w:lang w:bidi="hi-IN"/>
                  </w:rPr>
                  <w:t>ष्ठता</w:t>
                </w:r>
              </w:p>
              <w:p w14:paraId="6A6F592E" w14:textId="77777777" w:rsidR="00500B95" w:rsidRPr="00500B95" w:rsidRDefault="00500B95">
                <w:pPr>
                  <w:rPr>
                    <w:rFonts w:ascii="Kokila" w:hAnsi="Kokila" w:cs="Kokila"/>
                    <w:sz w:val="16"/>
                    <w:szCs w:val="16"/>
                  </w:rPr>
                </w:pPr>
              </w:p>
            </w:txbxContent>
          </v:textbox>
          <w10:wrap anchorx="page"/>
        </v:shape>
      </w:pict>
    </w:r>
    <w:r>
      <w:pict w14:anchorId="303D08F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121.9pt;margin-top:6.3pt;width:38.9pt;height:23.2pt;z-index:251659264;mso-position-horizontal-relative:page;mso-position-vertical-relative:text" o:allowincell="f" filled="f" stroked="f">
          <v:textbox style="mso-next-textbox:#_x0000_s1025">
            <w:txbxContent>
              <w:p w14:paraId="1F4B67F2" w14:textId="77777777" w:rsidR="005F78C0" w:rsidRDefault="005F78C0" w:rsidP="005F78C0">
                <w:pPr>
                  <w:pStyle w:val="BodyText3"/>
                  <w:widowControl w:val="0"/>
                  <w:spacing w:line="360" w:lineRule="exact"/>
                  <w:ind w:left="-130" w:right="-142"/>
                  <w:jc w:val="center"/>
                  <w:rPr>
                    <w:szCs w:val="28"/>
                    <w:rtl/>
                  </w:rPr>
                </w:pPr>
                <w:r>
                  <w:rPr>
                    <w:rStyle w:val="PageNumber"/>
                    <w:rtl/>
                  </w:rPr>
                  <w:fldChar w:fldCharType="begin"/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  <w:rtl/>
                  </w:rPr>
                  <w:instrText xml:space="preserve"> </w:instrText>
                </w:r>
                <w:r>
                  <w:rPr>
                    <w:rStyle w:val="PageNumber"/>
                    <w:rtl/>
                  </w:rPr>
                  <w:fldChar w:fldCharType="separate"/>
                </w:r>
                <w:r>
                  <w:rPr>
                    <w:rStyle w:val="PageNumber"/>
                    <w:rtl/>
                  </w:rPr>
                  <w:t>1</w:t>
                </w:r>
                <w:r>
                  <w:rPr>
                    <w:rStyle w:val="PageNumber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pict w14:anchorId="308E3A62">
        <v:oval id="_x0000_s1028" style="position:absolute;left:0;text-align:left;margin-left:122.7pt;margin-top:3.65pt;width:39.4pt;height:29.55pt;z-index:-251654144;mso-position-horizontal-relative:page;mso-position-vertical-relative:text" o:allowincell="f" strokeweight="1pt">
          <w10:wrap anchorx="page"/>
        </v:oval>
      </w:pict>
    </w:r>
  </w:p>
  <w:p w14:paraId="081B955F" w14:textId="77777777" w:rsidR="00F04B53" w:rsidRDefault="00443AF1" w:rsidP="005F78C0">
    <w:pPr>
      <w:pStyle w:val="Footer"/>
      <w:jc w:val="center"/>
      <w:rPr>
        <w:rFonts w:cs="Mangal"/>
        <w:szCs w:val="18"/>
        <w:cs/>
        <w:lang w:bidi="hi-IN"/>
      </w:rPr>
    </w:pPr>
    <w:r>
      <w:pict w14:anchorId="5B629A17">
        <v:line id="_x0000_s1027" style="position:absolute;left:0;text-align:left;flip:x y;z-index:251661312;mso-position-horizontal-relative:page;mso-position-vertical-relative:text" from="165.85pt,7.75pt" to="344.75pt,7.85pt" o:allowincell="f" strokeweight="4.5pt">
          <v:stroke linestyle="thickThin"/>
          <w10:wrap anchorx="page"/>
        </v:line>
      </w:pict>
    </w:r>
    <w:r>
      <w:pict w14:anchorId="70BE520C">
        <v:line id="_x0000_s1026" style="position:absolute;left:0;text-align:left;flip:x;z-index:251660288;mso-position-horizontal-relative:page;mso-position-vertical-relative:text" from="1in,7.75pt" to="118.3pt,7.85pt" o:allowincell="f" strokeweight="4.5pt">
          <v:stroke linestyle="thickThin"/>
          <w10:wrap anchorx="page"/>
        </v:line>
      </w:pict>
    </w:r>
  </w:p>
  <w:p w14:paraId="253E10F4" w14:textId="77777777" w:rsidR="005F78C0" w:rsidRPr="005F78C0" w:rsidRDefault="005F78C0" w:rsidP="005F78C0">
    <w:pPr>
      <w:pStyle w:val="Footer"/>
      <w:jc w:val="center"/>
      <w:rPr>
        <w:rFonts w:cs="Mangal"/>
        <w:szCs w:val="18"/>
        <w:cs/>
        <w:lang w:bidi="hi-IN"/>
      </w:rPr>
    </w:pPr>
    <w:r w:rsidRPr="005F78C0">
      <w:rPr>
        <w:rFonts w:cs="Mangal" w:hint="cs"/>
        <w:szCs w:val="18"/>
        <w:cs/>
        <w:lang w:bidi="hi-I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AA1"/>
    <w:rsid w:val="000A5A2D"/>
    <w:rsid w:val="00104A11"/>
    <w:rsid w:val="0029051A"/>
    <w:rsid w:val="00312AA1"/>
    <w:rsid w:val="00353F97"/>
    <w:rsid w:val="003D6A3A"/>
    <w:rsid w:val="00443AF1"/>
    <w:rsid w:val="004471D0"/>
    <w:rsid w:val="004A6B46"/>
    <w:rsid w:val="004F3094"/>
    <w:rsid w:val="00500B95"/>
    <w:rsid w:val="005A0441"/>
    <w:rsid w:val="005F78C0"/>
    <w:rsid w:val="006177F6"/>
    <w:rsid w:val="006344EE"/>
    <w:rsid w:val="00752FC2"/>
    <w:rsid w:val="007853AD"/>
    <w:rsid w:val="00831A8A"/>
    <w:rsid w:val="00841A49"/>
    <w:rsid w:val="00926E7F"/>
    <w:rsid w:val="00927FCC"/>
    <w:rsid w:val="00992D59"/>
    <w:rsid w:val="009946D8"/>
    <w:rsid w:val="009A474C"/>
    <w:rsid w:val="009C2FE2"/>
    <w:rsid w:val="00A26662"/>
    <w:rsid w:val="00BA56F1"/>
    <w:rsid w:val="00C5016D"/>
    <w:rsid w:val="00D14C71"/>
    <w:rsid w:val="00D57765"/>
    <w:rsid w:val="00D651B3"/>
    <w:rsid w:val="00DF3DA8"/>
    <w:rsid w:val="00E13C16"/>
    <w:rsid w:val="00E22142"/>
    <w:rsid w:val="00E31CD2"/>
    <w:rsid w:val="00E46B6B"/>
    <w:rsid w:val="00EC2B6E"/>
    <w:rsid w:val="00ED40A7"/>
    <w:rsid w:val="00ED4EA4"/>
    <w:rsid w:val="00F0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F18D46B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E13C16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4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25846">
    <w:name w:val="rand25846"/>
    <w:basedOn w:val="Normal"/>
    <w:pPr>
      <w:jc w:val="center"/>
    </w:pPr>
  </w:style>
  <w:style w:type="paragraph" w:customStyle="1" w:styleId="rand7882">
    <w:name w:val="rand7882"/>
    <w:basedOn w:val="Normal"/>
    <w:pPr>
      <w:jc w:val="both"/>
    </w:pPr>
  </w:style>
  <w:style w:type="paragraph" w:customStyle="1" w:styleId="rand46525">
    <w:name w:val="rand46525"/>
    <w:basedOn w:val="Normal"/>
    <w:pPr>
      <w:jc w:val="both"/>
    </w:pPr>
  </w:style>
  <w:style w:type="paragraph" w:customStyle="1" w:styleId="rand50634">
    <w:name w:val="rand50634"/>
    <w:basedOn w:val="Normal"/>
    <w:pPr>
      <w:jc w:val="both"/>
    </w:pPr>
  </w:style>
  <w:style w:type="paragraph" w:customStyle="1" w:styleId="rand30535">
    <w:name w:val="rand30535"/>
    <w:basedOn w:val="Normal"/>
    <w:pPr>
      <w:jc w:val="both"/>
    </w:pPr>
  </w:style>
  <w:style w:type="paragraph" w:customStyle="1" w:styleId="rand99430">
    <w:name w:val="rand99430"/>
    <w:basedOn w:val="Normal"/>
    <w:pPr>
      <w:jc w:val="both"/>
    </w:pPr>
  </w:style>
  <w:style w:type="paragraph" w:customStyle="1" w:styleId="rand20803">
    <w:name w:val="rand20803"/>
    <w:basedOn w:val="Normal"/>
    <w:pPr>
      <w:jc w:val="both"/>
    </w:pPr>
  </w:style>
  <w:style w:type="paragraph" w:customStyle="1" w:styleId="rand57674">
    <w:name w:val="rand57674"/>
    <w:basedOn w:val="Normal"/>
    <w:pPr>
      <w:jc w:val="both"/>
    </w:pPr>
  </w:style>
  <w:style w:type="paragraph" w:customStyle="1" w:styleId="rand22750">
    <w:name w:val="rand22750"/>
    <w:basedOn w:val="Normal"/>
    <w:pPr>
      <w:jc w:val="both"/>
    </w:pPr>
  </w:style>
  <w:style w:type="paragraph" w:styleId="NoSpacing">
    <w:name w:val="No Spacing"/>
    <w:uiPriority w:val="1"/>
    <w:qFormat/>
    <w:rsid w:val="009A474C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E13C1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13C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78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8C0"/>
  </w:style>
  <w:style w:type="paragraph" w:styleId="Footer">
    <w:name w:val="footer"/>
    <w:basedOn w:val="Normal"/>
    <w:link w:val="FooterChar"/>
    <w:unhideWhenUsed/>
    <w:rsid w:val="005F78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F78C0"/>
  </w:style>
  <w:style w:type="character" w:styleId="PageNumber">
    <w:name w:val="page number"/>
    <w:qFormat/>
    <w:rsid w:val="005F78C0"/>
    <w:rPr>
      <w:sz w:val="28"/>
      <w:szCs w:val="28"/>
    </w:rPr>
  </w:style>
  <w:style w:type="paragraph" w:styleId="BodyText3">
    <w:name w:val="Body Text 3"/>
    <w:basedOn w:val="Normal"/>
    <w:link w:val="BodyText3Char"/>
    <w:rsid w:val="005F78C0"/>
    <w:pPr>
      <w:bidi/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5F78C0"/>
    <w:rPr>
      <w:rFonts w:ascii="Times New Roman" w:eastAsia="Times New Roman" w:hAnsi="Times New Roman" w:cs="Traditional Arabic"/>
      <w:noProof/>
      <w:sz w:val="32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A5255-DCDF-49B9-A167-0DCF209F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4860</Words>
  <Characters>27707</Characters>
  <Application>Microsoft Office Word</Application>
  <DocSecurity>0</DocSecurity>
  <Lines>230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mahmoud</cp:lastModifiedBy>
  <cp:revision>33</cp:revision>
  <cp:lastPrinted>2022-06-12T12:55:00Z</cp:lastPrinted>
  <dcterms:created xsi:type="dcterms:W3CDTF">2021-12-26T10:49:00Z</dcterms:created>
  <dcterms:modified xsi:type="dcterms:W3CDTF">2022-06-12T12:56:00Z</dcterms:modified>
  <cp:category/>
</cp:coreProperties>
</file>